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5C" w:rsidRDefault="002C165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C165C" w:rsidRDefault="002C165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ДО</w:t>
      </w:r>
    </w:p>
    <w:p w:rsidR="002C165C" w:rsidRDefault="0084479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ОБЩИНСКА СЛУЖБА ПО ЗЕМЕДЕЛИЕ</w:t>
      </w:r>
    </w:p>
    <w:p w:rsidR="002C165C" w:rsidRDefault="0084479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гр. Добрич</w:t>
      </w:r>
    </w:p>
    <w:p w:rsidR="002C165C" w:rsidRDefault="002C165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C165C" w:rsidRDefault="002C165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C165C" w:rsidRDefault="002C165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C165C" w:rsidRDefault="002C165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П О Р А З У М Е Н И Е</w:t>
      </w:r>
    </w:p>
    <w:p w:rsidR="002C165C" w:rsidRDefault="0084479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масиви за ползване на земеделските земи, </w:t>
      </w:r>
    </w:p>
    <w:p w:rsidR="002C165C" w:rsidRDefault="0084479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изготвено на основание чл. 37в, ал. 2 от ЗСПЗЗ </w:t>
      </w:r>
    </w:p>
    <w:p w:rsidR="002C165C" w:rsidRDefault="0084479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стопанска година 2020/2021</w:t>
      </w:r>
    </w:p>
    <w:p w:rsidR="002C165C" w:rsidRDefault="002C165C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гр. Добрич, ЕКАТТЕ 72624</w:t>
      </w:r>
    </w:p>
    <w:p w:rsidR="002C165C" w:rsidRDefault="0084479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община Добрич, област Добрич</w:t>
      </w:r>
    </w:p>
    <w:p w:rsidR="002C165C" w:rsidRDefault="002C165C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C165C" w:rsidRDefault="002C165C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Днес, 30.09</w:t>
      </w:r>
      <w:r w:rsidR="00844799">
        <w:rPr>
          <w:rFonts w:ascii="Times New Roman" w:hAnsi="Times New Roman" w:cs="Times New Roman"/>
          <w:sz w:val="24"/>
          <w:szCs w:val="24"/>
        </w:rPr>
        <w:t>.2020 г. в гр. Добрич, община Добрич, област Добрич, между: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"АГРО МАСТЕР СЕМЕНА"ЕООД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"ЗК"ОРЛОВА МОГИЛА"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"ФЕНИКС ГРУП 20" ЕООД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АГРО 2000  ЕООД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АГРО ВЕ ЕООД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АГРО ЗЕМ БГ 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АГРОЕВРОПЛАНТ ЕООД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АГРОРЕКОРД 2012 ЕООД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АГРОСИЛИ 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АГРОТЕХ ИМПЕКС АД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11. АДМИРАЛ ГРУП - 3 ЕООД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12. АНА МАРИНОВА МИЛАНОВА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13. АНТИМОН АГРО ЕООД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14. БАЛЧИКМЕЛ 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15. БАРС АГРО 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16. БИО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17. ВАЛЕНТИН ГЕОРГИЕВ ДИМОВ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18. ВАСИЛ ДИМИТРОВ ДОНЧЕВ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19. ВАСИЛЕВ ГРУП ЕООД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20. ВИЧЕВ ГРИЙН ЕООД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21. ВИЧИ-72 ЕООД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22. ГАЛЯ ДОБРЕВА ВЕЛИКОВА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23. ДВД 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24. ДЕНЧЕВ 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25. ДИМИТЪР РАДКОВ ДИМИТРОВ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26. ДИЯН ГЕОРГИЕВ ПЕНЕВ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27. ДНД РЕНТ ЕООД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28. ЕЛ-СИ-М 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29. ЕТ "БЕЛЧЕВ - 55 - ИВАН БЕЛЧЕВ"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30. ЕТ ВАСИЛ ГРИГОРОВ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31. ЕТ ГЕОРГИ ГРЕКОВ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32. ЕТ МТД - ЙОРДАН РУСЕВ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33. ЕТ СТАНИМИР ТОДОРОВ 08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34. ЕТ СТАТЕВ - СТАНИМИР НЕДЯЛКОВ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35. ЕТ"ДЪГА-ГЕОРГИЕВИ-ГЕОРГИ ГЕОРГИЕВ"</w:t>
      </w:r>
    </w:p>
    <w:p w:rsidR="002C165C" w:rsidRDefault="002C165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36. ЕТКАЛИНА-КОСТАДИН РАДЕВ- ДОБРИЧ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37. ЕФ ЕНД КЕЙ ИНВЕСТМЪНТС ЕООД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38. ЖЕЛЯЗКОВ-61 ЕООД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39. ЖИВКО ГЕОРГИЕВ ЗЛАТЕВ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40. ЗК ВЪЗРАЖДАНЕ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41. ЗК ЗОРА-95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42. ЗК ПОБЕДА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43. ЗКПУ УСПЕХ 93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44. ЗЛАТНА ЗЕМЯ 2011 ЕООД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45. ИВАН КОЛЕВ ТОДОРОВ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46. ИВАН МИТКОВ ДИМИТРОВ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47. ИВАН СТОЯНОВ ИВАНОВ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48. ИВАНКА ИВАНОВА ГЕОРГИЕВА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49. ИЛИЯ ИВАНОВ ИЛИЕВ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50. ИСКРА 2003 ЕООД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51. ИСКРА ЖИВКОВА БОЖИЛОВА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52. ЙОРДАН ГЕОРГИЕВ ЙОРДАНОВ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53. ЙОРДАН ПЕТРОВ ЙОРДАНОВ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54. ЙОРДАНА ВАСИЛЕВА ИВАНОВА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55. КАЛИНКА КОСТАДИНОВА РАДЕВА-ЙОРДАНОВА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56. КАЛОЯН АНГЕЛОВ 89 ЕООД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57. КАЛОЯН ВЕСЕЛИНОВ ПЕТКОВ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58. КАЛОЯН КОСТАДИНОВ ДИМИТРОВ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59. КАТЯ ГЕОРГИЕВА ИВАНОВА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60. КРАСИМИР ДИМИТРОВ СТОЯНОВ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61. КРАСИМИР КОЛЕВ КОЛЕВ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62. КРАСИМИРА ИВАНОВА НИКОЛОВА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63. ЛАЗАРОВИ - ДОНЧЕВО 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64. ЛГ- ГАЛИНА НИКОЛОВА ЕТ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65. ЛЕВЯНТ ФЕВЗИ РЕМЗИ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66. ЛОТОС 222 ЕООД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67. ЛУЧАНО ГЕОРГИЕВ КОЕВ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68. МАРИН СТАНИСЛАВОВ МАРИНОВ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69. МАРИЯН ВЕЛИКОВ МАРИНОВ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70. МИНЧО ИВАНОВ ГРЕКОВ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71. МИХАИЛ ИЛИЕВ ИЛИЕВ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72. НЕДКО ЙОРДАНОВ ПЕТРОВ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73. НЕДКО НЕДКОВ - ОВЧАРОВО ЕООД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74. НЕДЯЛКА ИВАНОВА ДОБРЕВА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75. НЕНКА МИТЕВА БОЖИЛОВА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76. ОРЕХИТЕ Н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77. ПАНАЙОТ ДИМИТРОВ ПАНАЙОТОВ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78. ПАЦИ 6 ЕООД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79. ПЛАМЕН СТОЕВ ЛОЛОВ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80. ПЛАНИК-ВЪЛЧЕВ ЕООД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81. ПРИМАГРО - ИВАН ЗЛАТЕВ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82. ПТК "УРОЖАЙ"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83. РАДКО ДИМИТРОВ РАДЕВ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84. СЛАВИ МИТЕВ ВЪЛЧЕВ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85. СТАНЕВ АГРО ЕООД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86. СТАНИСЛАВА СТОЯНОВА ИВАНОВА 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87. СТИВ-98 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88. СТОЯНОВ АГРО-88 ЕООД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89. ТЕОДОРА АГРО ЕООД</w:t>
      </w: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AE3B59" w:rsidRDefault="00AE3B5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C165C" w:rsidRDefault="002C165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C165C" w:rsidRDefault="00844799" w:rsidP="00AE3B5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90. ТИ-МИ АГРО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91. ТИХОМИР ИВАНОВ ДИМИТРОВ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92. ТОШКО КОЛЕВ ТОДОРОВ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93. ТРИПТОЛЕМ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94. ХРИСТО ИВАНОВ ПЕТКОВ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95. Ч.З.П. ПРОДАН ХАРАЛАМБИЕВ ЛАЗАРОВ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96. ЯЙЦА И ПТИЦИ - ЗОРА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97. "АГРЕНИЯ"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98. "АГРО ТРЕЙД Г.Т."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99. "АС"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100. "ЕТ"АГРА - ВАЛЕНТИН ИВАНОВ"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101. "ЕТ"РЕНЕСАНС-КПДТ-КИРИЛ ПЕТРОВ ЖЕН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102. "ЗЕМЕДЕЛСКО СТОПАНСТВО ЛОЗЕНЕЦ"ЕООД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103. "ЗКПУ "СЪЗНАНИЕ"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104. "ЛЕВАЛ"ЕООД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105. АГРО КОРЕКТ ДОБРУДЖА 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106. АГРОТЕХ 14-17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107. ВАЛЕНТИНА ЕНЧЕВА МАРКОВА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108. ВИКТОРИО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109. ГЕОРГИ ГЕОРГИЕВ ГЕОРГИЕВ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110. ГЕОРГИ ЯНАКИЕВ ГЕОРГИЕВ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111. ДАНИЕЛ ГОРЕВ ГЕОРГИЕВ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112. ДЕЯН АТАНАСОВ ПЕТРОВ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113. ДИМИТЪР КОСТАДИНОВ ДИМИТРОВ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114. ЖЕЛЕВ АГРОКОРП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115. ЙОРДАНКА МАРИНОВА ПЕТРОВА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116. КАМЕН ДИМИТРОВ КАЛЧЕВ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117. КИБЕЛА 2016 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118. КОЕВ АГРОИНВЕСТ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119. КОРН ПАУЛАРД ЕЛЕКТРИСИТИ 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120. КРАСИМИР ИВАНОВ НИКОЛОВ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121. НАТАЛИЯ ИВАНОВА МИТЕВА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122. НИХАТ КЯМИЛ САДЪК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123. ПАНАЙОТ ИЛИЕВ НЕДЯЛКОВ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124. ПАРАШКЕВА АНГЕЛОВА ЛАЗАРОВА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125. ПЕТРОВИ АГРО 78-81 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126. РАЛИЦА АТАНАСОВА ГЕОРГИЕВА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127. РИЪЛ ЕСТЕЙТ И КО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128. РОЛЕС АД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129. СД ВЪЗХОД-АРНЬО И СИЕ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130. СИЛВЕНА АГРО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131. СИЛВИЯ МАРИНОВА ДОНЕВА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132. СТЕФАН ЙОРДАНОВ ЯНАКИЕВ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133. ТОНЧО НИКОЛОВ ТОНЧЕВ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134. ТРИОАГРО ООД</w:t>
      </w:r>
    </w:p>
    <w:p w:rsidR="002C165C" w:rsidRDefault="002C165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качеството си на собственици и/или ползватели на земеделски земи в землището на гр. Добрич, общ. Добрич, обл. Добрич сключихме настоящото споразумение за създаване на масив/и за ползване на земеделските земи, по смисъла на § 2ж от Допълнителните разпоредби на ЗСПЗЗ, в размер на </w:t>
      </w:r>
      <w:r>
        <w:rPr>
          <w:rFonts w:ascii="Times New Roman" w:hAnsi="Times New Roman" w:cs="Times New Roman"/>
          <w:b/>
          <w:bCs/>
          <w:sz w:val="24"/>
          <w:szCs w:val="24"/>
        </w:rPr>
        <w:t>49568.112</w:t>
      </w:r>
      <w:r>
        <w:rPr>
          <w:rFonts w:ascii="Times New Roman" w:hAnsi="Times New Roman" w:cs="Times New Roman"/>
          <w:sz w:val="24"/>
          <w:szCs w:val="24"/>
        </w:rPr>
        <w:t xml:space="preserve"> дка.</w:t>
      </w:r>
    </w:p>
    <w:p w:rsidR="002C165C" w:rsidRDefault="002C165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е изготвено въз основа на предварителен регистър и карта на масивите за ползване по чл. 72, ал. 9 от ППЗСПЗЗ за землището на гр. Добрич, предоставени от комисията по чл.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37в, ал. 1 от ЗСПЗЗ, </w:t>
      </w:r>
      <w:r w:rsidR="00AE3B59">
        <w:rPr>
          <w:rFonts w:ascii="Times New Roman" w:hAnsi="Times New Roman" w:cs="Times New Roman"/>
          <w:sz w:val="24"/>
          <w:szCs w:val="24"/>
        </w:rPr>
        <w:t>назначена със заповед № РД-04-208/30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3B59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3B59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 на директора на Областна дирекция „Земеделие” – гр. Добрич.</w:t>
      </w:r>
    </w:p>
    <w:p w:rsidR="002C165C" w:rsidRDefault="0084479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65C" w:rsidRDefault="0084479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споразумение, изготвено по реда и при условията на чл. 37в, ал. 2 от ЗСПЗЗ, включва следните участници собственици и/или ползватели:  </w:t>
      </w:r>
    </w:p>
    <w:p w:rsidR="002C165C" w:rsidRDefault="002C165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"АГРО МАСТЕР СЕМЕНА"ЕООД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14.252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проекта:25-1, общо площ: 14.252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"ЗК"ОРЛОВА МОГИЛА"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29.462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проекта:9, общо площ: 29.462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"ФЕНИКС ГРУП 20"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147.517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проекта:346-6, общо площ: 147.517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АГРО 2000 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213.525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8.336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проекта:176-2, 190-2, 317-8, 325-11, общо площ: 221.861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АГРО ВЕ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20.971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проекта:267-4, общо площ: 20.971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АГРО ЗЕМ БГ 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40.891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проекта:163-15, 325-9, 362-2, общо площ: 40.891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АГРОЕВРОПЛАНТ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110.726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проекта:19-3, общо площ: 110.726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АГРОРЕКОРД 2012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225.246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0.999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проекта:122-2, 122-3, 122-4, 122-5, 122-6, 122-7, 122-8, 122-10, 122-11, 122-13, 122-14, 122-15, 122-16, 122-18, 122-19, 122-21, 122-22, 122-23, 122-24, 122-25, 122-27, 122-29, 123, общо площ: 226.246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АГРОСИЛИ 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63.758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проекта:513-4, общо площ: 63.758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АГРОТЕХ ИМПЕКС АД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197.125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проекта:24-4, 156-6, 163-3, 238-3, общо площ: 197.126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11. АДМИРАЛ ГРУП - 3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56.331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проекта:22-11, 238-9, 11, общо площ: 56.331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12. АНА МАРИНОВА МИЛАНОВА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16.015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проекта:7, общо площ: 16.015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13. АНТИМОН АГРО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38.561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проекта:90-3, 176-3, общо площ: 38.561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14. БАЛЧИКМЕЛ 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65.200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проекта:42-5, 187-3, 14, общо площ: 65.200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15. БАРС АГРО 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79.548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проекта:174-2, 386-6, 386-7, общо площ: 79.548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16. БИО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374.073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проекта:15-4, 15-12, 19-1, 20-1, 37-4, 15-13, общо площ: 374.073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17. ВАЛЕНТИН ГЕОРГИЕВ ДИМОВ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13.008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проекта:273-8, общо площ: 13.009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18. ВАСИЛ ДИМИТРОВ ДОНЧЕВ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5.599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проекта:433-2, общо площ: 5.599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19. ВАСИЛЕВ ГРУП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446.611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проекта:119-4, 119-6, 119-12, 163-9, 163-13, 163-14, 321-6, 325-10, 340-4, общо площ: 446.611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20. ВИЧЕВ ГРИЙН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121.023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проекта:42-1, общо площ: 121.023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21. ВИЧИ-72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98.130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проекта:497-4, общо площ: 98.130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22. ГАЛЯ ДОБРЕВА ВЕЛИКОВА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12.986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проекта:45-7, общо площ: 12.987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23. ДВД 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31.222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проекта:176-6, общо площ: 31.222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24. ДЕНЧЕВ 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1150.073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10.822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проекта:1-4, 66-5, 156-5, 201-2, 274-2, 274-5, 372, 376-1, 376-2, 376-3, 379-1, 383-1, 386-2, 386-4, 386-5, 11-5, 4, общо площ: 1160.895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25. ДИМИТЪР РАДКОВ ДИМИТРОВ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24.081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проекта:35-4, 163-16, общо площ: 24.081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26. ДИЯН ГЕОРГИЕВ ПЕНЕВ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164.327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проекта:66-9, 122-1, 122-17, 262-4, 122-30, 122-32, 122-33, общо площ: 164.327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27. ДНД РЕНТ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180.460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проекта:66-3, 66-7, 66-10, 66-11, 66-12, 66-13, 66-14, общо площ: 180.460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28. ЕЛ-СИ-М 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448.884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проекта:45-4, 66-8, 104-8, 356-4, 376-5, 5, общо площ: 448.886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29. ЕТ "БЕЛЧЕВ - 55 - ИВАН БЕЛЧЕВ"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46.733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проекта:459-2, общо площ: 46.733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30. ЕТ ВАСИЛ ГРИГОРОВ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76.827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проекта:87-6, общо площ: 76.827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31. ЕТ ГЕОРГИ ГРЕКОВ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7186.323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3.061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проекта:1-1, 22-2, 24-1, 24-3, 24-5, 29-2, 45-1, 66-6, 96-1, 96-2, 101-1, 104-4, 119-3, 119-7, 119-17, 163-5, 212-1, 235-1, 235-4, 238-5, 238-7, 258-1, 262-5, 267-2, 267-5, 317-1, 317-2, 321-4, 321-5, 325-1, 325-3, 325-8, 333-3, 346-3, 346-5, 346-7, 376-6, 379-2, 379-7, 393-1, 397-2, 13, общо площ: 7189.399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32. ЕТ МТД - ЙОРДАН РУСЕВ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1055.434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проекта:101-2, 104-3, 106-5, 119-5, 122-20, 122-26, 163-8, 164-1, 164-2, 250-7, 250-15, 250-17, 274-4, 317-10, 325-13, 340-1, 346-1, 393-4, 101-4, 325-15, 284-6, 317-11, 250-22, общо площ: 1055.441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33. ЕТ СТАНИМИР ТОДОРОВ 08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624.424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11.926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проекта:242-1, 333-1, 402-1, 410-2, 507-2, 513-3, общо площ: 636.352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34. ЕТ СТАТЕВ - СТАНИМИР НЕДЯЛКОВ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19.987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проекта:216-8, общо площ: 19.987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35. ЕТ"ДЪГА-ГЕОРГИЕВИ-ГЕОРГИ ГЕОРГИЕВ"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22.742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проекта:317-9, 271-2, общо площ: 22.742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36. ЕТКАЛИНА-КОСТАДИН РАДЕВ- ДОБРИЧ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1157.519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7.577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проекта:42-6, 87-1, 87-2, 90-2, 90-6, 187-1, 201-1, 216-2, 216-3, 216-4, 216-6, 216-7, 284-4, 284-5, 295-1, 201-4, 0, общо площ: 1165.096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37. ЕФ ЕНД КЕЙ ИНВЕСТМЪНТС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20.005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проекта:156-1, общо площ: 20.005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38. ЖЕЛЯЗКОВ-61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19.055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проекта:399-4, общо площ: 19.055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39. ЖИВКО ГЕОРГИЕВ ЗЛАТЕВ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94.272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проекта:25-2, 25-3, 11-6, общо площ: 94.272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40. ЗК ВЪЗРАЖДАНЕ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1212.937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проекта:15-2, 15-9, 20-2, 22-3, 45-2, 119-15, 163-6, 219-1, 273-3, 284-2, 362-3, 527, 362-8, общо площ: 1212.942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41. ЗК ЗОРА-95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64.029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проекта:110-2, общо площ: 64.029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42. ЗК ПОБЕДА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1887.245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проекта:161, 216-1, 225-1, 90-9, 90-10, 93-4, общо площ: 1887.245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43. ЗКПУ УСПЕХ 93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4393.499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проекта:22-1, 22-7, 22-8, 24-2, 52-2, 106-1, 106-2, 106-3, 110-1, 119-1, 119-2, 163-2, 163-10, 163-11, 163-18, 164-3, 176-1, 176-4, 231, 238-1, 250-9, 250-11, 258-2, 262-1, 267-3, 267-6, 267-7, 321-2, 325-6, 402-2, 250-20, 250-21, 96-5, 122-31, 52-4, 8, общо площ: 4393.523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44. ЗЛАТНА ЗЕМЯ 2011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2.984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проекта:10, общо площ: 2.984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45. ИВАН КОЛЕВ ТОДОРОВ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173.889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проекта:87-4, 308-7, 93-3, 20-5, 90-11, общо площ: 173.889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46. ИВАН МИТКОВ ДИМИТРОВ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79.307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проекта:42-3, 479-6, 106-8, общо площ: 79.307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47. ИВАН СТОЯНОВ ИВАНОВ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74.728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проекта:262-6, общо площ: 74.728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48. ИВАНКА ИВАНОВА ГЕОРГИЕВА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10.513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проекта:137-3, общо площ: 10.513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49. ИЛИЯ ИВАНОВ ИЛИЕВ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28.867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проекта:212-3, 242-5, общо площ: 28.867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50. ИСКРА 2003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4904.735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18.383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проекта:1-2, 35-1, 35-2, 50-1, 50-4, 87-3, 87-5, 104-1, 134-3, 176-5, 207, 212-2, 238-6, 242-2, 242-3, 274-3, 281, 295-2, 300, 303, 308-2, 308-4, 308-6, 356-1, 379-3, 379-4, 379-5, 383-4, 383-7, 399-1, 419-1, 459-1, 474, 475-1, 479-2, 509-3, 513-1, 513-2, 475-2, общо площ: 4923.147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51. ИСКРА ЖИВКОВА БОЖИЛОВА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1953.325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6.235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проекта:37-2, 42-2, 45-9, 66-1, 66-2, 66-4, 225-2, 273-5, 289, 356-2, 433-8, 433-9, 466-1, 466-2, 503-1, 505-1, 505-2, 505-4, 507-1, 507-3, 507-4, общо площ: 1959.560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52. ЙОРДАН ГЕОРГИЕВ ЙОРДАНОВ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17.385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проекта:104-10, 119-14, общо площ: 17.385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53. ЙОРДАН ПЕТРОВ ЙОРДАНОВ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58.651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проекта:19-4, общо площ: 58.651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54. ЙОРДАНА ВАСИЛЕВА ИВАНОВА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75.446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проекта:250-16, 325-12, 325-14, 325-16, общо площ: 75.446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55. КАЛИНКА КОСТАДИНОВА РАДЕВА-ЙОРДАНОВА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44.289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проекта:90-4, общо площ: 44.289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56. КАЛОЯН АНГЕЛОВ 89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36.947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проекта:273-6, общо площ: 36.947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57. КАЛОЯН ВЕСЕЛИНОВ ПЕТКОВ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13.436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проекта:22-10, общо площ: 13.436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58. КАЛОЯН КОСТАДИНОВ ДИМИТРОВ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98.177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проекта:190-1, 216-5, 238-10, общо площ: 98.177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59. КАТЯ ГЕОРГИЕВА ИВАНОВА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99.575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проекта:156-2, 362-7, 379-6, 402-3, 328, общо площ: 99.575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60. КРАСИМИР ДИМИТРОВ СТОЯНОВ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83.726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проекта:15-1, 15-7, 42-7, общо площ: 83.726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61. КРАСИМИР КОЛЕВ КОЛЕВ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293.404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проекта:22-5, 104-2, 122-28, 163-7, 235-3, 250-3, 273-9, 317-6, 321-3, 362-5, общо площ: 293.408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62. КРАСИМИРА ИВАНОВА НИКОЛОВА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66.348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проекта:93-2, общо площ: 66.348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63. ЛАЗАРОВИ - ДОНЧЕВО 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84.585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проекта:399-3, общо площ: 84.587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64. ЛГ- ГАЛИНА НИКОЛОВА ЕТ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745.539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проекта:50-5, 274-7, 346-2, 369, 376-4, 386-3, 395-1, 397-3, 417-2, 479-4, общо площ: 745.550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65. ЛЕВЯНТ ФЕВЗИ РЕМЗИ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3.251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3.251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проекта:156-7, общо площ: 6.502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66. ЛОТОС 222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110.009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2.000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проекта:134-1, 134-2, 250-1, 250-2, 250-4, 250-5, 250-6, 250-8, 250-10, 250-12, 250-13, 250-14, 273-2, 321-7, 250-19, общо площ: 112.009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67. ЛУЧАНО ГЕОРГИЕВ КОЕВ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38.647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проекта:174-6, общо площ: 38.647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68. МАРИН СТАНИСЛАВОВ МАРИНОВ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37.007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проекта:119-8, общо площ: 37.007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69. МАРИЯН ВЕЛИКОВ МАРИНОВ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17.011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проекта:45-6, общо площ: 17.012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70. МИНЧО ИВАНОВ ГРЕКОВ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42.133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проекта:22-9, 106-6, 106-7, общо площ: 42.133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71. МИХАИЛ ИЛИЕВ ИЛИЕВ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12.065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проекта:20-4, общо площ: 12.065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72. НЕДКО ЙОРДАНОВ ПЕТРОВ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20.003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проекта:19-2, общо площ: 20.003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73. НЕДКО НЕДКОВ - ОВЧАРОВО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86.943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проекта:35-5, 156-4, 291-2, общо площ: 86.943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74. НЕДЯЛКА ИВАНОВА ДОБРЕВА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130.444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проекта:271-1, общо площ: 130.444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75. НЕНКА МИТЕВА БОЖИЛОВА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2192.822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проекта:11-2, 11-3, 11-4, 15-3, 15-5, 29-1, 29-3, 29-4, 104-6, 174-5, 174-7, 219-2, 284-1, 325-2, 417-1, 433-3, 455, 462, общо площ: 2192.833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76. ОРЕХИТЕ Н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57.454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проекта:96-4, общо площ: 57.454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77. ПАНАЙОТ ДИМИТРОВ ПАНАЙОТОВ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288.265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проекта:119-13, 235-5, 238-8, 262-2, общо площ: 288.265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78. ПАЦИ 6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13.315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проекта:22-12, общо площ: 13.315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79. ПЛАМЕН СТОЕВ ЛОЛОВ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68.414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проекта:119-10, общо площ: 68.414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80. ПЛАНИК-ВЪЛЧЕВ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247.810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проекта:1-3, 52-1, 101-3, 104-7, 137-4, 1-5, 1-6, 52-5, общо площ: 247.810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81. ПРИМАГРО - ИВАН ЗЛАТЕВ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1687.565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проекта:22-6, 45-5, 96-3, 106-4, 119-11, 119-16, 122-12, 137-1, 137-2, 163-1, 163-4, 238-2, 238-4, 262-3, 262-8, 267-1, 317-5, 321-1, 325-5, 356-3, 164-4, 122-34, общо площ: 1687.571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82. ПТК "УРОЖАЙ"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339.411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проекта:399-2, 393-5, 397-4, 12, общо площ: 339.414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83. РАДКО ДИМИТРОВ РАДЕВ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160.105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проекта:35-3, 163-12, общо площ: 160.105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84. СЛАВИ МИТЕВ ВЪЛЧЕВ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161.183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проекта:22-4, 119-9, 122-9, 235-2, общо площ: 161.185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85. СТАНЕВ АГРО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24.583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проекта:519-2, общо площ: 24.583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86. СТАНИСЛАВА СТОЯНОВА ИВАНОВА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15.513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проекта:163-21, общо площ: 15.513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87. СТИВ-98 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8335.949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37.893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проекта:11-1, 37-3, 42-4, 45-3, 45-8, 50-2, 50-3, 52-3, 90-1, 90-7, 104-5, 104-9, 174-1, 174-3, 218-1, 242-4, 269, 284-3, 291-1, 308-1, 308-3, 308-5, 317-4, 333-2, 340-3, 346-4, 362-4, 383-2, 383-3, 383-5, 397-1, 410-1, 419-2, 419-3, 433-1, 433-4, 433-5, 433-6, 433-7, 468-1, 509-1, 479-5, 497-1, 497-2, 500-1, 503-2, 505-3, 509-2, 519-1, 519-3, 37-5, 468-2, 497-3, 273-10, 174-8, 500-2, 500-3, 291-3, 1, 3, 6, общо площ: 8373.877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88. СТОЯНОВ АГРО-88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52.588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проекта:262-7, 362-1, 362-6, общо площ: 52.588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89. ТЕОДОРА АГРО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439.661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проекта:395-2, 410-3, 395-3, 2, общо площ: 439.661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90. ТИ-МИ АГРО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124.044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проекта:163-17, 235-6, 163-19, 250-23, общо площ: 124.044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91. ТИХОМИР ИВАНОВ ДИМИТРОВ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18.963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проекта:218-2, 90-8, общо площ: 18.963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92. ТОШКО КОЛЕВ ТОДОРОВ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512.580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проекта:93-1, общо площ: 512.580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93. ТРИПТОЛЕМ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111.631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проекта:15-10, 15-11, 37-1, общо площ: 111.631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94. ХРИСТО ИВАНОВ ПЕТКОВ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310.948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проекта:90-5, общо площ: 310.948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95. Ч.З.П. ПРОДАН ХАРАЛАМБИЕВ ЛАЗАРОВ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348.660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проекта:15-6, 20-3, 273-4, 383-6, 393-2, 479-3, 399-5, общо площ: 348.660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96. ЯЙЦА И ПТИЦИ - ЗОРА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2231.996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проекта:15-8, 174-4, 187-2, 273-1, 273-7, 274-1, 274-6, 317-3, 317-7, 325-4, 325-7, 340-2, 386-1, 393-3, 406-1, 406-2, 479-1, 271-3, общо площ: 2231.997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97. "АГРЕНИЯ"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98. "АГРО ТРЕЙД Г.Т."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99. "АС"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100. "ЕТ"АГРА - ВАЛЕНТИН ИВАНОВ"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101. "ЕТ"РЕНЕСАНС-КПДТ-КИРИЛ ПЕТРОВ ЖЕН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102. "ЗЕМЕДЕЛСКО СТОПАНСТВО ЛОЗЕНЕЦ"ЕООД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103. "ЗКПУ "СЪЗНАНИЕ"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104. "ЛЕВАЛ"ЕООД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105. АГРО КОРЕКТ ДОБРУДЖА 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106. АГРОТЕХ 14-17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107. ВАЛЕНТИНА ЕНЧЕВА МАРКОВА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108. ВИКТОРИО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109. ГЕОРГИ ГЕОРГИЕВ ГЕОРГИЕВ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110. ГЕОРГИ ЯНАКИЕВ ГЕОРГИЕВ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111. ДАНИЕЛ ГОРЕВ ГЕОРГИЕВ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112. ДЕЯН АТАНАСОВ ПЕТРОВ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113. ДИМИТЪР КОСТАДИНОВ ДИМИТРОВ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114. ЖЕЛЕВ АГРОКОРП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115. ЙОРДАНКА МАРИНОВА ПЕТРОВА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116. КАМЕН ДИМИТРОВ КАЛЧЕВ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117. КИБЕЛА 2016 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118. КОЕВ АГРОИНВЕСТ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119. КОРН ПАУЛАРД ЕЛЕКТРИСИТИ 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120. КРАСИМИР ИВАНОВ НИКОЛОВ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121. НАТАЛИЯ ИВАНОВА МИТЕВА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122. НИХАТ КЯМИЛ САДЪК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123. ПАНАЙОТ ИЛИЕВ НЕДЯЛКОВ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124. ПАРАШКЕВА АНГЕЛОВА ЛАЗАРОВА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125. ПЕТРОВИ АГРО 78-81 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126. РАЛИЦА АТАНАСОВА ГЕОРГИЕВА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127. РИЪЛ ЕСТЕЙТ И КО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128. РОЛЕС АД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129. СД ВЪЗХОД-АРНЬО И СИЕ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130. СИЛВЕНА АГРО ЕООД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131. СИЛВИЯ МАРИНОВА ДОНЕВА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132. СТЕФАН ЙОРДАНОВ ЯНАКИЕВ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133. ТОНЧО НИКОЛОВ ТОНЧЕВ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134. ТРИОАГРО ООД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2C165C" w:rsidRDefault="008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2C165C" w:rsidRDefault="002C165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C165C" w:rsidRDefault="002C165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Описът на масивите и имотите по ползватели е представен в Приложението, което е неразделна част от проекта на споразумение.</w:t>
      </w:r>
    </w:p>
    <w:p w:rsidR="002C165C" w:rsidRDefault="002C165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се сключва за стопанската 2020/2021 г. и има срок на действие за тази стопанска година.</w:t>
      </w:r>
    </w:p>
    <w:p w:rsidR="002C165C" w:rsidRDefault="002C165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Средногодишното рентно плащане е определено съгласно § 2е от Допълнителните разпоредби на ЗСПЗЗ и е в размер на 54.00 лева/декар.</w:t>
      </w:r>
    </w:p>
    <w:p w:rsidR="002C165C" w:rsidRDefault="002C165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:rsidR="002C165C" w:rsidRDefault="002C165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се изготви в 97 еднообразни екземпляра, по един за всяка от страните и един за регистрация в ОСЗ – Добрич.</w:t>
      </w:r>
    </w:p>
    <w:p w:rsidR="002C165C" w:rsidRDefault="002C165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0691A" w:rsidRDefault="0020691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0691A" w:rsidRDefault="0020691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0691A" w:rsidRDefault="0020691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879F5" w:rsidRDefault="00E879F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Подписи:</w:t>
      </w:r>
    </w:p>
    <w:p w:rsidR="002C165C" w:rsidRDefault="002C165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("АГРО МАСТЕР СЕМЕНА"ЕООД)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("ЗК"ОРЛОВА МОГИЛА")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("ФЕНИКС ГРУП 20"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(АГРО 2000 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5. ..................................................................................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(АГРО ВЕ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6. ..................................................................................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(АГРО ЗЕМ БГ 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7. ..................................................................................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(АГРОЕВРОПЛАНТ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8. ..................................................................................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(АГРОРЕКОРД 2012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9. ..................................................................................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(АГРОСИЛИ 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10. ..................................................................................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(АГРОТЕХ ИМПЕКС АД)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11. ..................................................................................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(АДМИРАЛ ГРУП - 3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12. ..................................................................................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(АНА МАРИНОВА МИЛАНОВА)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13. ..................................................................................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(АНТИМОН АГРО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14. ..................................................................................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(БАЛЧИКМЕЛ 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15. ..................................................................................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(БАРС АГРО 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16. ..................................................................................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(БИО)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17. ..................................................................................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(ВАЛЕНТИН ГЕОРГИЕВ ДИМОВ)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18. ..................................................................................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(ВАСИЛ ДИМИТРОВ ДОНЧЕВ)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19. ..................................................................................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(ВАСИЛЕВ ГРУП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20. ..................................................................................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(ВИЧЕВ ГРИЙН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21. ..................................................................................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(ВИЧИ-72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22. ..................................................................................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(ГАЛЯ ДОБРЕВА ВЕЛИКОВА)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23. ..................................................................................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(ДВД 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24. ..................................................................................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(ДЕНЧЕВ 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25. ..................................................................................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(ДИМИТЪР РАДКОВ ДИМИТРОВ)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26. ..................................................................................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(ДИЯН ГЕОРГИЕВ ПЕНЕВ)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27. ..................................................................................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(ДНД РЕНТ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28. ..................................................................................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(ЕЛ-СИ-М 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29. ..................................................................................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(ЕТ "БЕЛЧЕВ - 55 - ИВАН БЕЛЧЕВ")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30. ..................................................................................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(ЕТ ВАСИЛ ГРИГОРОВ)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31. ..................................................................................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(ЕТ ГЕОРГИ ГРЕКОВ)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32. ..................................................................................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(ЕТ МТД - ЙОРДАН РУСЕВ)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33. ..................................................................................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(ЕТ СТАНИМИР ТОДОРОВ 08)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34. ..................................................................................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(ЕТ СТАТЕВ - СТАНИМИР НЕДЯЛКОВ)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35. ..................................................................................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(ЕТ"ДЪГА-ГЕОРГИЕВИ-ГЕОРГИ ГЕОРГИЕВ")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36. ..................................................................................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(ЕТКАЛИНА-КОСТАДИН РАДЕВ- ДОБРИЧ)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37. ..................................................................................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(ЕФ ЕНД КЕЙ ИНВЕСТМЪНТС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38. ..................................................................................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(ЖЕЛЯЗКОВ-61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39. ..................................................................................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(ЖИВКО ГЕОРГИЕВ ЗЛАТЕВ)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40. ..................................................................................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(ЗК ВЪЗРАЖДАНЕ)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41. ..................................................................................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(ЗК ЗОРА-95)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42. ..................................................................................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(ЗК ПОБЕДА)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43. ..................................................................................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(ЗКПУ УСПЕХ 93)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44. ..................................................................................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(ЗЛАТНА ЗЕМЯ 2011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45. ..................................................................................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(ИВАН КОЛЕВ ТОДОРОВ)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46. ..................................................................................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(ИВАН МИТКОВ ДИМИТРОВ)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47. ..................................................................................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(ИВАН СТОЯНОВ ИВАНОВ)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48. ..................................................................................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(ИВАНКА ИВАНОВА ГЕОРГИЕВА)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49. ..................................................................................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(ИЛИЯ ИВАНОВ ИЛИЕВ)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50. ..................................................................................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(ИСКРА 2003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51. ..................................................................................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(ИСКРА ЖИВКОВА БОЖИЛОВА)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52. ..................................................................................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(ЙОРДАН ГЕОРГИЕВ ЙОРДАНОВ)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53. ..................................................................................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(ЙОРДАН ПЕТРОВ ЙОРДАНОВ)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54. ..................................................................................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(ЙОРДАНА ВАСИЛЕВА ИВАНОВА)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55. ..................................................................................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(КАЛИНКА КОСТАДИНОВА РАДЕВА-ЙОРДАНОВА)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56. ..................................................................................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(КАЛОЯН АНГЕЛОВ 89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57. ..................................................................................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(КАЛОЯН ВЕСЕЛИНОВ ПЕТКОВ)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58. ..................................................................................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(КАЛОЯН КОСТАДИНОВ ДИМИТРОВ)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59. ..................................................................................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(КАТЯ ГЕОРГИЕВА ИВАНОВА)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60. ..................................................................................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(КРАСИМИР ДИМИТРОВ СТОЯНОВ)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61. ..................................................................................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(КРАСИМИР КОЛЕВ КОЛЕВ)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62. ..................................................................................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(КРАСИМИРА ИВАНОВА НИКОЛОВА)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63. ..................................................................................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(ЛАЗАРОВИ - ДОНЧЕВО 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64. ..................................................................................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(ЛГ- ГАЛИНА НИКОЛОВА ЕТ)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65. ..................................................................................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(ЛЕВЯНТ ФЕВЗИ РЕМЗИ)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66. ..................................................................................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(ЛОТОС 222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67. ..................................................................................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(ЛУЧАНО ГЕОРГИЕВ КОЕВ)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68. ..................................................................................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(МАРИН СТАНИСЛАВОВ МАРИНОВ)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69. ..................................................................................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(МАРИЯН ВЕЛИКОВ МАРИНОВ)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70. ..................................................................................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(МИНЧО ИВАНОВ ГРЕКОВ)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71. ..................................................................................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(МИХАИЛ ИЛИЕВ ИЛИЕВ)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72. ..................................................................................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(НЕДКО ЙОРДАНОВ ПЕТРОВ)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73. ..................................................................................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(НЕДКО НЕДКОВ - ОВЧАРОВО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74. ..................................................................................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(НЕДЯЛКА ИВАНОВА ДОБРЕВА)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75. ..................................................................................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(НЕНКА МИТЕВА БОЖИЛОВА)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76. ..................................................................................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(ОРЕХИТЕ Н)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77. ..................................................................................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(ПАНАЙОТ ДИМИТРОВ ПАНАЙОТОВ)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78. ..................................................................................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(ПАЦИ 6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79. ..................................................................................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(ПЛАМЕН СТОЕВ ЛОЛОВ)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80. ..................................................................................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(ПЛАНИК-ВЪЛЧЕВ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81. ..................................................................................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(ПРИМАГРО - ИВАН ЗЛАТЕВ)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82. ..................................................................................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(ПТК "УРОЖАЙ")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83. ..................................................................................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(РАДКО ДИМИТРОВ РАДЕВ)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84. ..................................................................................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(СЛАВИ МИТЕВ ВЪЛЧЕВ)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85. ..................................................................................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(СТАНЕВ АГРО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86. ..................................................................................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(СТАНИСЛАВА СТОЯНОВА ИВАНОВА)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87. ..................................................................................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(СТИВ-98 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88. ..................................................................................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(СТОЯНОВ АГРО-88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89. ..................................................................................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(ТЕОДОРА АГРО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90. ..................................................................................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(ТИ-МИ АГРО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91. ..................................................................................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(ТИХОМИР ИВАНОВ ДИМИТРОВ)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92. ..................................................................................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(ТОШКО КОЛЕВ ТОДОРОВ)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93. ..................................................................................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(ТРИПТОЛЕМ)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94. ..................................................................................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(ХРИСТО ИВАНОВ ПЕТКОВ)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95. ..................................................................................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(Ч.З.П. ПРОДАН ХАРАЛАМБИЕВ ЛАЗАРОВ)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96. ..................................................................................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(ЯЙЦА И ПТИЦИ - ЗОРА)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97. ..................................................................................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("АГРЕНИЯ"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98. ..................................................................................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("АГРО ТРЕЙД Г.Т."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99. ..................................................................................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("АС"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100. ..................................................................................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("ЕТ"АГРА - ВАЛЕНТИН ИВАНОВ")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101. ..................................................................................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("ЕТ"РЕНЕСАНС-КПДТ-КИРИЛ ПЕТРОВ ЖЕН)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102. ..................................................................................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("ЗЕМЕДЕЛСКО СТОПАНСТВО ЛОЗЕНЕЦ"ЕООД)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103. ..................................................................................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("ЗКПУ "СЪЗНАНИЕ")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104. ..................................................................................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("ЛЕВАЛ"ЕООД)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105. ..................................................................................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(АГРО КОРЕКТ ДОБРУДЖА 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106. ..................................................................................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(АГРОТЕХ 14-17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107. ..................................................................................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(ВАЛЕНТИНА ЕНЧЕВА МАРКОВА)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108. ..................................................................................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(ВИКТОРИО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109. ..................................................................................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(ГЕОРГИ ГЕОРГИЕВ ГЕОРГИЕВ)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110. ..................................................................................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(ГЕОРГИ ЯНАКИЕВ ГЕОРГИЕВ)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111. ..................................................................................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(ДАНИЕЛ ГОРЕВ ГЕОРГИЕВ)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112. ..................................................................................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(ДЕЯН АТАНАСОВ ПЕТРОВ)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113. ..................................................................................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(ДИМИТЪР КОСТАДИНОВ ДИМИТРОВ)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114. ..................................................................................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(ЖЕЛЕВ АГРОКОРП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115. ..................................................................................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(ЙОРДАНКА МАРИНОВА ПЕТРОВА)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116. ..................................................................................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(КАМЕН ДИМИТРОВ КАЛЧЕВ)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117. ..................................................................................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(КИБЕЛА 2016 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118. ..................................................................................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(КОЕВ АГРОИНВЕСТ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119. ..................................................................................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(КОРН ПАУЛАРД ЕЛЕКТРИСИТИ 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120. ..................................................................................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(КРАСИМИР ИВАНОВ НИКОЛОВ)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121. ..................................................................................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(НАТАЛИЯ ИВАНОВА МИТЕВА)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122. ..................................................................................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(НИХАТ КЯМИЛ САДЪК)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123. ..................................................................................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(ПАНАЙОТ ИЛИЕВ НЕДЯЛКОВ)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124. ..................................................................................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(ПАРАШКЕВА АНГЕЛОВА ЛАЗАРОВА)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125. ..................................................................................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(ПЕТРОВИ АГРО 78-81 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126. ..................................................................................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(РАЛИЦА АТАНАСОВА ГЕОРГИЕВА)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127. ..................................................................................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(РИЪЛ ЕСТЕЙТ И КО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128. ..................................................................................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(РОЛЕС АД)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129. ..................................................................................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(СД ВЪЗХОД-АРНЬО И СИЕ)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130. ..................................................................................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(СИЛВЕНА АГРО ЕООД)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131. ..................................................................................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(СИЛВИЯ МАРИНОВА ДОНЕВА)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132. ..................................................................................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(СТЕФАН ЙОРДАНОВ ЯНАКИЕВ)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133. ..................................................................................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(ТОНЧО НИКОЛОВ ТОНЧЕВ)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134. ..................................................................................</w:t>
      </w:r>
    </w:p>
    <w:p w:rsidR="002C165C" w:rsidRDefault="0084479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(ТРИОАГРО ООД)</w:t>
      </w:r>
    </w:p>
    <w:p w:rsidR="002C165C" w:rsidRDefault="002C1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5C" w:rsidRDefault="002C165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ПРИЛОЖЕНИЕ</w:t>
      </w:r>
    </w:p>
    <w:p w:rsidR="002C165C" w:rsidRDefault="002C165C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2C165C" w:rsidRDefault="0084479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Споразумение на масиви за ползване на земеделски земи по чл. 37в, ал. 2 от ЗСПЗЗ</w:t>
      </w:r>
    </w:p>
    <w:p w:rsidR="002C165C" w:rsidRDefault="0084479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стопанската 2020/2021 година</w:t>
      </w:r>
    </w:p>
    <w:p w:rsidR="002C165C" w:rsidRDefault="0084479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гр. Добрич, ЕКАТТЕ 72624, община Добрич, област Добрич.</w:t>
      </w:r>
    </w:p>
    <w:p w:rsidR="002C165C" w:rsidRDefault="002C165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2C165C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2C165C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МАСТЕР СЕМЕНА"ЕООД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МАСТЕР СЕМЕНА"ЕООД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МАСТЕР СЕМЕНА"ЕООД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МАСТЕР СЕМЕНА"ЕООД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МАСТЕР СЕМЕНА"ЕООД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"ЗК"ОРЛОВА МОГИЛА"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"ЗК"ОРЛОВА МОГИЛА"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"ЗК"ОРЛОВА МОГИЛА"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"ФЕНИКС ГРУП 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"ФЕНИКС ГРУП 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"ФЕНИКС ГРУП 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"ФЕНИКС ГРУП 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2000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2000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2000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2000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2000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2000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2000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2000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2000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2000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2000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2000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2000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2000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2000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2000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2000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2000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2000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2000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2000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2000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450.14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ЗЕМ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ЗЕМ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ЗЕМ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ЗЕМ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ЗЕМ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ЗЕМ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АГРОЕВРОПЛАНТ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АГРОЕВРОПЛАНТ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АГРОЕВРОПЛАНТ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АГРОЕВРОПЛАНТ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АГРОЕВРОПЛАНТ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АГРОЕВРОПЛАНТ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АГРОЕВРОПЛАНТ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АГРОРЕКОРД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225.246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АГРОСИЛИ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АГРОСИЛИ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АГРОТЕХ ИМПЕКС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АДМИРАЛ ГРУП - 3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АДМИРАЛ ГРУП - 3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АДМИРАЛ ГРУП - 3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АДМИРАЛ ГРУП - 3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МАРИНОВА МИЛАНОВА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МАРИНОВА МИЛАНОВА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МАРИНОВА МИЛАНОВА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МАРИНОВА МИЛАНОВА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АНТИМОН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АНТИМОН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АНТИМОН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АНТИМОН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АНТИМОН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АНТИМОН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АНТИМОН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АНТИМОН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БАЛЧИКМЕЛ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БАЛЧИКМЕЛ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БАЛЧИКМЕЛ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БАЛЧИКМЕЛ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БАЛЧИКМЕЛ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БАЛЧИКМЕЛ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БАЛЧИКМЕЛ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БАЛЧИКМЕЛ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БАЛЧИКМЕЛ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БАРС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БАРС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БАРС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БАРС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БАРС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БАРС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БАРС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БАРС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ГЕОРГИЕВ ДИМОВ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ДИМИТРОВ ДОНЧЕВ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ВАСИЛЕВ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ВИЧЕВ ГРИЙН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ВИЧЕВ ГРИЙН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ВИЧЕВ ГРИЙН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ВИЧЕВ ГРИЙН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ВИЧЕВ ГРИЙН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ВИЧЕВ ГРИЙН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ВИЧЕВ ГРИЙН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ВИЧЕВ ГРИЙН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ВИЧЕВ ГРИЙН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ВИЧЕВ ГРИЙН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ВИЧЕВ ГРИЙН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ВИЧЕВ ГРИЙН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ВИЧЕВ ГРИЙН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ВИЧЕВ ГРИЙН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ВИЧИ-72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ГАЛЯ ДОБРЕВА ВЕЛИКОВА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1150.073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584.38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РАДКОВ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РАДКОВ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РАДКОВ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РАДКОВ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РАДКОВ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РАДКОВ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РАДКОВ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ДИЯН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РЕНТ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РЕНТ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РЕНТ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РЕНТ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РЕНТ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РЕНТ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РЕНТ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РЕНТ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РЕНТ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РЕНТ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РЕНТ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РЕНТ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РЕНТ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РЕНТ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РЕНТ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ЕЛ-СИ-М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448.884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"БЕЛЧЕВ - 55 - ИВАН БЕЛЧЕВ"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"БЕЛЧЕВ - 55 - ИВАН БЕЛЧЕВ"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"БЕЛЧЕВ - 55 - ИВАН БЕЛЧЕВ"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"БЕЛЧЕВ - 55 - ИВАН БЕЛЧЕВ"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"БЕЛЧЕВ - 55 - ИВАН БЕЛЧЕВ"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"БЕЛЧЕВ - 55 - ИВАН БЕЛЧЕВ"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"БЕЛЧЕВ - 55 - ИВАН БЕЛЧЕВ"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ВАСИЛ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ГЕОРГИ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7186.323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МТД - ЙОРДАН РУСЕВ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СТАНИМИР ТОДОРОВ 08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СТАТЕВ - СТАНИМИР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СТАТЕВ - СТАНИМИР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ЕТ"ДЪГА-ГЕОРГИЕВИ-ГЕОРГИ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ЕТ"ДЪГА-ГЕОРГИЕВИ-ГЕОРГИ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ЕТ"ДЪГА-ГЕОРГИЕВИ-ГЕОРГИ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ЕТ"ДЪГА-ГЕОРГИЕВИ-ГЕОРГИ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ЕТ"ДЪГА-ГЕОРГИЕВИ-ГЕОРГИ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ЕТ"ДЪГА-ГЕОРГИЕВИ-ГЕОРГИ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ЕТКАЛИНА-КОСТАДИН РАДЕВ- ДОБРИЧ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1157.519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409.16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ЕФ ЕНД КЕЙ ИНВЕСТМЪНТС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ЕФ ЕНД КЕЙ ИНВЕСТМЪНТС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ЕФ ЕНД КЕЙ ИНВЕСТМЪНТС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ЕФ ЕНД КЕЙ ИНВЕСТМЪНТС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ЖЕЛЯЗКОВ-61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ЖЕЛЯЗКОВ-61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ЖИВКО ГЕОРГИЕВ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ЖИВКО ГЕОРГИЕВ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ЖИВКО ГЕОРГИЕВ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ЖИВКО ГЕОРГИЕВ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ЖИВКО ГЕОРГИЕВ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ЖИВКО ГЕОРГИЕВ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ЖИВКО ГЕОРГИЕВ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ЖИВКО ГЕОРГИЕВ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ЖИВКО ГЕОРГИЕВ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ЖИВКО ГЕОРГИЕВ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ЖИВКО ГЕОРГИЕВ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ЖИВКО ГЕОРГИЕВ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ЖИВКО ГЕОРГИЕВ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ЖИВКО ГЕОРГИЕВ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ЖИВКО ГЕОРГИЕВ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ЖИВКО ГЕОРГИЕВ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ЖИВКО ГЕОРГИЕВ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ВЪЗРАЖДАНЕ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ЗОРА-95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ЗОРА-95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ПОБЕДА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УСПЕХ 93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4393.499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ЗЛАТНА ЗЕМЯ 2011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МИТКОВ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МИТКОВ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МИТКОВ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МИТКОВ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МИТКОВ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ИВАНОВА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ИВАНОВА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2003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4904.735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992.69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ИСКРА ЖИВКОВА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1953.325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336.67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ПЕТРОВ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ПЕТРОВ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ПЕТРОВ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ПЕТРОВ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ВАСИЛЕВА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ВАСИЛЕВА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ВАСИЛЕВА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ВАСИЛЕВА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ВАСИЛЕВА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ВАСИЛЕВА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ВАСИЛЕВА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ВАСИЛЕВА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ВАСИЛЕВА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ВАСИЛЕВА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КАЛИНКА КОСТАДИНОВА РАДЕВА-ЙОРДАНОВА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КАЛИНКА КОСТАДИНОВА РАДЕВА-ЙОРДАНОВА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КАЛИНКА КОСТАДИНОВА РАДЕВА-ЙОРДАНОВА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КАЛИНКА КОСТАДИНОВА РАДЕВА-ЙОРДАНОВА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КАЛИНКА КОСТАДИНОВА РАДЕВА-ЙОРДАНОВА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КАЛИНКА КОСТАДИНОВА РАДЕВА-ЙОРДАНОВА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КАЛИНКА КОСТАДИНОВА РАДЕВА-ЙОРДАНОВА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КАЛИНКА КОСТАДИНОВА РАДЕВА-ЙОРДАНОВА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КАЛИНКА КОСТАДИНОВА РАДЕВА-ЙОРДАНОВА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КАЛИНКА КОСТАДИНОВА РАДЕВА-ЙОРДАНОВА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КАЛИНКА КОСТАДИНОВА РАДЕВА-ЙОРДАНОВА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КАЛОЯН АНГЕЛОВ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КАЛОЯН АНГЕЛОВ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КАЛОЯН АНГЕЛОВ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КАЛОЯН АНГЕЛОВ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КАЛОЯН АНГЕЛОВ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КАЛОЯН ВЕСЕЛИНОВ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КАЛОЯН ВЕСЕЛИНОВ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КАЛОЯН ВЕСЕЛИНОВ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КАЛОЯН ВЕСЕЛИНОВ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КАЛОЯН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КАЛОЯН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КАЛОЯН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КАЛОЯН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КАЛОЯН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КАЛОЯН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КРАСИМИР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КОЛЕВ КОЛЕВ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КОЛЕВ КОЛЕВ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КОЛЕВ КОЛЕВ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КОЛЕВ КОЛЕВ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КОЛЕВ КОЛЕВ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КОЛЕВ КОЛЕВ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КОЛЕВ КОЛЕВ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КОЛЕВ КОЛЕВ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КОЛЕВ КОЛЕВ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КОЛЕВ КОЛЕВ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КОЛЕВ КОЛЕВ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КОЛЕВ КОЛЕВ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КОЛЕВ КОЛЕВ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КОЛЕВ КОЛЕВ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КОЛЕВ КОЛЕВ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КОЛЕВ КОЛЕВ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КОЛЕВ КОЛЕВ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КОЛЕВ КОЛЕВ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КОЛЕВ КОЛЕВ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КОЛЕВ КОЛЕВ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КОЛЕВ КОЛЕВ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КОЛЕВ КОЛЕВ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КОЛЕВ КОЛЕВ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КОЛЕВ КОЛЕВ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ЛАЗАРОВИ - ДОНЧЕВО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ЛАЗАРОВИ - ДОНЧЕВО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ЛАЗАРОВИ - ДОНЧЕВО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ЛАЗАРОВИ - ДОНЧЕВО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ЛАЗАРОВИ - ДОНЧЕВО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ЛАЗАРОВИ - ДОНЧЕВО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ЛАЗАРОВИ - ДОНЧЕВО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ЛАЗАРОВИ - ДОНЧЕВО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ЛАЗАРОВИ - ДОНЧЕВО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ЛАЗАРОВИ - ДОНЧЕВО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ЛГ- ГАЛИНА НИКОЛОВА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175.55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222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ЛУЧАНО ГЕОРГИЕВ КОЕВ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СТАНИСЛАВОВ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СТАНИСЛАВОВ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СТАНИСЛАВОВ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МАРИЯН ВЕЛИКОВ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МИНЧО ИВАНОВ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МИНЧО ИВАНОВ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МИНЧО ИВАНОВ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МИНЧО ИВАНОВ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МИНЧО ИВАНОВ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МИНЧО ИВАНОВ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МИНЧО ИВАНОВ ГРЕКОВ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ИЛИЕВ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ИЛИЕВ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ИЛИЕВ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ЙОРДАНОВ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НЕДКОВ - ОВЧАРОВО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НЕДКО НЕДКОВ - ОВЧАРОВО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НЕДКОВ - ОВЧАРОВО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НЕДКОВ - ОВЧАРОВО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НЕДКОВ - ОВЧАРОВО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НЕДКОВ - ОВЧАРОВО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НЕДКОВ - ОВЧАРОВО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НЕДКОВ - ОВЧАРОВО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НЕДКОВ - ОВЧАРОВО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НЕДКОВ - ОВЧАРОВО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НЕДКОВ - ОВЧАРОВО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НЕДКОВ - ОВЧАРОВО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НЕДЯЛКА ИВАНОВА ДОБРЕВА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НЕДЯЛКА ИВАНОВА ДОБРЕВА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НЕДЯЛКА ИВАНОВА ДОБРЕВА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НЕНКА МИТЕВА БОЖИЛОВА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ОРЕХИТЕ 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ОРЕХИТЕ 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ОРЕХИТЕ 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ОРЕХИТЕ 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ОРЕХИТЕ 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ОРЕХИТЕ 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ОРЕХИТЕ 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ОРЕХИТЕ 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ОРЕХИТЕ 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ДИМИТРОВ ПАНАЙОТОВ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ПАЦИ 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ПАЦИ 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ПАЦИ 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ПАЦИ 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СТОЕВ ЛОЛОВ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СТОЕВ ЛОЛОВ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СТОЕВ ЛОЛОВ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СТОЕВ ЛОЛОВ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СТОЕВ ЛОЛОВ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СТОЕВ ЛОЛОВ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СТОЕВ ЛОЛОВ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СТОЕВ ЛОЛОВ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ПЛАНИК-ВЪЛЧЕВ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ПЛАНИК-ВЪЛЧЕВ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ПЛАНИК-ВЪЛЧЕВ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ПЛАНИК-ВЪЛЧЕВ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ПЛАНИК-ВЪЛЧЕВ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ПЛАНИК-ВЪЛЧЕВ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ПЛАНИК-ВЪЛЧЕВ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ПЛАНИК-ВЪЛЧЕВ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ПЛАНИК-ВЪЛЧЕВ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ПЛАНИК-ВЪЛЧЕВ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ПЛАНИК-ВЪЛЧЕВ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ПЛАНИК-ВЪЛЧЕВ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ПЛАНИК-ВЪЛЧЕВ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ПЛАНИК-ВЪЛЧЕВ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ПЛАНИК-ВЪЛЧЕВ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ПЛАНИК-ВЪЛЧЕВ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ПЛАНИК-ВЪЛЧЕВ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ПЛАНИК-ВЪЛЧЕВ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ПЛАНИК-ВЪЛЧЕВ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ПЛАНИК-ВЪЛЧЕВ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ПЛАНИК-ВЪЛЧЕВ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ПЛАНИК-ВЪЛЧЕВ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ПЛАНИК-ВЪЛЧЕВ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ПРИМАГРО - ИВАН ЗЛАТЕВ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1687.565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 "УРОЖАЙ"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339.411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РАДКО ДИМИТРОВ РАДЕВ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РАДКО ДИМИТРОВ РАДЕВ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РАДКО ДИМИТРОВ РАДЕВ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РАДКО ДИМИТРОВ РАДЕВ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РАДКО ДИМИТРОВ РАДЕВ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РАДКО ДИМИТРОВ РАДЕВ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РАДКО ДИМИТРОВ РАДЕВ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РАДКО ДИМИТРОВ РАДЕВ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РАДКО ДИМИТРОВ РАДЕВ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РАДКО ДИМИТРОВ РАДЕВ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РАДКО ДИМИТРОВ РАДЕВ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РАДКО ДИМИТРОВ РАДЕВ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РАДКО ДИМИТРОВ РАДЕВ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РАДКО ДИМИТРОВ РАДЕВ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СЛАВИ МИТЕВ ВЪЛЧЕВ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СТАНИСЛАВА СТОЯНОВА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СТАНИСЛАВА СТОЯНОВА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СТАНИСЛАВА СТОЯНОВА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1012.72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СТИВ-98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8335.949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2046.23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СТОЯНОВ АГРО-88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СТОЯНОВ АГРО-88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СТОЯНОВ АГРО-88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СТОЯНОВ АГРО-88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СТОЯНОВ АГРО-88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СТОЯНОВ АГРО-88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СТОЯНОВ АГРО-88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СТОЯНОВ АГРО-88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439.661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ТИ-МИ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ТИ-МИ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ТИ-МИ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ТИ-МИ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ТИ-МИ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ТИ-МИ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ТИ-МИ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ТИ-МИ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ТИ-МИ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ТИ-МИ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ТИ-МИ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ТИ-МИ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ТИ-МИ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ТИ-МИ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ТИ-МИ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ТИ-МИ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ТИХОМИР ИВАНОВ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ТИХОМИР ИВАНОВ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КОЛЕВ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ТРИПТОЛЕМ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ТРИПТОЛЕМ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ТРИПТОЛЕМ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ТРИПТОЛЕМ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ТРИПТОЛЕМ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ТРИПТОЛЕМ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ТРИПТОЛЕМ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ТРИПТОЛЕМ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ТРИПТОЛЕМ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ХРИСТО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Ч.З.П. ПРОДАН ХАРАЛАМБИЕВ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ЯЙЦА И ПТИЦИ - ЗОРА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6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2231.996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84479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5C" w:rsidRDefault="002C165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C165C" w:rsidRDefault="002C165C"/>
    <w:sectPr w:rsidR="002C165C">
      <w:headerReference w:type="default" r:id="rId6"/>
      <w:footerReference w:type="default" r:id="rId7"/>
      <w:pgSz w:w="11906" w:h="16838"/>
      <w:pgMar w:top="567" w:right="567" w:bottom="1247" w:left="567" w:header="567" w:footer="124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2A2" w:rsidRDefault="00A012A2">
      <w:pPr>
        <w:spacing w:after="0" w:line="240" w:lineRule="auto"/>
      </w:pPr>
      <w:r>
        <w:separator/>
      </w:r>
    </w:p>
  </w:endnote>
  <w:endnote w:type="continuationSeparator" w:id="0">
    <w:p w:rsidR="00A012A2" w:rsidRDefault="00A0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F5" w:rsidRDefault="00E879F5">
    <w:pPr>
      <w:autoSpaceDE w:val="0"/>
      <w:autoSpaceDN w:val="0"/>
      <w:adjustRightInd w:val="0"/>
      <w:spacing w:after="0" w:line="198" w:lineRule="exac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Споразумението е изготвенo с помощта на програмен продукт CadIS8 (www.cadis.bg) по образец, утвърден от министъра на земеделието и храните, съгласно чл. 37в, ал. 2 ЗСПЗЗ и чл. 73, ал. 2 от ППЗСПЗЗ.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2A2" w:rsidRDefault="00A012A2">
      <w:pPr>
        <w:spacing w:after="0" w:line="240" w:lineRule="auto"/>
      </w:pPr>
      <w:r>
        <w:separator/>
      </w:r>
    </w:p>
  </w:footnote>
  <w:footnote w:type="continuationSeparator" w:id="0">
    <w:p w:rsidR="00A012A2" w:rsidRDefault="00A01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F5" w:rsidRDefault="00E879F5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Вх. № ПО-09-60/30.09.2020 г.</w:t>
    </w:r>
  </w:p>
  <w:p w:rsidR="00E879F5" w:rsidRDefault="00E879F5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8B"/>
    <w:rsid w:val="0020691A"/>
    <w:rsid w:val="002C165C"/>
    <w:rsid w:val="00844799"/>
    <w:rsid w:val="008F1078"/>
    <w:rsid w:val="00A012A2"/>
    <w:rsid w:val="00A67D8B"/>
    <w:rsid w:val="00AE3B59"/>
    <w:rsid w:val="00B763B0"/>
    <w:rsid w:val="00E879F5"/>
    <w:rsid w:val="00F0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3BD3A"/>
  <w14:defaultImageDpi w14:val="0"/>
  <w15:docId w15:val="{9D0E1F5F-8B08-4654-9C31-EA3BCE87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B59"/>
  </w:style>
  <w:style w:type="paragraph" w:styleId="Footer">
    <w:name w:val="footer"/>
    <w:basedOn w:val="Normal"/>
    <w:link w:val="FooterChar"/>
    <w:uiPriority w:val="99"/>
    <w:unhideWhenUsed/>
    <w:rsid w:val="00AE3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B59"/>
  </w:style>
  <w:style w:type="paragraph" w:styleId="BalloonText">
    <w:name w:val="Balloon Text"/>
    <w:basedOn w:val="Normal"/>
    <w:link w:val="BalloonTextChar"/>
    <w:uiPriority w:val="99"/>
    <w:semiHidden/>
    <w:unhideWhenUsed/>
    <w:rsid w:val="00F02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112</Pages>
  <Words>38138</Words>
  <Characters>217389</Characters>
  <Application>Microsoft Office Word</Application>
  <DocSecurity>0</DocSecurity>
  <Lines>1811</Lines>
  <Paragraphs>510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Trifonov</dc:creator>
  <cp:keywords/>
  <dc:description/>
  <cp:lastModifiedBy>ОСЗ</cp:lastModifiedBy>
  <cp:revision>7</cp:revision>
  <cp:lastPrinted>2020-10-14T10:37:00Z</cp:lastPrinted>
  <dcterms:created xsi:type="dcterms:W3CDTF">2020-10-13T18:04:00Z</dcterms:created>
  <dcterms:modified xsi:type="dcterms:W3CDTF">2020-10-14T10:38:00Z</dcterms:modified>
</cp:coreProperties>
</file>