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D0" w:rsidRPr="003D6A06" w:rsidRDefault="00686CD0" w:rsidP="00686CD0">
      <w:pPr>
        <w:rPr>
          <w:sz w:val="24"/>
          <w:szCs w:val="24"/>
          <w:lang w:val="bg-BG"/>
        </w:rPr>
      </w:pPr>
    </w:p>
    <w:p w:rsidR="007223DB" w:rsidRDefault="00686CD0" w:rsidP="009C617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D641BE" w:rsidRDefault="00D641BE" w:rsidP="00C727A4">
      <w:pPr>
        <w:outlineLvl w:val="0"/>
        <w:rPr>
          <w:sz w:val="24"/>
          <w:szCs w:val="24"/>
          <w:lang w:val="en-US"/>
        </w:rPr>
      </w:pPr>
    </w:p>
    <w:p w:rsidR="00D641BE" w:rsidRDefault="00D641BE" w:rsidP="00C727A4">
      <w:pPr>
        <w:outlineLvl w:val="0"/>
        <w:rPr>
          <w:sz w:val="24"/>
          <w:szCs w:val="24"/>
          <w:lang w:val="en-US"/>
        </w:rPr>
      </w:pPr>
    </w:p>
    <w:p w:rsidR="00C727A4" w:rsidRPr="00AB2443" w:rsidRDefault="00C727A4" w:rsidP="00C727A4">
      <w:pPr>
        <w:outlineLvl w:val="0"/>
        <w:rPr>
          <w:sz w:val="24"/>
          <w:szCs w:val="24"/>
          <w:lang w:val="bg-BG"/>
        </w:rPr>
      </w:pPr>
      <w:r w:rsidRPr="00C727A4">
        <w:rPr>
          <w:sz w:val="24"/>
          <w:szCs w:val="24"/>
          <w:lang w:val="en-US"/>
        </w:rPr>
        <w:t xml:space="preserve">ДО </w:t>
      </w:r>
    </w:p>
    <w:p w:rsidR="00C727A4" w:rsidRPr="00A06243" w:rsidRDefault="00A06243" w:rsidP="00C727A4">
      <w:pPr>
        <w:outlineLvl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ДЕСИСЛАВА ИВАНОВА</w:t>
      </w:r>
    </w:p>
    <w:p w:rsidR="00C727A4" w:rsidRPr="00C727A4" w:rsidRDefault="00A06243" w:rsidP="00C727A4">
      <w:pPr>
        <w:outlineLvl w:val="0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ДИРЕКТОР </w:t>
      </w:r>
      <w:r w:rsidR="00C727A4" w:rsidRPr="00C727A4">
        <w:rPr>
          <w:sz w:val="24"/>
          <w:szCs w:val="24"/>
          <w:lang w:val="en-US"/>
        </w:rPr>
        <w:t>ОД “ЗЕМЕДЕЛИЕ”</w:t>
      </w:r>
    </w:p>
    <w:p w:rsidR="00C727A4" w:rsidRPr="00C727A4" w:rsidRDefault="00C727A4" w:rsidP="00C727A4">
      <w:pPr>
        <w:outlineLvl w:val="0"/>
        <w:rPr>
          <w:sz w:val="24"/>
          <w:szCs w:val="24"/>
          <w:lang w:val="en-US"/>
        </w:rPr>
      </w:pPr>
      <w:r w:rsidRPr="00C727A4">
        <w:rPr>
          <w:sz w:val="24"/>
          <w:szCs w:val="24"/>
          <w:lang w:val="en-US"/>
        </w:rPr>
        <w:t>ГР. ДОБРИЧ</w:t>
      </w:r>
    </w:p>
    <w:p w:rsidR="00C727A4" w:rsidRPr="00C727A4" w:rsidRDefault="00C727A4" w:rsidP="00C727A4">
      <w:pPr>
        <w:outlineLvl w:val="0"/>
        <w:rPr>
          <w:sz w:val="24"/>
          <w:szCs w:val="24"/>
          <w:lang w:val="en-US"/>
        </w:rPr>
      </w:pPr>
      <w:r w:rsidRPr="00C727A4">
        <w:rPr>
          <w:sz w:val="24"/>
          <w:szCs w:val="24"/>
          <w:lang w:val="en-US"/>
        </w:rPr>
        <w:t xml:space="preserve"> </w:t>
      </w:r>
    </w:p>
    <w:p w:rsidR="00C727A4" w:rsidRPr="00C727A4" w:rsidRDefault="00C727A4" w:rsidP="00C727A4">
      <w:pPr>
        <w:outlineLvl w:val="0"/>
        <w:rPr>
          <w:sz w:val="24"/>
          <w:szCs w:val="24"/>
          <w:lang w:val="en-US"/>
        </w:rPr>
      </w:pPr>
      <w:r w:rsidRPr="00C727A4">
        <w:rPr>
          <w:sz w:val="24"/>
          <w:szCs w:val="24"/>
          <w:lang w:val="en-US"/>
        </w:rPr>
        <w:t xml:space="preserve">                              </w:t>
      </w:r>
    </w:p>
    <w:p w:rsidR="00C727A4" w:rsidRDefault="00A06243" w:rsidP="00C727A4">
      <w:pPr>
        <w:outlineLvl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Относно: Обява на комисията по чл.37 в, ал.1 от ЗСПЗЗ.</w:t>
      </w:r>
    </w:p>
    <w:p w:rsidR="00A06243" w:rsidRDefault="00A06243" w:rsidP="00C727A4">
      <w:pPr>
        <w:outlineLvl w:val="0"/>
        <w:rPr>
          <w:sz w:val="24"/>
          <w:szCs w:val="24"/>
          <w:lang w:val="bg-BG"/>
        </w:rPr>
      </w:pPr>
    </w:p>
    <w:p w:rsidR="00A06243" w:rsidRPr="00A06243" w:rsidRDefault="00A06243" w:rsidP="00C727A4">
      <w:pPr>
        <w:outlineLvl w:val="0"/>
        <w:rPr>
          <w:sz w:val="24"/>
          <w:szCs w:val="24"/>
          <w:lang w:val="bg-BG"/>
        </w:rPr>
      </w:pPr>
    </w:p>
    <w:p w:rsidR="00C727A4" w:rsidRPr="00C727A4" w:rsidRDefault="00C727A4" w:rsidP="00C727A4">
      <w:pPr>
        <w:outlineLvl w:val="0"/>
        <w:rPr>
          <w:sz w:val="24"/>
          <w:szCs w:val="24"/>
          <w:lang w:val="bg-BG"/>
        </w:rPr>
      </w:pPr>
      <w:r w:rsidRPr="00C727A4">
        <w:rPr>
          <w:sz w:val="24"/>
          <w:szCs w:val="24"/>
          <w:lang w:val="en-US"/>
        </w:rPr>
        <w:t xml:space="preserve">            УВАЖАЕМА ГОСПОЖО </w:t>
      </w:r>
      <w:r w:rsidR="00A06243">
        <w:rPr>
          <w:sz w:val="24"/>
          <w:szCs w:val="24"/>
          <w:lang w:val="bg-BG"/>
        </w:rPr>
        <w:t>ИВАНОВА</w:t>
      </w:r>
      <w:r w:rsidRPr="00C727A4">
        <w:rPr>
          <w:sz w:val="24"/>
          <w:szCs w:val="24"/>
          <w:lang w:val="en-US"/>
        </w:rPr>
        <w:t>,</w:t>
      </w:r>
    </w:p>
    <w:p w:rsidR="00C727A4" w:rsidRPr="00C727A4" w:rsidRDefault="00C727A4" w:rsidP="00C727A4">
      <w:pPr>
        <w:outlineLvl w:val="0"/>
        <w:rPr>
          <w:sz w:val="24"/>
          <w:szCs w:val="24"/>
          <w:lang w:val="bg-BG"/>
        </w:rPr>
      </w:pPr>
    </w:p>
    <w:p w:rsidR="00C727A4" w:rsidRPr="00C727A4" w:rsidRDefault="00C727A4" w:rsidP="00C727A4">
      <w:pPr>
        <w:outlineLvl w:val="0"/>
        <w:rPr>
          <w:sz w:val="24"/>
          <w:szCs w:val="24"/>
          <w:lang w:val="en-US"/>
        </w:rPr>
      </w:pPr>
    </w:p>
    <w:p w:rsidR="005C4538" w:rsidRPr="005C4538" w:rsidRDefault="00AD722B" w:rsidP="005C4538">
      <w:pPr>
        <w:ind w:firstLine="720"/>
        <w:outlineLvl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Моля да бъде публикувана обявата на Комисията по чл. 37 в, ал.1 от ЗСПЗЗ за </w:t>
      </w:r>
      <w:r w:rsidR="0013759F">
        <w:rPr>
          <w:sz w:val="24"/>
          <w:szCs w:val="24"/>
          <w:lang w:val="bg-BG"/>
        </w:rPr>
        <w:t xml:space="preserve">землището на </w:t>
      </w:r>
      <w:bookmarkStart w:id="0" w:name="_GoBack"/>
      <w:bookmarkEnd w:id="0"/>
      <w:r w:rsidR="0013759F">
        <w:rPr>
          <w:sz w:val="24"/>
          <w:szCs w:val="24"/>
          <w:lang w:val="bg-BG"/>
        </w:rPr>
        <w:t xml:space="preserve">с. Телериг, </w:t>
      </w:r>
      <w:r>
        <w:rPr>
          <w:sz w:val="24"/>
          <w:szCs w:val="24"/>
          <w:lang w:val="bg-BG"/>
        </w:rPr>
        <w:t>община Крушари, определена със заповед № ПО-09-243/01.08.2022г. на Директора на ОД “Земеделие“ гр. Добрич.</w:t>
      </w:r>
    </w:p>
    <w:p w:rsidR="00C727A4" w:rsidRPr="005C4538" w:rsidRDefault="00C727A4" w:rsidP="00C727A4">
      <w:pPr>
        <w:ind w:firstLine="720"/>
        <w:outlineLvl w:val="0"/>
        <w:rPr>
          <w:sz w:val="24"/>
          <w:szCs w:val="24"/>
          <w:lang w:val="bg-BG"/>
        </w:rPr>
      </w:pPr>
    </w:p>
    <w:p w:rsidR="00E70FF4" w:rsidRPr="00367D1C" w:rsidRDefault="00313730" w:rsidP="00183D7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7" o:title=""/>
            <o:lock v:ext="edit" ungrouping="t" rotation="t" cropping="t" verticies="t" text="t" grouping="t"/>
            <o:signatureline v:ext="edit" id="{9B1C2B04-9CD9-4F59-86F6-59EF2430E739}" provid="{00000000-0000-0000-0000-000000000000}" o:suggestedsigner="Николай Атанасов" o:suggestedsigner2="Началник ОС&quot;Земеделие&quot; Крушари" issignatureline="t"/>
          </v:shape>
        </w:pict>
      </w:r>
    </w:p>
    <w:p w:rsidR="0054674A" w:rsidRDefault="0054674A" w:rsidP="00183D7D">
      <w:pPr>
        <w:rPr>
          <w:sz w:val="24"/>
          <w:szCs w:val="24"/>
          <w:lang w:val="ru-RU"/>
        </w:rPr>
      </w:pPr>
    </w:p>
    <w:p w:rsidR="0054674A" w:rsidRPr="0054674A" w:rsidRDefault="0054674A" w:rsidP="0054674A">
      <w:pPr>
        <w:rPr>
          <w:sz w:val="24"/>
          <w:szCs w:val="24"/>
          <w:lang w:val="ru-RU"/>
        </w:rPr>
      </w:pPr>
    </w:p>
    <w:p w:rsidR="0054674A" w:rsidRPr="0054674A" w:rsidRDefault="0054674A" w:rsidP="0054674A">
      <w:pPr>
        <w:rPr>
          <w:sz w:val="24"/>
          <w:szCs w:val="24"/>
          <w:lang w:val="ru-RU"/>
        </w:rPr>
      </w:pPr>
    </w:p>
    <w:p w:rsidR="0054674A" w:rsidRPr="0054674A" w:rsidRDefault="0054674A" w:rsidP="0054674A">
      <w:pPr>
        <w:rPr>
          <w:sz w:val="24"/>
          <w:szCs w:val="24"/>
          <w:lang w:val="ru-RU"/>
        </w:rPr>
      </w:pPr>
    </w:p>
    <w:p w:rsidR="0054674A" w:rsidRPr="0054674A" w:rsidRDefault="0054674A" w:rsidP="0054674A">
      <w:pPr>
        <w:rPr>
          <w:sz w:val="24"/>
          <w:szCs w:val="24"/>
          <w:lang w:val="ru-RU"/>
        </w:rPr>
      </w:pPr>
    </w:p>
    <w:p w:rsidR="0054674A" w:rsidRPr="0054674A" w:rsidRDefault="0054674A" w:rsidP="0054674A">
      <w:pPr>
        <w:rPr>
          <w:sz w:val="24"/>
          <w:szCs w:val="24"/>
          <w:lang w:val="ru-RU"/>
        </w:rPr>
      </w:pPr>
    </w:p>
    <w:p w:rsidR="0054674A" w:rsidRPr="0054674A" w:rsidRDefault="0054674A" w:rsidP="0054674A">
      <w:pPr>
        <w:rPr>
          <w:sz w:val="24"/>
          <w:szCs w:val="24"/>
          <w:lang w:val="ru-RU"/>
        </w:rPr>
      </w:pPr>
    </w:p>
    <w:p w:rsidR="0054674A" w:rsidRPr="0054674A" w:rsidRDefault="0054674A" w:rsidP="0054674A">
      <w:pPr>
        <w:rPr>
          <w:sz w:val="24"/>
          <w:szCs w:val="24"/>
          <w:lang w:val="ru-RU"/>
        </w:rPr>
      </w:pPr>
    </w:p>
    <w:p w:rsidR="0054674A" w:rsidRPr="0054674A" w:rsidRDefault="0054674A" w:rsidP="0054674A">
      <w:pPr>
        <w:rPr>
          <w:sz w:val="24"/>
          <w:szCs w:val="24"/>
          <w:lang w:val="ru-RU"/>
        </w:rPr>
      </w:pPr>
    </w:p>
    <w:p w:rsidR="0054674A" w:rsidRPr="0054674A" w:rsidRDefault="0054674A" w:rsidP="0054674A">
      <w:pPr>
        <w:rPr>
          <w:sz w:val="24"/>
          <w:szCs w:val="24"/>
          <w:lang w:val="ru-RU"/>
        </w:rPr>
      </w:pPr>
    </w:p>
    <w:p w:rsidR="0054674A" w:rsidRPr="0054674A" w:rsidRDefault="0054674A" w:rsidP="0054674A">
      <w:pPr>
        <w:rPr>
          <w:sz w:val="24"/>
          <w:szCs w:val="24"/>
          <w:lang w:val="ru-RU"/>
        </w:rPr>
      </w:pPr>
    </w:p>
    <w:p w:rsidR="0054674A" w:rsidRPr="0054674A" w:rsidRDefault="0054674A" w:rsidP="0054674A">
      <w:pPr>
        <w:rPr>
          <w:sz w:val="24"/>
          <w:szCs w:val="24"/>
          <w:lang w:val="ru-RU"/>
        </w:rPr>
      </w:pPr>
    </w:p>
    <w:p w:rsidR="0054674A" w:rsidRPr="0054674A" w:rsidRDefault="0054674A" w:rsidP="0054674A">
      <w:pPr>
        <w:rPr>
          <w:sz w:val="24"/>
          <w:szCs w:val="24"/>
          <w:lang w:val="ru-RU"/>
        </w:rPr>
      </w:pPr>
    </w:p>
    <w:p w:rsidR="0054674A" w:rsidRDefault="0054674A" w:rsidP="0054674A">
      <w:pPr>
        <w:rPr>
          <w:sz w:val="24"/>
          <w:szCs w:val="24"/>
          <w:lang w:val="ru-RU"/>
        </w:rPr>
      </w:pPr>
    </w:p>
    <w:p w:rsidR="0054674A" w:rsidRDefault="0054674A" w:rsidP="0054674A">
      <w:pPr>
        <w:rPr>
          <w:sz w:val="24"/>
          <w:szCs w:val="24"/>
          <w:lang w:val="ru-RU"/>
        </w:rPr>
      </w:pPr>
    </w:p>
    <w:p w:rsidR="00183D7D" w:rsidRPr="0054674A" w:rsidRDefault="00183D7D" w:rsidP="0054674A">
      <w:pPr>
        <w:rPr>
          <w:sz w:val="24"/>
          <w:szCs w:val="24"/>
          <w:lang w:val="ru-RU"/>
        </w:rPr>
      </w:pPr>
    </w:p>
    <w:sectPr w:rsidR="00183D7D" w:rsidRPr="0054674A" w:rsidSect="0087270D">
      <w:headerReference w:type="default" r:id="rId8"/>
      <w:footerReference w:type="default" r:id="rId9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730" w:rsidRDefault="00313730">
      <w:r>
        <w:separator/>
      </w:r>
    </w:p>
  </w:endnote>
  <w:endnote w:type="continuationSeparator" w:id="0">
    <w:p w:rsidR="00313730" w:rsidRDefault="0031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A18" w:rsidRPr="007F6566" w:rsidRDefault="004C1A18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9410 с</w:t>
    </w:r>
    <w:r w:rsidR="00AE0A37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Крушари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”</w:t>
    </w:r>
    <w:r w:rsidR="0054674A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Девети Септември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 w:rsidR="0054674A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5а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5771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22 64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4C1A18" w:rsidRDefault="00AE0A37" w:rsidP="00E04EB5">
    <w:pPr>
      <w:jc w:val="center"/>
    </w:pPr>
    <w:r>
      <w:rPr>
        <w:lang w:val="bg-BG"/>
      </w:rPr>
      <w:t xml:space="preserve"> </w:t>
    </w:r>
    <w:proofErr w:type="spellStart"/>
    <w:r w:rsidR="004C1A18" w:rsidRPr="007F6566">
      <w:rPr>
        <w:lang w:val="de-DE"/>
      </w:rPr>
      <w:t>E-mail</w:t>
    </w:r>
    <w:proofErr w:type="spellEnd"/>
    <w:r w:rsidR="004C1A18" w:rsidRPr="007F6566">
      <w:rPr>
        <w:lang w:val="de-DE"/>
      </w:rPr>
      <w:t>:</w:t>
    </w:r>
    <w:r w:rsidR="004C1A18">
      <w:rPr>
        <w:lang w:val="bg-BG"/>
      </w:rPr>
      <w:t xml:space="preserve"> </w:t>
    </w:r>
    <w:hyperlink r:id="rId1" w:history="1">
      <w:r w:rsidR="004C1A18" w:rsidRPr="00EC0115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</w:t>
      </w:r>
      <w:r w:rsidR="004C1A18" w:rsidRPr="00EC0115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s</w:t>
      </w:r>
      <w:r w:rsidR="004C1A18" w:rsidRPr="00EC0115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z_krushari@abv.bg</w:t>
      </w:r>
    </w:hyperlink>
    <w:r w:rsidR="004C1A18">
      <w:rPr>
        <w:lang w:val="de-DE"/>
      </w:rPr>
      <w:t>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730" w:rsidRDefault="00313730">
      <w:r>
        <w:separator/>
      </w:r>
    </w:p>
  </w:footnote>
  <w:footnote w:type="continuationSeparator" w:id="0">
    <w:p w:rsidR="00313730" w:rsidRDefault="00313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A18" w:rsidRPr="003A3E31" w:rsidRDefault="00322B47" w:rsidP="00656C0F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6985</wp:posOffset>
              </wp:positionV>
              <wp:extent cx="635" cy="840740"/>
              <wp:effectExtent l="9525" t="6985" r="8890" b="95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407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A2C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4pt;margin-top:.55pt;width:.05pt;height:6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yoIQIAADwEAAAOAAAAZHJzL2Uyb0RvYy54bWysU02P2yAQvVfqf0DcE9tZJ5tYcVYrO+ll&#10;20ba7Q8ggG1UDAhInKjqf+9APpRt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"/>
          </w:pict>
        </mc:Fallback>
      </mc:AlternateContent>
    </w:r>
    <w:r w:rsidR="004C1A18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4C1A18" w:rsidRPr="003A3E31" w:rsidRDefault="004C1A18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color w:val="333333"/>
        <w:sz w:val="36"/>
        <w:szCs w:val="36"/>
      </w:rPr>
      <w:tab/>
    </w:r>
    <w:r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4C1A18" w:rsidRDefault="00322B47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AD0EB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4C1A18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4C1A18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4C1A18" w:rsidRPr="00E04EB5" w:rsidRDefault="004C1A18" w:rsidP="00E04EB5">
    <w:pPr>
      <w:rPr>
        <w:b/>
        <w:lang w:val="bg-BG"/>
      </w:rPr>
    </w:pPr>
    <w:r w:rsidRPr="00E04EB5">
      <w:rPr>
        <w:b/>
        <w:lang w:val="bg-BG"/>
      </w:rPr>
      <w:tab/>
      <w:t xml:space="preserve">         </w:t>
    </w:r>
    <w:r w:rsidRPr="00216EBA">
      <w:rPr>
        <w:b/>
        <w:lang w:val="ru-RU"/>
      </w:rPr>
      <w:t xml:space="preserve">   </w:t>
    </w:r>
    <w:r w:rsidRPr="00A17A77">
      <w:rPr>
        <w:rFonts w:ascii="Helen Bg Condensed" w:hAnsi="Helen Bg Condensed"/>
        <w:b/>
        <w:color w:val="333333"/>
        <w:spacing w:val="40"/>
        <w:sz w:val="26"/>
        <w:szCs w:val="26"/>
        <w:lang w:val="ru-RU"/>
      </w:rPr>
      <w:t>Об</w:t>
    </w:r>
    <w:proofErr w:type="spellStart"/>
    <w:r w:rsidRPr="00E04EB5">
      <w:rPr>
        <w:rFonts w:ascii="Helen Bg Condensed" w:hAnsi="Helen Bg Condensed"/>
        <w:b/>
        <w:color w:val="333333"/>
        <w:spacing w:val="40"/>
        <w:sz w:val="26"/>
        <w:szCs w:val="26"/>
        <w:lang w:val="bg-BG"/>
      </w:rPr>
      <w:t>щинска</w:t>
    </w:r>
    <w:proofErr w:type="spellEnd"/>
    <w:r w:rsidRPr="00E04EB5">
      <w:rPr>
        <w:rFonts w:ascii="Helen Bg Condensed" w:hAnsi="Helen Bg Condensed"/>
        <w:b/>
        <w:color w:val="333333"/>
        <w:spacing w:val="40"/>
        <w:sz w:val="26"/>
        <w:szCs w:val="26"/>
        <w:lang w:val="bg-BG"/>
      </w:rPr>
      <w:t xml:space="preserve"> служба</w:t>
    </w:r>
    <w:r>
      <w:rPr>
        <w:rFonts w:ascii="Helen Bg Condensed" w:hAnsi="Helen Bg Condensed"/>
        <w:b/>
        <w:color w:val="333333"/>
        <w:spacing w:val="40"/>
        <w:sz w:val="26"/>
        <w:szCs w:val="26"/>
        <w:lang w:val="ru-RU"/>
      </w:rPr>
      <w:t xml:space="preserve"> по </w:t>
    </w:r>
    <w:proofErr w:type="spellStart"/>
    <w:r>
      <w:rPr>
        <w:rFonts w:ascii="Helen Bg Condensed" w:hAnsi="Helen Bg Condensed"/>
        <w:b/>
        <w:color w:val="333333"/>
        <w:spacing w:val="40"/>
        <w:sz w:val="26"/>
        <w:szCs w:val="26"/>
        <w:lang w:val="ru-RU"/>
      </w:rPr>
      <w:t>Земеделие</w:t>
    </w:r>
    <w:proofErr w:type="spellEnd"/>
    <w:r>
      <w:rPr>
        <w:rFonts w:ascii="Helen Bg Condensed" w:hAnsi="Helen Bg Condensed"/>
        <w:b/>
        <w:color w:val="333333"/>
        <w:spacing w:val="40"/>
        <w:sz w:val="26"/>
        <w:szCs w:val="26"/>
        <w:lang w:val="ru-RU"/>
      </w:rPr>
      <w:t>-</w:t>
    </w:r>
    <w:r w:rsidRPr="00E04EB5">
      <w:rPr>
        <w:rFonts w:ascii="Helen Bg Condensed" w:hAnsi="Helen Bg Condensed"/>
        <w:b/>
        <w:color w:val="333333"/>
        <w:spacing w:val="40"/>
        <w:sz w:val="26"/>
        <w:szCs w:val="26"/>
        <w:lang w:val="bg-BG"/>
      </w:rPr>
      <w:t>Крушари</w:t>
    </w:r>
  </w:p>
  <w:p w:rsidR="004C1A18" w:rsidRPr="00A17A77" w:rsidRDefault="004C1A18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25FB0"/>
    <w:multiLevelType w:val="multilevel"/>
    <w:tmpl w:val="0402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FE47612"/>
    <w:multiLevelType w:val="multilevel"/>
    <w:tmpl w:val="0402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12466DA"/>
    <w:multiLevelType w:val="multilevel"/>
    <w:tmpl w:val="0402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B143A14"/>
    <w:multiLevelType w:val="multilevel"/>
    <w:tmpl w:val="0402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2A03BDD"/>
    <w:multiLevelType w:val="hybridMultilevel"/>
    <w:tmpl w:val="0E5665D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BC33F6"/>
    <w:multiLevelType w:val="hybridMultilevel"/>
    <w:tmpl w:val="C930ACD4"/>
    <w:lvl w:ilvl="0" w:tplc="7CCAE2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6F927A7D"/>
    <w:multiLevelType w:val="hybridMultilevel"/>
    <w:tmpl w:val="A776C8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88"/>
    <w:rsid w:val="0000167D"/>
    <w:rsid w:val="00004314"/>
    <w:rsid w:val="000048D5"/>
    <w:rsid w:val="00013E3E"/>
    <w:rsid w:val="00020D78"/>
    <w:rsid w:val="00023558"/>
    <w:rsid w:val="00023B46"/>
    <w:rsid w:val="00024456"/>
    <w:rsid w:val="0002677F"/>
    <w:rsid w:val="0002762C"/>
    <w:rsid w:val="00033CF8"/>
    <w:rsid w:val="00037724"/>
    <w:rsid w:val="000419B1"/>
    <w:rsid w:val="0004228E"/>
    <w:rsid w:val="000471C6"/>
    <w:rsid w:val="00060A05"/>
    <w:rsid w:val="00062645"/>
    <w:rsid w:val="00065904"/>
    <w:rsid w:val="00067824"/>
    <w:rsid w:val="00071591"/>
    <w:rsid w:val="00076539"/>
    <w:rsid w:val="00085C03"/>
    <w:rsid w:val="00085E39"/>
    <w:rsid w:val="00092BEC"/>
    <w:rsid w:val="00092E9D"/>
    <w:rsid w:val="000936C4"/>
    <w:rsid w:val="000A72A5"/>
    <w:rsid w:val="000B0C34"/>
    <w:rsid w:val="000B7924"/>
    <w:rsid w:val="000C4063"/>
    <w:rsid w:val="000C6F68"/>
    <w:rsid w:val="000D08C4"/>
    <w:rsid w:val="000D1C70"/>
    <w:rsid w:val="000D31E8"/>
    <w:rsid w:val="000D4D78"/>
    <w:rsid w:val="000D7543"/>
    <w:rsid w:val="000E3EBB"/>
    <w:rsid w:val="000E5592"/>
    <w:rsid w:val="000F5ABB"/>
    <w:rsid w:val="00103A14"/>
    <w:rsid w:val="00107B48"/>
    <w:rsid w:val="001133FB"/>
    <w:rsid w:val="00131B06"/>
    <w:rsid w:val="0013759F"/>
    <w:rsid w:val="00145A6F"/>
    <w:rsid w:val="00147E31"/>
    <w:rsid w:val="00153E44"/>
    <w:rsid w:val="0015550C"/>
    <w:rsid w:val="001574AE"/>
    <w:rsid w:val="001577D6"/>
    <w:rsid w:val="00163D55"/>
    <w:rsid w:val="0016577B"/>
    <w:rsid w:val="00171ECA"/>
    <w:rsid w:val="00172684"/>
    <w:rsid w:val="00177546"/>
    <w:rsid w:val="00183D7D"/>
    <w:rsid w:val="00185629"/>
    <w:rsid w:val="001874B0"/>
    <w:rsid w:val="00187CD4"/>
    <w:rsid w:val="001A55A9"/>
    <w:rsid w:val="001B38F9"/>
    <w:rsid w:val="001C04BF"/>
    <w:rsid w:val="001C10BF"/>
    <w:rsid w:val="001C43BE"/>
    <w:rsid w:val="001C51A7"/>
    <w:rsid w:val="001D0C81"/>
    <w:rsid w:val="001E198E"/>
    <w:rsid w:val="001E2BD0"/>
    <w:rsid w:val="001F05D0"/>
    <w:rsid w:val="00211CC6"/>
    <w:rsid w:val="00216EBA"/>
    <w:rsid w:val="0022025C"/>
    <w:rsid w:val="002210FA"/>
    <w:rsid w:val="00222A31"/>
    <w:rsid w:val="002276DC"/>
    <w:rsid w:val="00231D60"/>
    <w:rsid w:val="00231F0E"/>
    <w:rsid w:val="002348C6"/>
    <w:rsid w:val="002358D5"/>
    <w:rsid w:val="00235D58"/>
    <w:rsid w:val="00240A5F"/>
    <w:rsid w:val="0025030D"/>
    <w:rsid w:val="002509D2"/>
    <w:rsid w:val="002524D8"/>
    <w:rsid w:val="0025351A"/>
    <w:rsid w:val="00254503"/>
    <w:rsid w:val="002559C3"/>
    <w:rsid w:val="002568CD"/>
    <w:rsid w:val="002629DE"/>
    <w:rsid w:val="00276C1A"/>
    <w:rsid w:val="00282913"/>
    <w:rsid w:val="0028492D"/>
    <w:rsid w:val="002876F1"/>
    <w:rsid w:val="002901E5"/>
    <w:rsid w:val="002A427D"/>
    <w:rsid w:val="002B3A43"/>
    <w:rsid w:val="002C1509"/>
    <w:rsid w:val="002D1A64"/>
    <w:rsid w:val="002D5C07"/>
    <w:rsid w:val="002E121C"/>
    <w:rsid w:val="002F0542"/>
    <w:rsid w:val="002F05D7"/>
    <w:rsid w:val="003044A1"/>
    <w:rsid w:val="00305937"/>
    <w:rsid w:val="00312CFB"/>
    <w:rsid w:val="00313730"/>
    <w:rsid w:val="00313B57"/>
    <w:rsid w:val="00317247"/>
    <w:rsid w:val="00317FBA"/>
    <w:rsid w:val="00322B47"/>
    <w:rsid w:val="003329D2"/>
    <w:rsid w:val="00332E4A"/>
    <w:rsid w:val="00337C4D"/>
    <w:rsid w:val="00342C88"/>
    <w:rsid w:val="00346677"/>
    <w:rsid w:val="00364B54"/>
    <w:rsid w:val="00365E77"/>
    <w:rsid w:val="00367D1C"/>
    <w:rsid w:val="0037432A"/>
    <w:rsid w:val="003757D4"/>
    <w:rsid w:val="00377908"/>
    <w:rsid w:val="00387992"/>
    <w:rsid w:val="00390C55"/>
    <w:rsid w:val="003924E7"/>
    <w:rsid w:val="00393A91"/>
    <w:rsid w:val="003A09AA"/>
    <w:rsid w:val="003A141C"/>
    <w:rsid w:val="003A2493"/>
    <w:rsid w:val="003A3BE6"/>
    <w:rsid w:val="003B1128"/>
    <w:rsid w:val="003B1C33"/>
    <w:rsid w:val="003B2FEB"/>
    <w:rsid w:val="003B4362"/>
    <w:rsid w:val="003C6DC6"/>
    <w:rsid w:val="003C7096"/>
    <w:rsid w:val="003D2BBC"/>
    <w:rsid w:val="003D452C"/>
    <w:rsid w:val="003D6A06"/>
    <w:rsid w:val="003E1D5F"/>
    <w:rsid w:val="003E4AC3"/>
    <w:rsid w:val="003F7885"/>
    <w:rsid w:val="00402E1D"/>
    <w:rsid w:val="0040656A"/>
    <w:rsid w:val="0040749C"/>
    <w:rsid w:val="004100C3"/>
    <w:rsid w:val="0041064D"/>
    <w:rsid w:val="00413857"/>
    <w:rsid w:val="0041558E"/>
    <w:rsid w:val="00425FCC"/>
    <w:rsid w:val="0043077C"/>
    <w:rsid w:val="00436FB6"/>
    <w:rsid w:val="00437E7C"/>
    <w:rsid w:val="0044128E"/>
    <w:rsid w:val="004432D9"/>
    <w:rsid w:val="00445D34"/>
    <w:rsid w:val="00446C2A"/>
    <w:rsid w:val="00450C18"/>
    <w:rsid w:val="00453DE7"/>
    <w:rsid w:val="00454FB7"/>
    <w:rsid w:val="00455816"/>
    <w:rsid w:val="00455E51"/>
    <w:rsid w:val="004570B1"/>
    <w:rsid w:val="004609E9"/>
    <w:rsid w:val="00462306"/>
    <w:rsid w:val="00465658"/>
    <w:rsid w:val="00470376"/>
    <w:rsid w:val="00475012"/>
    <w:rsid w:val="0047507B"/>
    <w:rsid w:val="0047511A"/>
    <w:rsid w:val="004877D7"/>
    <w:rsid w:val="00492656"/>
    <w:rsid w:val="004A1E62"/>
    <w:rsid w:val="004A1EBE"/>
    <w:rsid w:val="004A6C8F"/>
    <w:rsid w:val="004B25BB"/>
    <w:rsid w:val="004B45A2"/>
    <w:rsid w:val="004B47D9"/>
    <w:rsid w:val="004B48FA"/>
    <w:rsid w:val="004B7547"/>
    <w:rsid w:val="004C1A18"/>
    <w:rsid w:val="004C465A"/>
    <w:rsid w:val="004D06FE"/>
    <w:rsid w:val="004E16C5"/>
    <w:rsid w:val="004E20E0"/>
    <w:rsid w:val="004F32A6"/>
    <w:rsid w:val="00500FE1"/>
    <w:rsid w:val="00503122"/>
    <w:rsid w:val="00504F7A"/>
    <w:rsid w:val="0050678F"/>
    <w:rsid w:val="00506B91"/>
    <w:rsid w:val="00514F93"/>
    <w:rsid w:val="00516B86"/>
    <w:rsid w:val="00517D2D"/>
    <w:rsid w:val="005219E8"/>
    <w:rsid w:val="00525BD4"/>
    <w:rsid w:val="0053068E"/>
    <w:rsid w:val="00532A73"/>
    <w:rsid w:val="00532FD5"/>
    <w:rsid w:val="00534572"/>
    <w:rsid w:val="00535436"/>
    <w:rsid w:val="00541D0D"/>
    <w:rsid w:val="0054674A"/>
    <w:rsid w:val="00557068"/>
    <w:rsid w:val="005622ED"/>
    <w:rsid w:val="00562E62"/>
    <w:rsid w:val="00565575"/>
    <w:rsid w:val="00570AE3"/>
    <w:rsid w:val="00572A16"/>
    <w:rsid w:val="00572D1A"/>
    <w:rsid w:val="00573AEF"/>
    <w:rsid w:val="00574CF1"/>
    <w:rsid w:val="005766F1"/>
    <w:rsid w:val="00581599"/>
    <w:rsid w:val="00584984"/>
    <w:rsid w:val="005911C6"/>
    <w:rsid w:val="00594BAD"/>
    <w:rsid w:val="00595A7E"/>
    <w:rsid w:val="005A22FB"/>
    <w:rsid w:val="005A2600"/>
    <w:rsid w:val="005A30B3"/>
    <w:rsid w:val="005A58F0"/>
    <w:rsid w:val="005B2EB5"/>
    <w:rsid w:val="005B5BCF"/>
    <w:rsid w:val="005C4538"/>
    <w:rsid w:val="005D0F67"/>
    <w:rsid w:val="005D2F06"/>
    <w:rsid w:val="005E57E3"/>
    <w:rsid w:val="005E7D5A"/>
    <w:rsid w:val="005F2B16"/>
    <w:rsid w:val="0060044F"/>
    <w:rsid w:val="00602B0A"/>
    <w:rsid w:val="00603CF9"/>
    <w:rsid w:val="0061143C"/>
    <w:rsid w:val="00623ED7"/>
    <w:rsid w:val="00632E32"/>
    <w:rsid w:val="00632F82"/>
    <w:rsid w:val="006443F6"/>
    <w:rsid w:val="00645602"/>
    <w:rsid w:val="00651E9B"/>
    <w:rsid w:val="00656C0F"/>
    <w:rsid w:val="00661071"/>
    <w:rsid w:val="00664F8E"/>
    <w:rsid w:val="00670EBB"/>
    <w:rsid w:val="00672781"/>
    <w:rsid w:val="00672C33"/>
    <w:rsid w:val="00686CD0"/>
    <w:rsid w:val="00696084"/>
    <w:rsid w:val="00696DF6"/>
    <w:rsid w:val="006B12BB"/>
    <w:rsid w:val="006B17AC"/>
    <w:rsid w:val="006B21F8"/>
    <w:rsid w:val="006B5EAB"/>
    <w:rsid w:val="006C0D69"/>
    <w:rsid w:val="006C3563"/>
    <w:rsid w:val="006C3C63"/>
    <w:rsid w:val="006C619F"/>
    <w:rsid w:val="006C6CC6"/>
    <w:rsid w:val="006D104A"/>
    <w:rsid w:val="006D24A3"/>
    <w:rsid w:val="006D6338"/>
    <w:rsid w:val="006F752C"/>
    <w:rsid w:val="006F7671"/>
    <w:rsid w:val="0070049B"/>
    <w:rsid w:val="007037E3"/>
    <w:rsid w:val="0071395D"/>
    <w:rsid w:val="00717E6C"/>
    <w:rsid w:val="007223DB"/>
    <w:rsid w:val="00722DF9"/>
    <w:rsid w:val="00726425"/>
    <w:rsid w:val="00726826"/>
    <w:rsid w:val="0073019E"/>
    <w:rsid w:val="007338BC"/>
    <w:rsid w:val="007351E8"/>
    <w:rsid w:val="00735B0C"/>
    <w:rsid w:val="0074446F"/>
    <w:rsid w:val="00745B34"/>
    <w:rsid w:val="007574D1"/>
    <w:rsid w:val="00771461"/>
    <w:rsid w:val="00775CFD"/>
    <w:rsid w:val="007777BA"/>
    <w:rsid w:val="00783FEE"/>
    <w:rsid w:val="007852F0"/>
    <w:rsid w:val="00785879"/>
    <w:rsid w:val="007871D5"/>
    <w:rsid w:val="00787EAC"/>
    <w:rsid w:val="007946E3"/>
    <w:rsid w:val="00794A7D"/>
    <w:rsid w:val="00794C7B"/>
    <w:rsid w:val="00797273"/>
    <w:rsid w:val="007977DC"/>
    <w:rsid w:val="007B6C0F"/>
    <w:rsid w:val="007B7C45"/>
    <w:rsid w:val="007C5218"/>
    <w:rsid w:val="007C7505"/>
    <w:rsid w:val="007D1159"/>
    <w:rsid w:val="007D19CF"/>
    <w:rsid w:val="007D36B8"/>
    <w:rsid w:val="007D581B"/>
    <w:rsid w:val="007E6000"/>
    <w:rsid w:val="007F2D56"/>
    <w:rsid w:val="007F2DE0"/>
    <w:rsid w:val="007F40E6"/>
    <w:rsid w:val="007F59DB"/>
    <w:rsid w:val="00806B88"/>
    <w:rsid w:val="00810901"/>
    <w:rsid w:val="00816B8A"/>
    <w:rsid w:val="0082377C"/>
    <w:rsid w:val="00827917"/>
    <w:rsid w:val="008279C6"/>
    <w:rsid w:val="00837DF5"/>
    <w:rsid w:val="00837E2B"/>
    <w:rsid w:val="00845302"/>
    <w:rsid w:val="008466DD"/>
    <w:rsid w:val="0085380C"/>
    <w:rsid w:val="0085434E"/>
    <w:rsid w:val="008555CF"/>
    <w:rsid w:val="00860CAB"/>
    <w:rsid w:val="00863268"/>
    <w:rsid w:val="00864325"/>
    <w:rsid w:val="0087270D"/>
    <w:rsid w:val="008742B8"/>
    <w:rsid w:val="008766E2"/>
    <w:rsid w:val="00885727"/>
    <w:rsid w:val="008877C5"/>
    <w:rsid w:val="0089092F"/>
    <w:rsid w:val="008944D1"/>
    <w:rsid w:val="00894F12"/>
    <w:rsid w:val="008A02CC"/>
    <w:rsid w:val="008A522F"/>
    <w:rsid w:val="008A5C53"/>
    <w:rsid w:val="008A78B4"/>
    <w:rsid w:val="008B24B0"/>
    <w:rsid w:val="008B3131"/>
    <w:rsid w:val="008B3A71"/>
    <w:rsid w:val="008B3DDC"/>
    <w:rsid w:val="008B5E14"/>
    <w:rsid w:val="008B7980"/>
    <w:rsid w:val="008C3486"/>
    <w:rsid w:val="008E1797"/>
    <w:rsid w:val="008E3B35"/>
    <w:rsid w:val="008E5D79"/>
    <w:rsid w:val="008F042A"/>
    <w:rsid w:val="008F2E58"/>
    <w:rsid w:val="008F7718"/>
    <w:rsid w:val="0090012C"/>
    <w:rsid w:val="00900B3C"/>
    <w:rsid w:val="009121C3"/>
    <w:rsid w:val="009124E5"/>
    <w:rsid w:val="009138EA"/>
    <w:rsid w:val="00920156"/>
    <w:rsid w:val="00927954"/>
    <w:rsid w:val="0093028C"/>
    <w:rsid w:val="0093155F"/>
    <w:rsid w:val="00934643"/>
    <w:rsid w:val="00944C49"/>
    <w:rsid w:val="00946297"/>
    <w:rsid w:val="00947A30"/>
    <w:rsid w:val="00947C32"/>
    <w:rsid w:val="009577AB"/>
    <w:rsid w:val="00960B9D"/>
    <w:rsid w:val="00961EE6"/>
    <w:rsid w:val="00963B17"/>
    <w:rsid w:val="009646D4"/>
    <w:rsid w:val="00967DB5"/>
    <w:rsid w:val="00973963"/>
    <w:rsid w:val="0097532A"/>
    <w:rsid w:val="00976A6D"/>
    <w:rsid w:val="00976E9E"/>
    <w:rsid w:val="00981DC0"/>
    <w:rsid w:val="00987FE5"/>
    <w:rsid w:val="009934A0"/>
    <w:rsid w:val="00993E39"/>
    <w:rsid w:val="00993FDE"/>
    <w:rsid w:val="009A096E"/>
    <w:rsid w:val="009A4AEB"/>
    <w:rsid w:val="009B1A58"/>
    <w:rsid w:val="009B48D4"/>
    <w:rsid w:val="009B4B8E"/>
    <w:rsid w:val="009B689E"/>
    <w:rsid w:val="009C23B6"/>
    <w:rsid w:val="009C24AD"/>
    <w:rsid w:val="009C2EFF"/>
    <w:rsid w:val="009C617B"/>
    <w:rsid w:val="009D4914"/>
    <w:rsid w:val="009E6A21"/>
    <w:rsid w:val="009E7F93"/>
    <w:rsid w:val="00A0409B"/>
    <w:rsid w:val="00A04788"/>
    <w:rsid w:val="00A06243"/>
    <w:rsid w:val="00A11AE1"/>
    <w:rsid w:val="00A1646A"/>
    <w:rsid w:val="00A166F3"/>
    <w:rsid w:val="00A17A77"/>
    <w:rsid w:val="00A473C6"/>
    <w:rsid w:val="00A53673"/>
    <w:rsid w:val="00A57FDA"/>
    <w:rsid w:val="00A63FE9"/>
    <w:rsid w:val="00A7659F"/>
    <w:rsid w:val="00A851D4"/>
    <w:rsid w:val="00A95B32"/>
    <w:rsid w:val="00A96629"/>
    <w:rsid w:val="00A977D7"/>
    <w:rsid w:val="00AA1AD3"/>
    <w:rsid w:val="00AA1E54"/>
    <w:rsid w:val="00AA375F"/>
    <w:rsid w:val="00AA51B7"/>
    <w:rsid w:val="00AA5EAC"/>
    <w:rsid w:val="00AA71C9"/>
    <w:rsid w:val="00AB2443"/>
    <w:rsid w:val="00AB38F6"/>
    <w:rsid w:val="00AB6504"/>
    <w:rsid w:val="00AB6C9C"/>
    <w:rsid w:val="00AD02FA"/>
    <w:rsid w:val="00AD19F4"/>
    <w:rsid w:val="00AD5BA1"/>
    <w:rsid w:val="00AD68FD"/>
    <w:rsid w:val="00AD722B"/>
    <w:rsid w:val="00AE0A37"/>
    <w:rsid w:val="00AE0D53"/>
    <w:rsid w:val="00AE1929"/>
    <w:rsid w:val="00B001F1"/>
    <w:rsid w:val="00B00F34"/>
    <w:rsid w:val="00B03E55"/>
    <w:rsid w:val="00B17113"/>
    <w:rsid w:val="00B207A1"/>
    <w:rsid w:val="00B211A0"/>
    <w:rsid w:val="00B239EC"/>
    <w:rsid w:val="00B26EB8"/>
    <w:rsid w:val="00B30239"/>
    <w:rsid w:val="00B305A5"/>
    <w:rsid w:val="00B36BF8"/>
    <w:rsid w:val="00B42FBF"/>
    <w:rsid w:val="00B512A4"/>
    <w:rsid w:val="00B51932"/>
    <w:rsid w:val="00B523C3"/>
    <w:rsid w:val="00B60397"/>
    <w:rsid w:val="00B61B5C"/>
    <w:rsid w:val="00B62E31"/>
    <w:rsid w:val="00B67E2C"/>
    <w:rsid w:val="00B73420"/>
    <w:rsid w:val="00B808E4"/>
    <w:rsid w:val="00B81C9F"/>
    <w:rsid w:val="00B84AD7"/>
    <w:rsid w:val="00B85237"/>
    <w:rsid w:val="00B865E0"/>
    <w:rsid w:val="00B877F1"/>
    <w:rsid w:val="00B935DF"/>
    <w:rsid w:val="00B96400"/>
    <w:rsid w:val="00B96E25"/>
    <w:rsid w:val="00BA231B"/>
    <w:rsid w:val="00BA3353"/>
    <w:rsid w:val="00BB151B"/>
    <w:rsid w:val="00BB78C8"/>
    <w:rsid w:val="00BC43B1"/>
    <w:rsid w:val="00BC66BF"/>
    <w:rsid w:val="00BE3CB9"/>
    <w:rsid w:val="00BE4492"/>
    <w:rsid w:val="00BF561B"/>
    <w:rsid w:val="00BF5EE2"/>
    <w:rsid w:val="00BF7E61"/>
    <w:rsid w:val="00C002FF"/>
    <w:rsid w:val="00C161EB"/>
    <w:rsid w:val="00C17DE0"/>
    <w:rsid w:val="00C20B5F"/>
    <w:rsid w:val="00C233FD"/>
    <w:rsid w:val="00C254C3"/>
    <w:rsid w:val="00C40350"/>
    <w:rsid w:val="00C40FDB"/>
    <w:rsid w:val="00C41640"/>
    <w:rsid w:val="00C41EC2"/>
    <w:rsid w:val="00C42DC8"/>
    <w:rsid w:val="00C52AEA"/>
    <w:rsid w:val="00C52BCD"/>
    <w:rsid w:val="00C55D59"/>
    <w:rsid w:val="00C62DD7"/>
    <w:rsid w:val="00C633DB"/>
    <w:rsid w:val="00C64BED"/>
    <w:rsid w:val="00C65E37"/>
    <w:rsid w:val="00C727A4"/>
    <w:rsid w:val="00C77D92"/>
    <w:rsid w:val="00C91894"/>
    <w:rsid w:val="00CA02A7"/>
    <w:rsid w:val="00CA2161"/>
    <w:rsid w:val="00CA2462"/>
    <w:rsid w:val="00CA52AA"/>
    <w:rsid w:val="00CB0374"/>
    <w:rsid w:val="00CB0561"/>
    <w:rsid w:val="00CB0E76"/>
    <w:rsid w:val="00CB7BD5"/>
    <w:rsid w:val="00CC1EF9"/>
    <w:rsid w:val="00CC2E57"/>
    <w:rsid w:val="00CC33AA"/>
    <w:rsid w:val="00CC6276"/>
    <w:rsid w:val="00CD392C"/>
    <w:rsid w:val="00CD3B28"/>
    <w:rsid w:val="00CD4E76"/>
    <w:rsid w:val="00CD75B8"/>
    <w:rsid w:val="00CE12DC"/>
    <w:rsid w:val="00CE3C41"/>
    <w:rsid w:val="00CE5041"/>
    <w:rsid w:val="00CE5AE2"/>
    <w:rsid w:val="00CF0365"/>
    <w:rsid w:val="00CF1B24"/>
    <w:rsid w:val="00CF2C0C"/>
    <w:rsid w:val="00CF468C"/>
    <w:rsid w:val="00D047D1"/>
    <w:rsid w:val="00D050BC"/>
    <w:rsid w:val="00D11473"/>
    <w:rsid w:val="00D15A7A"/>
    <w:rsid w:val="00D15E20"/>
    <w:rsid w:val="00D24AA3"/>
    <w:rsid w:val="00D30F97"/>
    <w:rsid w:val="00D32B71"/>
    <w:rsid w:val="00D4390A"/>
    <w:rsid w:val="00D52B50"/>
    <w:rsid w:val="00D5681E"/>
    <w:rsid w:val="00D641BE"/>
    <w:rsid w:val="00D67841"/>
    <w:rsid w:val="00D76DFE"/>
    <w:rsid w:val="00D77497"/>
    <w:rsid w:val="00D82330"/>
    <w:rsid w:val="00D8458A"/>
    <w:rsid w:val="00D87FA4"/>
    <w:rsid w:val="00D91374"/>
    <w:rsid w:val="00D93B86"/>
    <w:rsid w:val="00D9405C"/>
    <w:rsid w:val="00D94D9D"/>
    <w:rsid w:val="00D94F73"/>
    <w:rsid w:val="00D95110"/>
    <w:rsid w:val="00D96D6E"/>
    <w:rsid w:val="00D96ED6"/>
    <w:rsid w:val="00DA29F5"/>
    <w:rsid w:val="00DA40E0"/>
    <w:rsid w:val="00DB20EF"/>
    <w:rsid w:val="00DB2F4B"/>
    <w:rsid w:val="00DB4C0E"/>
    <w:rsid w:val="00DC31E5"/>
    <w:rsid w:val="00DC5D4D"/>
    <w:rsid w:val="00DC5D79"/>
    <w:rsid w:val="00DC67C6"/>
    <w:rsid w:val="00DD29FC"/>
    <w:rsid w:val="00DE03CB"/>
    <w:rsid w:val="00DE4AD6"/>
    <w:rsid w:val="00E017D9"/>
    <w:rsid w:val="00E04EB5"/>
    <w:rsid w:val="00E10CEF"/>
    <w:rsid w:val="00E13DF2"/>
    <w:rsid w:val="00E16DE7"/>
    <w:rsid w:val="00E22721"/>
    <w:rsid w:val="00E27AAE"/>
    <w:rsid w:val="00E33651"/>
    <w:rsid w:val="00E441B2"/>
    <w:rsid w:val="00E45579"/>
    <w:rsid w:val="00E45C0B"/>
    <w:rsid w:val="00E45C8C"/>
    <w:rsid w:val="00E52EF3"/>
    <w:rsid w:val="00E530A5"/>
    <w:rsid w:val="00E55AD2"/>
    <w:rsid w:val="00E560E7"/>
    <w:rsid w:val="00E657E6"/>
    <w:rsid w:val="00E65DDE"/>
    <w:rsid w:val="00E67F9C"/>
    <w:rsid w:val="00E70FF4"/>
    <w:rsid w:val="00E73BCA"/>
    <w:rsid w:val="00E73E85"/>
    <w:rsid w:val="00E818DD"/>
    <w:rsid w:val="00E821B6"/>
    <w:rsid w:val="00E834C9"/>
    <w:rsid w:val="00E8684C"/>
    <w:rsid w:val="00EA1B8B"/>
    <w:rsid w:val="00EB761A"/>
    <w:rsid w:val="00EC3CCC"/>
    <w:rsid w:val="00EC565F"/>
    <w:rsid w:val="00ED0699"/>
    <w:rsid w:val="00ED621D"/>
    <w:rsid w:val="00ED6241"/>
    <w:rsid w:val="00ED7E04"/>
    <w:rsid w:val="00EE34E2"/>
    <w:rsid w:val="00EE51D2"/>
    <w:rsid w:val="00EE585B"/>
    <w:rsid w:val="00EE7740"/>
    <w:rsid w:val="00EF5D75"/>
    <w:rsid w:val="00EF629E"/>
    <w:rsid w:val="00EF69A3"/>
    <w:rsid w:val="00F04418"/>
    <w:rsid w:val="00F046B0"/>
    <w:rsid w:val="00F05FB2"/>
    <w:rsid w:val="00F065B7"/>
    <w:rsid w:val="00F10EE6"/>
    <w:rsid w:val="00F12F9E"/>
    <w:rsid w:val="00F17261"/>
    <w:rsid w:val="00F175B4"/>
    <w:rsid w:val="00F17841"/>
    <w:rsid w:val="00F30A57"/>
    <w:rsid w:val="00F31EB9"/>
    <w:rsid w:val="00F419AB"/>
    <w:rsid w:val="00F41C2B"/>
    <w:rsid w:val="00F46797"/>
    <w:rsid w:val="00F50EC2"/>
    <w:rsid w:val="00F56AD3"/>
    <w:rsid w:val="00F56CC0"/>
    <w:rsid w:val="00F661EB"/>
    <w:rsid w:val="00F76D89"/>
    <w:rsid w:val="00F9288D"/>
    <w:rsid w:val="00F96478"/>
    <w:rsid w:val="00FA6746"/>
    <w:rsid w:val="00FB4C8B"/>
    <w:rsid w:val="00FB67FD"/>
    <w:rsid w:val="00FC012E"/>
    <w:rsid w:val="00FC4038"/>
    <w:rsid w:val="00FC528D"/>
    <w:rsid w:val="00FC7346"/>
    <w:rsid w:val="00FC79E7"/>
    <w:rsid w:val="00FE034E"/>
    <w:rsid w:val="00FE0624"/>
    <w:rsid w:val="00FF1410"/>
    <w:rsid w:val="00FF1496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32F6C3"/>
  <w15:docId w15:val="{1946133B-FA65-4955-854C-1D3EE2EC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EBA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rsid w:val="004B47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styleId="a7">
    <w:name w:val="Block Text"/>
    <w:basedOn w:val="a"/>
    <w:rsid w:val="004B47D9"/>
    <w:pPr>
      <w:ind w:left="1890" w:right="1530"/>
      <w:jc w:val="both"/>
    </w:pPr>
    <w:rPr>
      <w:rFonts w:ascii="Bookman Old Style" w:hAnsi="Bookman Old Style"/>
      <w:lang w:val="bg-BG"/>
    </w:rPr>
  </w:style>
  <w:style w:type="paragraph" w:customStyle="1" w:styleId="CharChar">
    <w:name w:val="Char Char Знак Знак"/>
    <w:basedOn w:val="a"/>
    <w:rsid w:val="00771461"/>
    <w:pPr>
      <w:spacing w:after="160" w:line="240" w:lineRule="exact"/>
    </w:pPr>
    <w:rPr>
      <w:rFonts w:ascii="Arial" w:hAnsi="Arial"/>
      <w:lang w:val="en-US"/>
    </w:rPr>
  </w:style>
  <w:style w:type="paragraph" w:customStyle="1" w:styleId="10">
    <w:name w:val="Списък на абзаци1"/>
    <w:basedOn w:val="a"/>
    <w:rsid w:val="00450C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styleId="a8">
    <w:name w:val="annotation reference"/>
    <w:semiHidden/>
    <w:rsid w:val="00B239EC"/>
    <w:rPr>
      <w:sz w:val="16"/>
      <w:szCs w:val="16"/>
    </w:rPr>
  </w:style>
  <w:style w:type="paragraph" w:styleId="a9">
    <w:name w:val="annotation text"/>
    <w:basedOn w:val="a"/>
    <w:semiHidden/>
    <w:rsid w:val="00B239EC"/>
  </w:style>
  <w:style w:type="paragraph" w:styleId="aa">
    <w:name w:val="annotation subject"/>
    <w:basedOn w:val="a9"/>
    <w:next w:val="a9"/>
    <w:semiHidden/>
    <w:rsid w:val="00B239EC"/>
    <w:rPr>
      <w:b/>
      <w:bCs/>
    </w:rPr>
  </w:style>
  <w:style w:type="paragraph" w:styleId="ab">
    <w:name w:val="Balloon Text"/>
    <w:basedOn w:val="a"/>
    <w:semiHidden/>
    <w:rsid w:val="00B239EC"/>
    <w:rPr>
      <w:rFonts w:ascii="Tahoma" w:hAnsi="Tahoma" w:cs="Tahoma"/>
      <w:sz w:val="16"/>
      <w:szCs w:val="16"/>
    </w:rPr>
  </w:style>
  <w:style w:type="paragraph" w:customStyle="1" w:styleId="CharCharChar">
    <w:name w:val="Char Знак Знак Char Char Знак Знак"/>
    <w:basedOn w:val="a"/>
    <w:rsid w:val="007223DB"/>
    <w:pPr>
      <w:spacing w:after="160" w:line="240" w:lineRule="exact"/>
    </w:pPr>
    <w:rPr>
      <w:rFonts w:ascii="Arial" w:hAnsi="Arial"/>
      <w:lang w:val="en-US" w:eastAsia="bg-BG"/>
    </w:rPr>
  </w:style>
  <w:style w:type="paragraph" w:styleId="ac">
    <w:name w:val="Body Text Indent"/>
    <w:basedOn w:val="a"/>
    <w:link w:val="ad"/>
    <w:unhideWhenUsed/>
    <w:rsid w:val="00475012"/>
    <w:pPr>
      <w:ind w:left="567" w:firstLine="1134"/>
    </w:pPr>
    <w:rPr>
      <w:sz w:val="28"/>
      <w:lang w:val="bg-BG"/>
    </w:rPr>
  </w:style>
  <w:style w:type="character" w:customStyle="1" w:styleId="ad">
    <w:name w:val="Основен текст с отстъп Знак"/>
    <w:basedOn w:val="a0"/>
    <w:link w:val="ac"/>
    <w:rsid w:val="00475012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_krushari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К О Н С Т А Т И В Е Н  П Р О Т О К О Л</vt:lpstr>
    </vt:vector>
  </TitlesOfParts>
  <Company>Министерство на Земеделието и Горите</Company>
  <LinksUpToDate>false</LinksUpToDate>
  <CharactersWithSpaces>418</CharactersWithSpaces>
  <SharedDoc>false</SharedDoc>
  <HLinks>
    <vt:vector size="6" baseType="variant">
      <vt:variant>
        <vt:i4>1572890</vt:i4>
      </vt:variant>
      <vt:variant>
        <vt:i4>0</vt:i4>
      </vt:variant>
      <vt:variant>
        <vt:i4>0</vt:i4>
      </vt:variant>
      <vt:variant>
        <vt:i4>5</vt:i4>
      </vt:variant>
      <vt:variant>
        <vt:lpwstr>mailto:osz_krushari@abv.bg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Н С Т А Т И В Е Н  П Р О Т О К О Л</dc:title>
  <dc:subject/>
  <dc:creator>Ministry Of Agriculture and Forestry</dc:creator>
  <cp:keywords/>
  <cp:lastModifiedBy>OSZ-KRUSHARI</cp:lastModifiedBy>
  <cp:revision>54</cp:revision>
  <cp:lastPrinted>2018-12-20T07:50:00Z</cp:lastPrinted>
  <dcterms:created xsi:type="dcterms:W3CDTF">2019-02-20T12:01:00Z</dcterms:created>
  <dcterms:modified xsi:type="dcterms:W3CDTF">2022-11-15T11:53:00Z</dcterms:modified>
</cp:coreProperties>
</file>