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328"/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696A12" w:rsidTr="00696A12">
        <w:trPr>
          <w:trHeight w:val="419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12" w:rsidRDefault="00696A12" w:rsidP="00696A12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ОБЩИНА ТЕРВЕЛ -  ГРАД   ТЕРВЕЛ</w:t>
            </w:r>
          </w:p>
        </w:tc>
      </w:tr>
      <w:tr w:rsidR="00696A12" w:rsidTr="00696A12">
        <w:tblPrEx>
          <w:tblCellMar>
            <w:left w:w="70" w:type="dxa"/>
            <w:right w:w="70" w:type="dxa"/>
          </w:tblCellMar>
        </w:tblPrEx>
        <w:trPr>
          <w:trHeight w:val="426"/>
        </w:trPr>
        <w:tc>
          <w:tcPr>
            <w:tcW w:w="9344" w:type="dxa"/>
          </w:tcPr>
          <w:p w:rsidR="00696A12" w:rsidRDefault="00696A12" w:rsidP="00696A1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Тервел-9450,ул.”Св.СВ.Кирил и Методи”№ 8, Номератор05751/2070,2075 , факс 2391,е-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tervel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2000@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yahoo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com</w:t>
            </w:r>
          </w:p>
        </w:tc>
      </w:tr>
    </w:tbl>
    <w:p w:rsidR="00103174" w:rsidRDefault="001031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</w:p>
    <w:p w:rsidR="00C92F5C" w:rsidRDefault="00C92F5C" w:rsidP="00C92F5C">
      <w:pPr>
        <w:spacing w:after="0" w:line="240" w:lineRule="auto"/>
        <w:textAlignment w:val="top"/>
        <w:rPr>
          <w:rFonts w:ascii="Times New Roman" w:eastAsia="Times New Roman" w:hAnsi="Times New Roman"/>
          <w:color w:val="333333"/>
          <w:sz w:val="28"/>
          <w:szCs w:val="28"/>
          <w:lang w:eastAsia="zh-CN"/>
        </w:rPr>
      </w:pPr>
    </w:p>
    <w:p w:rsidR="00AC4CB0" w:rsidRPr="00AC4CB0" w:rsidRDefault="00AC4CB0" w:rsidP="00AC4CB0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bg-BG"/>
        </w:rPr>
      </w:pPr>
      <w:r w:rsidRPr="00AC4CB0">
        <w:rPr>
          <w:rFonts w:ascii="Times New Roman" w:eastAsia="Times New Roman" w:hAnsi="Times New Roman"/>
          <w:sz w:val="44"/>
          <w:szCs w:val="44"/>
          <w:lang w:eastAsia="bg-BG"/>
        </w:rPr>
        <w:t>списък</w:t>
      </w:r>
    </w:p>
    <w:p w:rsidR="00AC4CB0" w:rsidRPr="00AC4CB0" w:rsidRDefault="00AC4CB0" w:rsidP="00AC4CB0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AC4CB0">
        <w:rPr>
          <w:rFonts w:ascii="Times New Roman" w:eastAsia="Times New Roman" w:hAnsi="Times New Roman"/>
          <w:sz w:val="28"/>
          <w:szCs w:val="28"/>
          <w:lang w:eastAsia="bg-BG"/>
        </w:rPr>
        <w:t>с допуснатите до участие в разпределението на пасища  от държавния и общинския поземлен фонд лица за община Тервел, които отговарят на условията по чл.37и , ал.1 от ЗСПЗЗ.</w:t>
      </w:r>
    </w:p>
    <w:p w:rsidR="00AC4CB0" w:rsidRPr="00AC4CB0" w:rsidRDefault="00AC4CB0" w:rsidP="00AC4C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tbl>
      <w:tblPr>
        <w:tblOverlap w:val="never"/>
        <w:tblW w:w="737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3369"/>
        <w:gridCol w:w="3402"/>
      </w:tblGrid>
      <w:tr w:rsidR="00580141" w:rsidRPr="00AC4CB0" w:rsidTr="00580141">
        <w:trPr>
          <w:trHeight w:val="91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№</w:t>
            </w:r>
          </w:p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ИМЕ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ЖИВОТНОВЪДЕН</w:t>
            </w:r>
          </w:p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ОБЕКТ</w:t>
            </w:r>
          </w:p>
        </w:tc>
      </w:tr>
      <w:tr w:rsidR="00580141" w:rsidRPr="00AC4CB0" w:rsidTr="00580141">
        <w:trPr>
          <w:trHeight w:val="3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141" w:rsidRPr="00AC4CB0" w:rsidRDefault="00580141" w:rsidP="00AC4CB0">
            <w:pPr>
              <w:widowControl w:val="0"/>
              <w:spacing w:after="0" w:line="220" w:lineRule="exac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C4CB0">
              <w:rPr>
                <w:rFonts w:ascii="Courier New" w:eastAsia="Courier New" w:hAnsi="Courier New" w:cs="Courier New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1.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„РАДИДА“ ООД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с.СЪРНЕЦ</w:t>
            </w:r>
          </w:p>
        </w:tc>
      </w:tr>
      <w:tr w:rsidR="00580141" w:rsidRPr="00AC4CB0" w:rsidTr="00580141">
        <w:trPr>
          <w:trHeight w:val="53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2.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141" w:rsidRPr="00AC4CB0" w:rsidRDefault="00580141" w:rsidP="00AC4CB0">
            <w:pPr>
              <w:widowControl w:val="0"/>
              <w:spacing w:after="0" w:line="259" w:lineRule="exac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ПЕТЬО ВЕЛИКОВ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с.ЧЕСТИМЕНСКО</w:t>
            </w:r>
          </w:p>
        </w:tc>
      </w:tr>
      <w:tr w:rsidR="00580141" w:rsidRPr="00AC4CB0" w:rsidTr="00580141">
        <w:trPr>
          <w:trHeight w:val="52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3.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141" w:rsidRPr="00AC4CB0" w:rsidRDefault="00580141" w:rsidP="00AC4CB0">
            <w:pPr>
              <w:widowControl w:val="0"/>
              <w:spacing w:after="0" w:line="259" w:lineRule="exac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ЕТ „МИСФРУКТ — МАКБУЛЯ ФЕИМ"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с.</w:t>
            </w:r>
            <w:r w:rsidRPr="00AC4CB0">
              <w:rPr>
                <w:rFonts w:ascii="Tahoma" w:eastAsia="Tahoma" w:hAnsi="Tahoma" w:cs="Tahoma"/>
                <w:smallCaps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ЗЪРНЕВО</w:t>
            </w:r>
          </w:p>
        </w:tc>
      </w:tr>
      <w:tr w:rsidR="00580141" w:rsidRPr="00AC4CB0" w:rsidTr="00580141">
        <w:trPr>
          <w:trHeight w:val="53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4.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141" w:rsidRPr="00AC4CB0" w:rsidRDefault="00580141" w:rsidP="00AC4CB0">
            <w:pPr>
              <w:widowControl w:val="0"/>
              <w:spacing w:after="0" w:line="259" w:lineRule="exac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ЕТ „СИСФРУКТ — САЛИСАЛИ"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с.ЗЪРНЕВО</w:t>
            </w:r>
          </w:p>
        </w:tc>
      </w:tr>
      <w:tr w:rsidR="00580141" w:rsidRPr="00AC4CB0" w:rsidTr="00580141">
        <w:trPr>
          <w:trHeight w:val="52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5.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141" w:rsidRPr="00AC4CB0" w:rsidRDefault="00580141" w:rsidP="00AC4CB0">
            <w:pPr>
              <w:widowControl w:val="0"/>
              <w:spacing w:after="0" w:line="264" w:lineRule="exac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ЕТ „ИСМ 91 - ИСА САЛ И"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с.ЗЪРНЕВО</w:t>
            </w:r>
          </w:p>
        </w:tc>
      </w:tr>
      <w:tr w:rsidR="00580141" w:rsidRPr="00AC4CB0" w:rsidTr="00580141">
        <w:trPr>
          <w:trHeight w:val="52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6.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141" w:rsidRPr="00AC4CB0" w:rsidRDefault="00580141" w:rsidP="00AC4CB0">
            <w:pPr>
              <w:widowControl w:val="0"/>
              <w:spacing w:after="0" w:line="259" w:lineRule="exac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СЮЛЕЙМАН МЕХМЕД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с.ЗЪРНЕВО</w:t>
            </w:r>
          </w:p>
        </w:tc>
      </w:tr>
      <w:tr w:rsidR="00580141" w:rsidRPr="00AC4CB0" w:rsidTr="00580141">
        <w:trPr>
          <w:trHeight w:val="5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7.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141" w:rsidRPr="00AC4CB0" w:rsidRDefault="00580141" w:rsidP="00AC4CB0">
            <w:pPr>
              <w:widowControl w:val="0"/>
              <w:spacing w:after="0" w:line="259" w:lineRule="exac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ВЕЛИКО ПЕТРОВ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с.НОВА КАМЕНА</w:t>
            </w:r>
          </w:p>
        </w:tc>
      </w:tr>
      <w:tr w:rsidR="00580141" w:rsidRPr="00AC4CB0" w:rsidTr="00580141">
        <w:trPr>
          <w:trHeight w:val="5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8.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141" w:rsidRPr="00AC4CB0" w:rsidRDefault="00580141" w:rsidP="00AC4CB0">
            <w:pPr>
              <w:widowControl w:val="0"/>
              <w:spacing w:after="0" w:line="259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КАЛИНКА</w:t>
            </w: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  <w:t xml:space="preserve"> </w:t>
            </w: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ПЕТРОВА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с.НОВА КАМЕНА</w:t>
            </w:r>
          </w:p>
        </w:tc>
        <w:bookmarkStart w:id="0" w:name="_GoBack"/>
        <w:bookmarkEnd w:id="0"/>
      </w:tr>
      <w:tr w:rsidR="00580141" w:rsidRPr="00AC4CB0" w:rsidTr="00580141">
        <w:trPr>
          <w:trHeight w:val="5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9.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141" w:rsidRPr="00AC4CB0" w:rsidRDefault="00580141" w:rsidP="00AC4CB0">
            <w:pPr>
              <w:widowControl w:val="0"/>
              <w:spacing w:after="0" w:line="259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ОРХАН АПТУЛОВ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с.ЗЪРНЕВО</w:t>
            </w:r>
          </w:p>
        </w:tc>
      </w:tr>
      <w:tr w:rsidR="00580141" w:rsidRPr="00AC4CB0" w:rsidTr="00580141">
        <w:trPr>
          <w:trHeight w:val="5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10.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141" w:rsidRPr="00AC4CB0" w:rsidRDefault="00580141" w:rsidP="00AC4CB0">
            <w:pPr>
              <w:widowControl w:val="0"/>
              <w:spacing w:after="0" w:line="259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ОСМАН АХМЕД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с.ЗЪРНЕВО</w:t>
            </w:r>
          </w:p>
        </w:tc>
      </w:tr>
      <w:tr w:rsidR="00580141" w:rsidRPr="00AC4CB0" w:rsidTr="00580141">
        <w:trPr>
          <w:trHeight w:val="5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11.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141" w:rsidRPr="00AC4CB0" w:rsidRDefault="00580141" w:rsidP="00AC4CB0">
            <w:pPr>
              <w:widowControl w:val="0"/>
              <w:spacing w:after="0" w:line="259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МАКСУТ КАРПУЗ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с.ЗЪРНЕВО</w:t>
            </w:r>
          </w:p>
        </w:tc>
      </w:tr>
      <w:tr w:rsidR="00580141" w:rsidRPr="00AC4CB0" w:rsidTr="00580141">
        <w:trPr>
          <w:trHeight w:val="5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12.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141" w:rsidRPr="00AC4CB0" w:rsidRDefault="00580141" w:rsidP="00AC4CB0">
            <w:pPr>
              <w:widowControl w:val="0"/>
              <w:spacing w:after="0" w:line="259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ГЮЛСЕВЕН ДЖЕЛИЛ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с.ПОПГРУЕВО</w:t>
            </w:r>
          </w:p>
        </w:tc>
      </w:tr>
      <w:tr w:rsidR="00580141" w:rsidRPr="00AC4CB0" w:rsidTr="00580141">
        <w:trPr>
          <w:trHeight w:val="5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13.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141" w:rsidRPr="00AC4CB0" w:rsidRDefault="00580141" w:rsidP="00AC4CB0">
            <w:pPr>
              <w:widowControl w:val="0"/>
              <w:spacing w:after="0" w:line="259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АХМЕД</w:t>
            </w: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  <w:t xml:space="preserve"> </w:t>
            </w:r>
            <w:proofErr w:type="spellStart"/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АХМЕД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с.ОРЛЯК</w:t>
            </w:r>
          </w:p>
        </w:tc>
      </w:tr>
      <w:tr w:rsidR="00580141" w:rsidRPr="00AC4CB0" w:rsidTr="00580141">
        <w:trPr>
          <w:trHeight w:val="5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14.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141" w:rsidRPr="00AC4CB0" w:rsidRDefault="00580141" w:rsidP="00AC4CB0">
            <w:pPr>
              <w:widowControl w:val="0"/>
              <w:spacing w:after="0" w:line="259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МУСТАФА МЕХМЕД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с.ОРЛЯК</w:t>
            </w:r>
          </w:p>
        </w:tc>
      </w:tr>
      <w:tr w:rsidR="00580141" w:rsidRPr="00AC4CB0" w:rsidTr="00580141">
        <w:trPr>
          <w:trHeight w:val="5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15.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141" w:rsidRPr="00AC4CB0" w:rsidRDefault="00580141" w:rsidP="00AC4CB0">
            <w:pPr>
              <w:widowControl w:val="0"/>
              <w:spacing w:after="0" w:line="259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ИБРЯМ АХМЕДОВ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с.БЕЗМЕР</w:t>
            </w:r>
          </w:p>
        </w:tc>
      </w:tr>
      <w:tr w:rsidR="00580141" w:rsidRPr="00AC4CB0" w:rsidTr="00580141">
        <w:trPr>
          <w:trHeight w:val="5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16.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141" w:rsidRPr="00AC4CB0" w:rsidRDefault="00580141" w:rsidP="00AC4CB0">
            <w:pPr>
              <w:widowControl w:val="0"/>
              <w:spacing w:after="0" w:line="259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РЕЙХАНЕ ТЕФИК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с.ОРЛЯК</w:t>
            </w:r>
          </w:p>
        </w:tc>
      </w:tr>
      <w:tr w:rsidR="00580141" w:rsidRPr="00AC4CB0" w:rsidTr="00580141">
        <w:trPr>
          <w:trHeight w:val="5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17.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141" w:rsidRPr="00AC4CB0" w:rsidRDefault="00580141" w:rsidP="00AC4CB0">
            <w:pPr>
              <w:widowControl w:val="0"/>
              <w:spacing w:after="0" w:line="259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ДИМИТЪР ДИМИТРОВ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с.ЖЕГЛАРЦИ</w:t>
            </w:r>
          </w:p>
        </w:tc>
      </w:tr>
      <w:tr w:rsidR="00580141" w:rsidRPr="00AC4CB0" w:rsidTr="00580141">
        <w:trPr>
          <w:trHeight w:val="5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18.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141" w:rsidRPr="00AC4CB0" w:rsidRDefault="00580141" w:rsidP="00AC4CB0">
            <w:pPr>
              <w:widowControl w:val="0"/>
              <w:spacing w:after="0" w:line="259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КРАСИМИР ДОБРЕВ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с.НОВА КАМЕНА</w:t>
            </w:r>
          </w:p>
        </w:tc>
      </w:tr>
      <w:tr w:rsidR="00580141" w:rsidRPr="00AC4CB0" w:rsidTr="00580141">
        <w:trPr>
          <w:trHeight w:val="5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lastRenderedPageBreak/>
              <w:t>19.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141" w:rsidRPr="00AC4CB0" w:rsidRDefault="00580141" w:rsidP="00AC4CB0">
            <w:pPr>
              <w:widowControl w:val="0"/>
              <w:spacing w:after="0" w:line="259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ЗЕВКЪ КЯЗИМ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с.БЕЗМЕР</w:t>
            </w:r>
          </w:p>
        </w:tc>
      </w:tr>
      <w:tr w:rsidR="00580141" w:rsidRPr="00AC4CB0" w:rsidTr="00580141">
        <w:trPr>
          <w:trHeight w:val="5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20.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141" w:rsidRPr="00AC4CB0" w:rsidRDefault="00580141" w:rsidP="00AC4CB0">
            <w:pPr>
              <w:widowControl w:val="0"/>
              <w:spacing w:after="0" w:line="259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МЕТИН КУРБАН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с.ЧЕСТИМЕНСКО</w:t>
            </w:r>
          </w:p>
        </w:tc>
      </w:tr>
      <w:tr w:rsidR="00580141" w:rsidRPr="00AC4CB0" w:rsidTr="00580141">
        <w:trPr>
          <w:trHeight w:val="5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21.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141" w:rsidRPr="00AC4CB0" w:rsidRDefault="00580141" w:rsidP="00AC4CB0">
            <w:pPr>
              <w:widowControl w:val="0"/>
              <w:spacing w:after="0" w:line="259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ЮМЕР САЛИ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с.ПОПГРУЕВО</w:t>
            </w:r>
          </w:p>
        </w:tc>
      </w:tr>
      <w:tr w:rsidR="00580141" w:rsidRPr="00AC4CB0" w:rsidTr="00580141">
        <w:trPr>
          <w:trHeight w:val="5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22.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141" w:rsidRPr="00AC4CB0" w:rsidRDefault="00580141" w:rsidP="00AC4CB0">
            <w:pPr>
              <w:widowControl w:val="0"/>
              <w:spacing w:after="0" w:line="259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АДЕМ ЮЗБЕЙ ХАСАН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с.ЗЪРНЕВО</w:t>
            </w:r>
          </w:p>
        </w:tc>
      </w:tr>
      <w:tr w:rsidR="00580141" w:rsidRPr="00AC4CB0" w:rsidTr="00580141">
        <w:trPr>
          <w:trHeight w:val="5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23.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141" w:rsidRPr="00AC4CB0" w:rsidRDefault="00580141" w:rsidP="00AC4CB0">
            <w:pPr>
              <w:widowControl w:val="0"/>
              <w:spacing w:after="0" w:line="259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БЕЙНАЛ АХМЕД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с.ЗЪРНЕВО</w:t>
            </w:r>
          </w:p>
        </w:tc>
      </w:tr>
      <w:tr w:rsidR="00580141" w:rsidRPr="00AC4CB0" w:rsidTr="00580141">
        <w:trPr>
          <w:trHeight w:val="5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24.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141" w:rsidRPr="00AC4CB0" w:rsidRDefault="00580141" w:rsidP="00AC4CB0">
            <w:pPr>
              <w:widowControl w:val="0"/>
              <w:spacing w:after="0" w:line="259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ГОШО ГЕОРГИЕВ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с.ПОЛКОВНИК</w:t>
            </w:r>
          </w:p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САВОВО</w:t>
            </w:r>
          </w:p>
        </w:tc>
      </w:tr>
      <w:tr w:rsidR="00580141" w:rsidRPr="00AC4CB0" w:rsidTr="00580141">
        <w:trPr>
          <w:trHeight w:val="5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25.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141" w:rsidRPr="00AC4CB0" w:rsidRDefault="00580141" w:rsidP="00AC4CB0">
            <w:pPr>
              <w:widowControl w:val="0"/>
              <w:spacing w:after="0" w:line="259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РУМЯНА РУСЕВА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с.КОЧМАР</w:t>
            </w:r>
          </w:p>
        </w:tc>
      </w:tr>
      <w:tr w:rsidR="00580141" w:rsidRPr="00AC4CB0" w:rsidTr="00580141">
        <w:trPr>
          <w:trHeight w:val="5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26.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141" w:rsidRPr="00AC4CB0" w:rsidRDefault="00580141" w:rsidP="00AC4CB0">
            <w:pPr>
              <w:widowControl w:val="0"/>
              <w:spacing w:after="0" w:line="259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БЕЙЛИЛ ЮМЕР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с.ЗЪРНЕВО</w:t>
            </w:r>
          </w:p>
        </w:tc>
      </w:tr>
      <w:tr w:rsidR="00580141" w:rsidRPr="00AC4CB0" w:rsidTr="00580141">
        <w:trPr>
          <w:trHeight w:val="5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27.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141" w:rsidRPr="00AC4CB0" w:rsidRDefault="00580141" w:rsidP="00AC4CB0">
            <w:pPr>
              <w:widowControl w:val="0"/>
              <w:spacing w:after="0" w:line="259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НУРЕДИН ХАЛ ИЛ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с.БОНЕВО</w:t>
            </w:r>
          </w:p>
        </w:tc>
      </w:tr>
      <w:tr w:rsidR="00580141" w:rsidRPr="00AC4CB0" w:rsidTr="00580141">
        <w:trPr>
          <w:trHeight w:val="5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28.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141" w:rsidRPr="00AC4CB0" w:rsidRDefault="00580141" w:rsidP="00AC4CB0">
            <w:pPr>
              <w:widowControl w:val="0"/>
              <w:spacing w:after="0" w:line="259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АЛКИН КЯЗИМ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с.ГУСЛАР</w:t>
            </w:r>
          </w:p>
        </w:tc>
      </w:tr>
      <w:tr w:rsidR="00580141" w:rsidRPr="00AC4CB0" w:rsidTr="00580141">
        <w:trPr>
          <w:trHeight w:val="5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29.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141" w:rsidRPr="00AC4CB0" w:rsidRDefault="00580141" w:rsidP="00AC4CB0">
            <w:pPr>
              <w:widowControl w:val="0"/>
              <w:spacing w:after="0" w:line="259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ЗЕЙРА НАСУФ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с.ГЛАВАНЦИ</w:t>
            </w:r>
          </w:p>
        </w:tc>
      </w:tr>
      <w:tr w:rsidR="00580141" w:rsidRPr="00AC4CB0" w:rsidTr="00580141">
        <w:trPr>
          <w:trHeight w:val="5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30.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141" w:rsidRPr="00AC4CB0" w:rsidRDefault="00580141" w:rsidP="00AC4CB0">
            <w:pPr>
              <w:widowControl w:val="0"/>
              <w:spacing w:after="0" w:line="259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ИБРЯМ ДЖЕЛИЛ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с.ОРЛЯК</w:t>
            </w:r>
          </w:p>
        </w:tc>
      </w:tr>
      <w:tr w:rsidR="00580141" w:rsidRPr="00AC4CB0" w:rsidTr="00580141">
        <w:trPr>
          <w:trHeight w:val="5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31.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141" w:rsidRPr="00AC4CB0" w:rsidRDefault="00580141" w:rsidP="00AC4CB0">
            <w:pPr>
              <w:widowControl w:val="0"/>
              <w:spacing w:after="0" w:line="259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ВЪЛЧО ВЪЛЧЕВ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Гр.ТЕРВЕЛ</w:t>
            </w:r>
          </w:p>
        </w:tc>
      </w:tr>
      <w:tr w:rsidR="00580141" w:rsidRPr="00AC4CB0" w:rsidTr="00580141">
        <w:trPr>
          <w:trHeight w:val="5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32.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141" w:rsidRPr="00AC4CB0" w:rsidRDefault="00580141" w:rsidP="00AC4CB0">
            <w:pPr>
              <w:widowControl w:val="0"/>
              <w:spacing w:after="0" w:line="259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ЮДАЕТ НАЛБАНТ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с.БЕЗМЕР</w:t>
            </w:r>
          </w:p>
        </w:tc>
      </w:tr>
      <w:tr w:rsidR="00580141" w:rsidRPr="00AC4CB0" w:rsidTr="00580141">
        <w:trPr>
          <w:trHeight w:val="5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33.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141" w:rsidRPr="00AC4CB0" w:rsidRDefault="00580141" w:rsidP="00AC4CB0">
            <w:pPr>
              <w:widowControl w:val="0"/>
              <w:spacing w:after="0" w:line="259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НИКОЛАЙ КОЛЕВ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с.НОВА КАМЕНА</w:t>
            </w:r>
          </w:p>
        </w:tc>
      </w:tr>
      <w:tr w:rsidR="00580141" w:rsidRPr="00AC4CB0" w:rsidTr="00580141">
        <w:trPr>
          <w:trHeight w:val="5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34.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141" w:rsidRPr="00AC4CB0" w:rsidRDefault="00580141" w:rsidP="00AC4CB0">
            <w:pPr>
              <w:widowControl w:val="0"/>
              <w:spacing w:after="0" w:line="259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СУНАЙ САЛИ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с.ПОПГРУЕВО</w:t>
            </w:r>
          </w:p>
        </w:tc>
      </w:tr>
      <w:tr w:rsidR="00580141" w:rsidRPr="00AC4CB0" w:rsidTr="00580141">
        <w:trPr>
          <w:trHeight w:val="5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35.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141" w:rsidRPr="00AC4CB0" w:rsidRDefault="00580141" w:rsidP="00AC4CB0">
            <w:pPr>
              <w:widowControl w:val="0"/>
              <w:spacing w:after="0" w:line="259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СЕВГЮЛ</w:t>
            </w: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  <w:t xml:space="preserve"> </w:t>
            </w: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ОСМАН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с.ПОПГРУЕВО</w:t>
            </w:r>
          </w:p>
        </w:tc>
      </w:tr>
      <w:tr w:rsidR="00580141" w:rsidRPr="00AC4CB0" w:rsidTr="00580141">
        <w:trPr>
          <w:trHeight w:val="5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36.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141" w:rsidRPr="00AC4CB0" w:rsidRDefault="00580141" w:rsidP="00AC4CB0">
            <w:pPr>
              <w:widowControl w:val="0"/>
              <w:spacing w:after="0" w:line="259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ВЕНЦИСЛАВ ВЪЛЧЕВ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с.БЕЗМЕР</w:t>
            </w:r>
          </w:p>
        </w:tc>
      </w:tr>
      <w:tr w:rsidR="00580141" w:rsidRPr="00AC4CB0" w:rsidTr="00580141">
        <w:trPr>
          <w:trHeight w:val="5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37.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141" w:rsidRPr="00AC4CB0" w:rsidRDefault="00580141" w:rsidP="00AC4CB0">
            <w:pPr>
              <w:widowControl w:val="0"/>
              <w:spacing w:after="0" w:line="259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АНГЕЛ ВАСИЛЕВ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с.МАЛИ ИЗВОР</w:t>
            </w:r>
          </w:p>
        </w:tc>
      </w:tr>
      <w:tr w:rsidR="00580141" w:rsidRPr="00AC4CB0" w:rsidTr="00580141">
        <w:trPr>
          <w:trHeight w:val="5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38.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141" w:rsidRPr="00AC4CB0" w:rsidRDefault="00580141" w:rsidP="00AC4CB0">
            <w:pPr>
              <w:widowControl w:val="0"/>
              <w:spacing w:after="0" w:line="259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ГЕОРГИ ПЕТКОВ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с.ПРОФЕСОР</w:t>
            </w:r>
          </w:p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ЗЛАТАРСКИ</w:t>
            </w:r>
          </w:p>
        </w:tc>
      </w:tr>
      <w:tr w:rsidR="00580141" w:rsidRPr="00AC4CB0" w:rsidTr="00580141">
        <w:trPr>
          <w:trHeight w:val="5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39.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141" w:rsidRPr="00AC4CB0" w:rsidRDefault="00580141" w:rsidP="00AC4CB0">
            <w:pPr>
              <w:widowControl w:val="0"/>
              <w:spacing w:after="0" w:line="259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АЛЕКСАНДЪР</w:t>
            </w:r>
          </w:p>
          <w:p w:rsidR="00580141" w:rsidRPr="00AC4CB0" w:rsidRDefault="00580141" w:rsidP="00AC4CB0">
            <w:pPr>
              <w:widowControl w:val="0"/>
              <w:spacing w:after="0" w:line="259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АЛЕКСАНДРОВ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с.ПОЛКОВНИК</w:t>
            </w:r>
          </w:p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САВОВО</w:t>
            </w:r>
          </w:p>
        </w:tc>
      </w:tr>
      <w:tr w:rsidR="00580141" w:rsidRPr="00AC4CB0" w:rsidTr="00580141">
        <w:trPr>
          <w:trHeight w:val="5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40.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141" w:rsidRPr="00AC4CB0" w:rsidRDefault="00580141" w:rsidP="00AC4CB0">
            <w:pPr>
              <w:widowControl w:val="0"/>
              <w:spacing w:after="0" w:line="259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МИЛЕН НИКОЛОВ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с.БЕЗМЕР</w:t>
            </w:r>
          </w:p>
        </w:tc>
      </w:tr>
      <w:tr w:rsidR="00580141" w:rsidRPr="00AC4CB0" w:rsidTr="00580141">
        <w:trPr>
          <w:trHeight w:val="5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41.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141" w:rsidRPr="00AC4CB0" w:rsidRDefault="00580141" w:rsidP="00AC4CB0">
            <w:pPr>
              <w:widowControl w:val="0"/>
              <w:spacing w:after="0" w:line="259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ИВАН МИТЕВ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с.МАЛИ ИЗВОР</w:t>
            </w:r>
          </w:p>
        </w:tc>
      </w:tr>
      <w:tr w:rsidR="00580141" w:rsidRPr="00AC4CB0" w:rsidTr="00580141">
        <w:trPr>
          <w:trHeight w:val="5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42.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141" w:rsidRPr="00AC4CB0" w:rsidRDefault="00580141" w:rsidP="00AC4CB0">
            <w:pPr>
              <w:widowControl w:val="0"/>
              <w:spacing w:after="0" w:line="259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ТЕХНУР</w:t>
            </w: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  <w:t xml:space="preserve"> </w:t>
            </w: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АХМЕД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с.КОЛАРЦИ</w:t>
            </w:r>
          </w:p>
        </w:tc>
      </w:tr>
      <w:tr w:rsidR="00580141" w:rsidRPr="00AC4CB0" w:rsidTr="00580141">
        <w:trPr>
          <w:trHeight w:val="5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43.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141" w:rsidRPr="00AC4CB0" w:rsidRDefault="00580141" w:rsidP="00AC4CB0">
            <w:pPr>
              <w:widowControl w:val="0"/>
              <w:spacing w:after="0" w:line="259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ИВАН ИВАНОВ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Гр.ТЕРВЕЛ</w:t>
            </w:r>
          </w:p>
        </w:tc>
      </w:tr>
      <w:tr w:rsidR="00580141" w:rsidRPr="00AC4CB0" w:rsidTr="00580141">
        <w:trPr>
          <w:trHeight w:val="5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lastRenderedPageBreak/>
              <w:t>44.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141" w:rsidRPr="00AC4CB0" w:rsidRDefault="00580141" w:rsidP="00AC4CB0">
            <w:pPr>
              <w:widowControl w:val="0"/>
              <w:spacing w:after="0" w:line="259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СТОЯН СТОЯНОВ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с.ПРОФЕСОР</w:t>
            </w:r>
          </w:p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ЗЛАТАРСКИ</w:t>
            </w:r>
          </w:p>
        </w:tc>
      </w:tr>
      <w:tr w:rsidR="00580141" w:rsidRPr="00AC4CB0" w:rsidTr="00580141">
        <w:trPr>
          <w:trHeight w:val="5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45.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141" w:rsidRPr="00AC4CB0" w:rsidRDefault="00580141" w:rsidP="00AC4CB0">
            <w:pPr>
              <w:widowControl w:val="0"/>
              <w:spacing w:after="0" w:line="259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ЕТ ПЕТЪР ПЕТРОВ- АГРОТЕХНИКА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 xml:space="preserve"> с.КОЛАРЦИ</w:t>
            </w:r>
          </w:p>
        </w:tc>
      </w:tr>
      <w:tr w:rsidR="00580141" w:rsidRPr="00AC4CB0" w:rsidTr="00580141">
        <w:trPr>
          <w:trHeight w:val="5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46.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141" w:rsidRPr="00AC4CB0" w:rsidRDefault="00580141" w:rsidP="00AC4CB0">
            <w:pPr>
              <w:widowControl w:val="0"/>
              <w:spacing w:after="0" w:line="259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 xml:space="preserve">РУЖДЕТ </w:t>
            </w:r>
          </w:p>
          <w:p w:rsidR="00580141" w:rsidRPr="00AC4CB0" w:rsidRDefault="00580141" w:rsidP="00AC4CB0">
            <w:pPr>
              <w:widowControl w:val="0"/>
              <w:spacing w:after="0" w:line="259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КУРБАН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с.ПОЛКОВНИК</w:t>
            </w:r>
          </w:p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САВОВО</w:t>
            </w:r>
          </w:p>
        </w:tc>
      </w:tr>
      <w:tr w:rsidR="00580141" w:rsidRPr="00AC4CB0" w:rsidTr="00580141">
        <w:trPr>
          <w:trHeight w:val="5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47.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141" w:rsidRPr="00AC4CB0" w:rsidRDefault="00580141" w:rsidP="00AC4CB0">
            <w:pPr>
              <w:widowControl w:val="0"/>
              <w:spacing w:after="0" w:line="259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ТОДОР ТОДОРОВ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Гр.ТЕРВЕЛ</w:t>
            </w:r>
          </w:p>
        </w:tc>
      </w:tr>
      <w:tr w:rsidR="00580141" w:rsidRPr="00AC4CB0" w:rsidTr="00580141">
        <w:trPr>
          <w:trHeight w:val="5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48.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141" w:rsidRPr="00AC4CB0" w:rsidRDefault="00580141" w:rsidP="00AC4CB0">
            <w:pPr>
              <w:widowControl w:val="0"/>
              <w:spacing w:after="0" w:line="259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ИВЕЛИНА</w:t>
            </w: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  <w:t xml:space="preserve"> </w:t>
            </w: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ДЕНЕВА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Гр.ТЕРВЕЛ</w:t>
            </w:r>
          </w:p>
        </w:tc>
      </w:tr>
      <w:tr w:rsidR="00580141" w:rsidRPr="00AC4CB0" w:rsidTr="00580141">
        <w:trPr>
          <w:trHeight w:val="5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49.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141" w:rsidRPr="00AC4CB0" w:rsidRDefault="00580141" w:rsidP="00AC4CB0">
            <w:pPr>
              <w:widowControl w:val="0"/>
              <w:spacing w:after="0" w:line="259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АХМЕД АДЕМ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с.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Ч</w:t>
            </w: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ЕСТИМЕНСКО</w:t>
            </w:r>
          </w:p>
        </w:tc>
      </w:tr>
      <w:tr w:rsidR="00580141" w:rsidRPr="00AC4CB0" w:rsidTr="00580141">
        <w:trPr>
          <w:trHeight w:val="5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50.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141" w:rsidRPr="00AC4CB0" w:rsidRDefault="00580141" w:rsidP="00AC4CB0">
            <w:pPr>
              <w:widowControl w:val="0"/>
              <w:spacing w:after="0" w:line="259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ЗЕЙНЕБ ДЖЕЛИЛ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141" w:rsidRPr="00AC4CB0" w:rsidRDefault="00580141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с.ЖЕГЛАРЦИ</w:t>
            </w:r>
          </w:p>
        </w:tc>
      </w:tr>
    </w:tbl>
    <w:p w:rsidR="00AC4CB0" w:rsidRPr="00AC4CB0" w:rsidRDefault="00AC4CB0" w:rsidP="00AC4C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AC4CB0" w:rsidRPr="00AC4CB0" w:rsidRDefault="00AC4CB0" w:rsidP="00AC4CB0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AC4CB0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 xml:space="preserve">2. Не допуска до участие в </w:t>
      </w:r>
      <w:proofErr w:type="spellStart"/>
      <w:r w:rsidRPr="00AC4CB0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>разпределение</w:t>
      </w:r>
      <w:proofErr w:type="spellEnd"/>
      <w:r w:rsidRPr="00AC4CB0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 xml:space="preserve"> на </w:t>
      </w:r>
      <w:r w:rsidRPr="00AC4CB0">
        <w:rPr>
          <w:rFonts w:ascii="Times New Roman" w:eastAsia="Times New Roman" w:hAnsi="Times New Roman"/>
          <w:sz w:val="28"/>
          <w:szCs w:val="28"/>
          <w:lang w:eastAsia="bg-BG"/>
        </w:rPr>
        <w:t xml:space="preserve">пасища от държавния и общинския поземлен фонд </w:t>
      </w:r>
      <w:r w:rsidRPr="00AC4CB0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 xml:space="preserve"> </w:t>
      </w:r>
      <w:proofErr w:type="spellStart"/>
      <w:r w:rsidRPr="00AC4CB0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>следните</w:t>
      </w:r>
      <w:proofErr w:type="spellEnd"/>
      <w:r w:rsidRPr="00AC4CB0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 xml:space="preserve"> лица</w:t>
      </w:r>
      <w:proofErr w:type="gramStart"/>
      <w:r w:rsidRPr="00AC4CB0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 xml:space="preserve"> ,</w:t>
      </w:r>
      <w:proofErr w:type="gramEnd"/>
      <w:r w:rsidRPr="00AC4CB0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 xml:space="preserve"> </w:t>
      </w:r>
      <w:proofErr w:type="spellStart"/>
      <w:r w:rsidRPr="00AC4CB0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>които</w:t>
      </w:r>
      <w:proofErr w:type="spellEnd"/>
      <w:r w:rsidRPr="00AC4CB0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 xml:space="preserve"> не</w:t>
      </w:r>
      <w:r w:rsidRPr="00AC4CB0">
        <w:rPr>
          <w:rFonts w:ascii="Times New Roman" w:eastAsia="Times New Roman" w:hAnsi="Times New Roman"/>
          <w:sz w:val="28"/>
          <w:szCs w:val="28"/>
          <w:lang w:eastAsia="bg-BG"/>
        </w:rPr>
        <w:t xml:space="preserve"> отговарят на условията по чл.37и , ал.1 от ЗСПЗЗ.</w:t>
      </w:r>
    </w:p>
    <w:p w:rsidR="00AC4CB0" w:rsidRPr="00AC4CB0" w:rsidRDefault="00AC4CB0" w:rsidP="00AC4CB0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ru-RU" w:eastAsia="bg-BG"/>
        </w:rPr>
      </w:pPr>
      <w:r w:rsidRPr="00AC4CB0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 xml:space="preserve"> </w:t>
      </w:r>
    </w:p>
    <w:p w:rsidR="00AC4CB0" w:rsidRPr="00AC4CB0" w:rsidRDefault="00AC4CB0" w:rsidP="00AC4CB0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ru-RU" w:eastAsia="bg-BG"/>
        </w:rPr>
      </w:pPr>
    </w:p>
    <w:tbl>
      <w:tblPr>
        <w:tblOverlap w:val="never"/>
        <w:tblW w:w="737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3369"/>
        <w:gridCol w:w="3402"/>
      </w:tblGrid>
      <w:tr w:rsidR="00AC4CB0" w:rsidRPr="00AC4CB0" w:rsidTr="00EA0001">
        <w:trPr>
          <w:trHeight w:val="5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4CB0" w:rsidRPr="00AC4CB0" w:rsidRDefault="00AC4CB0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№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CB0" w:rsidRPr="00AC4CB0" w:rsidRDefault="00AC4CB0" w:rsidP="00AC4CB0">
            <w:pPr>
              <w:widowControl w:val="0"/>
              <w:spacing w:after="0" w:line="259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</w:pPr>
          </w:p>
          <w:p w:rsidR="00AC4CB0" w:rsidRPr="00AC4CB0" w:rsidRDefault="00AC4CB0" w:rsidP="00AC4CB0">
            <w:pPr>
              <w:widowControl w:val="0"/>
              <w:spacing w:after="0" w:line="259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ИМЕ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CB0" w:rsidRPr="00AC4CB0" w:rsidRDefault="00AC4CB0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ЖИВОТНОВЪДЕН</w:t>
            </w:r>
          </w:p>
          <w:p w:rsidR="00AC4CB0" w:rsidRPr="00AC4CB0" w:rsidRDefault="00AC4CB0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ОБЕКТ</w:t>
            </w:r>
          </w:p>
        </w:tc>
      </w:tr>
      <w:tr w:rsidR="00AC4CB0" w:rsidRPr="00AC4CB0" w:rsidTr="00EA0001">
        <w:trPr>
          <w:trHeight w:val="5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4CB0" w:rsidRPr="00AC4CB0" w:rsidRDefault="00AC4CB0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1.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CB0" w:rsidRPr="00AC4CB0" w:rsidRDefault="00AC4CB0" w:rsidP="00AC4CB0">
            <w:pPr>
              <w:widowControl w:val="0"/>
              <w:spacing w:after="0" w:line="259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ЗИНЕЛ СЕИДАХМЕД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CB0" w:rsidRPr="00AC4CB0" w:rsidRDefault="00AC4CB0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с.БЕЗМЕР</w:t>
            </w:r>
          </w:p>
        </w:tc>
      </w:tr>
      <w:tr w:rsidR="00AC4CB0" w:rsidRPr="00AC4CB0" w:rsidTr="00EA0001">
        <w:trPr>
          <w:trHeight w:val="5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4CB0" w:rsidRPr="00AC4CB0" w:rsidRDefault="00AC4CB0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2.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CB0" w:rsidRPr="00AC4CB0" w:rsidRDefault="00AC4CB0" w:rsidP="00AC4CB0">
            <w:pPr>
              <w:widowControl w:val="0"/>
              <w:spacing w:after="0" w:line="259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МЕХМЕД МУСТАФА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CB0" w:rsidRPr="00AC4CB0" w:rsidRDefault="00AC4CB0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с.БЕЗМЕР</w:t>
            </w:r>
          </w:p>
        </w:tc>
      </w:tr>
      <w:tr w:rsidR="00AC4CB0" w:rsidRPr="00AC4CB0" w:rsidTr="00EA0001">
        <w:trPr>
          <w:trHeight w:val="59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4CB0" w:rsidRPr="00AC4CB0" w:rsidRDefault="00AC4CB0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3.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CB0" w:rsidRPr="00AC4CB0" w:rsidRDefault="00AC4CB0" w:rsidP="00AC4CB0">
            <w:pPr>
              <w:widowControl w:val="0"/>
              <w:spacing w:after="0" w:line="259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„АГРО ЕГЕР" ЕООД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CB0" w:rsidRPr="00AC4CB0" w:rsidRDefault="00AC4CB0" w:rsidP="00AC4CB0">
            <w:pPr>
              <w:widowControl w:val="0"/>
              <w:spacing w:after="0" w:line="180" w:lineRule="exact"/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</w:pPr>
            <w:r w:rsidRPr="00AC4CB0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bg-BG" w:bidi="bg-BG"/>
              </w:rPr>
              <w:t>Гр.ТЕРВЕЛ</w:t>
            </w:r>
          </w:p>
        </w:tc>
      </w:tr>
    </w:tbl>
    <w:p w:rsidR="00AC4CB0" w:rsidRPr="00AC4CB0" w:rsidRDefault="00AC4CB0" w:rsidP="00AC4CB0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AC4CB0" w:rsidRPr="00AC4CB0" w:rsidRDefault="00AC4CB0" w:rsidP="00AC4C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103174" w:rsidRPr="00C92F5C" w:rsidRDefault="00103174" w:rsidP="00C92F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sectPr w:rsidR="00103174" w:rsidRPr="00C92F5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152" w:rsidRDefault="000A3152">
      <w:pPr>
        <w:spacing w:line="240" w:lineRule="auto"/>
      </w:pPr>
      <w:r>
        <w:separator/>
      </w:r>
    </w:p>
  </w:endnote>
  <w:endnote w:type="continuationSeparator" w:id="0">
    <w:p w:rsidR="000A3152" w:rsidRDefault="000A31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4357265"/>
    </w:sdtPr>
    <w:sdtEndPr/>
    <w:sdtContent>
      <w:p w:rsidR="00103174" w:rsidRDefault="00723569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141">
          <w:rPr>
            <w:noProof/>
          </w:rPr>
          <w:t>1</w:t>
        </w:r>
        <w:r>
          <w:fldChar w:fldCharType="end"/>
        </w:r>
      </w:p>
    </w:sdtContent>
  </w:sdt>
  <w:p w:rsidR="00103174" w:rsidRDefault="001031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152" w:rsidRDefault="000A3152">
      <w:pPr>
        <w:spacing w:after="0"/>
      </w:pPr>
      <w:r>
        <w:separator/>
      </w:r>
    </w:p>
  </w:footnote>
  <w:footnote w:type="continuationSeparator" w:id="0">
    <w:p w:rsidR="000A3152" w:rsidRDefault="000A315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256"/>
    <w:rsid w:val="00053F43"/>
    <w:rsid w:val="000A3152"/>
    <w:rsid w:val="00103174"/>
    <w:rsid w:val="001466D9"/>
    <w:rsid w:val="001A4148"/>
    <w:rsid w:val="001E0795"/>
    <w:rsid w:val="0023624F"/>
    <w:rsid w:val="00275507"/>
    <w:rsid w:val="00282925"/>
    <w:rsid w:val="002E4387"/>
    <w:rsid w:val="003035D9"/>
    <w:rsid w:val="00307EBD"/>
    <w:rsid w:val="003742E5"/>
    <w:rsid w:val="003758D0"/>
    <w:rsid w:val="00471917"/>
    <w:rsid w:val="004C535D"/>
    <w:rsid w:val="005302E1"/>
    <w:rsid w:val="00580141"/>
    <w:rsid w:val="005E0DCA"/>
    <w:rsid w:val="005E7206"/>
    <w:rsid w:val="006406D4"/>
    <w:rsid w:val="0065726F"/>
    <w:rsid w:val="00696A12"/>
    <w:rsid w:val="006C28ED"/>
    <w:rsid w:val="00723569"/>
    <w:rsid w:val="007A3630"/>
    <w:rsid w:val="008A79B1"/>
    <w:rsid w:val="008B1AC9"/>
    <w:rsid w:val="008B3CA2"/>
    <w:rsid w:val="00900E1F"/>
    <w:rsid w:val="009D28D6"/>
    <w:rsid w:val="00A20A8A"/>
    <w:rsid w:val="00AA7256"/>
    <w:rsid w:val="00AC4CB0"/>
    <w:rsid w:val="00AD3604"/>
    <w:rsid w:val="00AE047F"/>
    <w:rsid w:val="00AE2B17"/>
    <w:rsid w:val="00AF00C6"/>
    <w:rsid w:val="00B067A8"/>
    <w:rsid w:val="00B26590"/>
    <w:rsid w:val="00BE035B"/>
    <w:rsid w:val="00C92F5C"/>
    <w:rsid w:val="00E265BB"/>
    <w:rsid w:val="00E74311"/>
    <w:rsid w:val="00E75750"/>
    <w:rsid w:val="00EA7CC5"/>
    <w:rsid w:val="00ED1ABD"/>
    <w:rsid w:val="00EF36C8"/>
    <w:rsid w:val="00F1228F"/>
    <w:rsid w:val="00F238CF"/>
    <w:rsid w:val="00F40B7E"/>
    <w:rsid w:val="00F94549"/>
    <w:rsid w:val="00FC247E"/>
    <w:rsid w:val="02F06680"/>
    <w:rsid w:val="26843DC7"/>
    <w:rsid w:val="6C51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Горен колонтитул Знак"/>
    <w:basedOn w:val="a0"/>
    <w:link w:val="a7"/>
    <w:uiPriority w:val="99"/>
    <w:qFormat/>
  </w:style>
  <w:style w:type="character" w:customStyle="1" w:styleId="a6">
    <w:name w:val="Долен колонтитул Знак"/>
    <w:basedOn w:val="a0"/>
    <w:link w:val="a5"/>
    <w:uiPriority w:val="99"/>
    <w:qFormat/>
  </w:style>
  <w:style w:type="character" w:customStyle="1" w:styleId="a4">
    <w:name w:val="Изнесен текст Знак"/>
    <w:basedOn w:val="a0"/>
    <w:link w:val="a3"/>
    <w:uiPriority w:val="99"/>
    <w:semiHidden/>
    <w:qFormat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Горен колонтитул Знак"/>
    <w:basedOn w:val="a0"/>
    <w:link w:val="a7"/>
    <w:uiPriority w:val="99"/>
    <w:qFormat/>
  </w:style>
  <w:style w:type="character" w:customStyle="1" w:styleId="a6">
    <w:name w:val="Долен колонтитул Знак"/>
    <w:basedOn w:val="a0"/>
    <w:link w:val="a5"/>
    <w:uiPriority w:val="99"/>
    <w:qFormat/>
  </w:style>
  <w:style w:type="character" w:customStyle="1" w:styleId="a4">
    <w:name w:val="Изнесен текст Знак"/>
    <w:basedOn w:val="a0"/>
    <w:link w:val="a3"/>
    <w:uiPriority w:val="99"/>
    <w:semiHidden/>
    <w:qFormat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6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2024-03-08T10:02:00Z</cp:lastPrinted>
  <dcterms:created xsi:type="dcterms:W3CDTF">2025-04-04T11:46:00Z</dcterms:created>
  <dcterms:modified xsi:type="dcterms:W3CDTF">2025-04-04T11:53:00Z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543B82B3613145C891D1911A3C343A9D_12</vt:lpwstr>
  </property>
</Properties>
</file>