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24" w:rsidRPr="0093615B" w:rsidRDefault="006F3C77">
      <w:pPr>
        <w:rPr>
          <w:b/>
          <w:u w:val="single"/>
        </w:rPr>
      </w:pPr>
      <w:r w:rsidRPr="0093615B">
        <w:rPr>
          <w:b/>
          <w:u w:val="single"/>
        </w:rPr>
        <w:t>СПРАВКА ЗА ИЗТИЧАЩИ СРОКОВЕ ВЪВ ВРЪЗКА С ПРОВЕДЕНИ ТЪРГОВЕ ЗА ОБЛАСТ ДОБРИЧ</w:t>
      </w:r>
    </w:p>
    <w:p w:rsidR="006F3C77" w:rsidRPr="00514080" w:rsidRDefault="006F3C77">
      <w:pPr>
        <w:rPr>
          <w:sz w:val="1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551"/>
        <w:gridCol w:w="1843"/>
        <w:gridCol w:w="1582"/>
        <w:gridCol w:w="2261"/>
      </w:tblGrid>
      <w:tr w:rsidR="006F3C77" w:rsidRPr="00514080" w:rsidTr="00D94E77">
        <w:trPr>
          <w:trHeight w:val="930"/>
        </w:trPr>
        <w:tc>
          <w:tcPr>
            <w:tcW w:w="1526" w:type="dxa"/>
          </w:tcPr>
          <w:p w:rsidR="006F3C77" w:rsidRPr="00347E73" w:rsidRDefault="006F3C77" w:rsidP="009361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ОБЩИНА</w:t>
            </w:r>
          </w:p>
        </w:tc>
        <w:tc>
          <w:tcPr>
            <w:tcW w:w="2551" w:type="dxa"/>
          </w:tcPr>
          <w:p w:rsidR="006F3C77" w:rsidRPr="00347E73" w:rsidRDefault="006F3C77" w:rsidP="009361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7E73">
              <w:rPr>
                <w:rFonts w:cs="Calibri"/>
                <w:b/>
                <w:sz w:val="24"/>
                <w:szCs w:val="24"/>
              </w:rPr>
              <w:t>№</w:t>
            </w:r>
            <w:r w:rsidRPr="00347E73">
              <w:rPr>
                <w:b/>
                <w:sz w:val="24"/>
                <w:szCs w:val="24"/>
              </w:rPr>
              <w:t xml:space="preserve"> ПРОТОКОЛ ОТ ПРОВЕДЕН ТЪРГ АРЕНДА</w:t>
            </w:r>
          </w:p>
        </w:tc>
        <w:tc>
          <w:tcPr>
            <w:tcW w:w="1843" w:type="dxa"/>
          </w:tcPr>
          <w:p w:rsidR="006F3C77" w:rsidRPr="00347E73" w:rsidRDefault="006F3C77" w:rsidP="009361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ДАТА НА ОБЯВЯВАНЕ НА ПРОТОКОЛ</w:t>
            </w:r>
          </w:p>
        </w:tc>
        <w:tc>
          <w:tcPr>
            <w:tcW w:w="1582" w:type="dxa"/>
          </w:tcPr>
          <w:p w:rsidR="006F3C77" w:rsidRPr="00347E73" w:rsidRDefault="006F3C77" w:rsidP="009361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КРАЕН СРОК ЗА ЖАЛБИ</w:t>
            </w:r>
            <w:r w:rsidRPr="00347E7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47E73">
              <w:rPr>
                <w:b/>
                <w:sz w:val="24"/>
                <w:szCs w:val="24"/>
              </w:rPr>
              <w:t>И ОТКАЗИ</w:t>
            </w:r>
          </w:p>
        </w:tc>
        <w:tc>
          <w:tcPr>
            <w:tcW w:w="2261" w:type="dxa"/>
          </w:tcPr>
          <w:p w:rsidR="006F3C77" w:rsidRPr="00347E73" w:rsidRDefault="006F3C77" w:rsidP="009361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КРАЕН СРОК ЗА СКЛЮЧВАНЕ НА ДОГОВОР</w:t>
            </w:r>
          </w:p>
        </w:tc>
      </w:tr>
      <w:tr w:rsidR="006F3C77" w:rsidRPr="00514080" w:rsidTr="00D94E77">
        <w:trPr>
          <w:trHeight w:val="702"/>
        </w:trPr>
        <w:tc>
          <w:tcPr>
            <w:tcW w:w="1526" w:type="dxa"/>
          </w:tcPr>
          <w:p w:rsidR="006F3C77" w:rsidRPr="00347E73" w:rsidRDefault="000A3DE7" w:rsidP="00076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Ген. Тошево</w:t>
            </w:r>
          </w:p>
        </w:tc>
        <w:tc>
          <w:tcPr>
            <w:tcW w:w="2551" w:type="dxa"/>
          </w:tcPr>
          <w:p w:rsidR="006F3C77" w:rsidRPr="00347E73" w:rsidRDefault="00CD55A3" w:rsidP="00C549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А-1-1/</w:t>
            </w:r>
            <w:r w:rsidR="00C54996">
              <w:rPr>
                <w:b/>
                <w:sz w:val="24"/>
                <w:szCs w:val="24"/>
              </w:rPr>
              <w:t>31.07.-</w:t>
            </w:r>
            <w:r w:rsidR="000A3DE7">
              <w:rPr>
                <w:b/>
                <w:sz w:val="24"/>
                <w:szCs w:val="24"/>
              </w:rPr>
              <w:t>1.08.2023</w:t>
            </w:r>
          </w:p>
        </w:tc>
        <w:tc>
          <w:tcPr>
            <w:tcW w:w="1843" w:type="dxa"/>
          </w:tcPr>
          <w:p w:rsidR="006F3C77" w:rsidRPr="00347E73" w:rsidRDefault="000A3DE7" w:rsidP="000A3DE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202E13" w:rsidRPr="00347E73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</w:rPr>
              <w:t>8.2023</w:t>
            </w:r>
          </w:p>
        </w:tc>
        <w:tc>
          <w:tcPr>
            <w:tcW w:w="1582" w:type="dxa"/>
          </w:tcPr>
          <w:p w:rsidR="006F3C77" w:rsidRPr="00347E73" w:rsidRDefault="00202E13" w:rsidP="000A3DE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E73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0A3DE7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347E73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0A3DE7">
              <w:rPr>
                <w:b/>
                <w:color w:val="000000" w:themeColor="text1"/>
                <w:sz w:val="24"/>
                <w:szCs w:val="24"/>
              </w:rPr>
              <w:t>08.2023</w:t>
            </w:r>
          </w:p>
        </w:tc>
        <w:tc>
          <w:tcPr>
            <w:tcW w:w="2261" w:type="dxa"/>
          </w:tcPr>
          <w:p w:rsidR="006F3C77" w:rsidRPr="00347E73" w:rsidRDefault="000A3DE7" w:rsidP="000A3DE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</w:t>
            </w:r>
            <w:r w:rsidR="00202E13" w:rsidRPr="00347E73">
              <w:rPr>
                <w:b/>
                <w:color w:val="000000" w:themeColor="text1"/>
                <w:sz w:val="24"/>
                <w:szCs w:val="24"/>
              </w:rPr>
              <w:t>.08.202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202E13" w:rsidRPr="00514080" w:rsidTr="00D94E77">
        <w:trPr>
          <w:trHeight w:val="699"/>
        </w:trPr>
        <w:tc>
          <w:tcPr>
            <w:tcW w:w="1526" w:type="dxa"/>
          </w:tcPr>
          <w:p w:rsidR="00202E13" w:rsidRPr="00347E73" w:rsidRDefault="000A3DE7" w:rsidP="00202E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Тервел</w:t>
            </w:r>
          </w:p>
        </w:tc>
        <w:tc>
          <w:tcPr>
            <w:tcW w:w="2551" w:type="dxa"/>
          </w:tcPr>
          <w:p w:rsidR="00202E13" w:rsidRPr="00347E73" w:rsidRDefault="00202E13" w:rsidP="000A3D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А-1-2/2</w:t>
            </w:r>
            <w:r w:rsidR="000A3DE7">
              <w:rPr>
                <w:b/>
                <w:sz w:val="24"/>
                <w:szCs w:val="24"/>
              </w:rPr>
              <w:t>-3.08.2023</w:t>
            </w:r>
          </w:p>
        </w:tc>
        <w:tc>
          <w:tcPr>
            <w:tcW w:w="1843" w:type="dxa"/>
          </w:tcPr>
          <w:p w:rsidR="00202E13" w:rsidRPr="00347E73" w:rsidRDefault="00BC6360" w:rsidP="00202E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1582" w:type="dxa"/>
          </w:tcPr>
          <w:p w:rsidR="00202E13" w:rsidRPr="00347E73" w:rsidRDefault="00BC6360" w:rsidP="00202E1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2261" w:type="dxa"/>
          </w:tcPr>
          <w:p w:rsidR="00202E13" w:rsidRPr="00347E73" w:rsidRDefault="00BC6360" w:rsidP="00202E1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5.09</w:t>
            </w:r>
            <w:r w:rsidRPr="00BC6360">
              <w:rPr>
                <w:b/>
                <w:color w:val="000000"/>
                <w:sz w:val="24"/>
                <w:szCs w:val="24"/>
              </w:rPr>
              <w:t>.2023</w:t>
            </w:r>
          </w:p>
        </w:tc>
      </w:tr>
      <w:tr w:rsidR="005E3955" w:rsidRPr="00514080" w:rsidTr="000A3DE7">
        <w:trPr>
          <w:trHeight w:val="500"/>
        </w:trPr>
        <w:tc>
          <w:tcPr>
            <w:tcW w:w="1526" w:type="dxa"/>
          </w:tcPr>
          <w:p w:rsidR="005E3955" w:rsidRPr="00347E73" w:rsidRDefault="005E3955" w:rsidP="005E3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Тервел-трайни</w:t>
            </w:r>
          </w:p>
        </w:tc>
        <w:tc>
          <w:tcPr>
            <w:tcW w:w="2551" w:type="dxa"/>
          </w:tcPr>
          <w:p w:rsidR="005E3955" w:rsidRPr="00347E73" w:rsidRDefault="005E3955" w:rsidP="005E39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ТРА-1/3.08.2023</w:t>
            </w:r>
          </w:p>
        </w:tc>
        <w:tc>
          <w:tcPr>
            <w:tcW w:w="1843" w:type="dxa"/>
          </w:tcPr>
          <w:p w:rsidR="005E3955" w:rsidRPr="00347E73" w:rsidRDefault="005E3955" w:rsidP="005E3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1582" w:type="dxa"/>
          </w:tcPr>
          <w:p w:rsidR="005E3955" w:rsidRPr="00347E73" w:rsidRDefault="005E3955" w:rsidP="005E395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2261" w:type="dxa"/>
          </w:tcPr>
          <w:p w:rsidR="005E3955" w:rsidRPr="00347E73" w:rsidRDefault="005E3955" w:rsidP="005E395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5.09</w:t>
            </w:r>
            <w:r w:rsidRPr="00BC6360">
              <w:rPr>
                <w:b/>
                <w:color w:val="000000"/>
                <w:sz w:val="24"/>
                <w:szCs w:val="24"/>
              </w:rPr>
              <w:t>.2023</w:t>
            </w:r>
          </w:p>
        </w:tc>
      </w:tr>
      <w:tr w:rsidR="002850BF" w:rsidRPr="00514080" w:rsidTr="00D94E77">
        <w:trPr>
          <w:trHeight w:val="562"/>
        </w:trPr>
        <w:tc>
          <w:tcPr>
            <w:tcW w:w="1526" w:type="dxa"/>
          </w:tcPr>
          <w:p w:rsidR="002850BF" w:rsidRPr="00347E73" w:rsidRDefault="002850BF" w:rsidP="002850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Балчик</w:t>
            </w:r>
          </w:p>
        </w:tc>
        <w:tc>
          <w:tcPr>
            <w:tcW w:w="2551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А-1-</w:t>
            </w:r>
            <w:r>
              <w:rPr>
                <w:b/>
                <w:sz w:val="24"/>
                <w:szCs w:val="24"/>
              </w:rPr>
              <w:t>3/4.08.2023</w:t>
            </w:r>
          </w:p>
        </w:tc>
        <w:tc>
          <w:tcPr>
            <w:tcW w:w="1843" w:type="dxa"/>
          </w:tcPr>
          <w:p w:rsidR="002850BF" w:rsidRPr="00347E73" w:rsidRDefault="002850BF" w:rsidP="002850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1582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2261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5.09</w:t>
            </w:r>
            <w:r w:rsidRPr="00BC6360">
              <w:rPr>
                <w:b/>
                <w:color w:val="000000"/>
                <w:sz w:val="24"/>
                <w:szCs w:val="24"/>
              </w:rPr>
              <w:t>.2023</w:t>
            </w:r>
          </w:p>
        </w:tc>
      </w:tr>
      <w:tr w:rsidR="002850BF" w:rsidRPr="00514080" w:rsidTr="00D94E77">
        <w:trPr>
          <w:trHeight w:val="695"/>
        </w:trPr>
        <w:tc>
          <w:tcPr>
            <w:tcW w:w="1526" w:type="dxa"/>
          </w:tcPr>
          <w:p w:rsidR="002850BF" w:rsidRPr="00347E73" w:rsidRDefault="002850BF" w:rsidP="002850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Каварна</w:t>
            </w:r>
          </w:p>
        </w:tc>
        <w:tc>
          <w:tcPr>
            <w:tcW w:w="2551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А-1-</w:t>
            </w:r>
            <w:r>
              <w:rPr>
                <w:b/>
                <w:sz w:val="24"/>
                <w:szCs w:val="24"/>
              </w:rPr>
              <w:t>4/4.08.2023</w:t>
            </w:r>
          </w:p>
        </w:tc>
        <w:tc>
          <w:tcPr>
            <w:tcW w:w="1843" w:type="dxa"/>
          </w:tcPr>
          <w:p w:rsidR="002850BF" w:rsidRPr="00347E73" w:rsidRDefault="002850BF" w:rsidP="002850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1582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2261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5.09</w:t>
            </w:r>
            <w:r w:rsidRPr="00BC6360">
              <w:rPr>
                <w:b/>
                <w:color w:val="000000"/>
                <w:sz w:val="24"/>
                <w:szCs w:val="24"/>
              </w:rPr>
              <w:t>.2023</w:t>
            </w:r>
          </w:p>
        </w:tc>
      </w:tr>
      <w:tr w:rsidR="002850BF" w:rsidRPr="00514080" w:rsidTr="00D94E77">
        <w:trPr>
          <w:trHeight w:val="680"/>
        </w:trPr>
        <w:tc>
          <w:tcPr>
            <w:tcW w:w="1526" w:type="dxa"/>
          </w:tcPr>
          <w:p w:rsidR="002850BF" w:rsidRPr="00347E73" w:rsidRDefault="002850BF" w:rsidP="002850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Шабла</w:t>
            </w:r>
          </w:p>
        </w:tc>
        <w:tc>
          <w:tcPr>
            <w:tcW w:w="2551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А-1-</w:t>
            </w:r>
            <w:r>
              <w:rPr>
                <w:b/>
                <w:sz w:val="24"/>
                <w:szCs w:val="24"/>
              </w:rPr>
              <w:t>5/4.08.2023</w:t>
            </w:r>
          </w:p>
        </w:tc>
        <w:tc>
          <w:tcPr>
            <w:tcW w:w="1843" w:type="dxa"/>
          </w:tcPr>
          <w:p w:rsidR="002850BF" w:rsidRPr="00347E73" w:rsidRDefault="002850BF" w:rsidP="002850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1582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2261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5.09</w:t>
            </w:r>
            <w:r w:rsidRPr="00BC6360">
              <w:rPr>
                <w:b/>
                <w:color w:val="000000"/>
                <w:sz w:val="24"/>
                <w:szCs w:val="24"/>
              </w:rPr>
              <w:t>.2023</w:t>
            </w:r>
          </w:p>
        </w:tc>
      </w:tr>
      <w:tr w:rsidR="002850BF" w:rsidRPr="00514080" w:rsidTr="00D94E77">
        <w:trPr>
          <w:trHeight w:val="562"/>
        </w:trPr>
        <w:tc>
          <w:tcPr>
            <w:tcW w:w="1526" w:type="dxa"/>
          </w:tcPr>
          <w:p w:rsidR="002850BF" w:rsidRPr="00347E73" w:rsidRDefault="002850BF" w:rsidP="002850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Добрич</w:t>
            </w:r>
          </w:p>
        </w:tc>
        <w:tc>
          <w:tcPr>
            <w:tcW w:w="2551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А-1-</w:t>
            </w:r>
            <w:r>
              <w:rPr>
                <w:b/>
                <w:sz w:val="24"/>
                <w:szCs w:val="24"/>
              </w:rPr>
              <w:t>6/7.08.2023</w:t>
            </w:r>
          </w:p>
        </w:tc>
        <w:tc>
          <w:tcPr>
            <w:tcW w:w="1843" w:type="dxa"/>
          </w:tcPr>
          <w:p w:rsidR="002850BF" w:rsidRPr="00347E73" w:rsidRDefault="002850BF" w:rsidP="002850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1582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2261" w:type="dxa"/>
          </w:tcPr>
          <w:p w:rsidR="002850BF" w:rsidRPr="00347E73" w:rsidRDefault="002850BF" w:rsidP="002850B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5.09</w:t>
            </w:r>
            <w:r w:rsidRPr="00BC6360">
              <w:rPr>
                <w:b/>
                <w:color w:val="000000"/>
                <w:sz w:val="24"/>
                <w:szCs w:val="24"/>
              </w:rPr>
              <w:t>.2023</w:t>
            </w:r>
          </w:p>
        </w:tc>
      </w:tr>
      <w:tr w:rsidR="002850BF" w:rsidRPr="00514080" w:rsidTr="00D94E77">
        <w:trPr>
          <w:trHeight w:val="699"/>
        </w:trPr>
        <w:tc>
          <w:tcPr>
            <w:tcW w:w="1526" w:type="dxa"/>
          </w:tcPr>
          <w:p w:rsidR="002850BF" w:rsidRPr="00347E73" w:rsidRDefault="002850BF" w:rsidP="002850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Добричка</w:t>
            </w:r>
          </w:p>
        </w:tc>
        <w:tc>
          <w:tcPr>
            <w:tcW w:w="2551" w:type="dxa"/>
          </w:tcPr>
          <w:p w:rsidR="002850BF" w:rsidRPr="00C76098" w:rsidRDefault="00FA64BE" w:rsidP="002850B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А-1-7/</w:t>
            </w:r>
            <w:r w:rsidR="00C76098">
              <w:rPr>
                <w:b/>
                <w:sz w:val="24"/>
                <w:szCs w:val="24"/>
                <w:lang w:val="en-US"/>
              </w:rPr>
              <w:t>7.08.2023</w:t>
            </w:r>
          </w:p>
        </w:tc>
        <w:tc>
          <w:tcPr>
            <w:tcW w:w="1843" w:type="dxa"/>
          </w:tcPr>
          <w:p w:rsidR="002850BF" w:rsidRPr="00347E73" w:rsidRDefault="00C76098" w:rsidP="002850B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11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1582" w:type="dxa"/>
          </w:tcPr>
          <w:p w:rsidR="002850BF" w:rsidRPr="00347E73" w:rsidRDefault="00C76098" w:rsidP="00C7609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2261" w:type="dxa"/>
          </w:tcPr>
          <w:p w:rsidR="002850BF" w:rsidRPr="00347E73" w:rsidRDefault="00C76098" w:rsidP="002850B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.09</w:t>
            </w:r>
            <w:r w:rsidRPr="00BC6360">
              <w:rPr>
                <w:b/>
                <w:color w:val="000000"/>
                <w:sz w:val="24"/>
                <w:szCs w:val="24"/>
              </w:rPr>
              <w:t>.2023</w:t>
            </w:r>
          </w:p>
        </w:tc>
      </w:tr>
      <w:tr w:rsidR="002850BF" w:rsidRPr="005E3955" w:rsidTr="00B26C50">
        <w:trPr>
          <w:trHeight w:val="699"/>
        </w:trPr>
        <w:tc>
          <w:tcPr>
            <w:tcW w:w="1526" w:type="dxa"/>
          </w:tcPr>
          <w:p w:rsidR="002850BF" w:rsidRPr="00347E73" w:rsidRDefault="002850BF" w:rsidP="002850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Крушари</w:t>
            </w:r>
          </w:p>
        </w:tc>
        <w:tc>
          <w:tcPr>
            <w:tcW w:w="2551" w:type="dxa"/>
          </w:tcPr>
          <w:p w:rsidR="002850BF" w:rsidRPr="00347E73" w:rsidRDefault="00466FCC" w:rsidP="00466F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7E73">
              <w:rPr>
                <w:b/>
                <w:sz w:val="24"/>
                <w:szCs w:val="24"/>
              </w:rPr>
              <w:t>А-1-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  <w:r w:rsidRPr="00347E7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 xml:space="preserve">9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1.08.2023</w:t>
            </w:r>
          </w:p>
        </w:tc>
        <w:tc>
          <w:tcPr>
            <w:tcW w:w="1843" w:type="dxa"/>
          </w:tcPr>
          <w:p w:rsidR="002850BF" w:rsidRPr="005E3955" w:rsidRDefault="00EE107F" w:rsidP="00EE107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  <w:r w:rsidRPr="00BC6360">
              <w:rPr>
                <w:b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1582" w:type="dxa"/>
          </w:tcPr>
          <w:p w:rsidR="002850BF" w:rsidRPr="005E3955" w:rsidRDefault="00EE107F" w:rsidP="002850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1.09.2023</w:t>
            </w:r>
          </w:p>
        </w:tc>
        <w:tc>
          <w:tcPr>
            <w:tcW w:w="2261" w:type="dxa"/>
          </w:tcPr>
          <w:p w:rsidR="002850BF" w:rsidRPr="005E3955" w:rsidRDefault="00EE107F" w:rsidP="002850B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15.09.2023</w:t>
            </w:r>
          </w:p>
        </w:tc>
      </w:tr>
    </w:tbl>
    <w:p w:rsidR="006F3C77" w:rsidRDefault="006F3C77"/>
    <w:p w:rsidR="00493BC6" w:rsidRDefault="00493BC6"/>
    <w:p w:rsidR="00493BC6" w:rsidRDefault="00493BC6">
      <w:bookmarkStart w:id="0" w:name="_GoBack"/>
      <w:bookmarkEnd w:id="0"/>
    </w:p>
    <w:sectPr w:rsidR="00493BC6" w:rsidSect="000B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F38"/>
    <w:rsid w:val="00004693"/>
    <w:rsid w:val="00006114"/>
    <w:rsid w:val="00006FD8"/>
    <w:rsid w:val="0002658E"/>
    <w:rsid w:val="00031350"/>
    <w:rsid w:val="0005795B"/>
    <w:rsid w:val="0006158D"/>
    <w:rsid w:val="00073F30"/>
    <w:rsid w:val="000775E7"/>
    <w:rsid w:val="00096F5A"/>
    <w:rsid w:val="000A3DE7"/>
    <w:rsid w:val="000A6B1C"/>
    <w:rsid w:val="000B689C"/>
    <w:rsid w:val="000D7E31"/>
    <w:rsid w:val="000F04A0"/>
    <w:rsid w:val="001048BD"/>
    <w:rsid w:val="001154A9"/>
    <w:rsid w:val="00163E97"/>
    <w:rsid w:val="001826AB"/>
    <w:rsid w:val="001A02EB"/>
    <w:rsid w:val="001B3BAC"/>
    <w:rsid w:val="001B59B0"/>
    <w:rsid w:val="00202E13"/>
    <w:rsid w:val="00267462"/>
    <w:rsid w:val="00270E19"/>
    <w:rsid w:val="00276FD6"/>
    <w:rsid w:val="002850BF"/>
    <w:rsid w:val="002B2ED6"/>
    <w:rsid w:val="002E08AD"/>
    <w:rsid w:val="002E2F21"/>
    <w:rsid w:val="002E44C7"/>
    <w:rsid w:val="002E52CF"/>
    <w:rsid w:val="002F2968"/>
    <w:rsid w:val="002F30F2"/>
    <w:rsid w:val="00347E73"/>
    <w:rsid w:val="00357F42"/>
    <w:rsid w:val="00376E10"/>
    <w:rsid w:val="00377509"/>
    <w:rsid w:val="003C2EF1"/>
    <w:rsid w:val="003D2258"/>
    <w:rsid w:val="00466FCC"/>
    <w:rsid w:val="0048427A"/>
    <w:rsid w:val="00485BEA"/>
    <w:rsid w:val="00493BC6"/>
    <w:rsid w:val="00494296"/>
    <w:rsid w:val="004A5CDF"/>
    <w:rsid w:val="004D33A0"/>
    <w:rsid w:val="00502909"/>
    <w:rsid w:val="00514080"/>
    <w:rsid w:val="0057207B"/>
    <w:rsid w:val="00576742"/>
    <w:rsid w:val="005849C2"/>
    <w:rsid w:val="00593AB1"/>
    <w:rsid w:val="005C5A08"/>
    <w:rsid w:val="005E3955"/>
    <w:rsid w:val="005F2E14"/>
    <w:rsid w:val="00642A79"/>
    <w:rsid w:val="006702DD"/>
    <w:rsid w:val="006F3C77"/>
    <w:rsid w:val="006F75AE"/>
    <w:rsid w:val="0070420E"/>
    <w:rsid w:val="00707693"/>
    <w:rsid w:val="00754E71"/>
    <w:rsid w:val="007C5162"/>
    <w:rsid w:val="008604C9"/>
    <w:rsid w:val="008C1723"/>
    <w:rsid w:val="008C34D1"/>
    <w:rsid w:val="0091178F"/>
    <w:rsid w:val="0093615B"/>
    <w:rsid w:val="00955881"/>
    <w:rsid w:val="0098489D"/>
    <w:rsid w:val="009B0D13"/>
    <w:rsid w:val="009B5DA5"/>
    <w:rsid w:val="009D4EDA"/>
    <w:rsid w:val="009E1EA7"/>
    <w:rsid w:val="009E3344"/>
    <w:rsid w:val="009E73E1"/>
    <w:rsid w:val="00A80024"/>
    <w:rsid w:val="00AD3822"/>
    <w:rsid w:val="00AE66F4"/>
    <w:rsid w:val="00B04017"/>
    <w:rsid w:val="00B5116B"/>
    <w:rsid w:val="00B74F38"/>
    <w:rsid w:val="00B92ECA"/>
    <w:rsid w:val="00BC6360"/>
    <w:rsid w:val="00BD1082"/>
    <w:rsid w:val="00BE7B95"/>
    <w:rsid w:val="00C37BEE"/>
    <w:rsid w:val="00C54996"/>
    <w:rsid w:val="00C76098"/>
    <w:rsid w:val="00CB18E9"/>
    <w:rsid w:val="00CD55A3"/>
    <w:rsid w:val="00CE7422"/>
    <w:rsid w:val="00D014D7"/>
    <w:rsid w:val="00D26299"/>
    <w:rsid w:val="00D306A4"/>
    <w:rsid w:val="00D36766"/>
    <w:rsid w:val="00D42C6C"/>
    <w:rsid w:val="00D45220"/>
    <w:rsid w:val="00D53157"/>
    <w:rsid w:val="00D94E77"/>
    <w:rsid w:val="00DC2D27"/>
    <w:rsid w:val="00DC5620"/>
    <w:rsid w:val="00DC7AC6"/>
    <w:rsid w:val="00E15910"/>
    <w:rsid w:val="00E20A81"/>
    <w:rsid w:val="00EC592D"/>
    <w:rsid w:val="00ED6C3F"/>
    <w:rsid w:val="00EE107F"/>
    <w:rsid w:val="00F317A4"/>
    <w:rsid w:val="00F55D09"/>
    <w:rsid w:val="00FA64BE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4EA55"/>
  <w15:docId w15:val="{4243FD51-84D6-46EA-8019-E7AA6D1B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4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615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ODZ-DOB2</cp:lastModifiedBy>
  <cp:revision>76</cp:revision>
  <cp:lastPrinted>2023-08-09T13:44:00Z</cp:lastPrinted>
  <dcterms:created xsi:type="dcterms:W3CDTF">2015-07-31T10:14:00Z</dcterms:created>
  <dcterms:modified xsi:type="dcterms:W3CDTF">2023-08-18T10:37:00Z</dcterms:modified>
</cp:coreProperties>
</file>