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C00" w:rsidRDefault="00881C00" w:rsidP="00E80D58">
      <w:pPr>
        <w:spacing w:before="120"/>
        <w:jc w:val="center"/>
        <w:rPr>
          <w:rFonts w:ascii="Times New Roman" w:hAnsi="Times New Roman"/>
          <w:b/>
          <w:sz w:val="26"/>
          <w:szCs w:val="26"/>
          <w:u w:val="single"/>
          <w:lang w:val="bg-BG"/>
        </w:rPr>
      </w:pPr>
    </w:p>
    <w:p w:rsidR="00881C00" w:rsidRDefault="00881C00" w:rsidP="00881C00">
      <w:pPr>
        <w:spacing w:before="120"/>
        <w:rPr>
          <w:rFonts w:ascii="Times New Roman" w:hAnsi="Times New Roman"/>
          <w:b/>
          <w:sz w:val="26"/>
          <w:szCs w:val="26"/>
          <w:u w:val="single"/>
          <w:lang w:val="bg-BG"/>
        </w:rPr>
      </w:pPr>
      <w:r>
        <w:rPr>
          <w:rFonts w:ascii="Times New Roman" w:hAnsi="Times New Roman"/>
          <w:b/>
          <w:sz w:val="26"/>
          <w:szCs w:val="26"/>
          <w:u w:val="single"/>
          <w:lang w:val="bg-BG"/>
        </w:rPr>
        <w:t>Приложение №</w:t>
      </w:r>
      <w:r w:rsidR="003F7F82">
        <w:rPr>
          <w:rFonts w:ascii="Times New Roman" w:hAnsi="Times New Roman"/>
          <w:b/>
          <w:sz w:val="26"/>
          <w:szCs w:val="26"/>
          <w:u w:val="single"/>
          <w:lang w:val="bg-BG"/>
        </w:rPr>
        <w:t xml:space="preserve"> </w:t>
      </w:r>
      <w:r>
        <w:rPr>
          <w:rFonts w:ascii="Times New Roman" w:hAnsi="Times New Roman"/>
          <w:b/>
          <w:sz w:val="26"/>
          <w:szCs w:val="26"/>
          <w:u w:val="single"/>
          <w:lang w:val="bg-BG"/>
        </w:rPr>
        <w:t>1</w:t>
      </w:r>
    </w:p>
    <w:p w:rsidR="00D479B0" w:rsidRDefault="00881C00" w:rsidP="00E80D58">
      <w:pPr>
        <w:spacing w:before="120"/>
        <w:jc w:val="center"/>
        <w:rPr>
          <w:rFonts w:ascii="Times New Roman" w:hAnsi="Times New Roman"/>
          <w:b/>
          <w:sz w:val="26"/>
          <w:szCs w:val="26"/>
          <w:u w:val="single"/>
          <w:lang w:val="bg-BG"/>
        </w:rPr>
      </w:pPr>
      <w:r>
        <w:rPr>
          <w:rFonts w:ascii="Times New Roman" w:hAnsi="Times New Roman"/>
          <w:b/>
          <w:sz w:val="26"/>
          <w:szCs w:val="26"/>
          <w:u w:val="single"/>
          <w:lang w:val="bg-BG"/>
        </w:rPr>
        <w:t xml:space="preserve">ПАСИЩА, </w:t>
      </w:r>
      <w:r w:rsidR="00A66277">
        <w:rPr>
          <w:rFonts w:ascii="Times New Roman" w:hAnsi="Times New Roman"/>
          <w:b/>
          <w:sz w:val="26"/>
          <w:szCs w:val="26"/>
          <w:u w:val="single"/>
          <w:lang w:val="bg-BG"/>
        </w:rPr>
        <w:t>МЕРИ</w:t>
      </w:r>
      <w:r>
        <w:rPr>
          <w:rFonts w:ascii="Times New Roman" w:hAnsi="Times New Roman"/>
          <w:b/>
          <w:sz w:val="26"/>
          <w:szCs w:val="26"/>
          <w:u w:val="single"/>
          <w:lang w:val="bg-BG"/>
        </w:rPr>
        <w:t xml:space="preserve"> И ЛИВАДИ</w:t>
      </w:r>
    </w:p>
    <w:p w:rsidR="00D96913" w:rsidRPr="00D96913" w:rsidRDefault="00A0602A" w:rsidP="00A66277">
      <w:pPr>
        <w:jc w:val="center"/>
        <w:rPr>
          <w:rFonts w:ascii="Times New Roman" w:hAnsi="Times New Roman"/>
          <w:b/>
          <w:sz w:val="26"/>
          <w:szCs w:val="26"/>
          <w:u w:val="single"/>
          <w:lang w:val="bg-BG"/>
        </w:rPr>
      </w:pPr>
      <w:r>
        <w:rPr>
          <w:rFonts w:ascii="Times New Roman" w:hAnsi="Times New Roman"/>
          <w:b/>
          <w:sz w:val="26"/>
          <w:szCs w:val="26"/>
          <w:u w:val="single"/>
          <w:lang w:val="bg-BG"/>
        </w:rPr>
        <w:t>за</w:t>
      </w:r>
      <w:r w:rsidR="00D479B0">
        <w:rPr>
          <w:rFonts w:ascii="Times New Roman" w:hAnsi="Times New Roman"/>
          <w:b/>
          <w:sz w:val="26"/>
          <w:szCs w:val="26"/>
          <w:u w:val="single"/>
          <w:lang w:val="bg-BG"/>
        </w:rPr>
        <w:t xml:space="preserve"> разпределяне на животновъди</w:t>
      </w:r>
      <w:r w:rsidR="003F7F82">
        <w:rPr>
          <w:rFonts w:ascii="Times New Roman" w:hAnsi="Times New Roman"/>
          <w:b/>
          <w:sz w:val="26"/>
          <w:szCs w:val="26"/>
          <w:u w:val="single"/>
          <w:lang w:val="bg-BG"/>
        </w:rPr>
        <w:t xml:space="preserve"> за</w:t>
      </w:r>
      <w:r w:rsidR="00D479B0">
        <w:rPr>
          <w:rFonts w:ascii="Times New Roman" w:hAnsi="Times New Roman"/>
          <w:b/>
          <w:sz w:val="26"/>
          <w:szCs w:val="26"/>
          <w:u w:val="single"/>
          <w:lang w:val="bg-BG"/>
        </w:rPr>
        <w:t xml:space="preserve"> </w:t>
      </w:r>
      <w:r w:rsidR="00356511">
        <w:rPr>
          <w:rFonts w:ascii="Times New Roman" w:hAnsi="Times New Roman"/>
          <w:b/>
          <w:sz w:val="26"/>
          <w:szCs w:val="26"/>
          <w:u w:val="single"/>
          <w:lang w:val="bg-BG"/>
        </w:rPr>
        <w:t>202</w:t>
      </w:r>
      <w:r w:rsidR="003F7F82">
        <w:rPr>
          <w:rFonts w:ascii="Times New Roman" w:hAnsi="Times New Roman"/>
          <w:b/>
          <w:sz w:val="26"/>
          <w:szCs w:val="26"/>
          <w:u w:val="single"/>
          <w:lang w:val="bg-BG"/>
        </w:rPr>
        <w:t>6</w:t>
      </w:r>
      <w:r w:rsidR="00035714">
        <w:rPr>
          <w:rFonts w:ascii="Times New Roman" w:hAnsi="Times New Roman"/>
          <w:b/>
          <w:sz w:val="26"/>
          <w:szCs w:val="26"/>
          <w:u w:val="single"/>
          <w:lang w:val="bg-BG"/>
        </w:rPr>
        <w:t xml:space="preserve"> </w:t>
      </w:r>
      <w:r w:rsidR="00A66277">
        <w:rPr>
          <w:rFonts w:ascii="Times New Roman" w:hAnsi="Times New Roman"/>
          <w:b/>
          <w:sz w:val="26"/>
          <w:szCs w:val="26"/>
          <w:u w:val="single"/>
          <w:lang w:val="bg-BG"/>
        </w:rPr>
        <w:t>г</w:t>
      </w:r>
      <w:r w:rsidR="005E52EB">
        <w:rPr>
          <w:rFonts w:ascii="Times New Roman" w:hAnsi="Times New Roman"/>
          <w:b/>
          <w:sz w:val="26"/>
          <w:szCs w:val="26"/>
          <w:u w:val="single"/>
          <w:lang w:val="bg-BG"/>
        </w:rPr>
        <w:t>одина</w:t>
      </w:r>
    </w:p>
    <w:tbl>
      <w:tblPr>
        <w:tblW w:w="90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20"/>
        <w:gridCol w:w="3040"/>
        <w:gridCol w:w="1880"/>
        <w:gridCol w:w="1180"/>
      </w:tblGrid>
      <w:tr w:rsidR="00B13243" w:rsidRPr="00B13243" w:rsidTr="00D44E97">
        <w:trPr>
          <w:trHeight w:val="375"/>
        </w:trPr>
        <w:tc>
          <w:tcPr>
            <w:tcW w:w="9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bg-BG"/>
              </w:rPr>
            </w:pPr>
            <w:r w:rsidRPr="00B13243">
              <w:rPr>
                <w:rFonts w:ascii="Times New Roman" w:hAnsi="Times New Roman"/>
                <w:b/>
                <w:bCs/>
                <w:sz w:val="28"/>
                <w:szCs w:val="28"/>
                <w:lang w:val="bg-BG"/>
              </w:rPr>
              <w:t xml:space="preserve">Пасища общинска собственост землище с. Граничар </w:t>
            </w:r>
          </w:p>
        </w:tc>
      </w:tr>
      <w:tr w:rsidR="00B13243" w:rsidRPr="00B13243" w:rsidTr="00D44E97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lang w:val="bg-BG"/>
              </w:rPr>
            </w:pPr>
            <w:r w:rsidRPr="00B13243">
              <w:rPr>
                <w:lang w:val="bg-BG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lang w:val="bg-BG"/>
              </w:rPr>
            </w:pPr>
            <w:r w:rsidRPr="00B13243">
              <w:rPr>
                <w:lang w:val="bg-BG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lang w:val="bg-BG"/>
              </w:rPr>
            </w:pPr>
            <w:r w:rsidRPr="00B13243">
              <w:rPr>
                <w:lang w:val="bg-BG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lang w:val="bg-BG"/>
              </w:rPr>
            </w:pPr>
            <w:r w:rsidRPr="00B13243">
              <w:rPr>
                <w:lang w:val="bg-BG"/>
              </w:rPr>
              <w:t> </w:t>
            </w:r>
          </w:p>
        </w:tc>
      </w:tr>
      <w:tr w:rsidR="00B13243" w:rsidRPr="00B13243" w:rsidTr="00D44E97">
        <w:trPr>
          <w:trHeight w:val="315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Идентификатор /17782/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предназначение на имота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площ /кв.м/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lang w:val="bg-BG"/>
              </w:rPr>
            </w:pPr>
            <w:r w:rsidRPr="00B13243">
              <w:rPr>
                <w:lang w:val="bg-BG"/>
              </w:rPr>
              <w:t>Категория</w:t>
            </w:r>
          </w:p>
        </w:tc>
      </w:tr>
      <w:tr w:rsidR="00B13243" w:rsidRPr="00B13243" w:rsidTr="00D44E97">
        <w:trPr>
          <w:trHeight w:val="3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19.21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Пасище 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57.155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3</w:t>
            </w:r>
          </w:p>
        </w:tc>
      </w:tr>
      <w:tr w:rsidR="00B13243" w:rsidRPr="00B13243" w:rsidTr="00D44E97">
        <w:trPr>
          <w:trHeight w:val="3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20.20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Пасище 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93.370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>
              <w:rPr>
                <w:lang w:val="bg-BG"/>
              </w:rPr>
              <w:t>3</w:t>
            </w:r>
          </w:p>
        </w:tc>
      </w:tr>
      <w:tr w:rsidR="00B13243" w:rsidRPr="00B13243" w:rsidTr="00D44E97">
        <w:trPr>
          <w:trHeight w:val="3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32.19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Пасище 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158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717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>
              <w:rPr>
                <w:lang w:val="bg-BG"/>
              </w:rPr>
              <w:t>3</w:t>
            </w:r>
          </w:p>
        </w:tc>
      </w:tr>
      <w:tr w:rsidR="00B13243" w:rsidRPr="00B13243" w:rsidTr="00D44E97">
        <w:trPr>
          <w:trHeight w:val="3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32.95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4.152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3</w:t>
            </w:r>
          </w:p>
        </w:tc>
      </w:tr>
      <w:tr w:rsidR="00B13243" w:rsidRPr="00B13243" w:rsidTr="00D44E97">
        <w:trPr>
          <w:trHeight w:val="3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33.22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Пасище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136</w:t>
            </w: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.65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3</w:t>
            </w:r>
          </w:p>
        </w:tc>
      </w:tr>
      <w:tr w:rsidR="00B13243" w:rsidRPr="00B13243" w:rsidTr="00D44E97">
        <w:trPr>
          <w:trHeight w:val="3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33.96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0.974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3</w:t>
            </w:r>
          </w:p>
        </w:tc>
      </w:tr>
      <w:tr w:rsidR="00B13243" w:rsidRPr="00B13243" w:rsidTr="00D44E97">
        <w:trPr>
          <w:trHeight w:val="3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34.97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0.282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3</w:t>
            </w:r>
          </w:p>
        </w:tc>
      </w:tr>
    </w:tbl>
    <w:p w:rsidR="00B13243" w:rsidRPr="00B13243" w:rsidRDefault="00B13243" w:rsidP="00B132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B13243" w:rsidRPr="00B13243" w:rsidRDefault="00B13243" w:rsidP="00B132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90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20"/>
        <w:gridCol w:w="3040"/>
        <w:gridCol w:w="1880"/>
        <w:gridCol w:w="1180"/>
      </w:tblGrid>
      <w:tr w:rsidR="00B13243" w:rsidRPr="00B13243" w:rsidTr="00D44E97">
        <w:trPr>
          <w:trHeight w:val="375"/>
        </w:trPr>
        <w:tc>
          <w:tcPr>
            <w:tcW w:w="9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bg-BG"/>
              </w:rPr>
            </w:pPr>
            <w:r w:rsidRPr="00B13243">
              <w:rPr>
                <w:rFonts w:ascii="Times New Roman" w:hAnsi="Times New Roman"/>
                <w:b/>
                <w:bCs/>
                <w:sz w:val="28"/>
                <w:szCs w:val="28"/>
                <w:lang w:val="bg-BG"/>
              </w:rPr>
              <w:t xml:space="preserve">Пасища общинска собственост землище с. Захари Стояново </w:t>
            </w:r>
          </w:p>
        </w:tc>
      </w:tr>
      <w:tr w:rsidR="00B13243" w:rsidRPr="00B13243" w:rsidTr="00D44E97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lang w:val="bg-BG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lang w:val="bg-BG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lang w:val="bg-BG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lang w:val="bg-BG"/>
              </w:rPr>
            </w:pPr>
          </w:p>
        </w:tc>
      </w:tr>
      <w:tr w:rsidR="00B13243" w:rsidRPr="00B13243" w:rsidTr="00D44E97">
        <w:trPr>
          <w:trHeight w:val="315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Идентификатор /30394/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предназначение на имота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площ /кв.м/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lang w:val="bg-BG"/>
              </w:rPr>
            </w:pPr>
            <w:r w:rsidRPr="00B13243">
              <w:rPr>
                <w:lang w:val="bg-BG"/>
              </w:rPr>
              <w:t>Категория</w:t>
            </w:r>
          </w:p>
        </w:tc>
      </w:tr>
      <w:tr w:rsidR="00B13243" w:rsidRPr="00B13243" w:rsidTr="00D44E97">
        <w:trPr>
          <w:trHeight w:val="3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8.10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45.921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3</w:t>
            </w:r>
          </w:p>
        </w:tc>
      </w:tr>
      <w:tr w:rsidR="00B13243" w:rsidRPr="00B13243" w:rsidTr="00D44E97">
        <w:trPr>
          <w:trHeight w:val="3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10.3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Пасище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lang w:val="bg-BG"/>
              </w:rPr>
            </w:pPr>
            <w:r w:rsidRPr="00B13243">
              <w:rPr>
                <w:rFonts w:ascii="Times New Roman" w:hAnsi="Times New Roman"/>
                <w:lang w:val="bg-BG"/>
              </w:rPr>
              <w:t>123.999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3</w:t>
            </w:r>
          </w:p>
        </w:tc>
      </w:tr>
      <w:tr w:rsidR="00B13243" w:rsidRPr="00B13243" w:rsidTr="00D44E97">
        <w:trPr>
          <w:trHeight w:val="3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15.5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Пасище 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lang w:val="bg-BG"/>
              </w:rPr>
            </w:pPr>
            <w:r w:rsidRPr="00B13243">
              <w:rPr>
                <w:rFonts w:ascii="Times New Roman" w:hAnsi="Times New Roman"/>
                <w:lang w:val="bg-BG"/>
              </w:rPr>
              <w:t>92.000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4</w:t>
            </w:r>
          </w:p>
        </w:tc>
      </w:tr>
      <w:tr w:rsidR="00B13243" w:rsidRPr="00B13243" w:rsidTr="00D44E97">
        <w:trPr>
          <w:trHeight w:val="3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19.6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lang w:val="bg-BG"/>
              </w:rPr>
            </w:pPr>
            <w:r w:rsidRPr="00B13243">
              <w:rPr>
                <w:rFonts w:ascii="Times New Roman" w:hAnsi="Times New Roman"/>
                <w:lang w:val="bg-BG"/>
              </w:rPr>
              <w:t>233.068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3</w:t>
            </w:r>
          </w:p>
        </w:tc>
      </w:tr>
      <w:tr w:rsidR="00B13243" w:rsidRPr="00B13243" w:rsidTr="00D44E97">
        <w:trPr>
          <w:trHeight w:val="3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19.31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lang w:val="bg-BG"/>
              </w:rPr>
            </w:pPr>
            <w:r w:rsidRPr="00B13243">
              <w:rPr>
                <w:rFonts w:ascii="Times New Roman" w:hAnsi="Times New Roman"/>
                <w:lang w:val="bg-BG"/>
              </w:rPr>
              <w:t>3.550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3</w:t>
            </w:r>
          </w:p>
        </w:tc>
      </w:tr>
      <w:tr w:rsidR="00B13243" w:rsidRPr="00B13243" w:rsidTr="00D44E97">
        <w:trPr>
          <w:trHeight w:val="3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20.43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lang w:val="bg-BG"/>
              </w:rPr>
            </w:pPr>
            <w:r w:rsidRPr="00B13243">
              <w:rPr>
                <w:rFonts w:ascii="Times New Roman" w:hAnsi="Times New Roman"/>
                <w:lang w:val="bg-BG"/>
              </w:rPr>
              <w:t>10.538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3</w:t>
            </w:r>
          </w:p>
        </w:tc>
      </w:tr>
      <w:tr w:rsidR="00B13243" w:rsidRPr="00B13243" w:rsidTr="00D44E97">
        <w:trPr>
          <w:trHeight w:val="3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23.1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lang w:val="bg-BG"/>
              </w:rPr>
            </w:pPr>
            <w:r w:rsidRPr="00B13243">
              <w:rPr>
                <w:rFonts w:ascii="Times New Roman" w:hAnsi="Times New Roman"/>
                <w:lang w:val="bg-BG"/>
              </w:rPr>
              <w:t>121.643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3</w:t>
            </w:r>
          </w:p>
        </w:tc>
      </w:tr>
      <w:tr w:rsidR="00B13243" w:rsidRPr="00B13243" w:rsidTr="00D44E97">
        <w:trPr>
          <w:trHeight w:val="3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24.1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lang w:val="bg-BG"/>
              </w:rPr>
            </w:pPr>
            <w:r w:rsidRPr="00B13243">
              <w:rPr>
                <w:rFonts w:ascii="Times New Roman" w:hAnsi="Times New Roman"/>
                <w:lang w:val="bg-BG"/>
              </w:rPr>
              <w:t>18.517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3</w:t>
            </w:r>
          </w:p>
        </w:tc>
      </w:tr>
      <w:tr w:rsidR="00B13243" w:rsidRPr="00B13243" w:rsidTr="00D44E97">
        <w:trPr>
          <w:trHeight w:val="3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19.60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lang w:val="bg-BG"/>
              </w:rPr>
            </w:pPr>
            <w:r w:rsidRPr="00B13243">
              <w:rPr>
                <w:rFonts w:ascii="Times New Roman" w:hAnsi="Times New Roman"/>
                <w:lang w:val="bg-BG"/>
              </w:rPr>
              <w:t>233.068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4</w:t>
            </w:r>
          </w:p>
        </w:tc>
      </w:tr>
      <w:tr w:rsidR="00B13243" w:rsidRPr="00B13243" w:rsidTr="00D44E97">
        <w:trPr>
          <w:trHeight w:val="3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19.61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lang w:val="bg-BG"/>
              </w:rPr>
            </w:pPr>
            <w:r w:rsidRPr="00B13243">
              <w:rPr>
                <w:rFonts w:ascii="Times New Roman" w:hAnsi="Times New Roman"/>
                <w:lang w:val="bg-BG"/>
              </w:rPr>
              <w:t>4.991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4</w:t>
            </w:r>
          </w:p>
        </w:tc>
      </w:tr>
    </w:tbl>
    <w:p w:rsidR="00B13243" w:rsidRPr="00B13243" w:rsidRDefault="00B13243" w:rsidP="00B132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90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20"/>
        <w:gridCol w:w="3040"/>
        <w:gridCol w:w="1880"/>
        <w:gridCol w:w="1180"/>
      </w:tblGrid>
      <w:tr w:rsidR="00B13243" w:rsidRPr="00B13243" w:rsidTr="00D44E97">
        <w:trPr>
          <w:trHeight w:val="375"/>
        </w:trPr>
        <w:tc>
          <w:tcPr>
            <w:tcW w:w="9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bg-BG"/>
              </w:rPr>
            </w:pPr>
            <w:r w:rsidRPr="00B13243">
              <w:rPr>
                <w:rFonts w:ascii="Times New Roman" w:hAnsi="Times New Roman"/>
                <w:b/>
                <w:bCs/>
                <w:sz w:val="28"/>
                <w:szCs w:val="28"/>
                <w:lang w:val="bg-BG"/>
              </w:rPr>
              <w:t xml:space="preserve">Пасища общинска собственост землище с. Стаевци </w:t>
            </w:r>
          </w:p>
        </w:tc>
      </w:tr>
      <w:tr w:rsidR="00B13243" w:rsidRPr="00B13243" w:rsidTr="00D44E97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lang w:val="bg-BG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lang w:val="bg-BG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lang w:val="bg-BG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lang w:val="bg-BG"/>
              </w:rPr>
            </w:pPr>
          </w:p>
        </w:tc>
      </w:tr>
      <w:tr w:rsidR="00B13243" w:rsidRPr="00B13243" w:rsidTr="00D44E97">
        <w:trPr>
          <w:trHeight w:val="315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Идентификатор /68610/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предназначение на имота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площ /кв.м/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lang w:val="bg-BG"/>
              </w:rPr>
            </w:pPr>
            <w:r w:rsidRPr="00B13243">
              <w:rPr>
                <w:lang w:val="bg-BG"/>
              </w:rPr>
              <w:t>Категория</w:t>
            </w:r>
          </w:p>
        </w:tc>
      </w:tr>
      <w:tr w:rsidR="00B13243" w:rsidRPr="00B13243" w:rsidTr="00D44E97">
        <w:trPr>
          <w:trHeight w:val="3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7.83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34.025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3</w:t>
            </w:r>
          </w:p>
        </w:tc>
      </w:tr>
      <w:tr w:rsidR="00B13243" w:rsidRPr="00B13243" w:rsidTr="00D44E97">
        <w:trPr>
          <w:trHeight w:val="3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7.416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5.278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3</w:t>
            </w:r>
          </w:p>
        </w:tc>
      </w:tr>
      <w:tr w:rsidR="00B13243" w:rsidRPr="00B13243" w:rsidTr="00D44E97">
        <w:trPr>
          <w:trHeight w:val="3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8.83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17.777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3</w:t>
            </w:r>
          </w:p>
        </w:tc>
      </w:tr>
      <w:tr w:rsidR="00B13243" w:rsidRPr="00B13243" w:rsidTr="00D44E97">
        <w:trPr>
          <w:trHeight w:val="3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9.82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1.567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3</w:t>
            </w:r>
          </w:p>
        </w:tc>
      </w:tr>
      <w:tr w:rsidR="00B13243" w:rsidRPr="00B13243" w:rsidTr="00D44E97">
        <w:trPr>
          <w:trHeight w:val="3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9.83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43.048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3</w:t>
            </w:r>
          </w:p>
        </w:tc>
      </w:tr>
      <w:tr w:rsidR="00B13243" w:rsidRPr="00B13243" w:rsidTr="00D44E97">
        <w:trPr>
          <w:trHeight w:val="3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13.25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DE5C25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  <w:r w:rsidR="00B13243" w:rsidRPr="00B13243">
              <w:rPr>
                <w:rFonts w:ascii="Times New Roman" w:hAnsi="Times New Roman"/>
                <w:sz w:val="24"/>
                <w:szCs w:val="24"/>
                <w:lang w:val="bg-BG"/>
              </w:rPr>
              <w:t>76.800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3</w:t>
            </w:r>
          </w:p>
        </w:tc>
      </w:tr>
      <w:tr w:rsidR="00B13243" w:rsidRPr="00B13243" w:rsidTr="00D44E97">
        <w:trPr>
          <w:trHeight w:val="3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14.85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20.928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3</w:t>
            </w:r>
          </w:p>
        </w:tc>
      </w:tr>
      <w:tr w:rsidR="00B13243" w:rsidRPr="00B13243" w:rsidTr="00D44E97">
        <w:trPr>
          <w:trHeight w:val="3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14.118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4.148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3</w:t>
            </w:r>
          </w:p>
        </w:tc>
      </w:tr>
      <w:tr w:rsidR="00B13243" w:rsidRPr="00B13243" w:rsidTr="00D44E97">
        <w:trPr>
          <w:trHeight w:val="375"/>
        </w:trPr>
        <w:tc>
          <w:tcPr>
            <w:tcW w:w="9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bg-BG"/>
              </w:rPr>
            </w:pPr>
            <w:r w:rsidRPr="00B13243">
              <w:rPr>
                <w:rFonts w:ascii="Times New Roman" w:hAnsi="Times New Roman"/>
                <w:b/>
                <w:bCs/>
                <w:sz w:val="28"/>
                <w:szCs w:val="28"/>
                <w:lang w:val="bg-BG"/>
              </w:rPr>
              <w:t xml:space="preserve">Пасища общинска собственост землище с. Черноморци </w:t>
            </w:r>
          </w:p>
        </w:tc>
      </w:tr>
      <w:tr w:rsidR="00B13243" w:rsidRPr="00B13243" w:rsidTr="00D44E97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lang w:val="bg-BG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lang w:val="bg-BG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lang w:val="bg-BG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lang w:val="bg-BG"/>
              </w:rPr>
            </w:pPr>
          </w:p>
        </w:tc>
      </w:tr>
      <w:tr w:rsidR="00B13243" w:rsidRPr="00B13243" w:rsidTr="00D44E97">
        <w:trPr>
          <w:trHeight w:val="315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Идентификатор /81181/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предназначение на имота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площ /кв.м/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lang w:val="bg-BG"/>
              </w:rPr>
            </w:pPr>
            <w:r w:rsidRPr="00B13243">
              <w:rPr>
                <w:lang w:val="bg-BG"/>
              </w:rPr>
              <w:t>Категория</w:t>
            </w:r>
          </w:p>
        </w:tc>
      </w:tr>
      <w:tr w:rsidR="00B13243" w:rsidRPr="00B13243" w:rsidTr="00D44E97">
        <w:trPr>
          <w:trHeight w:val="3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10.5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3.804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4</w:t>
            </w:r>
          </w:p>
        </w:tc>
      </w:tr>
      <w:tr w:rsidR="00B13243" w:rsidRPr="00B13243" w:rsidTr="00D44E97">
        <w:trPr>
          <w:trHeight w:val="3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29.18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62.841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4</w:t>
            </w:r>
          </w:p>
        </w:tc>
      </w:tr>
      <w:tr w:rsidR="00B13243" w:rsidRPr="00B13243" w:rsidTr="00D44E97">
        <w:trPr>
          <w:trHeight w:val="3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32.131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2.170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3</w:t>
            </w:r>
          </w:p>
        </w:tc>
      </w:tr>
      <w:tr w:rsidR="00B13243" w:rsidRPr="00B13243" w:rsidTr="00D44E97">
        <w:trPr>
          <w:trHeight w:val="3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32.132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0.574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3</w:t>
            </w:r>
          </w:p>
        </w:tc>
      </w:tr>
      <w:tr w:rsidR="00B13243" w:rsidRPr="00B13243" w:rsidTr="00D44E97">
        <w:trPr>
          <w:trHeight w:val="3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32.134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Пасище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229.601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4</w:t>
            </w:r>
          </w:p>
        </w:tc>
      </w:tr>
      <w:tr w:rsidR="00B13243" w:rsidRPr="00B13243" w:rsidTr="00D44E97">
        <w:trPr>
          <w:trHeight w:val="3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32.136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14.289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4</w:t>
            </w:r>
          </w:p>
        </w:tc>
      </w:tr>
      <w:tr w:rsidR="00B13243" w:rsidRPr="00B13243" w:rsidTr="00D44E97">
        <w:trPr>
          <w:trHeight w:val="3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33.57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24.073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4</w:t>
            </w:r>
          </w:p>
        </w:tc>
      </w:tr>
      <w:tr w:rsidR="00B13243" w:rsidRPr="00B13243" w:rsidTr="00D44E97">
        <w:trPr>
          <w:trHeight w:val="3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34.46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1.859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3</w:t>
            </w:r>
          </w:p>
        </w:tc>
      </w:tr>
      <w:tr w:rsidR="00B13243" w:rsidRPr="00B13243" w:rsidTr="00D44E97">
        <w:trPr>
          <w:trHeight w:val="3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80.31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6.379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3</w:t>
            </w:r>
          </w:p>
        </w:tc>
      </w:tr>
    </w:tbl>
    <w:p w:rsidR="00B13243" w:rsidRPr="00B13243" w:rsidRDefault="00B13243" w:rsidP="00B132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90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20"/>
        <w:gridCol w:w="3040"/>
        <w:gridCol w:w="1880"/>
        <w:gridCol w:w="1180"/>
      </w:tblGrid>
      <w:tr w:rsidR="00B13243" w:rsidRPr="00B13243" w:rsidTr="00D44E97">
        <w:trPr>
          <w:trHeight w:val="375"/>
        </w:trPr>
        <w:tc>
          <w:tcPr>
            <w:tcW w:w="9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bg-BG"/>
              </w:rPr>
            </w:pPr>
            <w:r w:rsidRPr="00B13243">
              <w:rPr>
                <w:rFonts w:ascii="Times New Roman" w:hAnsi="Times New Roman"/>
                <w:b/>
                <w:bCs/>
                <w:sz w:val="28"/>
                <w:szCs w:val="28"/>
                <w:lang w:val="bg-BG"/>
              </w:rPr>
              <w:t>Пасища общинска собственост землище с. Ваклино</w:t>
            </w:r>
          </w:p>
        </w:tc>
      </w:tr>
      <w:tr w:rsidR="00B13243" w:rsidRPr="00B13243" w:rsidTr="00D44E97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lang w:val="bg-BG"/>
              </w:rPr>
            </w:pPr>
            <w:r w:rsidRPr="00B13243">
              <w:rPr>
                <w:lang w:val="bg-BG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lang w:val="bg-BG"/>
              </w:rPr>
            </w:pPr>
            <w:r w:rsidRPr="00B13243">
              <w:rPr>
                <w:lang w:val="bg-BG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lang w:val="bg-BG"/>
              </w:rPr>
            </w:pPr>
            <w:r w:rsidRPr="00B13243">
              <w:rPr>
                <w:lang w:val="bg-BG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lang w:val="bg-BG"/>
              </w:rPr>
            </w:pPr>
            <w:r w:rsidRPr="00B13243">
              <w:rPr>
                <w:lang w:val="bg-BG"/>
              </w:rPr>
              <w:t> </w:t>
            </w:r>
          </w:p>
        </w:tc>
      </w:tr>
      <w:tr w:rsidR="00B13243" w:rsidRPr="00B13243" w:rsidTr="00D44E97">
        <w:trPr>
          <w:trHeight w:val="3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Идентификатор /10032/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предназначение на имота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площ /кв.м/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lang w:val="bg-BG"/>
              </w:rPr>
            </w:pPr>
            <w:r w:rsidRPr="00B13243">
              <w:rPr>
                <w:lang w:val="bg-BG"/>
              </w:rPr>
              <w:t>Категория</w:t>
            </w:r>
          </w:p>
        </w:tc>
      </w:tr>
      <w:tr w:rsidR="00B13243" w:rsidRPr="00B13243" w:rsidTr="00D44E97">
        <w:trPr>
          <w:trHeight w:val="3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5.109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14.646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3</w:t>
            </w:r>
          </w:p>
        </w:tc>
      </w:tr>
      <w:tr w:rsidR="00B13243" w:rsidRPr="00B13243" w:rsidTr="00D44E97">
        <w:trPr>
          <w:trHeight w:val="3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5.124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126.502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3</w:t>
            </w:r>
          </w:p>
        </w:tc>
      </w:tr>
      <w:tr w:rsidR="00B13243" w:rsidRPr="00B13243" w:rsidTr="00D44E97">
        <w:trPr>
          <w:trHeight w:val="3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7.86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65.787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3</w:t>
            </w:r>
          </w:p>
        </w:tc>
      </w:tr>
      <w:tr w:rsidR="00B13243" w:rsidRPr="00B13243" w:rsidTr="00D44E97">
        <w:trPr>
          <w:trHeight w:val="3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7.100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1.12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3</w:t>
            </w:r>
          </w:p>
        </w:tc>
      </w:tr>
      <w:tr w:rsidR="00B13243" w:rsidRPr="00B13243" w:rsidTr="00D44E97">
        <w:trPr>
          <w:trHeight w:val="3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7.101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1.853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3</w:t>
            </w:r>
          </w:p>
        </w:tc>
      </w:tr>
      <w:tr w:rsidR="00B13243" w:rsidRPr="00B13243" w:rsidTr="00D44E97">
        <w:trPr>
          <w:trHeight w:val="3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10.21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12.108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3</w:t>
            </w:r>
          </w:p>
        </w:tc>
      </w:tr>
      <w:tr w:rsidR="00B13243" w:rsidRPr="00B13243" w:rsidTr="00D44E97">
        <w:trPr>
          <w:trHeight w:val="3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10.23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1.058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3</w:t>
            </w:r>
          </w:p>
        </w:tc>
      </w:tr>
      <w:tr w:rsidR="00B13243" w:rsidRPr="00B13243" w:rsidTr="00D44E97">
        <w:trPr>
          <w:trHeight w:val="3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10.27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137.808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3</w:t>
            </w:r>
          </w:p>
        </w:tc>
      </w:tr>
      <w:tr w:rsidR="00B13243" w:rsidRPr="00B13243" w:rsidTr="00D44E97">
        <w:trPr>
          <w:trHeight w:val="3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10.43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33.411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3</w:t>
            </w:r>
          </w:p>
        </w:tc>
      </w:tr>
      <w:tr w:rsidR="00B13243" w:rsidRPr="00B13243" w:rsidTr="00D44E97">
        <w:trPr>
          <w:trHeight w:val="3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10.57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1.308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3</w:t>
            </w:r>
          </w:p>
        </w:tc>
      </w:tr>
      <w:tr w:rsidR="00B13243" w:rsidRPr="00B13243" w:rsidTr="00D44E97">
        <w:trPr>
          <w:trHeight w:val="3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10.69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51.013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3</w:t>
            </w:r>
          </w:p>
        </w:tc>
      </w:tr>
      <w:tr w:rsidR="00B13243" w:rsidRPr="00B13243" w:rsidTr="00D44E97">
        <w:trPr>
          <w:trHeight w:val="3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13.5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1.19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3</w:t>
            </w:r>
          </w:p>
        </w:tc>
      </w:tr>
      <w:tr w:rsidR="00B13243" w:rsidRPr="00B13243" w:rsidTr="00D44E97">
        <w:trPr>
          <w:trHeight w:val="3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18.37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44.085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3</w:t>
            </w:r>
          </w:p>
        </w:tc>
      </w:tr>
      <w:tr w:rsidR="00B13243" w:rsidRPr="00B13243" w:rsidTr="00D44E97">
        <w:trPr>
          <w:trHeight w:val="3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18.38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80.124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3</w:t>
            </w:r>
          </w:p>
        </w:tc>
      </w:tr>
      <w:tr w:rsidR="00B13243" w:rsidRPr="00B13243" w:rsidTr="00D44E97">
        <w:trPr>
          <w:trHeight w:val="3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30.5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6.922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3</w:t>
            </w:r>
          </w:p>
        </w:tc>
      </w:tr>
    </w:tbl>
    <w:p w:rsidR="00B13243" w:rsidRPr="00B13243" w:rsidRDefault="00B13243" w:rsidP="00B132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90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20"/>
        <w:gridCol w:w="3040"/>
        <w:gridCol w:w="1880"/>
        <w:gridCol w:w="1180"/>
      </w:tblGrid>
      <w:tr w:rsidR="00B13243" w:rsidRPr="00B13243" w:rsidTr="00D44E97">
        <w:trPr>
          <w:trHeight w:val="375"/>
        </w:trPr>
        <w:tc>
          <w:tcPr>
            <w:tcW w:w="9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bg-BG"/>
              </w:rPr>
            </w:pPr>
            <w:r w:rsidRPr="00B13243">
              <w:rPr>
                <w:rFonts w:ascii="Times New Roman" w:hAnsi="Times New Roman"/>
                <w:b/>
                <w:bCs/>
                <w:sz w:val="28"/>
                <w:szCs w:val="28"/>
                <w:lang w:val="bg-BG"/>
              </w:rPr>
              <w:t>Пасища общинска собственост землище с. Божаново</w:t>
            </w:r>
          </w:p>
        </w:tc>
      </w:tr>
      <w:tr w:rsidR="00B13243" w:rsidRPr="00B13243" w:rsidTr="00D44E97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lang w:val="bg-BG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lang w:val="bg-BG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lang w:val="bg-BG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lang w:val="bg-BG"/>
              </w:rPr>
            </w:pPr>
          </w:p>
        </w:tc>
      </w:tr>
      <w:tr w:rsidR="00B13243" w:rsidRPr="00B13243" w:rsidTr="00D44E97">
        <w:trPr>
          <w:trHeight w:val="315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Идентификатор /04927/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предназначение на имота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площ /кв.м/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lang w:val="bg-BG"/>
              </w:rPr>
            </w:pPr>
            <w:r w:rsidRPr="00B13243">
              <w:rPr>
                <w:lang w:val="bg-BG"/>
              </w:rPr>
              <w:t>Категория</w:t>
            </w:r>
          </w:p>
        </w:tc>
      </w:tr>
      <w:tr w:rsidR="00B13243" w:rsidRPr="00B13243" w:rsidTr="00D44E97">
        <w:trPr>
          <w:trHeight w:val="3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lang w:val="bg-BG"/>
              </w:rPr>
            </w:pPr>
            <w:r w:rsidRPr="00B13243">
              <w:rPr>
                <w:rFonts w:ascii="Times New Roman" w:hAnsi="Times New Roman"/>
                <w:lang w:val="bg-BG"/>
              </w:rPr>
              <w:t>4.13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Пасище 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lang w:val="bg-BG"/>
              </w:rPr>
            </w:pPr>
            <w:r w:rsidRPr="00B13243">
              <w:rPr>
                <w:rFonts w:ascii="Times New Roman" w:hAnsi="Times New Roman"/>
                <w:lang w:val="bg-BG"/>
              </w:rPr>
              <w:t>83.321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3</w:t>
            </w:r>
          </w:p>
        </w:tc>
      </w:tr>
      <w:tr w:rsidR="00B13243" w:rsidRPr="00B13243" w:rsidTr="00D44E97">
        <w:trPr>
          <w:trHeight w:val="3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lang w:val="bg-BG"/>
              </w:rPr>
            </w:pPr>
            <w:r w:rsidRPr="00B13243">
              <w:rPr>
                <w:rFonts w:ascii="Times New Roman" w:hAnsi="Times New Roman"/>
                <w:lang w:val="bg-BG"/>
              </w:rPr>
              <w:t>5.27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lang w:val="bg-BG"/>
              </w:rPr>
            </w:pPr>
            <w:r w:rsidRPr="00B13243">
              <w:rPr>
                <w:rFonts w:ascii="Times New Roman" w:hAnsi="Times New Roman"/>
                <w:lang w:val="bg-BG"/>
              </w:rPr>
              <w:t>8.124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3</w:t>
            </w:r>
          </w:p>
        </w:tc>
      </w:tr>
      <w:tr w:rsidR="00B13243" w:rsidRPr="00B13243" w:rsidTr="00D44E97">
        <w:trPr>
          <w:trHeight w:val="3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lang w:val="bg-BG"/>
              </w:rPr>
            </w:pPr>
            <w:r w:rsidRPr="00B13243">
              <w:rPr>
                <w:rFonts w:ascii="Times New Roman" w:hAnsi="Times New Roman"/>
                <w:lang w:val="bg-BG"/>
              </w:rPr>
              <w:t>8.37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lang w:val="bg-BG"/>
              </w:rPr>
            </w:pPr>
            <w:r w:rsidRPr="00B13243">
              <w:rPr>
                <w:rFonts w:ascii="Times New Roman" w:hAnsi="Times New Roman"/>
                <w:lang w:val="bg-BG"/>
              </w:rPr>
              <w:t>2.159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3</w:t>
            </w:r>
          </w:p>
        </w:tc>
      </w:tr>
      <w:tr w:rsidR="00B13243" w:rsidRPr="00B13243" w:rsidTr="00D44E97">
        <w:trPr>
          <w:trHeight w:val="3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lang w:val="bg-BG"/>
              </w:rPr>
            </w:pPr>
            <w:r w:rsidRPr="00B13243">
              <w:rPr>
                <w:rFonts w:ascii="Times New Roman" w:hAnsi="Times New Roman"/>
                <w:lang w:val="bg-BG"/>
              </w:rPr>
              <w:t>13.20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Пасище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243" w:rsidRPr="00B13243" w:rsidRDefault="00C76D1F" w:rsidP="00B13243">
            <w:pPr>
              <w:spacing w:after="0" w:line="240" w:lineRule="auto"/>
              <w:jc w:val="right"/>
              <w:rPr>
                <w:lang w:val="bg-BG"/>
              </w:rPr>
            </w:pPr>
            <w:r>
              <w:rPr>
                <w:lang w:val="bg-BG"/>
              </w:rPr>
              <w:t>3</w:t>
            </w:r>
            <w:r w:rsidR="00B13243" w:rsidRPr="00B13243">
              <w:rPr>
                <w:lang w:val="bg-BG"/>
              </w:rPr>
              <w:t>19.141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4</w:t>
            </w:r>
          </w:p>
        </w:tc>
      </w:tr>
      <w:tr w:rsidR="00B13243" w:rsidRPr="00B13243" w:rsidTr="00D44E97">
        <w:trPr>
          <w:trHeight w:val="3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lang w:val="bg-BG"/>
              </w:rPr>
            </w:pPr>
            <w:r w:rsidRPr="00B13243">
              <w:rPr>
                <w:rFonts w:ascii="Times New Roman" w:hAnsi="Times New Roman"/>
                <w:lang w:val="bg-BG"/>
              </w:rPr>
              <w:t>13.26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lang w:val="bg-BG"/>
              </w:rPr>
            </w:pPr>
            <w:r w:rsidRPr="00B13243">
              <w:rPr>
                <w:rFonts w:ascii="Times New Roman" w:hAnsi="Times New Roman"/>
                <w:lang w:val="bg-BG"/>
              </w:rPr>
              <w:t>26.642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4</w:t>
            </w:r>
          </w:p>
        </w:tc>
      </w:tr>
      <w:tr w:rsidR="00B13243" w:rsidRPr="00B13243" w:rsidTr="00D44E97">
        <w:trPr>
          <w:trHeight w:val="3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lang w:val="bg-BG"/>
              </w:rPr>
            </w:pPr>
            <w:r w:rsidRPr="00B13243">
              <w:rPr>
                <w:rFonts w:ascii="Times New Roman" w:hAnsi="Times New Roman"/>
                <w:lang w:val="bg-BG"/>
              </w:rPr>
              <w:t>14.51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lang w:val="bg-BG"/>
              </w:rPr>
            </w:pPr>
            <w:r w:rsidRPr="00B13243">
              <w:rPr>
                <w:rFonts w:ascii="Times New Roman" w:hAnsi="Times New Roman"/>
                <w:lang w:val="bg-BG"/>
              </w:rPr>
              <w:t>25.005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4</w:t>
            </w:r>
          </w:p>
        </w:tc>
      </w:tr>
      <w:tr w:rsidR="00B13243" w:rsidRPr="00B13243" w:rsidTr="00D44E97">
        <w:trPr>
          <w:trHeight w:val="3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lang w:val="bg-BG"/>
              </w:rPr>
            </w:pPr>
            <w:r w:rsidRPr="00B13243">
              <w:rPr>
                <w:rFonts w:ascii="Times New Roman" w:hAnsi="Times New Roman"/>
                <w:lang w:val="bg-BG"/>
              </w:rPr>
              <w:t>14.62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Пасище 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lang w:val="bg-BG"/>
              </w:rPr>
            </w:pPr>
            <w:r w:rsidRPr="00B13243">
              <w:rPr>
                <w:rFonts w:ascii="Times New Roman" w:hAnsi="Times New Roman"/>
                <w:lang w:val="bg-BG"/>
              </w:rPr>
              <w:t>71.454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4</w:t>
            </w:r>
          </w:p>
        </w:tc>
      </w:tr>
      <w:tr w:rsidR="00B13243" w:rsidRPr="00B13243" w:rsidTr="00D44E97">
        <w:trPr>
          <w:trHeight w:val="3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lang w:val="bg-BG"/>
              </w:rPr>
            </w:pPr>
            <w:r w:rsidRPr="00B13243">
              <w:rPr>
                <w:rFonts w:ascii="Times New Roman" w:hAnsi="Times New Roman"/>
                <w:lang w:val="bg-BG"/>
              </w:rPr>
              <w:lastRenderedPageBreak/>
              <w:t>15.32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Пасище 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lang w:val="bg-BG"/>
              </w:rPr>
            </w:pPr>
            <w:r w:rsidRPr="00B13243">
              <w:rPr>
                <w:rFonts w:ascii="Times New Roman" w:hAnsi="Times New Roman"/>
                <w:lang w:val="bg-BG"/>
              </w:rPr>
              <w:t>33.02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4</w:t>
            </w:r>
          </w:p>
        </w:tc>
      </w:tr>
      <w:tr w:rsidR="00B13243" w:rsidRPr="00B13243" w:rsidTr="00D44E97">
        <w:trPr>
          <w:trHeight w:val="3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lang w:val="bg-BG"/>
              </w:rPr>
            </w:pPr>
            <w:r w:rsidRPr="00B13243">
              <w:rPr>
                <w:rFonts w:ascii="Times New Roman" w:hAnsi="Times New Roman"/>
                <w:lang w:val="bg-BG"/>
              </w:rPr>
              <w:t>15.35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lang w:val="bg-BG"/>
              </w:rPr>
            </w:pPr>
            <w:r w:rsidRPr="00B13243">
              <w:rPr>
                <w:rFonts w:ascii="Times New Roman" w:hAnsi="Times New Roman"/>
                <w:lang w:val="bg-BG"/>
              </w:rPr>
              <w:t>1.209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4</w:t>
            </w:r>
          </w:p>
        </w:tc>
      </w:tr>
    </w:tbl>
    <w:p w:rsidR="00B13243" w:rsidRPr="00B13243" w:rsidRDefault="00B13243" w:rsidP="00B132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90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20"/>
        <w:gridCol w:w="3040"/>
        <w:gridCol w:w="1880"/>
        <w:gridCol w:w="1180"/>
      </w:tblGrid>
      <w:tr w:rsidR="00B13243" w:rsidRPr="00B13243" w:rsidTr="00D44E97">
        <w:trPr>
          <w:trHeight w:val="375"/>
        </w:trPr>
        <w:tc>
          <w:tcPr>
            <w:tcW w:w="7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bg-BG"/>
              </w:rPr>
            </w:pPr>
            <w:r w:rsidRPr="00B13243">
              <w:rPr>
                <w:rFonts w:ascii="Times New Roman" w:hAnsi="Times New Roman"/>
                <w:b/>
                <w:bCs/>
                <w:sz w:val="28"/>
                <w:szCs w:val="28"/>
                <w:lang w:val="bg-BG"/>
              </w:rPr>
              <w:t>Пасища общинска собственост землище с. Смин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lang w:val="bg-BG"/>
              </w:rPr>
            </w:pPr>
          </w:p>
        </w:tc>
      </w:tr>
      <w:tr w:rsidR="00B13243" w:rsidRPr="00B13243" w:rsidTr="00D44E97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lang w:val="bg-BG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lang w:val="bg-BG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lang w:val="bg-BG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lang w:val="bg-BG"/>
              </w:rPr>
            </w:pPr>
          </w:p>
        </w:tc>
      </w:tr>
      <w:tr w:rsidR="00B13243" w:rsidRPr="00B13243" w:rsidTr="00D44E97">
        <w:trPr>
          <w:trHeight w:val="315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Идентификатор /67550/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предназначение на имота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площ /кв.м/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lang w:val="bg-BG"/>
              </w:rPr>
            </w:pPr>
            <w:r w:rsidRPr="00B13243">
              <w:rPr>
                <w:lang w:val="bg-BG"/>
              </w:rPr>
              <w:t>Категория</w:t>
            </w:r>
          </w:p>
        </w:tc>
      </w:tr>
      <w:tr w:rsidR="00B13243" w:rsidRPr="00B13243" w:rsidTr="00D44E97">
        <w:trPr>
          <w:trHeight w:val="3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3.19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65.197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3</w:t>
            </w:r>
          </w:p>
        </w:tc>
      </w:tr>
      <w:tr w:rsidR="00B13243" w:rsidRPr="00B13243" w:rsidTr="00D44E97">
        <w:trPr>
          <w:trHeight w:val="3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lang w:val="bg-BG"/>
              </w:rPr>
            </w:pPr>
            <w:r w:rsidRPr="00B13243">
              <w:rPr>
                <w:rFonts w:ascii="Times New Roman" w:hAnsi="Times New Roman"/>
                <w:lang w:val="bg-BG"/>
              </w:rPr>
              <w:t>4.33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lang w:val="bg-BG"/>
              </w:rPr>
            </w:pPr>
            <w:r w:rsidRPr="00B13243">
              <w:rPr>
                <w:rFonts w:ascii="Times New Roman" w:hAnsi="Times New Roman"/>
                <w:lang w:val="bg-BG"/>
              </w:rPr>
              <w:t>71.577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3</w:t>
            </w:r>
          </w:p>
        </w:tc>
      </w:tr>
      <w:tr w:rsidR="00B13243" w:rsidRPr="00B13243" w:rsidTr="00D44E97">
        <w:trPr>
          <w:trHeight w:val="3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lang w:val="bg-BG"/>
              </w:rPr>
            </w:pPr>
            <w:r w:rsidRPr="00B13243">
              <w:rPr>
                <w:rFonts w:ascii="Times New Roman" w:hAnsi="Times New Roman"/>
                <w:lang w:val="bg-BG"/>
              </w:rPr>
              <w:t>6.33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lang w:val="bg-BG"/>
              </w:rPr>
            </w:pPr>
            <w:r w:rsidRPr="00B13243">
              <w:rPr>
                <w:rFonts w:ascii="Times New Roman" w:hAnsi="Times New Roman"/>
                <w:lang w:val="bg-BG"/>
              </w:rPr>
              <w:t>540.773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3</w:t>
            </w:r>
          </w:p>
        </w:tc>
      </w:tr>
      <w:tr w:rsidR="00B13243" w:rsidRPr="00B13243" w:rsidTr="00D44E97">
        <w:trPr>
          <w:trHeight w:val="3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lang w:val="bg-BG"/>
              </w:rPr>
            </w:pPr>
            <w:r w:rsidRPr="00B13243">
              <w:rPr>
                <w:rFonts w:ascii="Times New Roman" w:hAnsi="Times New Roman"/>
                <w:lang w:val="bg-BG"/>
              </w:rPr>
              <w:t>6.36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lang w:val="bg-BG"/>
              </w:rPr>
            </w:pPr>
            <w:r w:rsidRPr="00B13243">
              <w:rPr>
                <w:rFonts w:ascii="Times New Roman" w:hAnsi="Times New Roman"/>
                <w:lang w:val="bg-BG"/>
              </w:rPr>
              <w:t>5.288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3</w:t>
            </w:r>
          </w:p>
        </w:tc>
      </w:tr>
      <w:tr w:rsidR="00B13243" w:rsidRPr="00B13243" w:rsidTr="00D44E97">
        <w:trPr>
          <w:trHeight w:val="3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lang w:val="bg-BG"/>
              </w:rPr>
            </w:pPr>
            <w:r w:rsidRPr="00B13243">
              <w:rPr>
                <w:rFonts w:ascii="Times New Roman" w:hAnsi="Times New Roman"/>
                <w:lang w:val="bg-BG"/>
              </w:rPr>
              <w:t>8.9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lang w:val="bg-BG"/>
              </w:rPr>
            </w:pPr>
            <w:r w:rsidRPr="00B13243">
              <w:rPr>
                <w:rFonts w:ascii="Times New Roman" w:hAnsi="Times New Roman"/>
                <w:lang w:val="bg-BG"/>
              </w:rPr>
              <w:t>13.046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3</w:t>
            </w:r>
          </w:p>
        </w:tc>
      </w:tr>
      <w:tr w:rsidR="00B13243" w:rsidRPr="00B13243" w:rsidTr="00D44E97">
        <w:trPr>
          <w:trHeight w:val="3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lang w:val="bg-BG"/>
              </w:rPr>
            </w:pPr>
            <w:r w:rsidRPr="00B13243">
              <w:rPr>
                <w:rFonts w:ascii="Times New Roman" w:hAnsi="Times New Roman"/>
                <w:lang w:val="bg-BG"/>
              </w:rPr>
              <w:t>10.19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lang w:val="bg-BG"/>
              </w:rPr>
            </w:pPr>
            <w:r w:rsidRPr="00B13243">
              <w:rPr>
                <w:rFonts w:ascii="Times New Roman" w:hAnsi="Times New Roman"/>
                <w:lang w:val="bg-BG"/>
              </w:rPr>
              <w:t>16.164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4</w:t>
            </w:r>
          </w:p>
        </w:tc>
      </w:tr>
      <w:tr w:rsidR="00B13243" w:rsidRPr="00B13243" w:rsidTr="00D44E97">
        <w:trPr>
          <w:trHeight w:val="3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lang w:val="bg-BG"/>
              </w:rPr>
            </w:pPr>
            <w:r w:rsidRPr="00B13243">
              <w:rPr>
                <w:rFonts w:ascii="Times New Roman" w:hAnsi="Times New Roman"/>
                <w:lang w:val="bg-BG"/>
              </w:rPr>
              <w:t>10.20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lang w:val="bg-BG"/>
              </w:rPr>
            </w:pPr>
            <w:r w:rsidRPr="00B13243">
              <w:rPr>
                <w:rFonts w:ascii="Times New Roman" w:hAnsi="Times New Roman"/>
                <w:lang w:val="bg-BG"/>
              </w:rPr>
              <w:t>3.717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4</w:t>
            </w:r>
          </w:p>
        </w:tc>
      </w:tr>
    </w:tbl>
    <w:p w:rsidR="00B13243" w:rsidRPr="00B13243" w:rsidRDefault="00B13243" w:rsidP="00B132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88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0"/>
        <w:gridCol w:w="3060"/>
        <w:gridCol w:w="1800"/>
        <w:gridCol w:w="1140"/>
      </w:tblGrid>
      <w:tr w:rsidR="00B13243" w:rsidRPr="00B13243" w:rsidTr="00D44E97">
        <w:trPr>
          <w:trHeight w:val="375"/>
        </w:trPr>
        <w:tc>
          <w:tcPr>
            <w:tcW w:w="7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bg-BG"/>
              </w:rPr>
            </w:pPr>
            <w:r w:rsidRPr="00B13243">
              <w:rPr>
                <w:rFonts w:ascii="Times New Roman" w:hAnsi="Times New Roman"/>
                <w:b/>
                <w:bCs/>
                <w:sz w:val="28"/>
                <w:szCs w:val="28"/>
                <w:lang w:val="bg-BG"/>
              </w:rPr>
              <w:t>Пасища общинска собственост землище с. Горун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lang w:val="bg-BG"/>
              </w:rPr>
            </w:pPr>
          </w:p>
        </w:tc>
      </w:tr>
      <w:tr w:rsidR="00B13243" w:rsidRPr="00B13243" w:rsidTr="00D44E97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lang w:val="bg-BG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lang w:val="bg-BG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lang w:val="bg-BG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lang w:val="bg-BG"/>
              </w:rPr>
            </w:pPr>
          </w:p>
        </w:tc>
      </w:tr>
      <w:tr w:rsidR="00B13243" w:rsidRPr="00B13243" w:rsidTr="00D44E97">
        <w:trPr>
          <w:trHeight w:val="63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Идентификатор /17275/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предназначение на имота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площ /кв.м/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lang w:val="bg-BG"/>
              </w:rPr>
            </w:pPr>
            <w:r w:rsidRPr="00B13243">
              <w:rPr>
                <w:lang w:val="bg-BG"/>
              </w:rPr>
              <w:t>Категория</w:t>
            </w:r>
          </w:p>
        </w:tc>
      </w:tr>
      <w:tr w:rsidR="00B13243" w:rsidRPr="00B13243" w:rsidTr="00D44E97">
        <w:trPr>
          <w:trHeight w:val="31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9.35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4.055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9</w:t>
            </w:r>
          </w:p>
        </w:tc>
      </w:tr>
      <w:tr w:rsidR="00B13243" w:rsidRPr="00B13243" w:rsidTr="00D44E97">
        <w:trPr>
          <w:trHeight w:val="31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10.26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1.43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9</w:t>
            </w:r>
          </w:p>
        </w:tc>
      </w:tr>
      <w:tr w:rsidR="00B13243" w:rsidRPr="00B13243" w:rsidTr="00D44E97">
        <w:trPr>
          <w:trHeight w:val="31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11.74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1.628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9</w:t>
            </w:r>
          </w:p>
        </w:tc>
      </w:tr>
      <w:tr w:rsidR="00B13243" w:rsidRPr="00B13243" w:rsidTr="00D44E97">
        <w:trPr>
          <w:trHeight w:val="31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14.47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6.299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9</w:t>
            </w:r>
          </w:p>
        </w:tc>
      </w:tr>
      <w:tr w:rsidR="00B13243" w:rsidRPr="00B13243" w:rsidTr="00D44E97">
        <w:trPr>
          <w:trHeight w:val="31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15.45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3.943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9</w:t>
            </w:r>
          </w:p>
        </w:tc>
      </w:tr>
      <w:tr w:rsidR="00B13243" w:rsidRPr="00B13243" w:rsidTr="00D44E97">
        <w:trPr>
          <w:trHeight w:val="31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18.47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28.484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9</w:t>
            </w:r>
          </w:p>
        </w:tc>
      </w:tr>
      <w:tr w:rsidR="00B13243" w:rsidRPr="00B13243" w:rsidTr="00D44E97">
        <w:trPr>
          <w:trHeight w:val="31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18.49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9.56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9</w:t>
            </w:r>
          </w:p>
        </w:tc>
      </w:tr>
      <w:tr w:rsidR="00B13243" w:rsidRPr="00B13243" w:rsidTr="00D44E97">
        <w:trPr>
          <w:trHeight w:val="31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20.32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0.092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9</w:t>
            </w:r>
          </w:p>
        </w:tc>
      </w:tr>
      <w:tr w:rsidR="00B13243" w:rsidRPr="00B13243" w:rsidTr="00D44E97">
        <w:trPr>
          <w:trHeight w:val="31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21.40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0.259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9</w:t>
            </w:r>
          </w:p>
        </w:tc>
      </w:tr>
      <w:tr w:rsidR="00B13243" w:rsidRPr="00B13243" w:rsidTr="00D44E97">
        <w:trPr>
          <w:trHeight w:val="31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21.41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10.142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9</w:t>
            </w:r>
          </w:p>
        </w:tc>
      </w:tr>
      <w:tr w:rsidR="00B13243" w:rsidRPr="00B13243" w:rsidTr="00D44E97">
        <w:trPr>
          <w:trHeight w:val="31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22.46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18.966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9</w:t>
            </w:r>
          </w:p>
        </w:tc>
      </w:tr>
      <w:tr w:rsidR="00DE5C25" w:rsidRPr="00B13243" w:rsidTr="00D44E97">
        <w:trPr>
          <w:trHeight w:val="31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C25" w:rsidRPr="00B13243" w:rsidRDefault="00DE5C25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24.13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C25" w:rsidRPr="00B13243" w:rsidRDefault="00DE5C25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C25" w:rsidRPr="00B13243" w:rsidRDefault="00DE5C25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104.353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C25" w:rsidRPr="00B13243" w:rsidRDefault="00DE5C25" w:rsidP="00B13243">
            <w:pPr>
              <w:spacing w:after="0" w:line="240" w:lineRule="auto"/>
              <w:jc w:val="right"/>
              <w:rPr>
                <w:lang w:val="bg-BG"/>
              </w:rPr>
            </w:pPr>
            <w:r>
              <w:rPr>
                <w:lang w:val="bg-BG"/>
              </w:rPr>
              <w:t>9</w:t>
            </w:r>
          </w:p>
        </w:tc>
      </w:tr>
      <w:tr w:rsidR="00B13243" w:rsidRPr="00B13243" w:rsidTr="00D44E97">
        <w:trPr>
          <w:trHeight w:val="31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28.151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6.121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9</w:t>
            </w:r>
          </w:p>
        </w:tc>
      </w:tr>
      <w:tr w:rsidR="00B13243" w:rsidRPr="00B13243" w:rsidTr="00D44E97">
        <w:trPr>
          <w:trHeight w:val="31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28.153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1.829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9</w:t>
            </w:r>
          </w:p>
        </w:tc>
      </w:tr>
      <w:tr w:rsidR="00B13243" w:rsidRPr="00B13243" w:rsidTr="00D44E97">
        <w:trPr>
          <w:trHeight w:val="31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20.28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113.785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9</w:t>
            </w:r>
          </w:p>
        </w:tc>
      </w:tr>
      <w:tr w:rsidR="00B13243" w:rsidRPr="00B13243" w:rsidTr="00D44E97">
        <w:trPr>
          <w:trHeight w:val="31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20.29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44.098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9</w:t>
            </w:r>
          </w:p>
        </w:tc>
      </w:tr>
      <w:tr w:rsidR="00B13243" w:rsidRPr="00B13243" w:rsidTr="00D44E97">
        <w:trPr>
          <w:trHeight w:val="31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24.13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29.353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9</w:t>
            </w:r>
          </w:p>
        </w:tc>
      </w:tr>
      <w:tr w:rsidR="00B13243" w:rsidRPr="00B13243" w:rsidTr="00D44E97">
        <w:trPr>
          <w:trHeight w:val="31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13.9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0.765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9</w:t>
            </w:r>
          </w:p>
        </w:tc>
      </w:tr>
      <w:tr w:rsidR="00B13243" w:rsidRPr="00B13243" w:rsidTr="00D44E97">
        <w:trPr>
          <w:trHeight w:val="31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28.156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14.397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9</w:t>
            </w:r>
          </w:p>
        </w:tc>
      </w:tr>
      <w:tr w:rsidR="00B13243" w:rsidRPr="00B13243" w:rsidTr="00D44E97">
        <w:trPr>
          <w:trHeight w:val="31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34.21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0.242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9</w:t>
            </w:r>
          </w:p>
        </w:tc>
      </w:tr>
      <w:tr w:rsidR="00DE5C25" w:rsidRPr="00B13243" w:rsidTr="00D44E97">
        <w:trPr>
          <w:trHeight w:val="31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C25" w:rsidRPr="00B13243" w:rsidRDefault="00DE5C25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37.10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C25" w:rsidRPr="00B13243" w:rsidRDefault="00DE5C25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C25" w:rsidRPr="00B13243" w:rsidRDefault="00DE5C25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127.424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C25" w:rsidRPr="00B13243" w:rsidRDefault="00DE5C25" w:rsidP="00B13243">
            <w:pPr>
              <w:spacing w:after="0" w:line="240" w:lineRule="auto"/>
              <w:jc w:val="right"/>
              <w:rPr>
                <w:lang w:val="bg-BG"/>
              </w:rPr>
            </w:pPr>
            <w:r>
              <w:rPr>
                <w:lang w:val="bg-BG"/>
              </w:rPr>
              <w:t>9</w:t>
            </w:r>
          </w:p>
        </w:tc>
      </w:tr>
      <w:tr w:rsidR="00B13243" w:rsidRPr="00B13243" w:rsidTr="00D44E97">
        <w:trPr>
          <w:trHeight w:val="31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40.12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16.641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9</w:t>
            </w:r>
          </w:p>
        </w:tc>
      </w:tr>
      <w:tr w:rsidR="00B13243" w:rsidRPr="00B13243" w:rsidTr="00D44E97">
        <w:trPr>
          <w:trHeight w:val="31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41.90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16.295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9</w:t>
            </w:r>
          </w:p>
        </w:tc>
      </w:tr>
      <w:tr w:rsidR="00B13243" w:rsidRPr="00B13243" w:rsidTr="00D44E97">
        <w:trPr>
          <w:trHeight w:val="31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47.132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120.289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9</w:t>
            </w:r>
          </w:p>
        </w:tc>
      </w:tr>
      <w:tr w:rsidR="00B13243" w:rsidRPr="00B13243" w:rsidTr="00D44E97">
        <w:trPr>
          <w:trHeight w:val="31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42.30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24.067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9</w:t>
            </w:r>
          </w:p>
        </w:tc>
      </w:tr>
      <w:tr w:rsidR="00B13243" w:rsidRPr="00B13243" w:rsidTr="00D44E97">
        <w:trPr>
          <w:trHeight w:val="31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10.27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84.299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9</w:t>
            </w:r>
          </w:p>
        </w:tc>
      </w:tr>
      <w:tr w:rsidR="00B13243" w:rsidRPr="00B13243" w:rsidTr="00D44E97">
        <w:trPr>
          <w:trHeight w:val="31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10.30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13.177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9</w:t>
            </w:r>
          </w:p>
        </w:tc>
      </w:tr>
    </w:tbl>
    <w:p w:rsidR="00B13243" w:rsidRPr="00B13243" w:rsidRDefault="00B13243" w:rsidP="00B132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88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0"/>
        <w:gridCol w:w="3060"/>
        <w:gridCol w:w="1800"/>
        <w:gridCol w:w="1140"/>
      </w:tblGrid>
      <w:tr w:rsidR="00B13243" w:rsidRPr="00B13243" w:rsidTr="00D44E97">
        <w:trPr>
          <w:trHeight w:val="375"/>
        </w:trPr>
        <w:tc>
          <w:tcPr>
            <w:tcW w:w="8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bg-BG"/>
              </w:rPr>
            </w:pPr>
            <w:r w:rsidRPr="00B13243">
              <w:rPr>
                <w:rFonts w:ascii="Times New Roman" w:hAnsi="Times New Roman"/>
                <w:b/>
                <w:bCs/>
                <w:sz w:val="28"/>
                <w:szCs w:val="28"/>
                <w:lang w:val="bg-BG"/>
              </w:rPr>
              <w:t>Пасища общинска собственост землище с. Крапец</w:t>
            </w:r>
          </w:p>
        </w:tc>
      </w:tr>
      <w:tr w:rsidR="00B13243" w:rsidRPr="00B13243" w:rsidTr="00D44E97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lang w:val="bg-BG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lang w:val="bg-BG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lang w:val="bg-BG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lang w:val="bg-BG"/>
              </w:rPr>
            </w:pPr>
          </w:p>
        </w:tc>
      </w:tr>
      <w:tr w:rsidR="00B13243" w:rsidRPr="00B13243" w:rsidTr="00D44E97">
        <w:trPr>
          <w:trHeight w:val="63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Идентификатор /39493/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предназначение на имота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площ /кв.м/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lang w:val="bg-BG"/>
              </w:rPr>
            </w:pPr>
            <w:r w:rsidRPr="00B13243">
              <w:rPr>
                <w:lang w:val="bg-BG"/>
              </w:rPr>
              <w:t>Категория</w:t>
            </w:r>
          </w:p>
        </w:tc>
      </w:tr>
      <w:tr w:rsidR="00B13243" w:rsidRPr="00B13243" w:rsidTr="00D44E97">
        <w:trPr>
          <w:trHeight w:val="31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1.28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10.61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3</w:t>
            </w:r>
          </w:p>
        </w:tc>
      </w:tr>
      <w:tr w:rsidR="00B13243" w:rsidRPr="00B13243" w:rsidTr="00D44E97">
        <w:trPr>
          <w:trHeight w:val="31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2.85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4.109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3</w:t>
            </w:r>
          </w:p>
        </w:tc>
      </w:tr>
      <w:tr w:rsidR="00B13243" w:rsidRPr="00B13243" w:rsidTr="00D44E97">
        <w:trPr>
          <w:trHeight w:val="31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2.87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6.994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3</w:t>
            </w:r>
          </w:p>
        </w:tc>
      </w:tr>
      <w:tr w:rsidR="00B13243" w:rsidRPr="00B13243" w:rsidTr="00D44E97">
        <w:trPr>
          <w:trHeight w:val="31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10.151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1.715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3</w:t>
            </w:r>
          </w:p>
        </w:tc>
      </w:tr>
      <w:tr w:rsidR="00B13243" w:rsidRPr="00B13243" w:rsidTr="00D44E97">
        <w:trPr>
          <w:trHeight w:val="31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17.26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0.123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3</w:t>
            </w:r>
          </w:p>
        </w:tc>
      </w:tr>
      <w:tr w:rsidR="00B13243" w:rsidRPr="00B13243" w:rsidTr="00D44E97">
        <w:trPr>
          <w:trHeight w:val="31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20.46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9.826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3</w:t>
            </w:r>
          </w:p>
        </w:tc>
      </w:tr>
      <w:tr w:rsidR="00B13243" w:rsidRPr="00B13243" w:rsidTr="00D44E97">
        <w:trPr>
          <w:trHeight w:val="31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30.291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1.806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3</w:t>
            </w:r>
          </w:p>
        </w:tc>
      </w:tr>
      <w:tr w:rsidR="00B13243" w:rsidRPr="00B13243" w:rsidTr="00D44E97">
        <w:trPr>
          <w:trHeight w:val="31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34.796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0.522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3</w:t>
            </w:r>
          </w:p>
        </w:tc>
      </w:tr>
      <w:tr w:rsidR="00B13243" w:rsidRPr="00B13243" w:rsidTr="00D44E97">
        <w:trPr>
          <w:trHeight w:val="31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37.68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5.38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3</w:t>
            </w:r>
          </w:p>
        </w:tc>
      </w:tr>
      <w:tr w:rsidR="00B13243" w:rsidRPr="00B13243" w:rsidTr="00D44E97">
        <w:trPr>
          <w:trHeight w:val="31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37.7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110.954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3</w:t>
            </w:r>
          </w:p>
        </w:tc>
      </w:tr>
      <w:tr w:rsidR="00B13243" w:rsidRPr="00B13243" w:rsidTr="00D44E97">
        <w:trPr>
          <w:trHeight w:val="31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37.75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14.92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3</w:t>
            </w:r>
          </w:p>
        </w:tc>
      </w:tr>
      <w:tr w:rsidR="00B13243" w:rsidRPr="00B13243" w:rsidTr="00D44E97">
        <w:trPr>
          <w:trHeight w:val="31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38.88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1.468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3</w:t>
            </w:r>
          </w:p>
        </w:tc>
      </w:tr>
      <w:tr w:rsidR="00B13243" w:rsidRPr="00B13243" w:rsidTr="00D44E97">
        <w:trPr>
          <w:trHeight w:val="31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38.169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8.363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3</w:t>
            </w:r>
          </w:p>
        </w:tc>
      </w:tr>
    </w:tbl>
    <w:p w:rsidR="00B13243" w:rsidRPr="00B13243" w:rsidRDefault="00B13243" w:rsidP="00B132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bookmarkStart w:id="0" w:name="_GoBack"/>
      <w:bookmarkEnd w:id="0"/>
    </w:p>
    <w:tbl>
      <w:tblPr>
        <w:tblW w:w="89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0"/>
        <w:gridCol w:w="2880"/>
        <w:gridCol w:w="2080"/>
        <w:gridCol w:w="1180"/>
      </w:tblGrid>
      <w:tr w:rsidR="00B13243" w:rsidRPr="00B13243" w:rsidTr="00D44E97">
        <w:trPr>
          <w:trHeight w:val="375"/>
        </w:trPr>
        <w:tc>
          <w:tcPr>
            <w:tcW w:w="7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bg-BG"/>
              </w:rPr>
            </w:pPr>
            <w:r w:rsidRPr="00B13243">
              <w:rPr>
                <w:rFonts w:ascii="Times New Roman" w:hAnsi="Times New Roman"/>
                <w:b/>
                <w:bCs/>
                <w:sz w:val="28"/>
                <w:szCs w:val="28"/>
                <w:lang w:val="bg-BG"/>
              </w:rPr>
              <w:t>Пасища общинска собственост землище с. Езерец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lang w:val="bg-BG"/>
              </w:rPr>
            </w:pPr>
          </w:p>
        </w:tc>
      </w:tr>
      <w:tr w:rsidR="00B13243" w:rsidRPr="00B13243" w:rsidTr="00D44E97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lang w:val="bg-BG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lang w:val="bg-BG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lang w:val="bg-BG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lang w:val="bg-BG"/>
              </w:rPr>
            </w:pPr>
          </w:p>
        </w:tc>
      </w:tr>
      <w:tr w:rsidR="00B13243" w:rsidRPr="00B13243" w:rsidTr="00D44E97">
        <w:trPr>
          <w:trHeight w:val="315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Идентификатор /27108/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предназначение на имота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площ /кв.м/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lang w:val="bg-BG"/>
              </w:rPr>
            </w:pPr>
            <w:r w:rsidRPr="00B13243">
              <w:rPr>
                <w:lang w:val="bg-BG"/>
              </w:rPr>
              <w:t>Категория</w:t>
            </w:r>
          </w:p>
        </w:tc>
      </w:tr>
      <w:tr w:rsidR="00B13243" w:rsidRPr="00B13243" w:rsidTr="00D44E97">
        <w:trPr>
          <w:trHeight w:val="3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21.5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0.986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3</w:t>
            </w:r>
          </w:p>
        </w:tc>
      </w:tr>
      <w:tr w:rsidR="00B13243" w:rsidRPr="00B13243" w:rsidTr="00D44E97">
        <w:trPr>
          <w:trHeight w:val="3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14.54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DE5C25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16</w:t>
            </w:r>
            <w:r w:rsidR="00B13243" w:rsidRPr="00B13243">
              <w:rPr>
                <w:rFonts w:ascii="Times New Roman" w:hAnsi="Times New Roman"/>
                <w:sz w:val="24"/>
                <w:szCs w:val="24"/>
                <w:lang w:val="bg-BG"/>
              </w:rPr>
              <w:t>6.686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3</w:t>
            </w:r>
          </w:p>
        </w:tc>
      </w:tr>
      <w:tr w:rsidR="00B13243" w:rsidRPr="00B13243" w:rsidTr="00D44E97">
        <w:trPr>
          <w:trHeight w:val="3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22.11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32.479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3</w:t>
            </w:r>
          </w:p>
        </w:tc>
      </w:tr>
      <w:tr w:rsidR="00B13243" w:rsidRPr="00B13243" w:rsidTr="00D44E97">
        <w:trPr>
          <w:trHeight w:val="3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46.205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0.512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3</w:t>
            </w:r>
          </w:p>
        </w:tc>
      </w:tr>
      <w:tr w:rsidR="00B13243" w:rsidRPr="00B13243" w:rsidTr="00D44E97">
        <w:trPr>
          <w:trHeight w:val="3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46.206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0.064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3</w:t>
            </w:r>
          </w:p>
        </w:tc>
      </w:tr>
      <w:tr w:rsidR="00B13243" w:rsidRPr="00B13243" w:rsidTr="00D44E97">
        <w:trPr>
          <w:trHeight w:val="3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46.207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3.689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3</w:t>
            </w:r>
          </w:p>
        </w:tc>
      </w:tr>
      <w:tr w:rsidR="00B13243" w:rsidRPr="00B13243" w:rsidTr="00D44E97">
        <w:trPr>
          <w:trHeight w:val="3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46.208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0.712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3</w:t>
            </w:r>
          </w:p>
        </w:tc>
      </w:tr>
      <w:tr w:rsidR="00B13243" w:rsidRPr="00B13243" w:rsidTr="00D44E97">
        <w:trPr>
          <w:trHeight w:val="3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47.9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1.074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3</w:t>
            </w:r>
          </w:p>
        </w:tc>
      </w:tr>
      <w:tr w:rsidR="00B13243" w:rsidRPr="00B13243" w:rsidTr="00D44E97">
        <w:trPr>
          <w:trHeight w:val="3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48.131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1.05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3</w:t>
            </w:r>
          </w:p>
        </w:tc>
      </w:tr>
      <w:tr w:rsidR="00B13243" w:rsidRPr="00B13243" w:rsidTr="00D44E97">
        <w:trPr>
          <w:trHeight w:val="3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48.132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2.032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3</w:t>
            </w:r>
          </w:p>
        </w:tc>
      </w:tr>
      <w:tr w:rsidR="00B13243" w:rsidRPr="00B13243" w:rsidTr="00D44E97">
        <w:trPr>
          <w:trHeight w:val="3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48.133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4.871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3</w:t>
            </w:r>
          </w:p>
        </w:tc>
      </w:tr>
      <w:tr w:rsidR="00B13243" w:rsidRPr="00B13243" w:rsidTr="00D44E97">
        <w:trPr>
          <w:trHeight w:val="3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48.135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2.664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3</w:t>
            </w:r>
          </w:p>
        </w:tc>
      </w:tr>
      <w:tr w:rsidR="00B13243" w:rsidRPr="00B13243" w:rsidTr="00D44E97">
        <w:trPr>
          <w:trHeight w:val="3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48.136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1.265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3</w:t>
            </w:r>
          </w:p>
        </w:tc>
      </w:tr>
      <w:tr w:rsidR="00B13243" w:rsidRPr="00B13243" w:rsidTr="00D44E97">
        <w:trPr>
          <w:trHeight w:val="3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49.199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0.469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3</w:t>
            </w:r>
          </w:p>
        </w:tc>
      </w:tr>
      <w:tr w:rsidR="00B13243" w:rsidRPr="00B13243" w:rsidTr="00D44E97">
        <w:trPr>
          <w:trHeight w:val="3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49.200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1.345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3</w:t>
            </w:r>
          </w:p>
        </w:tc>
      </w:tr>
    </w:tbl>
    <w:p w:rsidR="00B13243" w:rsidRPr="00B13243" w:rsidRDefault="00B13243" w:rsidP="00B132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89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0"/>
        <w:gridCol w:w="2880"/>
        <w:gridCol w:w="2080"/>
        <w:gridCol w:w="1180"/>
      </w:tblGrid>
      <w:tr w:rsidR="00B13243" w:rsidRPr="00B13243" w:rsidTr="00D44E97">
        <w:trPr>
          <w:trHeight w:val="375"/>
        </w:trPr>
        <w:tc>
          <w:tcPr>
            <w:tcW w:w="8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bg-BG"/>
              </w:rPr>
            </w:pPr>
            <w:r w:rsidRPr="00B13243">
              <w:rPr>
                <w:rFonts w:ascii="Times New Roman" w:hAnsi="Times New Roman"/>
                <w:b/>
                <w:bCs/>
                <w:sz w:val="28"/>
                <w:szCs w:val="28"/>
                <w:lang w:val="bg-BG"/>
              </w:rPr>
              <w:t>Пасища общинска собственост землище с. Тюленово</w:t>
            </w:r>
          </w:p>
        </w:tc>
      </w:tr>
      <w:tr w:rsidR="00B13243" w:rsidRPr="00B13243" w:rsidTr="00D44E97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lang w:val="bg-BG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lang w:val="bg-BG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lang w:val="bg-BG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lang w:val="bg-BG"/>
              </w:rPr>
            </w:pPr>
          </w:p>
        </w:tc>
      </w:tr>
      <w:tr w:rsidR="00B13243" w:rsidRPr="00B13243" w:rsidTr="00D44E97">
        <w:trPr>
          <w:trHeight w:val="315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Идентификатор /73780/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предназначение на имота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площ /кв.м/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lang w:val="bg-BG"/>
              </w:rPr>
            </w:pPr>
            <w:r w:rsidRPr="00B13243">
              <w:rPr>
                <w:lang w:val="bg-BG"/>
              </w:rPr>
              <w:t>Категория</w:t>
            </w:r>
          </w:p>
        </w:tc>
      </w:tr>
      <w:tr w:rsidR="00B13243" w:rsidRPr="00B13243" w:rsidTr="00D44E97">
        <w:trPr>
          <w:trHeight w:val="3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2.41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3.295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10</w:t>
            </w:r>
          </w:p>
        </w:tc>
      </w:tr>
      <w:tr w:rsidR="00B13243" w:rsidRPr="00B13243" w:rsidTr="00D44E97">
        <w:trPr>
          <w:trHeight w:val="3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4.68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1.167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10</w:t>
            </w:r>
          </w:p>
        </w:tc>
      </w:tr>
      <w:tr w:rsidR="00B13243" w:rsidRPr="00B13243" w:rsidTr="00D44E97">
        <w:trPr>
          <w:trHeight w:val="3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4.69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2.662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10</w:t>
            </w:r>
          </w:p>
        </w:tc>
      </w:tr>
      <w:tr w:rsidR="00B13243" w:rsidRPr="00B13243" w:rsidTr="00D44E97">
        <w:trPr>
          <w:trHeight w:val="3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5.76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0.304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10</w:t>
            </w:r>
          </w:p>
        </w:tc>
      </w:tr>
      <w:tr w:rsidR="00B13243" w:rsidRPr="00B13243" w:rsidTr="00D44E97">
        <w:trPr>
          <w:trHeight w:val="3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5.80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5.505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10</w:t>
            </w:r>
          </w:p>
        </w:tc>
      </w:tr>
      <w:tr w:rsidR="00B13243" w:rsidRPr="00B13243" w:rsidTr="00D44E97">
        <w:trPr>
          <w:trHeight w:val="3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5.87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2.214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10</w:t>
            </w:r>
          </w:p>
        </w:tc>
      </w:tr>
      <w:tr w:rsidR="00B13243" w:rsidRPr="00B13243" w:rsidTr="00D44E97">
        <w:trPr>
          <w:trHeight w:val="3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6.28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5.913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10</w:t>
            </w:r>
          </w:p>
        </w:tc>
      </w:tr>
      <w:tr w:rsidR="00B13243" w:rsidRPr="00B13243" w:rsidTr="00D44E97">
        <w:trPr>
          <w:trHeight w:val="3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6.80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6.56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10</w:t>
            </w:r>
          </w:p>
        </w:tc>
      </w:tr>
      <w:tr w:rsidR="00B13243" w:rsidRPr="00B13243" w:rsidTr="00D44E97">
        <w:trPr>
          <w:trHeight w:val="3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7.59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3.301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10</w:t>
            </w:r>
          </w:p>
        </w:tc>
      </w:tr>
      <w:tr w:rsidR="00B13243" w:rsidRPr="00B13243" w:rsidTr="00D44E97">
        <w:trPr>
          <w:trHeight w:val="3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7.61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0.361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10</w:t>
            </w:r>
          </w:p>
        </w:tc>
      </w:tr>
      <w:tr w:rsidR="00B13243" w:rsidRPr="00B13243" w:rsidTr="00D44E97">
        <w:trPr>
          <w:trHeight w:val="3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7.62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1.204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10</w:t>
            </w:r>
          </w:p>
        </w:tc>
      </w:tr>
      <w:tr w:rsidR="00B13243" w:rsidRPr="00B13243" w:rsidTr="00D44E97">
        <w:trPr>
          <w:trHeight w:val="3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7.63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1.192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10</w:t>
            </w:r>
          </w:p>
        </w:tc>
      </w:tr>
      <w:tr w:rsidR="00B13243" w:rsidRPr="00B13243" w:rsidTr="00D44E97">
        <w:trPr>
          <w:trHeight w:val="3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8.35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9.057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10</w:t>
            </w:r>
          </w:p>
        </w:tc>
      </w:tr>
      <w:tr w:rsidR="00B13243" w:rsidRPr="00B13243" w:rsidTr="00D44E97">
        <w:trPr>
          <w:trHeight w:val="3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8.119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16.850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10</w:t>
            </w:r>
          </w:p>
        </w:tc>
      </w:tr>
      <w:tr w:rsidR="00B13243" w:rsidRPr="00B13243" w:rsidTr="00D44E97">
        <w:trPr>
          <w:trHeight w:val="3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8.121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39.02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10</w:t>
            </w:r>
          </w:p>
        </w:tc>
      </w:tr>
      <w:tr w:rsidR="00B13243" w:rsidRPr="00B13243" w:rsidTr="00D44E97">
        <w:trPr>
          <w:trHeight w:val="3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12.67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0.830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10</w:t>
            </w:r>
          </w:p>
        </w:tc>
      </w:tr>
      <w:tr w:rsidR="00B13243" w:rsidRPr="00B13243" w:rsidTr="00D44E97">
        <w:trPr>
          <w:trHeight w:val="3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16,10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184.611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10</w:t>
            </w:r>
          </w:p>
        </w:tc>
      </w:tr>
      <w:tr w:rsidR="00B13243" w:rsidRPr="00B13243" w:rsidTr="00D44E97">
        <w:trPr>
          <w:trHeight w:val="3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16.12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4.387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10</w:t>
            </w:r>
          </w:p>
        </w:tc>
      </w:tr>
      <w:tr w:rsidR="00B13243" w:rsidRPr="00B13243" w:rsidTr="00D44E97">
        <w:trPr>
          <w:trHeight w:val="3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16.16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10.821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10</w:t>
            </w:r>
          </w:p>
        </w:tc>
      </w:tr>
      <w:tr w:rsidR="00B13243" w:rsidRPr="00B13243" w:rsidTr="00D44E97">
        <w:trPr>
          <w:trHeight w:val="3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16.17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6.541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10</w:t>
            </w:r>
          </w:p>
        </w:tc>
      </w:tr>
    </w:tbl>
    <w:p w:rsidR="00B13243" w:rsidRPr="00B13243" w:rsidRDefault="00B13243" w:rsidP="00B132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89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0"/>
        <w:gridCol w:w="3880"/>
        <w:gridCol w:w="1180"/>
        <w:gridCol w:w="1091"/>
      </w:tblGrid>
      <w:tr w:rsidR="00B13243" w:rsidRPr="00B13243" w:rsidTr="00D44E97">
        <w:trPr>
          <w:trHeight w:val="375"/>
        </w:trPr>
        <w:tc>
          <w:tcPr>
            <w:tcW w:w="7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bg-BG"/>
              </w:rPr>
            </w:pPr>
            <w:r w:rsidRPr="00B13243">
              <w:rPr>
                <w:rFonts w:ascii="Times New Roman" w:hAnsi="Times New Roman"/>
                <w:b/>
                <w:bCs/>
                <w:sz w:val="28"/>
                <w:szCs w:val="28"/>
                <w:lang w:val="bg-BG"/>
              </w:rPr>
              <w:t>Пасища общинска собственост землище с. Пролез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lang w:val="bg-BG"/>
              </w:rPr>
            </w:pPr>
          </w:p>
        </w:tc>
      </w:tr>
      <w:tr w:rsidR="00B13243" w:rsidRPr="00B13243" w:rsidTr="00D44E97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lang w:val="bg-BG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lang w:val="bg-BG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lang w:val="bg-BG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lang w:val="bg-BG"/>
              </w:rPr>
            </w:pPr>
          </w:p>
        </w:tc>
      </w:tr>
      <w:tr w:rsidR="00B13243" w:rsidRPr="00B13243" w:rsidTr="00D44E97">
        <w:trPr>
          <w:trHeight w:val="630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Идентификатор /58596/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предназначение на имота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площ /кв.м/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lang w:val="bg-BG"/>
              </w:rPr>
            </w:pPr>
            <w:r w:rsidRPr="00B13243">
              <w:rPr>
                <w:lang w:val="bg-BG"/>
              </w:rPr>
              <w:t>Категория</w:t>
            </w:r>
          </w:p>
        </w:tc>
      </w:tr>
      <w:tr w:rsidR="00B13243" w:rsidRPr="00B13243" w:rsidTr="00D44E97">
        <w:trPr>
          <w:trHeight w:val="3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28.53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Пасище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142.793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3</w:t>
            </w:r>
          </w:p>
        </w:tc>
      </w:tr>
      <w:tr w:rsidR="00B13243" w:rsidRPr="00B13243" w:rsidTr="00D44E97">
        <w:trPr>
          <w:trHeight w:val="3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29.25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0.945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3</w:t>
            </w:r>
          </w:p>
        </w:tc>
      </w:tr>
      <w:tr w:rsidR="00B13243" w:rsidRPr="00B13243" w:rsidTr="00D44E97">
        <w:trPr>
          <w:trHeight w:val="3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30.14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37.571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3</w:t>
            </w:r>
          </w:p>
        </w:tc>
      </w:tr>
      <w:tr w:rsidR="00B13243" w:rsidRPr="00B13243" w:rsidTr="00D44E97">
        <w:trPr>
          <w:trHeight w:val="3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36.108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2.562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3</w:t>
            </w:r>
          </w:p>
        </w:tc>
      </w:tr>
      <w:tr w:rsidR="00B13243" w:rsidRPr="00B13243" w:rsidTr="00D44E97">
        <w:trPr>
          <w:trHeight w:val="3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36.165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12.429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3</w:t>
            </w:r>
          </w:p>
        </w:tc>
      </w:tr>
      <w:tr w:rsidR="00B13243" w:rsidRPr="00B13243" w:rsidTr="00D44E97">
        <w:trPr>
          <w:trHeight w:val="3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36.168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0.908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3</w:t>
            </w:r>
          </w:p>
        </w:tc>
      </w:tr>
      <w:tr w:rsidR="00B13243" w:rsidRPr="00B13243" w:rsidTr="00D44E97">
        <w:trPr>
          <w:trHeight w:val="3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31.145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23.068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3</w:t>
            </w:r>
          </w:p>
        </w:tc>
      </w:tr>
    </w:tbl>
    <w:p w:rsidR="00B13243" w:rsidRPr="00B13243" w:rsidRDefault="00B13243" w:rsidP="00B132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895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0"/>
        <w:gridCol w:w="3859"/>
        <w:gridCol w:w="1180"/>
        <w:gridCol w:w="1091"/>
      </w:tblGrid>
      <w:tr w:rsidR="00B13243" w:rsidRPr="00B13243" w:rsidTr="00D44E97">
        <w:trPr>
          <w:trHeight w:val="390"/>
        </w:trPr>
        <w:tc>
          <w:tcPr>
            <w:tcW w:w="89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bg-BG"/>
              </w:rPr>
            </w:pPr>
            <w:r w:rsidRPr="00B13243">
              <w:rPr>
                <w:rFonts w:ascii="Times New Roman" w:hAnsi="Times New Roman"/>
                <w:b/>
                <w:bCs/>
                <w:sz w:val="28"/>
                <w:szCs w:val="28"/>
                <w:lang w:val="bg-BG"/>
              </w:rPr>
              <w:t>Пасища общинска собственост землище с. Твърдица</w:t>
            </w:r>
          </w:p>
        </w:tc>
      </w:tr>
      <w:tr w:rsidR="00B13243" w:rsidRPr="00B13243" w:rsidTr="00D44E97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lang w:val="bg-BG"/>
              </w:rPr>
            </w:pPr>
          </w:p>
        </w:tc>
        <w:tc>
          <w:tcPr>
            <w:tcW w:w="3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lang w:val="bg-BG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lang w:val="bg-BG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lang w:val="bg-BG"/>
              </w:rPr>
            </w:pPr>
          </w:p>
        </w:tc>
      </w:tr>
      <w:tr w:rsidR="00B13243" w:rsidRPr="00B13243" w:rsidTr="00D44E97">
        <w:trPr>
          <w:trHeight w:val="630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Идентификатор /72179/</w:t>
            </w:r>
          </w:p>
        </w:tc>
        <w:tc>
          <w:tcPr>
            <w:tcW w:w="3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предназначение на имота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площ /кв.м/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lang w:val="bg-BG"/>
              </w:rPr>
            </w:pPr>
            <w:r w:rsidRPr="00B13243">
              <w:rPr>
                <w:lang w:val="bg-BG"/>
              </w:rPr>
              <w:t>Категория</w:t>
            </w:r>
          </w:p>
        </w:tc>
      </w:tr>
      <w:tr w:rsidR="00B13243" w:rsidRPr="00B13243" w:rsidTr="00D44E97">
        <w:trPr>
          <w:trHeight w:val="3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4.18</w:t>
            </w:r>
          </w:p>
        </w:tc>
        <w:tc>
          <w:tcPr>
            <w:tcW w:w="3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1.871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3</w:t>
            </w:r>
          </w:p>
        </w:tc>
      </w:tr>
      <w:tr w:rsidR="00B13243" w:rsidRPr="00B13243" w:rsidTr="00D44E97">
        <w:trPr>
          <w:trHeight w:val="3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5.1</w:t>
            </w:r>
          </w:p>
        </w:tc>
        <w:tc>
          <w:tcPr>
            <w:tcW w:w="3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2.000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3</w:t>
            </w:r>
          </w:p>
        </w:tc>
      </w:tr>
      <w:tr w:rsidR="00B13243" w:rsidRPr="00B13243" w:rsidTr="00D44E97">
        <w:trPr>
          <w:trHeight w:val="3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5.11</w:t>
            </w:r>
          </w:p>
        </w:tc>
        <w:tc>
          <w:tcPr>
            <w:tcW w:w="3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2.879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3</w:t>
            </w:r>
          </w:p>
        </w:tc>
      </w:tr>
      <w:tr w:rsidR="00B13243" w:rsidRPr="00B13243" w:rsidTr="00D44E97">
        <w:trPr>
          <w:trHeight w:val="3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6.1</w:t>
            </w:r>
          </w:p>
        </w:tc>
        <w:tc>
          <w:tcPr>
            <w:tcW w:w="3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2.000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3</w:t>
            </w:r>
          </w:p>
        </w:tc>
      </w:tr>
      <w:tr w:rsidR="00B13243" w:rsidRPr="00B13243" w:rsidTr="00D44E97">
        <w:trPr>
          <w:trHeight w:val="3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6.10</w:t>
            </w:r>
          </w:p>
        </w:tc>
        <w:tc>
          <w:tcPr>
            <w:tcW w:w="3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54.692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3</w:t>
            </w:r>
          </w:p>
        </w:tc>
      </w:tr>
      <w:tr w:rsidR="00B13243" w:rsidRPr="00B13243" w:rsidTr="00D44E97">
        <w:trPr>
          <w:trHeight w:val="3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6.18</w:t>
            </w:r>
          </w:p>
        </w:tc>
        <w:tc>
          <w:tcPr>
            <w:tcW w:w="3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6.618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9</w:t>
            </w:r>
          </w:p>
        </w:tc>
      </w:tr>
      <w:tr w:rsidR="00B13243" w:rsidRPr="00B13243" w:rsidTr="00D44E97">
        <w:trPr>
          <w:trHeight w:val="3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6.20</w:t>
            </w:r>
          </w:p>
        </w:tc>
        <w:tc>
          <w:tcPr>
            <w:tcW w:w="3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13.603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9</w:t>
            </w:r>
          </w:p>
        </w:tc>
      </w:tr>
      <w:tr w:rsidR="00B13243" w:rsidRPr="00B13243" w:rsidTr="00D44E97">
        <w:trPr>
          <w:trHeight w:val="3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6.21</w:t>
            </w:r>
          </w:p>
        </w:tc>
        <w:tc>
          <w:tcPr>
            <w:tcW w:w="3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0.416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9</w:t>
            </w:r>
          </w:p>
        </w:tc>
      </w:tr>
      <w:tr w:rsidR="00B13243" w:rsidRPr="00B13243" w:rsidTr="00D44E97">
        <w:trPr>
          <w:trHeight w:val="3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9.9</w:t>
            </w:r>
          </w:p>
        </w:tc>
        <w:tc>
          <w:tcPr>
            <w:tcW w:w="3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Пасище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18.351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3</w:t>
            </w:r>
          </w:p>
        </w:tc>
      </w:tr>
      <w:tr w:rsidR="00B13243" w:rsidRPr="00B13243" w:rsidTr="00D44E97">
        <w:trPr>
          <w:trHeight w:val="3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10.9</w:t>
            </w:r>
          </w:p>
        </w:tc>
        <w:tc>
          <w:tcPr>
            <w:tcW w:w="3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11.984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3</w:t>
            </w:r>
          </w:p>
        </w:tc>
      </w:tr>
      <w:tr w:rsidR="00B13243" w:rsidRPr="00B13243" w:rsidTr="00D44E97">
        <w:trPr>
          <w:trHeight w:val="3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10.10</w:t>
            </w:r>
          </w:p>
        </w:tc>
        <w:tc>
          <w:tcPr>
            <w:tcW w:w="3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3.866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3</w:t>
            </w:r>
          </w:p>
        </w:tc>
      </w:tr>
      <w:tr w:rsidR="00B13243" w:rsidRPr="00B13243" w:rsidTr="00D44E97">
        <w:trPr>
          <w:trHeight w:val="3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10.11</w:t>
            </w:r>
          </w:p>
        </w:tc>
        <w:tc>
          <w:tcPr>
            <w:tcW w:w="3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6.668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3</w:t>
            </w:r>
          </w:p>
        </w:tc>
      </w:tr>
      <w:tr w:rsidR="00B13243" w:rsidRPr="00B13243" w:rsidTr="00D44E97">
        <w:trPr>
          <w:trHeight w:val="3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10.18</w:t>
            </w:r>
          </w:p>
        </w:tc>
        <w:tc>
          <w:tcPr>
            <w:tcW w:w="3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Пасище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168.009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3</w:t>
            </w:r>
          </w:p>
        </w:tc>
      </w:tr>
      <w:tr w:rsidR="00B13243" w:rsidRPr="00B13243" w:rsidTr="00D44E97">
        <w:trPr>
          <w:trHeight w:val="3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10.20</w:t>
            </w:r>
          </w:p>
        </w:tc>
        <w:tc>
          <w:tcPr>
            <w:tcW w:w="3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Пасище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34.727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3</w:t>
            </w:r>
          </w:p>
        </w:tc>
      </w:tr>
      <w:tr w:rsidR="00B13243" w:rsidRPr="00B13243" w:rsidTr="00D44E97">
        <w:trPr>
          <w:trHeight w:val="3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10.21</w:t>
            </w:r>
          </w:p>
        </w:tc>
        <w:tc>
          <w:tcPr>
            <w:tcW w:w="3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0.831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3</w:t>
            </w:r>
          </w:p>
        </w:tc>
      </w:tr>
      <w:tr w:rsidR="00B13243" w:rsidRPr="00B13243" w:rsidTr="00D44E97">
        <w:trPr>
          <w:trHeight w:val="3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10.23</w:t>
            </w:r>
          </w:p>
        </w:tc>
        <w:tc>
          <w:tcPr>
            <w:tcW w:w="3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Пасище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117</w:t>
            </w: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.489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9</w:t>
            </w:r>
          </w:p>
        </w:tc>
      </w:tr>
      <w:tr w:rsidR="00B13243" w:rsidRPr="00B13243" w:rsidTr="00D44E97">
        <w:trPr>
          <w:trHeight w:val="3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10.24</w:t>
            </w:r>
          </w:p>
        </w:tc>
        <w:tc>
          <w:tcPr>
            <w:tcW w:w="3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18.496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3</w:t>
            </w:r>
          </w:p>
        </w:tc>
      </w:tr>
      <w:tr w:rsidR="00B13243" w:rsidRPr="00B13243" w:rsidTr="00D44E97">
        <w:trPr>
          <w:trHeight w:val="3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11.15</w:t>
            </w:r>
          </w:p>
        </w:tc>
        <w:tc>
          <w:tcPr>
            <w:tcW w:w="3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39.38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3</w:t>
            </w:r>
          </w:p>
        </w:tc>
      </w:tr>
      <w:tr w:rsidR="00B13243" w:rsidRPr="00B13243" w:rsidTr="00D44E97">
        <w:trPr>
          <w:trHeight w:val="3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11.17</w:t>
            </w:r>
          </w:p>
        </w:tc>
        <w:tc>
          <w:tcPr>
            <w:tcW w:w="3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Пасище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86.741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3</w:t>
            </w:r>
          </w:p>
        </w:tc>
      </w:tr>
      <w:tr w:rsidR="00B13243" w:rsidRPr="00B13243" w:rsidTr="00D44E97">
        <w:trPr>
          <w:trHeight w:val="3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14.10</w:t>
            </w:r>
          </w:p>
        </w:tc>
        <w:tc>
          <w:tcPr>
            <w:tcW w:w="3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2.689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3</w:t>
            </w:r>
          </w:p>
        </w:tc>
      </w:tr>
      <w:tr w:rsidR="00B13243" w:rsidRPr="00B13243" w:rsidTr="00D44E97">
        <w:trPr>
          <w:trHeight w:val="3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14.11</w:t>
            </w:r>
          </w:p>
        </w:tc>
        <w:tc>
          <w:tcPr>
            <w:tcW w:w="3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Пасище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113.788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3</w:t>
            </w:r>
          </w:p>
        </w:tc>
      </w:tr>
      <w:tr w:rsidR="00B13243" w:rsidRPr="00B13243" w:rsidTr="00D44E97">
        <w:trPr>
          <w:trHeight w:val="3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14.13</w:t>
            </w:r>
          </w:p>
        </w:tc>
        <w:tc>
          <w:tcPr>
            <w:tcW w:w="3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Пасище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49.531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3</w:t>
            </w:r>
          </w:p>
        </w:tc>
      </w:tr>
      <w:tr w:rsidR="00B13243" w:rsidRPr="00B13243" w:rsidTr="00D44E97">
        <w:trPr>
          <w:trHeight w:val="3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15.31</w:t>
            </w:r>
          </w:p>
        </w:tc>
        <w:tc>
          <w:tcPr>
            <w:tcW w:w="3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3.637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3</w:t>
            </w:r>
          </w:p>
        </w:tc>
      </w:tr>
      <w:tr w:rsidR="00B13243" w:rsidRPr="00B13243" w:rsidTr="00D44E97">
        <w:trPr>
          <w:trHeight w:val="3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15.34</w:t>
            </w:r>
          </w:p>
        </w:tc>
        <w:tc>
          <w:tcPr>
            <w:tcW w:w="3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Пасище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28.182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3</w:t>
            </w:r>
          </w:p>
        </w:tc>
      </w:tr>
      <w:tr w:rsidR="00B13243" w:rsidRPr="00B13243" w:rsidTr="00D44E97">
        <w:trPr>
          <w:trHeight w:val="3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15.36</w:t>
            </w:r>
          </w:p>
        </w:tc>
        <w:tc>
          <w:tcPr>
            <w:tcW w:w="3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11.716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3</w:t>
            </w:r>
          </w:p>
        </w:tc>
      </w:tr>
    </w:tbl>
    <w:p w:rsidR="00B13243" w:rsidRPr="00B13243" w:rsidRDefault="00B13243" w:rsidP="00B132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89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0"/>
        <w:gridCol w:w="3880"/>
        <w:gridCol w:w="1180"/>
        <w:gridCol w:w="1091"/>
      </w:tblGrid>
      <w:tr w:rsidR="00B13243" w:rsidRPr="00B13243" w:rsidTr="00D44E97">
        <w:trPr>
          <w:trHeight w:val="375"/>
        </w:trPr>
        <w:tc>
          <w:tcPr>
            <w:tcW w:w="7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bg-BG"/>
              </w:rPr>
            </w:pPr>
            <w:r w:rsidRPr="00B13243">
              <w:rPr>
                <w:rFonts w:ascii="Times New Roman" w:hAnsi="Times New Roman"/>
                <w:b/>
                <w:bCs/>
                <w:sz w:val="28"/>
                <w:szCs w:val="28"/>
                <w:lang w:val="bg-BG"/>
              </w:rPr>
              <w:t>Пасища общинска собственост землище с. Дуранкулак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bg-BG"/>
              </w:rPr>
            </w:pPr>
          </w:p>
        </w:tc>
      </w:tr>
      <w:tr w:rsidR="00B13243" w:rsidRPr="00B13243" w:rsidTr="00D44E97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lang w:val="bg-BG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lang w:val="bg-BG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lang w:val="bg-BG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lang w:val="bg-BG"/>
              </w:rPr>
            </w:pPr>
          </w:p>
        </w:tc>
      </w:tr>
      <w:tr w:rsidR="00B13243" w:rsidRPr="00B13243" w:rsidTr="00D44E97">
        <w:trPr>
          <w:trHeight w:val="630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Идентификатор /24102/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предназначение на имота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площ /кв.м/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lang w:val="bg-BG"/>
              </w:rPr>
            </w:pPr>
            <w:r w:rsidRPr="00B13243">
              <w:rPr>
                <w:lang w:val="bg-BG"/>
              </w:rPr>
              <w:t>Категория</w:t>
            </w:r>
          </w:p>
        </w:tc>
      </w:tr>
      <w:tr w:rsidR="00B13243" w:rsidRPr="00B13243" w:rsidTr="00D44E97">
        <w:trPr>
          <w:trHeight w:val="3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15.1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102.456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4</w:t>
            </w:r>
          </w:p>
        </w:tc>
      </w:tr>
      <w:tr w:rsidR="00B13243" w:rsidRPr="00B13243" w:rsidTr="00D44E97">
        <w:trPr>
          <w:trHeight w:val="3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15.70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0.943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4</w:t>
            </w:r>
          </w:p>
        </w:tc>
      </w:tr>
      <w:tr w:rsidR="00B13243" w:rsidRPr="00B13243" w:rsidTr="00D44E97">
        <w:trPr>
          <w:trHeight w:val="3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18.1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84.662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4</w:t>
            </w:r>
          </w:p>
        </w:tc>
      </w:tr>
      <w:tr w:rsidR="00B13243" w:rsidRPr="00B13243" w:rsidTr="00D44E97">
        <w:trPr>
          <w:trHeight w:val="3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21.1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19.772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3</w:t>
            </w:r>
          </w:p>
        </w:tc>
      </w:tr>
      <w:tr w:rsidR="00B13243" w:rsidRPr="00B13243" w:rsidTr="00D44E97">
        <w:trPr>
          <w:trHeight w:val="3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23.73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2.281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4</w:t>
            </w:r>
          </w:p>
        </w:tc>
      </w:tr>
      <w:tr w:rsidR="00B13243" w:rsidRPr="00B13243" w:rsidTr="00D44E97">
        <w:trPr>
          <w:trHeight w:val="3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23.74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41</w:t>
            </w: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.401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4</w:t>
            </w:r>
          </w:p>
        </w:tc>
      </w:tr>
      <w:tr w:rsidR="00B13243" w:rsidRPr="00B13243" w:rsidTr="00D44E97">
        <w:trPr>
          <w:trHeight w:val="3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28.1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67.993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3</w:t>
            </w:r>
          </w:p>
        </w:tc>
      </w:tr>
      <w:tr w:rsidR="00B13243" w:rsidRPr="00B13243" w:rsidTr="00D44E97">
        <w:trPr>
          <w:trHeight w:val="3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28.2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39.568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3</w:t>
            </w:r>
          </w:p>
        </w:tc>
      </w:tr>
      <w:tr w:rsidR="00B13243" w:rsidRPr="00B13243" w:rsidTr="00D44E97">
        <w:trPr>
          <w:trHeight w:val="3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30.107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76</w:t>
            </w: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.914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4</w:t>
            </w:r>
          </w:p>
        </w:tc>
      </w:tr>
      <w:tr w:rsidR="00B13243" w:rsidRPr="00B13243" w:rsidTr="00D44E97">
        <w:trPr>
          <w:trHeight w:val="3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31.135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61.49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4</w:t>
            </w:r>
          </w:p>
        </w:tc>
      </w:tr>
      <w:tr w:rsidR="00B13243" w:rsidRPr="00B13243" w:rsidTr="00D44E97">
        <w:trPr>
          <w:trHeight w:val="3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32.106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4.541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4</w:t>
            </w:r>
          </w:p>
        </w:tc>
      </w:tr>
      <w:tr w:rsidR="00B13243" w:rsidRPr="00B13243" w:rsidTr="00D44E97">
        <w:trPr>
          <w:trHeight w:val="3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33.82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9.057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4</w:t>
            </w:r>
          </w:p>
        </w:tc>
      </w:tr>
      <w:tr w:rsidR="00B13243" w:rsidRPr="00B13243" w:rsidTr="00D44E97">
        <w:trPr>
          <w:trHeight w:val="3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33.83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24.15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4</w:t>
            </w:r>
          </w:p>
        </w:tc>
      </w:tr>
      <w:tr w:rsidR="00B13243" w:rsidRPr="00B13243" w:rsidTr="00D44E97">
        <w:trPr>
          <w:trHeight w:val="3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33.85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46.331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4</w:t>
            </w:r>
          </w:p>
        </w:tc>
      </w:tr>
      <w:tr w:rsidR="00B13243" w:rsidRPr="00B13243" w:rsidTr="00D44E97">
        <w:trPr>
          <w:trHeight w:val="3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34.441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159.070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4</w:t>
            </w:r>
          </w:p>
        </w:tc>
      </w:tr>
      <w:tr w:rsidR="00B13243" w:rsidRPr="00B13243" w:rsidTr="00D44E97">
        <w:trPr>
          <w:trHeight w:val="3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35.31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42.278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4</w:t>
            </w:r>
          </w:p>
        </w:tc>
      </w:tr>
      <w:tr w:rsidR="00B13243" w:rsidRPr="00B13243" w:rsidTr="00D44E97">
        <w:trPr>
          <w:trHeight w:val="3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35.119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1.537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4</w:t>
            </w:r>
          </w:p>
        </w:tc>
      </w:tr>
      <w:tr w:rsidR="00B13243" w:rsidRPr="00B13243" w:rsidTr="00D44E97">
        <w:trPr>
          <w:trHeight w:val="3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37.133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3.106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4</w:t>
            </w:r>
          </w:p>
        </w:tc>
      </w:tr>
      <w:tr w:rsidR="00B13243" w:rsidRPr="00B13243" w:rsidTr="00D44E97">
        <w:trPr>
          <w:trHeight w:val="3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37.134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1.887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4</w:t>
            </w:r>
          </w:p>
        </w:tc>
      </w:tr>
      <w:tr w:rsidR="00B13243" w:rsidRPr="00B13243" w:rsidTr="00D44E97">
        <w:trPr>
          <w:trHeight w:val="3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37.142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0.025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4</w:t>
            </w:r>
          </w:p>
        </w:tc>
      </w:tr>
      <w:tr w:rsidR="00B13243" w:rsidRPr="00B13243" w:rsidTr="00D44E97">
        <w:trPr>
          <w:trHeight w:val="3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38.62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18.069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4</w:t>
            </w:r>
          </w:p>
        </w:tc>
      </w:tr>
      <w:tr w:rsidR="00B13243" w:rsidRPr="00B13243" w:rsidTr="00D44E97">
        <w:trPr>
          <w:trHeight w:val="3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38.1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25.365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4</w:t>
            </w:r>
          </w:p>
        </w:tc>
      </w:tr>
      <w:tr w:rsidR="00B13243" w:rsidRPr="00B13243" w:rsidTr="00D44E97">
        <w:trPr>
          <w:trHeight w:val="3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38.102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26.949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4</w:t>
            </w:r>
          </w:p>
        </w:tc>
      </w:tr>
      <w:tr w:rsidR="00B13243" w:rsidRPr="00B13243" w:rsidTr="00D44E97">
        <w:trPr>
          <w:trHeight w:val="3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38.183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40.503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4</w:t>
            </w:r>
          </w:p>
        </w:tc>
      </w:tr>
      <w:tr w:rsidR="00B13243" w:rsidRPr="00B13243" w:rsidTr="00D44E97">
        <w:trPr>
          <w:trHeight w:val="3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39.15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0.856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4</w:t>
            </w:r>
          </w:p>
        </w:tc>
      </w:tr>
      <w:tr w:rsidR="00B13243" w:rsidRPr="00B13243" w:rsidTr="00D44E97">
        <w:trPr>
          <w:trHeight w:val="3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502.87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3.409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4</w:t>
            </w:r>
          </w:p>
        </w:tc>
      </w:tr>
      <w:tr w:rsidR="00B13243" w:rsidRPr="00B13243" w:rsidTr="00D44E97">
        <w:trPr>
          <w:trHeight w:val="3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502.88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0.916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4</w:t>
            </w:r>
          </w:p>
        </w:tc>
      </w:tr>
      <w:tr w:rsidR="00B13243" w:rsidRPr="00B13243" w:rsidTr="00D44E97">
        <w:trPr>
          <w:trHeight w:val="3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502.89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50.067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4</w:t>
            </w:r>
          </w:p>
        </w:tc>
      </w:tr>
      <w:tr w:rsidR="00B13243" w:rsidRPr="00B13243" w:rsidTr="00D44E97">
        <w:trPr>
          <w:trHeight w:val="3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502.134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9.895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4</w:t>
            </w:r>
          </w:p>
        </w:tc>
      </w:tr>
      <w:tr w:rsidR="00B13243" w:rsidRPr="00B13243" w:rsidTr="00D44E97">
        <w:trPr>
          <w:trHeight w:val="3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37.187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24.909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4</w:t>
            </w:r>
          </w:p>
        </w:tc>
      </w:tr>
      <w:tr w:rsidR="00B13243" w:rsidRPr="00B13243" w:rsidTr="00D44E97">
        <w:trPr>
          <w:trHeight w:val="3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37.185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7.059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4</w:t>
            </w:r>
          </w:p>
        </w:tc>
      </w:tr>
    </w:tbl>
    <w:p w:rsidR="00B13243" w:rsidRPr="00B13243" w:rsidRDefault="00B13243" w:rsidP="00B132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89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0"/>
        <w:gridCol w:w="3880"/>
        <w:gridCol w:w="1180"/>
        <w:gridCol w:w="1091"/>
      </w:tblGrid>
      <w:tr w:rsidR="00B13243" w:rsidRPr="00B13243" w:rsidTr="00D44E97">
        <w:trPr>
          <w:trHeight w:val="375"/>
        </w:trPr>
        <w:tc>
          <w:tcPr>
            <w:tcW w:w="7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bg-BG"/>
              </w:rPr>
            </w:pPr>
            <w:r w:rsidRPr="00B13243">
              <w:rPr>
                <w:rFonts w:ascii="Times New Roman" w:hAnsi="Times New Roman"/>
                <w:b/>
                <w:bCs/>
                <w:sz w:val="28"/>
                <w:szCs w:val="28"/>
                <w:lang w:val="bg-BG"/>
              </w:rPr>
              <w:t>Пасища общинска собственост землище с. Горичане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bg-BG"/>
              </w:rPr>
            </w:pPr>
          </w:p>
        </w:tc>
      </w:tr>
      <w:tr w:rsidR="00B13243" w:rsidRPr="00B13243" w:rsidTr="00D44E97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lang w:val="bg-BG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lang w:val="bg-BG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lang w:val="bg-BG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lang w:val="bg-BG"/>
              </w:rPr>
            </w:pPr>
          </w:p>
        </w:tc>
      </w:tr>
      <w:tr w:rsidR="00B13243" w:rsidRPr="00B13243" w:rsidTr="00D44E97">
        <w:trPr>
          <w:trHeight w:val="630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Идентификатор /16095/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предназначение на имота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площ /кв.м/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lang w:val="bg-BG"/>
              </w:rPr>
            </w:pPr>
            <w:r w:rsidRPr="00B13243">
              <w:rPr>
                <w:lang w:val="bg-BG"/>
              </w:rPr>
              <w:t>Категория</w:t>
            </w:r>
          </w:p>
        </w:tc>
      </w:tr>
      <w:tr w:rsidR="00B13243" w:rsidRPr="00B13243" w:rsidTr="00D44E97">
        <w:trPr>
          <w:trHeight w:val="3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2.252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14.59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9</w:t>
            </w:r>
          </w:p>
        </w:tc>
      </w:tr>
      <w:tr w:rsidR="00B13243" w:rsidRPr="00B13243" w:rsidTr="00D44E97">
        <w:trPr>
          <w:trHeight w:val="3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3.194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113.217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9</w:t>
            </w:r>
          </w:p>
        </w:tc>
      </w:tr>
      <w:tr w:rsidR="00B13243" w:rsidRPr="00B13243" w:rsidTr="00D44E97">
        <w:trPr>
          <w:trHeight w:val="3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5.24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1.61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9</w:t>
            </w:r>
          </w:p>
        </w:tc>
      </w:tr>
      <w:tr w:rsidR="00B13243" w:rsidRPr="00B13243" w:rsidTr="00D44E97">
        <w:trPr>
          <w:trHeight w:val="3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5.28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4.298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9</w:t>
            </w:r>
          </w:p>
        </w:tc>
      </w:tr>
      <w:tr w:rsidR="00B13243" w:rsidRPr="00B13243" w:rsidTr="00D44E97">
        <w:trPr>
          <w:trHeight w:val="3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8.76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5.478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9</w:t>
            </w:r>
          </w:p>
        </w:tc>
      </w:tr>
      <w:tr w:rsidR="00B13243" w:rsidRPr="00B13243" w:rsidTr="00D44E97">
        <w:trPr>
          <w:trHeight w:val="3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8.77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10.623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9</w:t>
            </w:r>
          </w:p>
        </w:tc>
      </w:tr>
      <w:tr w:rsidR="00B13243" w:rsidRPr="00B13243" w:rsidTr="00D44E97">
        <w:trPr>
          <w:trHeight w:val="3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Част от 8.79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Пасище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170.685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9</w:t>
            </w:r>
          </w:p>
        </w:tc>
      </w:tr>
      <w:tr w:rsidR="00B13243" w:rsidRPr="00B13243" w:rsidTr="00D44E97">
        <w:trPr>
          <w:trHeight w:val="3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8.82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20.689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9</w:t>
            </w:r>
          </w:p>
        </w:tc>
      </w:tr>
      <w:tr w:rsidR="00B13243" w:rsidRPr="00B13243" w:rsidTr="00D44E97">
        <w:trPr>
          <w:trHeight w:val="3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9.79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1.073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9</w:t>
            </w:r>
          </w:p>
        </w:tc>
      </w:tr>
      <w:tr w:rsidR="00B13243" w:rsidRPr="00B13243" w:rsidTr="00D44E97">
        <w:trPr>
          <w:trHeight w:val="3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13.269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3.155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9</w:t>
            </w:r>
          </w:p>
        </w:tc>
      </w:tr>
      <w:tr w:rsidR="00B13243" w:rsidRPr="00B13243" w:rsidTr="00D44E97">
        <w:trPr>
          <w:trHeight w:val="3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20.58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32.968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9</w:t>
            </w:r>
          </w:p>
        </w:tc>
      </w:tr>
      <w:tr w:rsidR="00B13243" w:rsidRPr="00B13243" w:rsidTr="00D44E97">
        <w:trPr>
          <w:trHeight w:val="3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20.6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0.157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9</w:t>
            </w:r>
          </w:p>
        </w:tc>
      </w:tr>
      <w:tr w:rsidR="00B13243" w:rsidRPr="00B13243" w:rsidTr="00D44E97">
        <w:trPr>
          <w:trHeight w:val="3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20.159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1.96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9</w:t>
            </w:r>
          </w:p>
        </w:tc>
      </w:tr>
      <w:tr w:rsidR="00B13243" w:rsidRPr="00B13243" w:rsidTr="00D44E97">
        <w:trPr>
          <w:trHeight w:val="3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21.42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59.799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9</w:t>
            </w:r>
          </w:p>
        </w:tc>
      </w:tr>
      <w:tr w:rsidR="00B13243" w:rsidRPr="00B13243" w:rsidTr="00D44E97">
        <w:trPr>
          <w:trHeight w:val="3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21.43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0.036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9</w:t>
            </w:r>
          </w:p>
        </w:tc>
      </w:tr>
      <w:tr w:rsidR="00B13243" w:rsidRPr="00B13243" w:rsidTr="00D44E97">
        <w:trPr>
          <w:trHeight w:val="3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21.141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13.548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9</w:t>
            </w:r>
          </w:p>
        </w:tc>
      </w:tr>
      <w:tr w:rsidR="00B13243" w:rsidRPr="00B13243" w:rsidTr="00D44E97">
        <w:trPr>
          <w:trHeight w:val="3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21.142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17.94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9</w:t>
            </w:r>
          </w:p>
        </w:tc>
      </w:tr>
      <w:tr w:rsidR="00B13243" w:rsidRPr="00B13243" w:rsidTr="00D44E97">
        <w:trPr>
          <w:trHeight w:val="3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21.144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15.177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9</w:t>
            </w:r>
          </w:p>
        </w:tc>
      </w:tr>
      <w:tr w:rsidR="00B13243" w:rsidRPr="00B13243" w:rsidTr="00D44E97">
        <w:trPr>
          <w:trHeight w:val="3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23.46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0.598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9</w:t>
            </w:r>
          </w:p>
        </w:tc>
      </w:tr>
      <w:tr w:rsidR="00B13243" w:rsidRPr="00B13243" w:rsidTr="00D44E97">
        <w:trPr>
          <w:trHeight w:val="3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24.68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0.59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9</w:t>
            </w:r>
          </w:p>
        </w:tc>
      </w:tr>
      <w:tr w:rsidR="00B13243" w:rsidRPr="00B13243" w:rsidTr="00D44E97">
        <w:trPr>
          <w:trHeight w:val="3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24.71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0.059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9</w:t>
            </w:r>
          </w:p>
        </w:tc>
      </w:tr>
      <w:tr w:rsidR="00B13243" w:rsidRPr="00B13243" w:rsidTr="00D44E97">
        <w:trPr>
          <w:trHeight w:val="3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24.73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5.569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9</w:t>
            </w:r>
          </w:p>
        </w:tc>
      </w:tr>
      <w:tr w:rsidR="00B13243" w:rsidRPr="00B13243" w:rsidTr="00D44E97">
        <w:trPr>
          <w:trHeight w:val="3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26.32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6.128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9</w:t>
            </w:r>
          </w:p>
        </w:tc>
      </w:tr>
      <w:tr w:rsidR="00B13243" w:rsidRPr="00B13243" w:rsidTr="00D44E97">
        <w:trPr>
          <w:trHeight w:val="3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26.33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1.177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9</w:t>
            </w:r>
          </w:p>
        </w:tc>
      </w:tr>
      <w:tr w:rsidR="00B13243" w:rsidRPr="00B13243" w:rsidTr="00D44E97">
        <w:trPr>
          <w:trHeight w:val="3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26.35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0.183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9</w:t>
            </w:r>
          </w:p>
        </w:tc>
      </w:tr>
      <w:tr w:rsidR="00B13243" w:rsidRPr="00B13243" w:rsidTr="00D44E97">
        <w:trPr>
          <w:trHeight w:val="3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27.49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1.261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9</w:t>
            </w:r>
          </w:p>
        </w:tc>
      </w:tr>
      <w:tr w:rsidR="00B13243" w:rsidRPr="00B13243" w:rsidTr="00D44E97">
        <w:trPr>
          <w:trHeight w:val="3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28.32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0.227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9</w:t>
            </w:r>
          </w:p>
        </w:tc>
      </w:tr>
      <w:tr w:rsidR="00B13243" w:rsidRPr="00B13243" w:rsidTr="00D44E97">
        <w:trPr>
          <w:trHeight w:val="3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28.33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1.464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9</w:t>
            </w:r>
          </w:p>
        </w:tc>
      </w:tr>
      <w:tr w:rsidR="00B13243" w:rsidRPr="00B13243" w:rsidTr="00D44E97">
        <w:trPr>
          <w:trHeight w:val="3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29.57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2.012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9</w:t>
            </w:r>
          </w:p>
        </w:tc>
      </w:tr>
      <w:tr w:rsidR="00B13243" w:rsidRPr="00B13243" w:rsidTr="00D44E97">
        <w:trPr>
          <w:trHeight w:val="33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29.60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31.751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9</w:t>
            </w:r>
          </w:p>
        </w:tc>
      </w:tr>
      <w:tr w:rsidR="00B13243" w:rsidRPr="00B13243" w:rsidTr="00D44E97">
        <w:trPr>
          <w:trHeight w:val="3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30.157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6.03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9</w:t>
            </w:r>
          </w:p>
        </w:tc>
      </w:tr>
      <w:tr w:rsidR="00C76D1F" w:rsidRPr="00B13243" w:rsidTr="00D44E97">
        <w:trPr>
          <w:trHeight w:val="3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6D1F" w:rsidRPr="00B13243" w:rsidRDefault="00C76D1F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31.53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6D1F" w:rsidRPr="00B13243" w:rsidRDefault="00C76D1F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6D1F" w:rsidRPr="00B13243" w:rsidRDefault="00C76D1F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112.624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6D1F" w:rsidRPr="00B13243" w:rsidRDefault="00C76D1F" w:rsidP="00B13243">
            <w:pPr>
              <w:spacing w:after="0" w:line="240" w:lineRule="auto"/>
              <w:jc w:val="right"/>
              <w:rPr>
                <w:lang w:val="bg-BG"/>
              </w:rPr>
            </w:pPr>
            <w:r>
              <w:rPr>
                <w:lang w:val="bg-BG"/>
              </w:rPr>
              <w:t>9</w:t>
            </w:r>
          </w:p>
        </w:tc>
      </w:tr>
      <w:tr w:rsidR="00B13243" w:rsidRPr="00B13243" w:rsidTr="00D44E97">
        <w:trPr>
          <w:trHeight w:val="36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32,30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64.059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9</w:t>
            </w:r>
          </w:p>
        </w:tc>
      </w:tr>
      <w:tr w:rsidR="00B13243" w:rsidRPr="00B13243" w:rsidTr="00D44E97">
        <w:trPr>
          <w:trHeight w:val="3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33.51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37.653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9</w:t>
            </w:r>
          </w:p>
        </w:tc>
      </w:tr>
      <w:tr w:rsidR="00B13243" w:rsidRPr="00B13243" w:rsidTr="00D44E97">
        <w:trPr>
          <w:trHeight w:val="3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35.7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2.294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9</w:t>
            </w:r>
          </w:p>
        </w:tc>
      </w:tr>
      <w:tr w:rsidR="00B13243" w:rsidRPr="00B13243" w:rsidTr="00D44E97">
        <w:trPr>
          <w:trHeight w:val="3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3.194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59.217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9</w:t>
            </w:r>
          </w:p>
        </w:tc>
      </w:tr>
      <w:tr w:rsidR="00B13243" w:rsidRPr="00B13243" w:rsidTr="00D44E97">
        <w:trPr>
          <w:trHeight w:val="3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38.2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4.638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9</w:t>
            </w:r>
          </w:p>
        </w:tc>
      </w:tr>
    </w:tbl>
    <w:p w:rsidR="00B13243" w:rsidRPr="00B13243" w:rsidRDefault="00B13243" w:rsidP="00B132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0"/>
        <w:gridCol w:w="2501"/>
        <w:gridCol w:w="887"/>
        <w:gridCol w:w="1574"/>
        <w:gridCol w:w="1134"/>
      </w:tblGrid>
      <w:tr w:rsidR="00B13243" w:rsidRPr="00B13243" w:rsidTr="00D44E97">
        <w:trPr>
          <w:trHeight w:val="375"/>
        </w:trPr>
        <w:tc>
          <w:tcPr>
            <w:tcW w:w="7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bg-BG"/>
              </w:rPr>
            </w:pPr>
            <w:r w:rsidRPr="00B13243">
              <w:rPr>
                <w:rFonts w:ascii="Times New Roman" w:hAnsi="Times New Roman"/>
                <w:b/>
                <w:bCs/>
                <w:sz w:val="28"/>
                <w:szCs w:val="28"/>
                <w:lang w:val="bg-BG"/>
              </w:rPr>
              <w:t>Пасища общинска собственост землище гр. Шабла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bg-BG"/>
              </w:rPr>
            </w:pPr>
          </w:p>
        </w:tc>
      </w:tr>
      <w:tr w:rsidR="00B13243" w:rsidRPr="00B13243" w:rsidTr="00D44E97">
        <w:trPr>
          <w:trHeight w:val="37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bg-BG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bg-BG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bg-BG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bg-BG"/>
              </w:rPr>
            </w:pPr>
          </w:p>
        </w:tc>
      </w:tr>
      <w:tr w:rsidR="00B13243" w:rsidRPr="00B13243" w:rsidTr="00D44E97">
        <w:trPr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Идентификатор /83017/</w:t>
            </w:r>
          </w:p>
        </w:tc>
        <w:tc>
          <w:tcPr>
            <w:tcW w:w="3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предназначение на имота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площ /кв.м/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lang w:val="bg-BG"/>
              </w:rPr>
            </w:pPr>
            <w:r w:rsidRPr="00B13243">
              <w:rPr>
                <w:lang w:val="bg-BG"/>
              </w:rPr>
              <w:t>Категория</w:t>
            </w:r>
          </w:p>
        </w:tc>
      </w:tr>
      <w:tr w:rsidR="00912B2F" w:rsidRPr="00B13243" w:rsidTr="00D44E97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2B2F" w:rsidRPr="00DE5C25" w:rsidRDefault="00912B2F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5.29</w:t>
            </w:r>
          </w:p>
        </w:tc>
        <w:tc>
          <w:tcPr>
            <w:tcW w:w="3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2B2F" w:rsidRPr="00B13243" w:rsidRDefault="00912B2F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2B2F" w:rsidRDefault="00912B2F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183.706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2B2F" w:rsidRDefault="00912B2F" w:rsidP="00B13243">
            <w:pPr>
              <w:spacing w:after="0" w:line="240" w:lineRule="auto"/>
              <w:jc w:val="right"/>
              <w:rPr>
                <w:lang w:val="bg-BG"/>
              </w:rPr>
            </w:pPr>
            <w:r>
              <w:rPr>
                <w:lang w:val="bg-BG"/>
              </w:rPr>
              <w:t>3</w:t>
            </w:r>
          </w:p>
        </w:tc>
      </w:tr>
      <w:tr w:rsidR="00DE5C25" w:rsidRPr="00B13243" w:rsidTr="00D44E97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5C25" w:rsidRPr="00B13243" w:rsidRDefault="00DE5C25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E5C25">
              <w:rPr>
                <w:rFonts w:ascii="Times New Roman" w:hAnsi="Times New Roman"/>
                <w:sz w:val="24"/>
                <w:szCs w:val="24"/>
                <w:lang w:val="bg-BG"/>
              </w:rPr>
              <w:t>8.34</w:t>
            </w:r>
          </w:p>
        </w:tc>
        <w:tc>
          <w:tcPr>
            <w:tcW w:w="3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5C25" w:rsidRPr="00B13243" w:rsidRDefault="00DE5C25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5C25" w:rsidRPr="00B13243" w:rsidRDefault="00DE5C25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12.079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5C25" w:rsidRPr="00B13243" w:rsidRDefault="00DE5C25" w:rsidP="00B13243">
            <w:pPr>
              <w:spacing w:after="0" w:line="240" w:lineRule="auto"/>
              <w:jc w:val="right"/>
              <w:rPr>
                <w:lang w:val="bg-BG"/>
              </w:rPr>
            </w:pPr>
            <w:r>
              <w:rPr>
                <w:lang w:val="bg-BG"/>
              </w:rPr>
              <w:t>3</w:t>
            </w:r>
          </w:p>
        </w:tc>
      </w:tr>
      <w:tr w:rsidR="00DE5C25" w:rsidRPr="00B13243" w:rsidTr="00D44E97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5C25" w:rsidRPr="00B13243" w:rsidRDefault="00DE5C25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8.35</w:t>
            </w:r>
          </w:p>
        </w:tc>
        <w:tc>
          <w:tcPr>
            <w:tcW w:w="3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5C25" w:rsidRPr="00B13243" w:rsidRDefault="00DE5C25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5C25" w:rsidRPr="00B13243" w:rsidRDefault="00DE5C25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6.254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5C25" w:rsidRPr="00B13243" w:rsidRDefault="00DE5C25" w:rsidP="00B13243">
            <w:pPr>
              <w:spacing w:after="0" w:line="240" w:lineRule="auto"/>
              <w:jc w:val="right"/>
              <w:rPr>
                <w:lang w:val="bg-BG"/>
              </w:rPr>
            </w:pPr>
            <w:r>
              <w:rPr>
                <w:lang w:val="bg-BG"/>
              </w:rPr>
              <w:t>3</w:t>
            </w:r>
          </w:p>
        </w:tc>
      </w:tr>
      <w:tr w:rsidR="00B13243" w:rsidRPr="00B13243" w:rsidTr="00D44E97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10.24</w:t>
            </w:r>
          </w:p>
        </w:tc>
        <w:tc>
          <w:tcPr>
            <w:tcW w:w="3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30.006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3</w:t>
            </w:r>
          </w:p>
        </w:tc>
      </w:tr>
      <w:tr w:rsidR="00B13243" w:rsidRPr="00B13243" w:rsidTr="00D44E97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10.30</w:t>
            </w:r>
          </w:p>
        </w:tc>
        <w:tc>
          <w:tcPr>
            <w:tcW w:w="3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2.156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3</w:t>
            </w:r>
          </w:p>
        </w:tc>
      </w:tr>
      <w:tr w:rsidR="00B13243" w:rsidRPr="00B13243" w:rsidTr="00D44E97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13.28</w:t>
            </w:r>
          </w:p>
        </w:tc>
        <w:tc>
          <w:tcPr>
            <w:tcW w:w="3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5.281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3</w:t>
            </w:r>
          </w:p>
        </w:tc>
      </w:tr>
      <w:tr w:rsidR="00912B2F" w:rsidRPr="00B13243" w:rsidTr="00D44E97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2B2F" w:rsidRPr="00B13243" w:rsidRDefault="00912B2F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15.89</w:t>
            </w:r>
          </w:p>
        </w:tc>
        <w:tc>
          <w:tcPr>
            <w:tcW w:w="3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2B2F" w:rsidRPr="00B13243" w:rsidRDefault="00912B2F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2B2F" w:rsidRPr="00B13243" w:rsidRDefault="00912B2F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50.801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2B2F" w:rsidRPr="00B13243" w:rsidRDefault="00912B2F" w:rsidP="00B13243">
            <w:pPr>
              <w:spacing w:after="0" w:line="240" w:lineRule="auto"/>
              <w:jc w:val="right"/>
              <w:rPr>
                <w:lang w:val="bg-BG"/>
              </w:rPr>
            </w:pPr>
            <w:r>
              <w:rPr>
                <w:lang w:val="bg-BG"/>
              </w:rPr>
              <w:t>3</w:t>
            </w:r>
          </w:p>
        </w:tc>
      </w:tr>
      <w:tr w:rsidR="00B13243" w:rsidRPr="00B13243" w:rsidTr="00D44E97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15.100</w:t>
            </w:r>
          </w:p>
        </w:tc>
        <w:tc>
          <w:tcPr>
            <w:tcW w:w="3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27.978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5</w:t>
            </w:r>
          </w:p>
        </w:tc>
      </w:tr>
      <w:tr w:rsidR="00B13243" w:rsidRPr="00B13243" w:rsidTr="00D44E97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15.121</w:t>
            </w:r>
          </w:p>
        </w:tc>
        <w:tc>
          <w:tcPr>
            <w:tcW w:w="3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Пасище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912B2F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373</w:t>
            </w:r>
            <w:r w:rsidR="00B13243" w:rsidRPr="00B13243">
              <w:rPr>
                <w:rFonts w:ascii="Times New Roman" w:hAnsi="Times New Roman"/>
                <w:sz w:val="24"/>
                <w:szCs w:val="24"/>
                <w:lang w:val="bg-BG"/>
              </w:rPr>
              <w:t>.263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10</w:t>
            </w:r>
          </w:p>
        </w:tc>
      </w:tr>
      <w:tr w:rsidR="00B13243" w:rsidRPr="00B13243" w:rsidTr="00D44E97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15.355</w:t>
            </w:r>
          </w:p>
        </w:tc>
        <w:tc>
          <w:tcPr>
            <w:tcW w:w="3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1.346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10</w:t>
            </w:r>
          </w:p>
        </w:tc>
      </w:tr>
      <w:tr w:rsidR="00B13243" w:rsidRPr="00B13243" w:rsidTr="00D44E97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18.25</w:t>
            </w:r>
          </w:p>
        </w:tc>
        <w:tc>
          <w:tcPr>
            <w:tcW w:w="3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3.715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5</w:t>
            </w:r>
          </w:p>
        </w:tc>
      </w:tr>
      <w:tr w:rsidR="00B13243" w:rsidRPr="00B13243" w:rsidTr="00D44E97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19.153</w:t>
            </w:r>
          </w:p>
        </w:tc>
        <w:tc>
          <w:tcPr>
            <w:tcW w:w="3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9.585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5</w:t>
            </w:r>
          </w:p>
        </w:tc>
      </w:tr>
      <w:tr w:rsidR="00B13243" w:rsidRPr="00B13243" w:rsidTr="00D44E97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20.57</w:t>
            </w:r>
          </w:p>
        </w:tc>
        <w:tc>
          <w:tcPr>
            <w:tcW w:w="3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1.785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5</w:t>
            </w:r>
          </w:p>
        </w:tc>
      </w:tr>
      <w:tr w:rsidR="00B13243" w:rsidRPr="00B13243" w:rsidTr="00D44E97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21.8</w:t>
            </w:r>
          </w:p>
        </w:tc>
        <w:tc>
          <w:tcPr>
            <w:tcW w:w="3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2.643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3</w:t>
            </w:r>
          </w:p>
        </w:tc>
      </w:tr>
      <w:tr w:rsidR="00B13243" w:rsidRPr="00B13243" w:rsidTr="00D44E97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21.18</w:t>
            </w:r>
          </w:p>
        </w:tc>
        <w:tc>
          <w:tcPr>
            <w:tcW w:w="3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14.348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3</w:t>
            </w:r>
          </w:p>
        </w:tc>
      </w:tr>
      <w:tr w:rsidR="00B13243" w:rsidRPr="00B13243" w:rsidTr="00D44E97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22.116</w:t>
            </w:r>
          </w:p>
        </w:tc>
        <w:tc>
          <w:tcPr>
            <w:tcW w:w="3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103.970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3</w:t>
            </w:r>
          </w:p>
        </w:tc>
      </w:tr>
      <w:tr w:rsidR="00B13243" w:rsidRPr="00B13243" w:rsidTr="00D44E97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26.29</w:t>
            </w:r>
          </w:p>
        </w:tc>
        <w:tc>
          <w:tcPr>
            <w:tcW w:w="3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2.636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5</w:t>
            </w:r>
          </w:p>
        </w:tc>
      </w:tr>
      <w:tr w:rsidR="00B13243" w:rsidRPr="00B13243" w:rsidTr="00D44E97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28.32</w:t>
            </w:r>
          </w:p>
        </w:tc>
        <w:tc>
          <w:tcPr>
            <w:tcW w:w="3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50.585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3</w:t>
            </w:r>
          </w:p>
        </w:tc>
      </w:tr>
      <w:tr w:rsidR="00B13243" w:rsidRPr="00B13243" w:rsidTr="00D44E97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29.54</w:t>
            </w:r>
          </w:p>
        </w:tc>
        <w:tc>
          <w:tcPr>
            <w:tcW w:w="3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50.113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3</w:t>
            </w:r>
          </w:p>
        </w:tc>
      </w:tr>
      <w:tr w:rsidR="00B13243" w:rsidRPr="00B13243" w:rsidTr="00D44E97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29.56</w:t>
            </w:r>
          </w:p>
        </w:tc>
        <w:tc>
          <w:tcPr>
            <w:tcW w:w="3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14.766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10</w:t>
            </w:r>
          </w:p>
        </w:tc>
      </w:tr>
      <w:tr w:rsidR="00B13243" w:rsidRPr="00B13243" w:rsidTr="00D44E97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29.58</w:t>
            </w:r>
          </w:p>
        </w:tc>
        <w:tc>
          <w:tcPr>
            <w:tcW w:w="3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18.982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10</w:t>
            </w:r>
          </w:p>
        </w:tc>
      </w:tr>
      <w:tr w:rsidR="00B13243" w:rsidRPr="00B13243" w:rsidTr="00D44E97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29.60</w:t>
            </w:r>
          </w:p>
        </w:tc>
        <w:tc>
          <w:tcPr>
            <w:tcW w:w="3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6.806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5</w:t>
            </w:r>
          </w:p>
        </w:tc>
      </w:tr>
      <w:tr w:rsidR="00B13243" w:rsidRPr="00B13243" w:rsidTr="00D44E97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33.21</w:t>
            </w:r>
          </w:p>
        </w:tc>
        <w:tc>
          <w:tcPr>
            <w:tcW w:w="3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16.08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3</w:t>
            </w:r>
          </w:p>
        </w:tc>
      </w:tr>
      <w:tr w:rsidR="00B13243" w:rsidRPr="00B13243" w:rsidTr="00D44E97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33.23</w:t>
            </w:r>
          </w:p>
        </w:tc>
        <w:tc>
          <w:tcPr>
            <w:tcW w:w="3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2.407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3</w:t>
            </w:r>
          </w:p>
        </w:tc>
      </w:tr>
      <w:tr w:rsidR="00B13243" w:rsidRPr="00B13243" w:rsidTr="00D44E97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33.25</w:t>
            </w:r>
          </w:p>
        </w:tc>
        <w:tc>
          <w:tcPr>
            <w:tcW w:w="3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0.069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3</w:t>
            </w:r>
          </w:p>
        </w:tc>
      </w:tr>
      <w:tr w:rsidR="00B13243" w:rsidRPr="00B13243" w:rsidTr="00D44E97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34.19</w:t>
            </w:r>
          </w:p>
        </w:tc>
        <w:tc>
          <w:tcPr>
            <w:tcW w:w="3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1.570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3</w:t>
            </w:r>
          </w:p>
        </w:tc>
      </w:tr>
      <w:tr w:rsidR="00B13243" w:rsidRPr="00B13243" w:rsidTr="00D44E97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35.66</w:t>
            </w:r>
          </w:p>
        </w:tc>
        <w:tc>
          <w:tcPr>
            <w:tcW w:w="3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9.982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3</w:t>
            </w:r>
          </w:p>
        </w:tc>
      </w:tr>
      <w:tr w:rsidR="00B13243" w:rsidRPr="00B13243" w:rsidTr="00D44E97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36.57</w:t>
            </w:r>
          </w:p>
        </w:tc>
        <w:tc>
          <w:tcPr>
            <w:tcW w:w="3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46.876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3</w:t>
            </w:r>
          </w:p>
        </w:tc>
      </w:tr>
      <w:tr w:rsidR="00B13243" w:rsidRPr="00B13243" w:rsidTr="00D44E97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37.43</w:t>
            </w:r>
          </w:p>
        </w:tc>
        <w:tc>
          <w:tcPr>
            <w:tcW w:w="3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1.524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5</w:t>
            </w:r>
          </w:p>
        </w:tc>
      </w:tr>
      <w:tr w:rsidR="00B13243" w:rsidRPr="00B13243" w:rsidTr="00D44E97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41.43</w:t>
            </w:r>
          </w:p>
        </w:tc>
        <w:tc>
          <w:tcPr>
            <w:tcW w:w="3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18.155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3</w:t>
            </w:r>
          </w:p>
        </w:tc>
      </w:tr>
      <w:tr w:rsidR="00B13243" w:rsidRPr="00B13243" w:rsidTr="00D44E97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42.14</w:t>
            </w:r>
          </w:p>
        </w:tc>
        <w:tc>
          <w:tcPr>
            <w:tcW w:w="3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25.508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3</w:t>
            </w:r>
          </w:p>
        </w:tc>
      </w:tr>
      <w:tr w:rsidR="00B13243" w:rsidRPr="00B13243" w:rsidTr="00D44E97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44.36</w:t>
            </w:r>
          </w:p>
        </w:tc>
        <w:tc>
          <w:tcPr>
            <w:tcW w:w="3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5.034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3</w:t>
            </w:r>
          </w:p>
        </w:tc>
      </w:tr>
      <w:tr w:rsidR="00B13243" w:rsidRPr="00B13243" w:rsidTr="00D44E97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44.43</w:t>
            </w:r>
          </w:p>
        </w:tc>
        <w:tc>
          <w:tcPr>
            <w:tcW w:w="3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6.191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3</w:t>
            </w:r>
          </w:p>
        </w:tc>
      </w:tr>
      <w:tr w:rsidR="00B13243" w:rsidRPr="00B13243" w:rsidTr="00D44E97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44.51</w:t>
            </w:r>
          </w:p>
        </w:tc>
        <w:tc>
          <w:tcPr>
            <w:tcW w:w="3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16.527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3</w:t>
            </w:r>
          </w:p>
        </w:tc>
      </w:tr>
      <w:tr w:rsidR="00B13243" w:rsidRPr="00B13243" w:rsidTr="00D44E97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44.55</w:t>
            </w:r>
          </w:p>
        </w:tc>
        <w:tc>
          <w:tcPr>
            <w:tcW w:w="3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Пасище  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19.721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5</w:t>
            </w:r>
          </w:p>
        </w:tc>
      </w:tr>
      <w:tr w:rsidR="00B13243" w:rsidRPr="00B13243" w:rsidTr="00D44E97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44.57</w:t>
            </w:r>
          </w:p>
        </w:tc>
        <w:tc>
          <w:tcPr>
            <w:tcW w:w="3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Пасище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582.105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10</w:t>
            </w:r>
          </w:p>
        </w:tc>
      </w:tr>
      <w:tr w:rsidR="00B13243" w:rsidRPr="00B13243" w:rsidTr="00D44E97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44.59</w:t>
            </w:r>
          </w:p>
        </w:tc>
        <w:tc>
          <w:tcPr>
            <w:tcW w:w="3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32.761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5</w:t>
            </w:r>
          </w:p>
        </w:tc>
      </w:tr>
      <w:tr w:rsidR="00B13243" w:rsidRPr="00B13243" w:rsidTr="00D44E97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46.388</w:t>
            </w:r>
          </w:p>
        </w:tc>
        <w:tc>
          <w:tcPr>
            <w:tcW w:w="3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0.702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3</w:t>
            </w:r>
          </w:p>
        </w:tc>
      </w:tr>
      <w:tr w:rsidR="00B13243" w:rsidRPr="00B13243" w:rsidTr="00D44E97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46.389</w:t>
            </w:r>
          </w:p>
        </w:tc>
        <w:tc>
          <w:tcPr>
            <w:tcW w:w="3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1.323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3</w:t>
            </w:r>
          </w:p>
        </w:tc>
      </w:tr>
      <w:tr w:rsidR="00B13243" w:rsidRPr="00B13243" w:rsidTr="00D44E97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46.837</w:t>
            </w:r>
          </w:p>
        </w:tc>
        <w:tc>
          <w:tcPr>
            <w:tcW w:w="3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1.109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3</w:t>
            </w:r>
          </w:p>
        </w:tc>
      </w:tr>
      <w:tr w:rsidR="00B13243" w:rsidRPr="00B13243" w:rsidTr="00D44E97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48.60</w:t>
            </w:r>
          </w:p>
        </w:tc>
        <w:tc>
          <w:tcPr>
            <w:tcW w:w="3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5.557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3</w:t>
            </w:r>
          </w:p>
        </w:tc>
      </w:tr>
      <w:tr w:rsidR="00B13243" w:rsidRPr="00B13243" w:rsidTr="00D44E97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49.33</w:t>
            </w:r>
          </w:p>
        </w:tc>
        <w:tc>
          <w:tcPr>
            <w:tcW w:w="3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8.105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3</w:t>
            </w:r>
          </w:p>
        </w:tc>
      </w:tr>
      <w:tr w:rsidR="00B13243" w:rsidRPr="00B13243" w:rsidTr="00D44E97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49.403</w:t>
            </w:r>
          </w:p>
        </w:tc>
        <w:tc>
          <w:tcPr>
            <w:tcW w:w="3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9.501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3</w:t>
            </w:r>
          </w:p>
        </w:tc>
      </w:tr>
      <w:tr w:rsidR="00B13243" w:rsidRPr="00B13243" w:rsidTr="00D44E97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55.96</w:t>
            </w:r>
          </w:p>
        </w:tc>
        <w:tc>
          <w:tcPr>
            <w:tcW w:w="3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63.371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5</w:t>
            </w:r>
          </w:p>
        </w:tc>
      </w:tr>
      <w:tr w:rsidR="00B13243" w:rsidRPr="00B13243" w:rsidTr="00D44E97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55.99</w:t>
            </w:r>
          </w:p>
        </w:tc>
        <w:tc>
          <w:tcPr>
            <w:tcW w:w="3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7.458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3</w:t>
            </w:r>
          </w:p>
        </w:tc>
      </w:tr>
      <w:tr w:rsidR="00B13243" w:rsidRPr="00B13243" w:rsidTr="00D44E97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55.173</w:t>
            </w:r>
          </w:p>
        </w:tc>
        <w:tc>
          <w:tcPr>
            <w:tcW w:w="3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6.015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3</w:t>
            </w:r>
          </w:p>
        </w:tc>
      </w:tr>
      <w:tr w:rsidR="00B13243" w:rsidRPr="00B13243" w:rsidTr="00D44E97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55.174</w:t>
            </w:r>
          </w:p>
        </w:tc>
        <w:tc>
          <w:tcPr>
            <w:tcW w:w="3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9.007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3</w:t>
            </w:r>
          </w:p>
        </w:tc>
      </w:tr>
      <w:tr w:rsidR="00B13243" w:rsidRPr="00B13243" w:rsidTr="00D44E97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55.604</w:t>
            </w:r>
          </w:p>
        </w:tc>
        <w:tc>
          <w:tcPr>
            <w:tcW w:w="3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74.862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3</w:t>
            </w:r>
          </w:p>
        </w:tc>
      </w:tr>
      <w:tr w:rsidR="00B13243" w:rsidRPr="00B13243" w:rsidTr="00D44E97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55.603</w:t>
            </w:r>
          </w:p>
        </w:tc>
        <w:tc>
          <w:tcPr>
            <w:tcW w:w="3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12.215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3</w:t>
            </w:r>
          </w:p>
        </w:tc>
      </w:tr>
      <w:tr w:rsidR="00B13243" w:rsidRPr="00B13243" w:rsidTr="00D44E97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55.499</w:t>
            </w:r>
          </w:p>
        </w:tc>
        <w:tc>
          <w:tcPr>
            <w:tcW w:w="3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2.194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3</w:t>
            </w:r>
          </w:p>
        </w:tc>
      </w:tr>
      <w:tr w:rsidR="00B13243" w:rsidRPr="00B13243" w:rsidTr="00D44E97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55.537</w:t>
            </w:r>
          </w:p>
        </w:tc>
        <w:tc>
          <w:tcPr>
            <w:tcW w:w="3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3.121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3</w:t>
            </w:r>
          </w:p>
        </w:tc>
      </w:tr>
      <w:tr w:rsidR="00B13243" w:rsidRPr="00B13243" w:rsidTr="00D44E97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55.552</w:t>
            </w:r>
          </w:p>
        </w:tc>
        <w:tc>
          <w:tcPr>
            <w:tcW w:w="3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3.244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3</w:t>
            </w:r>
          </w:p>
        </w:tc>
      </w:tr>
      <w:tr w:rsidR="00B13243" w:rsidRPr="00B13243" w:rsidTr="00D44E97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55.553</w:t>
            </w:r>
          </w:p>
        </w:tc>
        <w:tc>
          <w:tcPr>
            <w:tcW w:w="3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3.244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3</w:t>
            </w:r>
          </w:p>
        </w:tc>
      </w:tr>
      <w:tr w:rsidR="00B13243" w:rsidRPr="00B13243" w:rsidTr="00D44E97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55.554</w:t>
            </w:r>
          </w:p>
        </w:tc>
        <w:tc>
          <w:tcPr>
            <w:tcW w:w="3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3.244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3</w:t>
            </w:r>
          </w:p>
        </w:tc>
      </w:tr>
      <w:tr w:rsidR="00B13243" w:rsidRPr="00B13243" w:rsidTr="00D44E97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55.555</w:t>
            </w:r>
          </w:p>
        </w:tc>
        <w:tc>
          <w:tcPr>
            <w:tcW w:w="3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3.244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3</w:t>
            </w:r>
          </w:p>
        </w:tc>
      </w:tr>
      <w:tr w:rsidR="00B13243" w:rsidRPr="00B13243" w:rsidTr="00D44E97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55.556</w:t>
            </w:r>
          </w:p>
        </w:tc>
        <w:tc>
          <w:tcPr>
            <w:tcW w:w="3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2.173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3</w:t>
            </w:r>
          </w:p>
        </w:tc>
      </w:tr>
      <w:tr w:rsidR="00B13243" w:rsidRPr="00B13243" w:rsidTr="00D44E97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55.557</w:t>
            </w:r>
          </w:p>
        </w:tc>
        <w:tc>
          <w:tcPr>
            <w:tcW w:w="3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2.173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3</w:t>
            </w:r>
          </w:p>
        </w:tc>
      </w:tr>
      <w:tr w:rsidR="00B13243" w:rsidRPr="00B13243" w:rsidTr="00D44E97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57.28</w:t>
            </w:r>
          </w:p>
        </w:tc>
        <w:tc>
          <w:tcPr>
            <w:tcW w:w="3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0.935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3</w:t>
            </w:r>
          </w:p>
        </w:tc>
      </w:tr>
      <w:tr w:rsidR="00B13243" w:rsidRPr="00B13243" w:rsidTr="00D44E97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67.30</w:t>
            </w:r>
          </w:p>
        </w:tc>
        <w:tc>
          <w:tcPr>
            <w:tcW w:w="3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1.648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3</w:t>
            </w:r>
          </w:p>
        </w:tc>
      </w:tr>
      <w:tr w:rsidR="00B13243" w:rsidRPr="00B13243" w:rsidTr="00D44E97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67.31</w:t>
            </w:r>
          </w:p>
        </w:tc>
        <w:tc>
          <w:tcPr>
            <w:tcW w:w="3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0.615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5</w:t>
            </w:r>
          </w:p>
        </w:tc>
      </w:tr>
      <w:tr w:rsidR="00B13243" w:rsidRPr="00B13243" w:rsidTr="00D44E97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70.5</w:t>
            </w:r>
          </w:p>
        </w:tc>
        <w:tc>
          <w:tcPr>
            <w:tcW w:w="3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1.332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3</w:t>
            </w:r>
          </w:p>
        </w:tc>
      </w:tr>
      <w:tr w:rsidR="00B13243" w:rsidRPr="00B13243" w:rsidTr="00D44E97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70.8</w:t>
            </w:r>
          </w:p>
        </w:tc>
        <w:tc>
          <w:tcPr>
            <w:tcW w:w="3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3.907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3</w:t>
            </w:r>
          </w:p>
        </w:tc>
      </w:tr>
      <w:tr w:rsidR="00B13243" w:rsidRPr="00B13243" w:rsidTr="00D44E97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82.46</w:t>
            </w:r>
          </w:p>
        </w:tc>
        <w:tc>
          <w:tcPr>
            <w:tcW w:w="3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13.713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3</w:t>
            </w:r>
          </w:p>
        </w:tc>
      </w:tr>
      <w:tr w:rsidR="00B13243" w:rsidRPr="00B13243" w:rsidTr="00D44E97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83.155</w:t>
            </w:r>
          </w:p>
        </w:tc>
        <w:tc>
          <w:tcPr>
            <w:tcW w:w="3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8.935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3</w:t>
            </w:r>
          </w:p>
        </w:tc>
      </w:tr>
      <w:tr w:rsidR="00B13243" w:rsidRPr="00B13243" w:rsidTr="00D44E97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88.64</w:t>
            </w:r>
          </w:p>
        </w:tc>
        <w:tc>
          <w:tcPr>
            <w:tcW w:w="3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83.201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3</w:t>
            </w:r>
          </w:p>
        </w:tc>
      </w:tr>
      <w:tr w:rsidR="00B13243" w:rsidRPr="00B13243" w:rsidTr="00D44E97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89.57</w:t>
            </w:r>
          </w:p>
        </w:tc>
        <w:tc>
          <w:tcPr>
            <w:tcW w:w="3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50.848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3</w:t>
            </w:r>
          </w:p>
        </w:tc>
      </w:tr>
      <w:tr w:rsidR="00B13243" w:rsidRPr="00B13243" w:rsidTr="00D44E97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89.60</w:t>
            </w:r>
          </w:p>
        </w:tc>
        <w:tc>
          <w:tcPr>
            <w:tcW w:w="3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DE5C25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23</w:t>
            </w:r>
            <w:r w:rsidR="00B13243" w:rsidRPr="00B13243">
              <w:rPr>
                <w:rFonts w:ascii="Times New Roman" w:hAnsi="Times New Roman"/>
                <w:sz w:val="24"/>
                <w:szCs w:val="24"/>
                <w:lang w:val="bg-BG"/>
              </w:rPr>
              <w:t>0.863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3</w:t>
            </w:r>
          </w:p>
        </w:tc>
      </w:tr>
      <w:tr w:rsidR="00B13243" w:rsidRPr="00B13243" w:rsidTr="00D44E97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89.67</w:t>
            </w:r>
          </w:p>
        </w:tc>
        <w:tc>
          <w:tcPr>
            <w:tcW w:w="3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0.619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3</w:t>
            </w:r>
          </w:p>
        </w:tc>
      </w:tr>
      <w:tr w:rsidR="00912B2F" w:rsidRPr="00B13243" w:rsidTr="00D44E97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2B2F" w:rsidRPr="00B13243" w:rsidRDefault="00912B2F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91.53</w:t>
            </w:r>
          </w:p>
        </w:tc>
        <w:tc>
          <w:tcPr>
            <w:tcW w:w="3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2B2F" w:rsidRPr="00B13243" w:rsidRDefault="00912B2F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2B2F" w:rsidRDefault="00912B2F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200378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2B2F" w:rsidRPr="00B13243" w:rsidRDefault="00912B2F" w:rsidP="00B13243">
            <w:pPr>
              <w:spacing w:after="0" w:line="240" w:lineRule="auto"/>
              <w:jc w:val="right"/>
              <w:rPr>
                <w:lang w:val="bg-BG"/>
              </w:rPr>
            </w:pPr>
            <w:r>
              <w:rPr>
                <w:lang w:val="bg-BG"/>
              </w:rPr>
              <w:t>3</w:t>
            </w:r>
          </w:p>
        </w:tc>
      </w:tr>
      <w:tr w:rsidR="00B13243" w:rsidRPr="00B13243" w:rsidTr="00D44E97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93.3</w:t>
            </w:r>
          </w:p>
        </w:tc>
        <w:tc>
          <w:tcPr>
            <w:tcW w:w="3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DE5C25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18</w:t>
            </w:r>
            <w:r w:rsidR="00B13243" w:rsidRPr="00B13243">
              <w:rPr>
                <w:rFonts w:ascii="Times New Roman" w:hAnsi="Times New Roman"/>
                <w:sz w:val="24"/>
                <w:szCs w:val="24"/>
                <w:lang w:val="bg-BG"/>
              </w:rPr>
              <w:t>2.817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10</w:t>
            </w:r>
          </w:p>
        </w:tc>
      </w:tr>
      <w:tr w:rsidR="00B13243" w:rsidRPr="00B13243" w:rsidTr="00D44E97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99,20</w:t>
            </w:r>
          </w:p>
        </w:tc>
        <w:tc>
          <w:tcPr>
            <w:tcW w:w="3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8.689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3</w:t>
            </w:r>
          </w:p>
        </w:tc>
      </w:tr>
      <w:tr w:rsidR="00B13243" w:rsidRPr="00B13243" w:rsidTr="00D44E97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99,4</w:t>
            </w:r>
          </w:p>
        </w:tc>
        <w:tc>
          <w:tcPr>
            <w:tcW w:w="3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5.971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3</w:t>
            </w:r>
          </w:p>
        </w:tc>
      </w:tr>
      <w:tr w:rsidR="00B13243" w:rsidRPr="00B13243" w:rsidTr="00D44E97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101.169</w:t>
            </w:r>
          </w:p>
        </w:tc>
        <w:tc>
          <w:tcPr>
            <w:tcW w:w="3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0.133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3</w:t>
            </w:r>
          </w:p>
        </w:tc>
      </w:tr>
      <w:tr w:rsidR="00B13243" w:rsidRPr="00B13243" w:rsidTr="00D44E97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101.170</w:t>
            </w:r>
          </w:p>
        </w:tc>
        <w:tc>
          <w:tcPr>
            <w:tcW w:w="3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1.783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3</w:t>
            </w:r>
          </w:p>
        </w:tc>
      </w:tr>
      <w:tr w:rsidR="00B13243" w:rsidRPr="00B13243" w:rsidTr="00D44E97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102.2</w:t>
            </w:r>
          </w:p>
        </w:tc>
        <w:tc>
          <w:tcPr>
            <w:tcW w:w="3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Пасище  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96.302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3</w:t>
            </w:r>
          </w:p>
        </w:tc>
      </w:tr>
      <w:tr w:rsidR="00B13243" w:rsidRPr="00B13243" w:rsidTr="00D44E97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104.422</w:t>
            </w:r>
          </w:p>
        </w:tc>
        <w:tc>
          <w:tcPr>
            <w:tcW w:w="3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1.338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3</w:t>
            </w:r>
          </w:p>
        </w:tc>
      </w:tr>
      <w:tr w:rsidR="00B13243" w:rsidRPr="00B13243" w:rsidTr="00D44E97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104.455</w:t>
            </w:r>
          </w:p>
        </w:tc>
        <w:tc>
          <w:tcPr>
            <w:tcW w:w="3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3.443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3</w:t>
            </w:r>
          </w:p>
        </w:tc>
      </w:tr>
      <w:tr w:rsidR="00B13243" w:rsidRPr="00B13243" w:rsidTr="00D44E97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506.70</w:t>
            </w:r>
          </w:p>
        </w:tc>
        <w:tc>
          <w:tcPr>
            <w:tcW w:w="3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1.903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3</w:t>
            </w:r>
          </w:p>
        </w:tc>
      </w:tr>
      <w:tr w:rsidR="00B13243" w:rsidRPr="00B13243" w:rsidTr="00D44E97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49.30</w:t>
            </w:r>
          </w:p>
        </w:tc>
        <w:tc>
          <w:tcPr>
            <w:tcW w:w="3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243" w:rsidRPr="00B13243" w:rsidRDefault="00B13243" w:rsidP="00B1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3243">
              <w:rPr>
                <w:rFonts w:ascii="Times New Roman" w:hAnsi="Times New Roman"/>
                <w:sz w:val="24"/>
                <w:szCs w:val="24"/>
                <w:lang w:val="bg-BG"/>
              </w:rPr>
              <w:t>4.678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243" w:rsidRPr="00B13243" w:rsidRDefault="00B13243" w:rsidP="00B13243">
            <w:pPr>
              <w:spacing w:after="0" w:line="240" w:lineRule="auto"/>
              <w:jc w:val="right"/>
              <w:rPr>
                <w:lang w:val="bg-BG"/>
              </w:rPr>
            </w:pPr>
            <w:r w:rsidRPr="00B13243">
              <w:rPr>
                <w:lang w:val="bg-BG"/>
              </w:rPr>
              <w:t>3</w:t>
            </w:r>
          </w:p>
        </w:tc>
      </w:tr>
    </w:tbl>
    <w:p w:rsidR="00A540F9" w:rsidRPr="00F36722" w:rsidRDefault="00A540F9" w:rsidP="00F36722">
      <w:pPr>
        <w:rPr>
          <w:lang w:val="bg-BG"/>
        </w:rPr>
      </w:pPr>
    </w:p>
    <w:sectPr w:rsidR="00A540F9" w:rsidRPr="00F36722" w:rsidSect="00D96913">
      <w:headerReference w:type="default" r:id="rId9"/>
      <w:footerReference w:type="default" r:id="rId10"/>
      <w:pgSz w:w="12240" w:h="15840"/>
      <w:pgMar w:top="-202" w:right="1417" w:bottom="1417" w:left="1417" w:header="1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BE9" w:rsidRDefault="00A65BE9" w:rsidP="00A13131">
      <w:pPr>
        <w:spacing w:after="0" w:line="240" w:lineRule="auto"/>
      </w:pPr>
      <w:r>
        <w:separator/>
      </w:r>
    </w:p>
  </w:endnote>
  <w:endnote w:type="continuationSeparator" w:id="0">
    <w:p w:rsidR="00A65BE9" w:rsidRDefault="00A65BE9" w:rsidP="00A13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D5E" w:rsidRDefault="00A65BE9">
    <w:pPr>
      <w:pStyle w:val="a5"/>
    </w:pPr>
    <w:r>
      <w:rPr>
        <w:noProof/>
        <w:lang w:eastAsia="zh-TW"/>
      </w:rPr>
      <w:pict>
        <v:group id="_x0000_s2049" style="position:absolute;margin-left:.4pt;margin-top:749.25pt;width:611.15pt;height:15pt;z-index:1;mso-width-percent:1000;mso-position-horizontal-relative:page;mso-position-vertical-relative:page;mso-width-percent:1000" coordorigin=",14970" coordsize="12255,300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10803;top:14982;width:659;height:288" filled="f" stroked="f">
            <v:textbox style="mso-next-textbox:#_x0000_s2050" inset="0,0,0,0">
              <w:txbxContent>
                <w:p w:rsidR="008D7D5E" w:rsidRDefault="008D7D5E">
                  <w:pPr>
                    <w:jc w:val="center"/>
                  </w:pPr>
                  <w:r>
                    <w:fldChar w:fldCharType="begin"/>
                  </w:r>
                  <w:r>
                    <w:instrText xml:space="preserve"> PAGE    \* MERGEFORMAT </w:instrText>
                  </w:r>
                  <w:r>
                    <w:fldChar w:fldCharType="separate"/>
                  </w:r>
                  <w:r w:rsidR="005859E7" w:rsidRPr="005859E7">
                    <w:rPr>
                      <w:noProof/>
                      <w:color w:val="8C8C8C"/>
                    </w:rPr>
                    <w:t>2</w:t>
                  </w:r>
                  <w:r>
                    <w:fldChar w:fldCharType="end"/>
                  </w:r>
                </w:p>
              </w:txbxContent>
            </v:textbox>
          </v:shape>
          <v:group id="_x0000_s2051" style="position:absolute;top:14970;width:12255;height:230;flip:x" coordorigin="-8,14978" coordsize="12255,230"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2052" type="#_x0000_t34" style="position:absolute;left:-8;top:14978;width:1260;height:230;flip:y" o:connectortype="elbow" adj=",1024457,257" strokecolor="#a5a5a5"/>
            <v:shape id="_x0000_s2053" type="#_x0000_t34" style="position:absolute;left:1252;top:14978;width:10995;height:230;rotation:180" o:connectortype="elbow" adj="20904,-1024457,-24046" strokecolor="#a5a5a5"/>
          </v:group>
          <w10:wrap anchorx="page" anchory="page"/>
        </v:group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BE9" w:rsidRDefault="00A65BE9" w:rsidP="00A13131">
      <w:pPr>
        <w:spacing w:after="0" w:line="240" w:lineRule="auto"/>
      </w:pPr>
      <w:r>
        <w:separator/>
      </w:r>
    </w:p>
  </w:footnote>
  <w:footnote w:type="continuationSeparator" w:id="0">
    <w:p w:rsidR="00A65BE9" w:rsidRDefault="00A65BE9" w:rsidP="00A131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FB7" w:rsidRPr="008D7D5E" w:rsidRDefault="00D27FB7">
    <w:pPr>
      <w:pStyle w:val="a3"/>
      <w:rPr>
        <w:lang w:val="bg-BG"/>
      </w:rPr>
    </w:pPr>
  </w:p>
  <w:p w:rsidR="00D27FB7" w:rsidRPr="00D96913" w:rsidRDefault="00D27FB7">
    <w:pPr>
      <w:pStyle w:val="a3"/>
      <w:rPr>
        <w:lang w:val="bg-BG"/>
      </w:rPr>
    </w:pPr>
  </w:p>
  <w:p w:rsidR="00D27FB7" w:rsidRDefault="00D27FB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12A40"/>
    <w:multiLevelType w:val="hybridMultilevel"/>
    <w:tmpl w:val="250C869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76E86"/>
    <w:multiLevelType w:val="hybridMultilevel"/>
    <w:tmpl w:val="6774297C"/>
    <w:lvl w:ilvl="0" w:tplc="161451B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E53448"/>
    <w:multiLevelType w:val="hybridMultilevel"/>
    <w:tmpl w:val="AEC677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665828"/>
    <w:multiLevelType w:val="hybridMultilevel"/>
    <w:tmpl w:val="5EEAC7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D561EC"/>
    <w:multiLevelType w:val="hybridMultilevel"/>
    <w:tmpl w:val="C9429BE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7EB521A"/>
    <w:multiLevelType w:val="hybridMultilevel"/>
    <w:tmpl w:val="FEC428F8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0343288"/>
    <w:multiLevelType w:val="hybridMultilevel"/>
    <w:tmpl w:val="6C962140"/>
    <w:lvl w:ilvl="0" w:tplc="99F86FDC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>
    <w:nsid w:val="290427B9"/>
    <w:multiLevelType w:val="hybridMultilevel"/>
    <w:tmpl w:val="AEC677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411706"/>
    <w:multiLevelType w:val="hybridMultilevel"/>
    <w:tmpl w:val="F7D06C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A8369F"/>
    <w:multiLevelType w:val="hybridMultilevel"/>
    <w:tmpl w:val="DF1E2690"/>
    <w:lvl w:ilvl="0" w:tplc="051A006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3752D3"/>
    <w:multiLevelType w:val="hybridMultilevel"/>
    <w:tmpl w:val="C64870DA"/>
    <w:lvl w:ilvl="0" w:tplc="99F86FDC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>
    <w:nsid w:val="4F6B7337"/>
    <w:multiLevelType w:val="hybridMultilevel"/>
    <w:tmpl w:val="AEC677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DA71B4"/>
    <w:multiLevelType w:val="hybridMultilevel"/>
    <w:tmpl w:val="9D484D8C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53301F03"/>
    <w:multiLevelType w:val="hybridMultilevel"/>
    <w:tmpl w:val="F57C4EA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5B5774AB"/>
    <w:multiLevelType w:val="hybridMultilevel"/>
    <w:tmpl w:val="3B98A60A"/>
    <w:lvl w:ilvl="0" w:tplc="0402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5F77352F"/>
    <w:multiLevelType w:val="hybridMultilevel"/>
    <w:tmpl w:val="FFA04EBE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63086CCB"/>
    <w:multiLevelType w:val="hybridMultilevel"/>
    <w:tmpl w:val="D95633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5B3BEB"/>
    <w:multiLevelType w:val="hybridMultilevel"/>
    <w:tmpl w:val="DF706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7A4163"/>
    <w:multiLevelType w:val="hybridMultilevel"/>
    <w:tmpl w:val="AEC677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CC48F5"/>
    <w:multiLevelType w:val="hybridMultilevel"/>
    <w:tmpl w:val="5A96C866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70EC4AA9"/>
    <w:multiLevelType w:val="hybridMultilevel"/>
    <w:tmpl w:val="D33890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FD486C"/>
    <w:multiLevelType w:val="hybridMultilevel"/>
    <w:tmpl w:val="292C0B00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7D091079"/>
    <w:multiLevelType w:val="hybridMultilevel"/>
    <w:tmpl w:val="AEC677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11"/>
  </w:num>
  <w:num w:numId="4">
    <w:abstractNumId w:val="5"/>
  </w:num>
  <w:num w:numId="5">
    <w:abstractNumId w:val="16"/>
  </w:num>
  <w:num w:numId="6">
    <w:abstractNumId w:val="17"/>
  </w:num>
  <w:num w:numId="7">
    <w:abstractNumId w:val="8"/>
  </w:num>
  <w:num w:numId="8">
    <w:abstractNumId w:val="13"/>
  </w:num>
  <w:num w:numId="9">
    <w:abstractNumId w:val="4"/>
  </w:num>
  <w:num w:numId="10">
    <w:abstractNumId w:val="21"/>
  </w:num>
  <w:num w:numId="11">
    <w:abstractNumId w:val="12"/>
  </w:num>
  <w:num w:numId="12">
    <w:abstractNumId w:val="19"/>
  </w:num>
  <w:num w:numId="13">
    <w:abstractNumId w:val="15"/>
  </w:num>
  <w:num w:numId="14">
    <w:abstractNumId w:val="20"/>
  </w:num>
  <w:num w:numId="15">
    <w:abstractNumId w:val="22"/>
  </w:num>
  <w:num w:numId="16">
    <w:abstractNumId w:val="1"/>
  </w:num>
  <w:num w:numId="17">
    <w:abstractNumId w:val="9"/>
  </w:num>
  <w:num w:numId="18">
    <w:abstractNumId w:val="18"/>
  </w:num>
  <w:num w:numId="19">
    <w:abstractNumId w:val="10"/>
  </w:num>
  <w:num w:numId="20">
    <w:abstractNumId w:val="3"/>
  </w:num>
  <w:num w:numId="21">
    <w:abstractNumId w:val="7"/>
  </w:num>
  <w:num w:numId="22">
    <w:abstractNumId w:val="0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hyphenationZone w:val="425"/>
  <w:characterSpacingControl w:val="doNotCompress"/>
  <w:hdrShapeDefaults>
    <o:shapedefaults v:ext="edit" spidmax="2054"/>
    <o:shapelayout v:ext="edit">
      <o:idmap v:ext="edit" data="2"/>
      <o:rules v:ext="edit">
        <o:r id="V:Rule1" type="connector" idref="#_x0000_s2052"/>
        <o:r id="V:Rule2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1A0A"/>
    <w:rsid w:val="000016C9"/>
    <w:rsid w:val="00006770"/>
    <w:rsid w:val="00006F77"/>
    <w:rsid w:val="000178D5"/>
    <w:rsid w:val="000239CB"/>
    <w:rsid w:val="00032807"/>
    <w:rsid w:val="00033105"/>
    <w:rsid w:val="000354B6"/>
    <w:rsid w:val="00035714"/>
    <w:rsid w:val="00035ACC"/>
    <w:rsid w:val="000403C9"/>
    <w:rsid w:val="00043A85"/>
    <w:rsid w:val="000522FC"/>
    <w:rsid w:val="000544FB"/>
    <w:rsid w:val="00056ABC"/>
    <w:rsid w:val="00071799"/>
    <w:rsid w:val="00074C4E"/>
    <w:rsid w:val="000851A6"/>
    <w:rsid w:val="00090F59"/>
    <w:rsid w:val="00094393"/>
    <w:rsid w:val="00094AFD"/>
    <w:rsid w:val="000A2D31"/>
    <w:rsid w:val="000A3069"/>
    <w:rsid w:val="000A384F"/>
    <w:rsid w:val="000A7210"/>
    <w:rsid w:val="000B1A0A"/>
    <w:rsid w:val="000B3B57"/>
    <w:rsid w:val="000B4B1A"/>
    <w:rsid w:val="000B7694"/>
    <w:rsid w:val="000C5BE8"/>
    <w:rsid w:val="000E116B"/>
    <w:rsid w:val="000E1433"/>
    <w:rsid w:val="000E1669"/>
    <w:rsid w:val="000E16A6"/>
    <w:rsid w:val="000E1B04"/>
    <w:rsid w:val="000E5561"/>
    <w:rsid w:val="000E6FC3"/>
    <w:rsid w:val="000F5DDF"/>
    <w:rsid w:val="00100337"/>
    <w:rsid w:val="00103E4E"/>
    <w:rsid w:val="001227DB"/>
    <w:rsid w:val="00122E7F"/>
    <w:rsid w:val="00124117"/>
    <w:rsid w:val="00124A24"/>
    <w:rsid w:val="00127CE8"/>
    <w:rsid w:val="00132553"/>
    <w:rsid w:val="00133C5B"/>
    <w:rsid w:val="00141BB1"/>
    <w:rsid w:val="00142950"/>
    <w:rsid w:val="00143552"/>
    <w:rsid w:val="00144C03"/>
    <w:rsid w:val="00151C7A"/>
    <w:rsid w:val="00154204"/>
    <w:rsid w:val="00155F97"/>
    <w:rsid w:val="001622CB"/>
    <w:rsid w:val="0016329B"/>
    <w:rsid w:val="00166EEF"/>
    <w:rsid w:val="001676FF"/>
    <w:rsid w:val="001706BE"/>
    <w:rsid w:val="001714D8"/>
    <w:rsid w:val="00172D04"/>
    <w:rsid w:val="001749C2"/>
    <w:rsid w:val="00176392"/>
    <w:rsid w:val="00181C90"/>
    <w:rsid w:val="001829CF"/>
    <w:rsid w:val="00186C94"/>
    <w:rsid w:val="00187158"/>
    <w:rsid w:val="00190AC5"/>
    <w:rsid w:val="001A117B"/>
    <w:rsid w:val="001A2238"/>
    <w:rsid w:val="001A5549"/>
    <w:rsid w:val="001B3402"/>
    <w:rsid w:val="001B36E1"/>
    <w:rsid w:val="001B37FD"/>
    <w:rsid w:val="001B5ED8"/>
    <w:rsid w:val="001C1C28"/>
    <w:rsid w:val="001C3630"/>
    <w:rsid w:val="001C688B"/>
    <w:rsid w:val="001C72A4"/>
    <w:rsid w:val="001D4151"/>
    <w:rsid w:val="001D4678"/>
    <w:rsid w:val="001D4ED3"/>
    <w:rsid w:val="001D6769"/>
    <w:rsid w:val="001E0B89"/>
    <w:rsid w:val="001E2416"/>
    <w:rsid w:val="001E325A"/>
    <w:rsid w:val="00200A0C"/>
    <w:rsid w:val="002022F6"/>
    <w:rsid w:val="00207A32"/>
    <w:rsid w:val="0021172A"/>
    <w:rsid w:val="0022211F"/>
    <w:rsid w:val="00223F33"/>
    <w:rsid w:val="0022782F"/>
    <w:rsid w:val="0024450A"/>
    <w:rsid w:val="00244BD7"/>
    <w:rsid w:val="00245CA5"/>
    <w:rsid w:val="0025138D"/>
    <w:rsid w:val="0025372D"/>
    <w:rsid w:val="00254259"/>
    <w:rsid w:val="0025428D"/>
    <w:rsid w:val="0025471E"/>
    <w:rsid w:val="00255CE9"/>
    <w:rsid w:val="00256D6B"/>
    <w:rsid w:val="00264BD1"/>
    <w:rsid w:val="00270F85"/>
    <w:rsid w:val="00274F06"/>
    <w:rsid w:val="00283B61"/>
    <w:rsid w:val="00284C1D"/>
    <w:rsid w:val="00286CAB"/>
    <w:rsid w:val="00291EEC"/>
    <w:rsid w:val="0029213C"/>
    <w:rsid w:val="00292532"/>
    <w:rsid w:val="002961A3"/>
    <w:rsid w:val="002970E5"/>
    <w:rsid w:val="002A1914"/>
    <w:rsid w:val="002A738F"/>
    <w:rsid w:val="002B238B"/>
    <w:rsid w:val="002B435B"/>
    <w:rsid w:val="002C115B"/>
    <w:rsid w:val="002C3E4E"/>
    <w:rsid w:val="002C5F32"/>
    <w:rsid w:val="002D1D21"/>
    <w:rsid w:val="002D40D5"/>
    <w:rsid w:val="002E70CB"/>
    <w:rsid w:val="002F0D36"/>
    <w:rsid w:val="002F32C9"/>
    <w:rsid w:val="00303953"/>
    <w:rsid w:val="003127F8"/>
    <w:rsid w:val="003172F8"/>
    <w:rsid w:val="0032046D"/>
    <w:rsid w:val="003210C9"/>
    <w:rsid w:val="00321BC5"/>
    <w:rsid w:val="00322D0D"/>
    <w:rsid w:val="00331979"/>
    <w:rsid w:val="0033319F"/>
    <w:rsid w:val="00342B00"/>
    <w:rsid w:val="00342DE6"/>
    <w:rsid w:val="003437C1"/>
    <w:rsid w:val="003451B6"/>
    <w:rsid w:val="00346C92"/>
    <w:rsid w:val="00351995"/>
    <w:rsid w:val="00356511"/>
    <w:rsid w:val="003570E1"/>
    <w:rsid w:val="00362B2E"/>
    <w:rsid w:val="00363C64"/>
    <w:rsid w:val="00363FD2"/>
    <w:rsid w:val="00365525"/>
    <w:rsid w:val="00366528"/>
    <w:rsid w:val="00366E70"/>
    <w:rsid w:val="00372047"/>
    <w:rsid w:val="00374F70"/>
    <w:rsid w:val="00375A95"/>
    <w:rsid w:val="00380336"/>
    <w:rsid w:val="00382297"/>
    <w:rsid w:val="00385A97"/>
    <w:rsid w:val="00386D5A"/>
    <w:rsid w:val="00397B73"/>
    <w:rsid w:val="003A129B"/>
    <w:rsid w:val="003D1206"/>
    <w:rsid w:val="003D47CA"/>
    <w:rsid w:val="003E0EF9"/>
    <w:rsid w:val="003E461F"/>
    <w:rsid w:val="003E529E"/>
    <w:rsid w:val="003F095F"/>
    <w:rsid w:val="003F7758"/>
    <w:rsid w:val="003F7F82"/>
    <w:rsid w:val="00405309"/>
    <w:rsid w:val="00406D5B"/>
    <w:rsid w:val="0040727C"/>
    <w:rsid w:val="00410318"/>
    <w:rsid w:val="00412A83"/>
    <w:rsid w:val="00412F12"/>
    <w:rsid w:val="0041441C"/>
    <w:rsid w:val="004166F6"/>
    <w:rsid w:val="00416FFA"/>
    <w:rsid w:val="00420048"/>
    <w:rsid w:val="0042122E"/>
    <w:rsid w:val="0043182E"/>
    <w:rsid w:val="00433CC5"/>
    <w:rsid w:val="004348C5"/>
    <w:rsid w:val="0044296E"/>
    <w:rsid w:val="00442D09"/>
    <w:rsid w:val="00445AA8"/>
    <w:rsid w:val="00452306"/>
    <w:rsid w:val="00452EAE"/>
    <w:rsid w:val="004609E4"/>
    <w:rsid w:val="004614C1"/>
    <w:rsid w:val="00461EF2"/>
    <w:rsid w:val="004651D9"/>
    <w:rsid w:val="0046551E"/>
    <w:rsid w:val="00470CC2"/>
    <w:rsid w:val="0047141E"/>
    <w:rsid w:val="0047230B"/>
    <w:rsid w:val="00477047"/>
    <w:rsid w:val="00485518"/>
    <w:rsid w:val="004904C0"/>
    <w:rsid w:val="004906D2"/>
    <w:rsid w:val="004912CD"/>
    <w:rsid w:val="00495008"/>
    <w:rsid w:val="00497F79"/>
    <w:rsid w:val="004A17AA"/>
    <w:rsid w:val="004A6148"/>
    <w:rsid w:val="004A6B8E"/>
    <w:rsid w:val="004A6EBA"/>
    <w:rsid w:val="004B22E2"/>
    <w:rsid w:val="004C6DAF"/>
    <w:rsid w:val="004C71AB"/>
    <w:rsid w:val="004D2039"/>
    <w:rsid w:val="004D27F6"/>
    <w:rsid w:val="004E0086"/>
    <w:rsid w:val="004F7A0A"/>
    <w:rsid w:val="00500566"/>
    <w:rsid w:val="005014DB"/>
    <w:rsid w:val="00501F42"/>
    <w:rsid w:val="00501F7D"/>
    <w:rsid w:val="00502E6B"/>
    <w:rsid w:val="00505EE0"/>
    <w:rsid w:val="0051255A"/>
    <w:rsid w:val="00513628"/>
    <w:rsid w:val="005165E3"/>
    <w:rsid w:val="00520375"/>
    <w:rsid w:val="0052459B"/>
    <w:rsid w:val="005279E4"/>
    <w:rsid w:val="00530691"/>
    <w:rsid w:val="0053177C"/>
    <w:rsid w:val="00537934"/>
    <w:rsid w:val="0054165C"/>
    <w:rsid w:val="0054417C"/>
    <w:rsid w:val="00544A4F"/>
    <w:rsid w:val="005473EB"/>
    <w:rsid w:val="00562B24"/>
    <w:rsid w:val="005652EF"/>
    <w:rsid w:val="00570E3F"/>
    <w:rsid w:val="005715E3"/>
    <w:rsid w:val="00571D44"/>
    <w:rsid w:val="00572A2C"/>
    <w:rsid w:val="00576286"/>
    <w:rsid w:val="00583204"/>
    <w:rsid w:val="0058395F"/>
    <w:rsid w:val="00583CAF"/>
    <w:rsid w:val="0058469D"/>
    <w:rsid w:val="005859E7"/>
    <w:rsid w:val="0058609F"/>
    <w:rsid w:val="00591281"/>
    <w:rsid w:val="00596C3D"/>
    <w:rsid w:val="005A1CF5"/>
    <w:rsid w:val="005A1E44"/>
    <w:rsid w:val="005A61FC"/>
    <w:rsid w:val="005A6A1B"/>
    <w:rsid w:val="005A7BAB"/>
    <w:rsid w:val="005B3995"/>
    <w:rsid w:val="005B434E"/>
    <w:rsid w:val="005D0F97"/>
    <w:rsid w:val="005D1278"/>
    <w:rsid w:val="005D1422"/>
    <w:rsid w:val="005D6557"/>
    <w:rsid w:val="005E1780"/>
    <w:rsid w:val="005E23E0"/>
    <w:rsid w:val="005E3846"/>
    <w:rsid w:val="005E52EB"/>
    <w:rsid w:val="005F0184"/>
    <w:rsid w:val="005F130F"/>
    <w:rsid w:val="00600DDC"/>
    <w:rsid w:val="00607F0E"/>
    <w:rsid w:val="006130AE"/>
    <w:rsid w:val="00616882"/>
    <w:rsid w:val="00622DF5"/>
    <w:rsid w:val="00625B20"/>
    <w:rsid w:val="00626F87"/>
    <w:rsid w:val="00631B9C"/>
    <w:rsid w:val="0063229B"/>
    <w:rsid w:val="00633F23"/>
    <w:rsid w:val="0063408B"/>
    <w:rsid w:val="006359B1"/>
    <w:rsid w:val="006361FC"/>
    <w:rsid w:val="006454FB"/>
    <w:rsid w:val="00645B26"/>
    <w:rsid w:val="0064661E"/>
    <w:rsid w:val="006544D2"/>
    <w:rsid w:val="006550E2"/>
    <w:rsid w:val="00656FC8"/>
    <w:rsid w:val="006576C9"/>
    <w:rsid w:val="00661072"/>
    <w:rsid w:val="00662B62"/>
    <w:rsid w:val="006651E7"/>
    <w:rsid w:val="00666679"/>
    <w:rsid w:val="00670BD2"/>
    <w:rsid w:val="00671B19"/>
    <w:rsid w:val="00673B9E"/>
    <w:rsid w:val="0067784F"/>
    <w:rsid w:val="00677CE5"/>
    <w:rsid w:val="00680BD5"/>
    <w:rsid w:val="00682299"/>
    <w:rsid w:val="00690824"/>
    <w:rsid w:val="006944B2"/>
    <w:rsid w:val="00694B8D"/>
    <w:rsid w:val="006A243C"/>
    <w:rsid w:val="006A2FD8"/>
    <w:rsid w:val="006A3B4F"/>
    <w:rsid w:val="006A5BEA"/>
    <w:rsid w:val="006A7D1E"/>
    <w:rsid w:val="006A7D78"/>
    <w:rsid w:val="006A7D99"/>
    <w:rsid w:val="006B3769"/>
    <w:rsid w:val="006B6A1C"/>
    <w:rsid w:val="006C1C95"/>
    <w:rsid w:val="006C3072"/>
    <w:rsid w:val="006C31AE"/>
    <w:rsid w:val="006C490E"/>
    <w:rsid w:val="006D0803"/>
    <w:rsid w:val="006D3DAA"/>
    <w:rsid w:val="006E5B89"/>
    <w:rsid w:val="006E642C"/>
    <w:rsid w:val="006E7310"/>
    <w:rsid w:val="006F67D3"/>
    <w:rsid w:val="006F6916"/>
    <w:rsid w:val="006F75EF"/>
    <w:rsid w:val="007013C1"/>
    <w:rsid w:val="00702070"/>
    <w:rsid w:val="0070398B"/>
    <w:rsid w:val="00707D83"/>
    <w:rsid w:val="0072765D"/>
    <w:rsid w:val="00730CA0"/>
    <w:rsid w:val="00734372"/>
    <w:rsid w:val="007430C2"/>
    <w:rsid w:val="0074357F"/>
    <w:rsid w:val="00745414"/>
    <w:rsid w:val="007461CC"/>
    <w:rsid w:val="0075199C"/>
    <w:rsid w:val="00756A59"/>
    <w:rsid w:val="00760C9E"/>
    <w:rsid w:val="00761CA1"/>
    <w:rsid w:val="007633A0"/>
    <w:rsid w:val="00766E0D"/>
    <w:rsid w:val="00774332"/>
    <w:rsid w:val="00781D39"/>
    <w:rsid w:val="00782E8B"/>
    <w:rsid w:val="0079113C"/>
    <w:rsid w:val="00791204"/>
    <w:rsid w:val="00791657"/>
    <w:rsid w:val="00795EFE"/>
    <w:rsid w:val="00796E4A"/>
    <w:rsid w:val="007A04E1"/>
    <w:rsid w:val="007A0C18"/>
    <w:rsid w:val="007A7DBB"/>
    <w:rsid w:val="007B5F28"/>
    <w:rsid w:val="007C24F4"/>
    <w:rsid w:val="007D298E"/>
    <w:rsid w:val="007D3EF7"/>
    <w:rsid w:val="007E001F"/>
    <w:rsid w:val="007E080A"/>
    <w:rsid w:val="007E0AA9"/>
    <w:rsid w:val="007E16AD"/>
    <w:rsid w:val="007E22E9"/>
    <w:rsid w:val="007E641E"/>
    <w:rsid w:val="007E6A0C"/>
    <w:rsid w:val="007E776C"/>
    <w:rsid w:val="007F0F03"/>
    <w:rsid w:val="007F2027"/>
    <w:rsid w:val="007F22DC"/>
    <w:rsid w:val="007F435A"/>
    <w:rsid w:val="007F6121"/>
    <w:rsid w:val="00800924"/>
    <w:rsid w:val="00800A7F"/>
    <w:rsid w:val="008049E4"/>
    <w:rsid w:val="00806F9C"/>
    <w:rsid w:val="008112F9"/>
    <w:rsid w:val="00811A91"/>
    <w:rsid w:val="00811F5C"/>
    <w:rsid w:val="00813AD4"/>
    <w:rsid w:val="00815373"/>
    <w:rsid w:val="0082224F"/>
    <w:rsid w:val="00823F1C"/>
    <w:rsid w:val="008265F4"/>
    <w:rsid w:val="0082795A"/>
    <w:rsid w:val="008329D8"/>
    <w:rsid w:val="00834A2D"/>
    <w:rsid w:val="00835A31"/>
    <w:rsid w:val="00835ADC"/>
    <w:rsid w:val="00841AA1"/>
    <w:rsid w:val="00841E89"/>
    <w:rsid w:val="008437D3"/>
    <w:rsid w:val="00847198"/>
    <w:rsid w:val="00856EBA"/>
    <w:rsid w:val="0086193A"/>
    <w:rsid w:val="00861BC4"/>
    <w:rsid w:val="00863782"/>
    <w:rsid w:val="00863990"/>
    <w:rsid w:val="00863A60"/>
    <w:rsid w:val="00874BCF"/>
    <w:rsid w:val="00881C00"/>
    <w:rsid w:val="00893AD7"/>
    <w:rsid w:val="00893BE4"/>
    <w:rsid w:val="0089539C"/>
    <w:rsid w:val="008964F6"/>
    <w:rsid w:val="008A0C58"/>
    <w:rsid w:val="008A11F2"/>
    <w:rsid w:val="008A3AB7"/>
    <w:rsid w:val="008A460A"/>
    <w:rsid w:val="008A5567"/>
    <w:rsid w:val="008A7486"/>
    <w:rsid w:val="008B3B6F"/>
    <w:rsid w:val="008C5DBB"/>
    <w:rsid w:val="008D23E9"/>
    <w:rsid w:val="008D6EF2"/>
    <w:rsid w:val="008D7A39"/>
    <w:rsid w:val="008D7D5E"/>
    <w:rsid w:val="008E1FD1"/>
    <w:rsid w:val="008E7887"/>
    <w:rsid w:val="008F6A79"/>
    <w:rsid w:val="00900C50"/>
    <w:rsid w:val="00910870"/>
    <w:rsid w:val="00912B2F"/>
    <w:rsid w:val="00925C6F"/>
    <w:rsid w:val="00927334"/>
    <w:rsid w:val="00931734"/>
    <w:rsid w:val="00931BCE"/>
    <w:rsid w:val="0093295F"/>
    <w:rsid w:val="00944DAC"/>
    <w:rsid w:val="00945C79"/>
    <w:rsid w:val="00965C35"/>
    <w:rsid w:val="00971BB9"/>
    <w:rsid w:val="0097317E"/>
    <w:rsid w:val="009771D1"/>
    <w:rsid w:val="009812B9"/>
    <w:rsid w:val="0098258B"/>
    <w:rsid w:val="00990642"/>
    <w:rsid w:val="00993E15"/>
    <w:rsid w:val="009A2F92"/>
    <w:rsid w:val="009B38AA"/>
    <w:rsid w:val="009C02E2"/>
    <w:rsid w:val="009C15F8"/>
    <w:rsid w:val="009C18CA"/>
    <w:rsid w:val="009C2FAF"/>
    <w:rsid w:val="009C731B"/>
    <w:rsid w:val="009D0058"/>
    <w:rsid w:val="009D62D4"/>
    <w:rsid w:val="009E0558"/>
    <w:rsid w:val="009E5CF1"/>
    <w:rsid w:val="009E6B65"/>
    <w:rsid w:val="009F721F"/>
    <w:rsid w:val="009F77A0"/>
    <w:rsid w:val="00A00315"/>
    <w:rsid w:val="00A036C6"/>
    <w:rsid w:val="00A0602A"/>
    <w:rsid w:val="00A13131"/>
    <w:rsid w:val="00A168A3"/>
    <w:rsid w:val="00A21567"/>
    <w:rsid w:val="00A247F8"/>
    <w:rsid w:val="00A24A0D"/>
    <w:rsid w:val="00A348CA"/>
    <w:rsid w:val="00A45969"/>
    <w:rsid w:val="00A529F0"/>
    <w:rsid w:val="00A540F9"/>
    <w:rsid w:val="00A57C1C"/>
    <w:rsid w:val="00A628CC"/>
    <w:rsid w:val="00A65BE9"/>
    <w:rsid w:val="00A66277"/>
    <w:rsid w:val="00A66B64"/>
    <w:rsid w:val="00A76EBB"/>
    <w:rsid w:val="00A81C1D"/>
    <w:rsid w:val="00A81D49"/>
    <w:rsid w:val="00A8201F"/>
    <w:rsid w:val="00A83C4E"/>
    <w:rsid w:val="00A847E2"/>
    <w:rsid w:val="00A84AA1"/>
    <w:rsid w:val="00A879F4"/>
    <w:rsid w:val="00A90CB0"/>
    <w:rsid w:val="00A93EE8"/>
    <w:rsid w:val="00AB13DD"/>
    <w:rsid w:val="00AC22EE"/>
    <w:rsid w:val="00AC23F6"/>
    <w:rsid w:val="00AC5E96"/>
    <w:rsid w:val="00AE19A4"/>
    <w:rsid w:val="00AE4C66"/>
    <w:rsid w:val="00AE7E1F"/>
    <w:rsid w:val="00AF3457"/>
    <w:rsid w:val="00AF49E7"/>
    <w:rsid w:val="00B02C36"/>
    <w:rsid w:val="00B06C52"/>
    <w:rsid w:val="00B07598"/>
    <w:rsid w:val="00B10EFA"/>
    <w:rsid w:val="00B13243"/>
    <w:rsid w:val="00B176E6"/>
    <w:rsid w:val="00B17C96"/>
    <w:rsid w:val="00B24ED7"/>
    <w:rsid w:val="00B26C1B"/>
    <w:rsid w:val="00B35243"/>
    <w:rsid w:val="00B420FF"/>
    <w:rsid w:val="00B44C53"/>
    <w:rsid w:val="00B5327E"/>
    <w:rsid w:val="00B53B7F"/>
    <w:rsid w:val="00B55F0F"/>
    <w:rsid w:val="00B61551"/>
    <w:rsid w:val="00B63629"/>
    <w:rsid w:val="00B75932"/>
    <w:rsid w:val="00B775E3"/>
    <w:rsid w:val="00B8296A"/>
    <w:rsid w:val="00B83A1B"/>
    <w:rsid w:val="00B84E20"/>
    <w:rsid w:val="00B87C2E"/>
    <w:rsid w:val="00BA017A"/>
    <w:rsid w:val="00BB2199"/>
    <w:rsid w:val="00BB389B"/>
    <w:rsid w:val="00BC06E0"/>
    <w:rsid w:val="00BC10F9"/>
    <w:rsid w:val="00BC17A9"/>
    <w:rsid w:val="00BC3F86"/>
    <w:rsid w:val="00BC63F9"/>
    <w:rsid w:val="00BC704F"/>
    <w:rsid w:val="00BD036C"/>
    <w:rsid w:val="00BD0E89"/>
    <w:rsid w:val="00BD15E9"/>
    <w:rsid w:val="00BD21CB"/>
    <w:rsid w:val="00BD480F"/>
    <w:rsid w:val="00BD4EE4"/>
    <w:rsid w:val="00BE0897"/>
    <w:rsid w:val="00BE275F"/>
    <w:rsid w:val="00BF1D52"/>
    <w:rsid w:val="00BF30DA"/>
    <w:rsid w:val="00BF4E9E"/>
    <w:rsid w:val="00C04FDF"/>
    <w:rsid w:val="00C05FAC"/>
    <w:rsid w:val="00C16FC5"/>
    <w:rsid w:val="00C23629"/>
    <w:rsid w:val="00C23FA5"/>
    <w:rsid w:val="00C2720C"/>
    <w:rsid w:val="00C2731C"/>
    <w:rsid w:val="00C2777F"/>
    <w:rsid w:val="00C30C80"/>
    <w:rsid w:val="00C34868"/>
    <w:rsid w:val="00C36772"/>
    <w:rsid w:val="00C40D80"/>
    <w:rsid w:val="00C509DE"/>
    <w:rsid w:val="00C52FB7"/>
    <w:rsid w:val="00C62985"/>
    <w:rsid w:val="00C66612"/>
    <w:rsid w:val="00C718FD"/>
    <w:rsid w:val="00C762A4"/>
    <w:rsid w:val="00C76D1F"/>
    <w:rsid w:val="00C82289"/>
    <w:rsid w:val="00C90791"/>
    <w:rsid w:val="00C90C72"/>
    <w:rsid w:val="00C94501"/>
    <w:rsid w:val="00C94592"/>
    <w:rsid w:val="00CA0FA2"/>
    <w:rsid w:val="00CA190F"/>
    <w:rsid w:val="00CB6C8E"/>
    <w:rsid w:val="00CC2530"/>
    <w:rsid w:val="00CC5B66"/>
    <w:rsid w:val="00CC5F77"/>
    <w:rsid w:val="00CD084B"/>
    <w:rsid w:val="00CD1797"/>
    <w:rsid w:val="00CE7878"/>
    <w:rsid w:val="00CF235E"/>
    <w:rsid w:val="00D01FCB"/>
    <w:rsid w:val="00D048E1"/>
    <w:rsid w:val="00D067A2"/>
    <w:rsid w:val="00D07A2A"/>
    <w:rsid w:val="00D14482"/>
    <w:rsid w:val="00D153E4"/>
    <w:rsid w:val="00D16A8A"/>
    <w:rsid w:val="00D17120"/>
    <w:rsid w:val="00D25883"/>
    <w:rsid w:val="00D262F4"/>
    <w:rsid w:val="00D27FB7"/>
    <w:rsid w:val="00D3091C"/>
    <w:rsid w:val="00D341BB"/>
    <w:rsid w:val="00D41B42"/>
    <w:rsid w:val="00D41B5C"/>
    <w:rsid w:val="00D427F2"/>
    <w:rsid w:val="00D44E97"/>
    <w:rsid w:val="00D479B0"/>
    <w:rsid w:val="00D47F6A"/>
    <w:rsid w:val="00D50025"/>
    <w:rsid w:val="00D52FE2"/>
    <w:rsid w:val="00D531DB"/>
    <w:rsid w:val="00D62494"/>
    <w:rsid w:val="00D65B65"/>
    <w:rsid w:val="00D663F1"/>
    <w:rsid w:val="00D67781"/>
    <w:rsid w:val="00D6789F"/>
    <w:rsid w:val="00D77BCC"/>
    <w:rsid w:val="00D80C7D"/>
    <w:rsid w:val="00D8132A"/>
    <w:rsid w:val="00D82C33"/>
    <w:rsid w:val="00D96913"/>
    <w:rsid w:val="00D97899"/>
    <w:rsid w:val="00DA1A0A"/>
    <w:rsid w:val="00DB3537"/>
    <w:rsid w:val="00DB4DCB"/>
    <w:rsid w:val="00DB7066"/>
    <w:rsid w:val="00DC0FCB"/>
    <w:rsid w:val="00DC265F"/>
    <w:rsid w:val="00DC5C76"/>
    <w:rsid w:val="00DD140F"/>
    <w:rsid w:val="00DD14B0"/>
    <w:rsid w:val="00DD57DC"/>
    <w:rsid w:val="00DE0915"/>
    <w:rsid w:val="00DE3F6B"/>
    <w:rsid w:val="00DE42B9"/>
    <w:rsid w:val="00DE48BC"/>
    <w:rsid w:val="00DE4941"/>
    <w:rsid w:val="00DE5C25"/>
    <w:rsid w:val="00DE6FBF"/>
    <w:rsid w:val="00DF129E"/>
    <w:rsid w:val="00DF1E1E"/>
    <w:rsid w:val="00E011BC"/>
    <w:rsid w:val="00E02DF3"/>
    <w:rsid w:val="00E04E6F"/>
    <w:rsid w:val="00E068B1"/>
    <w:rsid w:val="00E17C93"/>
    <w:rsid w:val="00E2184C"/>
    <w:rsid w:val="00E22BAA"/>
    <w:rsid w:val="00E31AA7"/>
    <w:rsid w:val="00E40A5F"/>
    <w:rsid w:val="00E45078"/>
    <w:rsid w:val="00E46D2A"/>
    <w:rsid w:val="00E51354"/>
    <w:rsid w:val="00E51585"/>
    <w:rsid w:val="00E60562"/>
    <w:rsid w:val="00E62740"/>
    <w:rsid w:val="00E63CD1"/>
    <w:rsid w:val="00E670B9"/>
    <w:rsid w:val="00E71B6E"/>
    <w:rsid w:val="00E7281C"/>
    <w:rsid w:val="00E75CEC"/>
    <w:rsid w:val="00E80D58"/>
    <w:rsid w:val="00E84F40"/>
    <w:rsid w:val="00E87498"/>
    <w:rsid w:val="00E97687"/>
    <w:rsid w:val="00EA1FCB"/>
    <w:rsid w:val="00EA3255"/>
    <w:rsid w:val="00EA4684"/>
    <w:rsid w:val="00EA5729"/>
    <w:rsid w:val="00EB74D8"/>
    <w:rsid w:val="00EB75B9"/>
    <w:rsid w:val="00EB77A6"/>
    <w:rsid w:val="00EC5978"/>
    <w:rsid w:val="00ED4961"/>
    <w:rsid w:val="00ED49A7"/>
    <w:rsid w:val="00ED7F7B"/>
    <w:rsid w:val="00EE1ED8"/>
    <w:rsid w:val="00EE3BB6"/>
    <w:rsid w:val="00EF4A88"/>
    <w:rsid w:val="00EF50A9"/>
    <w:rsid w:val="00EF6D35"/>
    <w:rsid w:val="00EF761C"/>
    <w:rsid w:val="00F02A6B"/>
    <w:rsid w:val="00F03A36"/>
    <w:rsid w:val="00F117CF"/>
    <w:rsid w:val="00F2054B"/>
    <w:rsid w:val="00F276FC"/>
    <w:rsid w:val="00F30240"/>
    <w:rsid w:val="00F31741"/>
    <w:rsid w:val="00F355FD"/>
    <w:rsid w:val="00F36722"/>
    <w:rsid w:val="00F449D3"/>
    <w:rsid w:val="00F51E94"/>
    <w:rsid w:val="00F567D7"/>
    <w:rsid w:val="00F57CF3"/>
    <w:rsid w:val="00F668DA"/>
    <w:rsid w:val="00F72B49"/>
    <w:rsid w:val="00F74C9F"/>
    <w:rsid w:val="00F75669"/>
    <w:rsid w:val="00F80A46"/>
    <w:rsid w:val="00F80BE1"/>
    <w:rsid w:val="00F8257D"/>
    <w:rsid w:val="00F95392"/>
    <w:rsid w:val="00F97455"/>
    <w:rsid w:val="00F977F0"/>
    <w:rsid w:val="00FA2DE0"/>
    <w:rsid w:val="00FA35B3"/>
    <w:rsid w:val="00FA434F"/>
    <w:rsid w:val="00FB515B"/>
    <w:rsid w:val="00FB68A6"/>
    <w:rsid w:val="00FC162B"/>
    <w:rsid w:val="00FC1BA2"/>
    <w:rsid w:val="00FC532B"/>
    <w:rsid w:val="00FD2269"/>
    <w:rsid w:val="00FD6923"/>
    <w:rsid w:val="00FE4774"/>
    <w:rsid w:val="00FF046C"/>
    <w:rsid w:val="00FF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qFormat/>
    <w:rsid w:val="00EA1FCB"/>
    <w:pPr>
      <w:keepNext/>
      <w:spacing w:after="0" w:line="240" w:lineRule="auto"/>
      <w:outlineLvl w:val="0"/>
    </w:pPr>
    <w:rPr>
      <w:rFonts w:ascii="Times New Roman" w:hAnsi="Times New Roman"/>
      <w:sz w:val="24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13131"/>
    <w:pPr>
      <w:tabs>
        <w:tab w:val="center" w:pos="4703"/>
        <w:tab w:val="right" w:pos="9406"/>
      </w:tabs>
    </w:pPr>
  </w:style>
  <w:style w:type="character" w:customStyle="1" w:styleId="a4">
    <w:name w:val="Горен колонтитул Знак"/>
    <w:link w:val="a3"/>
    <w:rsid w:val="00A13131"/>
    <w:rPr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A13131"/>
    <w:pPr>
      <w:tabs>
        <w:tab w:val="center" w:pos="4703"/>
        <w:tab w:val="right" w:pos="9406"/>
      </w:tabs>
    </w:pPr>
  </w:style>
  <w:style w:type="character" w:customStyle="1" w:styleId="a6">
    <w:name w:val="Долен колонтитул Знак"/>
    <w:link w:val="a5"/>
    <w:uiPriority w:val="99"/>
    <w:rsid w:val="00A13131"/>
    <w:rPr>
      <w:sz w:val="22"/>
      <w:szCs w:val="22"/>
    </w:rPr>
  </w:style>
  <w:style w:type="table" w:styleId="a7">
    <w:name w:val="Table Grid"/>
    <w:basedOn w:val="a1"/>
    <w:uiPriority w:val="59"/>
    <w:rsid w:val="00C9079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semiHidden/>
    <w:unhideWhenUsed/>
    <w:rsid w:val="00461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link w:val="a8"/>
    <w:semiHidden/>
    <w:rsid w:val="004614C1"/>
    <w:rPr>
      <w:rFonts w:ascii="Tahoma" w:hAnsi="Tahoma" w:cs="Tahoma"/>
      <w:sz w:val="16"/>
      <w:szCs w:val="16"/>
    </w:rPr>
  </w:style>
  <w:style w:type="character" w:customStyle="1" w:styleId="10">
    <w:name w:val="Заглавие 1 Знак"/>
    <w:link w:val="1"/>
    <w:rsid w:val="00EA1FCB"/>
    <w:rPr>
      <w:rFonts w:ascii="Times New Roman" w:hAnsi="Times New Roman"/>
      <w:sz w:val="24"/>
      <w:lang w:eastAsia="en-US"/>
    </w:rPr>
  </w:style>
  <w:style w:type="numbering" w:customStyle="1" w:styleId="11">
    <w:name w:val="Без списък1"/>
    <w:next w:val="a2"/>
    <w:uiPriority w:val="99"/>
    <w:semiHidden/>
    <w:unhideWhenUsed/>
    <w:rsid w:val="00EA1FCB"/>
  </w:style>
  <w:style w:type="table" w:customStyle="1" w:styleId="12">
    <w:name w:val="Мрежа в таблица1"/>
    <w:basedOn w:val="a1"/>
    <w:next w:val="a7"/>
    <w:rsid w:val="00EA1FCB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ntsmall">
    <w:name w:val="contentsmall"/>
    <w:basedOn w:val="a"/>
    <w:rsid w:val="00EA1FCB"/>
    <w:pPr>
      <w:spacing w:before="100" w:beforeAutospacing="1" w:after="100" w:afterAutospacing="1" w:line="240" w:lineRule="auto"/>
    </w:pPr>
    <w:rPr>
      <w:rFonts w:ascii="Verdana" w:hAnsi="Verdana"/>
      <w:color w:val="000000"/>
      <w:sz w:val="15"/>
      <w:szCs w:val="15"/>
      <w:lang w:val="bg-BG" w:eastAsia="bg-BG"/>
    </w:rPr>
  </w:style>
  <w:style w:type="character" w:styleId="aa">
    <w:name w:val="page number"/>
    <w:rsid w:val="00EA1FCB"/>
  </w:style>
  <w:style w:type="paragraph" w:styleId="ab">
    <w:name w:val="No Spacing"/>
    <w:uiPriority w:val="1"/>
    <w:qFormat/>
    <w:rsid w:val="00EA1FCB"/>
    <w:rPr>
      <w:rFonts w:ascii="Times New Roman" w:hAnsi="Times New Roman"/>
      <w:sz w:val="24"/>
      <w:szCs w:val="24"/>
      <w:lang w:eastAsia="en-US"/>
    </w:rPr>
  </w:style>
  <w:style w:type="paragraph" w:customStyle="1" w:styleId="CharChar">
    <w:name w:val="Знак Знак Char Char Знак Знак Знак"/>
    <w:basedOn w:val="a"/>
    <w:rsid w:val="00EA1FCB"/>
    <w:pPr>
      <w:tabs>
        <w:tab w:val="left" w:pos="709"/>
      </w:tabs>
      <w:spacing w:after="0" w:line="240" w:lineRule="auto"/>
    </w:pPr>
    <w:rPr>
      <w:rFonts w:ascii="Tahoma" w:hAnsi="Tahoma"/>
      <w:sz w:val="24"/>
      <w:szCs w:val="24"/>
      <w:lang w:val="pl-PL" w:eastAsia="pl-PL"/>
    </w:rPr>
  </w:style>
  <w:style w:type="paragraph" w:styleId="ac">
    <w:name w:val="Body Text"/>
    <w:basedOn w:val="a"/>
    <w:link w:val="ad"/>
    <w:rsid w:val="00EA1FCB"/>
    <w:pPr>
      <w:spacing w:after="0" w:line="240" w:lineRule="auto"/>
      <w:jc w:val="both"/>
    </w:pPr>
    <w:rPr>
      <w:rFonts w:ascii="Times New Roman" w:hAnsi="Times New Roman"/>
      <w:sz w:val="28"/>
      <w:szCs w:val="28"/>
      <w:lang w:val="bg-BG"/>
    </w:rPr>
  </w:style>
  <w:style w:type="character" w:customStyle="1" w:styleId="ad">
    <w:name w:val="Основен текст Знак"/>
    <w:link w:val="ac"/>
    <w:rsid w:val="00EA1FCB"/>
    <w:rPr>
      <w:rFonts w:ascii="Times New Roman" w:hAnsi="Times New Roman"/>
      <w:sz w:val="28"/>
      <w:szCs w:val="28"/>
      <w:lang w:eastAsia="en-US"/>
    </w:rPr>
  </w:style>
  <w:style w:type="table" w:styleId="-3">
    <w:name w:val="Light List Accent 3"/>
    <w:basedOn w:val="a1"/>
    <w:uiPriority w:val="61"/>
    <w:rsid w:val="00EA1FCB"/>
    <w:rPr>
      <w:sz w:val="22"/>
      <w:szCs w:val="22"/>
      <w:lang w:bidi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numbering" w:customStyle="1" w:styleId="2">
    <w:name w:val="Без списък2"/>
    <w:next w:val="a2"/>
    <w:uiPriority w:val="99"/>
    <w:semiHidden/>
    <w:unhideWhenUsed/>
    <w:rsid w:val="00834A2D"/>
  </w:style>
  <w:style w:type="table" w:customStyle="1" w:styleId="20">
    <w:name w:val="Мрежа в таблица2"/>
    <w:basedOn w:val="a1"/>
    <w:next w:val="a7"/>
    <w:rsid w:val="00834A2D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">
    <w:name w:val="Без списък3"/>
    <w:next w:val="a2"/>
    <w:uiPriority w:val="99"/>
    <w:semiHidden/>
    <w:unhideWhenUsed/>
    <w:rsid w:val="00D77BCC"/>
  </w:style>
  <w:style w:type="table" w:customStyle="1" w:styleId="30">
    <w:name w:val="Мрежа в таблица3"/>
    <w:basedOn w:val="a1"/>
    <w:next w:val="a7"/>
    <w:rsid w:val="00D77BCC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">
    <w:name w:val="Без списък4"/>
    <w:next w:val="a2"/>
    <w:uiPriority w:val="99"/>
    <w:semiHidden/>
    <w:unhideWhenUsed/>
    <w:rsid w:val="00356511"/>
  </w:style>
  <w:style w:type="table" w:customStyle="1" w:styleId="40">
    <w:name w:val="Мрежа в таблица4"/>
    <w:basedOn w:val="a1"/>
    <w:next w:val="a7"/>
    <w:rsid w:val="00356511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">
    <w:name w:val="Без списък5"/>
    <w:next w:val="a2"/>
    <w:uiPriority w:val="99"/>
    <w:semiHidden/>
    <w:unhideWhenUsed/>
    <w:rsid w:val="00B13243"/>
  </w:style>
  <w:style w:type="table" w:customStyle="1" w:styleId="50">
    <w:name w:val="Мрежа в таблица5"/>
    <w:basedOn w:val="a1"/>
    <w:next w:val="a7"/>
    <w:rsid w:val="00B13243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42DCB-F5A6-492C-856C-C59C01F98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1395</Words>
  <Characters>7952</Characters>
  <Application>Microsoft Office Word</Application>
  <DocSecurity>0</DocSecurity>
  <Lines>66</Lines>
  <Paragraphs>18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МДААР</dc:creator>
  <cp:lastModifiedBy>k</cp:lastModifiedBy>
  <cp:revision>7</cp:revision>
  <cp:lastPrinted>2024-06-24T14:31:00Z</cp:lastPrinted>
  <dcterms:created xsi:type="dcterms:W3CDTF">2025-02-13T11:45:00Z</dcterms:created>
  <dcterms:modified xsi:type="dcterms:W3CDTF">2025-02-25T08:25:00Z</dcterms:modified>
</cp:coreProperties>
</file>