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7023F0" w:rsidRPr="007023F0" w:rsidRDefault="007023F0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</w:p>
    <w:p w:rsidR="006F2897" w:rsidRPr="006F2897" w:rsidRDefault="00D3099E" w:rsidP="007023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AC6550" w:rsidRPr="006F2897">
        <w:rPr>
          <w:rFonts w:ascii="Times New Roman" w:hAnsi="Times New Roman" w:cs="Times New Roman"/>
          <w:sz w:val="28"/>
          <w:szCs w:val="28"/>
          <w:lang w:val="bg-BG"/>
        </w:rPr>
        <w:t>Царево</w:t>
      </w:r>
      <w:r w:rsidRPr="006F2897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6F2897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6F2897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2897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6F2897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C6550" w:rsidRPr="006F2897">
        <w:rPr>
          <w:rFonts w:ascii="Times New Roman" w:hAnsi="Times New Roman" w:cs="Times New Roman"/>
          <w:sz w:val="28"/>
          <w:szCs w:val="28"/>
          <w:lang w:val="bg-BG"/>
        </w:rPr>
        <w:t>Царево</w:t>
      </w:r>
      <w:r w:rsidRPr="006F289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F2897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2512" w:rsidRPr="001D62A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3E251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E2512" w:rsidRPr="001D62AE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3E2512" w:rsidRPr="001D62AE">
        <w:rPr>
          <w:rFonts w:ascii="Times New Roman" w:hAnsi="Times New Roman" w:cs="Times New Roman"/>
          <w:sz w:val="28"/>
          <w:szCs w:val="28"/>
        </w:rPr>
        <w:t>2</w:t>
      </w:r>
      <w:r w:rsidR="000A737C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3E2512" w:rsidRPr="001D62A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6F2897" w:rsidRPr="006F2897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6F2897" w:rsidRPr="006F2897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6F2897" w:rsidRPr="006F28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F2897" w:rsidRPr="001D62AE" w:rsidRDefault="006F2897" w:rsidP="007023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F2897" w:rsidRPr="001D62AE" w:rsidRDefault="006F2897" w:rsidP="007023F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2897" w:rsidRPr="002D6B56" w:rsidRDefault="006F2897" w:rsidP="007023F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proofErr w:type="gram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2897" w:rsidRPr="001D62AE" w:rsidRDefault="006F2897" w:rsidP="007023F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2B3A4C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6F2897" w:rsidRPr="001D62AE" w:rsidRDefault="006F2897" w:rsidP="007023F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2897" w:rsidRDefault="006F2897" w:rsidP="007023F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5EEA" w:rsidRDefault="00CF5EEA" w:rsidP="00CF5EEA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CF5EEA" w:rsidRDefault="004114D1" w:rsidP="00CF5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CF5EEA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</w:t>
      </w:r>
      <w:r w:rsidR="00CF5EEA">
        <w:rPr>
          <w:rFonts w:ascii="Times New Roman" w:hAnsi="Times New Roman" w:cs="Times New Roman"/>
          <w:sz w:val="28"/>
          <w:szCs w:val="28"/>
          <w:lang w:val="bg-BG"/>
        </w:rPr>
        <w:lastRenderedPageBreak/>
        <w:t>задълженията си към държавния и общинския поземлен фонд съгласно чл. 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CF5EEA" w:rsidRDefault="00CF5EEA" w:rsidP="00CF5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CF5EEA" w:rsidRDefault="00CF5EEA" w:rsidP="00CF5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3. Страните по невписани договори, представени за един и същ имот, в СРОК ДО </w:t>
      </w:r>
      <w:r w:rsidR="00F31FFD"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15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CF5EEA" w:rsidRDefault="00CF5EEA" w:rsidP="00CF5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</w:t>
      </w:r>
      <w:r w:rsidR="00F31FFD">
        <w:rPr>
          <w:rFonts w:ascii="Times New Roman" w:hAnsi="Times New Roman" w:cs="Times New Roman"/>
          <w:sz w:val="28"/>
          <w:szCs w:val="28"/>
        </w:rPr>
        <w:t>А ВКЛЮЧЕНИ ИМОТИ ЗА КОИТО КЪМ 3</w:t>
      </w:r>
      <w:r w:rsidR="00F31FFD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</w:t>
      </w:r>
      <w:r w:rsidR="00F31FFD">
        <w:rPr>
          <w:rFonts w:ascii="Times New Roman" w:hAnsi="Times New Roman" w:cs="Times New Roman"/>
          <w:sz w:val="28"/>
          <w:szCs w:val="28"/>
        </w:rPr>
        <w:t xml:space="preserve">ЗА ПОЛЗВАНЕТО ИМ, </w:t>
      </w:r>
      <w:r>
        <w:rPr>
          <w:rFonts w:ascii="Times New Roman" w:hAnsi="Times New Roman" w:cs="Times New Roman"/>
          <w:sz w:val="28"/>
          <w:szCs w:val="28"/>
        </w:rPr>
        <w:t xml:space="preserve">В СРОКА ЗА ПОДАВАНЕ НА ЗАЯВЛЕНИЯ-ДОПЪЛНЕНИЯ, ДА ОТСТРАНЯТ КОНСТАТИРАНИТЕ НЕРЕДОВНОСТИ.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5EEA" w:rsidRDefault="00CF5EEA" w:rsidP="00CF5E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5EEA" w:rsidRDefault="00CF5EEA" w:rsidP="00CF5EEA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CF5EEA" w:rsidRPr="00CF5EEA" w:rsidRDefault="00CF5EEA" w:rsidP="007023F0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</w:p>
    <w:sectPr w:rsidR="00CF5EEA" w:rsidRPr="00CF5EEA" w:rsidSect="000E5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87750"/>
    <w:rsid w:val="000A737C"/>
    <w:rsid w:val="000E576A"/>
    <w:rsid w:val="001E0B58"/>
    <w:rsid w:val="00214EE3"/>
    <w:rsid w:val="002B3A4C"/>
    <w:rsid w:val="0033570C"/>
    <w:rsid w:val="003E2512"/>
    <w:rsid w:val="00402666"/>
    <w:rsid w:val="004114D1"/>
    <w:rsid w:val="004E0FA9"/>
    <w:rsid w:val="00511625"/>
    <w:rsid w:val="00546CF3"/>
    <w:rsid w:val="00646CB5"/>
    <w:rsid w:val="006E5C60"/>
    <w:rsid w:val="006F2897"/>
    <w:rsid w:val="007023F0"/>
    <w:rsid w:val="00751DDA"/>
    <w:rsid w:val="007F0D53"/>
    <w:rsid w:val="008711AC"/>
    <w:rsid w:val="00977845"/>
    <w:rsid w:val="00A415A9"/>
    <w:rsid w:val="00A70F5A"/>
    <w:rsid w:val="00AC6550"/>
    <w:rsid w:val="00B442ED"/>
    <w:rsid w:val="00CF5EEA"/>
    <w:rsid w:val="00D3099E"/>
    <w:rsid w:val="00F3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17</cp:revision>
  <dcterms:created xsi:type="dcterms:W3CDTF">2019-08-01T07:31:00Z</dcterms:created>
  <dcterms:modified xsi:type="dcterms:W3CDTF">2026-08-03T09:54:00Z</dcterms:modified>
</cp:coreProperties>
</file>