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1E6EFF" w:rsidRPr="001E6EFF" w:rsidRDefault="00D3099E" w:rsidP="00D722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A66873" w:rsidRPr="001E6EFF">
        <w:rPr>
          <w:rFonts w:ascii="Times New Roman" w:hAnsi="Times New Roman" w:cs="Times New Roman"/>
          <w:sz w:val="28"/>
          <w:szCs w:val="28"/>
          <w:lang w:val="ru-RU"/>
        </w:rPr>
        <w:t>Руен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E6EFF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1E6EF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EFF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1E6EF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66873" w:rsidRPr="001E6EFF">
        <w:rPr>
          <w:rFonts w:ascii="Times New Roman" w:hAnsi="Times New Roman" w:cs="Times New Roman"/>
          <w:sz w:val="28"/>
          <w:szCs w:val="28"/>
          <w:lang w:val="bg-BG"/>
        </w:rPr>
        <w:t>Руен</w:t>
      </w:r>
      <w:r w:rsidRPr="001E6EF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E6EF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661">
        <w:rPr>
          <w:rFonts w:ascii="Times New Roman" w:hAnsi="Times New Roman" w:cs="Times New Roman"/>
          <w:sz w:val="28"/>
          <w:szCs w:val="28"/>
          <w:lang w:val="ru-RU"/>
        </w:rPr>
        <w:t>01.08.20</w:t>
      </w:r>
      <w:r w:rsidR="00413661">
        <w:rPr>
          <w:rFonts w:ascii="Times New Roman" w:hAnsi="Times New Roman" w:cs="Times New Roman"/>
          <w:sz w:val="28"/>
          <w:szCs w:val="28"/>
        </w:rPr>
        <w:t>2</w:t>
      </w:r>
      <w:r w:rsidR="00783233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413661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1E6EFF" w:rsidRPr="001E6EFF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1E6EFF" w:rsidRPr="001E6EFF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1E6EFF" w:rsidRPr="001E6EF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E6EFF" w:rsidRPr="001D62AE" w:rsidRDefault="001E6EFF" w:rsidP="00D722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E6EFF" w:rsidRPr="001D62AE" w:rsidRDefault="001E6EFF" w:rsidP="00D72275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6EFF" w:rsidRPr="002D6B56" w:rsidRDefault="001E6EFF" w:rsidP="00D72275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proofErr w:type="gram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E6EFF" w:rsidRPr="001D62AE" w:rsidRDefault="001E6EFF" w:rsidP="00D72275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2116E4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1E6EFF" w:rsidRPr="001D62AE" w:rsidRDefault="001E6EFF" w:rsidP="00D72275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6EFF" w:rsidRPr="002D6B56" w:rsidRDefault="001E6EFF" w:rsidP="00D72275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E6EFF" w:rsidRPr="001D62AE" w:rsidRDefault="001E6EFF" w:rsidP="00D722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0C1F14" w:rsidRDefault="00D3099E" w:rsidP="000C1F14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780472">
        <w:rPr>
          <w:rFonts w:ascii="Times New Roman" w:hAnsi="Times New Roman" w:cs="Times New Roman"/>
          <w:sz w:val="32"/>
          <w:szCs w:val="32"/>
          <w:lang w:val="bg-BG"/>
        </w:rPr>
        <w:t xml:space="preserve"> </w:t>
      </w:r>
      <w:r w:rsidR="000C1F14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0C1F14" w:rsidRDefault="00FC0073" w:rsidP="000C1F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0C1F14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</w:t>
      </w:r>
      <w:r w:rsidR="000C1F14">
        <w:rPr>
          <w:rFonts w:ascii="Times New Roman" w:hAnsi="Times New Roman" w:cs="Times New Roman"/>
          <w:sz w:val="28"/>
          <w:szCs w:val="28"/>
          <w:lang w:val="bg-BG"/>
        </w:rPr>
        <w:lastRenderedPageBreak/>
        <w:t>задълженията си към държавния и общинския поземлен фонд съгласно чл. 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0C1F14" w:rsidRDefault="000C1F14" w:rsidP="000C1F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0C1F14" w:rsidRDefault="000C1F14" w:rsidP="000C1F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C4605A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0C1F14" w:rsidRDefault="000C1F14" w:rsidP="000C1F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6A667D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ЗА ПОЛЗВАНЕТО ИМ, В СРОКА ЗА ПОДАВАНЕ НА ЗАЯВЛЕНИЯ-ДОПЪЛНЕНИЯ, ДА ОТСТРАНЯТ КОНСТАТИРАНИТЕ НЕРЕДОВНОСТИ.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C1F14" w:rsidRDefault="000C1F14" w:rsidP="000C1F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F14" w:rsidRDefault="000C1F14" w:rsidP="000C1F14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780472" w:rsidRDefault="00D3099E" w:rsidP="00D72275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Pr="00780472" w:rsidRDefault="00D3099E" w:rsidP="00D72275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D3099E" w:rsidRDefault="00D3099E" w:rsidP="00D72275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  <w:r w:rsidRPr="00EE3648">
        <w:rPr>
          <w:rFonts w:ascii="Times New Roman" w:hAnsi="Times New Roman" w:cs="Times New Roman"/>
          <w:sz w:val="32"/>
          <w:szCs w:val="32"/>
          <w:lang w:val="bg-BG"/>
        </w:rPr>
        <w:tab/>
      </w:r>
    </w:p>
    <w:p w:rsidR="00D3099E" w:rsidRDefault="00D3099E" w:rsidP="00D3099E">
      <w:pPr>
        <w:ind w:firstLine="1080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/>
    <w:sectPr w:rsidR="00546CF3" w:rsidSect="00454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C1F14"/>
    <w:rsid w:val="001E6EFF"/>
    <w:rsid w:val="002116E4"/>
    <w:rsid w:val="002646D1"/>
    <w:rsid w:val="00352BC0"/>
    <w:rsid w:val="0037587A"/>
    <w:rsid w:val="003903D3"/>
    <w:rsid w:val="00413661"/>
    <w:rsid w:val="0045411B"/>
    <w:rsid w:val="00546CF3"/>
    <w:rsid w:val="00672BF2"/>
    <w:rsid w:val="006A667D"/>
    <w:rsid w:val="006D7948"/>
    <w:rsid w:val="00783233"/>
    <w:rsid w:val="007E2DAD"/>
    <w:rsid w:val="008A6AB0"/>
    <w:rsid w:val="00A66873"/>
    <w:rsid w:val="00A95CE2"/>
    <w:rsid w:val="00BA610B"/>
    <w:rsid w:val="00BE316D"/>
    <w:rsid w:val="00C4605A"/>
    <w:rsid w:val="00D3099E"/>
    <w:rsid w:val="00D67C89"/>
    <w:rsid w:val="00D72275"/>
    <w:rsid w:val="00EB3860"/>
    <w:rsid w:val="00F573DF"/>
    <w:rsid w:val="00FC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18</cp:revision>
  <dcterms:created xsi:type="dcterms:W3CDTF">2019-08-01T07:31:00Z</dcterms:created>
  <dcterms:modified xsi:type="dcterms:W3CDTF">2026-08-03T09:58:00Z</dcterms:modified>
</cp:coreProperties>
</file>