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080EEC">
        <w:rPr>
          <w:rFonts w:ascii="Times New Roman" w:hAnsi="Times New Roman"/>
          <w:b/>
          <w:sz w:val="24"/>
          <w:szCs w:val="24"/>
          <w:lang w:val="bg-BG"/>
        </w:rPr>
        <w:t>04-728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080EEC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080EEC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7D2040">
        <w:rPr>
          <w:rFonts w:ascii="Times New Roman" w:hAnsi="Times New Roman"/>
          <w:b/>
          <w:sz w:val="24"/>
          <w:szCs w:val="24"/>
          <w:lang w:val="bg-BG"/>
        </w:rPr>
        <w:t>Заимчево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7D2040">
        <w:rPr>
          <w:rFonts w:ascii="Times New Roman" w:hAnsi="Times New Roman"/>
          <w:b/>
          <w:sz w:val="24"/>
          <w:szCs w:val="24"/>
          <w:lang w:val="bg-BG"/>
        </w:rPr>
        <w:t>Заимчево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7D2040">
        <w:rPr>
          <w:rFonts w:ascii="Times New Roman" w:eastAsia="Calibri" w:hAnsi="Times New Roman"/>
          <w:b/>
          <w:sz w:val="24"/>
          <w:szCs w:val="24"/>
          <w:lang w:val="bg-BG"/>
        </w:rPr>
        <w:t>Заимчево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4F0D0F">
        <w:rPr>
          <w:rFonts w:ascii="Times New Roman" w:eastAsia="Calibri" w:hAnsi="Times New Roman"/>
          <w:b/>
          <w:sz w:val="24"/>
          <w:szCs w:val="24"/>
          <w:lang w:val="bg-BG"/>
        </w:rPr>
        <w:t>15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912F84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7D2040">
        <w:rPr>
          <w:rFonts w:ascii="Times New Roman" w:eastAsia="Calibri" w:hAnsi="Times New Roman"/>
          <w:b/>
          <w:sz w:val="24"/>
          <w:szCs w:val="24"/>
          <w:lang w:val="bg-BG"/>
        </w:rPr>
        <w:t>Заимчево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5C63FA" w:rsidRDefault="005C63FA" w:rsidP="005C63FA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5C63FA" w:rsidRDefault="005C63FA" w:rsidP="005C63FA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5C63FA" w:rsidRDefault="005C63FA" w:rsidP="005C63FA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5C63FA" w:rsidRDefault="005C63FA" w:rsidP="005C63FA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912F84" w:rsidRPr="00912F84">
        <w:rPr>
          <w:rFonts w:ascii="Times New Roman" w:eastAsia="Calibri" w:hAnsi="Times New Roman"/>
          <w:b/>
          <w:sz w:val="24"/>
          <w:szCs w:val="24"/>
          <w:lang w:val="bg-BG"/>
        </w:rPr>
        <w:t>с.</w:t>
      </w:r>
      <w:r w:rsidR="00912F84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7D2040">
        <w:rPr>
          <w:rFonts w:ascii="Times New Roman" w:eastAsia="Calibri" w:hAnsi="Times New Roman"/>
          <w:b/>
          <w:sz w:val="24"/>
          <w:szCs w:val="24"/>
          <w:lang w:val="bg-BG"/>
        </w:rPr>
        <w:t>Заимчево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256"/>
        <w:gridCol w:w="642"/>
        <w:gridCol w:w="1461"/>
        <w:gridCol w:w="754"/>
        <w:gridCol w:w="670"/>
        <w:gridCol w:w="615"/>
        <w:gridCol w:w="787"/>
        <w:gridCol w:w="848"/>
        <w:gridCol w:w="829"/>
        <w:gridCol w:w="784"/>
      </w:tblGrid>
      <w:tr w:rsidR="0054025E" w:rsidRPr="0054025E" w:rsidTr="0054025E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ЕРЕДЖЕБ ЮЗЕИР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6002130560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 ЗАИМЧЕВО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22.70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ЕРЕДЖЕБ ЮЗЕИР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6002130560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 ЗАИМЧЕВО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7.04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ЕРЕДЖЕБ ЮЗЕИР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6002130560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 ЗАИМЧЕВО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11.18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ЕРЕДЖЕБ ЮЗЕИР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6002130560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 ЗАИМЧЕВО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11.37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6002130560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52.29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ЮММЮ МЕХМЕД ЕРЕДЖЕБ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8908150616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 ЗАИМЧЕВО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8.92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ЮММЮ МЕХМЕД ЕРЕДЖЕБ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8908150616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 ЗАИМЧЕВО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4.35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ЮММЮ МЕХМЕД ЕРЕДЖЕБ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8908150616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С. ЗАИМЧЕВО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</w:t>
            </w:r>
          </w:p>
        </w:tc>
      </w:tr>
      <w:tr w:rsidR="0054025E" w:rsidRPr="0054025E" w:rsidTr="0054025E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8908150616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25E" w:rsidRPr="0054025E" w:rsidRDefault="0054025E" w:rsidP="0054025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25E" w:rsidRPr="0054025E" w:rsidRDefault="0054025E" w:rsidP="005402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025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17.08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2C" w:rsidRDefault="0031632C">
      <w:r>
        <w:separator/>
      </w:r>
    </w:p>
  </w:endnote>
  <w:endnote w:type="continuationSeparator" w:id="0">
    <w:p w:rsidR="0031632C" w:rsidRDefault="0031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2C" w:rsidRDefault="0031632C">
      <w:r>
        <w:separator/>
      </w:r>
    </w:p>
  </w:footnote>
  <w:footnote w:type="continuationSeparator" w:id="0">
    <w:p w:rsidR="0031632C" w:rsidRDefault="0031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EEC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3E5D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32C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0D0F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575F"/>
    <w:rsid w:val="005B6991"/>
    <w:rsid w:val="005B69F7"/>
    <w:rsid w:val="005B6E19"/>
    <w:rsid w:val="005C1DA6"/>
    <w:rsid w:val="005C63FA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4018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265C122E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41C8-235F-4841-9F1E-BFA2707C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163</cp:revision>
  <cp:lastPrinted>2024-06-14T07:26:00Z</cp:lastPrinted>
  <dcterms:created xsi:type="dcterms:W3CDTF">2024-02-12T09:34:00Z</dcterms:created>
  <dcterms:modified xsi:type="dcterms:W3CDTF">2024-12-20T09:55:00Z</dcterms:modified>
</cp:coreProperties>
</file>