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870CFD">
        <w:rPr>
          <w:rFonts w:ascii="Times New Roman" w:hAnsi="Times New Roman"/>
          <w:b/>
          <w:sz w:val="24"/>
          <w:szCs w:val="24"/>
          <w:lang w:val="bg-BG"/>
        </w:rPr>
        <w:t>04-729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870CFD">
        <w:rPr>
          <w:rFonts w:ascii="Times New Roman" w:hAnsi="Times New Roman"/>
          <w:b/>
          <w:sz w:val="24"/>
          <w:szCs w:val="24"/>
          <w:lang w:val="bg-BG"/>
        </w:rPr>
        <w:t>20.12.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2024 г.</w:t>
      </w:r>
    </w:p>
    <w:p w:rsidR="006979A7" w:rsidRPr="006979A7" w:rsidRDefault="00870CFD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  <w:bookmarkStart w:id="0" w:name="_GoBack"/>
      <w:bookmarkEnd w:id="0"/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E69C6">
        <w:rPr>
          <w:rFonts w:ascii="Times New Roman" w:hAnsi="Times New Roman"/>
          <w:b/>
          <w:sz w:val="24"/>
          <w:szCs w:val="24"/>
          <w:lang w:val="bg-BG"/>
        </w:rPr>
        <w:t>Зайчар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E69C6">
        <w:rPr>
          <w:rFonts w:ascii="Times New Roman" w:hAnsi="Times New Roman"/>
          <w:b/>
          <w:sz w:val="24"/>
          <w:szCs w:val="24"/>
          <w:lang w:val="bg-BG"/>
        </w:rPr>
        <w:t>Зайчар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E69C6">
        <w:rPr>
          <w:rFonts w:ascii="Times New Roman" w:eastAsia="Calibri" w:hAnsi="Times New Roman"/>
          <w:b/>
          <w:sz w:val="24"/>
          <w:szCs w:val="24"/>
          <w:lang w:val="bg-BG"/>
        </w:rPr>
        <w:t>Зайчар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285BAA">
        <w:rPr>
          <w:rFonts w:ascii="Times New Roman" w:eastAsia="Calibri" w:hAnsi="Times New Roman"/>
          <w:b/>
          <w:sz w:val="24"/>
          <w:szCs w:val="24"/>
          <w:lang w:val="bg-BG"/>
        </w:rPr>
        <w:t>26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912F84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E69C6">
        <w:rPr>
          <w:rFonts w:ascii="Times New Roman" w:eastAsia="Calibri" w:hAnsi="Times New Roman"/>
          <w:b/>
          <w:sz w:val="24"/>
          <w:szCs w:val="24"/>
          <w:lang w:val="bg-BG"/>
        </w:rPr>
        <w:t>Зайчар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D7093F" w:rsidRDefault="00D7093F" w:rsidP="00D7093F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D7093F" w:rsidRDefault="00D7093F" w:rsidP="00D7093F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D7093F" w:rsidRDefault="00D7093F" w:rsidP="00D7093F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D7093F" w:rsidRDefault="00D7093F" w:rsidP="00D7093F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912F84" w:rsidRPr="00912F84">
        <w:rPr>
          <w:rFonts w:ascii="Times New Roman" w:eastAsia="Calibri" w:hAnsi="Times New Roman"/>
          <w:b/>
          <w:sz w:val="24"/>
          <w:szCs w:val="24"/>
          <w:lang w:val="bg-BG"/>
        </w:rPr>
        <w:t>с.</w:t>
      </w:r>
      <w:r w:rsidR="00912F84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CE69C6">
        <w:rPr>
          <w:rFonts w:ascii="Times New Roman" w:eastAsia="Calibri" w:hAnsi="Times New Roman"/>
          <w:b/>
          <w:sz w:val="24"/>
          <w:szCs w:val="24"/>
          <w:lang w:val="bg-BG"/>
        </w:rPr>
        <w:t>Зайчар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5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256"/>
        <w:gridCol w:w="754"/>
        <w:gridCol w:w="1225"/>
        <w:gridCol w:w="865"/>
        <w:gridCol w:w="754"/>
        <w:gridCol w:w="618"/>
        <w:gridCol w:w="720"/>
        <w:gridCol w:w="848"/>
        <w:gridCol w:w="829"/>
        <w:gridCol w:w="794"/>
      </w:tblGrid>
      <w:tr w:rsidR="00CE69C6" w:rsidRPr="00CE69C6" w:rsidTr="00CE69C6">
        <w:trPr>
          <w:trHeight w:val="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ЕМНЕ МУСТАФА ЕРЕДЖЕБ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4402290493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ЕМНЕ МУСТАФА ЕРЕДЖЕБ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4402290493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ЕМНЕ МУСТАФА ЕРЕДЖЕБ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4402290493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ЕМНЕ МУСТАФА ЕРЕДЖЕБ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4402290493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4402290493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17.91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ИСА ХЮСЕИН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7405220849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50.319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198.42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48.75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9.31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7.41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11.91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4.11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18.04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35.49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ХЮСЕИНАЛИ ЗЮЛКАРНЕ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7805240541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586.56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ИСУФ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ИСУФ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ИСУФ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ИСУФ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ИСУФ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ИСУФ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6.01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ИСУФ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ИСУФ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12.71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ИСУФ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8108150556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84.79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ИЛХАН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8206250586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ИЛХАН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8206250586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ИЛХАН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8206250586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ИЛХАН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8206250586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8206250586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57.33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АНИФЕ ЗЮЛКАРНЕ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8401220550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АНИФЕ ЗЮЛКАРНЕ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8401220550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8401220550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56.97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18.04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9.31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46.59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35.75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18.02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7.77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74.265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445.71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4.55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13.23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13.18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ИБРЯМ САЛИ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8.42</w:t>
            </w:r>
          </w:p>
        </w:tc>
      </w:tr>
      <w:tr w:rsidR="00CE69C6" w:rsidRPr="00CE69C6" w:rsidTr="00CE69C6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8801260705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C6" w:rsidRPr="00CE69C6" w:rsidRDefault="00CE69C6" w:rsidP="00CE69C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C6" w:rsidRPr="00CE69C6" w:rsidRDefault="00CE69C6" w:rsidP="00CE6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E69C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80.56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AF" w:rsidRDefault="00606FAF">
      <w:r>
        <w:separator/>
      </w:r>
    </w:p>
  </w:endnote>
  <w:endnote w:type="continuationSeparator" w:id="0">
    <w:p w:rsidR="00606FAF" w:rsidRDefault="0060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AF" w:rsidRDefault="00606FAF">
      <w:r>
        <w:separator/>
      </w:r>
    </w:p>
  </w:footnote>
  <w:footnote w:type="continuationSeparator" w:id="0">
    <w:p w:rsidR="00606FAF" w:rsidRDefault="0060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3E5D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3635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AA6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58B7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5BAA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02E5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0D0F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25E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5C0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575F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06FAF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23E2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040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0CF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123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9A9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36571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8764F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3890"/>
    <w:rsid w:val="00BE515C"/>
    <w:rsid w:val="00BE722A"/>
    <w:rsid w:val="00BF2BFF"/>
    <w:rsid w:val="00BF2EA3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6359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E69C6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93F"/>
    <w:rsid w:val="00D70F32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66C5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25D54263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7D0D-FAE8-4068-8B9A-09874095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166</cp:revision>
  <cp:lastPrinted>2024-06-14T07:26:00Z</cp:lastPrinted>
  <dcterms:created xsi:type="dcterms:W3CDTF">2024-02-12T09:34:00Z</dcterms:created>
  <dcterms:modified xsi:type="dcterms:W3CDTF">2024-12-20T09:56:00Z</dcterms:modified>
</cp:coreProperties>
</file>