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7F" w:rsidRPr="00A21B06" w:rsidRDefault="00161F7F" w:rsidP="00AC5092">
      <w:pPr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61F7F" w:rsidRPr="006852DE" w:rsidRDefault="00161F7F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</w:p>
    <w:p w:rsidR="00161F7F" w:rsidRDefault="00161F7F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161F7F" w:rsidRPr="00B047C3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A32C31" w:rsidRDefault="00161F7F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161F7F" w:rsidRPr="0053215B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Pr="0053215B" w:rsidRDefault="00161F7F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7542A5">
        <w:rPr>
          <w:rFonts w:ascii="Times New Roman" w:hAnsi="Times New Roman"/>
          <w:sz w:val="24"/>
          <w:szCs w:val="24"/>
          <w:lang w:val="bg-BG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 w:rsidR="004561E0">
        <w:rPr>
          <w:rFonts w:ascii="Times New Roman" w:hAnsi="Times New Roman"/>
          <w:sz w:val="24"/>
          <w:szCs w:val="24"/>
          <w:lang w:val="bg-BG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7542A5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</w:t>
      </w:r>
      <w:r w:rsidR="001229F1">
        <w:rPr>
          <w:rFonts w:ascii="Times New Roman" w:hAnsi="Times New Roman"/>
          <w:sz w:val="24"/>
          <w:szCs w:val="24"/>
          <w:lang w:val="ru-RU"/>
        </w:rPr>
        <w:t>«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 w:rsidR="007542A5">
        <w:rPr>
          <w:rFonts w:ascii="Times New Roman" w:hAnsi="Times New Roman"/>
          <w:b/>
          <w:sz w:val="24"/>
          <w:szCs w:val="24"/>
          <w:lang w:val="bg-BG"/>
        </w:rPr>
        <w:t>136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 w:rsidR="003179C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7542A5">
        <w:rPr>
          <w:rFonts w:ascii="Times New Roman" w:hAnsi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.  на  Директора на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Бургас се проведе заседание на  комисия в следният състав:</w:t>
      </w:r>
    </w:p>
    <w:p w:rsidR="00161F7F" w:rsidRPr="007149DE" w:rsidRDefault="00161F7F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6DA2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</w:t>
      </w:r>
      <w:r w:rsidR="004E49D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гл.експерт ОД»Земеделие» - Бургас</w:t>
      </w:r>
    </w:p>
    <w:p w:rsidR="00546DA2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546DA2" w:rsidRPr="00B55218" w:rsidRDefault="00546DA2" w:rsidP="00546DA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7542A5">
        <w:rPr>
          <w:rFonts w:ascii="Times New Roman" w:hAnsi="Times New Roman"/>
          <w:sz w:val="24"/>
          <w:szCs w:val="24"/>
          <w:lang w:val="ru-RU"/>
        </w:rPr>
        <w:t>Радослав Попов</w:t>
      </w:r>
      <w:r w:rsidR="004E49DB">
        <w:rPr>
          <w:rFonts w:ascii="Times New Roman" w:hAnsi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2A5">
        <w:rPr>
          <w:rFonts w:ascii="Times New Roman" w:hAnsi="Times New Roman"/>
          <w:sz w:val="24"/>
          <w:szCs w:val="24"/>
          <w:lang w:val="ru-RU"/>
        </w:rPr>
        <w:t>старши юрисконсулт</w:t>
      </w:r>
      <w:r>
        <w:rPr>
          <w:rFonts w:ascii="Times New Roman" w:hAnsi="Times New Roman"/>
          <w:sz w:val="24"/>
          <w:szCs w:val="24"/>
          <w:lang w:val="ru-RU"/>
        </w:rPr>
        <w:t>» ОД»Земеделие»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2.Валентина Чобанова </w:t>
      </w:r>
      <w:r w:rsidR="004E49D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гл.експерт ОД»Земеделие»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3.Радостина Михалева </w:t>
      </w:r>
      <w:r w:rsidR="004E49D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началник ОС»Земеделие» - Айтос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4.Нели Бъчварова </w:t>
      </w:r>
      <w:r w:rsidR="004E49D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началник ОС»Земеделие» - Бургас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6.Виолета Стоянова - началник ОС»Земеделие» - Карнобат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</w:t>
      </w:r>
      <w:r w:rsidR="007542A5">
        <w:rPr>
          <w:rFonts w:ascii="Times New Roman" w:hAnsi="Times New Roman"/>
          <w:sz w:val="24"/>
          <w:szCs w:val="24"/>
          <w:lang w:val="bg-BG"/>
        </w:rPr>
        <w:t>Тодор Драгиев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49DB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2A5">
        <w:rPr>
          <w:rFonts w:ascii="Times New Roman" w:hAnsi="Times New Roman"/>
          <w:sz w:val="24"/>
          <w:szCs w:val="24"/>
          <w:lang w:val="ru-RU"/>
        </w:rPr>
        <w:t>вр.ид.</w:t>
      </w:r>
      <w:r>
        <w:rPr>
          <w:rFonts w:ascii="Times New Roman" w:hAnsi="Times New Roman"/>
          <w:sz w:val="24"/>
          <w:szCs w:val="24"/>
          <w:lang w:val="ru-RU"/>
        </w:rPr>
        <w:t>началник ОС»Земеделие» - Несебър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</w:t>
      </w:r>
      <w:r w:rsidR="007542A5">
        <w:rPr>
          <w:rFonts w:ascii="Times New Roman" w:hAnsi="Times New Roman"/>
          <w:sz w:val="24"/>
          <w:szCs w:val="24"/>
          <w:lang w:val="ru-RU"/>
        </w:rPr>
        <w:t>Радослав Узунов</w:t>
      </w:r>
      <w:r>
        <w:rPr>
          <w:rFonts w:ascii="Times New Roman" w:hAnsi="Times New Roman"/>
          <w:sz w:val="24"/>
          <w:szCs w:val="24"/>
          <w:lang w:val="ru-RU"/>
        </w:rPr>
        <w:t xml:space="preserve"> - началник ОС»Земеделие» - Руен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10.Петя Куцарова - началник ОС»Земеделие» - Созопол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546DA2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546DA2" w:rsidRPr="00EC2F38" w:rsidRDefault="00546DA2" w:rsidP="00546D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</w:t>
      </w:r>
      <w:r w:rsidR="007542A5">
        <w:rPr>
          <w:rFonts w:ascii="Times New Roman" w:hAnsi="Times New Roman"/>
          <w:sz w:val="24"/>
          <w:szCs w:val="24"/>
          <w:lang w:val="ru-RU"/>
        </w:rPr>
        <w:t>Здравко Чилингиров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49DB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началник ОС»Земеделие» - Приморско-Царево</w:t>
      </w:r>
    </w:p>
    <w:p w:rsidR="00546DA2" w:rsidRPr="00EE3953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Default="00161F7F" w:rsidP="00FE3C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</w:t>
      </w:r>
      <w:r w:rsidR="0086363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863635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432A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Методика за определяне на средното годишно рентно плащане №РД </w:t>
      </w:r>
      <w:r>
        <w:rPr>
          <w:rFonts w:ascii="Times New Roman" w:hAnsi="Times New Roman"/>
          <w:sz w:val="24"/>
          <w:szCs w:val="24"/>
        </w:rPr>
        <w:t>46-28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61F7F" w:rsidRPr="00FE3CEA" w:rsidRDefault="00161F7F" w:rsidP="00FE3CEA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 xml:space="preserve">§ 2е. (Нов - ДВ, бр. 94 от 2009 г.) (1) (Изм. - ДВ, бр. 62 от 2010 г.) Размерът на средното годишно рентно плащане за съответното землище от общината за предходната година се определя в левове за декар от комисия, назначена със заповед на директора на областната дирекция "Земеделие", въз основа на данни, предоставени от съответната общинската служба по земеделие, за средната стойност на </w:t>
      </w:r>
      <w:r w:rsidRPr="00C843AC">
        <w:rPr>
          <w:rFonts w:ascii="Times New Roman" w:hAnsi="Times New Roman"/>
          <w:i/>
          <w:sz w:val="24"/>
          <w:szCs w:val="24"/>
          <w:lang w:val="ru-RU"/>
        </w:rPr>
        <w:lastRenderedPageBreak/>
        <w:t>рентните вноски, изчислена на база повече от половината договори, вписани в службата по вписванията и регистрирани в общинската служба по земеделие.</w:t>
      </w:r>
    </w:p>
    <w:p w:rsidR="00161F7F" w:rsidRPr="00C843AC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161F7F" w:rsidRPr="00B047C3" w:rsidRDefault="00161F7F" w:rsidP="002F5892">
      <w:pPr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i/>
          <w:sz w:val="24"/>
          <w:szCs w:val="24"/>
          <w:lang w:val="ru-RU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повече от половината от вписани в Службата по вписвания и регистрирани договори за ползване на земеделските земи. 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 по вписаните в Службата по вписвания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Стойността на средното годишно рентно плащане представлява средно претеглена цена, получена като частно между делимо (числител), представляваща сумата от дължимото рентно плащане по договорите, и делител (знаменател), представляваща общата площ на имотите по същите договори.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43AC">
        <w:rPr>
          <w:rFonts w:ascii="Times New Roman" w:hAnsi="Times New Roman"/>
          <w:sz w:val="24"/>
          <w:szCs w:val="24"/>
        </w:rPr>
        <w:t>или:</w:t>
      </w:r>
    </w:p>
    <w:p w:rsidR="00161F7F" w:rsidRPr="00C843AC" w:rsidRDefault="00241390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139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5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B09FB&quot;/&gt;&lt;wsp:rsid wsp:val=&quot;00095BCB&quot;/&gt;&lt;wsp:rsid wsp:val=&quot;00097207&quot;/&gt;&lt;wsp:rsid wsp:val=&quot;000A6B3C&quot;/&gt;&lt;wsp:rsid wsp:val=&quot;000B727B&quot;/&gt;&lt;wsp:rsid wsp:val=&quot;000D182B&quot;/&gt;&lt;wsp:rsid wsp:val=&quot;000E1016&quot;/&gt;&lt;wsp:rsid wsp:val=&quot;000E7842&quot;/&gt;&lt;wsp:rsid wsp:val=&quot;001113EB&quot;/&gt;&lt;wsp:rsid wsp:val=&quot;00122BED&quot;/&gt;&lt;wsp:rsid wsp:val=&quot;00142428&quot;/&gt;&lt;wsp:rsid wsp:val=&quot;00147585&quot;/&gt;&lt;wsp:rsid wsp:val=&quot;00182A74&quot;/&gt;&lt;wsp:rsid wsp:val=&quot;001D49AB&quot;/&gt;&lt;wsp:rsid wsp:val=&quot;001E5415&quot;/&gt;&lt;wsp:rsid wsp:val=&quot;001F601E&quot;/&gt;&lt;wsp:rsid wsp:val=&quot;00243E52&quot;/&gt;&lt;wsp:rsid wsp:val=&quot;00251D8C&quot;/&gt;&lt;wsp:rsid wsp:val=&quot;002F45AD&quot;/&gt;&lt;wsp:rsid wsp:val=&quot;002F6111&quot;/&gt;&lt;wsp:rsid wsp:val=&quot;00314FF4&quot;/&gt;&lt;wsp:rsid wsp:val=&quot;00317A71&quot;/&gt;&lt;wsp:rsid wsp:val=&quot;003314E4&quot;/&gt;&lt;wsp:rsid wsp:val=&quot;00340948&quot;/&gt;&lt;wsp:rsid wsp:val=&quot;00350D28&quot;/&gt;&lt;wsp:rsid wsp:val=&quot;00366924&quot;/&gt;&lt;wsp:rsid wsp:val=&quot;00375EA2&quot;/&gt;&lt;wsp:rsid wsp:val=&quot;003A25A3&quot;/&gt;&lt;wsp:rsid wsp:val=&quot;003A30C7&quot;/&gt;&lt;wsp:rsid wsp:val=&quot;003A5935&quot;/&gt;&lt;wsp:rsid wsp:val=&quot;003B244A&quot;/&gt;&lt;wsp:rsid wsp:val=&quot;003B4EB7&quot;/&gt;&lt;wsp:rsid wsp:val=&quot;003C7FC3&quot;/&gt;&lt;wsp:rsid wsp:val=&quot;003E39A7&quot;/&gt;&lt;wsp:rsid wsp:val=&quot;003E4DCD&quot;/&gt;&lt;wsp:rsid wsp:val=&quot;00406081&quot;/&gt;&lt;wsp:rsid wsp:val=&quot;00432E66&quot;/&gt;&lt;wsp:rsid wsp:val=&quot;004574A3&quot;/&gt;&lt;wsp:rsid wsp:val=&quot;00466DD1&quot;/&gt;&lt;wsp:rsid wsp:val=&quot;00481FB4&quot;/&gt;&lt;wsp:rsid wsp:val=&quot;004A1D90&quot;/&gt;&lt;wsp:rsid wsp:val=&quot;004C0D92&quot;/&gt;&lt;wsp:rsid wsp:val=&quot;004D408E&quot;/&gt;&lt;wsp:rsid wsp:val=&quot;004E69F1&quot;/&gt;&lt;wsp:rsid wsp:val=&quot;004F0714&quot;/&gt;&lt;wsp:rsid wsp:val=&quot;004F1F7F&quot;/&gt;&lt;wsp:rsid wsp:val=&quot;0050276C&quot;/&gt;&lt;wsp:rsid wsp:val=&quot;005245F2&quot;/&gt;&lt;wsp:rsid wsp:val=&quot;0054559A&quot;/&gt;&lt;wsp:rsid wsp:val=&quot;00570132&quot;/&gt;&lt;wsp:rsid wsp:val=&quot;00596C0E&quot;/&gt;&lt;wsp:rsid wsp:val=&quot;005A00BF&quot;/&gt;&lt;wsp:rsid wsp:val=&quot;005B1E1C&quot;/&gt;&lt;wsp:rsid wsp:val=&quot;005D6C5F&quot;/&gt;&lt;wsp:rsid wsp:val=&quot;005F252D&quot;/&gt;&lt;wsp:rsid wsp:val=&quot;005F4F0B&quot;/&gt;&lt;wsp:rsid wsp:val=&quot;005F616E&quot;/&gt;&lt;wsp:rsid wsp:val=&quot;00605358&quot;/&gt;&lt;wsp:rsid wsp:val=&quot;006210A8&quot;/&gt;&lt;wsp:rsid wsp:val=&quot;006435E8&quot;/&gt;&lt;wsp:rsid wsp:val=&quot;006535FE&quot;/&gt;&lt;wsp:rsid wsp:val=&quot;00666AC7&quot;/&gt;&lt;wsp:rsid wsp:val=&quot;00673617&quot;/&gt;&lt;wsp:rsid wsp:val=&quot;00686134&quot;/&gt;&lt;wsp:rsid wsp:val=&quot;006B183B&quot;/&gt;&lt;wsp:rsid wsp:val=&quot;006B38EA&quot;/&gt;&lt;wsp:rsid wsp:val=&quot;006D453E&quot;/&gt;&lt;wsp:rsid wsp:val=&quot;006D630A&quot;/&gt;&lt;wsp:rsid wsp:val=&quot;006E0DBD&quot;/&gt;&lt;wsp:rsid wsp:val=&quot;00720DE1&quot;/&gt;&lt;wsp:rsid wsp:val=&quot;00737280&quot;/&gt;&lt;wsp:rsid wsp:val=&quot;00761AA0&quot;/&gt;&lt;wsp:rsid wsp:val=&quot;00767287&quot;/&gt;&lt;wsp:rsid wsp:val=&quot;00773518&quot;/&gt;&lt;wsp:rsid wsp:val=&quot;00794CB6&quot;/&gt;&lt;wsp:rsid wsp:val=&quot;007A0A53&quot;/&gt;&lt;wsp:rsid wsp:val=&quot;007F1DB1&quot;/&gt;&lt;wsp:rsid wsp:val=&quot;00800497&quot;/&gt;&lt;wsp:rsid wsp:val=&quot;00835281&quot;/&gt;&lt;wsp:rsid wsp:val=&quot;00841984&quot;/&gt;&lt;wsp:rsid wsp:val=&quot;00842769&quot;/&gt;&lt;wsp:rsid wsp:val=&quot;0085487D&quot;/&gt;&lt;wsp:rsid wsp:val=&quot;00857957&quot;/&gt;&lt;wsp:rsid wsp:val=&quot;00870819&quot;/&gt;&lt;wsp:rsid wsp:val=&quot;00876F79&quot;/&gt;&lt;wsp:rsid wsp:val=&quot;008B77C0&quot;/&gt;&lt;wsp:rsid wsp:val=&quot;008B7910&quot;/&gt;&lt;wsp:rsid wsp:val=&quot;008C17C5&quot;/&gt;&lt;wsp:rsid wsp:val=&quot;008D6FB1&quot;/&gt;&lt;wsp:rsid wsp:val=&quot;008D75DA&quot;/&gt;&lt;wsp:rsid wsp:val=&quot;008E1995&quot;/&gt;&lt;wsp:rsid wsp:val=&quot;008F3F30&quot;/&gt;&lt;wsp:rsid wsp:val=&quot;00900BD0&quot;/&gt;&lt;wsp:rsid wsp:val=&quot;00953745&quot;/&gt;&lt;wsp:rsid wsp:val=&quot;009562B9&quot;/&gt;&lt;wsp:rsid wsp:val=&quot;0097479D&quot;/&gt;&lt;wsp:rsid wsp:val=&quot;0098242D&quot;/&gt;&lt;wsp:rsid wsp:val=&quot;009844B2&quot;/&gt;&lt;wsp:rsid wsp:val=&quot;0099351A&quot;/&gt;&lt;wsp:rsid wsp:val=&quot;00997E4E&quot;/&gt;&lt;wsp:rsid wsp:val=&quot;009A079E&quot;/&gt;&lt;wsp:rsid wsp:val=&quot;009C36FE&quot;/&gt;&lt;wsp:rsid wsp:val=&quot;00A034B7&quot;/&gt;&lt;wsp:rsid wsp:val=&quot;00A40B27&quot;/&gt;&lt;wsp:rsid wsp:val=&quot;00A53962&quot;/&gt;&lt;wsp:rsid wsp:val=&quot;00A602F0&quot;/&gt;&lt;wsp:rsid wsp:val=&quot;00A61A6D&quot;/&gt;&lt;wsp:rsid wsp:val=&quot;00A650FE&quot;/&gt;&lt;wsp:rsid wsp:val=&quot;00A9015F&quot;/&gt;&lt;wsp:rsid wsp:val=&quot;00A94F83&quot;/&gt;&lt;wsp:rsid wsp:val=&quot;00AA00E6&quot;/&gt;&lt;wsp:rsid wsp:val=&quot;00AE7FE3&quot;/&gt;&lt;wsp:rsid wsp:val=&quot;00AF4154&quot;/&gt;&lt;wsp:rsid wsp:val=&quot;00B132FE&quot;/&gt;&lt;wsp:rsid wsp:val=&quot;00B16310&quot;/&gt;&lt;wsp:rsid wsp:val=&quot;00B30710&quot;/&gt;&lt;wsp:rsid wsp:val=&quot;00B328EE&quot;/&gt;&lt;wsp:rsid wsp:val=&quot;00B422DA&quot;/&gt;&lt;wsp:rsid wsp:val=&quot;00B4737F&quot;/&gt;&lt;wsp:rsid wsp:val=&quot;00B669C2&quot;/&gt;&lt;wsp:rsid wsp:val=&quot;00B669FF&quot;/&gt;&lt;wsp:rsid wsp:val=&quot;00B735DD&quot;/&gt;&lt;wsp:rsid wsp:val=&quot;00B83BC8&quot;/&gt;&lt;wsp:rsid wsp:val=&quot;00B84E35&quot;/&gt;&lt;wsp:rsid wsp:val=&quot;00BA753C&quot;/&gt;&lt;wsp:rsid wsp:val=&quot;00BD7E33&quot;/&gt;&lt;wsp:rsid wsp:val=&quot;00BF01BD&quot;/&gt;&lt;wsp:rsid wsp:val=&quot;00BF24AD&quot;/&gt;&lt;wsp:rsid wsp:val=&quot;00C02D9E&quot;/&gt;&lt;wsp:rsid wsp:val=&quot;00C15D3F&quot;/&gt;&lt;wsp:rsid wsp:val=&quot;00C274B4&quot;/&gt;&lt;wsp:rsid wsp:val=&quot;00C362FB&quot;/&gt;&lt;wsp:rsid wsp:val=&quot;00C4114D&quot;/&gt;&lt;wsp:rsid wsp:val=&quot;00C55E29&quot;/&gt;&lt;wsp:rsid wsp:val=&quot;00C7595A&quot;/&gt;&lt;wsp:rsid wsp:val=&quot;00C82765&quot;/&gt;&lt;wsp:rsid wsp:val=&quot;00C955D1&quot;/&gt;&lt;wsp:rsid wsp:val=&quot;00C9560E&quot;/&gt;&lt;wsp:rsid wsp:val=&quot;00C95B3A&quot;/&gt;&lt;wsp:rsid wsp:val=&quot;00CA2D89&quot;/&gt;&lt;wsp:rsid wsp:val=&quot;00CA39AA&quot;/&gt;&lt;wsp:rsid wsp:val=&quot;00CB3047&quot;/&gt;&lt;wsp:rsid wsp:val=&quot;00CB495A&quot;/&gt;&lt;wsp:rsid wsp:val=&quot;00CF572B&quot;/&gt;&lt;wsp:rsid wsp:val=&quot;00D00C07&quot;/&gt;&lt;wsp:rsid wsp:val=&quot;00D06F9D&quot;/&gt;&lt;wsp:rsid wsp:val=&quot;00D84BF8&quot;/&gt;&lt;wsp:rsid wsp:val=&quot;00D91C54&quot;/&gt;&lt;wsp:rsid wsp:val=&quot;00D963EC&quot;/&gt;&lt;wsp:rsid wsp:val=&quot;00DA040B&quot;/&gt;&lt;wsp:rsid wsp:val=&quot;00DA4D15&quot;/&gt;&lt;wsp:rsid wsp:val=&quot;00DB0E19&quot;/&gt;&lt;wsp:rsid wsp:val=&quot;00DB50C2&quot;/&gt;&lt;wsp:rsid wsp:val=&quot;00DD6164&quot;/&gt;&lt;wsp:rsid wsp:val=&quot;00DE6B73&quot;/&gt;&lt;wsp:rsid wsp:val=&quot;00E02F06&quot;/&gt;&lt;wsp:rsid wsp:val=&quot;00E120CC&quot;/&gt;&lt;wsp:rsid wsp:val=&quot;00E3406F&quot;/&gt;&lt;wsp:rsid wsp:val=&quot;00E53B92&quot;/&gt;&lt;wsp:rsid wsp:val=&quot;00E5735B&quot;/&gt;&lt;wsp:rsid wsp:val=&quot;00E83405&quot;/&gt;&lt;wsp:rsid wsp:val=&quot;00E94532&quot;/&gt;&lt;wsp:rsid wsp:val=&quot;00EC2A8D&quot;/&gt;&lt;wsp:rsid wsp:val=&quot;00EE3152&quot;/&gt;&lt;wsp:rsid wsp:val=&quot;00EF75DE&quot;/&gt;&lt;wsp:rsid wsp:val=&quot;00F0058B&quot;/&gt;&lt;wsp:rsid wsp:val=&quot;00F02A89&quot;/&gt;&lt;wsp:rsid wsp:val=&quot;00F36A63&quot;/&gt;&lt;wsp:rsid wsp:val=&quot;00F47474&quot;/&gt;&lt;wsp:rsid wsp:val=&quot;00F70A2E&quot;/&gt;&lt;wsp:rsid wsp:val=&quot;00FB09FB&quot;/&gt;&lt;wsp:rsid wsp:val=&quot;00FE131B&quot;/&gt;&lt;/wsp:rsids&gt;&lt;/w:docPr&gt;&lt;w:body&gt;&lt;w:p wsp:rsidR=&quot;00000000&quot; wsp:rsidRDefault=&quot;00F36A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РЎРџР¦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вЂ¦&lt;/m:t&gt;&lt;/m:r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i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num&gt;&lt;m:den&gt;&lt;m:nary&gt;&lt;m:naryPr&gt;&lt;m:chr m:val=&quot;в€‘&quot;/&gt;&lt;m:limLoc m:val=&quot;undOvr&quot;/&gt;&lt;m:ctrlPr&gt;&lt;w:rPr&gt;&lt;w:rFonts w:ascii=&quot;Cambria Math&quot; w:h-ansi=&quot;Cambria Math&quot; w:cs=&quot;Cambria Math&quot;/&gt;&lt;wx:font wx:val=&quot;Cambria Math&quot;/&gt;&lt;/w:rPr&gt;&lt;/m:ctrlPr&gt;&lt;/m:naryPr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m:sup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p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/m:nary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161F7F" w:rsidRPr="002F5892" w:rsidRDefault="00161F7F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807F26" w:rsidRDefault="00161F7F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07F26">
        <w:rPr>
          <w:rFonts w:ascii="Times New Roman" w:hAnsi="Times New Roman"/>
          <w:sz w:val="24"/>
          <w:szCs w:val="24"/>
          <w:lang w:val="ru-RU"/>
        </w:rPr>
        <w:t>за всички вписани в Службата по вписвания и регистрирани в регистъра на ползването договори, по землища</w:t>
      </w:r>
      <w:r>
        <w:rPr>
          <w:rFonts w:ascii="Times New Roman" w:hAnsi="Times New Roman"/>
          <w:sz w:val="24"/>
          <w:szCs w:val="24"/>
          <w:lang w:val="ru-RU"/>
        </w:rPr>
        <w:t xml:space="preserve"> и по начин на трайно ползване за предходната календарна година</w:t>
      </w:r>
      <w:r w:rsidRPr="00807F26">
        <w:rPr>
          <w:rFonts w:ascii="Times New Roman" w:hAnsi="Times New Roman"/>
          <w:sz w:val="24"/>
          <w:szCs w:val="24"/>
          <w:lang w:val="ru-RU"/>
        </w:rPr>
        <w:t>, в т. ч.: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z w:val="24"/>
          <w:szCs w:val="24"/>
          <w:lang w:val="bg-BG"/>
        </w:rPr>
        <w:t>договори за земеделски имоти</w:t>
      </w:r>
      <w:r w:rsidRPr="00807F26">
        <w:rPr>
          <w:rFonts w:ascii="Times New Roman" w:hAnsi="Times New Roman"/>
          <w:sz w:val="24"/>
          <w:szCs w:val="24"/>
          <w:lang w:val="ru-RU"/>
        </w:rPr>
        <w:t>, разграничени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 xml:space="preserve">стойност на рентното плащане по договорите, по начин на трайно ползване на включените в договорите имоти; 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</w:t>
      </w:r>
      <w:r w:rsidRPr="00807F26">
        <w:rPr>
          <w:rFonts w:ascii="Times New Roman" w:hAnsi="Times New Roman"/>
          <w:sz w:val="24"/>
          <w:szCs w:val="24"/>
          <w:lang w:val="ru-RU"/>
        </w:rPr>
        <w:lastRenderedPageBreak/>
        <w:t>землище, в което са регистрирани вписани договори за ниви, пасища и мери, ливади и трайни насаждения следва да се определят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случай, че за дадено землище не са налични вписани договори,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161F7F" w:rsidRPr="004909C2" w:rsidRDefault="00161F7F" w:rsidP="002123CF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Когато в договорите е посочена рента в натура, комисията остойност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>
        <w:rPr>
          <w:rFonts w:ascii="Times New Roman" w:hAnsi="Times New Roman"/>
          <w:sz w:val="24"/>
          <w:szCs w:val="24"/>
          <w:lang w:val="ru-RU"/>
        </w:rPr>
        <w:t xml:space="preserve"> средни годишни изкупни цени за съответната култура, съобразно публикуваните да</w:t>
      </w:r>
      <w:r w:rsidR="00583CB1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 xml:space="preserve">ни от дирекция </w:t>
      </w:r>
      <w:r w:rsidR="00583CB1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Растениевъдство», за предходната календарна година.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61F7F" w:rsidRPr="004909C2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53215B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161F7F" w:rsidRPr="0053215B" w:rsidRDefault="00161F7F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Default="00161F7F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E16DC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E16D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B272D5" w:rsidRPr="00B272D5" w:rsidRDefault="00B272D5" w:rsidP="002A662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1F7F" w:rsidRPr="00426ACC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26ACC">
        <w:rPr>
          <w:rFonts w:ascii="Times New Roman" w:hAnsi="Times New Roman"/>
          <w:b/>
          <w:sz w:val="22"/>
          <w:szCs w:val="22"/>
          <w:lang w:val="bg-BG"/>
        </w:rPr>
        <w:t>І. Община  АЙТОС  с общ  брой 17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161F7F" w:rsidRPr="00B642F2" w:rsidTr="000C0413">
        <w:trPr>
          <w:trHeight w:val="117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25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161F7F" w:rsidRPr="00DA6112" w:rsidRDefault="00D21702" w:rsidP="00CD2E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trHeight w:val="276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161F7F" w:rsidRPr="00DA6112" w:rsidRDefault="007E3746" w:rsidP="009266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3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2E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64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161F7F" w:rsidRPr="00DA6112" w:rsidRDefault="007E3746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DA6112" w:rsidRDefault="007E3746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161F7F" w:rsidRPr="00DA6112" w:rsidRDefault="007E3746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DA6112" w:rsidRDefault="007E374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161F7F" w:rsidRPr="00DA6112" w:rsidRDefault="007E374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5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</w:tr>
      <w:tr w:rsidR="00161F7F" w:rsidRPr="00B642F2" w:rsidTr="000C0413">
        <w:trPr>
          <w:trHeight w:val="28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DA6112" w:rsidRDefault="007E3746" w:rsidP="00FF45B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A6112" w:rsidRDefault="007E3746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161F7F" w:rsidRPr="00DA6112" w:rsidRDefault="007E3746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161F7F" w:rsidRPr="00DA6112" w:rsidRDefault="007E3746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DA6112" w:rsidRDefault="007E3746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59" w:type="dxa"/>
          </w:tcPr>
          <w:p w:rsidR="00161F7F" w:rsidRPr="00DA6112" w:rsidRDefault="007E374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1941CE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161F7F" w:rsidRPr="006B35FC" w:rsidRDefault="0086153E" w:rsidP="008550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6B35FC" w:rsidRDefault="0086153E" w:rsidP="008550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6B35FC" w:rsidRDefault="0086153E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6B35FC" w:rsidRDefault="0086153E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6B35FC" w:rsidRDefault="0086153E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</w:tr>
      <w:tr w:rsidR="007B5679" w:rsidRPr="00B642F2" w:rsidTr="000C0413">
        <w:trPr>
          <w:trHeight w:val="135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B5679" w:rsidRPr="006B35FC" w:rsidRDefault="0086153E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7B5679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7B5679" w:rsidRPr="00E13D90" w:rsidRDefault="0086153E" w:rsidP="007B567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7B5679" w:rsidRPr="006B35FC" w:rsidRDefault="0086153E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7B5679" w:rsidRPr="006B35FC" w:rsidRDefault="0086153E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E3194B" w:rsidRPr="00B642F2" w:rsidTr="000C0413">
        <w:trPr>
          <w:trHeight w:val="236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E3194B" w:rsidRPr="006B35FC" w:rsidRDefault="0086153E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E3194B" w:rsidRPr="0086153E" w:rsidRDefault="0086153E" w:rsidP="00E319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153E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  <w:tc>
          <w:tcPr>
            <w:tcW w:w="1560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E3194B" w:rsidRPr="00B642F2" w:rsidTr="000C0413">
        <w:trPr>
          <w:trHeight w:val="263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E3194B" w:rsidRPr="0086153E" w:rsidRDefault="0086153E" w:rsidP="00E3194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6153E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E3194B" w:rsidRPr="006B35FC" w:rsidRDefault="0086153E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E3194B" w:rsidRPr="006B35FC" w:rsidRDefault="0086153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8E5C49" w:rsidRPr="00B642F2" w:rsidTr="000C0413">
        <w:trPr>
          <w:trHeight w:val="282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8E5C49" w:rsidRPr="006B35FC" w:rsidRDefault="008E5C49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8E5C49" w:rsidRPr="006B35FC" w:rsidRDefault="008E5C4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8E5C49" w:rsidRPr="00B642F2" w:rsidTr="000C0413">
        <w:trPr>
          <w:trHeight w:val="276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8E5C49" w:rsidRPr="006B35FC" w:rsidRDefault="00512077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1F247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8E5C49" w:rsidRPr="00B642F2" w:rsidTr="000C0413">
        <w:trPr>
          <w:trHeight w:val="279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8E5C49" w:rsidRPr="00B642F2" w:rsidTr="000C0413">
        <w:trPr>
          <w:trHeight w:val="278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8E5C49" w:rsidRPr="006B35FC" w:rsidRDefault="00512077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8E5C49" w:rsidRPr="00B642F2" w:rsidTr="000C0413">
        <w:trPr>
          <w:trHeight w:val="306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8E5C49" w:rsidRPr="006B35FC" w:rsidRDefault="00512077" w:rsidP="008B4D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8E5C49" w:rsidRPr="00B642F2" w:rsidTr="000C0413">
        <w:trPr>
          <w:trHeight w:val="253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8E5C49" w:rsidRPr="00B642F2" w:rsidTr="000C0413">
        <w:trPr>
          <w:trHeight w:val="320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8E5C49" w:rsidRPr="00B642F2" w:rsidTr="000C0413">
        <w:trPr>
          <w:trHeight w:val="315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8E5C49" w:rsidRPr="006B35FC" w:rsidRDefault="00512077" w:rsidP="009C2E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8E5C49" w:rsidRPr="006B35FC" w:rsidRDefault="00512077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7" w:type="dxa"/>
          </w:tcPr>
          <w:p w:rsidR="008E5C49" w:rsidRDefault="008E5C49" w:rsidP="008E5C49">
            <w:pPr>
              <w:jc w:val="center"/>
            </w:pPr>
            <w:r w:rsidRPr="00C35144"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8E5C49" w:rsidRPr="006B35FC" w:rsidRDefault="005120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A0B02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ІІІ. Община  КАМЕНО с общ брой  12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511"/>
        <w:gridCol w:w="1511"/>
        <w:gridCol w:w="1560"/>
      </w:tblGrid>
      <w:tr w:rsidR="00C50BF9" w:rsidRPr="00B642F2" w:rsidTr="00C50BF9">
        <w:trPr>
          <w:trHeight w:val="1008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11" w:type="dxa"/>
          </w:tcPr>
          <w:p w:rsidR="00C50BF9" w:rsidRPr="00B642F2" w:rsidRDefault="00C50BF9" w:rsidP="00C50B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C50B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11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C50BF9" w:rsidRPr="004F35D3" w:rsidRDefault="0072336F" w:rsidP="004B72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0" w:type="dxa"/>
          </w:tcPr>
          <w:p w:rsidR="00C50BF9" w:rsidRPr="004F35D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11" w:type="dxa"/>
          </w:tcPr>
          <w:p w:rsidR="00C50BF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F35D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C50BF9" w:rsidRPr="004F35D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C50BF9" w:rsidRPr="00B642F2" w:rsidTr="00C50BF9">
        <w:trPr>
          <w:trHeight w:val="232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C50BF9" w:rsidRPr="0042331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60" w:type="dxa"/>
          </w:tcPr>
          <w:p w:rsidR="00C50BF9" w:rsidRPr="0042331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2331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2331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C50BF9" w:rsidRPr="0042331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C50BF9" w:rsidRPr="00B642F2" w:rsidTr="00C50BF9">
        <w:trPr>
          <w:trHeight w:val="279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C50BF9" w:rsidRPr="00423319" w:rsidRDefault="00C86D73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57.00</w:t>
            </w:r>
          </w:p>
        </w:tc>
        <w:tc>
          <w:tcPr>
            <w:tcW w:w="1560" w:type="dxa"/>
          </w:tcPr>
          <w:p w:rsidR="00C50BF9" w:rsidRPr="00423319" w:rsidRDefault="00C86D7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23319" w:rsidRDefault="00C86D73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23319" w:rsidRDefault="00C86D73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C50BF9" w:rsidRPr="00423319" w:rsidRDefault="00C86D73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  <w:tr w:rsidR="00C50BF9" w:rsidRPr="00B642F2" w:rsidTr="00C50BF9">
        <w:trPr>
          <w:trHeight w:val="203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C50BF9" w:rsidRPr="00ED0F94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60" w:type="dxa"/>
          </w:tcPr>
          <w:p w:rsidR="00C50BF9" w:rsidRPr="00ED0F94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043B6B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043B6B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60" w:type="dxa"/>
          </w:tcPr>
          <w:p w:rsidR="00C50BF9" w:rsidRPr="00043B6B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</w:tr>
      <w:tr w:rsidR="00C50BF9" w:rsidRPr="00B642F2" w:rsidTr="00C50BF9">
        <w:trPr>
          <w:trHeight w:val="267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C50BF9" w:rsidRPr="004F720D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51.00</w:t>
            </w:r>
          </w:p>
        </w:tc>
        <w:tc>
          <w:tcPr>
            <w:tcW w:w="1560" w:type="dxa"/>
          </w:tcPr>
          <w:p w:rsidR="00C50BF9" w:rsidRPr="004F720D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11" w:type="dxa"/>
          </w:tcPr>
          <w:p w:rsidR="00C50BF9" w:rsidRPr="004F720D" w:rsidRDefault="0072336F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F720D" w:rsidRDefault="0072336F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C50BF9" w:rsidRPr="004F720D" w:rsidRDefault="0072336F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C50BF9" w:rsidRPr="00277760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  <w:tc>
          <w:tcPr>
            <w:tcW w:w="1560" w:type="dxa"/>
          </w:tcPr>
          <w:p w:rsidR="00C50BF9" w:rsidRPr="00277760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277760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277760" w:rsidRDefault="0072336F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C50BF9" w:rsidRPr="00277760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</w:tr>
      <w:tr w:rsidR="00C50BF9" w:rsidRPr="00B642F2" w:rsidTr="00C50BF9">
        <w:trPr>
          <w:trHeight w:val="272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C50BF9" w:rsidRPr="00456863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58.00</w:t>
            </w:r>
          </w:p>
        </w:tc>
        <w:tc>
          <w:tcPr>
            <w:tcW w:w="1560" w:type="dxa"/>
          </w:tcPr>
          <w:p w:rsidR="00C50BF9" w:rsidRPr="0045686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56863" w:rsidRDefault="0072336F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56863" w:rsidRDefault="0072336F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C50BF9" w:rsidRPr="0045686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C50BF9" w:rsidRPr="00B642F2" w:rsidTr="00C50BF9">
        <w:trPr>
          <w:trHeight w:val="257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C50BF9" w:rsidRPr="00865E0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56.00</w:t>
            </w:r>
          </w:p>
        </w:tc>
        <w:tc>
          <w:tcPr>
            <w:tcW w:w="1560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11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C50BF9" w:rsidRPr="00B642F2" w:rsidTr="00C50BF9">
        <w:trPr>
          <w:trHeight w:val="241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C50BF9" w:rsidRPr="00456863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50.00</w:t>
            </w:r>
          </w:p>
        </w:tc>
        <w:tc>
          <w:tcPr>
            <w:tcW w:w="1560" w:type="dxa"/>
          </w:tcPr>
          <w:p w:rsidR="00C50BF9" w:rsidRPr="0045686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5686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56863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57.00</w:t>
            </w:r>
          </w:p>
        </w:tc>
        <w:tc>
          <w:tcPr>
            <w:tcW w:w="1560" w:type="dxa"/>
          </w:tcPr>
          <w:p w:rsidR="00C50BF9" w:rsidRPr="00456863" w:rsidRDefault="0072336F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C50BF9" w:rsidRPr="00865E0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57.00</w:t>
            </w:r>
          </w:p>
        </w:tc>
        <w:tc>
          <w:tcPr>
            <w:tcW w:w="1560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865E0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865E09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C50BF9" w:rsidRPr="00865E09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C50BF9" w:rsidRPr="00B642F2" w:rsidTr="00C50BF9">
        <w:trPr>
          <w:trHeight w:val="31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C50BF9" w:rsidRPr="004F720D" w:rsidRDefault="0072336F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51.00</w:t>
            </w:r>
          </w:p>
        </w:tc>
        <w:tc>
          <w:tcPr>
            <w:tcW w:w="1560" w:type="dxa"/>
          </w:tcPr>
          <w:p w:rsidR="00C50BF9" w:rsidRPr="004F720D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F720D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F720D" w:rsidRDefault="0072336F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C50BF9" w:rsidRPr="004F720D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C50BF9" w:rsidRPr="00B642F2" w:rsidTr="00C50BF9">
        <w:trPr>
          <w:trHeight w:val="330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C50BF9" w:rsidRPr="004F720D" w:rsidRDefault="0072336F" w:rsidP="00252F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60" w:type="dxa"/>
          </w:tcPr>
          <w:p w:rsidR="00C50BF9" w:rsidRPr="004F720D" w:rsidRDefault="0072336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11" w:type="dxa"/>
          </w:tcPr>
          <w:p w:rsidR="00C50BF9" w:rsidRPr="004F720D" w:rsidRDefault="0072336F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11" w:type="dxa"/>
          </w:tcPr>
          <w:p w:rsidR="00C50BF9" w:rsidRPr="004F720D" w:rsidRDefault="0072336F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C50BF9" w:rsidRPr="004F720D" w:rsidRDefault="0072336F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ІV. Община  КАРНОБАТ с общ брой  31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161F7F" w:rsidRPr="00B93767" w:rsidRDefault="00DB32D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45.00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60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DB32D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B93767" w:rsidRDefault="00DB32D4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161F7F" w:rsidRPr="00B93767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161F7F" w:rsidRPr="00B93767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B93767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161F7F" w:rsidRPr="005C11C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161F7F" w:rsidRPr="005C11C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5C11C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161F7F" w:rsidRPr="00C10845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C10845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54.00</w:t>
            </w:r>
          </w:p>
        </w:tc>
        <w:tc>
          <w:tcPr>
            <w:tcW w:w="1559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0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57.00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161F7F" w:rsidRPr="005C728D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5C728D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B61C9A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60" w:type="dxa"/>
          </w:tcPr>
          <w:p w:rsidR="00161F7F" w:rsidRPr="00B61C9A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161F7F" w:rsidRPr="00E30C23" w:rsidRDefault="00DB32D4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  <w:tc>
          <w:tcPr>
            <w:tcW w:w="1560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59.00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161F7F" w:rsidRPr="00E30C23" w:rsidRDefault="00DB32D4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E30C23" w:rsidRDefault="00DB32D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6560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lastRenderedPageBreak/>
        <w:t>V. Община  МАЛКО ТЪРНОВО с общ брой   13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161F7F" w:rsidRPr="00B642F2" w:rsidTr="00AA6307">
        <w:trPr>
          <w:trHeight w:val="1217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FE488A" w:rsidRPr="00B642F2" w:rsidTr="00AA6307">
        <w:trPr>
          <w:trHeight w:val="21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FE488A" w:rsidRPr="00AA6307" w:rsidRDefault="00054E16" w:rsidP="00BD40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D409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276" w:type="dxa"/>
          </w:tcPr>
          <w:p w:rsidR="00FE488A" w:rsidRPr="00AA6307" w:rsidRDefault="00054E16" w:rsidP="00BD40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D409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92" w:type="dxa"/>
          </w:tcPr>
          <w:p w:rsidR="00FE488A" w:rsidRPr="00054E16" w:rsidRDefault="00054E16" w:rsidP="00FE48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4E16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FE488A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54E16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FE488A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054E16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054E16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054E16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30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7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054E16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27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1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054E16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27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054E16" w:rsidRPr="00D2729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054E16" w:rsidRPr="00EB6267" w:rsidRDefault="00BD409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276" w:type="dxa"/>
          </w:tcPr>
          <w:p w:rsidR="00054E16" w:rsidRPr="00EB6267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EB6267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EB6267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054E16" w:rsidRPr="00B642F2" w:rsidTr="00AA6307">
        <w:trPr>
          <w:trHeight w:val="21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054E16" w:rsidRPr="00BD0F2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054E16" w:rsidRPr="00BD0F2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AF7870" w:rsidRDefault="00BD409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054E16" w:rsidRPr="00BD0F2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054E16" w:rsidRPr="00BD0F28" w:rsidRDefault="00BD409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276" w:type="dxa"/>
          </w:tcPr>
          <w:p w:rsidR="00054E16" w:rsidRPr="00BD0F2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AF7870" w:rsidRDefault="00BD409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BD0F28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276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AF7870" w:rsidRDefault="00BD409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1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054E16" w:rsidRPr="00B642F2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054E16" w:rsidRPr="00EE6F16" w:rsidRDefault="00BD4099" w:rsidP="00A53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16671A" w:rsidRDefault="00BD409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054E16" w:rsidRPr="009D58EB" w:rsidRDefault="00BD4099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276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BD4099" w:rsidRDefault="00BD409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099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1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054E16" w:rsidRPr="009D58EB" w:rsidRDefault="00BD4099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276" w:type="dxa"/>
          </w:tcPr>
          <w:p w:rsidR="00054E16" w:rsidRPr="009D58EB" w:rsidRDefault="00BD409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BD4099" w:rsidRDefault="00BD409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099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276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92" w:type="dxa"/>
          </w:tcPr>
          <w:p w:rsidR="00054E16" w:rsidRDefault="00054E16" w:rsidP="00054E16">
            <w:pPr>
              <w:jc w:val="center"/>
            </w:pPr>
            <w:r w:rsidRPr="00BD2DAA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626" w:type="dxa"/>
          </w:tcPr>
          <w:p w:rsidR="00054E16" w:rsidRPr="00BD4099" w:rsidRDefault="00BD409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099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054E16" w:rsidRPr="009D58EB" w:rsidRDefault="00BD409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161F7F" w:rsidRPr="002123C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161F7F" w:rsidRPr="00D275C7" w:rsidRDefault="00F41896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 w:rsidR="008F729B" w:rsidRPr="00D275C7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417" w:type="dxa"/>
          </w:tcPr>
          <w:p w:rsidR="00161F7F" w:rsidRPr="00D275C7" w:rsidRDefault="008F729B" w:rsidP="00EE0BF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EE0BFF" w:rsidRPr="00D275C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D275C7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161F7F" w:rsidRPr="00A16C64" w:rsidRDefault="00F41896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A16C64" w:rsidRDefault="00EE0BF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161F7F" w:rsidRPr="00A16C64" w:rsidRDefault="00EE0BF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8A4F91" w:rsidRDefault="00B937A6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161F7F" w:rsidRPr="00A16C64" w:rsidRDefault="00F4189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4132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161F7F" w:rsidRPr="008A4F91" w:rsidRDefault="004132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8A4F91" w:rsidRDefault="00B937A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A16C64" w:rsidRDefault="00EE0BF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A16C64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161F7F" w:rsidRPr="00A16C64" w:rsidRDefault="008F729B" w:rsidP="00F4189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41896" w:rsidRPr="00A16C6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417" w:type="dxa"/>
          </w:tcPr>
          <w:p w:rsidR="00161F7F" w:rsidRPr="00A16C64" w:rsidRDefault="00C70B53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161F7F" w:rsidRPr="00A16C64" w:rsidRDefault="008F729B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A4F91" w:rsidRDefault="00B937A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70.00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161F7F" w:rsidRPr="008A4F91" w:rsidRDefault="00234660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8A4F91" w:rsidRDefault="0089017F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70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161F7F" w:rsidRPr="00A16C64" w:rsidRDefault="00C70B5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60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9" w:type="dxa"/>
          </w:tcPr>
          <w:p w:rsidR="00161F7F" w:rsidRPr="008A4F91" w:rsidRDefault="00413288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8F729B"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A16C64" w:rsidRDefault="008F729B" w:rsidP="00C70B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70B53" w:rsidRPr="00A16C6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417" w:type="dxa"/>
          </w:tcPr>
          <w:p w:rsidR="00161F7F" w:rsidRPr="008A4F91" w:rsidRDefault="008F729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6C64">
              <w:rPr>
                <w:rFonts w:ascii="Times New Roman" w:hAnsi="Times New Roman"/>
                <w:b/>
                <w:sz w:val="22"/>
                <w:szCs w:val="22"/>
              </w:rPr>
              <w:t>55.00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937A6" w:rsidRDefault="00161F7F" w:rsidP="00D474C0">
      <w:pPr>
        <w:jc w:val="center"/>
        <w:rPr>
          <w:rFonts w:ascii="Times New Roman" w:hAnsi="Times New Roman"/>
          <w:sz w:val="22"/>
          <w:szCs w:val="22"/>
        </w:rPr>
      </w:pPr>
    </w:p>
    <w:p w:rsidR="00161F7F" w:rsidRPr="003523A1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3523A1">
        <w:rPr>
          <w:rFonts w:ascii="Times New Roman" w:hAnsi="Times New Roman"/>
          <w:b/>
          <w:sz w:val="22"/>
          <w:szCs w:val="22"/>
          <w:lang w:val="bg-BG"/>
        </w:rPr>
        <w:lastRenderedPageBreak/>
        <w:t>VІІ. Община  ПОМОРИЕ с общ брой 1</w:t>
      </w:r>
      <w:r w:rsidR="00261045">
        <w:rPr>
          <w:rFonts w:ascii="Times New Roman" w:hAnsi="Times New Roman"/>
          <w:b/>
          <w:sz w:val="22"/>
          <w:szCs w:val="22"/>
        </w:rPr>
        <w:t>6</w:t>
      </w:r>
      <w:r w:rsidRPr="003523A1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417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161F7F" w:rsidRPr="007328DB" w:rsidRDefault="008E4D4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417" w:type="dxa"/>
          </w:tcPr>
          <w:p w:rsidR="00161F7F" w:rsidRPr="007328DB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161F7F" w:rsidRPr="003A4050" w:rsidRDefault="008E4D4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560" w:type="dxa"/>
          </w:tcPr>
          <w:p w:rsidR="00161F7F" w:rsidRPr="003A4050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161F7F" w:rsidRPr="003A4050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161F7F" w:rsidRPr="003A4050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417" w:type="dxa"/>
          </w:tcPr>
          <w:p w:rsidR="00161F7F" w:rsidRPr="003A4050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161F7F" w:rsidRPr="003A4050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53.00</w:t>
            </w:r>
          </w:p>
        </w:tc>
        <w:tc>
          <w:tcPr>
            <w:tcW w:w="1560" w:type="dxa"/>
          </w:tcPr>
          <w:p w:rsidR="00161F7F" w:rsidRPr="003A4050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417" w:type="dxa"/>
          </w:tcPr>
          <w:p w:rsidR="00161F7F" w:rsidRPr="003A4050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161F7F" w:rsidRPr="003A4050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3A4050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3A4050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417" w:type="dxa"/>
          </w:tcPr>
          <w:p w:rsidR="00161F7F" w:rsidRPr="003A4050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161F7F" w:rsidRPr="0075281D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0" w:type="dxa"/>
          </w:tcPr>
          <w:p w:rsidR="00161F7F" w:rsidRPr="0075281D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75281D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161F7F" w:rsidRPr="0075281D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75281D" w:rsidRDefault="00B4651D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161F7F" w:rsidRPr="00EA02F7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417" w:type="dxa"/>
          </w:tcPr>
          <w:p w:rsidR="00161F7F" w:rsidRPr="00EA02F7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417" w:type="dxa"/>
          </w:tcPr>
          <w:p w:rsidR="00161F7F" w:rsidRPr="00EA02F7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161F7F" w:rsidRPr="00EA02F7" w:rsidRDefault="008E4D4D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60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161F7F" w:rsidRPr="00EA02F7" w:rsidRDefault="00B4651D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417" w:type="dxa"/>
          </w:tcPr>
          <w:p w:rsidR="00161F7F" w:rsidRPr="00EA02F7" w:rsidRDefault="00B4651D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161F7F" w:rsidRPr="00EA02F7" w:rsidRDefault="00B4651D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701" w:type="dxa"/>
          </w:tcPr>
          <w:p w:rsidR="00161F7F" w:rsidRPr="00B4651D" w:rsidRDefault="00B4651D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417" w:type="dxa"/>
          </w:tcPr>
          <w:p w:rsidR="00161F7F" w:rsidRPr="00B4651D" w:rsidRDefault="00B4651D" w:rsidP="005116B1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161F7F" w:rsidRPr="00EA02F7" w:rsidRDefault="008E4D4D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0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701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701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  <w:tc>
          <w:tcPr>
            <w:tcW w:w="1417" w:type="dxa"/>
          </w:tcPr>
          <w:p w:rsidR="00161F7F" w:rsidRPr="00EA02F7" w:rsidRDefault="008E4D4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161F7F" w:rsidRPr="00B4651D" w:rsidRDefault="00B4651D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0" w:type="dxa"/>
          </w:tcPr>
          <w:p w:rsidR="00161F7F" w:rsidRPr="00B4651D" w:rsidRDefault="00B4651D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161F7F" w:rsidRPr="00EA02F7" w:rsidRDefault="00B4651D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60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701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701" w:type="dxa"/>
          </w:tcPr>
          <w:p w:rsidR="00161F7F" w:rsidRPr="00EA02F7" w:rsidRDefault="00B4651D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417" w:type="dxa"/>
          </w:tcPr>
          <w:p w:rsidR="00161F7F" w:rsidRPr="00EA02F7" w:rsidRDefault="00B465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4D65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4D65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5"/>
        <w:gridCol w:w="1517"/>
        <w:gridCol w:w="1560"/>
        <w:gridCol w:w="1559"/>
        <w:gridCol w:w="1559"/>
        <w:gridCol w:w="1559"/>
      </w:tblGrid>
      <w:tr w:rsidR="00561989" w:rsidRPr="00B642F2" w:rsidTr="00561989">
        <w:trPr>
          <w:trHeight w:val="1310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17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561989" w:rsidRPr="00B642F2" w:rsidTr="00561989">
        <w:trPr>
          <w:trHeight w:val="22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517" w:type="dxa"/>
          </w:tcPr>
          <w:p w:rsidR="00561989" w:rsidRPr="00123F9D" w:rsidRDefault="00827AC9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60" w:type="dxa"/>
          </w:tcPr>
          <w:p w:rsidR="00561989" w:rsidRPr="00123F9D" w:rsidRDefault="00827A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827AC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561989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517" w:type="dxa"/>
          </w:tcPr>
          <w:p w:rsidR="00561989" w:rsidRPr="00B642F2" w:rsidRDefault="004F6A87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47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517" w:type="dxa"/>
          </w:tcPr>
          <w:p w:rsidR="00561989" w:rsidRPr="003D1D79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561989" w:rsidRPr="003D1D79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3D1D79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561989" w:rsidRPr="003D1D79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517" w:type="dxa"/>
          </w:tcPr>
          <w:p w:rsidR="00561989" w:rsidRPr="00B642F2" w:rsidRDefault="004F6A87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0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517" w:type="dxa"/>
          </w:tcPr>
          <w:p w:rsidR="00561989" w:rsidRPr="00B642F2" w:rsidRDefault="004F6A87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0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123F9D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561989" w:rsidRPr="00123F9D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517" w:type="dxa"/>
          </w:tcPr>
          <w:p w:rsidR="00561989" w:rsidRPr="00A75D06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0" w:type="dxa"/>
          </w:tcPr>
          <w:p w:rsidR="00561989" w:rsidRPr="00A75D06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561989" w:rsidRPr="00A75D06" w:rsidRDefault="004F6A8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  <w:tc>
          <w:tcPr>
            <w:tcW w:w="1559" w:type="dxa"/>
          </w:tcPr>
          <w:p w:rsidR="00561989" w:rsidRPr="00A75D06" w:rsidRDefault="004F6A87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CC72A7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1478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1478">
        <w:rPr>
          <w:rFonts w:ascii="Times New Roman" w:hAnsi="Times New Roman"/>
          <w:b/>
          <w:sz w:val="22"/>
          <w:szCs w:val="22"/>
          <w:lang w:val="bg-BG"/>
        </w:rPr>
        <w:lastRenderedPageBreak/>
        <w:t>ІХ. Община  РУЕН с общ брой  4</w:t>
      </w:r>
      <w:r w:rsidRPr="00EB147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B147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161F7F" w:rsidRPr="0048711F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48711F" w:rsidRDefault="0026032A" w:rsidP="00E807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48711F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48711F" w:rsidRDefault="0026032A" w:rsidP="0065022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48711F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161F7F" w:rsidRPr="00011292" w:rsidRDefault="0026032A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011292" w:rsidRDefault="0026032A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26032A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26032A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161F7F" w:rsidRPr="00011292" w:rsidRDefault="0026032A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011292" w:rsidRDefault="0026032A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26032A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161F7F" w:rsidRPr="00011292" w:rsidRDefault="0026032A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011292" w:rsidRDefault="0026032A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161F7F" w:rsidRPr="00011292" w:rsidRDefault="0026032A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011292" w:rsidRDefault="0026032A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26032A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161F7F" w:rsidRPr="0001129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8" w:type="dxa"/>
          </w:tcPr>
          <w:p w:rsidR="00161F7F" w:rsidRPr="0001129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37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161F7F" w:rsidRPr="0001129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01129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011292" w:rsidRDefault="0026032A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01129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8" w:type="dxa"/>
          </w:tcPr>
          <w:p w:rsidR="00161F7F" w:rsidRPr="0012450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124502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124502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8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78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4.00</w:t>
            </w:r>
          </w:p>
        </w:tc>
        <w:tc>
          <w:tcPr>
            <w:tcW w:w="1558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8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A8515E" w:rsidRDefault="0026032A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BE7E35" w:rsidRDefault="0026032A" w:rsidP="00BE7E3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161F7F" w:rsidRPr="00A8515E" w:rsidRDefault="0026032A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A8515E" w:rsidRDefault="0026032A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A8515E" w:rsidRDefault="0026032A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161F7F" w:rsidRPr="00A8515E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8" w:type="dxa"/>
          </w:tcPr>
          <w:p w:rsidR="00161F7F" w:rsidRPr="00A8515E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A8515E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78" w:type="dxa"/>
          </w:tcPr>
          <w:p w:rsidR="00161F7F" w:rsidRPr="00A8515E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06" w:type="dxa"/>
          </w:tcPr>
          <w:p w:rsidR="00161F7F" w:rsidRPr="00A8515E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7ABD" w:rsidRDefault="0026032A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8" w:type="dxa"/>
          </w:tcPr>
          <w:p w:rsidR="00161F7F" w:rsidRPr="00237ABD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7ABD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37ABD" w:rsidRDefault="0026032A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7ABD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7ABD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237ABD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237ABD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161F7F" w:rsidRPr="00987BB4" w:rsidRDefault="0026032A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8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78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06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161F7F" w:rsidRPr="00987BB4" w:rsidRDefault="0026032A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30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8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161F7F" w:rsidRPr="00987BB4" w:rsidRDefault="0026032A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8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987BB4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161F7F" w:rsidRPr="00987BB4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41.00</w:t>
            </w:r>
          </w:p>
        </w:tc>
      </w:tr>
      <w:tr w:rsidR="00161F7F" w:rsidRPr="00B642F2" w:rsidTr="000C0413">
        <w:trPr>
          <w:trHeight w:val="26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8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437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27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8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7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8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8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78" w:type="dxa"/>
          </w:tcPr>
          <w:p w:rsidR="00161F7F" w:rsidRPr="00236838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236838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161F7F" w:rsidRPr="002136DB" w:rsidRDefault="0026032A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7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06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45.00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7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trHeight w:val="28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437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78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06" w:type="dxa"/>
          </w:tcPr>
          <w:p w:rsidR="00161F7F" w:rsidRPr="002136DB" w:rsidRDefault="0026032A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7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7.00</w:t>
            </w:r>
          </w:p>
        </w:tc>
        <w:tc>
          <w:tcPr>
            <w:tcW w:w="155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37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06" w:type="dxa"/>
          </w:tcPr>
          <w:p w:rsidR="00161F7F" w:rsidRPr="002136DB" w:rsidRDefault="0026032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161F7F" w:rsidRPr="002136DB" w:rsidRDefault="0026032A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8" w:type="dxa"/>
          </w:tcPr>
          <w:p w:rsidR="00161F7F" w:rsidRPr="002136DB" w:rsidRDefault="00403C9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2136DB" w:rsidRDefault="00403C9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78" w:type="dxa"/>
          </w:tcPr>
          <w:p w:rsidR="00161F7F" w:rsidRPr="002136DB" w:rsidRDefault="00403C97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06" w:type="dxa"/>
          </w:tcPr>
          <w:p w:rsidR="00161F7F" w:rsidRPr="002136DB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03C97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7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28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5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161F7F" w:rsidRPr="00FC7A84" w:rsidRDefault="00403C97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06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37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78" w:type="dxa"/>
          </w:tcPr>
          <w:p w:rsidR="00161F7F" w:rsidRPr="00FC7A84" w:rsidRDefault="00403C97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161F7F" w:rsidRPr="00FC7A84" w:rsidRDefault="00403C97" w:rsidP="00B80D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37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78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06" w:type="dxa"/>
          </w:tcPr>
          <w:p w:rsidR="00161F7F" w:rsidRPr="00FC7A84" w:rsidRDefault="00403C9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EC73E0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C73E0">
        <w:rPr>
          <w:rFonts w:ascii="Times New Roman" w:hAnsi="Times New Roman"/>
          <w:b/>
          <w:sz w:val="22"/>
          <w:szCs w:val="22"/>
          <w:lang w:val="bg-BG"/>
        </w:rPr>
        <w:lastRenderedPageBreak/>
        <w:t>Х. Община  СОЗОПОЛ с общ брой  1</w:t>
      </w:r>
      <w:r w:rsidRPr="00EC73E0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C73E0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8E5364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699"/>
        <w:gridCol w:w="1559"/>
        <w:gridCol w:w="1559"/>
        <w:gridCol w:w="1559"/>
        <w:gridCol w:w="1559"/>
        <w:gridCol w:w="1563"/>
      </w:tblGrid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6B5310" w:rsidRPr="00D45DDF" w:rsidRDefault="00B52F1D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59" w:type="dxa"/>
          </w:tcPr>
          <w:p w:rsidR="006B5310" w:rsidRPr="00D45DDF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45DDF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D45DDF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3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6B5310" w:rsidRPr="00A83683" w:rsidRDefault="00B52F1D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6B5310" w:rsidRPr="00A83683" w:rsidRDefault="00B52F1D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6B5310" w:rsidRPr="00876A87" w:rsidRDefault="00B52F1D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6B5310" w:rsidRPr="00876A8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876A8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876A87" w:rsidRDefault="00B52F1D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117057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117057" w:rsidRDefault="00B52F1D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6B5310" w:rsidRPr="00A83683" w:rsidRDefault="00B52F1D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A83683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A83683" w:rsidRDefault="00B52F1D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6B5310" w:rsidRPr="00DC7D85" w:rsidRDefault="00B52F1D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B5310" w:rsidRDefault="00B52F1D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B5310" w:rsidRPr="00DC7D85" w:rsidRDefault="00B52F1D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B5310" w:rsidRPr="00DC7D85" w:rsidRDefault="00B52F1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9C0BE4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C0BE4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161F7F" w:rsidRPr="00F303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F303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F303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303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F303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161F7F" w:rsidRPr="00951F63" w:rsidRDefault="009B5B45" w:rsidP="004811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161F7F" w:rsidRPr="00951F63" w:rsidRDefault="009B5B45" w:rsidP="0048111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  <w:tc>
          <w:tcPr>
            <w:tcW w:w="1563" w:type="dxa"/>
          </w:tcPr>
          <w:p w:rsidR="00161F7F" w:rsidRPr="00951F6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8658F2" w:rsidRDefault="009B5B45" w:rsidP="007C55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63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8" w:type="dxa"/>
          </w:tcPr>
          <w:p w:rsidR="00161F7F" w:rsidRPr="008658F2" w:rsidRDefault="009B5B45" w:rsidP="002A3EC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161F7F" w:rsidRPr="008658F2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161F7F" w:rsidRPr="008658F2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8658F2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7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8658F2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161F7F" w:rsidRPr="00141805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14180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4180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14180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14180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161F7F" w:rsidRPr="007A3495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161F7F" w:rsidRPr="007A3495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7A3495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161F7F" w:rsidRPr="00AA2FBD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161F7F" w:rsidRPr="00AA2FBD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AA2FBD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AA2FBD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AA2FBD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FD6B03" w:rsidRDefault="009B5B45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63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161F7F" w:rsidRPr="00FD6B03" w:rsidRDefault="009B5B45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418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D6B03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161F7F" w:rsidRPr="00097BE4" w:rsidRDefault="009B5B45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161F7F" w:rsidRPr="00097BE4" w:rsidRDefault="009B5B45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63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161F7F" w:rsidRPr="00097BE4" w:rsidRDefault="009B5B45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097BE4" w:rsidRDefault="009B5B4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161F7F" w:rsidRPr="006139DC" w:rsidRDefault="00D81FD5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59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6139DC" w:rsidRDefault="00D81FD5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161F7F" w:rsidRPr="006139DC" w:rsidRDefault="00D81FD5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63" w:type="dxa"/>
          </w:tcPr>
          <w:p w:rsidR="00161F7F" w:rsidRPr="006139DC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161F7F" w:rsidRPr="00F07D85" w:rsidRDefault="00D81FD5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F07D85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07D85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07D85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F07D85" w:rsidRDefault="00D81FD5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161F7F" w:rsidRPr="00530B19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530B19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417" w:type="dxa"/>
          </w:tcPr>
          <w:p w:rsidR="00161F7F" w:rsidRPr="00530B19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530B19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530B19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7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0.50</w:t>
            </w:r>
          </w:p>
        </w:tc>
        <w:tc>
          <w:tcPr>
            <w:tcW w:w="1563" w:type="dxa"/>
          </w:tcPr>
          <w:p w:rsidR="00161F7F" w:rsidRPr="00E604B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161F7F" w:rsidRPr="001E4A6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  <w:tc>
          <w:tcPr>
            <w:tcW w:w="1559" w:type="dxa"/>
          </w:tcPr>
          <w:p w:rsidR="00161F7F" w:rsidRPr="001E4A6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417" w:type="dxa"/>
          </w:tcPr>
          <w:p w:rsidR="00161F7F" w:rsidRPr="001E4A6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418" w:type="dxa"/>
          </w:tcPr>
          <w:p w:rsidR="00161F7F" w:rsidRPr="001E4A6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63" w:type="dxa"/>
          </w:tcPr>
          <w:p w:rsidR="00161F7F" w:rsidRPr="001E4A6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161F7F" w:rsidRPr="001D70FB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43.00</w:t>
            </w:r>
          </w:p>
        </w:tc>
        <w:tc>
          <w:tcPr>
            <w:tcW w:w="1559" w:type="dxa"/>
          </w:tcPr>
          <w:p w:rsidR="00161F7F" w:rsidRPr="001D70F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1D70F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1D70F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1D70F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161F7F" w:rsidRPr="00C52C5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C52C5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C52C5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C52C5B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C52C5B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559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63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37.00</w:t>
            </w:r>
          </w:p>
        </w:tc>
        <w:tc>
          <w:tcPr>
            <w:tcW w:w="1559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417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7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418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3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7" w:type="dxa"/>
          </w:tcPr>
          <w:p w:rsidR="00161F7F" w:rsidRPr="00FE74FA" w:rsidRDefault="00D0245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161F7F" w:rsidRPr="00FE74FA" w:rsidRDefault="00D0245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</w:tr>
    </w:tbl>
    <w:p w:rsidR="00161F7F" w:rsidRPr="00A61F8D" w:rsidRDefault="00161F7F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4C2E0B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4C2E0B">
        <w:rPr>
          <w:rFonts w:ascii="Times New Roman" w:hAnsi="Times New Roman"/>
          <w:b/>
          <w:sz w:val="22"/>
          <w:szCs w:val="22"/>
          <w:lang w:val="ru-RU"/>
        </w:rPr>
        <w:t>28</w:t>
      </w: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161F7F" w:rsidRPr="00E139BA" w:rsidRDefault="00113E16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E139B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139B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E139B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E139B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113E16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60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60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0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30.00</w:t>
            </w:r>
          </w:p>
        </w:tc>
        <w:tc>
          <w:tcPr>
            <w:tcW w:w="1563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161F7F" w:rsidRPr="0093220C" w:rsidRDefault="00113E16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93220C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93220C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161F7F" w:rsidRPr="00340F34" w:rsidRDefault="00113E16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340F34" w:rsidRDefault="00113E16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40F34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40F34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3" w:type="dxa"/>
          </w:tcPr>
          <w:p w:rsidR="00161F7F" w:rsidRPr="00340F34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161F7F" w:rsidRPr="0005386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24.00</w:t>
            </w:r>
          </w:p>
        </w:tc>
        <w:tc>
          <w:tcPr>
            <w:tcW w:w="1559" w:type="dxa"/>
          </w:tcPr>
          <w:p w:rsidR="00161F7F" w:rsidRPr="0005386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113E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05386A" w:rsidRDefault="00113E16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161F7F" w:rsidRPr="0005386A" w:rsidRDefault="005025FF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59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05386A" w:rsidRDefault="0063103A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161F7F" w:rsidRPr="0005386A" w:rsidRDefault="0063103A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59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161F7F" w:rsidRPr="0005386A" w:rsidRDefault="0063103A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3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161F7F" w:rsidRPr="0005386A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05386A" w:rsidRDefault="0063103A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05386A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161F7F" w:rsidRPr="0005386A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161F7F" w:rsidRPr="00AC6B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AC6B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AC6BF6" w:rsidRDefault="0063103A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560" w:type="dxa"/>
          </w:tcPr>
          <w:p w:rsidR="00161F7F" w:rsidRPr="00AC6B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63" w:type="dxa"/>
          </w:tcPr>
          <w:p w:rsidR="00161F7F" w:rsidRPr="00AC6BF6" w:rsidRDefault="0063103A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161F7F" w:rsidRPr="00C005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161F7F" w:rsidRPr="00C005F6" w:rsidRDefault="0063103A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60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48.00</w:t>
            </w:r>
          </w:p>
        </w:tc>
        <w:tc>
          <w:tcPr>
            <w:tcW w:w="1563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161F7F" w:rsidRPr="00C005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36.00</w:t>
            </w:r>
          </w:p>
        </w:tc>
        <w:tc>
          <w:tcPr>
            <w:tcW w:w="1559" w:type="dxa"/>
          </w:tcPr>
          <w:p w:rsidR="00161F7F" w:rsidRPr="00C005F6" w:rsidRDefault="0063103A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63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A4441A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161F7F" w:rsidRPr="00C005F6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161F7F" w:rsidRPr="00C005F6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FB12D8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FB12D8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FB12D8" w:rsidRDefault="0063103A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FB12D8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683728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FB12D8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22.00</w:t>
            </w:r>
          </w:p>
        </w:tc>
        <w:tc>
          <w:tcPr>
            <w:tcW w:w="1563" w:type="dxa"/>
          </w:tcPr>
          <w:p w:rsidR="00161F7F" w:rsidRPr="00FB12D8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161F7F" w:rsidRPr="00E25B2C" w:rsidRDefault="0063103A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161F7F" w:rsidRPr="00E25B2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E25B2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3" w:type="dxa"/>
          </w:tcPr>
          <w:p w:rsidR="00161F7F" w:rsidRPr="00E25B2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161F7F" w:rsidRPr="00E25B2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  <w:tc>
          <w:tcPr>
            <w:tcW w:w="1559" w:type="dxa"/>
          </w:tcPr>
          <w:p w:rsidR="00161F7F" w:rsidRPr="00E25B2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E25B2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E25B2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E25B2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161F7F" w:rsidRPr="00DD3EF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161F7F" w:rsidRPr="00DD3EF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DD3EF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560" w:type="dxa"/>
          </w:tcPr>
          <w:p w:rsidR="00161F7F" w:rsidRPr="00DD3EF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63" w:type="dxa"/>
          </w:tcPr>
          <w:p w:rsidR="00161F7F" w:rsidRPr="00DD3EF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161F7F" w:rsidRPr="003815CC" w:rsidRDefault="0063103A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63103A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3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31.00</w:t>
            </w:r>
          </w:p>
        </w:tc>
        <w:tc>
          <w:tcPr>
            <w:tcW w:w="1563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161F7F" w:rsidRPr="003815CC" w:rsidRDefault="0063103A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0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63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28.00</w:t>
            </w:r>
          </w:p>
        </w:tc>
        <w:tc>
          <w:tcPr>
            <w:tcW w:w="1559" w:type="dxa"/>
          </w:tcPr>
          <w:p w:rsidR="00161F7F" w:rsidRPr="003815CC" w:rsidRDefault="0063103A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19.00</w:t>
            </w:r>
          </w:p>
        </w:tc>
        <w:tc>
          <w:tcPr>
            <w:tcW w:w="1563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559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33.00</w:t>
            </w:r>
          </w:p>
        </w:tc>
        <w:tc>
          <w:tcPr>
            <w:tcW w:w="1560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38.00</w:t>
            </w:r>
          </w:p>
        </w:tc>
        <w:tc>
          <w:tcPr>
            <w:tcW w:w="1563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46.00</w:t>
            </w:r>
          </w:p>
        </w:tc>
      </w:tr>
      <w:tr w:rsidR="00161F7F" w:rsidRPr="00B642F2" w:rsidTr="000C0413">
        <w:trPr>
          <w:trHeight w:val="340"/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59" w:type="dxa"/>
          </w:tcPr>
          <w:p w:rsidR="00161F7F" w:rsidRPr="003815CC" w:rsidRDefault="0063103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8.00</w:t>
            </w:r>
          </w:p>
        </w:tc>
        <w:tc>
          <w:tcPr>
            <w:tcW w:w="1560" w:type="dxa"/>
          </w:tcPr>
          <w:p w:rsidR="00161F7F" w:rsidRPr="003815CC" w:rsidRDefault="0063103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25.00</w:t>
            </w:r>
          </w:p>
        </w:tc>
        <w:tc>
          <w:tcPr>
            <w:tcW w:w="1563" w:type="dxa"/>
          </w:tcPr>
          <w:p w:rsidR="00161F7F" w:rsidRPr="003815CC" w:rsidRDefault="0063103A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564C6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64C66">
        <w:rPr>
          <w:rFonts w:ascii="Times New Roman" w:hAnsi="Times New Roman"/>
          <w:b/>
          <w:sz w:val="22"/>
          <w:szCs w:val="22"/>
          <w:lang w:val="bg-BG"/>
        </w:rPr>
        <w:lastRenderedPageBreak/>
        <w:t>ХІІІ. Община  ЦАРЕВО с общ брой   13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2"/>
        <w:gridCol w:w="1706"/>
        <w:gridCol w:w="1656"/>
        <w:gridCol w:w="1701"/>
        <w:gridCol w:w="1701"/>
        <w:gridCol w:w="1701"/>
      </w:tblGrid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65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701" w:type="dxa"/>
          </w:tcPr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D5200B" w:rsidRPr="008369D4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456F41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65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6650D8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8369D4" w:rsidRDefault="00DF6BB3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656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8369D4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8369D4" w:rsidRDefault="00DF6BB3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D5200B" w:rsidRPr="00E819F6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E819F6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E819F6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E819F6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7813EB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DF6BB3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DF6BB3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656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0F34BF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0F34BF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15.00</w:t>
            </w:r>
          </w:p>
        </w:tc>
        <w:tc>
          <w:tcPr>
            <w:tcW w:w="1656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701" w:type="dxa"/>
          </w:tcPr>
          <w:p w:rsidR="00D5200B" w:rsidRPr="007813EB" w:rsidRDefault="00DF6B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7813EB" w:rsidRDefault="00DF6BB3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701" w:type="dxa"/>
          </w:tcPr>
          <w:p w:rsidR="00D5200B" w:rsidRPr="00D013DD" w:rsidRDefault="00DF6BB3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40.00</w:t>
            </w:r>
          </w:p>
        </w:tc>
      </w:tr>
    </w:tbl>
    <w:p w:rsidR="00161F7F" w:rsidRPr="00CA782F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 w:rsidR="00E57792">
        <w:rPr>
          <w:rFonts w:ascii="Times New Roman" w:hAnsi="Times New Roman"/>
          <w:sz w:val="22"/>
          <w:szCs w:val="22"/>
        </w:rPr>
        <w:t>6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901964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901964">
        <w:rPr>
          <w:rFonts w:ascii="Times New Roman" w:hAnsi="Times New Roman"/>
          <w:sz w:val="22"/>
          <w:szCs w:val="22"/>
          <w:lang w:val="bg-BG"/>
        </w:rPr>
        <w:t>Р.Попов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901964">
        <w:rPr>
          <w:rFonts w:ascii="Times New Roman" w:hAnsi="Times New Roman"/>
          <w:sz w:val="22"/>
          <w:szCs w:val="22"/>
          <w:lang w:val="bg-BG"/>
        </w:rPr>
        <w:t xml:space="preserve">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/</w:t>
      </w:r>
      <w:r w:rsidR="00986121">
        <w:rPr>
          <w:rFonts w:ascii="Times New Roman" w:hAnsi="Times New Roman"/>
          <w:sz w:val="22"/>
          <w:szCs w:val="22"/>
          <w:lang w:val="bg-BG"/>
        </w:rPr>
        <w:t>В</w:t>
      </w:r>
      <w:r>
        <w:rPr>
          <w:rFonts w:ascii="Times New Roman" w:hAnsi="Times New Roman"/>
          <w:sz w:val="22"/>
          <w:szCs w:val="22"/>
        </w:rPr>
        <w:t>.</w:t>
      </w:r>
      <w:r w:rsidR="00986121">
        <w:rPr>
          <w:rFonts w:ascii="Times New Roman" w:hAnsi="Times New Roman"/>
          <w:sz w:val="22"/>
          <w:szCs w:val="22"/>
          <w:lang w:val="bg-BG"/>
        </w:rPr>
        <w:t>Чобанова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86121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A61F8D">
        <w:rPr>
          <w:rFonts w:ascii="Times New Roman" w:hAnsi="Times New Roman"/>
          <w:sz w:val="22"/>
          <w:szCs w:val="22"/>
          <w:lang w:val="bg-BG"/>
        </w:rPr>
        <w:t>/ Р.</w:t>
      </w:r>
      <w:r w:rsidR="00112CE7">
        <w:rPr>
          <w:rFonts w:ascii="Times New Roman" w:hAnsi="Times New Roman"/>
          <w:sz w:val="22"/>
          <w:szCs w:val="22"/>
          <w:lang w:val="bg-BG"/>
        </w:rPr>
        <w:t>Михалева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120702">
        <w:rPr>
          <w:rFonts w:ascii="Times New Roman" w:hAnsi="Times New Roman"/>
          <w:sz w:val="22"/>
          <w:szCs w:val="22"/>
          <w:lang w:val="bg-BG"/>
        </w:rPr>
        <w:t>В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20702">
        <w:rPr>
          <w:rFonts w:ascii="Times New Roman" w:hAnsi="Times New Roman"/>
          <w:sz w:val="22"/>
          <w:szCs w:val="22"/>
          <w:lang w:val="bg-BG"/>
        </w:rPr>
        <w:t>Стоянова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Pr="00A61F8D" w:rsidRDefault="00C17FF1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7................................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161F7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</w:t>
      </w:r>
      <w:r w:rsidR="00901964">
        <w:rPr>
          <w:rFonts w:ascii="Times New Roman" w:hAnsi="Times New Roman"/>
          <w:sz w:val="22"/>
          <w:szCs w:val="22"/>
          <w:lang w:val="bg-BG"/>
        </w:rPr>
        <w:t>Т.Драгиев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 w:rsidR="00901964">
        <w:rPr>
          <w:rFonts w:ascii="Times New Roman" w:hAnsi="Times New Roman"/>
          <w:sz w:val="22"/>
          <w:szCs w:val="22"/>
          <w:lang w:val="bg-BG"/>
        </w:rPr>
        <w:t>Р</w:t>
      </w:r>
      <w:r>
        <w:rPr>
          <w:rFonts w:ascii="Times New Roman" w:hAnsi="Times New Roman"/>
          <w:sz w:val="22"/>
          <w:szCs w:val="22"/>
          <w:lang w:val="bg-BG"/>
        </w:rPr>
        <w:t>.</w:t>
      </w:r>
      <w:r w:rsidR="00901964">
        <w:rPr>
          <w:rFonts w:ascii="Times New Roman" w:hAnsi="Times New Roman"/>
          <w:sz w:val="22"/>
          <w:szCs w:val="22"/>
          <w:lang w:val="bg-BG"/>
        </w:rPr>
        <w:t>Узунов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="00112CE7">
        <w:rPr>
          <w:rFonts w:ascii="Times New Roman" w:hAnsi="Times New Roman"/>
          <w:sz w:val="22"/>
          <w:szCs w:val="22"/>
          <w:lang w:val="bg-BG"/>
        </w:rPr>
        <w:t>П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12CE7">
        <w:rPr>
          <w:rFonts w:ascii="Times New Roman" w:hAnsi="Times New Roman"/>
          <w:sz w:val="22"/>
          <w:szCs w:val="22"/>
          <w:lang w:val="bg-BG"/>
        </w:rPr>
        <w:t>Куцарова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</w:t>
      </w:r>
      <w:r w:rsidR="00112CE7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BF7E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Default="00C42512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13..........................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42512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901964">
        <w:rPr>
          <w:rFonts w:ascii="Times New Roman" w:hAnsi="Times New Roman"/>
          <w:sz w:val="22"/>
          <w:szCs w:val="22"/>
          <w:lang w:val="bg-BG"/>
        </w:rPr>
        <w:t>Здр.Чилингиров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</w:p>
    <w:sectPr w:rsidR="00161F7F" w:rsidRPr="00A61F8D" w:rsidSect="000C041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4F" w:rsidRDefault="00167D4F">
      <w:r>
        <w:separator/>
      </w:r>
    </w:p>
  </w:endnote>
  <w:endnote w:type="continuationSeparator" w:id="0">
    <w:p w:rsidR="00167D4F" w:rsidRDefault="0016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FF" w:rsidRDefault="00241390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E0BF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E0BFF" w:rsidRDefault="00EE0BFF" w:rsidP="009E13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FF" w:rsidRDefault="00241390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E0BF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6C64">
      <w:rPr>
        <w:rStyle w:val="af1"/>
        <w:noProof/>
      </w:rPr>
      <w:t>6</w:t>
    </w:r>
    <w:r>
      <w:rPr>
        <w:rStyle w:val="af1"/>
      </w:rPr>
      <w:fldChar w:fldCharType="end"/>
    </w:r>
  </w:p>
  <w:p w:rsidR="00EE0BFF" w:rsidRDefault="00EE0BFF" w:rsidP="009E133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FF" w:rsidRDefault="00EE0BFF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0BFF" w:rsidRDefault="00EE0BFF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0BFF" w:rsidRPr="00627A1B" w:rsidRDefault="00EE0BFF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EE0BFF" w:rsidRPr="001F600F" w:rsidRDefault="00EE0BFF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4F" w:rsidRDefault="00167D4F">
      <w:r>
        <w:separator/>
      </w:r>
    </w:p>
  </w:footnote>
  <w:footnote w:type="continuationSeparator" w:id="0">
    <w:p w:rsidR="00167D4F" w:rsidRDefault="0016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FF" w:rsidRPr="005B69F7" w:rsidRDefault="00241390" w:rsidP="005B69F7">
    <w:pPr>
      <w:pStyle w:val="2"/>
      <w:rPr>
        <w:rStyle w:val="ab"/>
        <w:sz w:val="2"/>
        <w:szCs w:val="2"/>
      </w:rPr>
    </w:pPr>
    <w:r w:rsidRPr="0024139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EE0BFF" w:rsidRPr="005B69F7" w:rsidRDefault="00241390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24139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EE0BF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0BFF" w:rsidRPr="00190841" w:rsidRDefault="00EE0BF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E0BFF" w:rsidRPr="00C46212" w:rsidRDefault="00241390" w:rsidP="00AE5ED6">
    <w:pPr>
      <w:ind w:left="447" w:firstLine="993"/>
      <w:rPr>
        <w:szCs w:val="24"/>
        <w:lang w:val="bg-BG"/>
      </w:rPr>
    </w:pPr>
    <w:r w:rsidRPr="00241390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EE0BF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EE0BFF" w:rsidRPr="00C46212">
      <w:rPr>
        <w:rFonts w:ascii="Helen Bg Condensed" w:hAnsi="Helen Bg Condensed"/>
        <w:spacing w:val="40"/>
        <w:sz w:val="26"/>
        <w:szCs w:val="26"/>
      </w:rPr>
      <w:t>“</w:t>
    </w:r>
    <w:r w:rsidR="00EE0BF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EE0BFF" w:rsidRPr="00C46212">
      <w:rPr>
        <w:rFonts w:ascii="Helen Bg Condensed" w:hAnsi="Helen Bg Condensed"/>
        <w:spacing w:val="40"/>
        <w:sz w:val="26"/>
        <w:szCs w:val="26"/>
      </w:rPr>
      <w:t>”</w:t>
    </w:r>
    <w:r w:rsidR="00EE0BFF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131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16B"/>
    <w:rsid w:val="000054E8"/>
    <w:rsid w:val="000055B0"/>
    <w:rsid w:val="000059F1"/>
    <w:rsid w:val="00005AED"/>
    <w:rsid w:val="0000686A"/>
    <w:rsid w:val="000069FE"/>
    <w:rsid w:val="0001062F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211"/>
    <w:rsid w:val="00040417"/>
    <w:rsid w:val="00040949"/>
    <w:rsid w:val="00040953"/>
    <w:rsid w:val="0004135C"/>
    <w:rsid w:val="000421F9"/>
    <w:rsid w:val="00042207"/>
    <w:rsid w:val="00043B6B"/>
    <w:rsid w:val="00043B78"/>
    <w:rsid w:val="000443DA"/>
    <w:rsid w:val="000447F7"/>
    <w:rsid w:val="00045DAE"/>
    <w:rsid w:val="000477BF"/>
    <w:rsid w:val="000519B2"/>
    <w:rsid w:val="00052342"/>
    <w:rsid w:val="00053531"/>
    <w:rsid w:val="000536CD"/>
    <w:rsid w:val="0005386A"/>
    <w:rsid w:val="00054E16"/>
    <w:rsid w:val="0005609A"/>
    <w:rsid w:val="00057BD4"/>
    <w:rsid w:val="0006066A"/>
    <w:rsid w:val="00061D73"/>
    <w:rsid w:val="00062781"/>
    <w:rsid w:val="00062813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71E"/>
    <w:rsid w:val="00070B31"/>
    <w:rsid w:val="000712F4"/>
    <w:rsid w:val="000717AF"/>
    <w:rsid w:val="00072BBA"/>
    <w:rsid w:val="00073140"/>
    <w:rsid w:val="0007327F"/>
    <w:rsid w:val="00076EEE"/>
    <w:rsid w:val="00080E0E"/>
    <w:rsid w:val="00081193"/>
    <w:rsid w:val="00082F6B"/>
    <w:rsid w:val="00083D92"/>
    <w:rsid w:val="00083E1D"/>
    <w:rsid w:val="000847F4"/>
    <w:rsid w:val="00085DB4"/>
    <w:rsid w:val="0008661E"/>
    <w:rsid w:val="00086D03"/>
    <w:rsid w:val="00086EC2"/>
    <w:rsid w:val="000874CE"/>
    <w:rsid w:val="000900AE"/>
    <w:rsid w:val="00091004"/>
    <w:rsid w:val="00091791"/>
    <w:rsid w:val="00091A04"/>
    <w:rsid w:val="00092049"/>
    <w:rsid w:val="00092C50"/>
    <w:rsid w:val="000965E3"/>
    <w:rsid w:val="00097196"/>
    <w:rsid w:val="00097BE4"/>
    <w:rsid w:val="000A032F"/>
    <w:rsid w:val="000A0C69"/>
    <w:rsid w:val="000A129D"/>
    <w:rsid w:val="000A318D"/>
    <w:rsid w:val="000A431E"/>
    <w:rsid w:val="000A6517"/>
    <w:rsid w:val="000A7391"/>
    <w:rsid w:val="000A74D5"/>
    <w:rsid w:val="000A7B61"/>
    <w:rsid w:val="000A7C45"/>
    <w:rsid w:val="000B03DA"/>
    <w:rsid w:val="000B1722"/>
    <w:rsid w:val="000B2C34"/>
    <w:rsid w:val="000B7BD7"/>
    <w:rsid w:val="000B7D19"/>
    <w:rsid w:val="000C0413"/>
    <w:rsid w:val="000C04E6"/>
    <w:rsid w:val="000C1B73"/>
    <w:rsid w:val="000C1F28"/>
    <w:rsid w:val="000C6668"/>
    <w:rsid w:val="000C6F09"/>
    <w:rsid w:val="000D001F"/>
    <w:rsid w:val="000D0774"/>
    <w:rsid w:val="000D0A19"/>
    <w:rsid w:val="000D221E"/>
    <w:rsid w:val="000D4033"/>
    <w:rsid w:val="000D4C88"/>
    <w:rsid w:val="000D7FC5"/>
    <w:rsid w:val="000E075E"/>
    <w:rsid w:val="000E233B"/>
    <w:rsid w:val="000E328B"/>
    <w:rsid w:val="000E6743"/>
    <w:rsid w:val="000E6A22"/>
    <w:rsid w:val="000E7AC6"/>
    <w:rsid w:val="000E7C2B"/>
    <w:rsid w:val="000F03AA"/>
    <w:rsid w:val="000F100B"/>
    <w:rsid w:val="000F1B5F"/>
    <w:rsid w:val="000F2785"/>
    <w:rsid w:val="000F34BF"/>
    <w:rsid w:val="000F4230"/>
    <w:rsid w:val="000F4CAD"/>
    <w:rsid w:val="000F5770"/>
    <w:rsid w:val="000F5E16"/>
    <w:rsid w:val="000F7D7E"/>
    <w:rsid w:val="00100B5A"/>
    <w:rsid w:val="0010161D"/>
    <w:rsid w:val="0010379E"/>
    <w:rsid w:val="001044E9"/>
    <w:rsid w:val="00104808"/>
    <w:rsid w:val="001064AE"/>
    <w:rsid w:val="00106B3F"/>
    <w:rsid w:val="001111E2"/>
    <w:rsid w:val="00111308"/>
    <w:rsid w:val="00112CE7"/>
    <w:rsid w:val="00113E16"/>
    <w:rsid w:val="00114D20"/>
    <w:rsid w:val="00115889"/>
    <w:rsid w:val="00116124"/>
    <w:rsid w:val="00116407"/>
    <w:rsid w:val="00117057"/>
    <w:rsid w:val="00120327"/>
    <w:rsid w:val="001204B2"/>
    <w:rsid w:val="00120702"/>
    <w:rsid w:val="00121680"/>
    <w:rsid w:val="00121D2A"/>
    <w:rsid w:val="00122284"/>
    <w:rsid w:val="001229F1"/>
    <w:rsid w:val="00123F9D"/>
    <w:rsid w:val="00124191"/>
    <w:rsid w:val="00124502"/>
    <w:rsid w:val="0012524C"/>
    <w:rsid w:val="001258F8"/>
    <w:rsid w:val="001307ED"/>
    <w:rsid w:val="0013134A"/>
    <w:rsid w:val="00131710"/>
    <w:rsid w:val="00134494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60E9"/>
    <w:rsid w:val="00157D1E"/>
    <w:rsid w:val="0016102C"/>
    <w:rsid w:val="00161F7F"/>
    <w:rsid w:val="00162379"/>
    <w:rsid w:val="00162CCA"/>
    <w:rsid w:val="00163C81"/>
    <w:rsid w:val="00164724"/>
    <w:rsid w:val="00164969"/>
    <w:rsid w:val="00164A55"/>
    <w:rsid w:val="0016671A"/>
    <w:rsid w:val="001669B0"/>
    <w:rsid w:val="00166A55"/>
    <w:rsid w:val="00167D4F"/>
    <w:rsid w:val="00170720"/>
    <w:rsid w:val="001710D1"/>
    <w:rsid w:val="001749D4"/>
    <w:rsid w:val="0017509A"/>
    <w:rsid w:val="00175694"/>
    <w:rsid w:val="00175782"/>
    <w:rsid w:val="001767E6"/>
    <w:rsid w:val="00176C9C"/>
    <w:rsid w:val="00176D9D"/>
    <w:rsid w:val="00177361"/>
    <w:rsid w:val="00177C4A"/>
    <w:rsid w:val="0018065B"/>
    <w:rsid w:val="00182539"/>
    <w:rsid w:val="001838B6"/>
    <w:rsid w:val="001857BE"/>
    <w:rsid w:val="001877B4"/>
    <w:rsid w:val="00187880"/>
    <w:rsid w:val="001900CB"/>
    <w:rsid w:val="00190455"/>
    <w:rsid w:val="0019072A"/>
    <w:rsid w:val="00190841"/>
    <w:rsid w:val="001919B6"/>
    <w:rsid w:val="00191F8D"/>
    <w:rsid w:val="00192BA8"/>
    <w:rsid w:val="001941CE"/>
    <w:rsid w:val="00195E13"/>
    <w:rsid w:val="001A08AF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1BE5"/>
    <w:rsid w:val="001B315A"/>
    <w:rsid w:val="001B3C0A"/>
    <w:rsid w:val="001B3E7E"/>
    <w:rsid w:val="001B41D3"/>
    <w:rsid w:val="001B49BE"/>
    <w:rsid w:val="001B4BA5"/>
    <w:rsid w:val="001B525E"/>
    <w:rsid w:val="001B6A1A"/>
    <w:rsid w:val="001C1042"/>
    <w:rsid w:val="001C180B"/>
    <w:rsid w:val="001C2512"/>
    <w:rsid w:val="001C2938"/>
    <w:rsid w:val="001C3549"/>
    <w:rsid w:val="001C3ADD"/>
    <w:rsid w:val="001C3EC5"/>
    <w:rsid w:val="001C5A87"/>
    <w:rsid w:val="001C789B"/>
    <w:rsid w:val="001C78B1"/>
    <w:rsid w:val="001D044F"/>
    <w:rsid w:val="001D0B63"/>
    <w:rsid w:val="001D0E5E"/>
    <w:rsid w:val="001D1E9D"/>
    <w:rsid w:val="001D31A8"/>
    <w:rsid w:val="001D4040"/>
    <w:rsid w:val="001D455D"/>
    <w:rsid w:val="001D5A5A"/>
    <w:rsid w:val="001D6BCB"/>
    <w:rsid w:val="001D6ED1"/>
    <w:rsid w:val="001D70FB"/>
    <w:rsid w:val="001D7BC7"/>
    <w:rsid w:val="001E0140"/>
    <w:rsid w:val="001E06D5"/>
    <w:rsid w:val="001E186F"/>
    <w:rsid w:val="001E2A8E"/>
    <w:rsid w:val="001E3B2D"/>
    <w:rsid w:val="001E4A6A"/>
    <w:rsid w:val="001E54AE"/>
    <w:rsid w:val="001E5528"/>
    <w:rsid w:val="001F0346"/>
    <w:rsid w:val="001F0D8D"/>
    <w:rsid w:val="001F1EC0"/>
    <w:rsid w:val="001F247B"/>
    <w:rsid w:val="001F326D"/>
    <w:rsid w:val="001F354D"/>
    <w:rsid w:val="001F3B47"/>
    <w:rsid w:val="001F4B79"/>
    <w:rsid w:val="001F600F"/>
    <w:rsid w:val="001F6BFA"/>
    <w:rsid w:val="002013C6"/>
    <w:rsid w:val="00201871"/>
    <w:rsid w:val="00201DD3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3D2"/>
    <w:rsid w:val="002136DB"/>
    <w:rsid w:val="00214558"/>
    <w:rsid w:val="00216458"/>
    <w:rsid w:val="00217C91"/>
    <w:rsid w:val="00220028"/>
    <w:rsid w:val="0022087A"/>
    <w:rsid w:val="00221077"/>
    <w:rsid w:val="002211D7"/>
    <w:rsid w:val="00221618"/>
    <w:rsid w:val="002218D6"/>
    <w:rsid w:val="00221AAD"/>
    <w:rsid w:val="00223136"/>
    <w:rsid w:val="00223FAC"/>
    <w:rsid w:val="00224F51"/>
    <w:rsid w:val="00225564"/>
    <w:rsid w:val="00227FD9"/>
    <w:rsid w:val="0023163B"/>
    <w:rsid w:val="00231666"/>
    <w:rsid w:val="00232F8E"/>
    <w:rsid w:val="00234660"/>
    <w:rsid w:val="00235173"/>
    <w:rsid w:val="00235F14"/>
    <w:rsid w:val="00236838"/>
    <w:rsid w:val="00237ABD"/>
    <w:rsid w:val="00241390"/>
    <w:rsid w:val="00241AF5"/>
    <w:rsid w:val="00242BD0"/>
    <w:rsid w:val="00244766"/>
    <w:rsid w:val="00244B58"/>
    <w:rsid w:val="00244F1D"/>
    <w:rsid w:val="002453E0"/>
    <w:rsid w:val="00245833"/>
    <w:rsid w:val="00246A91"/>
    <w:rsid w:val="002473F4"/>
    <w:rsid w:val="00251830"/>
    <w:rsid w:val="00252F0A"/>
    <w:rsid w:val="002533A7"/>
    <w:rsid w:val="00255F62"/>
    <w:rsid w:val="0025654A"/>
    <w:rsid w:val="00256BBF"/>
    <w:rsid w:val="002575B3"/>
    <w:rsid w:val="0026032A"/>
    <w:rsid w:val="00261045"/>
    <w:rsid w:val="00261809"/>
    <w:rsid w:val="00261836"/>
    <w:rsid w:val="00261A92"/>
    <w:rsid w:val="00263202"/>
    <w:rsid w:val="002636F3"/>
    <w:rsid w:val="00264901"/>
    <w:rsid w:val="00264AC5"/>
    <w:rsid w:val="002656B7"/>
    <w:rsid w:val="00266D04"/>
    <w:rsid w:val="002719C2"/>
    <w:rsid w:val="00272956"/>
    <w:rsid w:val="00274130"/>
    <w:rsid w:val="0027428B"/>
    <w:rsid w:val="002775BE"/>
    <w:rsid w:val="00277760"/>
    <w:rsid w:val="00280B45"/>
    <w:rsid w:val="00281B37"/>
    <w:rsid w:val="00284352"/>
    <w:rsid w:val="00284E48"/>
    <w:rsid w:val="00285290"/>
    <w:rsid w:val="00291319"/>
    <w:rsid w:val="002913F5"/>
    <w:rsid w:val="00291515"/>
    <w:rsid w:val="00291D63"/>
    <w:rsid w:val="00294B95"/>
    <w:rsid w:val="002961B7"/>
    <w:rsid w:val="002A0D8F"/>
    <w:rsid w:val="002A2444"/>
    <w:rsid w:val="002A3CC9"/>
    <w:rsid w:val="002A3ECB"/>
    <w:rsid w:val="002A5BD6"/>
    <w:rsid w:val="002A63BF"/>
    <w:rsid w:val="002A662E"/>
    <w:rsid w:val="002A7A15"/>
    <w:rsid w:val="002B2038"/>
    <w:rsid w:val="002B279C"/>
    <w:rsid w:val="002B4C5D"/>
    <w:rsid w:val="002B66B1"/>
    <w:rsid w:val="002B7855"/>
    <w:rsid w:val="002C3E6F"/>
    <w:rsid w:val="002C403C"/>
    <w:rsid w:val="002C4280"/>
    <w:rsid w:val="002C6B42"/>
    <w:rsid w:val="002C72B1"/>
    <w:rsid w:val="002C7FFD"/>
    <w:rsid w:val="002D017F"/>
    <w:rsid w:val="002D0F09"/>
    <w:rsid w:val="002D13C5"/>
    <w:rsid w:val="002D232A"/>
    <w:rsid w:val="002D2BED"/>
    <w:rsid w:val="002D31F8"/>
    <w:rsid w:val="002D48EB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31A"/>
    <w:rsid w:val="002E6548"/>
    <w:rsid w:val="002E6645"/>
    <w:rsid w:val="002E72F7"/>
    <w:rsid w:val="002E7516"/>
    <w:rsid w:val="002F0533"/>
    <w:rsid w:val="002F0951"/>
    <w:rsid w:val="002F1656"/>
    <w:rsid w:val="002F3810"/>
    <w:rsid w:val="002F46E2"/>
    <w:rsid w:val="002F5892"/>
    <w:rsid w:val="002F7016"/>
    <w:rsid w:val="00300B56"/>
    <w:rsid w:val="00302209"/>
    <w:rsid w:val="0030309F"/>
    <w:rsid w:val="00303461"/>
    <w:rsid w:val="00303489"/>
    <w:rsid w:val="0030435E"/>
    <w:rsid w:val="00304701"/>
    <w:rsid w:val="00304D0C"/>
    <w:rsid w:val="0030518C"/>
    <w:rsid w:val="00305192"/>
    <w:rsid w:val="003052CE"/>
    <w:rsid w:val="0030634C"/>
    <w:rsid w:val="003067F5"/>
    <w:rsid w:val="00306819"/>
    <w:rsid w:val="003079DB"/>
    <w:rsid w:val="00307D4F"/>
    <w:rsid w:val="003103E5"/>
    <w:rsid w:val="00312E53"/>
    <w:rsid w:val="00316121"/>
    <w:rsid w:val="00316276"/>
    <w:rsid w:val="003179C4"/>
    <w:rsid w:val="00320FC8"/>
    <w:rsid w:val="00323526"/>
    <w:rsid w:val="00323832"/>
    <w:rsid w:val="00323D8E"/>
    <w:rsid w:val="00324277"/>
    <w:rsid w:val="0032741A"/>
    <w:rsid w:val="00327A4E"/>
    <w:rsid w:val="003305F1"/>
    <w:rsid w:val="003309A0"/>
    <w:rsid w:val="00331086"/>
    <w:rsid w:val="00331EC6"/>
    <w:rsid w:val="0033456E"/>
    <w:rsid w:val="003356C0"/>
    <w:rsid w:val="00336B46"/>
    <w:rsid w:val="003371DF"/>
    <w:rsid w:val="00337333"/>
    <w:rsid w:val="003376AC"/>
    <w:rsid w:val="00337C76"/>
    <w:rsid w:val="00340F34"/>
    <w:rsid w:val="00342EF1"/>
    <w:rsid w:val="003433EF"/>
    <w:rsid w:val="00344941"/>
    <w:rsid w:val="00344D02"/>
    <w:rsid w:val="003460A1"/>
    <w:rsid w:val="00346202"/>
    <w:rsid w:val="00346834"/>
    <w:rsid w:val="00346982"/>
    <w:rsid w:val="00346A0D"/>
    <w:rsid w:val="0034713F"/>
    <w:rsid w:val="003479DA"/>
    <w:rsid w:val="00347F66"/>
    <w:rsid w:val="00350442"/>
    <w:rsid w:val="003507F8"/>
    <w:rsid w:val="00350ACA"/>
    <w:rsid w:val="00351061"/>
    <w:rsid w:val="00351748"/>
    <w:rsid w:val="00351B49"/>
    <w:rsid w:val="003523A1"/>
    <w:rsid w:val="003529BD"/>
    <w:rsid w:val="003535AB"/>
    <w:rsid w:val="00353649"/>
    <w:rsid w:val="00353AD7"/>
    <w:rsid w:val="00353C47"/>
    <w:rsid w:val="003566ED"/>
    <w:rsid w:val="0036019D"/>
    <w:rsid w:val="00360AB4"/>
    <w:rsid w:val="003611CB"/>
    <w:rsid w:val="00362F90"/>
    <w:rsid w:val="00365060"/>
    <w:rsid w:val="0036552F"/>
    <w:rsid w:val="00365987"/>
    <w:rsid w:val="00366E56"/>
    <w:rsid w:val="00367B4D"/>
    <w:rsid w:val="003719E6"/>
    <w:rsid w:val="00372275"/>
    <w:rsid w:val="00372C41"/>
    <w:rsid w:val="00373AF7"/>
    <w:rsid w:val="0037629B"/>
    <w:rsid w:val="003815CC"/>
    <w:rsid w:val="00381B0F"/>
    <w:rsid w:val="00384C44"/>
    <w:rsid w:val="00386291"/>
    <w:rsid w:val="00387FDD"/>
    <w:rsid w:val="003901FC"/>
    <w:rsid w:val="00392385"/>
    <w:rsid w:val="00393402"/>
    <w:rsid w:val="003A07EB"/>
    <w:rsid w:val="003A281A"/>
    <w:rsid w:val="003A3546"/>
    <w:rsid w:val="003A3722"/>
    <w:rsid w:val="003A4050"/>
    <w:rsid w:val="003A72D0"/>
    <w:rsid w:val="003B00D4"/>
    <w:rsid w:val="003B066B"/>
    <w:rsid w:val="003B0EB7"/>
    <w:rsid w:val="003B2141"/>
    <w:rsid w:val="003B4477"/>
    <w:rsid w:val="003B45ED"/>
    <w:rsid w:val="003B546C"/>
    <w:rsid w:val="003B7313"/>
    <w:rsid w:val="003B78A3"/>
    <w:rsid w:val="003C01ED"/>
    <w:rsid w:val="003C2FAC"/>
    <w:rsid w:val="003C4B4F"/>
    <w:rsid w:val="003C67D0"/>
    <w:rsid w:val="003D0374"/>
    <w:rsid w:val="003D1D79"/>
    <w:rsid w:val="003D3815"/>
    <w:rsid w:val="003D3C41"/>
    <w:rsid w:val="003D3F60"/>
    <w:rsid w:val="003D5193"/>
    <w:rsid w:val="003D613F"/>
    <w:rsid w:val="003D71B1"/>
    <w:rsid w:val="003E072E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119B"/>
    <w:rsid w:val="003F5B49"/>
    <w:rsid w:val="003F62C9"/>
    <w:rsid w:val="0040007A"/>
    <w:rsid w:val="00403C97"/>
    <w:rsid w:val="00404969"/>
    <w:rsid w:val="004075DE"/>
    <w:rsid w:val="00410032"/>
    <w:rsid w:val="00411C35"/>
    <w:rsid w:val="00411FBD"/>
    <w:rsid w:val="004125C8"/>
    <w:rsid w:val="00413288"/>
    <w:rsid w:val="0041370A"/>
    <w:rsid w:val="00416182"/>
    <w:rsid w:val="0041770E"/>
    <w:rsid w:val="004213DB"/>
    <w:rsid w:val="00421659"/>
    <w:rsid w:val="00422277"/>
    <w:rsid w:val="00423319"/>
    <w:rsid w:val="0042651A"/>
    <w:rsid w:val="00426ACC"/>
    <w:rsid w:val="0042756B"/>
    <w:rsid w:val="00427C39"/>
    <w:rsid w:val="004301E7"/>
    <w:rsid w:val="004302EE"/>
    <w:rsid w:val="00430361"/>
    <w:rsid w:val="0043181B"/>
    <w:rsid w:val="00432A96"/>
    <w:rsid w:val="00433307"/>
    <w:rsid w:val="00433656"/>
    <w:rsid w:val="00435423"/>
    <w:rsid w:val="004360B2"/>
    <w:rsid w:val="004408D6"/>
    <w:rsid w:val="00440CF4"/>
    <w:rsid w:val="00446795"/>
    <w:rsid w:val="00447822"/>
    <w:rsid w:val="00447C36"/>
    <w:rsid w:val="004506DE"/>
    <w:rsid w:val="00451A3E"/>
    <w:rsid w:val="00451BB6"/>
    <w:rsid w:val="00451DC0"/>
    <w:rsid w:val="00452CC0"/>
    <w:rsid w:val="00453B22"/>
    <w:rsid w:val="00454562"/>
    <w:rsid w:val="00454F33"/>
    <w:rsid w:val="004560F2"/>
    <w:rsid w:val="004561E0"/>
    <w:rsid w:val="00456863"/>
    <w:rsid w:val="00456F41"/>
    <w:rsid w:val="004604EE"/>
    <w:rsid w:val="004610C5"/>
    <w:rsid w:val="004627DF"/>
    <w:rsid w:val="00462B31"/>
    <w:rsid w:val="00463BCC"/>
    <w:rsid w:val="0046430A"/>
    <w:rsid w:val="00470062"/>
    <w:rsid w:val="004718BE"/>
    <w:rsid w:val="00471B58"/>
    <w:rsid w:val="00471F64"/>
    <w:rsid w:val="004740DA"/>
    <w:rsid w:val="00474B4E"/>
    <w:rsid w:val="00475C63"/>
    <w:rsid w:val="004805FA"/>
    <w:rsid w:val="00481117"/>
    <w:rsid w:val="00482289"/>
    <w:rsid w:val="00482755"/>
    <w:rsid w:val="0048281B"/>
    <w:rsid w:val="00483BAB"/>
    <w:rsid w:val="00485414"/>
    <w:rsid w:val="0048711F"/>
    <w:rsid w:val="00487E5F"/>
    <w:rsid w:val="00490319"/>
    <w:rsid w:val="004904B9"/>
    <w:rsid w:val="00490939"/>
    <w:rsid w:val="004909C2"/>
    <w:rsid w:val="004915D7"/>
    <w:rsid w:val="00495762"/>
    <w:rsid w:val="004957B0"/>
    <w:rsid w:val="00495D7F"/>
    <w:rsid w:val="004969CD"/>
    <w:rsid w:val="004A073C"/>
    <w:rsid w:val="004A0A5E"/>
    <w:rsid w:val="004A10CB"/>
    <w:rsid w:val="004A2297"/>
    <w:rsid w:val="004A2808"/>
    <w:rsid w:val="004A4332"/>
    <w:rsid w:val="004A562A"/>
    <w:rsid w:val="004B11B7"/>
    <w:rsid w:val="004B2432"/>
    <w:rsid w:val="004B33B7"/>
    <w:rsid w:val="004B379F"/>
    <w:rsid w:val="004B6CDA"/>
    <w:rsid w:val="004B6FA2"/>
    <w:rsid w:val="004B72A3"/>
    <w:rsid w:val="004B7F46"/>
    <w:rsid w:val="004C12C0"/>
    <w:rsid w:val="004C2E0B"/>
    <w:rsid w:val="004C3144"/>
    <w:rsid w:val="004C655C"/>
    <w:rsid w:val="004C6B91"/>
    <w:rsid w:val="004D0865"/>
    <w:rsid w:val="004D4B57"/>
    <w:rsid w:val="004D5734"/>
    <w:rsid w:val="004E1215"/>
    <w:rsid w:val="004E49DB"/>
    <w:rsid w:val="004E5614"/>
    <w:rsid w:val="004E74EE"/>
    <w:rsid w:val="004F29BA"/>
    <w:rsid w:val="004F35B3"/>
    <w:rsid w:val="004F35D3"/>
    <w:rsid w:val="004F4DED"/>
    <w:rsid w:val="004F5615"/>
    <w:rsid w:val="004F6A87"/>
    <w:rsid w:val="004F720D"/>
    <w:rsid w:val="004F765C"/>
    <w:rsid w:val="00500AB2"/>
    <w:rsid w:val="00500EB8"/>
    <w:rsid w:val="005025FF"/>
    <w:rsid w:val="005028AB"/>
    <w:rsid w:val="005039F0"/>
    <w:rsid w:val="00504B2B"/>
    <w:rsid w:val="00505C10"/>
    <w:rsid w:val="00505D6C"/>
    <w:rsid w:val="005067B7"/>
    <w:rsid w:val="00506994"/>
    <w:rsid w:val="00507015"/>
    <w:rsid w:val="005073A9"/>
    <w:rsid w:val="005079A5"/>
    <w:rsid w:val="0051035F"/>
    <w:rsid w:val="00510B19"/>
    <w:rsid w:val="005116B1"/>
    <w:rsid w:val="00512077"/>
    <w:rsid w:val="00513034"/>
    <w:rsid w:val="0051310D"/>
    <w:rsid w:val="005144C8"/>
    <w:rsid w:val="00514E91"/>
    <w:rsid w:val="00515687"/>
    <w:rsid w:val="00515CF1"/>
    <w:rsid w:val="0051735F"/>
    <w:rsid w:val="00517D7E"/>
    <w:rsid w:val="00520E63"/>
    <w:rsid w:val="00522BAC"/>
    <w:rsid w:val="00523E0A"/>
    <w:rsid w:val="005240DF"/>
    <w:rsid w:val="00524AFC"/>
    <w:rsid w:val="005256D5"/>
    <w:rsid w:val="00525FC7"/>
    <w:rsid w:val="005275DB"/>
    <w:rsid w:val="0052781F"/>
    <w:rsid w:val="00527AC8"/>
    <w:rsid w:val="00530137"/>
    <w:rsid w:val="00530B19"/>
    <w:rsid w:val="005320F8"/>
    <w:rsid w:val="0053215B"/>
    <w:rsid w:val="0053337B"/>
    <w:rsid w:val="00534752"/>
    <w:rsid w:val="005350A0"/>
    <w:rsid w:val="00535E23"/>
    <w:rsid w:val="00536C94"/>
    <w:rsid w:val="005375F4"/>
    <w:rsid w:val="00537A30"/>
    <w:rsid w:val="005405E0"/>
    <w:rsid w:val="00540879"/>
    <w:rsid w:val="0054172E"/>
    <w:rsid w:val="00542392"/>
    <w:rsid w:val="005425BC"/>
    <w:rsid w:val="00542607"/>
    <w:rsid w:val="005429CE"/>
    <w:rsid w:val="00543409"/>
    <w:rsid w:val="00544717"/>
    <w:rsid w:val="00546DA2"/>
    <w:rsid w:val="00547887"/>
    <w:rsid w:val="00550B08"/>
    <w:rsid w:val="0055147C"/>
    <w:rsid w:val="00552E9E"/>
    <w:rsid w:val="00553003"/>
    <w:rsid w:val="005534D1"/>
    <w:rsid w:val="00555BFF"/>
    <w:rsid w:val="00556189"/>
    <w:rsid w:val="00557D71"/>
    <w:rsid w:val="00560044"/>
    <w:rsid w:val="00561989"/>
    <w:rsid w:val="00562075"/>
    <w:rsid w:val="00562244"/>
    <w:rsid w:val="00564C66"/>
    <w:rsid w:val="00565AE0"/>
    <w:rsid w:val="00567350"/>
    <w:rsid w:val="0057056E"/>
    <w:rsid w:val="00572984"/>
    <w:rsid w:val="005743AA"/>
    <w:rsid w:val="00576590"/>
    <w:rsid w:val="005772DD"/>
    <w:rsid w:val="00580DF7"/>
    <w:rsid w:val="00580E2F"/>
    <w:rsid w:val="0058188F"/>
    <w:rsid w:val="00581BE3"/>
    <w:rsid w:val="005824E6"/>
    <w:rsid w:val="00582647"/>
    <w:rsid w:val="00582ADB"/>
    <w:rsid w:val="00583CB1"/>
    <w:rsid w:val="0058558F"/>
    <w:rsid w:val="00586318"/>
    <w:rsid w:val="00586581"/>
    <w:rsid w:val="005879B4"/>
    <w:rsid w:val="005906C9"/>
    <w:rsid w:val="005924A3"/>
    <w:rsid w:val="005925F4"/>
    <w:rsid w:val="00593087"/>
    <w:rsid w:val="00593596"/>
    <w:rsid w:val="005937F7"/>
    <w:rsid w:val="00595BDC"/>
    <w:rsid w:val="00597F61"/>
    <w:rsid w:val="005A08F2"/>
    <w:rsid w:val="005A0DB7"/>
    <w:rsid w:val="005A3B17"/>
    <w:rsid w:val="005A45AA"/>
    <w:rsid w:val="005A737D"/>
    <w:rsid w:val="005A79E9"/>
    <w:rsid w:val="005A7BEC"/>
    <w:rsid w:val="005B0BA2"/>
    <w:rsid w:val="005B21E3"/>
    <w:rsid w:val="005B545A"/>
    <w:rsid w:val="005B5EE3"/>
    <w:rsid w:val="005B5F91"/>
    <w:rsid w:val="005B69F7"/>
    <w:rsid w:val="005B6E19"/>
    <w:rsid w:val="005C0972"/>
    <w:rsid w:val="005C0C29"/>
    <w:rsid w:val="005C0E5F"/>
    <w:rsid w:val="005C11CD"/>
    <w:rsid w:val="005C1ABC"/>
    <w:rsid w:val="005C2890"/>
    <w:rsid w:val="005C33A7"/>
    <w:rsid w:val="005C433F"/>
    <w:rsid w:val="005C4B1C"/>
    <w:rsid w:val="005C5461"/>
    <w:rsid w:val="005C6980"/>
    <w:rsid w:val="005C6EAA"/>
    <w:rsid w:val="005C6F2A"/>
    <w:rsid w:val="005C728D"/>
    <w:rsid w:val="005C758F"/>
    <w:rsid w:val="005C7A16"/>
    <w:rsid w:val="005D173B"/>
    <w:rsid w:val="005D1CFF"/>
    <w:rsid w:val="005D3A7C"/>
    <w:rsid w:val="005D606C"/>
    <w:rsid w:val="005D7670"/>
    <w:rsid w:val="005D7788"/>
    <w:rsid w:val="005E1BD9"/>
    <w:rsid w:val="005E37F2"/>
    <w:rsid w:val="005E4CD8"/>
    <w:rsid w:val="005E4D5B"/>
    <w:rsid w:val="005E598D"/>
    <w:rsid w:val="005E6406"/>
    <w:rsid w:val="005F1107"/>
    <w:rsid w:val="005F13CF"/>
    <w:rsid w:val="005F1612"/>
    <w:rsid w:val="005F1B2A"/>
    <w:rsid w:val="005F4049"/>
    <w:rsid w:val="005F6C6C"/>
    <w:rsid w:val="005F7D7D"/>
    <w:rsid w:val="00600CA6"/>
    <w:rsid w:val="00600CF7"/>
    <w:rsid w:val="00600DCD"/>
    <w:rsid w:val="00601806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71A9"/>
    <w:rsid w:val="00617FEA"/>
    <w:rsid w:val="00620B22"/>
    <w:rsid w:val="00622162"/>
    <w:rsid w:val="00623B89"/>
    <w:rsid w:val="00623DC0"/>
    <w:rsid w:val="006250AF"/>
    <w:rsid w:val="0062706D"/>
    <w:rsid w:val="00627A1B"/>
    <w:rsid w:val="0063103A"/>
    <w:rsid w:val="0063151E"/>
    <w:rsid w:val="00633E58"/>
    <w:rsid w:val="006354EB"/>
    <w:rsid w:val="00637193"/>
    <w:rsid w:val="0063726A"/>
    <w:rsid w:val="00640D02"/>
    <w:rsid w:val="00640F60"/>
    <w:rsid w:val="0064104B"/>
    <w:rsid w:val="006413FE"/>
    <w:rsid w:val="00641832"/>
    <w:rsid w:val="006430A9"/>
    <w:rsid w:val="00644644"/>
    <w:rsid w:val="006453AF"/>
    <w:rsid w:val="006453D1"/>
    <w:rsid w:val="00646264"/>
    <w:rsid w:val="00647383"/>
    <w:rsid w:val="00650197"/>
    <w:rsid w:val="00650220"/>
    <w:rsid w:val="0065054B"/>
    <w:rsid w:val="00651847"/>
    <w:rsid w:val="00653EA3"/>
    <w:rsid w:val="0065400E"/>
    <w:rsid w:val="006560AB"/>
    <w:rsid w:val="0065625F"/>
    <w:rsid w:val="006611EB"/>
    <w:rsid w:val="006617EB"/>
    <w:rsid w:val="00661F3C"/>
    <w:rsid w:val="00663058"/>
    <w:rsid w:val="0066324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710"/>
    <w:rsid w:val="00687825"/>
    <w:rsid w:val="0069188C"/>
    <w:rsid w:val="00691893"/>
    <w:rsid w:val="00693748"/>
    <w:rsid w:val="00694CC2"/>
    <w:rsid w:val="00695613"/>
    <w:rsid w:val="0069600A"/>
    <w:rsid w:val="00697792"/>
    <w:rsid w:val="00697A4B"/>
    <w:rsid w:val="00697D31"/>
    <w:rsid w:val="006A0A94"/>
    <w:rsid w:val="006A19B7"/>
    <w:rsid w:val="006A4151"/>
    <w:rsid w:val="006A49E7"/>
    <w:rsid w:val="006A4E2C"/>
    <w:rsid w:val="006A5461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3EE0"/>
    <w:rsid w:val="006B5310"/>
    <w:rsid w:val="006B53FA"/>
    <w:rsid w:val="006B7CFA"/>
    <w:rsid w:val="006C3825"/>
    <w:rsid w:val="006C427A"/>
    <w:rsid w:val="006C5C37"/>
    <w:rsid w:val="006C67E6"/>
    <w:rsid w:val="006C7C2E"/>
    <w:rsid w:val="006D46C5"/>
    <w:rsid w:val="006D5BAF"/>
    <w:rsid w:val="006D6113"/>
    <w:rsid w:val="006D6C91"/>
    <w:rsid w:val="006D77C9"/>
    <w:rsid w:val="006E0808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59DC"/>
    <w:rsid w:val="006E7E54"/>
    <w:rsid w:val="006F63CD"/>
    <w:rsid w:val="0070491E"/>
    <w:rsid w:val="00704FE4"/>
    <w:rsid w:val="00705471"/>
    <w:rsid w:val="00705C62"/>
    <w:rsid w:val="00705DD3"/>
    <w:rsid w:val="00710628"/>
    <w:rsid w:val="007132AC"/>
    <w:rsid w:val="0071345A"/>
    <w:rsid w:val="00714213"/>
    <w:rsid w:val="007149DE"/>
    <w:rsid w:val="00715124"/>
    <w:rsid w:val="00716688"/>
    <w:rsid w:val="00716F96"/>
    <w:rsid w:val="007171D3"/>
    <w:rsid w:val="00717570"/>
    <w:rsid w:val="007211EE"/>
    <w:rsid w:val="007215FA"/>
    <w:rsid w:val="0072165D"/>
    <w:rsid w:val="007217D1"/>
    <w:rsid w:val="00721C24"/>
    <w:rsid w:val="007224BB"/>
    <w:rsid w:val="0072336F"/>
    <w:rsid w:val="00724F24"/>
    <w:rsid w:val="00725738"/>
    <w:rsid w:val="0072629C"/>
    <w:rsid w:val="007268D9"/>
    <w:rsid w:val="0072780B"/>
    <w:rsid w:val="00730900"/>
    <w:rsid w:val="00730D09"/>
    <w:rsid w:val="0073128D"/>
    <w:rsid w:val="0073284A"/>
    <w:rsid w:val="007328DB"/>
    <w:rsid w:val="00733BCA"/>
    <w:rsid w:val="007344DD"/>
    <w:rsid w:val="00735284"/>
    <w:rsid w:val="00735898"/>
    <w:rsid w:val="00735DB8"/>
    <w:rsid w:val="007433CE"/>
    <w:rsid w:val="00744039"/>
    <w:rsid w:val="007456BF"/>
    <w:rsid w:val="00745719"/>
    <w:rsid w:val="00747A93"/>
    <w:rsid w:val="0075281D"/>
    <w:rsid w:val="00753328"/>
    <w:rsid w:val="007542A5"/>
    <w:rsid w:val="00755976"/>
    <w:rsid w:val="00755F6C"/>
    <w:rsid w:val="00756BEE"/>
    <w:rsid w:val="007626AB"/>
    <w:rsid w:val="007630F0"/>
    <w:rsid w:val="007637C7"/>
    <w:rsid w:val="00764968"/>
    <w:rsid w:val="00764EA2"/>
    <w:rsid w:val="00764FC8"/>
    <w:rsid w:val="00766481"/>
    <w:rsid w:val="00767C3A"/>
    <w:rsid w:val="0077060F"/>
    <w:rsid w:val="00771C0F"/>
    <w:rsid w:val="00774086"/>
    <w:rsid w:val="007743A9"/>
    <w:rsid w:val="00775955"/>
    <w:rsid w:val="0077723D"/>
    <w:rsid w:val="00780B5F"/>
    <w:rsid w:val="00780FED"/>
    <w:rsid w:val="007813EB"/>
    <w:rsid w:val="007818B7"/>
    <w:rsid w:val="00782264"/>
    <w:rsid w:val="00782BB1"/>
    <w:rsid w:val="00783129"/>
    <w:rsid w:val="00785002"/>
    <w:rsid w:val="007865D2"/>
    <w:rsid w:val="00786A6D"/>
    <w:rsid w:val="0079332C"/>
    <w:rsid w:val="0079484D"/>
    <w:rsid w:val="0079497D"/>
    <w:rsid w:val="00794F4D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2FAB"/>
    <w:rsid w:val="007B42AC"/>
    <w:rsid w:val="007B5679"/>
    <w:rsid w:val="007B58F8"/>
    <w:rsid w:val="007B5C9D"/>
    <w:rsid w:val="007B7524"/>
    <w:rsid w:val="007C1307"/>
    <w:rsid w:val="007C2AE7"/>
    <w:rsid w:val="007C5086"/>
    <w:rsid w:val="007C55D9"/>
    <w:rsid w:val="007C69F7"/>
    <w:rsid w:val="007D0573"/>
    <w:rsid w:val="007D2F48"/>
    <w:rsid w:val="007D4415"/>
    <w:rsid w:val="007D5C1F"/>
    <w:rsid w:val="007D61D5"/>
    <w:rsid w:val="007D6266"/>
    <w:rsid w:val="007D6775"/>
    <w:rsid w:val="007D6A9E"/>
    <w:rsid w:val="007D6B44"/>
    <w:rsid w:val="007D6B64"/>
    <w:rsid w:val="007D7162"/>
    <w:rsid w:val="007D77E9"/>
    <w:rsid w:val="007D7DC3"/>
    <w:rsid w:val="007E008A"/>
    <w:rsid w:val="007E08D6"/>
    <w:rsid w:val="007E2525"/>
    <w:rsid w:val="007E3746"/>
    <w:rsid w:val="007E3BDD"/>
    <w:rsid w:val="007E5CA7"/>
    <w:rsid w:val="007E5F72"/>
    <w:rsid w:val="007F2B0D"/>
    <w:rsid w:val="007F42A3"/>
    <w:rsid w:val="007F4C9B"/>
    <w:rsid w:val="007F730F"/>
    <w:rsid w:val="00801276"/>
    <w:rsid w:val="00801D03"/>
    <w:rsid w:val="00802F8E"/>
    <w:rsid w:val="008055EA"/>
    <w:rsid w:val="008055F9"/>
    <w:rsid w:val="00805B1B"/>
    <w:rsid w:val="0080641A"/>
    <w:rsid w:val="00807509"/>
    <w:rsid w:val="00807F26"/>
    <w:rsid w:val="008108FD"/>
    <w:rsid w:val="00810EAF"/>
    <w:rsid w:val="0081106F"/>
    <w:rsid w:val="00813E92"/>
    <w:rsid w:val="00816D83"/>
    <w:rsid w:val="00817336"/>
    <w:rsid w:val="0082026B"/>
    <w:rsid w:val="00821182"/>
    <w:rsid w:val="00822C48"/>
    <w:rsid w:val="0082411F"/>
    <w:rsid w:val="00826521"/>
    <w:rsid w:val="00826BD6"/>
    <w:rsid w:val="00827A02"/>
    <w:rsid w:val="00827AC9"/>
    <w:rsid w:val="00830688"/>
    <w:rsid w:val="00831DCF"/>
    <w:rsid w:val="008321A8"/>
    <w:rsid w:val="008339B4"/>
    <w:rsid w:val="00834E7C"/>
    <w:rsid w:val="00835C3E"/>
    <w:rsid w:val="008365B6"/>
    <w:rsid w:val="008369D4"/>
    <w:rsid w:val="008374B5"/>
    <w:rsid w:val="008424FB"/>
    <w:rsid w:val="00842AB5"/>
    <w:rsid w:val="00844840"/>
    <w:rsid w:val="00845CE4"/>
    <w:rsid w:val="00846967"/>
    <w:rsid w:val="00846F3D"/>
    <w:rsid w:val="008478DC"/>
    <w:rsid w:val="00850FD3"/>
    <w:rsid w:val="0085348A"/>
    <w:rsid w:val="00854A83"/>
    <w:rsid w:val="00854BDF"/>
    <w:rsid w:val="00855049"/>
    <w:rsid w:val="0085613E"/>
    <w:rsid w:val="008573D9"/>
    <w:rsid w:val="0086153E"/>
    <w:rsid w:val="00863635"/>
    <w:rsid w:val="00863C13"/>
    <w:rsid w:val="00865754"/>
    <w:rsid w:val="008658F2"/>
    <w:rsid w:val="00865E09"/>
    <w:rsid w:val="00866D9D"/>
    <w:rsid w:val="008708D2"/>
    <w:rsid w:val="00871C14"/>
    <w:rsid w:val="00873C56"/>
    <w:rsid w:val="0087484C"/>
    <w:rsid w:val="00875C27"/>
    <w:rsid w:val="00876A87"/>
    <w:rsid w:val="00880E2F"/>
    <w:rsid w:val="00883250"/>
    <w:rsid w:val="008872D1"/>
    <w:rsid w:val="0089017F"/>
    <w:rsid w:val="00890AAE"/>
    <w:rsid w:val="00892F32"/>
    <w:rsid w:val="008934B9"/>
    <w:rsid w:val="008942CC"/>
    <w:rsid w:val="0089485B"/>
    <w:rsid w:val="00895601"/>
    <w:rsid w:val="00895FF0"/>
    <w:rsid w:val="008A0166"/>
    <w:rsid w:val="008A2466"/>
    <w:rsid w:val="008A3199"/>
    <w:rsid w:val="008A35D3"/>
    <w:rsid w:val="008A3793"/>
    <w:rsid w:val="008A4F91"/>
    <w:rsid w:val="008A58FB"/>
    <w:rsid w:val="008A6F24"/>
    <w:rsid w:val="008A7DAD"/>
    <w:rsid w:val="008B0206"/>
    <w:rsid w:val="008B02B9"/>
    <w:rsid w:val="008B1300"/>
    <w:rsid w:val="008B3B47"/>
    <w:rsid w:val="008B4D91"/>
    <w:rsid w:val="008B585D"/>
    <w:rsid w:val="008B7731"/>
    <w:rsid w:val="008B7BD3"/>
    <w:rsid w:val="008C2664"/>
    <w:rsid w:val="008C555B"/>
    <w:rsid w:val="008C631C"/>
    <w:rsid w:val="008D0054"/>
    <w:rsid w:val="008D1249"/>
    <w:rsid w:val="008D31B7"/>
    <w:rsid w:val="008D4F09"/>
    <w:rsid w:val="008D5086"/>
    <w:rsid w:val="008D52D3"/>
    <w:rsid w:val="008D57E9"/>
    <w:rsid w:val="008D588D"/>
    <w:rsid w:val="008D5E28"/>
    <w:rsid w:val="008D6CD3"/>
    <w:rsid w:val="008E0638"/>
    <w:rsid w:val="008E157A"/>
    <w:rsid w:val="008E29A0"/>
    <w:rsid w:val="008E2F3C"/>
    <w:rsid w:val="008E34AB"/>
    <w:rsid w:val="008E40C8"/>
    <w:rsid w:val="008E4279"/>
    <w:rsid w:val="008E4D4D"/>
    <w:rsid w:val="008E5364"/>
    <w:rsid w:val="008E590F"/>
    <w:rsid w:val="008E5C49"/>
    <w:rsid w:val="008F09B9"/>
    <w:rsid w:val="008F22E6"/>
    <w:rsid w:val="008F6847"/>
    <w:rsid w:val="008F7133"/>
    <w:rsid w:val="008F729B"/>
    <w:rsid w:val="009009C5"/>
    <w:rsid w:val="009012E0"/>
    <w:rsid w:val="00901517"/>
    <w:rsid w:val="00901964"/>
    <w:rsid w:val="00902675"/>
    <w:rsid w:val="00904ACA"/>
    <w:rsid w:val="00905BCF"/>
    <w:rsid w:val="00905E41"/>
    <w:rsid w:val="00910C40"/>
    <w:rsid w:val="0091178B"/>
    <w:rsid w:val="00914EB4"/>
    <w:rsid w:val="00914F31"/>
    <w:rsid w:val="009164EC"/>
    <w:rsid w:val="00916998"/>
    <w:rsid w:val="009208DF"/>
    <w:rsid w:val="00921175"/>
    <w:rsid w:val="009221B4"/>
    <w:rsid w:val="00922F4F"/>
    <w:rsid w:val="0092366E"/>
    <w:rsid w:val="00924699"/>
    <w:rsid w:val="00925A59"/>
    <w:rsid w:val="00925F29"/>
    <w:rsid w:val="00926076"/>
    <w:rsid w:val="00926111"/>
    <w:rsid w:val="009266CB"/>
    <w:rsid w:val="00926B34"/>
    <w:rsid w:val="0093100F"/>
    <w:rsid w:val="0093220C"/>
    <w:rsid w:val="00934008"/>
    <w:rsid w:val="00935AD9"/>
    <w:rsid w:val="00936425"/>
    <w:rsid w:val="009368D8"/>
    <w:rsid w:val="009376F5"/>
    <w:rsid w:val="009401C9"/>
    <w:rsid w:val="00940C80"/>
    <w:rsid w:val="00943DD6"/>
    <w:rsid w:val="00946240"/>
    <w:rsid w:val="00946D85"/>
    <w:rsid w:val="009473F7"/>
    <w:rsid w:val="00950A42"/>
    <w:rsid w:val="0095183E"/>
    <w:rsid w:val="00951BEC"/>
    <w:rsid w:val="00951C0D"/>
    <w:rsid w:val="00951F63"/>
    <w:rsid w:val="00951FAA"/>
    <w:rsid w:val="0095230A"/>
    <w:rsid w:val="00953672"/>
    <w:rsid w:val="00962135"/>
    <w:rsid w:val="009628F0"/>
    <w:rsid w:val="0096306C"/>
    <w:rsid w:val="00964AA9"/>
    <w:rsid w:val="009653BF"/>
    <w:rsid w:val="00967E12"/>
    <w:rsid w:val="00971B0B"/>
    <w:rsid w:val="009737C6"/>
    <w:rsid w:val="009737FE"/>
    <w:rsid w:val="0097397C"/>
    <w:rsid w:val="0097426C"/>
    <w:rsid w:val="00974546"/>
    <w:rsid w:val="00974941"/>
    <w:rsid w:val="00974B3B"/>
    <w:rsid w:val="009808B4"/>
    <w:rsid w:val="009816FF"/>
    <w:rsid w:val="00982A21"/>
    <w:rsid w:val="009841BD"/>
    <w:rsid w:val="0098461A"/>
    <w:rsid w:val="0098484B"/>
    <w:rsid w:val="00985D29"/>
    <w:rsid w:val="00986121"/>
    <w:rsid w:val="00986FBD"/>
    <w:rsid w:val="00987BB4"/>
    <w:rsid w:val="00990E3F"/>
    <w:rsid w:val="009926DA"/>
    <w:rsid w:val="0099275B"/>
    <w:rsid w:val="00995895"/>
    <w:rsid w:val="00996642"/>
    <w:rsid w:val="00996887"/>
    <w:rsid w:val="00996E71"/>
    <w:rsid w:val="009A11FF"/>
    <w:rsid w:val="009A168D"/>
    <w:rsid w:val="009A28BF"/>
    <w:rsid w:val="009A2A7A"/>
    <w:rsid w:val="009A35A9"/>
    <w:rsid w:val="009A36BF"/>
    <w:rsid w:val="009A3C7A"/>
    <w:rsid w:val="009A49E5"/>
    <w:rsid w:val="009A4A78"/>
    <w:rsid w:val="009A6F3F"/>
    <w:rsid w:val="009A7ABD"/>
    <w:rsid w:val="009A7D0C"/>
    <w:rsid w:val="009B2D96"/>
    <w:rsid w:val="009B3393"/>
    <w:rsid w:val="009B4EA0"/>
    <w:rsid w:val="009B5B45"/>
    <w:rsid w:val="009B61EC"/>
    <w:rsid w:val="009B657C"/>
    <w:rsid w:val="009B6C47"/>
    <w:rsid w:val="009C0BE4"/>
    <w:rsid w:val="009C1216"/>
    <w:rsid w:val="009C1961"/>
    <w:rsid w:val="009C2E01"/>
    <w:rsid w:val="009C46A0"/>
    <w:rsid w:val="009C53CA"/>
    <w:rsid w:val="009C5488"/>
    <w:rsid w:val="009C5DF8"/>
    <w:rsid w:val="009D2857"/>
    <w:rsid w:val="009D4A75"/>
    <w:rsid w:val="009D4AD5"/>
    <w:rsid w:val="009D4B6C"/>
    <w:rsid w:val="009D4F26"/>
    <w:rsid w:val="009D58EB"/>
    <w:rsid w:val="009D754A"/>
    <w:rsid w:val="009E1103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2F1B"/>
    <w:rsid w:val="009F5467"/>
    <w:rsid w:val="00A005B0"/>
    <w:rsid w:val="00A02BBE"/>
    <w:rsid w:val="00A04518"/>
    <w:rsid w:val="00A047D5"/>
    <w:rsid w:val="00A0662B"/>
    <w:rsid w:val="00A070E8"/>
    <w:rsid w:val="00A079E3"/>
    <w:rsid w:val="00A102DA"/>
    <w:rsid w:val="00A10B90"/>
    <w:rsid w:val="00A11269"/>
    <w:rsid w:val="00A120E0"/>
    <w:rsid w:val="00A13BBF"/>
    <w:rsid w:val="00A141DC"/>
    <w:rsid w:val="00A147E4"/>
    <w:rsid w:val="00A14A70"/>
    <w:rsid w:val="00A15922"/>
    <w:rsid w:val="00A15931"/>
    <w:rsid w:val="00A15FA1"/>
    <w:rsid w:val="00A16C64"/>
    <w:rsid w:val="00A21B06"/>
    <w:rsid w:val="00A235B1"/>
    <w:rsid w:val="00A24291"/>
    <w:rsid w:val="00A258EC"/>
    <w:rsid w:val="00A263F1"/>
    <w:rsid w:val="00A264C4"/>
    <w:rsid w:val="00A26736"/>
    <w:rsid w:val="00A272C5"/>
    <w:rsid w:val="00A2791D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2A37"/>
    <w:rsid w:val="00A43467"/>
    <w:rsid w:val="00A4441A"/>
    <w:rsid w:val="00A457AE"/>
    <w:rsid w:val="00A4709B"/>
    <w:rsid w:val="00A4751D"/>
    <w:rsid w:val="00A47B5A"/>
    <w:rsid w:val="00A47F3F"/>
    <w:rsid w:val="00A5058D"/>
    <w:rsid w:val="00A523BF"/>
    <w:rsid w:val="00A52AC1"/>
    <w:rsid w:val="00A53144"/>
    <w:rsid w:val="00A53FA2"/>
    <w:rsid w:val="00A56027"/>
    <w:rsid w:val="00A56231"/>
    <w:rsid w:val="00A565A5"/>
    <w:rsid w:val="00A5745A"/>
    <w:rsid w:val="00A61F8D"/>
    <w:rsid w:val="00A62508"/>
    <w:rsid w:val="00A64D65"/>
    <w:rsid w:val="00A6569C"/>
    <w:rsid w:val="00A65CDC"/>
    <w:rsid w:val="00A66CF6"/>
    <w:rsid w:val="00A66DCF"/>
    <w:rsid w:val="00A67E55"/>
    <w:rsid w:val="00A715FA"/>
    <w:rsid w:val="00A754DE"/>
    <w:rsid w:val="00A75D06"/>
    <w:rsid w:val="00A75EDB"/>
    <w:rsid w:val="00A75F60"/>
    <w:rsid w:val="00A76030"/>
    <w:rsid w:val="00A77B87"/>
    <w:rsid w:val="00A8042E"/>
    <w:rsid w:val="00A816F7"/>
    <w:rsid w:val="00A81D57"/>
    <w:rsid w:val="00A82F24"/>
    <w:rsid w:val="00A83683"/>
    <w:rsid w:val="00A8515E"/>
    <w:rsid w:val="00A864C9"/>
    <w:rsid w:val="00A86B12"/>
    <w:rsid w:val="00A875D6"/>
    <w:rsid w:val="00A91D89"/>
    <w:rsid w:val="00A91FA6"/>
    <w:rsid w:val="00A9273B"/>
    <w:rsid w:val="00A92AA7"/>
    <w:rsid w:val="00A93008"/>
    <w:rsid w:val="00A93A42"/>
    <w:rsid w:val="00A93F6A"/>
    <w:rsid w:val="00A95909"/>
    <w:rsid w:val="00A97234"/>
    <w:rsid w:val="00A972D2"/>
    <w:rsid w:val="00A973D7"/>
    <w:rsid w:val="00AA0194"/>
    <w:rsid w:val="00AA2FBD"/>
    <w:rsid w:val="00AA335F"/>
    <w:rsid w:val="00AA348F"/>
    <w:rsid w:val="00AA3D32"/>
    <w:rsid w:val="00AA49A5"/>
    <w:rsid w:val="00AA5300"/>
    <w:rsid w:val="00AA5775"/>
    <w:rsid w:val="00AA6307"/>
    <w:rsid w:val="00AA7CC3"/>
    <w:rsid w:val="00AB03EA"/>
    <w:rsid w:val="00AB4F9A"/>
    <w:rsid w:val="00AB6539"/>
    <w:rsid w:val="00AB65E4"/>
    <w:rsid w:val="00AB7C75"/>
    <w:rsid w:val="00AC0792"/>
    <w:rsid w:val="00AC1955"/>
    <w:rsid w:val="00AC321E"/>
    <w:rsid w:val="00AC3698"/>
    <w:rsid w:val="00AC3C5C"/>
    <w:rsid w:val="00AC4D1D"/>
    <w:rsid w:val="00AC5092"/>
    <w:rsid w:val="00AC6BF6"/>
    <w:rsid w:val="00AD0FA3"/>
    <w:rsid w:val="00AD13E8"/>
    <w:rsid w:val="00AD1A5F"/>
    <w:rsid w:val="00AD65CE"/>
    <w:rsid w:val="00AD729F"/>
    <w:rsid w:val="00AD7F9E"/>
    <w:rsid w:val="00AE2700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4730"/>
    <w:rsid w:val="00AF75BA"/>
    <w:rsid w:val="00AF7870"/>
    <w:rsid w:val="00AF79AB"/>
    <w:rsid w:val="00AF7A20"/>
    <w:rsid w:val="00AF7F74"/>
    <w:rsid w:val="00B00446"/>
    <w:rsid w:val="00B01939"/>
    <w:rsid w:val="00B01A80"/>
    <w:rsid w:val="00B01D2F"/>
    <w:rsid w:val="00B03307"/>
    <w:rsid w:val="00B035DC"/>
    <w:rsid w:val="00B03619"/>
    <w:rsid w:val="00B03829"/>
    <w:rsid w:val="00B047C3"/>
    <w:rsid w:val="00B053B9"/>
    <w:rsid w:val="00B05F0B"/>
    <w:rsid w:val="00B064C8"/>
    <w:rsid w:val="00B10B35"/>
    <w:rsid w:val="00B11EEB"/>
    <w:rsid w:val="00B12CBF"/>
    <w:rsid w:val="00B13E51"/>
    <w:rsid w:val="00B13F9A"/>
    <w:rsid w:val="00B14498"/>
    <w:rsid w:val="00B15B2D"/>
    <w:rsid w:val="00B16AD7"/>
    <w:rsid w:val="00B17704"/>
    <w:rsid w:val="00B21568"/>
    <w:rsid w:val="00B21CB0"/>
    <w:rsid w:val="00B22AE8"/>
    <w:rsid w:val="00B22E44"/>
    <w:rsid w:val="00B23297"/>
    <w:rsid w:val="00B23C84"/>
    <w:rsid w:val="00B24047"/>
    <w:rsid w:val="00B27243"/>
    <w:rsid w:val="00B272D5"/>
    <w:rsid w:val="00B27C31"/>
    <w:rsid w:val="00B27F12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EBB"/>
    <w:rsid w:val="00B35F59"/>
    <w:rsid w:val="00B372A8"/>
    <w:rsid w:val="00B37E58"/>
    <w:rsid w:val="00B40D67"/>
    <w:rsid w:val="00B44660"/>
    <w:rsid w:val="00B45219"/>
    <w:rsid w:val="00B4651D"/>
    <w:rsid w:val="00B4683C"/>
    <w:rsid w:val="00B5174D"/>
    <w:rsid w:val="00B52F1D"/>
    <w:rsid w:val="00B536AB"/>
    <w:rsid w:val="00B54571"/>
    <w:rsid w:val="00B556C6"/>
    <w:rsid w:val="00B55A7C"/>
    <w:rsid w:val="00B55E3C"/>
    <w:rsid w:val="00B56EFD"/>
    <w:rsid w:val="00B57812"/>
    <w:rsid w:val="00B60E4A"/>
    <w:rsid w:val="00B619EB"/>
    <w:rsid w:val="00B61C9A"/>
    <w:rsid w:val="00B620A8"/>
    <w:rsid w:val="00B62869"/>
    <w:rsid w:val="00B63653"/>
    <w:rsid w:val="00B6427C"/>
    <w:rsid w:val="00B642F2"/>
    <w:rsid w:val="00B645CB"/>
    <w:rsid w:val="00B64BEF"/>
    <w:rsid w:val="00B67886"/>
    <w:rsid w:val="00B7184E"/>
    <w:rsid w:val="00B7312D"/>
    <w:rsid w:val="00B73782"/>
    <w:rsid w:val="00B73E7A"/>
    <w:rsid w:val="00B7464D"/>
    <w:rsid w:val="00B80611"/>
    <w:rsid w:val="00B808E3"/>
    <w:rsid w:val="00B80DEC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87CD8"/>
    <w:rsid w:val="00B90962"/>
    <w:rsid w:val="00B90D32"/>
    <w:rsid w:val="00B9124A"/>
    <w:rsid w:val="00B915C4"/>
    <w:rsid w:val="00B9225D"/>
    <w:rsid w:val="00B93767"/>
    <w:rsid w:val="00B937A6"/>
    <w:rsid w:val="00B94B95"/>
    <w:rsid w:val="00B95CD3"/>
    <w:rsid w:val="00BA1C62"/>
    <w:rsid w:val="00BA2CC7"/>
    <w:rsid w:val="00BA3EC5"/>
    <w:rsid w:val="00BA4452"/>
    <w:rsid w:val="00BA4734"/>
    <w:rsid w:val="00BA4832"/>
    <w:rsid w:val="00BA4B07"/>
    <w:rsid w:val="00BA625A"/>
    <w:rsid w:val="00BA75DC"/>
    <w:rsid w:val="00BB1AA4"/>
    <w:rsid w:val="00BB4B84"/>
    <w:rsid w:val="00BB7051"/>
    <w:rsid w:val="00BC096D"/>
    <w:rsid w:val="00BC1ACB"/>
    <w:rsid w:val="00BC26B9"/>
    <w:rsid w:val="00BC360E"/>
    <w:rsid w:val="00BC37A7"/>
    <w:rsid w:val="00BC3CFF"/>
    <w:rsid w:val="00BC576B"/>
    <w:rsid w:val="00BC76B0"/>
    <w:rsid w:val="00BD0331"/>
    <w:rsid w:val="00BD03E7"/>
    <w:rsid w:val="00BD0F28"/>
    <w:rsid w:val="00BD128E"/>
    <w:rsid w:val="00BD18EE"/>
    <w:rsid w:val="00BD1F31"/>
    <w:rsid w:val="00BD3BF7"/>
    <w:rsid w:val="00BD3CB3"/>
    <w:rsid w:val="00BD4099"/>
    <w:rsid w:val="00BD4BDC"/>
    <w:rsid w:val="00BD4F2B"/>
    <w:rsid w:val="00BD5B3D"/>
    <w:rsid w:val="00BD64B0"/>
    <w:rsid w:val="00BD7E2D"/>
    <w:rsid w:val="00BE3B9B"/>
    <w:rsid w:val="00BE402F"/>
    <w:rsid w:val="00BE5228"/>
    <w:rsid w:val="00BE58F1"/>
    <w:rsid w:val="00BE68D3"/>
    <w:rsid w:val="00BE70A5"/>
    <w:rsid w:val="00BE7DA5"/>
    <w:rsid w:val="00BE7E35"/>
    <w:rsid w:val="00BF1E46"/>
    <w:rsid w:val="00BF1F93"/>
    <w:rsid w:val="00BF252E"/>
    <w:rsid w:val="00BF2641"/>
    <w:rsid w:val="00BF2846"/>
    <w:rsid w:val="00BF4635"/>
    <w:rsid w:val="00BF4AF3"/>
    <w:rsid w:val="00BF4B97"/>
    <w:rsid w:val="00BF5CF2"/>
    <w:rsid w:val="00BF7E0E"/>
    <w:rsid w:val="00C005F6"/>
    <w:rsid w:val="00C00904"/>
    <w:rsid w:val="00C02136"/>
    <w:rsid w:val="00C0299F"/>
    <w:rsid w:val="00C03435"/>
    <w:rsid w:val="00C043B3"/>
    <w:rsid w:val="00C0453B"/>
    <w:rsid w:val="00C05D1A"/>
    <w:rsid w:val="00C069BF"/>
    <w:rsid w:val="00C077EC"/>
    <w:rsid w:val="00C10845"/>
    <w:rsid w:val="00C10AE7"/>
    <w:rsid w:val="00C11C24"/>
    <w:rsid w:val="00C134E6"/>
    <w:rsid w:val="00C141D2"/>
    <w:rsid w:val="00C1493F"/>
    <w:rsid w:val="00C14F6E"/>
    <w:rsid w:val="00C15247"/>
    <w:rsid w:val="00C153DA"/>
    <w:rsid w:val="00C15C09"/>
    <w:rsid w:val="00C165E6"/>
    <w:rsid w:val="00C16EE9"/>
    <w:rsid w:val="00C178BD"/>
    <w:rsid w:val="00C17B8C"/>
    <w:rsid w:val="00C17FBA"/>
    <w:rsid w:val="00C17FF1"/>
    <w:rsid w:val="00C20C27"/>
    <w:rsid w:val="00C212B9"/>
    <w:rsid w:val="00C21878"/>
    <w:rsid w:val="00C246EA"/>
    <w:rsid w:val="00C25F60"/>
    <w:rsid w:val="00C30C09"/>
    <w:rsid w:val="00C33426"/>
    <w:rsid w:val="00C33980"/>
    <w:rsid w:val="00C35102"/>
    <w:rsid w:val="00C351D9"/>
    <w:rsid w:val="00C41114"/>
    <w:rsid w:val="00C42512"/>
    <w:rsid w:val="00C42BB4"/>
    <w:rsid w:val="00C430AB"/>
    <w:rsid w:val="00C4364A"/>
    <w:rsid w:val="00C43B2B"/>
    <w:rsid w:val="00C45EB4"/>
    <w:rsid w:val="00C46212"/>
    <w:rsid w:val="00C473A4"/>
    <w:rsid w:val="00C47D0C"/>
    <w:rsid w:val="00C50885"/>
    <w:rsid w:val="00C50BF9"/>
    <w:rsid w:val="00C519C3"/>
    <w:rsid w:val="00C51D99"/>
    <w:rsid w:val="00C52C5B"/>
    <w:rsid w:val="00C54403"/>
    <w:rsid w:val="00C554DE"/>
    <w:rsid w:val="00C5651C"/>
    <w:rsid w:val="00C60914"/>
    <w:rsid w:val="00C6139B"/>
    <w:rsid w:val="00C62AB0"/>
    <w:rsid w:val="00C64B0B"/>
    <w:rsid w:val="00C6515F"/>
    <w:rsid w:val="00C652DE"/>
    <w:rsid w:val="00C65302"/>
    <w:rsid w:val="00C6638F"/>
    <w:rsid w:val="00C676C3"/>
    <w:rsid w:val="00C67E61"/>
    <w:rsid w:val="00C70B53"/>
    <w:rsid w:val="00C70F96"/>
    <w:rsid w:val="00C713FE"/>
    <w:rsid w:val="00C71523"/>
    <w:rsid w:val="00C71757"/>
    <w:rsid w:val="00C72333"/>
    <w:rsid w:val="00C72C1B"/>
    <w:rsid w:val="00C738A7"/>
    <w:rsid w:val="00C73DB7"/>
    <w:rsid w:val="00C76ADC"/>
    <w:rsid w:val="00C77C01"/>
    <w:rsid w:val="00C77C66"/>
    <w:rsid w:val="00C80290"/>
    <w:rsid w:val="00C8029D"/>
    <w:rsid w:val="00C80FEF"/>
    <w:rsid w:val="00C81C2E"/>
    <w:rsid w:val="00C81CFA"/>
    <w:rsid w:val="00C82FF1"/>
    <w:rsid w:val="00C83094"/>
    <w:rsid w:val="00C843AC"/>
    <w:rsid w:val="00C84552"/>
    <w:rsid w:val="00C859B0"/>
    <w:rsid w:val="00C86D73"/>
    <w:rsid w:val="00C8797A"/>
    <w:rsid w:val="00C87D84"/>
    <w:rsid w:val="00C936E0"/>
    <w:rsid w:val="00C93D64"/>
    <w:rsid w:val="00C94109"/>
    <w:rsid w:val="00C94186"/>
    <w:rsid w:val="00C94D5C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3A07"/>
    <w:rsid w:val="00CB4244"/>
    <w:rsid w:val="00CB499B"/>
    <w:rsid w:val="00CB4E2D"/>
    <w:rsid w:val="00CB514B"/>
    <w:rsid w:val="00CB6569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2E52"/>
    <w:rsid w:val="00CD399E"/>
    <w:rsid w:val="00CD3A6B"/>
    <w:rsid w:val="00CD3F10"/>
    <w:rsid w:val="00CD49CC"/>
    <w:rsid w:val="00CD566A"/>
    <w:rsid w:val="00CD7981"/>
    <w:rsid w:val="00CE1B32"/>
    <w:rsid w:val="00CE1F6A"/>
    <w:rsid w:val="00CE46D1"/>
    <w:rsid w:val="00CE51D0"/>
    <w:rsid w:val="00CE61D3"/>
    <w:rsid w:val="00CE74BF"/>
    <w:rsid w:val="00CF05C3"/>
    <w:rsid w:val="00CF21DC"/>
    <w:rsid w:val="00CF305E"/>
    <w:rsid w:val="00CF37B8"/>
    <w:rsid w:val="00CF5B58"/>
    <w:rsid w:val="00CF6F8A"/>
    <w:rsid w:val="00CF732A"/>
    <w:rsid w:val="00CF74F0"/>
    <w:rsid w:val="00D013DD"/>
    <w:rsid w:val="00D01FC2"/>
    <w:rsid w:val="00D02454"/>
    <w:rsid w:val="00D04541"/>
    <w:rsid w:val="00D04BBC"/>
    <w:rsid w:val="00D062DD"/>
    <w:rsid w:val="00D06848"/>
    <w:rsid w:val="00D07D51"/>
    <w:rsid w:val="00D10082"/>
    <w:rsid w:val="00D12E88"/>
    <w:rsid w:val="00D1424A"/>
    <w:rsid w:val="00D14D77"/>
    <w:rsid w:val="00D1519A"/>
    <w:rsid w:val="00D1595F"/>
    <w:rsid w:val="00D16DCE"/>
    <w:rsid w:val="00D17558"/>
    <w:rsid w:val="00D20861"/>
    <w:rsid w:val="00D21702"/>
    <w:rsid w:val="00D21DEC"/>
    <w:rsid w:val="00D23D4D"/>
    <w:rsid w:val="00D23DB1"/>
    <w:rsid w:val="00D23F6A"/>
    <w:rsid w:val="00D247A3"/>
    <w:rsid w:val="00D247EC"/>
    <w:rsid w:val="00D259F5"/>
    <w:rsid w:val="00D27298"/>
    <w:rsid w:val="00D275C7"/>
    <w:rsid w:val="00D304F5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A7C"/>
    <w:rsid w:val="00D43068"/>
    <w:rsid w:val="00D450FA"/>
    <w:rsid w:val="00D4590D"/>
    <w:rsid w:val="00D45DDF"/>
    <w:rsid w:val="00D45E67"/>
    <w:rsid w:val="00D4625B"/>
    <w:rsid w:val="00D47216"/>
    <w:rsid w:val="00D474C0"/>
    <w:rsid w:val="00D501AC"/>
    <w:rsid w:val="00D50FD7"/>
    <w:rsid w:val="00D5134A"/>
    <w:rsid w:val="00D51E05"/>
    <w:rsid w:val="00D5200B"/>
    <w:rsid w:val="00D520E8"/>
    <w:rsid w:val="00D52B5C"/>
    <w:rsid w:val="00D556E9"/>
    <w:rsid w:val="00D559A0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B9E"/>
    <w:rsid w:val="00D74F7B"/>
    <w:rsid w:val="00D75B5D"/>
    <w:rsid w:val="00D765CF"/>
    <w:rsid w:val="00D802FE"/>
    <w:rsid w:val="00D81FD5"/>
    <w:rsid w:val="00D825E4"/>
    <w:rsid w:val="00D8293C"/>
    <w:rsid w:val="00D82AED"/>
    <w:rsid w:val="00D82FBD"/>
    <w:rsid w:val="00D83FF5"/>
    <w:rsid w:val="00D850D5"/>
    <w:rsid w:val="00D903A5"/>
    <w:rsid w:val="00D919D2"/>
    <w:rsid w:val="00D91C81"/>
    <w:rsid w:val="00D92B77"/>
    <w:rsid w:val="00D92CCC"/>
    <w:rsid w:val="00D950DA"/>
    <w:rsid w:val="00DA2BE5"/>
    <w:rsid w:val="00DA2DCD"/>
    <w:rsid w:val="00DA3B0F"/>
    <w:rsid w:val="00DA3E8D"/>
    <w:rsid w:val="00DA511D"/>
    <w:rsid w:val="00DA5B96"/>
    <w:rsid w:val="00DA6112"/>
    <w:rsid w:val="00DA75A8"/>
    <w:rsid w:val="00DB0121"/>
    <w:rsid w:val="00DB046A"/>
    <w:rsid w:val="00DB13D2"/>
    <w:rsid w:val="00DB1B9B"/>
    <w:rsid w:val="00DB2038"/>
    <w:rsid w:val="00DB2144"/>
    <w:rsid w:val="00DB32D4"/>
    <w:rsid w:val="00DB3C27"/>
    <w:rsid w:val="00DB4F6A"/>
    <w:rsid w:val="00DC0D1B"/>
    <w:rsid w:val="00DC5D55"/>
    <w:rsid w:val="00DC5F3F"/>
    <w:rsid w:val="00DC6001"/>
    <w:rsid w:val="00DC65EB"/>
    <w:rsid w:val="00DC66C4"/>
    <w:rsid w:val="00DC7D85"/>
    <w:rsid w:val="00DD0324"/>
    <w:rsid w:val="00DD0DE2"/>
    <w:rsid w:val="00DD11B4"/>
    <w:rsid w:val="00DD1729"/>
    <w:rsid w:val="00DD264A"/>
    <w:rsid w:val="00DD26B5"/>
    <w:rsid w:val="00DD39EA"/>
    <w:rsid w:val="00DD3EFC"/>
    <w:rsid w:val="00DD6F61"/>
    <w:rsid w:val="00DD70C7"/>
    <w:rsid w:val="00DE0EC7"/>
    <w:rsid w:val="00DE18C0"/>
    <w:rsid w:val="00DE3681"/>
    <w:rsid w:val="00DE3C76"/>
    <w:rsid w:val="00DE4B10"/>
    <w:rsid w:val="00DE4D4D"/>
    <w:rsid w:val="00DE6753"/>
    <w:rsid w:val="00DE680E"/>
    <w:rsid w:val="00DE7273"/>
    <w:rsid w:val="00DF02B7"/>
    <w:rsid w:val="00DF0E27"/>
    <w:rsid w:val="00DF26D9"/>
    <w:rsid w:val="00DF4C63"/>
    <w:rsid w:val="00DF6BB3"/>
    <w:rsid w:val="00E00B47"/>
    <w:rsid w:val="00E013EC"/>
    <w:rsid w:val="00E017BF"/>
    <w:rsid w:val="00E0209D"/>
    <w:rsid w:val="00E03F22"/>
    <w:rsid w:val="00E04585"/>
    <w:rsid w:val="00E0514A"/>
    <w:rsid w:val="00E07625"/>
    <w:rsid w:val="00E1048A"/>
    <w:rsid w:val="00E10CAE"/>
    <w:rsid w:val="00E10E19"/>
    <w:rsid w:val="00E110C8"/>
    <w:rsid w:val="00E112B5"/>
    <w:rsid w:val="00E12550"/>
    <w:rsid w:val="00E139BA"/>
    <w:rsid w:val="00E13D90"/>
    <w:rsid w:val="00E14840"/>
    <w:rsid w:val="00E14EF8"/>
    <w:rsid w:val="00E15289"/>
    <w:rsid w:val="00E16CB9"/>
    <w:rsid w:val="00E16DCE"/>
    <w:rsid w:val="00E172AE"/>
    <w:rsid w:val="00E172F1"/>
    <w:rsid w:val="00E20FD5"/>
    <w:rsid w:val="00E210EF"/>
    <w:rsid w:val="00E21182"/>
    <w:rsid w:val="00E21265"/>
    <w:rsid w:val="00E22C27"/>
    <w:rsid w:val="00E22D77"/>
    <w:rsid w:val="00E2512D"/>
    <w:rsid w:val="00E25B2C"/>
    <w:rsid w:val="00E25F8B"/>
    <w:rsid w:val="00E30C23"/>
    <w:rsid w:val="00E3194B"/>
    <w:rsid w:val="00E33506"/>
    <w:rsid w:val="00E34952"/>
    <w:rsid w:val="00E37379"/>
    <w:rsid w:val="00E40E26"/>
    <w:rsid w:val="00E414B4"/>
    <w:rsid w:val="00E42334"/>
    <w:rsid w:val="00E438C5"/>
    <w:rsid w:val="00E454BF"/>
    <w:rsid w:val="00E457CF"/>
    <w:rsid w:val="00E458E2"/>
    <w:rsid w:val="00E45E87"/>
    <w:rsid w:val="00E45FB6"/>
    <w:rsid w:val="00E47EC5"/>
    <w:rsid w:val="00E47EFA"/>
    <w:rsid w:val="00E51841"/>
    <w:rsid w:val="00E531BE"/>
    <w:rsid w:val="00E556F0"/>
    <w:rsid w:val="00E56958"/>
    <w:rsid w:val="00E574D0"/>
    <w:rsid w:val="00E57792"/>
    <w:rsid w:val="00E604BA"/>
    <w:rsid w:val="00E60E80"/>
    <w:rsid w:val="00E646B8"/>
    <w:rsid w:val="00E648E8"/>
    <w:rsid w:val="00E65E0E"/>
    <w:rsid w:val="00E670BC"/>
    <w:rsid w:val="00E7034B"/>
    <w:rsid w:val="00E708B3"/>
    <w:rsid w:val="00E71D99"/>
    <w:rsid w:val="00E71EA1"/>
    <w:rsid w:val="00E73947"/>
    <w:rsid w:val="00E74554"/>
    <w:rsid w:val="00E75AFD"/>
    <w:rsid w:val="00E8075C"/>
    <w:rsid w:val="00E80A45"/>
    <w:rsid w:val="00E8120C"/>
    <w:rsid w:val="00E819F6"/>
    <w:rsid w:val="00E84660"/>
    <w:rsid w:val="00E8580E"/>
    <w:rsid w:val="00E871A9"/>
    <w:rsid w:val="00E90747"/>
    <w:rsid w:val="00E91557"/>
    <w:rsid w:val="00E919A9"/>
    <w:rsid w:val="00E929E5"/>
    <w:rsid w:val="00E93401"/>
    <w:rsid w:val="00E940C3"/>
    <w:rsid w:val="00E94BAD"/>
    <w:rsid w:val="00E951FC"/>
    <w:rsid w:val="00E954F8"/>
    <w:rsid w:val="00E95A91"/>
    <w:rsid w:val="00EA02F7"/>
    <w:rsid w:val="00EA0523"/>
    <w:rsid w:val="00EA0737"/>
    <w:rsid w:val="00EA0B02"/>
    <w:rsid w:val="00EA0DE1"/>
    <w:rsid w:val="00EA1A75"/>
    <w:rsid w:val="00EA362C"/>
    <w:rsid w:val="00EA37ED"/>
    <w:rsid w:val="00EA3B1F"/>
    <w:rsid w:val="00EA3E16"/>
    <w:rsid w:val="00EA4088"/>
    <w:rsid w:val="00EA4B06"/>
    <w:rsid w:val="00EA4D12"/>
    <w:rsid w:val="00EA5093"/>
    <w:rsid w:val="00EA6826"/>
    <w:rsid w:val="00EA77EC"/>
    <w:rsid w:val="00EB1478"/>
    <w:rsid w:val="00EB3955"/>
    <w:rsid w:val="00EB4482"/>
    <w:rsid w:val="00EB4592"/>
    <w:rsid w:val="00EB4D11"/>
    <w:rsid w:val="00EB5BCB"/>
    <w:rsid w:val="00EB6267"/>
    <w:rsid w:val="00EB6560"/>
    <w:rsid w:val="00EB65F5"/>
    <w:rsid w:val="00EB7F40"/>
    <w:rsid w:val="00EC3B73"/>
    <w:rsid w:val="00EC73E0"/>
    <w:rsid w:val="00EC77B2"/>
    <w:rsid w:val="00ED0F94"/>
    <w:rsid w:val="00ED3CCF"/>
    <w:rsid w:val="00ED3FAB"/>
    <w:rsid w:val="00ED74F1"/>
    <w:rsid w:val="00ED7815"/>
    <w:rsid w:val="00EE0617"/>
    <w:rsid w:val="00EE0BFF"/>
    <w:rsid w:val="00EE0E2C"/>
    <w:rsid w:val="00EE20CA"/>
    <w:rsid w:val="00EE26C7"/>
    <w:rsid w:val="00EE353A"/>
    <w:rsid w:val="00EE3E9F"/>
    <w:rsid w:val="00EE407D"/>
    <w:rsid w:val="00EE5EAF"/>
    <w:rsid w:val="00EE6E79"/>
    <w:rsid w:val="00EE6F02"/>
    <w:rsid w:val="00EE6F16"/>
    <w:rsid w:val="00EE754B"/>
    <w:rsid w:val="00EF1E95"/>
    <w:rsid w:val="00EF3765"/>
    <w:rsid w:val="00EF41C6"/>
    <w:rsid w:val="00EF54E8"/>
    <w:rsid w:val="00EF5582"/>
    <w:rsid w:val="00EF5E7F"/>
    <w:rsid w:val="00F00534"/>
    <w:rsid w:val="00F02A13"/>
    <w:rsid w:val="00F02FD6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5AB2"/>
    <w:rsid w:val="00F26248"/>
    <w:rsid w:val="00F26747"/>
    <w:rsid w:val="00F26E81"/>
    <w:rsid w:val="00F30234"/>
    <w:rsid w:val="00F303E4"/>
    <w:rsid w:val="00F308C1"/>
    <w:rsid w:val="00F30EE1"/>
    <w:rsid w:val="00F31C76"/>
    <w:rsid w:val="00F31CEE"/>
    <w:rsid w:val="00F33897"/>
    <w:rsid w:val="00F33B2B"/>
    <w:rsid w:val="00F33EF2"/>
    <w:rsid w:val="00F34383"/>
    <w:rsid w:val="00F3500D"/>
    <w:rsid w:val="00F36425"/>
    <w:rsid w:val="00F41896"/>
    <w:rsid w:val="00F42A43"/>
    <w:rsid w:val="00F43062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56EE1"/>
    <w:rsid w:val="00F607B8"/>
    <w:rsid w:val="00F637FB"/>
    <w:rsid w:val="00F7202F"/>
    <w:rsid w:val="00F72550"/>
    <w:rsid w:val="00F727C7"/>
    <w:rsid w:val="00F72CF1"/>
    <w:rsid w:val="00F74A76"/>
    <w:rsid w:val="00F768EF"/>
    <w:rsid w:val="00F800A7"/>
    <w:rsid w:val="00F80B54"/>
    <w:rsid w:val="00F82B99"/>
    <w:rsid w:val="00F8388C"/>
    <w:rsid w:val="00F86E62"/>
    <w:rsid w:val="00F871DA"/>
    <w:rsid w:val="00F92187"/>
    <w:rsid w:val="00F923D8"/>
    <w:rsid w:val="00F92728"/>
    <w:rsid w:val="00F92D00"/>
    <w:rsid w:val="00F93890"/>
    <w:rsid w:val="00F95770"/>
    <w:rsid w:val="00F96BF8"/>
    <w:rsid w:val="00FA07AA"/>
    <w:rsid w:val="00FA3D84"/>
    <w:rsid w:val="00FB048F"/>
    <w:rsid w:val="00FB12D8"/>
    <w:rsid w:val="00FB169F"/>
    <w:rsid w:val="00FB2AB3"/>
    <w:rsid w:val="00FB45DF"/>
    <w:rsid w:val="00FB6CE6"/>
    <w:rsid w:val="00FB7E8C"/>
    <w:rsid w:val="00FB7EE2"/>
    <w:rsid w:val="00FC0483"/>
    <w:rsid w:val="00FC16F0"/>
    <w:rsid w:val="00FC1B7A"/>
    <w:rsid w:val="00FC325F"/>
    <w:rsid w:val="00FC3FC9"/>
    <w:rsid w:val="00FC58C8"/>
    <w:rsid w:val="00FC5DD2"/>
    <w:rsid w:val="00FC7053"/>
    <w:rsid w:val="00FC768C"/>
    <w:rsid w:val="00FC789C"/>
    <w:rsid w:val="00FC7A2E"/>
    <w:rsid w:val="00FC7A84"/>
    <w:rsid w:val="00FC7FDD"/>
    <w:rsid w:val="00FD0E4A"/>
    <w:rsid w:val="00FD45E7"/>
    <w:rsid w:val="00FD533A"/>
    <w:rsid w:val="00FD639F"/>
    <w:rsid w:val="00FD64A0"/>
    <w:rsid w:val="00FD6B03"/>
    <w:rsid w:val="00FD6B33"/>
    <w:rsid w:val="00FD6E79"/>
    <w:rsid w:val="00FD6E8A"/>
    <w:rsid w:val="00FE0005"/>
    <w:rsid w:val="00FE11B8"/>
    <w:rsid w:val="00FE2521"/>
    <w:rsid w:val="00FE2F51"/>
    <w:rsid w:val="00FE3CEA"/>
    <w:rsid w:val="00FE3D71"/>
    <w:rsid w:val="00FE3EFC"/>
    <w:rsid w:val="00FE488A"/>
    <w:rsid w:val="00FE6969"/>
    <w:rsid w:val="00FE74FA"/>
    <w:rsid w:val="00FE7889"/>
    <w:rsid w:val="00FF243C"/>
    <w:rsid w:val="00FF37E6"/>
    <w:rsid w:val="00FF3E89"/>
    <w:rsid w:val="00FF45B5"/>
    <w:rsid w:val="00FF611C"/>
    <w:rsid w:val="00FF6E14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71AB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971AB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71AB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971AB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3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71AB0"/>
    <w:rPr>
      <w:rFonts w:ascii="Arial" w:hAnsi="Arial"/>
      <w:lang w:val="en-US" w:eastAsia="en-US"/>
    </w:rPr>
  </w:style>
  <w:style w:type="paragraph" w:styleId="a6">
    <w:name w:val="footer"/>
    <w:basedOn w:val="a"/>
    <w:link w:val="a7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71AB0"/>
    <w:rPr>
      <w:rFonts w:ascii="Arial" w:hAnsi="Arial"/>
      <w:lang w:val="en-US" w:eastAsia="en-US"/>
    </w:rPr>
  </w:style>
  <w:style w:type="paragraph" w:styleId="a8">
    <w:name w:val="Body Text"/>
    <w:basedOn w:val="a"/>
    <w:link w:val="a9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9">
    <w:name w:val="Основен текст Знак"/>
    <w:basedOn w:val="a0"/>
    <w:link w:val="a8"/>
    <w:uiPriority w:val="99"/>
    <w:semiHidden/>
    <w:rsid w:val="00971AB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971AB0"/>
    <w:rPr>
      <w:rFonts w:ascii="Arial" w:hAnsi="Arial"/>
      <w:lang w:val="en-US" w:eastAsia="en-US"/>
    </w:rPr>
  </w:style>
  <w:style w:type="character" w:styleId="aa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971AB0"/>
    <w:rPr>
      <w:sz w:val="0"/>
      <w:szCs w:val="0"/>
      <w:lang w:val="en-US" w:eastAsia="en-US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">
    <w:name w:val="Body Text Indent"/>
    <w:basedOn w:val="a"/>
    <w:link w:val="af0"/>
    <w:uiPriority w:val="99"/>
    <w:rsid w:val="00013DE9"/>
    <w:pPr>
      <w:spacing w:after="120"/>
      <w:ind w:left="360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971AB0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a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EF51-F552-4DF9-B66D-697D481F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3645</cp:revision>
  <cp:lastPrinted>2019-02-25T11:23:00Z</cp:lastPrinted>
  <dcterms:created xsi:type="dcterms:W3CDTF">2011-03-02T09:50:00Z</dcterms:created>
  <dcterms:modified xsi:type="dcterms:W3CDTF">2024-02-01T08:44:00Z</dcterms:modified>
</cp:coreProperties>
</file>