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DB407E" w:rsidRDefault="00D3099E" w:rsidP="008E73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F22EAE" w:rsidRPr="001D62AE">
        <w:rPr>
          <w:rFonts w:ascii="Times New Roman" w:hAnsi="Times New Roman" w:cs="Times New Roman"/>
          <w:sz w:val="28"/>
          <w:szCs w:val="28"/>
          <w:lang w:val="bg-BG"/>
        </w:rPr>
        <w:t>Айтос</w:t>
      </w: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F22EAE" w:rsidRPr="001D62AE">
        <w:rPr>
          <w:rFonts w:ascii="Times New Roman" w:hAnsi="Times New Roman" w:cs="Times New Roman"/>
          <w:sz w:val="28"/>
          <w:szCs w:val="28"/>
          <w:lang w:val="bg-BG"/>
        </w:rPr>
        <w:t>Айтос</w:t>
      </w:r>
      <w:r w:rsidRPr="001D62A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r w:rsidR="001E506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D62AE">
        <w:rPr>
          <w:rFonts w:ascii="Times New Roman" w:hAnsi="Times New Roman" w:cs="Times New Roman"/>
          <w:sz w:val="28"/>
          <w:szCs w:val="28"/>
          <w:lang w:val="ru-RU"/>
        </w:rPr>
        <w:t>.08.20</w:t>
      </w:r>
      <w:r w:rsidR="00817550" w:rsidRPr="001D62AE">
        <w:rPr>
          <w:rFonts w:ascii="Times New Roman" w:hAnsi="Times New Roman" w:cs="Times New Roman"/>
          <w:sz w:val="28"/>
          <w:szCs w:val="28"/>
        </w:rPr>
        <w:t>2</w:t>
      </w:r>
      <w:r w:rsidR="001E5063">
        <w:rPr>
          <w:rFonts w:ascii="Times New Roman" w:hAnsi="Times New Roman" w:cs="Times New Roman"/>
          <w:sz w:val="28"/>
          <w:szCs w:val="28"/>
          <w:lang w:val="bg-BG"/>
        </w:rPr>
        <w:t>6</w:t>
      </w:r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D62AE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Pr="001D62A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D6B56" w:rsidRPr="001D62AE" w:rsidRDefault="002D6B56" w:rsidP="008E73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D6B56" w:rsidRPr="001D62AE" w:rsidRDefault="00D3099E" w:rsidP="008E7396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="002D6B56"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D6B56" w:rsidRPr="002D6B56" w:rsidRDefault="002D6B56" w:rsidP="008E7396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 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6B56" w:rsidRPr="001D62AE" w:rsidRDefault="002D6B56" w:rsidP="008E7396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D9161A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2D6B56" w:rsidRPr="001D62AE" w:rsidRDefault="002D6B56" w:rsidP="008E7396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="001E5063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5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6B56" w:rsidRDefault="002D6B56" w:rsidP="008E7396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 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</w:t>
      </w:r>
      <w:r w:rsidR="001E5063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5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26A6B" w:rsidRPr="00E26A6B" w:rsidRDefault="00E26A6B" w:rsidP="008E7396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E26A6B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E26A6B" w:rsidRPr="00E26A6B" w:rsidRDefault="00404CDC" w:rsidP="00E26A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E26A6B" w:rsidRPr="00E26A6B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задълженията си към държавния и общинския поземлен фонд съгласно чл. </w:t>
      </w:r>
      <w:r w:rsidR="00E26A6B" w:rsidRPr="00E26A6B">
        <w:rPr>
          <w:rFonts w:ascii="Times New Roman" w:hAnsi="Times New Roman" w:cs="Times New Roman"/>
          <w:sz w:val="28"/>
          <w:szCs w:val="28"/>
          <w:lang w:val="bg-BG"/>
        </w:rPr>
        <w:lastRenderedPageBreak/>
        <w:t>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E26A6B" w:rsidRPr="00E26A6B" w:rsidRDefault="00E26A6B" w:rsidP="00E26A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26A6B"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 w:rsidRPr="00E26A6B"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 w:rsidRPr="00E26A6B"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E26A6B" w:rsidRPr="00E26A6B" w:rsidRDefault="00E26A6B" w:rsidP="00E26A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26A6B"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</w:t>
      </w:r>
      <w:r w:rsidR="00DD053A">
        <w:rPr>
          <w:rFonts w:ascii="Times New Roman" w:hAnsi="Times New Roman" w:cs="Times New Roman"/>
          <w:sz w:val="28"/>
          <w:szCs w:val="28"/>
          <w:lang w:val="bg-BG"/>
        </w:rPr>
        <w:t>ин и същ имот, в СРОК ДО 1</w:t>
      </w:r>
      <w:r w:rsidR="001E5063">
        <w:rPr>
          <w:rFonts w:ascii="Times New Roman" w:hAnsi="Times New Roman" w:cs="Times New Roman"/>
          <w:sz w:val="28"/>
          <w:szCs w:val="28"/>
          <w:lang w:val="bg-BG"/>
        </w:rPr>
        <w:t>5</w:t>
      </w:r>
      <w:r w:rsidR="00DD0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53A">
        <w:rPr>
          <w:rFonts w:ascii="Times New Roman" w:hAnsi="Times New Roman" w:cs="Times New Roman"/>
          <w:sz w:val="28"/>
          <w:szCs w:val="28"/>
        </w:rPr>
        <w:t>август</w:t>
      </w:r>
      <w:proofErr w:type="spellEnd"/>
      <w:r w:rsidRPr="00E26A6B"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E26A6B" w:rsidRPr="00E26A6B" w:rsidRDefault="00E26A6B" w:rsidP="00E26A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6A6B">
        <w:rPr>
          <w:rFonts w:ascii="Times New Roman" w:hAnsi="Times New Roman" w:cs="Times New Roman"/>
          <w:sz w:val="28"/>
          <w:szCs w:val="28"/>
          <w:lang w:val="bg-BG"/>
        </w:rPr>
        <w:t>4.</w:t>
      </w:r>
      <w:r w:rsidRPr="00E26A6B">
        <w:rPr>
          <w:rFonts w:ascii="Times New Roman" w:hAnsi="Times New Roman" w:cs="Times New Roman"/>
          <w:sz w:val="28"/>
          <w:szCs w:val="28"/>
        </w:rPr>
        <w:t xml:space="preserve">ПОЛЗВАТЕЛИТЕ, ПОДАЛИ ЗАЯВЛЕНИЕ ПО ЧЛ. 70 ОТ ППЗСПЗЗ, В КОЕТО СА </w:t>
      </w:r>
      <w:r w:rsidR="00625FE7">
        <w:rPr>
          <w:rFonts w:ascii="Times New Roman" w:hAnsi="Times New Roman" w:cs="Times New Roman"/>
          <w:sz w:val="28"/>
          <w:szCs w:val="28"/>
        </w:rPr>
        <w:t>ВКЛЮЧЕНИ ИМОТИ ЗА КОИТО КЪМ 30 юни</w:t>
      </w:r>
      <w:r w:rsidRPr="00E26A6B">
        <w:rPr>
          <w:rFonts w:ascii="Times New Roman" w:hAnsi="Times New Roman" w:cs="Times New Roman"/>
          <w:sz w:val="28"/>
          <w:szCs w:val="28"/>
        </w:rPr>
        <w:t xml:space="preserve">, НЕ Е ПРЕДСТАВЕНО ВАЛИДНО ПРАВНО ОСНОВАНИЕ </w:t>
      </w:r>
      <w:r w:rsidR="00C7701D">
        <w:rPr>
          <w:rFonts w:ascii="Times New Roman" w:hAnsi="Times New Roman" w:cs="Times New Roman"/>
          <w:sz w:val="28"/>
          <w:szCs w:val="28"/>
        </w:rPr>
        <w:t xml:space="preserve">ЗА ПОЛЗВАНЕТО ИМ, </w:t>
      </w:r>
      <w:r w:rsidRPr="00E26A6B">
        <w:rPr>
          <w:rFonts w:ascii="Times New Roman" w:hAnsi="Times New Roman" w:cs="Times New Roman"/>
          <w:sz w:val="28"/>
          <w:szCs w:val="28"/>
        </w:rPr>
        <w:t xml:space="preserve">В СРОКА ЗА ПОДАВАНЕ НА ЗАЯВЛЕНИЯ-ДОПЪЛНЕНИЯ, ДА ОТСТРАНЯТ КОНСТАТИРАНИТЕ НЕРЕДОВНОСТИ.  </w:t>
      </w:r>
      <w:proofErr w:type="gramStart"/>
      <w:r w:rsidRPr="00E26A6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без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без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A6B"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 w:rsidRPr="00E26A6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6A6B" w:rsidRPr="00E26A6B" w:rsidRDefault="00E26A6B" w:rsidP="00E26A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099E" w:rsidRPr="00E26A6B" w:rsidRDefault="00D3099E" w:rsidP="001D62AE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Pr="00E26A6B" w:rsidRDefault="00D3099E" w:rsidP="00D3099E">
      <w:pPr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Pr="00E26A6B" w:rsidRDefault="00D3099E" w:rsidP="00D3099E">
      <w:pPr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E26A6B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E26A6B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E26A6B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E26A6B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E26A6B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E26A6B"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D3099E" w:rsidRPr="00E26A6B" w:rsidRDefault="00D3099E" w:rsidP="00D3099E">
      <w:pPr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546CF3" w:rsidRPr="00E26A6B" w:rsidRDefault="00546CF3">
      <w:pPr>
        <w:rPr>
          <w:sz w:val="28"/>
          <w:szCs w:val="28"/>
        </w:rPr>
      </w:pPr>
    </w:p>
    <w:sectPr w:rsidR="00546CF3" w:rsidRPr="00E26A6B" w:rsidSect="00953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161324"/>
    <w:rsid w:val="001C4225"/>
    <w:rsid w:val="001D62AE"/>
    <w:rsid w:val="001E5063"/>
    <w:rsid w:val="0023249D"/>
    <w:rsid w:val="002B341F"/>
    <w:rsid w:val="002C21A7"/>
    <w:rsid w:val="002D6B56"/>
    <w:rsid w:val="002F458E"/>
    <w:rsid w:val="003078AE"/>
    <w:rsid w:val="00404CDC"/>
    <w:rsid w:val="00494F5F"/>
    <w:rsid w:val="004E40E3"/>
    <w:rsid w:val="00524448"/>
    <w:rsid w:val="00546CF3"/>
    <w:rsid w:val="005F53F5"/>
    <w:rsid w:val="00625FE7"/>
    <w:rsid w:val="00700647"/>
    <w:rsid w:val="007C2579"/>
    <w:rsid w:val="00817550"/>
    <w:rsid w:val="00842486"/>
    <w:rsid w:val="008D32B1"/>
    <w:rsid w:val="008E7396"/>
    <w:rsid w:val="009110F3"/>
    <w:rsid w:val="00953214"/>
    <w:rsid w:val="00A72055"/>
    <w:rsid w:val="00BE69BB"/>
    <w:rsid w:val="00C7701D"/>
    <w:rsid w:val="00D040ED"/>
    <w:rsid w:val="00D3099E"/>
    <w:rsid w:val="00D9161A"/>
    <w:rsid w:val="00DB407E"/>
    <w:rsid w:val="00DD053A"/>
    <w:rsid w:val="00E26A6B"/>
    <w:rsid w:val="00E71299"/>
    <w:rsid w:val="00F22EAE"/>
    <w:rsid w:val="00FD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2D6B56"/>
    <w:rPr>
      <w:i w:val="0"/>
      <w:iCs w:val="0"/>
      <w:color w:val="0000FF"/>
      <w:u w:val="single"/>
    </w:rPr>
  </w:style>
  <w:style w:type="character" w:customStyle="1" w:styleId="samedocreference1">
    <w:name w:val="samedocreference1"/>
    <w:basedOn w:val="a0"/>
    <w:rsid w:val="002D6B56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8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48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230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24</cp:revision>
  <cp:lastPrinted>2022-08-02T09:48:00Z</cp:lastPrinted>
  <dcterms:created xsi:type="dcterms:W3CDTF">2019-08-01T07:31:00Z</dcterms:created>
  <dcterms:modified xsi:type="dcterms:W3CDTF">2026-08-03T09:53:00Z</dcterms:modified>
</cp:coreProperties>
</file>