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855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701"/>
        <w:gridCol w:w="1160"/>
        <w:gridCol w:w="1851"/>
        <w:gridCol w:w="1985"/>
        <w:gridCol w:w="1519"/>
      </w:tblGrid>
      <w:tr w:rsidR="00142F81" w:rsidRPr="00EE7F36" w:rsidTr="004131A5">
        <w:trPr>
          <w:trHeight w:val="255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ОСЗ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A83D10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НАЧАЛНИК НА ОСЗ 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ТЕЛ. КОД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ТЕЛЕФОН И ФАКС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АДРЕС НА ОСЗ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e-</w:t>
            </w:r>
            <w:proofErr w:type="spellStart"/>
            <w:r w:rsidRPr="00EE7F36">
              <w:rPr>
                <w:sz w:val="20"/>
                <w:szCs w:val="20"/>
              </w:rPr>
              <w:t>mail</w:t>
            </w:r>
            <w:proofErr w:type="spellEnd"/>
          </w:p>
        </w:tc>
      </w:tr>
      <w:tr w:rsidR="00142F81" w:rsidRPr="00EE7F36" w:rsidTr="004131A5">
        <w:trPr>
          <w:trHeight w:val="255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3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7</w:t>
            </w:r>
          </w:p>
        </w:tc>
      </w:tr>
      <w:tr w:rsidR="00142F81" w:rsidRPr="00EE7F36" w:rsidTr="004131A5">
        <w:trPr>
          <w:trHeight w:val="64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6A5AE1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Айтос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000038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Радостина Михалева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0558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2 26 80, 2 23 77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0879021033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гр. Айтос,  ул.  </w:t>
            </w:r>
            <w:r w:rsidRPr="00EE7F36">
              <w:rPr>
                <w:sz w:val="20"/>
                <w:szCs w:val="20"/>
                <w:lang w:val="en-US"/>
              </w:rPr>
              <w:t>“</w:t>
            </w:r>
            <w:r w:rsidRPr="00EE7F36">
              <w:rPr>
                <w:sz w:val="20"/>
                <w:szCs w:val="20"/>
              </w:rPr>
              <w:t>Богориди " № 2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4" w:history="1">
              <w:r w:rsidR="00142F81" w:rsidRPr="00EE7F36">
                <w:rPr>
                  <w:rStyle w:val="a3"/>
                  <w:sz w:val="20"/>
                  <w:szCs w:val="20"/>
                </w:rPr>
                <w:t>aytos_oszg@abv.bg</w:t>
              </w:r>
            </w:hyperlink>
          </w:p>
        </w:tc>
      </w:tr>
      <w:tr w:rsidR="00142F81" w:rsidRPr="00EE7F36" w:rsidTr="004131A5">
        <w:trPr>
          <w:trHeight w:val="85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Бургас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000038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Нели Бъчварова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056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84 35 64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0879021056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гр. Бургас, ул. "Фердинандова" №5 , ет.3 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5" w:history="1">
              <w:r w:rsidR="00142F81" w:rsidRPr="00EE7F36">
                <w:rPr>
                  <w:rStyle w:val="a3"/>
                  <w:sz w:val="20"/>
                  <w:szCs w:val="20"/>
                </w:rPr>
                <w:t>oszgbs@abv.bg</w:t>
              </w:r>
            </w:hyperlink>
          </w:p>
        </w:tc>
      </w:tr>
      <w:tr w:rsidR="00142F81" w:rsidRPr="00EE7F36" w:rsidTr="004131A5">
        <w:trPr>
          <w:trHeight w:val="600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Камено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Валентина Калева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05515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30 59,     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30 66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087902152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гр. Камено, ул.</w:t>
            </w:r>
            <w:r w:rsidR="00EA3068" w:rsidRPr="00EE7F36">
              <w:rPr>
                <w:sz w:val="20"/>
                <w:szCs w:val="20"/>
              </w:rPr>
              <w:t xml:space="preserve"> </w:t>
            </w:r>
            <w:r w:rsidRPr="00EE7F36">
              <w:rPr>
                <w:sz w:val="20"/>
                <w:szCs w:val="20"/>
              </w:rPr>
              <w:t>“Освобождение</w:t>
            </w:r>
            <w:r w:rsidRPr="00EE7F36">
              <w:rPr>
                <w:sz w:val="20"/>
                <w:szCs w:val="20"/>
                <w:lang w:val="en-US"/>
              </w:rPr>
              <w:t>”</w:t>
            </w:r>
            <w:r w:rsidRPr="00EE7F36">
              <w:rPr>
                <w:sz w:val="20"/>
                <w:szCs w:val="20"/>
              </w:rPr>
              <w:t xml:space="preserve"> № 84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6" w:history="1">
              <w:r w:rsidR="00142F81" w:rsidRPr="00EE7F36">
                <w:rPr>
                  <w:rStyle w:val="a3"/>
                  <w:sz w:val="20"/>
                  <w:szCs w:val="20"/>
                </w:rPr>
                <w:t>oszg.kameno@abv.bg</w:t>
              </w:r>
            </w:hyperlink>
          </w:p>
        </w:tc>
      </w:tr>
      <w:tr w:rsidR="00142F81" w:rsidRPr="00EE7F36" w:rsidTr="004131A5">
        <w:trPr>
          <w:trHeight w:val="660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Карнобат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Виолета Стоянова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0559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2 29 02, 2 70 15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0879021063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гр. Карнобат, ул.  </w:t>
            </w:r>
            <w:r w:rsidRPr="00EE7F36">
              <w:rPr>
                <w:sz w:val="20"/>
                <w:szCs w:val="20"/>
                <w:lang w:val="en-US"/>
              </w:rPr>
              <w:t>“</w:t>
            </w:r>
            <w:r w:rsidRPr="00EE7F36">
              <w:rPr>
                <w:sz w:val="20"/>
                <w:szCs w:val="20"/>
              </w:rPr>
              <w:t>Съби Димитров " № 21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7" w:history="1">
              <w:r w:rsidR="00142F81" w:rsidRPr="00EE7F36">
                <w:rPr>
                  <w:rStyle w:val="a3"/>
                  <w:sz w:val="20"/>
                  <w:szCs w:val="20"/>
                </w:rPr>
                <w:t>oczg_karnobat@abv.bg</w:t>
              </w:r>
            </w:hyperlink>
          </w:p>
        </w:tc>
      </w:tr>
      <w:tr w:rsidR="00142F81" w:rsidRPr="00EE7F36" w:rsidTr="00EE7F36">
        <w:trPr>
          <w:trHeight w:val="100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ОСЗ Бургас - офис Малко  Търново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EA3068" w:rsidP="00A83D10">
            <w:pPr>
              <w:pStyle w:val="a4"/>
              <w:spacing w:before="0" w:beforeAutospacing="0"/>
              <w:rPr>
                <w:sz w:val="16"/>
                <w:szCs w:val="16"/>
              </w:rPr>
            </w:pPr>
            <w:r w:rsidRPr="00EE7F36">
              <w:rPr>
                <w:sz w:val="16"/>
                <w:szCs w:val="16"/>
              </w:rPr>
              <w:t>Ярослав Куцаров-гл. експерт</w:t>
            </w:r>
          </w:p>
          <w:p w:rsidR="00EA3068" w:rsidRPr="00EE7F36" w:rsidRDefault="00EA3068" w:rsidP="00A83D10">
            <w:pPr>
              <w:pStyle w:val="a4"/>
              <w:spacing w:before="0" w:beforeAutospacing="0"/>
              <w:rPr>
                <w:sz w:val="16"/>
                <w:szCs w:val="16"/>
              </w:rPr>
            </w:pPr>
            <w:r w:rsidRPr="00EE7F36">
              <w:rPr>
                <w:sz w:val="16"/>
                <w:szCs w:val="16"/>
              </w:rPr>
              <w:t>Надя Георгиева-ст. експерт</w:t>
            </w:r>
          </w:p>
          <w:p w:rsidR="00EA3068" w:rsidRPr="00EE7F36" w:rsidRDefault="00EA3068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05952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36 30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0879021055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гр. Малко Търново, ул.</w:t>
            </w:r>
            <w:r w:rsidRPr="00EE7F36">
              <w:rPr>
                <w:sz w:val="20"/>
                <w:szCs w:val="20"/>
                <w:lang w:val="en-US"/>
              </w:rPr>
              <w:t>“</w:t>
            </w:r>
            <w:r w:rsidRPr="00EE7F36">
              <w:rPr>
                <w:sz w:val="20"/>
                <w:szCs w:val="20"/>
              </w:rPr>
              <w:t>Илия Бояджиев" № 1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21F70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oszmalkotarnovo@abv.bg</w:t>
            </w:r>
          </w:p>
        </w:tc>
      </w:tr>
      <w:tr w:rsidR="00142F81" w:rsidRPr="00EE7F36" w:rsidTr="004131A5">
        <w:trPr>
          <w:trHeight w:val="58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Несебър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Йордан Сачанов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0554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4 34 84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0879021038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гр. Несебър, ул. </w:t>
            </w:r>
            <w:r w:rsidRPr="00EE7F36">
              <w:rPr>
                <w:sz w:val="20"/>
                <w:szCs w:val="20"/>
                <w:lang w:val="en-US"/>
              </w:rPr>
              <w:t>“</w:t>
            </w:r>
            <w:r w:rsidRPr="00EE7F36">
              <w:rPr>
                <w:sz w:val="20"/>
                <w:szCs w:val="20"/>
              </w:rPr>
              <w:t>Еделвайс" № 6 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8" w:history="1">
              <w:r w:rsidR="00142F81" w:rsidRPr="00EE7F36">
                <w:rPr>
                  <w:rStyle w:val="a3"/>
                  <w:color w:val="auto"/>
                  <w:sz w:val="20"/>
                  <w:szCs w:val="20"/>
                </w:rPr>
                <w:t>oszg_nesebar@abv.bg</w:t>
              </w:r>
            </w:hyperlink>
          </w:p>
        </w:tc>
      </w:tr>
      <w:tr w:rsidR="00142F81" w:rsidRPr="00EE7F36" w:rsidTr="004131A5">
        <w:trPr>
          <w:trHeight w:val="61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Поморие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Иванка Павлова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0596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2 58 24, 2 58 44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0879021036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гр. Поморие, ул.  </w:t>
            </w:r>
            <w:r w:rsidRPr="00EE7F36">
              <w:rPr>
                <w:sz w:val="20"/>
                <w:szCs w:val="20"/>
                <w:lang w:val="en-US"/>
              </w:rPr>
              <w:t>“</w:t>
            </w:r>
            <w:r w:rsidRPr="00EE7F36">
              <w:rPr>
                <w:sz w:val="20"/>
                <w:szCs w:val="20"/>
              </w:rPr>
              <w:t xml:space="preserve">Солна" № 5 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9" w:history="1">
              <w:r w:rsidR="00142F81" w:rsidRPr="00EE7F36">
                <w:rPr>
                  <w:rStyle w:val="a3"/>
                  <w:color w:val="auto"/>
                  <w:sz w:val="20"/>
                  <w:szCs w:val="20"/>
                </w:rPr>
                <w:t>oszgpomorie@abv.bg</w:t>
              </w:r>
            </w:hyperlink>
          </w:p>
        </w:tc>
      </w:tr>
      <w:tr w:rsidR="00142F81" w:rsidRPr="00EE7F36" w:rsidTr="004131A5">
        <w:trPr>
          <w:trHeight w:val="975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ОСЗ Приморско – Царево</w:t>
            </w:r>
            <w:r w:rsidRPr="00EE7F36">
              <w:rPr>
                <w:sz w:val="20"/>
                <w:szCs w:val="20"/>
                <w:lang w:val="en-US"/>
              </w:rPr>
              <w:t xml:space="preserve"> – </w:t>
            </w:r>
            <w:r w:rsidRPr="00EE7F36">
              <w:rPr>
                <w:sz w:val="20"/>
                <w:szCs w:val="20"/>
              </w:rPr>
              <w:t>офис Приморско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16"/>
                <w:szCs w:val="16"/>
              </w:rPr>
            </w:pPr>
            <w:r w:rsidRPr="00EE7F36">
              <w:rPr>
                <w:sz w:val="16"/>
                <w:szCs w:val="16"/>
              </w:rPr>
              <w:t>Стоян Димитров</w:t>
            </w:r>
            <w:r w:rsidR="0047097A" w:rsidRPr="00EE7F36">
              <w:rPr>
                <w:sz w:val="16"/>
                <w:szCs w:val="16"/>
              </w:rPr>
              <w:t xml:space="preserve"> /Славия Славче</w:t>
            </w:r>
            <w:r w:rsidR="004131A5" w:rsidRPr="00EE7F36">
              <w:rPr>
                <w:sz w:val="16"/>
                <w:szCs w:val="16"/>
              </w:rPr>
              <w:t>ва-Ангелова-гл</w:t>
            </w:r>
            <w:r w:rsidR="0047097A" w:rsidRPr="00EE7F36">
              <w:rPr>
                <w:sz w:val="16"/>
                <w:szCs w:val="16"/>
              </w:rPr>
              <w:t>.</w:t>
            </w:r>
            <w:r w:rsidR="007F30B3" w:rsidRPr="00EE7F36">
              <w:rPr>
                <w:sz w:val="16"/>
                <w:szCs w:val="16"/>
              </w:rPr>
              <w:t xml:space="preserve"> </w:t>
            </w:r>
            <w:r w:rsidR="0047097A" w:rsidRPr="00EE7F36">
              <w:rPr>
                <w:sz w:val="16"/>
                <w:szCs w:val="16"/>
              </w:rPr>
              <w:t>експерт/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0550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3 28 33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0879021041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гр. Приморско, ул. "Трети март"№ 56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10" w:history="1">
              <w:r w:rsidR="00142F81" w:rsidRPr="00EE7F36">
                <w:rPr>
                  <w:rStyle w:val="a3"/>
                  <w:color w:val="auto"/>
                  <w:sz w:val="20"/>
                  <w:szCs w:val="20"/>
                </w:rPr>
                <w:t>oszprimorsko@abv.bg</w:t>
              </w:r>
            </w:hyperlink>
          </w:p>
        </w:tc>
      </w:tr>
      <w:tr w:rsidR="00142F81" w:rsidRPr="00EE7F36" w:rsidTr="004131A5">
        <w:trPr>
          <w:trHeight w:val="55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Руен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EA3068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Радослав Узунов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05944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63 02</w:t>
            </w:r>
          </w:p>
          <w:p w:rsidR="00EE7F36" w:rsidRPr="00EE7F36" w:rsidRDefault="00EE7F36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0879021060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с. Руен, ул.  </w:t>
            </w:r>
            <w:r w:rsidRPr="00EE7F36">
              <w:rPr>
                <w:sz w:val="20"/>
                <w:szCs w:val="20"/>
                <w:lang w:val="en-US"/>
              </w:rPr>
              <w:t>“</w:t>
            </w:r>
            <w:r w:rsidRPr="00EE7F36">
              <w:rPr>
                <w:sz w:val="20"/>
                <w:szCs w:val="20"/>
              </w:rPr>
              <w:t>Изгрев " № 23 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11" w:history="1">
              <w:r w:rsidR="00142F81" w:rsidRPr="00EE7F36">
                <w:rPr>
                  <w:rStyle w:val="a3"/>
                  <w:color w:val="auto"/>
                  <w:sz w:val="20"/>
                  <w:szCs w:val="20"/>
                </w:rPr>
                <w:t>oszg_ruen@abv.bg</w:t>
              </w:r>
            </w:hyperlink>
          </w:p>
        </w:tc>
      </w:tr>
      <w:tr w:rsidR="00142F81" w:rsidRPr="00EE7F36" w:rsidTr="004131A5">
        <w:trPr>
          <w:trHeight w:val="61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Созопол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7F30B3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Петя Куцарова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0550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2 24 86, 2 38 60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0879021035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гр. Созопол, ул. "Аполония " № 31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12" w:history="1">
              <w:r w:rsidR="00142F81" w:rsidRPr="00EE7F36">
                <w:rPr>
                  <w:rStyle w:val="a3"/>
                  <w:color w:val="auto"/>
                  <w:sz w:val="20"/>
                  <w:szCs w:val="20"/>
                </w:rPr>
                <w:t>oszgsozopol@abv.bg</w:t>
              </w:r>
            </w:hyperlink>
          </w:p>
        </w:tc>
      </w:tr>
      <w:tr w:rsidR="00142F81" w:rsidRPr="00EE7F36" w:rsidTr="004131A5">
        <w:trPr>
          <w:trHeight w:val="55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Средец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Антоанета Колеолова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05551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77 29, 77 11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0879021053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гр. Средец, „пл. </w:t>
            </w:r>
            <w:r w:rsidRPr="00EE7F36">
              <w:rPr>
                <w:sz w:val="20"/>
                <w:szCs w:val="20"/>
                <w:lang w:val="en-US"/>
              </w:rPr>
              <w:t>“</w:t>
            </w:r>
            <w:r w:rsidRPr="00EE7F36">
              <w:rPr>
                <w:sz w:val="20"/>
                <w:szCs w:val="20"/>
              </w:rPr>
              <w:t>България“ №8, ет.1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13" w:history="1">
              <w:r w:rsidR="00142F81" w:rsidRPr="00EE7F36">
                <w:rPr>
                  <w:rStyle w:val="a3"/>
                  <w:color w:val="auto"/>
                  <w:sz w:val="20"/>
                  <w:szCs w:val="20"/>
                </w:rPr>
                <w:t>oszg_sredec@abv.bg</w:t>
              </w:r>
            </w:hyperlink>
          </w:p>
        </w:tc>
      </w:tr>
      <w:tr w:rsidR="00142F81" w:rsidRPr="00EE7F36" w:rsidTr="004131A5">
        <w:trPr>
          <w:trHeight w:val="61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EE7F36" w:rsidRDefault="00142F81" w:rsidP="0047097A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Сунгурларе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Милка Стоева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05571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55 52 ,52 85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0879021032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гр. Сунгурларе,  </w:t>
            </w:r>
            <w:proofErr w:type="spellStart"/>
            <w:r w:rsidRPr="00EE7F36">
              <w:rPr>
                <w:sz w:val="20"/>
                <w:szCs w:val="20"/>
              </w:rPr>
              <w:t>ул</w:t>
            </w:r>
            <w:proofErr w:type="spellEnd"/>
            <w:r w:rsidRPr="00EE7F36">
              <w:rPr>
                <w:sz w:val="20"/>
                <w:szCs w:val="20"/>
              </w:rPr>
              <w:t>."Кооперативна " № 6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spacing w:before="0" w:beforeAutospacing="0"/>
              <w:rPr>
                <w:sz w:val="20"/>
                <w:szCs w:val="20"/>
              </w:rPr>
            </w:pPr>
            <w:hyperlink r:id="rId14" w:history="1">
              <w:r w:rsidR="00142F81" w:rsidRPr="00EE7F36">
                <w:rPr>
                  <w:rStyle w:val="a3"/>
                  <w:sz w:val="20"/>
                  <w:szCs w:val="20"/>
                </w:rPr>
                <w:t>oszg_sungurlare@abv.bg</w:t>
              </w:r>
            </w:hyperlink>
          </w:p>
        </w:tc>
      </w:tr>
      <w:tr w:rsidR="00142F81" w:rsidRPr="00EE7F36" w:rsidTr="004131A5">
        <w:trPr>
          <w:trHeight w:val="870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47097A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ОСЗ Приморско – Царево – офис Царево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000038" w:rsidP="006A5AE1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Стоян Димитров</w:t>
            </w:r>
            <w:r w:rsidR="004131A5" w:rsidRPr="00EE7F36">
              <w:rPr>
                <w:sz w:val="20"/>
                <w:szCs w:val="20"/>
              </w:rPr>
              <w:t xml:space="preserve"> /Ирина Терзиева-ст.</w:t>
            </w:r>
            <w:r w:rsidR="007F30B3" w:rsidRPr="00EE7F36">
              <w:rPr>
                <w:sz w:val="20"/>
                <w:szCs w:val="20"/>
              </w:rPr>
              <w:t xml:space="preserve"> </w:t>
            </w:r>
            <w:r w:rsidR="004131A5" w:rsidRPr="00EE7F36">
              <w:rPr>
                <w:sz w:val="20"/>
                <w:szCs w:val="20"/>
              </w:rPr>
              <w:t>експерт/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0590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5 20 61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0879021040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гр. Царево, ул. "Крайморска " </w:t>
            </w:r>
          </w:p>
          <w:p w:rsidR="00142F81" w:rsidRPr="00EE7F36" w:rsidRDefault="00142F81" w:rsidP="00A83D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№ 14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3B55DB" w:rsidP="00A83D10">
            <w:pPr>
              <w:pStyle w:val="a4"/>
              <w:rPr>
                <w:sz w:val="20"/>
                <w:szCs w:val="20"/>
              </w:rPr>
            </w:pPr>
            <w:hyperlink r:id="rId15" w:history="1">
              <w:r w:rsidR="00142F81" w:rsidRPr="00EE7F36">
                <w:rPr>
                  <w:rStyle w:val="a3"/>
                  <w:sz w:val="20"/>
                  <w:szCs w:val="20"/>
                </w:rPr>
                <w:t>oszgtzarevo@gmail.com</w:t>
              </w:r>
            </w:hyperlink>
          </w:p>
        </w:tc>
      </w:tr>
    </w:tbl>
    <w:p w:rsidR="00A83D10" w:rsidRPr="003B55DB" w:rsidRDefault="003B55DB" w:rsidP="00A83D10">
      <w:pPr>
        <w:tabs>
          <w:tab w:val="left" w:pos="8355"/>
        </w:tabs>
        <w:rPr>
          <w:b/>
        </w:rPr>
      </w:pPr>
      <w:r>
        <w:rPr>
          <w:b/>
        </w:rPr>
        <w:t>ПРИЛОЖЕНИЕ 8</w:t>
      </w:r>
      <w:bookmarkStart w:id="0" w:name="_GoBack"/>
      <w:bookmarkEnd w:id="0"/>
    </w:p>
    <w:p w:rsidR="00E8183E" w:rsidRPr="003B55DB" w:rsidRDefault="003B55DB" w:rsidP="00A83D10">
      <w:pPr>
        <w:tabs>
          <w:tab w:val="left" w:pos="7365"/>
        </w:tabs>
        <w:rPr>
          <w:b/>
        </w:rPr>
      </w:pPr>
      <w:r w:rsidRPr="003B55DB">
        <w:rPr>
          <w:b/>
        </w:rPr>
        <w:t>СПИСЪК  С ТЕЛЕФОНИ И АДРЕСИ ЗА ВРЪЗКА С ОБЩИНСКИТЕ СЛУЖБИ ПО ЗЕМЕДЕЛИЕ – ОБЛАСТНА ДИРЕКЦИЯ „ЗЕМЕДЕЛИЕ“ БУРГАС</w:t>
      </w:r>
      <w:r w:rsidR="00A83D10" w:rsidRPr="003B55DB">
        <w:rPr>
          <w:b/>
          <w:lang w:val="en-US"/>
        </w:rPr>
        <w:tab/>
      </w:r>
      <w:r w:rsidR="00A83D10" w:rsidRPr="003B55DB">
        <w:rPr>
          <w:rFonts w:ascii="Times New Roman" w:hAnsi="Times New Roman"/>
          <w:b/>
          <w:sz w:val="28"/>
          <w:szCs w:val="28"/>
        </w:rPr>
        <w:t xml:space="preserve"> </w:t>
      </w:r>
    </w:p>
    <w:sectPr w:rsidR="00E8183E" w:rsidRPr="003B55DB" w:rsidSect="003B55D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4C"/>
    <w:rsid w:val="00000038"/>
    <w:rsid w:val="00093FEA"/>
    <w:rsid w:val="00142F81"/>
    <w:rsid w:val="00321F70"/>
    <w:rsid w:val="0034534C"/>
    <w:rsid w:val="003B55DB"/>
    <w:rsid w:val="004131A5"/>
    <w:rsid w:val="00440CF7"/>
    <w:rsid w:val="0047097A"/>
    <w:rsid w:val="005C7EAD"/>
    <w:rsid w:val="00670DA5"/>
    <w:rsid w:val="00672E7C"/>
    <w:rsid w:val="006A5AE1"/>
    <w:rsid w:val="007F30B3"/>
    <w:rsid w:val="00A83D10"/>
    <w:rsid w:val="00AA4BE3"/>
    <w:rsid w:val="00D643A4"/>
    <w:rsid w:val="00E8183E"/>
    <w:rsid w:val="00EA3068"/>
    <w:rsid w:val="00E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B84A5"/>
  <w15:docId w15:val="{27A759F7-7341-4151-B233-B2CDF9BD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81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2F81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unhideWhenUsed/>
    <w:rsid w:val="00142F8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3B55D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B55DB"/>
    <w:rPr>
      <w:rFonts w:ascii="Segoe UI" w:eastAsia="Times New Roman" w:hAnsi="Segoe UI" w:cs="Segoe UI"/>
      <w:color w:val="000000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nesebar@abv.bg" TargetMode="External"/><Relationship Id="rId13" Type="http://schemas.openxmlformats.org/officeDocument/2006/relationships/hyperlink" Target="mailto:oszg_sredec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czg_karnobat@abv.bg" TargetMode="External"/><Relationship Id="rId12" Type="http://schemas.openxmlformats.org/officeDocument/2006/relationships/hyperlink" Target="mailto:oszgsozopol@abv.b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szg.kameno@abv.bg" TargetMode="External"/><Relationship Id="rId11" Type="http://schemas.openxmlformats.org/officeDocument/2006/relationships/hyperlink" Target="mailto:oszg_ruen@abv.bg" TargetMode="External"/><Relationship Id="rId5" Type="http://schemas.openxmlformats.org/officeDocument/2006/relationships/hyperlink" Target="mailto:oszgbs@abv.bg" TargetMode="External"/><Relationship Id="rId15" Type="http://schemas.openxmlformats.org/officeDocument/2006/relationships/hyperlink" Target="mailto:oszgtzarevo@gmail.com" TargetMode="External"/><Relationship Id="rId10" Type="http://schemas.openxmlformats.org/officeDocument/2006/relationships/hyperlink" Target="mailto:oszprimorsko@abv.bg" TargetMode="External"/><Relationship Id="rId4" Type="http://schemas.openxmlformats.org/officeDocument/2006/relationships/hyperlink" Target="mailto:aytos_oszg@abv.bg" TargetMode="External"/><Relationship Id="rId9" Type="http://schemas.openxmlformats.org/officeDocument/2006/relationships/hyperlink" Target="mailto:oszgpomorie@abv.bg" TargetMode="External"/><Relationship Id="rId14" Type="http://schemas.openxmlformats.org/officeDocument/2006/relationships/hyperlink" Target="mailto:oszg_sungurlare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13</cp:revision>
  <cp:lastPrinted>2023-03-07T12:41:00Z</cp:lastPrinted>
  <dcterms:created xsi:type="dcterms:W3CDTF">2023-02-24T15:11:00Z</dcterms:created>
  <dcterms:modified xsi:type="dcterms:W3CDTF">2023-03-07T12:41:00Z</dcterms:modified>
</cp:coreProperties>
</file>