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670238">
        <w:rPr>
          <w:rFonts w:ascii="Times New Roman" w:hAnsi="Times New Roman"/>
          <w:b/>
          <w:sz w:val="24"/>
          <w:szCs w:val="24"/>
          <w:lang w:val="bg-BG"/>
        </w:rPr>
        <w:t>04-</w:t>
      </w:r>
      <w:r w:rsidR="000E21ED">
        <w:rPr>
          <w:rFonts w:ascii="Times New Roman" w:hAnsi="Times New Roman"/>
          <w:b/>
          <w:sz w:val="24"/>
          <w:szCs w:val="24"/>
          <w:lang w:val="bg-BG"/>
        </w:rPr>
        <w:t>535</w:t>
      </w:r>
      <w:r w:rsidR="000E21ED">
        <w:rPr>
          <w:rFonts w:ascii="Times New Roman" w:hAnsi="Times New Roman"/>
          <w:b/>
          <w:sz w:val="24"/>
          <w:szCs w:val="24"/>
          <w:lang w:val="en-GB"/>
        </w:rPr>
        <w:t>/0</w:t>
      </w:r>
      <w:r w:rsidR="000E21ED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670238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4B1D4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4B1D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97E20">
        <w:rPr>
          <w:rFonts w:ascii="Times New Roman" w:hAnsi="Times New Roman"/>
          <w:b/>
          <w:sz w:val="24"/>
          <w:szCs w:val="24"/>
          <w:lang w:val="bg-BG"/>
        </w:rPr>
        <w:t>Ведрово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0F2F5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застопанската</w:t>
      </w:r>
      <w:r w:rsidR="000F2F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6288D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96288D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97E20" w:rsidRPr="00497E20">
        <w:rPr>
          <w:rFonts w:ascii="Times New Roman" w:hAnsi="Times New Roman"/>
          <w:b/>
          <w:sz w:val="24"/>
          <w:szCs w:val="24"/>
          <w:lang w:val="bg-BG"/>
        </w:rPr>
        <w:t>Ведрово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97E20" w:rsidRPr="00497E20">
        <w:rPr>
          <w:rFonts w:ascii="Times New Roman" w:eastAsia="Calibri" w:hAnsi="Times New Roman"/>
          <w:b/>
          <w:sz w:val="24"/>
          <w:szCs w:val="24"/>
          <w:lang w:val="bg-BG"/>
        </w:rPr>
        <w:t>Ведрово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0F2F50">
        <w:rPr>
          <w:rFonts w:ascii="Times New Roman" w:eastAsia="Calibri" w:hAnsi="Times New Roman"/>
          <w:sz w:val="24"/>
          <w:szCs w:val="24"/>
          <w:lang w:val="bg-BG"/>
        </w:rPr>
        <w:t>28.00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97E20" w:rsidRPr="00497E20">
        <w:rPr>
          <w:rFonts w:ascii="Times New Roman" w:eastAsia="Calibri" w:hAnsi="Times New Roman"/>
          <w:b/>
          <w:sz w:val="24"/>
          <w:szCs w:val="24"/>
          <w:lang w:val="bg-BG"/>
        </w:rPr>
        <w:t>Ведрово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ED55CD" w:rsidRDefault="00ED55CD" w:rsidP="00ED55CD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ED55CD" w:rsidRDefault="00ED55CD" w:rsidP="00ED55CD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ED55CD" w:rsidRDefault="00ED55CD" w:rsidP="00ED55CD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97E20" w:rsidRPr="00497E20">
        <w:rPr>
          <w:rFonts w:ascii="Times New Roman" w:eastAsia="Calibri" w:hAnsi="Times New Roman"/>
          <w:b/>
          <w:sz w:val="24"/>
          <w:szCs w:val="24"/>
          <w:lang w:val="bg-BG"/>
        </w:rPr>
        <w:t>Ведрово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p w:rsidR="0026680B" w:rsidRPr="006979A7" w:rsidRDefault="0026680B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0774" w:type="dxa"/>
        <w:tblInd w:w="-601" w:type="dxa"/>
        <w:tblLook w:val="04A0"/>
      </w:tblPr>
      <w:tblGrid>
        <w:gridCol w:w="2269"/>
        <w:gridCol w:w="1417"/>
        <w:gridCol w:w="851"/>
        <w:gridCol w:w="866"/>
        <w:gridCol w:w="835"/>
        <w:gridCol w:w="1134"/>
        <w:gridCol w:w="850"/>
        <w:gridCol w:w="866"/>
        <w:gridCol w:w="721"/>
        <w:gridCol w:w="965"/>
      </w:tblGrid>
      <w:tr w:rsidR="0026680B" w:rsidRPr="0026680B" w:rsidTr="001D701D">
        <w:trPr>
          <w:trHeight w:val="9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Име на задължено лице за бели петна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ЕГН/ЕИК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Имот №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Имот площ дка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НТП на масив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СГРП лв./дка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Сума лв.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СГРП €/дка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Сума €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6.276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0.17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9.849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252.48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129.09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1.923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24.70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12.63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15.34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5.589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133.84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68.43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16.31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7.084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34.44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17.61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 МЕССУ 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5.90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102005545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40.892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16.349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457.79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234.06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"ЯПЪ ИНСТРУГ"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200257235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57.23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29.26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"ЯПЪ ИНСТРУГ"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200257235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3.254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66.50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34.00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200257235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12.823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123.73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63.26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10.41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6.276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103.60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52.97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89.18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45.60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9.849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3.932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2.86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1.46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3.932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17.00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8.69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5.647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96.88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49.53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3.839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96.29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49.23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12.05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1.660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12.25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16.31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7.084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121.55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62.15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17.34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3.394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95.03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48.59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17.35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13.66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6.99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19.47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3.474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16.10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8.23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19.48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5.603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42.81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21.89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7.743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130.34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66.64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21.38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2.93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21.39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1.835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48.78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24.94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22.43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1.384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2.81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22.44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4.032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106.34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54.37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2.466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67.98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34.76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7.16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23.59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3.419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79.55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40.67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26.151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7.755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5.84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1.347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10.67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5.45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1.451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7.47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lastRenderedPageBreak/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0.572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13.52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6.91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29.28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2.707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8.26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4.22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30.29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3.031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49.03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25.07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31.31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1.913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53.51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27.36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31.32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18.01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7.505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23.83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12.18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7.505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47.43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24.25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32.28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7.505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77.76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39.76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1.252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4.70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33.1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82.15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42.00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33.14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1.997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18.32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33.34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2.709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75.43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38.57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4.402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8.54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4.37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2.271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63.36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32.40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1.891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2.96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34.54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3.003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14.57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2.674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0.954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17.84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9.12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2.435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28.73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14.69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2.435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32.56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16.65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1.738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19.32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9.88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36.30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2.621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0.17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36.30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2.621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3.56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37.46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2.367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40.54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20.73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1.642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19.43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9.94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0.733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12.04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6.16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1.386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37.55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19.20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2.259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62.05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31.72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37.51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0.368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7.95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4.07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38.30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5.125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2.075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58.10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29.71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"БМД АГРО" ЕООД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50.4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1.711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1.268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35.50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18.15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205646219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182.657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80.538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2255.06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1152.99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АХМЕД АЛИ 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7611230680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11.37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орна земя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28.00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24.70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14.32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12.63</w:t>
            </w:r>
          </w:p>
        </w:tc>
      </w:tr>
      <w:tr w:rsidR="0026680B" w:rsidRPr="0026680B" w:rsidTr="001D701D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0B" w:rsidRPr="0026680B" w:rsidRDefault="0026680B" w:rsidP="0026680B">
            <w:pPr>
              <w:jc w:val="lef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Общо за ползвателя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7611230680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9.569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0.882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24.70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0B" w:rsidRPr="0026680B" w:rsidRDefault="0026680B" w:rsidP="0026680B">
            <w:pPr>
              <w:jc w:val="right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26680B">
              <w:rPr>
                <w:rFonts w:ascii="Times New Roman" w:hAnsi="Times New Roman"/>
                <w:color w:val="000000"/>
                <w:lang w:val="en-GB" w:eastAsia="en-GB"/>
              </w:rPr>
              <w:t>12.63</w:t>
            </w:r>
          </w:p>
        </w:tc>
      </w:tr>
    </w:tbl>
    <w:p w:rsidR="00CC61C8" w:rsidRPr="0026680B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26680B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12" w:rsidRDefault="00F81F12">
      <w:r>
        <w:separator/>
      </w:r>
    </w:p>
  </w:endnote>
  <w:endnote w:type="continuationSeparator" w:id="1">
    <w:p w:rsidR="00F81F12" w:rsidRDefault="00F8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47" w:rsidRDefault="004B1D47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B1D47" w:rsidRDefault="004B1D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47" w:rsidRDefault="004B1D4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B1D47" w:rsidRDefault="004B1D47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B1D47" w:rsidRPr="002418EE" w:rsidRDefault="004B1D4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>8</w:t>
    </w:r>
    <w:r>
      <w:rPr>
        <w:rFonts w:ascii="Verdana" w:hAnsi="Verdana"/>
        <w:noProof/>
        <w:sz w:val="16"/>
        <w:szCs w:val="16"/>
      </w:rPr>
      <w:t>,e</w:t>
    </w:r>
    <w:r>
      <w:rPr>
        <w:rFonts w:ascii="Verdana" w:hAnsi="Verdana"/>
        <w:noProof/>
        <w:sz w:val="16"/>
        <w:szCs w:val="16"/>
        <w:lang w:val="bg-BG"/>
      </w:rPr>
      <w:t>т.   1</w:t>
    </w:r>
  </w:p>
  <w:p w:rsidR="004B1D47" w:rsidRPr="001F600F" w:rsidRDefault="004B1D47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627A1B">
      <w:rPr>
        <w:rFonts w:ascii="Verdana" w:hAnsi="Verdana"/>
        <w:noProof/>
        <w:sz w:val="16"/>
        <w:szCs w:val="16"/>
        <w:lang w:val="bg-BG"/>
      </w:rPr>
      <w:t>ел</w:t>
    </w:r>
    <w:r>
      <w:rPr>
        <w:rFonts w:ascii="Verdana" w:hAnsi="Verdana"/>
        <w:noProof/>
        <w:sz w:val="16"/>
        <w:szCs w:val="16"/>
        <w:lang w:val="bg-BG"/>
      </w:rPr>
      <w:t>.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 xml:space="preserve">056/844303, </w:t>
    </w:r>
    <w:r>
      <w:rPr>
        <w:rFonts w:ascii="Verdana" w:hAnsi="Verdana"/>
        <w:noProof/>
        <w:sz w:val="16"/>
        <w:szCs w:val="16"/>
        <w:lang w:val="ru-RU"/>
      </w:rPr>
      <w:t>ф</w:t>
    </w:r>
    <w:r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 xml:space="preserve">844303, email: </w:t>
    </w:r>
    <w:r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12" w:rsidRDefault="00F81F12">
      <w:r>
        <w:separator/>
      </w:r>
    </w:p>
  </w:footnote>
  <w:footnote w:type="continuationSeparator" w:id="1">
    <w:p w:rsidR="00F81F12" w:rsidRDefault="00F81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D47" w:rsidRPr="005B69F7" w:rsidRDefault="004B1D47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B1D47" w:rsidRPr="005B69F7" w:rsidRDefault="002258E5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2258E5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4B1D47">
      <w:rPr>
        <w:rFonts w:ascii="Helen Bg Condensed" w:hAnsi="Helen Bg Condensed"/>
        <w:spacing w:val="40"/>
        <w:sz w:val="30"/>
        <w:szCs w:val="30"/>
      </w:rPr>
      <w:t xml:space="preserve">          </w:t>
    </w:r>
    <w:r w:rsidR="004B1D4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B1D47" w:rsidRPr="006B52B9" w:rsidRDefault="004B1D4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4B1D47" w:rsidRPr="006B52B9" w:rsidRDefault="002258E5" w:rsidP="003C227E">
    <w:pPr>
      <w:rPr>
        <w:b/>
        <w:szCs w:val="24"/>
        <w:lang w:val="bg-BG"/>
      </w:rPr>
    </w:pPr>
    <w:r w:rsidRPr="002258E5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4B1D47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4B1D47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4B1D47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4B1D47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4B1D47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4B1D47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4B1D47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27B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1594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1ED"/>
    <w:rsid w:val="000E2DDB"/>
    <w:rsid w:val="000E38BA"/>
    <w:rsid w:val="000E45EE"/>
    <w:rsid w:val="000E5231"/>
    <w:rsid w:val="000E5265"/>
    <w:rsid w:val="000F209C"/>
    <w:rsid w:val="000F2F50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01D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8E5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80B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68CF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29E6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3D37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1D47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2E18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0238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2F53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44FA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88D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723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5CD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800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F12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794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D230-B5A7-4DB8-AAD6-376B5CAB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164</cp:revision>
  <cp:lastPrinted>2024-06-14T07:26:00Z</cp:lastPrinted>
  <dcterms:created xsi:type="dcterms:W3CDTF">2024-02-12T09:34:00Z</dcterms:created>
  <dcterms:modified xsi:type="dcterms:W3CDTF">2025-12-05T09:57:00Z</dcterms:modified>
</cp:coreProperties>
</file>