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85A8" w14:textId="77777777" w:rsidR="00F544CA" w:rsidRPr="00F22950" w:rsidRDefault="00F544CA" w:rsidP="00F544CA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14:paraId="2FC6267C" w14:textId="3B0D6B18" w:rsidR="009B4DF7" w:rsidRDefault="00822DFE" w:rsidP="00DB6981">
      <w:pPr>
        <w:overflowPunct/>
        <w:autoSpaceDE/>
        <w:autoSpaceDN/>
        <w:adjustRightInd/>
        <w:spacing w:after="200" w:line="276" w:lineRule="auto"/>
        <w:ind w:right="-426"/>
        <w:textAlignment w:val="auto"/>
        <w:rPr>
          <w:rFonts w:ascii="Times New Roman" w:eastAsia="Batang" w:hAnsi="Times New Roman"/>
          <w:sz w:val="24"/>
          <w:szCs w:val="24"/>
          <w:lang w:val="ru-RU"/>
        </w:rPr>
      </w:pPr>
      <w:r>
        <w:rPr>
          <w:rFonts w:ascii="Times New Roman" w:eastAsia="Batang" w:hAnsi="Times New Roman"/>
          <w:sz w:val="24"/>
          <w:szCs w:val="24"/>
          <w:lang w:val="ru-RU"/>
        </w:rPr>
        <w:pict w14:anchorId="5BD812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.75pt">
            <v:imagedata r:id="rId8" o:title=""/>
            <o:lock v:ext="edit" ungrouping="t" rotation="t" cropping="t" verticies="t" text="t" grouping="t"/>
            <o:signatureline v:ext="edit" id="{851ACF66-4F57-4942-8595-CD93CD8EA2AB}" provid="{00000000-0000-0000-0000-000000000000}" o:suggestedsigner2="Рег. №" issignatureline="t"/>
          </v:shape>
        </w:pict>
      </w:r>
    </w:p>
    <w:p w14:paraId="1DAF1764" w14:textId="77777777" w:rsidR="00A1338C" w:rsidRDefault="00A1338C" w:rsidP="00521B70">
      <w:pPr>
        <w:overflowPunct/>
        <w:autoSpaceDE/>
        <w:autoSpaceDN/>
        <w:adjustRightInd/>
        <w:spacing w:after="200" w:line="276" w:lineRule="auto"/>
        <w:ind w:right="-426"/>
        <w:jc w:val="center"/>
        <w:textAlignment w:val="auto"/>
        <w:rPr>
          <w:rFonts w:ascii="Times New Roman" w:eastAsiaTheme="minorHAnsi" w:hAnsi="Times New Roman" w:cstheme="minorBidi"/>
          <w:b/>
          <w:sz w:val="36"/>
          <w:szCs w:val="36"/>
          <w:lang w:val="bg-BG"/>
        </w:rPr>
      </w:pPr>
    </w:p>
    <w:p w14:paraId="5FBF316C" w14:textId="3212FE35" w:rsidR="00935CC2" w:rsidRPr="007B57AE" w:rsidRDefault="00935CC2" w:rsidP="00521B70">
      <w:pPr>
        <w:overflowPunct/>
        <w:autoSpaceDE/>
        <w:autoSpaceDN/>
        <w:adjustRightInd/>
        <w:spacing w:after="200" w:line="276" w:lineRule="auto"/>
        <w:ind w:right="-426"/>
        <w:jc w:val="center"/>
        <w:textAlignment w:val="auto"/>
        <w:rPr>
          <w:rFonts w:ascii="Times New Roman" w:eastAsiaTheme="minorHAnsi" w:hAnsi="Times New Roman" w:cstheme="minorBidi"/>
          <w:b/>
          <w:sz w:val="36"/>
          <w:szCs w:val="36"/>
          <w:lang w:val="bg-BG"/>
        </w:rPr>
      </w:pPr>
      <w:r w:rsidRPr="007B57AE">
        <w:rPr>
          <w:rFonts w:ascii="Times New Roman" w:eastAsiaTheme="minorHAnsi" w:hAnsi="Times New Roman" w:cstheme="minorBidi"/>
          <w:b/>
          <w:sz w:val="36"/>
          <w:szCs w:val="36"/>
          <w:lang w:val="bg-BG"/>
        </w:rPr>
        <w:t>П О К А Н А</w:t>
      </w:r>
    </w:p>
    <w:p w14:paraId="2736A8D6" w14:textId="503E2893" w:rsidR="0068158C" w:rsidRPr="00A1338C" w:rsidRDefault="00935CC2" w:rsidP="00A1338C">
      <w:pPr>
        <w:spacing w:line="276" w:lineRule="auto"/>
        <w:ind w:right="141"/>
        <w:jc w:val="both"/>
        <w:rPr>
          <w:rFonts w:ascii="Times New Roman" w:hAnsi="Times New Roman"/>
          <w:sz w:val="24"/>
          <w:szCs w:val="24"/>
          <w:lang w:val="bg-BG" w:eastAsia="bg-BG"/>
        </w:rPr>
      </w:pPr>
      <w:r w:rsidRPr="00A1338C">
        <w:rPr>
          <w:rFonts w:ascii="Times New Roman" w:eastAsiaTheme="minorHAnsi" w:hAnsi="Times New Roman"/>
          <w:sz w:val="24"/>
          <w:szCs w:val="24"/>
          <w:lang w:val="bg-BG" w:eastAsia="bg-BG"/>
        </w:rPr>
        <w:t xml:space="preserve">    Във връзка с прилагане на </w:t>
      </w:r>
      <w:r w:rsidRPr="00A1338C">
        <w:rPr>
          <w:rFonts w:ascii="Times New Roman" w:eastAsiaTheme="minorHAnsi" w:hAnsi="Times New Roman"/>
          <w:sz w:val="24"/>
          <w:szCs w:val="24"/>
          <w:lang w:val="bg-BG"/>
        </w:rPr>
        <w:t xml:space="preserve">чл.45, ал.3, 5 и 6 </w:t>
      </w:r>
      <w:r w:rsidR="002F2BA4" w:rsidRPr="00A1338C">
        <w:rPr>
          <w:rFonts w:ascii="Times New Roman" w:eastAsiaTheme="minorHAnsi" w:hAnsi="Times New Roman"/>
          <w:sz w:val="24"/>
          <w:szCs w:val="24"/>
          <w:lang w:val="bg-BG"/>
        </w:rPr>
        <w:t xml:space="preserve">и чл.56ц, ал.2 </w:t>
      </w:r>
      <w:r w:rsidRPr="00A1338C">
        <w:rPr>
          <w:rFonts w:ascii="Times New Roman" w:eastAsiaTheme="minorHAnsi" w:hAnsi="Times New Roman"/>
          <w:sz w:val="24"/>
          <w:szCs w:val="24"/>
          <w:lang w:val="bg-BG"/>
        </w:rPr>
        <w:t>от Правилника за прилагане на Закона за собствеността и ползването на земеделските земи /ППЗСПЗЗ/</w:t>
      </w:r>
      <w:r w:rsidRPr="00A1338C">
        <w:rPr>
          <w:rFonts w:ascii="Times New Roman" w:eastAsiaTheme="minorHAnsi" w:hAnsi="Times New Roman"/>
          <w:sz w:val="24"/>
          <w:szCs w:val="24"/>
          <w:lang w:val="bg-BG" w:eastAsia="bg-BG"/>
        </w:rPr>
        <w:t xml:space="preserve">, Областна дирекция „Земеделие“- Бургас, кани </w:t>
      </w:r>
      <w:r w:rsidRPr="00A1338C">
        <w:rPr>
          <w:rFonts w:ascii="Times New Roman" w:eastAsiaTheme="minorHAnsi" w:hAnsi="Times New Roman"/>
          <w:sz w:val="24"/>
          <w:szCs w:val="24"/>
          <w:lang w:val="bg-BG"/>
        </w:rPr>
        <w:t>лицензирани лица по чл.12 от ЗКИР</w:t>
      </w:r>
      <w:r w:rsidR="0068158C" w:rsidRPr="00A1338C">
        <w:rPr>
          <w:rFonts w:ascii="Times New Roman" w:eastAsiaTheme="minorHAnsi" w:hAnsi="Times New Roman"/>
          <w:sz w:val="24"/>
          <w:szCs w:val="24"/>
        </w:rPr>
        <w:t xml:space="preserve"> </w:t>
      </w:r>
      <w:r w:rsidR="0068158C" w:rsidRPr="00A1338C">
        <w:rPr>
          <w:rFonts w:ascii="Times New Roman" w:hAnsi="Times New Roman"/>
          <w:sz w:val="24"/>
          <w:szCs w:val="24"/>
        </w:rPr>
        <w:t>/</w:t>
      </w:r>
      <w:r w:rsidR="0068158C" w:rsidRPr="00A1338C">
        <w:rPr>
          <w:rFonts w:ascii="Times New Roman" w:hAnsi="Times New Roman"/>
          <w:i/>
          <w:sz w:val="24"/>
          <w:szCs w:val="24"/>
        </w:rPr>
        <w:t>чл.56ц, ал.</w:t>
      </w:r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3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от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ППЗСПЗЗ -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За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землища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с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одобрена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кадастрална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карта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и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регистри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r w:rsidR="007B57AE" w:rsidRPr="00A1338C">
        <w:rPr>
          <w:rFonts w:ascii="Times New Roman" w:hAnsi="Times New Roman"/>
          <w:i/>
          <w:sz w:val="24"/>
          <w:szCs w:val="24"/>
          <w:lang w:val="bg-BG" w:eastAsia="bg-BG"/>
        </w:rPr>
        <w:t>О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бластната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дирекция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"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Земеделие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"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възлага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изпълнението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на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техническите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дейности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по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оцифряването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на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парцеларни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планове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r w:rsidR="0068158C" w:rsidRPr="00A1338C">
        <w:rPr>
          <w:rFonts w:ascii="Times New Roman" w:hAnsi="Times New Roman"/>
          <w:i/>
          <w:sz w:val="24"/>
          <w:szCs w:val="24"/>
          <w:lang w:val="bg-BG" w:eastAsia="bg-BG"/>
        </w:rPr>
        <w:t>и изготвяне на Планове на новообразувани имоти</w:t>
      </w:r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на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лицензирани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лица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по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чл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. 12 ЗКИР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по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реда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на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Закона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за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обществените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proofErr w:type="spellStart"/>
      <w:proofErr w:type="gramStart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поръчки</w:t>
      </w:r>
      <w:proofErr w:type="spell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>./</w:t>
      </w:r>
      <w:proofErr w:type="gramEnd"/>
      <w:r w:rsidR="0068158C" w:rsidRPr="00A1338C">
        <w:rPr>
          <w:rFonts w:ascii="Times New Roman" w:hAnsi="Times New Roman"/>
          <w:i/>
          <w:sz w:val="24"/>
          <w:szCs w:val="24"/>
          <w:lang w:eastAsia="bg-BG"/>
        </w:rPr>
        <w:t xml:space="preserve"> </w:t>
      </w:r>
      <w:r w:rsidR="0068158C" w:rsidRPr="00A133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да</w:t>
      </w:r>
      <w:proofErr w:type="spellEnd"/>
      <w:r w:rsidR="0068158C" w:rsidRPr="00A1338C">
        <w:rPr>
          <w:rFonts w:ascii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участват</w:t>
      </w:r>
      <w:proofErr w:type="spellEnd"/>
      <w:r w:rsidR="0068158C" w:rsidRPr="00A1338C">
        <w:rPr>
          <w:rFonts w:ascii="Times New Roman" w:hAnsi="Times New Roman"/>
          <w:sz w:val="24"/>
          <w:szCs w:val="24"/>
          <w:lang w:eastAsia="bg-BG"/>
        </w:rPr>
        <w:t xml:space="preserve"> в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избор</w:t>
      </w:r>
      <w:proofErr w:type="spellEnd"/>
      <w:r w:rsidR="0068158C" w:rsidRPr="00A1338C">
        <w:rPr>
          <w:rFonts w:ascii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на</w:t>
      </w:r>
      <w:proofErr w:type="spellEnd"/>
      <w:r w:rsidR="0068158C" w:rsidRPr="00A1338C">
        <w:rPr>
          <w:rFonts w:ascii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изпълнител</w:t>
      </w:r>
      <w:proofErr w:type="spellEnd"/>
      <w:r w:rsidR="0068158C" w:rsidRPr="00A1338C">
        <w:rPr>
          <w:rFonts w:ascii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за</w:t>
      </w:r>
      <w:proofErr w:type="spellEnd"/>
      <w:r w:rsidR="0068158C" w:rsidRPr="00A1338C">
        <w:rPr>
          <w:rFonts w:ascii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следн</w:t>
      </w:r>
      <w:r w:rsidR="00FA6D30" w:rsidRPr="00A1338C">
        <w:rPr>
          <w:rFonts w:ascii="Times New Roman" w:hAnsi="Times New Roman"/>
          <w:sz w:val="24"/>
          <w:szCs w:val="24"/>
          <w:lang w:val="bg-BG" w:eastAsia="bg-BG"/>
        </w:rPr>
        <w:t>ите</w:t>
      </w:r>
      <w:proofErr w:type="spellEnd"/>
      <w:r w:rsidR="0068158C" w:rsidRPr="00A1338C">
        <w:rPr>
          <w:rFonts w:ascii="Times New Roman" w:hAnsi="Times New Roman"/>
          <w:sz w:val="24"/>
          <w:szCs w:val="24"/>
          <w:lang w:eastAsia="bg-BG"/>
        </w:rPr>
        <w:t xml:space="preserve"> </w:t>
      </w:r>
      <w:proofErr w:type="spellStart"/>
      <w:r w:rsidR="0068158C" w:rsidRPr="00A1338C">
        <w:rPr>
          <w:rFonts w:ascii="Times New Roman" w:hAnsi="Times New Roman"/>
          <w:sz w:val="24"/>
          <w:szCs w:val="24"/>
          <w:lang w:eastAsia="bg-BG"/>
        </w:rPr>
        <w:t>услуг</w:t>
      </w:r>
      <w:proofErr w:type="spellEnd"/>
      <w:r w:rsidR="00FA6D30" w:rsidRPr="00A1338C">
        <w:rPr>
          <w:rFonts w:ascii="Times New Roman" w:hAnsi="Times New Roman"/>
          <w:sz w:val="24"/>
          <w:szCs w:val="24"/>
          <w:lang w:val="bg-BG" w:eastAsia="bg-BG"/>
        </w:rPr>
        <w:t>и</w:t>
      </w:r>
      <w:r w:rsidR="0068158C" w:rsidRPr="00A1338C">
        <w:rPr>
          <w:rFonts w:ascii="Times New Roman" w:hAnsi="Times New Roman"/>
          <w:sz w:val="24"/>
          <w:szCs w:val="24"/>
          <w:lang w:eastAsia="bg-BG"/>
        </w:rPr>
        <w:t>:</w:t>
      </w:r>
    </w:p>
    <w:p w14:paraId="262E4129" w14:textId="77777777" w:rsidR="00F22950" w:rsidRPr="00A1338C" w:rsidRDefault="00935CC2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color w:val="FF0000"/>
          <w:sz w:val="24"/>
          <w:szCs w:val="24"/>
          <w:lang w:val="bg-BG"/>
        </w:rPr>
      </w:pPr>
      <w:r w:rsidRPr="00A1338C">
        <w:rPr>
          <w:rFonts w:ascii="Times New Roman" w:eastAsiaTheme="minorHAnsi" w:hAnsi="Times New Roman"/>
          <w:color w:val="FF0000"/>
          <w:sz w:val="24"/>
          <w:szCs w:val="24"/>
          <w:lang w:val="bg-BG"/>
        </w:rPr>
        <w:t xml:space="preserve"> </w:t>
      </w:r>
    </w:p>
    <w:p w14:paraId="50690202" w14:textId="4437B275" w:rsidR="00B24DA1" w:rsidRPr="00822DFE" w:rsidRDefault="00D94208" w:rsidP="00822DFE">
      <w:pPr>
        <w:pStyle w:val="ListParagraph"/>
        <w:numPr>
          <w:ilvl w:val="0"/>
          <w:numId w:val="28"/>
        </w:numPr>
        <w:overflowPunct/>
        <w:autoSpaceDE/>
        <w:autoSpaceDN/>
        <w:adjustRightInd/>
        <w:spacing w:line="276" w:lineRule="auto"/>
        <w:ind w:left="0" w:right="141" w:firstLine="360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Оцифряване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на</w:t>
      </w:r>
      <w:r w:rsidRPr="00822DF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ведомствен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път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по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парцеларен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план,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приет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с</w:t>
      </w:r>
      <w:r w:rsidRPr="00822DFE">
        <w:rPr>
          <w:rFonts w:ascii="Times New Roman" w:hAnsi="Times New Roman"/>
          <w:b/>
          <w:sz w:val="24"/>
          <w:szCs w:val="24"/>
        </w:rPr>
        <w:t xml:space="preserve"> </w:t>
      </w:r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Протокол от 26.07.1994 г. за нормативно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определените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прилежащи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площи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към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сгради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и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съоръжения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и Приложение №</w:t>
      </w:r>
      <w:proofErr w:type="gram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1 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към</w:t>
      </w:r>
      <w:proofErr w:type="spellEnd"/>
      <w:proofErr w:type="gram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него, между кв.1 и кв.2 в централен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стопански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двор на гр.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Айтос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, </w:t>
      </w:r>
      <w:proofErr w:type="spellStart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засягащ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r w:rsidR="00E6075B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ПИ </w:t>
      </w:r>
      <w:r w:rsidR="00E6075B" w:rsidRPr="00822DFE">
        <w:rPr>
          <w:rFonts w:ascii="Times New Roman" w:hAnsi="Times New Roman"/>
          <w:b/>
          <w:sz w:val="24"/>
          <w:szCs w:val="24"/>
          <w:lang w:val="bg-BG"/>
        </w:rPr>
        <w:t xml:space="preserve">с идентификатор 00151.8.23 с площ </w:t>
      </w:r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43 683 </w:t>
      </w:r>
      <w:proofErr w:type="spellStart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кв.м</w:t>
      </w:r>
      <w:proofErr w:type="spellEnd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.</w:t>
      </w:r>
      <w:r w:rsid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, </w:t>
      </w:r>
      <w:proofErr w:type="spellStart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Държавна</w:t>
      </w:r>
      <w:proofErr w:type="spellEnd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spellStart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частна</w:t>
      </w:r>
      <w:proofErr w:type="spellEnd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proofErr w:type="spellStart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собственост</w:t>
      </w:r>
      <w:proofErr w:type="spellEnd"/>
      <w:r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,</w:t>
      </w:r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НТП: за </w:t>
      </w:r>
      <w:proofErr w:type="spellStart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стопански</w:t>
      </w:r>
      <w:proofErr w:type="spellEnd"/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двор</w:t>
      </w:r>
      <w:r w:rsidR="00EB12D7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>,</w:t>
      </w:r>
      <w:r w:rsidR="00B24DA1" w:rsidRPr="00822DFE">
        <w:rPr>
          <w:rFonts w:ascii="Times New Roman" w:eastAsiaTheme="minorHAnsi" w:hAnsi="Times New Roman"/>
          <w:b/>
          <w:bCs/>
          <w:spacing w:val="-3"/>
          <w:sz w:val="24"/>
          <w:szCs w:val="24"/>
          <w:lang w:val="ru-RU"/>
        </w:rPr>
        <w:t xml:space="preserve"> </w:t>
      </w:r>
      <w:r w:rsidR="00B24DA1" w:rsidRPr="00822DFE">
        <w:rPr>
          <w:rFonts w:ascii="Times New Roman" w:hAnsi="Times New Roman"/>
          <w:b/>
          <w:sz w:val="24"/>
          <w:szCs w:val="24"/>
          <w:lang w:val="bg-BG"/>
        </w:rPr>
        <w:t xml:space="preserve">по КККР на гр. </w:t>
      </w:r>
      <w:r w:rsidR="00EB12D7" w:rsidRPr="00822DFE">
        <w:rPr>
          <w:rFonts w:ascii="Times New Roman" w:hAnsi="Times New Roman"/>
          <w:b/>
          <w:sz w:val="24"/>
          <w:szCs w:val="24"/>
          <w:lang w:val="bg-BG"/>
        </w:rPr>
        <w:t>АЙТОС</w:t>
      </w:r>
      <w:r w:rsidR="00B24DA1" w:rsidRPr="00822DFE">
        <w:rPr>
          <w:rFonts w:ascii="Times New Roman" w:hAnsi="Times New Roman"/>
          <w:b/>
          <w:sz w:val="24"/>
          <w:szCs w:val="24"/>
          <w:lang w:val="bg-BG"/>
        </w:rPr>
        <w:t xml:space="preserve">, общ. </w:t>
      </w:r>
      <w:r w:rsidR="00EB12D7" w:rsidRPr="00822DFE">
        <w:rPr>
          <w:rFonts w:ascii="Times New Roman" w:hAnsi="Times New Roman"/>
          <w:b/>
          <w:sz w:val="24"/>
          <w:szCs w:val="24"/>
          <w:lang w:val="bg-BG"/>
        </w:rPr>
        <w:t>АЙТОС</w:t>
      </w:r>
      <w:r w:rsidR="00B24DA1" w:rsidRPr="00822DFE">
        <w:rPr>
          <w:rFonts w:ascii="Times New Roman" w:hAnsi="Times New Roman"/>
          <w:b/>
          <w:sz w:val="24"/>
          <w:szCs w:val="24"/>
          <w:lang w:val="bg-BG"/>
        </w:rPr>
        <w:t xml:space="preserve">, обл. </w:t>
      </w:r>
      <w:r w:rsidR="00EB12D7" w:rsidRPr="00822DFE">
        <w:rPr>
          <w:rFonts w:ascii="Times New Roman" w:hAnsi="Times New Roman"/>
          <w:b/>
          <w:sz w:val="24"/>
          <w:szCs w:val="24"/>
          <w:lang w:val="bg-BG"/>
        </w:rPr>
        <w:t>БУРГАС</w:t>
      </w:r>
      <w:r w:rsidR="00B24DA1" w:rsidRPr="00822DFE">
        <w:rPr>
          <w:rFonts w:ascii="Times New Roman" w:hAnsi="Times New Roman"/>
          <w:b/>
          <w:sz w:val="24"/>
          <w:szCs w:val="24"/>
          <w:lang w:val="bg-BG"/>
        </w:rPr>
        <w:t>.</w:t>
      </w:r>
    </w:p>
    <w:p w14:paraId="78854946" w14:textId="77777777" w:rsidR="00BC2669" w:rsidRPr="00A1338C" w:rsidRDefault="00BC2669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bCs/>
          <w:spacing w:val="-3"/>
          <w:sz w:val="24"/>
          <w:szCs w:val="24"/>
          <w:lang w:val="ru-RU"/>
        </w:rPr>
      </w:pPr>
    </w:p>
    <w:p w14:paraId="5D865285" w14:textId="146667CB" w:rsidR="00935CC2" w:rsidRPr="00A1338C" w:rsidRDefault="00521B70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bCs/>
          <w:spacing w:val="-3"/>
          <w:sz w:val="24"/>
          <w:szCs w:val="24"/>
          <w:u w:val="single"/>
          <w:lang w:val="ru-RU"/>
        </w:rPr>
      </w:pPr>
      <w:r w:rsidRPr="00A1338C">
        <w:rPr>
          <w:rFonts w:ascii="Times New Roman" w:eastAsiaTheme="minorHAnsi" w:hAnsi="Times New Roman"/>
          <w:bCs/>
          <w:spacing w:val="-3"/>
          <w:sz w:val="24"/>
          <w:szCs w:val="24"/>
          <w:lang w:val="ru-RU"/>
        </w:rPr>
        <w:t xml:space="preserve">    </w:t>
      </w:r>
      <w:r w:rsidR="00806603" w:rsidRPr="00A1338C">
        <w:rPr>
          <w:rFonts w:ascii="Times New Roman" w:eastAsiaTheme="minorHAnsi" w:hAnsi="Times New Roman"/>
          <w:bCs/>
          <w:spacing w:val="-3"/>
          <w:sz w:val="24"/>
          <w:szCs w:val="24"/>
          <w:lang w:val="ru-RU"/>
        </w:rPr>
        <w:t xml:space="preserve">  </w:t>
      </w:r>
      <w:proofErr w:type="spellStart"/>
      <w:r w:rsidR="00935CC2" w:rsidRPr="00A1338C">
        <w:rPr>
          <w:rFonts w:ascii="Times New Roman" w:eastAsiaTheme="minorHAnsi" w:hAnsi="Times New Roman"/>
          <w:bCs/>
          <w:spacing w:val="-3"/>
          <w:sz w:val="24"/>
          <w:szCs w:val="24"/>
          <w:u w:val="single"/>
          <w:lang w:val="ru-RU"/>
        </w:rPr>
        <w:t>Офертата</w:t>
      </w:r>
      <w:proofErr w:type="spellEnd"/>
      <w:r w:rsidR="00935CC2" w:rsidRPr="00A1338C">
        <w:rPr>
          <w:rFonts w:ascii="Times New Roman" w:eastAsiaTheme="minorHAnsi" w:hAnsi="Times New Roman"/>
          <w:bCs/>
          <w:spacing w:val="-3"/>
          <w:sz w:val="24"/>
          <w:szCs w:val="24"/>
          <w:u w:val="single"/>
          <w:lang w:val="ru-RU"/>
        </w:rPr>
        <w:t xml:space="preserve"> да </w:t>
      </w:r>
      <w:proofErr w:type="spellStart"/>
      <w:r w:rsidR="00935CC2" w:rsidRPr="00A1338C">
        <w:rPr>
          <w:rFonts w:ascii="Times New Roman" w:eastAsiaTheme="minorHAnsi" w:hAnsi="Times New Roman"/>
          <w:bCs/>
          <w:spacing w:val="-3"/>
          <w:sz w:val="24"/>
          <w:szCs w:val="24"/>
          <w:u w:val="single"/>
          <w:lang w:val="ru-RU"/>
        </w:rPr>
        <w:t>включва</w:t>
      </w:r>
      <w:proofErr w:type="spellEnd"/>
      <w:r w:rsidR="00935CC2" w:rsidRPr="00A1338C">
        <w:rPr>
          <w:rFonts w:ascii="Times New Roman" w:eastAsiaTheme="minorHAnsi" w:hAnsi="Times New Roman"/>
          <w:bCs/>
          <w:spacing w:val="-3"/>
          <w:sz w:val="24"/>
          <w:szCs w:val="24"/>
          <w:u w:val="single"/>
          <w:lang w:val="ru-RU"/>
        </w:rPr>
        <w:t>:</w:t>
      </w:r>
    </w:p>
    <w:p w14:paraId="0518B394" w14:textId="69010C8F" w:rsidR="00935CC2" w:rsidRPr="00A1338C" w:rsidRDefault="007B57AE" w:rsidP="00A1338C">
      <w:pPr>
        <w:numPr>
          <w:ilvl w:val="0"/>
          <w:numId w:val="24"/>
        </w:numPr>
        <w:overflowPunct/>
        <w:autoSpaceDE/>
        <w:autoSpaceDN/>
        <w:adjustRightInd/>
        <w:spacing w:line="276" w:lineRule="auto"/>
        <w:ind w:left="0" w:right="141" w:firstLine="426"/>
        <w:contextualSpacing/>
        <w:textAlignment w:val="auto"/>
        <w:rPr>
          <w:rFonts w:ascii="Times New Roman" w:hAnsi="Times New Roman"/>
          <w:b/>
          <w:sz w:val="24"/>
          <w:szCs w:val="24"/>
          <w:u w:val="single"/>
          <w:lang w:val="bg-BG" w:eastAsia="bg-BG"/>
        </w:rPr>
      </w:pPr>
      <w:proofErr w:type="spellStart"/>
      <w:r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Крайна</w:t>
      </w:r>
      <w:proofErr w:type="spellEnd"/>
      <w:r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ц</w:t>
      </w:r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ена за </w:t>
      </w:r>
      <w:proofErr w:type="spellStart"/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извършване</w:t>
      </w:r>
      <w:proofErr w:type="spellEnd"/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на </w:t>
      </w:r>
      <w:proofErr w:type="spellStart"/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услугата</w:t>
      </w:r>
      <w:proofErr w:type="spellEnd"/>
      <w:r w:rsidR="005A3CF9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в ЕВРО</w:t>
      </w:r>
      <w:r w:rsidR="00D9420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, </w:t>
      </w:r>
      <w:r w:rsidR="009926C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при </w:t>
      </w:r>
      <w:proofErr w:type="spellStart"/>
      <w:r w:rsidR="00D9420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изрично</w:t>
      </w:r>
      <w:proofErr w:type="spellEnd"/>
      <w:r w:rsidR="00D9420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</w:t>
      </w:r>
      <w:proofErr w:type="spellStart"/>
      <w:r w:rsidR="00D9420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посочено</w:t>
      </w:r>
      <w:proofErr w:type="spellEnd"/>
      <w:r w:rsidR="00D9420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</w:t>
      </w:r>
      <w:r w:rsidR="00A1338C">
        <w:rPr>
          <w:rFonts w:ascii="Times New Roman" w:eastAsiaTheme="minorHAnsi" w:hAnsi="Times New Roman"/>
          <w:b/>
          <w:sz w:val="24"/>
          <w:szCs w:val="24"/>
          <w:u w:val="single"/>
          <w:lang w:val="bg-BG" w:eastAsia="bg-BG"/>
        </w:rPr>
        <w:t xml:space="preserve">с </w:t>
      </w:r>
      <w:r w:rsidR="00D9420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ДДС</w:t>
      </w:r>
      <w:r w:rsid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или </w:t>
      </w:r>
      <w:r w:rsidR="00D94208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без ДДС</w:t>
      </w:r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;</w:t>
      </w:r>
    </w:p>
    <w:p w14:paraId="1FADE087" w14:textId="13162DA4" w:rsidR="00935CC2" w:rsidRPr="00A1338C" w:rsidRDefault="00935CC2" w:rsidP="00A1338C">
      <w:pPr>
        <w:numPr>
          <w:ilvl w:val="0"/>
          <w:numId w:val="23"/>
        </w:numPr>
        <w:overflowPunct/>
        <w:autoSpaceDE/>
        <w:autoSpaceDN/>
        <w:adjustRightInd/>
        <w:spacing w:line="276" w:lineRule="auto"/>
        <w:ind w:left="0" w:right="141" w:firstLine="426"/>
        <w:jc w:val="both"/>
        <w:textAlignment w:val="auto"/>
        <w:rPr>
          <w:rFonts w:ascii="Times New Roman" w:eastAsiaTheme="minorHAnsi" w:hAnsi="Times New Roman"/>
          <w:bCs/>
          <w:sz w:val="24"/>
          <w:szCs w:val="24"/>
          <w:lang w:val="ru-RU" w:eastAsia="bg-BG"/>
        </w:rPr>
      </w:pPr>
      <w:r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 xml:space="preserve">Срок за </w:t>
      </w:r>
      <w:proofErr w:type="spellStart"/>
      <w:r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>извършване</w:t>
      </w:r>
      <w:proofErr w:type="spellEnd"/>
      <w:r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 xml:space="preserve"> на </w:t>
      </w:r>
      <w:proofErr w:type="spellStart"/>
      <w:r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>услугата</w:t>
      </w:r>
      <w:proofErr w:type="spellEnd"/>
      <w:r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>;</w:t>
      </w:r>
      <w:r w:rsidR="00BD2285"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 xml:space="preserve"> </w:t>
      </w:r>
    </w:p>
    <w:p w14:paraId="1E5E1D12" w14:textId="3E59F394" w:rsidR="00BD2285" w:rsidRPr="00A1338C" w:rsidRDefault="00BD2285" w:rsidP="00A1338C">
      <w:pPr>
        <w:numPr>
          <w:ilvl w:val="0"/>
          <w:numId w:val="23"/>
        </w:numPr>
        <w:overflowPunct/>
        <w:autoSpaceDE/>
        <w:autoSpaceDN/>
        <w:adjustRightInd/>
        <w:spacing w:line="276" w:lineRule="auto"/>
        <w:ind w:left="0" w:right="141" w:firstLine="426"/>
        <w:jc w:val="both"/>
        <w:textAlignment w:val="auto"/>
        <w:rPr>
          <w:rFonts w:ascii="Times New Roman" w:eastAsiaTheme="minorHAnsi" w:hAnsi="Times New Roman"/>
          <w:bCs/>
          <w:sz w:val="24"/>
          <w:szCs w:val="24"/>
          <w:lang w:val="ru-RU" w:eastAsia="bg-BG"/>
        </w:rPr>
      </w:pPr>
      <w:r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 xml:space="preserve"> </w:t>
      </w:r>
      <w:r w:rsidRPr="00A1338C">
        <w:rPr>
          <w:rFonts w:ascii="Times New Roman" w:hAnsi="Times New Roman"/>
          <w:bCs/>
          <w:sz w:val="24"/>
          <w:szCs w:val="24"/>
          <w:lang w:val="bg-BG"/>
        </w:rPr>
        <w:t>Проект за изменение на  КККР;</w:t>
      </w:r>
    </w:p>
    <w:p w14:paraId="6C8B5183" w14:textId="4412C00A" w:rsidR="00935CC2" w:rsidRPr="00A1338C" w:rsidRDefault="00BD2285" w:rsidP="00A1338C">
      <w:pPr>
        <w:numPr>
          <w:ilvl w:val="0"/>
          <w:numId w:val="23"/>
        </w:numPr>
        <w:overflowPunct/>
        <w:autoSpaceDE/>
        <w:autoSpaceDN/>
        <w:adjustRightInd/>
        <w:spacing w:line="276" w:lineRule="auto"/>
        <w:ind w:left="0" w:right="141" w:firstLine="426"/>
        <w:jc w:val="both"/>
        <w:textAlignment w:val="auto"/>
        <w:rPr>
          <w:rFonts w:ascii="Times New Roman" w:eastAsiaTheme="minorHAnsi" w:hAnsi="Times New Roman"/>
          <w:bCs/>
          <w:sz w:val="24"/>
          <w:szCs w:val="24"/>
          <w:lang w:val="ru-RU" w:eastAsia="bg-BG"/>
        </w:rPr>
      </w:pPr>
      <w:r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 xml:space="preserve"> </w:t>
      </w:r>
      <w:proofErr w:type="spellStart"/>
      <w:r w:rsidR="00935CC2"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>Лиценз</w:t>
      </w:r>
      <w:proofErr w:type="spellEnd"/>
      <w:r w:rsidR="00935CC2" w:rsidRPr="00A1338C">
        <w:rPr>
          <w:rFonts w:ascii="Times New Roman" w:eastAsiaTheme="minorHAnsi" w:hAnsi="Times New Roman"/>
          <w:bCs/>
          <w:sz w:val="24"/>
          <w:szCs w:val="24"/>
          <w:lang w:val="ru-RU" w:eastAsia="bg-BG"/>
        </w:rPr>
        <w:t>;</w:t>
      </w:r>
    </w:p>
    <w:p w14:paraId="37C310D1" w14:textId="60D2B0B6" w:rsidR="00806603" w:rsidRPr="00A1338C" w:rsidRDefault="00B9667B" w:rsidP="00A1338C">
      <w:pPr>
        <w:pStyle w:val="NormalWeb"/>
        <w:spacing w:before="240" w:beforeAutospacing="0" w:after="0" w:afterAutospacing="0" w:line="276" w:lineRule="auto"/>
        <w:ind w:right="141"/>
        <w:jc w:val="both"/>
        <w:rPr>
          <w:lang w:val="bg-BG"/>
        </w:rPr>
      </w:pPr>
      <w:r w:rsidRPr="00A1338C">
        <w:rPr>
          <w:rFonts w:eastAsiaTheme="minorHAnsi"/>
          <w:lang w:val="ru-RU" w:eastAsia="bg-BG"/>
        </w:rPr>
        <w:t xml:space="preserve">      </w:t>
      </w:r>
      <w:proofErr w:type="spellStart"/>
      <w:r w:rsidR="00935CC2" w:rsidRPr="00A1338C">
        <w:rPr>
          <w:rFonts w:eastAsiaTheme="minorHAnsi"/>
          <w:b/>
          <w:lang w:val="ru-RU" w:eastAsia="bg-BG"/>
        </w:rPr>
        <w:t>Забележка</w:t>
      </w:r>
      <w:proofErr w:type="spellEnd"/>
      <w:r w:rsidR="00935CC2" w:rsidRPr="00A1338C">
        <w:rPr>
          <w:rFonts w:eastAsiaTheme="minorHAnsi"/>
          <w:b/>
          <w:lang w:val="ru-RU" w:eastAsia="bg-BG"/>
        </w:rPr>
        <w:t>:</w:t>
      </w:r>
      <w:r w:rsidR="00935CC2" w:rsidRPr="00A1338C">
        <w:rPr>
          <w:rFonts w:eastAsiaTheme="minorHAnsi"/>
          <w:lang w:val="ru-RU" w:eastAsia="bg-BG"/>
        </w:rPr>
        <w:t xml:space="preserve"> </w:t>
      </w:r>
      <w:r w:rsidR="00501790" w:rsidRPr="00A1338C">
        <w:rPr>
          <w:rFonts w:eastAsiaTheme="minorHAnsi"/>
          <w:lang w:val="ru-RU" w:eastAsia="bg-BG"/>
        </w:rPr>
        <w:t xml:space="preserve">Да се </w:t>
      </w:r>
      <w:proofErr w:type="spellStart"/>
      <w:r w:rsidR="00501790" w:rsidRPr="00A1338C">
        <w:rPr>
          <w:rFonts w:eastAsiaTheme="minorHAnsi"/>
          <w:lang w:val="ru-RU" w:eastAsia="bg-BG"/>
        </w:rPr>
        <w:t>има</w:t>
      </w:r>
      <w:proofErr w:type="spellEnd"/>
      <w:r w:rsidR="00501790" w:rsidRPr="00A1338C">
        <w:rPr>
          <w:rFonts w:eastAsiaTheme="minorHAnsi"/>
          <w:lang w:val="ru-RU" w:eastAsia="bg-BG"/>
        </w:rPr>
        <w:t xml:space="preserve"> </w:t>
      </w:r>
      <w:proofErr w:type="spellStart"/>
      <w:proofErr w:type="gramStart"/>
      <w:r w:rsidR="00501790" w:rsidRPr="00A1338C">
        <w:rPr>
          <w:rFonts w:eastAsiaTheme="minorHAnsi"/>
          <w:lang w:val="ru-RU" w:eastAsia="bg-BG"/>
        </w:rPr>
        <w:t>предвид</w:t>
      </w:r>
      <w:proofErr w:type="spellEnd"/>
      <w:r w:rsidR="00806603" w:rsidRPr="00A1338C">
        <w:rPr>
          <w:rFonts w:eastAsiaTheme="minorHAnsi"/>
          <w:lang w:val="ru-RU" w:eastAsia="bg-BG"/>
        </w:rPr>
        <w:t xml:space="preserve"> </w:t>
      </w:r>
      <w:r w:rsidR="00303F9D" w:rsidRPr="00A1338C">
        <w:rPr>
          <w:rFonts w:eastAsiaTheme="minorHAnsi"/>
          <w:lang w:val="ru-RU" w:eastAsia="bg-BG"/>
        </w:rPr>
        <w:t xml:space="preserve"> </w:t>
      </w:r>
      <w:proofErr w:type="spellStart"/>
      <w:r w:rsidR="00DB6981" w:rsidRPr="00A1338C">
        <w:rPr>
          <w:rFonts w:eastAsiaTheme="minorHAnsi"/>
          <w:lang w:val="ru-RU" w:eastAsia="bg-BG"/>
        </w:rPr>
        <w:t>с</w:t>
      </w:r>
      <w:r w:rsidR="00806603" w:rsidRPr="00A1338C">
        <w:rPr>
          <w:rFonts w:eastAsiaTheme="minorHAnsi"/>
          <w:lang w:val="ru-RU" w:eastAsia="bg-BG"/>
        </w:rPr>
        <w:t>ъвместна</w:t>
      </w:r>
      <w:proofErr w:type="spellEnd"/>
      <w:proofErr w:type="gramEnd"/>
      <w:r w:rsidR="00806603" w:rsidRPr="00A1338C">
        <w:rPr>
          <w:rFonts w:eastAsiaTheme="minorHAnsi"/>
          <w:lang w:val="ru-RU" w:eastAsia="bg-BG"/>
        </w:rPr>
        <w:t xml:space="preserve"> </w:t>
      </w:r>
      <w:proofErr w:type="spellStart"/>
      <w:r w:rsidR="00806603" w:rsidRPr="00A1338C">
        <w:rPr>
          <w:rFonts w:eastAsiaTheme="minorHAnsi"/>
          <w:lang w:val="ru-RU" w:eastAsia="bg-BG"/>
        </w:rPr>
        <w:t>заповед</w:t>
      </w:r>
      <w:proofErr w:type="spellEnd"/>
      <w:r w:rsidR="00806603" w:rsidRPr="00A1338C">
        <w:rPr>
          <w:rFonts w:eastAsiaTheme="minorHAnsi"/>
          <w:lang w:val="ru-RU" w:eastAsia="bg-BG"/>
        </w:rPr>
        <w:t xml:space="preserve"> № РД-46-495/</w:t>
      </w:r>
      <w:r w:rsidR="00303F9D" w:rsidRPr="00A1338C">
        <w:rPr>
          <w:rFonts w:eastAsiaTheme="minorHAnsi"/>
          <w:lang w:val="ru-RU" w:eastAsia="bg-BG"/>
        </w:rPr>
        <w:t xml:space="preserve"> </w:t>
      </w:r>
      <w:r w:rsidR="00806603" w:rsidRPr="00A1338C">
        <w:rPr>
          <w:rFonts w:eastAsiaTheme="minorHAnsi"/>
          <w:lang w:val="ru-RU" w:eastAsia="bg-BG"/>
        </w:rPr>
        <w:t xml:space="preserve">22.08.2003 г. на МЗГ и </w:t>
      </w:r>
      <w:proofErr w:type="spellStart"/>
      <w:r w:rsidR="00806603" w:rsidRPr="00A1338C">
        <w:rPr>
          <w:rFonts w:eastAsiaTheme="minorHAnsi"/>
          <w:lang w:val="ru-RU" w:eastAsia="bg-BG"/>
        </w:rPr>
        <w:t>заповед</w:t>
      </w:r>
      <w:proofErr w:type="spellEnd"/>
      <w:r w:rsidR="00806603" w:rsidRPr="00A1338C">
        <w:rPr>
          <w:rFonts w:eastAsiaTheme="minorHAnsi"/>
          <w:lang w:val="ru-RU" w:eastAsia="bg-BG"/>
        </w:rPr>
        <w:t xml:space="preserve"> № РД-02-14-455/22.08.2003 г. на МРРБ</w:t>
      </w:r>
      <w:r w:rsidR="00806603" w:rsidRPr="00A1338C">
        <w:t xml:space="preserve"> </w:t>
      </w:r>
      <w:r w:rsidR="00806603" w:rsidRPr="00A1338C">
        <w:rPr>
          <w:lang w:val="bg-BG"/>
        </w:rPr>
        <w:t xml:space="preserve">за </w:t>
      </w:r>
      <w:proofErr w:type="spellStart"/>
      <w:r w:rsidR="00806603" w:rsidRPr="00A1338C">
        <w:t>Технически</w:t>
      </w:r>
      <w:proofErr w:type="spellEnd"/>
      <w:r w:rsidR="00806603" w:rsidRPr="00A1338C">
        <w:t xml:space="preserve"> </w:t>
      </w:r>
      <w:proofErr w:type="spellStart"/>
      <w:r w:rsidR="00806603" w:rsidRPr="00A1338C">
        <w:t>изисквания</w:t>
      </w:r>
      <w:proofErr w:type="spellEnd"/>
      <w:r w:rsidR="00806603" w:rsidRPr="00A1338C">
        <w:t xml:space="preserve"> </w:t>
      </w:r>
      <w:proofErr w:type="spellStart"/>
      <w:r w:rsidR="00806603" w:rsidRPr="00A1338C">
        <w:t>за</w:t>
      </w:r>
      <w:proofErr w:type="spellEnd"/>
      <w:r w:rsidR="00806603" w:rsidRPr="00A1338C">
        <w:t xml:space="preserve"> </w:t>
      </w:r>
      <w:proofErr w:type="spellStart"/>
      <w:r w:rsidR="00806603" w:rsidRPr="00A1338C">
        <w:t>определяне</w:t>
      </w:r>
      <w:proofErr w:type="spellEnd"/>
      <w:r w:rsidR="00806603" w:rsidRPr="00A1338C">
        <w:t xml:space="preserve"> </w:t>
      </w:r>
      <w:proofErr w:type="spellStart"/>
      <w:r w:rsidR="00806603" w:rsidRPr="00A1338C">
        <w:t>на</w:t>
      </w:r>
      <w:proofErr w:type="spellEnd"/>
      <w:r w:rsidR="00806603" w:rsidRPr="00A1338C">
        <w:t xml:space="preserve"> </w:t>
      </w:r>
      <w:proofErr w:type="spellStart"/>
      <w:r w:rsidR="00806603" w:rsidRPr="00A1338C">
        <w:t>застроените</w:t>
      </w:r>
      <w:proofErr w:type="spellEnd"/>
      <w:r w:rsidR="00806603" w:rsidRPr="00A1338C">
        <w:t xml:space="preserve"> и </w:t>
      </w:r>
      <w:proofErr w:type="spellStart"/>
      <w:r w:rsidR="00806603" w:rsidRPr="00A1338C">
        <w:t>прилежащите</w:t>
      </w:r>
      <w:proofErr w:type="spellEnd"/>
      <w:r w:rsidR="00806603" w:rsidRPr="00A1338C">
        <w:t xml:space="preserve"> </w:t>
      </w:r>
      <w:proofErr w:type="spellStart"/>
      <w:r w:rsidR="00806603" w:rsidRPr="00A1338C">
        <w:t>площи</w:t>
      </w:r>
      <w:proofErr w:type="spellEnd"/>
      <w:r w:rsidR="00806603" w:rsidRPr="00A1338C">
        <w:t xml:space="preserve"> </w:t>
      </w:r>
      <w:proofErr w:type="spellStart"/>
      <w:r w:rsidR="00806603" w:rsidRPr="00A1338C">
        <w:t>на</w:t>
      </w:r>
      <w:proofErr w:type="spellEnd"/>
      <w:r w:rsidR="00806603" w:rsidRPr="00A1338C">
        <w:t xml:space="preserve"> </w:t>
      </w:r>
      <w:proofErr w:type="spellStart"/>
      <w:r w:rsidR="00806603" w:rsidRPr="00A1338C">
        <w:t>сградите</w:t>
      </w:r>
      <w:proofErr w:type="spellEnd"/>
      <w:r w:rsidR="00806603" w:rsidRPr="00A1338C">
        <w:t xml:space="preserve"> и </w:t>
      </w:r>
      <w:proofErr w:type="spellStart"/>
      <w:r w:rsidR="00806603" w:rsidRPr="00A1338C">
        <w:t>съоръженията</w:t>
      </w:r>
      <w:proofErr w:type="spellEnd"/>
      <w:r w:rsidR="00806603" w:rsidRPr="00A1338C">
        <w:t xml:space="preserve"> </w:t>
      </w:r>
      <w:proofErr w:type="spellStart"/>
      <w:r w:rsidR="00806603" w:rsidRPr="00A1338C">
        <w:t>от</w:t>
      </w:r>
      <w:proofErr w:type="spellEnd"/>
      <w:r w:rsidR="00806603" w:rsidRPr="00A1338C">
        <w:t xml:space="preserve"> </w:t>
      </w:r>
      <w:proofErr w:type="spellStart"/>
      <w:r w:rsidR="00806603" w:rsidRPr="00A1338C">
        <w:t>имуществото</w:t>
      </w:r>
      <w:proofErr w:type="spellEnd"/>
      <w:r w:rsidR="00806603" w:rsidRPr="00A1338C">
        <w:t xml:space="preserve"> </w:t>
      </w:r>
      <w:proofErr w:type="spellStart"/>
      <w:r w:rsidR="00806603" w:rsidRPr="00A1338C">
        <w:t>на</w:t>
      </w:r>
      <w:proofErr w:type="spellEnd"/>
      <w:r w:rsidR="00806603" w:rsidRPr="00A1338C">
        <w:t xml:space="preserve"> </w:t>
      </w:r>
      <w:proofErr w:type="spellStart"/>
      <w:r w:rsidR="00806603" w:rsidRPr="00A1338C">
        <w:t>организациите</w:t>
      </w:r>
      <w:proofErr w:type="spellEnd"/>
      <w:r w:rsidR="00806603" w:rsidRPr="00A1338C">
        <w:t xml:space="preserve"> </w:t>
      </w:r>
      <w:proofErr w:type="spellStart"/>
      <w:r w:rsidR="00806603" w:rsidRPr="00A1338C">
        <w:t>по</w:t>
      </w:r>
      <w:proofErr w:type="spellEnd"/>
      <w:r w:rsidR="00806603" w:rsidRPr="00A1338C">
        <w:t xml:space="preserve"> § 12 </w:t>
      </w:r>
      <w:proofErr w:type="spellStart"/>
      <w:r w:rsidR="00806603" w:rsidRPr="00A1338C">
        <w:t>от</w:t>
      </w:r>
      <w:proofErr w:type="spellEnd"/>
      <w:r w:rsidR="00806603" w:rsidRPr="00A1338C">
        <w:t xml:space="preserve"> </w:t>
      </w:r>
      <w:r w:rsidR="00806603" w:rsidRPr="00A1338C">
        <w:rPr>
          <w:lang w:val="bg-BG"/>
        </w:rPr>
        <w:t>ПЗР на ЗСПЗЗ.</w:t>
      </w:r>
    </w:p>
    <w:p w14:paraId="56756DC5" w14:textId="77777777" w:rsidR="00521B70" w:rsidRPr="00A1338C" w:rsidRDefault="00521B70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</w:pPr>
    </w:p>
    <w:p w14:paraId="41CEF40D" w14:textId="37A8814E" w:rsidR="00B9667B" w:rsidRPr="00A1338C" w:rsidRDefault="00B9667B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</w:pPr>
      <w:r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  </w:t>
      </w:r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Критерий за </w:t>
      </w:r>
      <w:proofErr w:type="spellStart"/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избор</w:t>
      </w:r>
      <w:proofErr w:type="spellEnd"/>
      <w:r w:rsidR="0097389E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:</w:t>
      </w:r>
    </w:p>
    <w:p w14:paraId="3B7566D2" w14:textId="4B628D87" w:rsidR="00935CC2" w:rsidRPr="00A1338C" w:rsidRDefault="00D905B6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i/>
          <w:sz w:val="24"/>
          <w:szCs w:val="24"/>
          <w:lang w:val="ru-RU" w:eastAsia="bg-BG"/>
        </w:rPr>
      </w:pPr>
      <w:r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 </w:t>
      </w:r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За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изпълнител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ще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бъде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избран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предложилия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най-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ниска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крайна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цена</w:t>
      </w:r>
      <w:r w:rsidR="00935CC2" w:rsidRPr="00A1338C">
        <w:rPr>
          <w:rFonts w:ascii="Times New Roman" w:eastAsiaTheme="minorHAnsi" w:hAnsi="Times New Roman"/>
          <w:i/>
          <w:sz w:val="24"/>
          <w:szCs w:val="24"/>
          <w:lang w:val="ru-RU" w:eastAsia="bg-BG"/>
        </w:rPr>
        <w:t xml:space="preserve"> </w:t>
      </w:r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и най</w:t>
      </w:r>
      <w:r w:rsidR="00C43888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</w:t>
      </w:r>
      <w:r w:rsidR="0097389E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-</w:t>
      </w:r>
      <w:r w:rsidR="00C43888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кратък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срок за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изпълнение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.</w:t>
      </w:r>
    </w:p>
    <w:p w14:paraId="28F62E96" w14:textId="77777777" w:rsidR="00521B70" w:rsidRPr="00A1338C" w:rsidRDefault="00B9667B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</w:pPr>
      <w:r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lastRenderedPageBreak/>
        <w:t xml:space="preserve">  </w:t>
      </w:r>
    </w:p>
    <w:p w14:paraId="04D27827" w14:textId="7ED4EF52" w:rsidR="00935CC2" w:rsidRPr="00A1338C" w:rsidRDefault="00521B70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</w:pPr>
      <w:r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  </w:t>
      </w:r>
      <w:r w:rsidR="00B9667B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 xml:space="preserve"> </w:t>
      </w:r>
      <w:r w:rsidR="00935CC2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Срок</w:t>
      </w:r>
      <w:r w:rsidR="0097389E" w:rsidRPr="00A1338C">
        <w:rPr>
          <w:rFonts w:ascii="Times New Roman" w:eastAsiaTheme="minorHAnsi" w:hAnsi="Times New Roman"/>
          <w:b/>
          <w:sz w:val="24"/>
          <w:szCs w:val="24"/>
          <w:u w:val="single"/>
          <w:lang w:val="ru-RU" w:eastAsia="bg-BG"/>
        </w:rPr>
        <w:t>:</w:t>
      </w:r>
    </w:p>
    <w:p w14:paraId="1958340E" w14:textId="4BFFF86A" w:rsidR="00935CC2" w:rsidRPr="00A1338C" w:rsidRDefault="00D17C4F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eastAsiaTheme="minorHAnsi" w:hAnsi="Times New Roman"/>
          <w:sz w:val="24"/>
          <w:szCs w:val="24"/>
          <w:lang w:val="ru-RU" w:eastAsia="bg-BG"/>
        </w:rPr>
      </w:pPr>
      <w:r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Срокът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за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предоставяне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на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офертите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е </w:t>
      </w:r>
      <w:r w:rsidR="00935CC2" w:rsidRPr="00A1338C">
        <w:rPr>
          <w:rFonts w:ascii="Times New Roman" w:eastAsiaTheme="minorHAnsi" w:hAnsi="Times New Roman"/>
          <w:b/>
          <w:sz w:val="24"/>
          <w:szCs w:val="24"/>
          <w:lang w:val="ru-RU" w:eastAsia="bg-BG"/>
        </w:rPr>
        <w:t>7 /</w:t>
      </w:r>
      <w:proofErr w:type="spellStart"/>
      <w:r w:rsidR="00935CC2" w:rsidRPr="00A1338C">
        <w:rPr>
          <w:rFonts w:ascii="Times New Roman" w:eastAsiaTheme="minorHAnsi" w:hAnsi="Times New Roman"/>
          <w:b/>
          <w:i/>
          <w:sz w:val="24"/>
          <w:szCs w:val="24"/>
          <w:lang w:val="ru-RU" w:eastAsia="bg-BG"/>
        </w:rPr>
        <w:t>седем</w:t>
      </w:r>
      <w:proofErr w:type="spellEnd"/>
      <w:r w:rsidR="00935CC2" w:rsidRPr="00A1338C">
        <w:rPr>
          <w:rFonts w:ascii="Times New Roman" w:eastAsiaTheme="minorHAnsi" w:hAnsi="Times New Roman"/>
          <w:b/>
          <w:i/>
          <w:sz w:val="24"/>
          <w:szCs w:val="24"/>
          <w:lang w:val="ru-RU" w:eastAsia="bg-BG"/>
        </w:rPr>
        <w:t>/</w:t>
      </w:r>
      <w:r w:rsidR="00935CC2" w:rsidRPr="00A1338C">
        <w:rPr>
          <w:rFonts w:ascii="Times New Roman" w:eastAsiaTheme="minorHAnsi" w:hAnsi="Times New Roman"/>
          <w:i/>
          <w:sz w:val="24"/>
          <w:szCs w:val="24"/>
          <w:lang w:val="ru-RU" w:eastAsia="bg-BG"/>
        </w:rPr>
        <w:t xml:space="preserve"> </w:t>
      </w:r>
      <w:r w:rsidR="00935CC2" w:rsidRPr="00A1338C">
        <w:rPr>
          <w:rFonts w:ascii="Times New Roman" w:eastAsiaTheme="minorHAnsi" w:hAnsi="Times New Roman"/>
          <w:b/>
          <w:sz w:val="24"/>
          <w:szCs w:val="24"/>
          <w:lang w:val="ru-RU" w:eastAsia="bg-BG"/>
        </w:rPr>
        <w:t>работни дни</w:t>
      </w:r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от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публикуване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на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поканата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на интернет </w:t>
      </w:r>
      <w:proofErr w:type="spellStart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>страницата</w:t>
      </w:r>
      <w:proofErr w:type="spellEnd"/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 на </w:t>
      </w:r>
      <w:r w:rsidR="00935CC2" w:rsidRPr="00A1338C">
        <w:rPr>
          <w:rFonts w:ascii="Times New Roman" w:eastAsiaTheme="minorHAnsi" w:hAnsi="Times New Roman"/>
          <w:sz w:val="24"/>
          <w:szCs w:val="24"/>
          <w:lang w:val="bg-BG" w:eastAsia="bg-BG"/>
        </w:rPr>
        <w:t>Областна дирекция „Земеделие“- Бургас</w:t>
      </w:r>
      <w:r w:rsidR="00935CC2" w:rsidRPr="00A1338C">
        <w:rPr>
          <w:rFonts w:ascii="Times New Roman" w:eastAsiaTheme="minorHAnsi" w:hAnsi="Times New Roman"/>
          <w:sz w:val="24"/>
          <w:szCs w:val="24"/>
          <w:lang w:val="ru-RU" w:eastAsia="bg-BG"/>
        </w:rPr>
        <w:t xml:space="preserve">. </w:t>
      </w:r>
    </w:p>
    <w:p w14:paraId="4BEFAFA5" w14:textId="77777777" w:rsidR="00521B70" w:rsidRPr="00A1338C" w:rsidRDefault="00521B70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</w:p>
    <w:p w14:paraId="75B0F07A" w14:textId="49829821" w:rsidR="00757CD5" w:rsidRPr="00A1338C" w:rsidRDefault="00521B70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hAnsi="Times New Roman"/>
          <w:b/>
          <w:bCs/>
          <w:sz w:val="24"/>
          <w:szCs w:val="24"/>
          <w:lang w:val="bg-BG" w:eastAsia="bg-BG"/>
        </w:rPr>
      </w:pPr>
      <w:r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="00D17C4F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   </w:t>
      </w:r>
      <w:r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 </w:t>
      </w:r>
      <w:r w:rsidR="00757CD5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Офертите може да се </w:t>
      </w:r>
      <w:r w:rsidR="00B9667B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>входират в ОД</w:t>
      </w:r>
      <w:r w:rsidR="00D17C4F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="00B9667B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>“З“ – Бургас, гр.</w:t>
      </w:r>
      <w:r w:rsidR="00D17C4F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="00B9667B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>Бургас, ул.</w:t>
      </w:r>
      <w:r w:rsidR="00D17C4F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</w:t>
      </w:r>
      <w:r w:rsidR="00B9667B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>“Иван Шишман“ №8, ет.1 или</w:t>
      </w:r>
      <w:r w:rsidR="00757CD5" w:rsidRPr="00A1338C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на ел. поща на ОД “З“ - Бургас:   </w:t>
      </w:r>
      <w:hyperlink r:id="rId9" w:history="1">
        <w:r w:rsidR="00757CD5" w:rsidRPr="00A1338C">
          <w:rPr>
            <w:rStyle w:val="Hyperlink"/>
            <w:rFonts w:ascii="Times New Roman" w:hAnsi="Times New Roman"/>
            <w:b/>
            <w:bCs/>
            <w:color w:val="auto"/>
            <w:sz w:val="24"/>
            <w:szCs w:val="24"/>
            <w:lang w:val="bg-BG" w:eastAsia="bg-BG"/>
          </w:rPr>
          <w:t>zemedelie@odzburgas.com</w:t>
        </w:r>
      </w:hyperlink>
    </w:p>
    <w:p w14:paraId="2006723B" w14:textId="77777777" w:rsidR="00757CD5" w:rsidRPr="00A1338C" w:rsidRDefault="00757CD5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hAnsi="Times New Roman"/>
          <w:color w:val="FF0000"/>
          <w:sz w:val="24"/>
          <w:szCs w:val="24"/>
          <w:lang w:val="ru-RU" w:eastAsia="bg-BG"/>
        </w:rPr>
      </w:pPr>
    </w:p>
    <w:p w14:paraId="3259094A" w14:textId="0F48DA87" w:rsidR="00757CD5" w:rsidRPr="00A1338C" w:rsidRDefault="00D17C4F" w:rsidP="00A1338C">
      <w:pPr>
        <w:overflowPunct/>
        <w:autoSpaceDE/>
        <w:autoSpaceDN/>
        <w:adjustRightInd/>
        <w:spacing w:line="276" w:lineRule="auto"/>
        <w:ind w:right="141"/>
        <w:jc w:val="both"/>
        <w:textAlignment w:val="auto"/>
        <w:rPr>
          <w:rFonts w:ascii="Times New Roman" w:hAnsi="Times New Roman"/>
          <w:sz w:val="24"/>
          <w:szCs w:val="24"/>
          <w:lang w:val="ru-RU" w:eastAsia="bg-BG"/>
        </w:rPr>
      </w:pPr>
      <w:r w:rsidRPr="00A1338C">
        <w:rPr>
          <w:rFonts w:ascii="Times New Roman" w:hAnsi="Times New Roman"/>
          <w:sz w:val="24"/>
          <w:szCs w:val="24"/>
          <w:lang w:val="ru-RU" w:eastAsia="bg-BG"/>
        </w:rPr>
        <w:t xml:space="preserve">    </w:t>
      </w:r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 xml:space="preserve">Моля, при </w:t>
      </w:r>
      <w:proofErr w:type="spellStart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>представяне</w:t>
      </w:r>
      <w:proofErr w:type="spellEnd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 xml:space="preserve"> на </w:t>
      </w:r>
      <w:proofErr w:type="spellStart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>оферт</w:t>
      </w:r>
      <w:r w:rsidR="00C43888" w:rsidRPr="00A1338C">
        <w:rPr>
          <w:rFonts w:ascii="Times New Roman" w:hAnsi="Times New Roman"/>
          <w:sz w:val="24"/>
          <w:szCs w:val="24"/>
          <w:lang w:val="ru-RU" w:eastAsia="bg-BG"/>
        </w:rPr>
        <w:t>ите</w:t>
      </w:r>
      <w:proofErr w:type="spellEnd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 xml:space="preserve"> да се </w:t>
      </w:r>
      <w:proofErr w:type="spellStart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>придържате</w:t>
      </w:r>
      <w:proofErr w:type="spellEnd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>към</w:t>
      </w:r>
      <w:proofErr w:type="spellEnd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>следната</w:t>
      </w:r>
      <w:proofErr w:type="spellEnd"/>
      <w:r w:rsidR="00757CD5" w:rsidRPr="00A1338C">
        <w:rPr>
          <w:rFonts w:ascii="Times New Roman" w:hAnsi="Times New Roman"/>
          <w:sz w:val="24"/>
          <w:szCs w:val="24"/>
          <w:lang w:val="ru-RU" w:eastAsia="bg-BG"/>
        </w:rPr>
        <w:t xml:space="preserve"> таблица:</w:t>
      </w:r>
    </w:p>
    <w:p w14:paraId="1CC63D24" w14:textId="77777777" w:rsidR="00757CD5" w:rsidRPr="00A1338C" w:rsidRDefault="00757CD5" w:rsidP="00521B70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16"/>
          <w:szCs w:val="16"/>
          <w:lang w:val="ru-RU" w:eastAsia="bg-BG"/>
        </w:rPr>
      </w:pPr>
    </w:p>
    <w:p w14:paraId="7C245F12" w14:textId="055A1190" w:rsidR="00757CD5" w:rsidRPr="00A1338C" w:rsidRDefault="00757CD5" w:rsidP="00521B70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bg-BG" w:eastAsia="bg-BG"/>
        </w:rPr>
      </w:pPr>
      <w:r w:rsidRPr="00A1338C">
        <w:rPr>
          <w:rFonts w:ascii="Times New Roman" w:hAnsi="Times New Roman"/>
          <w:b/>
          <w:bCs/>
          <w:sz w:val="22"/>
          <w:szCs w:val="22"/>
          <w:lang w:val="bg-BG" w:eastAsia="bg-BG"/>
        </w:rPr>
        <w:t xml:space="preserve">Таблица за оферта от </w:t>
      </w:r>
      <w:r w:rsidR="001B104B" w:rsidRPr="00A1338C">
        <w:rPr>
          <w:rFonts w:ascii="Times New Roman" w:eastAsiaTheme="minorHAnsi" w:hAnsi="Times New Roman"/>
          <w:b/>
          <w:sz w:val="22"/>
          <w:szCs w:val="22"/>
          <w:lang w:val="bg-BG"/>
        </w:rPr>
        <w:t>лицензирани лица по чл.12 от ЗКИР</w:t>
      </w:r>
      <w:r w:rsidR="001B104B" w:rsidRPr="00A1338C">
        <w:rPr>
          <w:rFonts w:ascii="Times New Roman" w:eastAsiaTheme="minorHAnsi" w:hAnsi="Times New Roman"/>
          <w:sz w:val="22"/>
          <w:szCs w:val="22"/>
        </w:rPr>
        <w:t xml:space="preserve"> </w:t>
      </w:r>
      <w:r w:rsidRPr="00A1338C">
        <w:rPr>
          <w:rFonts w:ascii="Times New Roman" w:hAnsi="Times New Roman"/>
          <w:b/>
          <w:bCs/>
          <w:sz w:val="22"/>
          <w:szCs w:val="22"/>
          <w:lang w:val="bg-BG" w:eastAsia="bg-BG"/>
        </w:rPr>
        <w:t xml:space="preserve">с ПОКАНА отправена от  </w:t>
      </w:r>
      <w:r w:rsidRPr="00A1338C">
        <w:rPr>
          <w:rFonts w:ascii="Times New Roman" w:hAnsi="Times New Roman"/>
          <w:b/>
          <w:sz w:val="22"/>
          <w:szCs w:val="22"/>
          <w:lang w:val="bg-BG" w:eastAsia="bg-BG"/>
        </w:rPr>
        <w:t>О</w:t>
      </w:r>
      <w:r w:rsidR="001B104B" w:rsidRPr="00A1338C">
        <w:rPr>
          <w:rFonts w:ascii="Times New Roman" w:hAnsi="Times New Roman"/>
          <w:b/>
          <w:sz w:val="22"/>
          <w:szCs w:val="22"/>
          <w:lang w:val="bg-BG" w:eastAsia="bg-BG"/>
        </w:rPr>
        <w:t>Д“З“</w:t>
      </w:r>
      <w:r w:rsidRPr="00A1338C">
        <w:rPr>
          <w:rFonts w:ascii="Times New Roman" w:hAnsi="Times New Roman"/>
          <w:b/>
          <w:sz w:val="22"/>
          <w:szCs w:val="22"/>
          <w:lang w:val="bg-BG" w:eastAsia="bg-BG"/>
        </w:rPr>
        <w:t xml:space="preserve"> </w:t>
      </w:r>
      <w:r w:rsidR="001B104B" w:rsidRPr="00A1338C">
        <w:rPr>
          <w:rFonts w:ascii="Times New Roman" w:hAnsi="Times New Roman"/>
          <w:b/>
          <w:sz w:val="22"/>
          <w:szCs w:val="22"/>
          <w:lang w:val="bg-BG" w:eastAsia="bg-BG"/>
        </w:rPr>
        <w:t>-</w:t>
      </w:r>
      <w:r w:rsidRPr="00A1338C">
        <w:rPr>
          <w:rFonts w:ascii="Times New Roman" w:hAnsi="Times New Roman"/>
          <w:b/>
          <w:sz w:val="22"/>
          <w:szCs w:val="22"/>
          <w:lang w:val="bg-BG" w:eastAsia="bg-BG"/>
        </w:rPr>
        <w:t>Бургас</w:t>
      </w:r>
    </w:p>
    <w:p w14:paraId="6B608366" w14:textId="77777777" w:rsidR="0015612E" w:rsidRPr="00A1338C" w:rsidRDefault="0015612E" w:rsidP="00521B70">
      <w:pPr>
        <w:spacing w:line="276" w:lineRule="auto"/>
        <w:jc w:val="center"/>
        <w:rPr>
          <w:rFonts w:ascii="Times New Roman" w:hAnsi="Times New Roman"/>
          <w:b/>
          <w:sz w:val="16"/>
          <w:szCs w:val="16"/>
          <w:lang w:val="bg-BG" w:eastAsia="bg-BG"/>
        </w:rPr>
      </w:pPr>
    </w:p>
    <w:tbl>
      <w:tblPr>
        <w:tblStyle w:val="TableGrid1"/>
        <w:tblW w:w="9606" w:type="dxa"/>
        <w:tblLook w:val="04A0" w:firstRow="1" w:lastRow="0" w:firstColumn="1" w:lastColumn="0" w:noHBand="0" w:noVBand="1"/>
      </w:tblPr>
      <w:tblGrid>
        <w:gridCol w:w="2235"/>
        <w:gridCol w:w="2126"/>
        <w:gridCol w:w="2410"/>
        <w:gridCol w:w="2835"/>
      </w:tblGrid>
      <w:tr w:rsidR="00C54457" w:rsidRPr="00A1338C" w14:paraId="17DFE2FF" w14:textId="77777777" w:rsidTr="00DB6981">
        <w:trPr>
          <w:trHeight w:val="545"/>
        </w:trPr>
        <w:tc>
          <w:tcPr>
            <w:tcW w:w="2235" w:type="dxa"/>
          </w:tcPr>
          <w:p w14:paraId="7A02D449" w14:textId="77777777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 w:rsidRPr="00A1338C">
              <w:rPr>
                <w:rFonts w:ascii="Times New Roman" w:hAnsi="Times New Roman"/>
                <w:b/>
                <w:lang w:val="bg-BG"/>
              </w:rPr>
              <w:t>Име на</w:t>
            </w:r>
          </w:p>
          <w:p w14:paraId="0C996D2A" w14:textId="49994455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 w:rsidRPr="00A1338C">
              <w:rPr>
                <w:rFonts w:ascii="Times New Roman" w:hAnsi="Times New Roman"/>
                <w:b/>
                <w:lang w:val="bg-BG"/>
              </w:rPr>
              <w:t>Лицензираното лице</w:t>
            </w:r>
          </w:p>
        </w:tc>
        <w:tc>
          <w:tcPr>
            <w:tcW w:w="2126" w:type="dxa"/>
          </w:tcPr>
          <w:p w14:paraId="20C409AF" w14:textId="0490FE90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A1338C">
              <w:rPr>
                <w:rFonts w:ascii="Times New Roman" w:hAnsi="Times New Roman"/>
                <w:b/>
                <w:bCs/>
                <w:lang w:val="bg-BG" w:eastAsia="bg-BG"/>
              </w:rPr>
              <w:t xml:space="preserve">Цена за </w:t>
            </w:r>
            <w:proofErr w:type="spellStart"/>
            <w:r w:rsidR="00A1338C" w:rsidRPr="00A1338C">
              <w:rPr>
                <w:rFonts w:ascii="Times New Roman" w:hAnsi="Times New Roman"/>
                <w:b/>
                <w:bCs/>
                <w:lang w:val="bg-BG" w:eastAsia="bg-BG"/>
              </w:rPr>
              <w:t>оцифряване</w:t>
            </w:r>
            <w:proofErr w:type="spellEnd"/>
            <w:r w:rsidR="00A1338C" w:rsidRPr="00A1338C">
              <w:rPr>
                <w:rFonts w:ascii="Times New Roman" w:hAnsi="Times New Roman"/>
                <w:b/>
                <w:bCs/>
                <w:lang w:val="bg-BG" w:eastAsia="bg-BG"/>
              </w:rPr>
              <w:t xml:space="preserve"> на ПП</w:t>
            </w:r>
            <w:r w:rsidR="005A3CF9" w:rsidRPr="00A1338C">
              <w:rPr>
                <w:rFonts w:ascii="Times New Roman" w:hAnsi="Times New Roman"/>
                <w:b/>
                <w:bCs/>
                <w:lang w:val="bg-BG" w:eastAsia="bg-BG"/>
              </w:rPr>
              <w:t xml:space="preserve"> в €</w:t>
            </w:r>
          </w:p>
        </w:tc>
        <w:tc>
          <w:tcPr>
            <w:tcW w:w="2410" w:type="dxa"/>
          </w:tcPr>
          <w:p w14:paraId="0D9E312E" w14:textId="77777777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bookmarkStart w:id="0" w:name="_Hlk201581812"/>
            <w:r w:rsidRPr="00A1338C">
              <w:rPr>
                <w:rFonts w:ascii="Times New Roman" w:hAnsi="Times New Roman"/>
                <w:b/>
                <w:lang w:val="bg-BG"/>
              </w:rPr>
              <w:t xml:space="preserve">Проект за изменение </w:t>
            </w:r>
          </w:p>
          <w:p w14:paraId="6E88C502" w14:textId="40440C71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b/>
                <w:lang w:val="bg-BG"/>
              </w:rPr>
            </w:pPr>
            <w:r w:rsidRPr="00A1338C">
              <w:rPr>
                <w:rFonts w:ascii="Times New Roman" w:hAnsi="Times New Roman"/>
                <w:b/>
                <w:lang w:val="bg-BG"/>
              </w:rPr>
              <w:t>на  КККР</w:t>
            </w:r>
            <w:bookmarkEnd w:id="0"/>
          </w:p>
        </w:tc>
        <w:tc>
          <w:tcPr>
            <w:tcW w:w="2835" w:type="dxa"/>
          </w:tcPr>
          <w:p w14:paraId="0FFACF19" w14:textId="77777777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A1338C">
              <w:rPr>
                <w:rFonts w:ascii="Times New Roman" w:hAnsi="Times New Roman"/>
                <w:b/>
                <w:bCs/>
                <w:lang w:val="bg-BG" w:eastAsia="bg-BG"/>
              </w:rPr>
              <w:t>Срок за</w:t>
            </w:r>
          </w:p>
          <w:p w14:paraId="07C47C44" w14:textId="4509AC78" w:rsidR="00BD2285" w:rsidRPr="00A1338C" w:rsidRDefault="00420329" w:rsidP="00521B70">
            <w:pPr>
              <w:spacing w:line="276" w:lineRule="auto"/>
              <w:rPr>
                <w:rFonts w:ascii="Times New Roman" w:hAnsi="Times New Roman"/>
                <w:b/>
                <w:bCs/>
                <w:lang w:val="bg-BG" w:eastAsia="bg-BG"/>
              </w:rPr>
            </w:pPr>
            <w:r w:rsidRPr="00A1338C">
              <w:rPr>
                <w:rFonts w:ascii="Times New Roman" w:hAnsi="Times New Roman"/>
                <w:b/>
                <w:bCs/>
                <w:lang w:val="bg-BG" w:eastAsia="bg-BG"/>
              </w:rPr>
              <w:t>и</w:t>
            </w:r>
            <w:r w:rsidR="00BD2285" w:rsidRPr="00A1338C">
              <w:rPr>
                <w:rFonts w:ascii="Times New Roman" w:hAnsi="Times New Roman"/>
                <w:b/>
                <w:bCs/>
                <w:lang w:val="bg-BG" w:eastAsia="bg-BG"/>
              </w:rPr>
              <w:t xml:space="preserve">зготвяне  на </w:t>
            </w:r>
            <w:r w:rsidR="005A3CF9" w:rsidRPr="00A1338C">
              <w:rPr>
                <w:rFonts w:ascii="Times New Roman" w:hAnsi="Times New Roman"/>
                <w:b/>
                <w:bCs/>
                <w:lang w:val="bg-BG" w:eastAsia="bg-BG"/>
              </w:rPr>
              <w:t>оцифряването</w:t>
            </w:r>
          </w:p>
        </w:tc>
      </w:tr>
      <w:tr w:rsidR="00DB6981" w:rsidRPr="00A1338C" w14:paraId="03E9BDFE" w14:textId="77777777" w:rsidTr="00DB6981">
        <w:trPr>
          <w:trHeight w:val="348"/>
        </w:trPr>
        <w:tc>
          <w:tcPr>
            <w:tcW w:w="2235" w:type="dxa"/>
          </w:tcPr>
          <w:p w14:paraId="0313FD26" w14:textId="77777777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color w:val="FF0000"/>
                <w:lang w:val="bg-BG"/>
              </w:rPr>
            </w:pPr>
          </w:p>
        </w:tc>
        <w:tc>
          <w:tcPr>
            <w:tcW w:w="2126" w:type="dxa"/>
          </w:tcPr>
          <w:p w14:paraId="1AA3B8D1" w14:textId="77777777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color w:val="FF0000"/>
                <w:lang w:val="bg-BG"/>
              </w:rPr>
            </w:pPr>
          </w:p>
        </w:tc>
        <w:tc>
          <w:tcPr>
            <w:tcW w:w="2410" w:type="dxa"/>
          </w:tcPr>
          <w:p w14:paraId="15F5EC51" w14:textId="77777777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color w:val="FF0000"/>
                <w:lang w:val="bg-BG"/>
              </w:rPr>
            </w:pPr>
          </w:p>
        </w:tc>
        <w:tc>
          <w:tcPr>
            <w:tcW w:w="2835" w:type="dxa"/>
          </w:tcPr>
          <w:p w14:paraId="1677905B" w14:textId="77777777" w:rsidR="00BD2285" w:rsidRPr="00A1338C" w:rsidRDefault="00BD2285" w:rsidP="00521B70">
            <w:pPr>
              <w:spacing w:line="276" w:lineRule="auto"/>
              <w:rPr>
                <w:rFonts w:ascii="Times New Roman" w:hAnsi="Times New Roman"/>
                <w:color w:val="FF0000"/>
                <w:lang w:val="bg-BG"/>
              </w:rPr>
            </w:pPr>
          </w:p>
        </w:tc>
      </w:tr>
    </w:tbl>
    <w:p w14:paraId="392A5EF7" w14:textId="77777777" w:rsidR="001F7DAF" w:rsidRPr="00A1338C" w:rsidRDefault="001F7DAF" w:rsidP="00521B70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Theme="minorHAnsi" w:hAnsi="Times New Roman"/>
          <w:color w:val="FF0000"/>
          <w:sz w:val="16"/>
          <w:szCs w:val="16"/>
          <w:lang w:val="bg-BG"/>
        </w:rPr>
      </w:pPr>
    </w:p>
    <w:p w14:paraId="2989EB38" w14:textId="3B38B2A3" w:rsidR="00935CC2" w:rsidRDefault="00935CC2" w:rsidP="00521B70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Theme="minorHAnsi" w:hAnsi="Times New Roman"/>
          <w:sz w:val="22"/>
          <w:szCs w:val="22"/>
          <w:lang w:val="bg-BG"/>
        </w:rPr>
      </w:pPr>
      <w:r w:rsidRPr="00A1338C">
        <w:rPr>
          <w:rFonts w:ascii="Times New Roman" w:eastAsiaTheme="minorHAnsi" w:hAnsi="Times New Roman"/>
          <w:sz w:val="22"/>
          <w:szCs w:val="22"/>
          <w:lang w:val="bg-BG"/>
        </w:rPr>
        <w:t>За детайлна информация – тел. 056/ 84 13 16</w:t>
      </w:r>
      <w:r w:rsidR="0016723A" w:rsidRPr="00A1338C">
        <w:rPr>
          <w:rFonts w:ascii="Times New Roman" w:eastAsiaTheme="minorHAnsi" w:hAnsi="Times New Roman"/>
          <w:sz w:val="22"/>
          <w:szCs w:val="22"/>
          <w:lang w:val="bg-BG"/>
        </w:rPr>
        <w:t xml:space="preserve"> </w:t>
      </w:r>
      <w:r w:rsidRPr="00A1338C">
        <w:rPr>
          <w:rFonts w:ascii="Times New Roman" w:eastAsiaTheme="minorHAnsi" w:hAnsi="Times New Roman"/>
          <w:sz w:val="22"/>
          <w:szCs w:val="22"/>
        </w:rPr>
        <w:t xml:space="preserve">– </w:t>
      </w:r>
      <w:r w:rsidRPr="00A1338C">
        <w:rPr>
          <w:rFonts w:ascii="Times New Roman" w:eastAsiaTheme="minorHAnsi" w:hAnsi="Times New Roman"/>
          <w:sz w:val="22"/>
          <w:szCs w:val="22"/>
          <w:lang w:val="bg-BG"/>
        </w:rPr>
        <w:t>инж. С. Николова</w:t>
      </w:r>
    </w:p>
    <w:p w14:paraId="0929F94D" w14:textId="77777777" w:rsidR="00A1338C" w:rsidRDefault="00A1338C" w:rsidP="00521B70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Theme="minorHAnsi" w:hAnsi="Times New Roman"/>
          <w:sz w:val="22"/>
          <w:szCs w:val="22"/>
          <w:lang w:val="bg-BG"/>
        </w:rPr>
      </w:pPr>
    </w:p>
    <w:p w14:paraId="79844E95" w14:textId="63C7B173" w:rsidR="00DB6981" w:rsidRDefault="00DB6981" w:rsidP="00521B70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Theme="minorHAnsi" w:hAnsi="Times New Roman"/>
          <w:sz w:val="22"/>
          <w:szCs w:val="22"/>
          <w:lang w:val="bg-BG"/>
        </w:rPr>
      </w:pPr>
    </w:p>
    <w:p w14:paraId="7EEF6469" w14:textId="00D26855" w:rsidR="00DB6981" w:rsidRDefault="00822DFE" w:rsidP="004C4AFA">
      <w:pPr>
        <w:overflowPunct/>
        <w:autoSpaceDE/>
        <w:autoSpaceDN/>
        <w:adjustRightInd/>
        <w:spacing w:line="360" w:lineRule="auto"/>
        <w:ind w:right="-709"/>
        <w:jc w:val="both"/>
        <w:textAlignment w:val="auto"/>
        <w:rPr>
          <w:rFonts w:ascii="Times New Roman" w:eastAsiaTheme="minorHAnsi" w:hAnsi="Times New Roman"/>
          <w:sz w:val="22"/>
          <w:szCs w:val="22"/>
          <w:lang w:val="bg-BG"/>
        </w:rPr>
      </w:pPr>
      <w:bookmarkStart w:id="1" w:name="_Hlk233797906"/>
      <w:r>
        <w:rPr>
          <w:rFonts w:ascii="Times New Roman" w:eastAsia="Batang" w:hAnsi="Times New Roman"/>
          <w:sz w:val="24"/>
          <w:szCs w:val="24"/>
          <w:lang w:val="bg-BG"/>
        </w:rPr>
        <w:pict w14:anchorId="554CDD4B">
          <v:shape id="_x0000_i1026" type="#_x0000_t75" alt="Microsoft Office Signature Line..." style="width:192pt;height:96.75pt">
            <v:imagedata r:id="rId10" o:title=""/>
            <o:lock v:ext="edit" ungrouping="t" rotation="t" cropping="t" verticies="t" text="t" grouping="t"/>
            <o:signatureline v:ext="edit" id="{FB9F4369-8214-4C35-BD4D-85DA296AD5A3}" provid="{00000000-0000-0000-0000-000000000000}" o:suggestedsigner2="С уважение," issignatureline="t"/>
          </v:shape>
        </w:pict>
      </w:r>
      <w:bookmarkEnd w:id="1"/>
    </w:p>
    <w:p w14:paraId="3C138E74" w14:textId="77777777" w:rsidR="00DB6981" w:rsidRPr="00DB6981" w:rsidRDefault="00DB6981" w:rsidP="004C4AFA">
      <w:pPr>
        <w:overflowPunct/>
        <w:autoSpaceDE/>
        <w:autoSpaceDN/>
        <w:adjustRightInd/>
        <w:spacing w:line="360" w:lineRule="auto"/>
        <w:ind w:right="-709"/>
        <w:jc w:val="both"/>
        <w:textAlignment w:val="auto"/>
        <w:rPr>
          <w:rFonts w:ascii="Times New Roman" w:eastAsiaTheme="minorHAnsi" w:hAnsi="Times New Roman"/>
          <w:sz w:val="22"/>
          <w:szCs w:val="22"/>
          <w:lang w:val="bg-BG"/>
        </w:rPr>
      </w:pPr>
    </w:p>
    <w:sectPr w:rsidR="00DB6981" w:rsidRPr="00DB6981" w:rsidSect="0091221F">
      <w:headerReference w:type="first" r:id="rId11"/>
      <w:footerReference w:type="first" r:id="rId12"/>
      <w:pgSz w:w="11907" w:h="16840" w:code="9"/>
      <w:pgMar w:top="1361" w:right="992" w:bottom="1247" w:left="1276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F0A9C" w14:textId="77777777" w:rsidR="00BE4FCB" w:rsidRDefault="00BE4FCB">
      <w:r>
        <w:separator/>
      </w:r>
    </w:p>
  </w:endnote>
  <w:endnote w:type="continuationSeparator" w:id="0">
    <w:p w14:paraId="22119E6E" w14:textId="77777777" w:rsidR="00BE4FCB" w:rsidRDefault="00BE4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9565" w14:textId="77777777" w:rsidR="00E91B03" w:rsidRDefault="00E91B03" w:rsidP="00946D85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14:paraId="4B8E3369" w14:textId="77777777" w:rsidR="001F493D" w:rsidRPr="00627A1B" w:rsidRDefault="001F493D" w:rsidP="001F493D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гр. Бургас 8000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</w:t>
    </w:r>
    <w:r w:rsidRPr="00627A1B">
      <w:rPr>
        <w:rFonts w:ascii="Verdana" w:hAnsi="Verdana"/>
        <w:noProof/>
        <w:sz w:val="16"/>
        <w:szCs w:val="16"/>
        <w:lang w:val="bg-BG"/>
      </w:rPr>
      <w:t>. "</w:t>
    </w:r>
    <w:r>
      <w:rPr>
        <w:rFonts w:ascii="Verdana" w:hAnsi="Verdana"/>
        <w:noProof/>
        <w:sz w:val="16"/>
        <w:szCs w:val="16"/>
        <w:lang w:val="bg-BG"/>
      </w:rPr>
      <w:t>Цар Иван Шишман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8</w:t>
    </w:r>
  </w:p>
  <w:p w14:paraId="29571651" w14:textId="77777777" w:rsidR="001F493D" w:rsidRPr="001F600F" w:rsidRDefault="001F493D" w:rsidP="001F493D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56)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84 43 03, </w:t>
    </w:r>
    <w:r w:rsidRPr="001F600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1F600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56</w:t>
    </w:r>
    <w:r>
      <w:rPr>
        <w:rFonts w:ascii="Verdana" w:hAnsi="Verdana"/>
        <w:noProof/>
        <w:sz w:val="16"/>
        <w:szCs w:val="16"/>
        <w:lang w:val="bg-BG"/>
      </w:rPr>
      <w:t>)</w:t>
    </w:r>
    <w:r w:rsidRPr="001F600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>84 43 03</w:t>
    </w:r>
  </w:p>
  <w:p w14:paraId="0CFFECBB" w14:textId="77777777" w:rsidR="00E91B03" w:rsidRDefault="00E91B03" w:rsidP="001F493D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153B7" w14:textId="77777777" w:rsidR="00BE4FCB" w:rsidRDefault="00BE4FCB">
      <w:r>
        <w:separator/>
      </w:r>
    </w:p>
  </w:footnote>
  <w:footnote w:type="continuationSeparator" w:id="0">
    <w:p w14:paraId="1AE53824" w14:textId="77777777" w:rsidR="00BE4FCB" w:rsidRDefault="00BE4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258CD" w14:textId="77777777" w:rsidR="00E91B03" w:rsidRPr="005B69F7" w:rsidRDefault="00EC7483" w:rsidP="005B69F7">
    <w:pPr>
      <w:pStyle w:val="Heading2"/>
      <w:rPr>
        <w:rStyle w:val="Emphasis"/>
        <w:sz w:val="2"/>
        <w:szCs w:val="2"/>
      </w:rPr>
    </w:pPr>
    <w:r>
      <w:rPr>
        <w:noProof/>
        <w:lang w:eastAsia="bg-BG"/>
      </w:rPr>
      <w:drawing>
        <wp:anchor distT="0" distB="0" distL="114300" distR="114300" simplePos="0" relativeHeight="251657728" behindDoc="0" locked="0" layoutInCell="1" allowOverlap="1" wp14:anchorId="5CB17C97" wp14:editId="200597A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5715"/>
          <wp:wrapSquare wrapText="bothSides"/>
          <wp:docPr id="3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B57136" w14:textId="77777777" w:rsidR="00E91B03" w:rsidRPr="005B69F7" w:rsidRDefault="00EC7483" w:rsidP="00AE5ED6">
    <w:pPr>
      <w:pStyle w:val="Heading1"/>
      <w:framePr w:w="0" w:hRule="auto" w:wrap="auto" w:vAnchor="margin" w:hAnchor="text" w:xAlign="left" w:yAlign="inline"/>
      <w:tabs>
        <w:tab w:val="left" w:pos="1276"/>
      </w:tabs>
      <w:ind w:left="164" w:firstLine="1276"/>
      <w:jc w:val="left"/>
      <w:rPr>
        <w:rFonts w:ascii="Helen Bg Condensed" w:hAnsi="Helen Bg Condensed"/>
        <w:spacing w:val="40"/>
        <w:sz w:val="30"/>
        <w:szCs w:val="3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196CF1D" wp14:editId="619433EB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6985" t="8255" r="12065" b="8255"/>
              <wp:wrapNone/>
              <wp:docPr id="2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5AF3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SH+ygEAAHsDAAAOAAAAZHJzL2Uyb0RvYy54bWysU02P0zAQvSPxHyzfaZqKXbFR0xXqslwW&#10;qLTLD5jaTmLheKyx27T/nrH7wQI3RA6W7Zn3ZuY9Z3l/GJ3YG4oWfSvr2VwK4xVq6/tWfn95fPdB&#10;ipjAa3DoTSuPJsr71ds3yyk0ZoEDOm1IMImPzRRaOaQUmqqKajAjxBkG4znYIY2Q+Eh9pQkmZh9d&#10;tZjPb6sJSQdCZWLk24dTUK4Kf9cZlb51XTRJuFZyb6msVNZtXqvVEpqeIAxWnduAf+hiBOu56JXq&#10;ARKIHdm/qEarCCN2aaZwrLDrrDJlBp6mnv8xzfMAwZRZWJwYrjLF/0ervu43JKxu5UIKDyNb9HGX&#10;sFQWd1meKcSGs9Z+Q3lAdfDP4QnVjyg8rgfwvSnJL8fA2Dojqt8g+RADF9lOX1BzDjB/0erQ0Zgp&#10;WQVxKJYcr5aYQxLqdKn49rZe1O+LWxU0F1ygmD4bHEXetDImAtsPaY3es+9IdakC+6eYclfQXAC5&#10;qMdH61yx33kxtfLuZnFTABGd1TmY0yL127UjsYf8gMpXRuTI6zTCndeFbDCgP533Caw77bm482dl&#10;shgnWbeojxu6KMYOly7PrzE/odfngv71z6x+AgAA//8DAFBLAwQUAAYACAAAACEAZ0CMT9wAAAAI&#10;AQAADwAAAGRycy9kb3ducmV2LnhtbEyPwW7CMBBE75X6D9ZW4lIVO1RASeMghNRDjwWkXk28TdLG&#10;6yh2SMrXd+FCb/s0o9mZbD26RpywC7UnDclUgUAqvK2p1HDYvz29gAjRkDWNJ9TwiwHW+f1dZlLr&#10;B/rA0y6WgkMopEZDFWObShmKCp0JU98isfblO2ciY1dK25mBw10jZ0otpDM18YfKtLitsPjZ9U4D&#10;hn6eqM3KlYf38/D4OTt/D+1e68nDuHkFEXGMNzNc6nN1yLnT0fdkg2iY1SJhKx/PIC76lY8aVssl&#10;yDyT/wfkfwAAAP//AwBQSwECLQAUAAYACAAAACEAtoM4kv4AAADhAQAAEwAAAAAAAAAAAAAAAAAA&#10;AAAAW0NvbnRlbnRfVHlwZXNdLnhtbFBLAQItABQABgAIAAAAIQA4/SH/1gAAAJQBAAALAAAAAAAA&#10;AAAAAAAAAC8BAABfcmVscy8ucmVsc1BLAQItABQABgAIAAAAIQCp0SH+ygEAAHsDAAAOAAAAAAAA&#10;AAAAAAAAAC4CAABkcnMvZTJvRG9jLnhtbFBLAQItABQABgAIAAAAIQBnQIxP3AAAAAgBAAAPAAAA&#10;AAAAAAAAAAAAACQEAABkcnMvZG93bnJldi54bWxQSwUGAAAAAAQABADzAAAALQUAAAAA&#10;"/>
          </w:pict>
        </mc:Fallback>
      </mc:AlternateContent>
    </w:r>
    <w:r w:rsidR="00E91B03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14:paraId="2BC4FC0F" w14:textId="77777777" w:rsidR="00E91B03" w:rsidRDefault="00E91B03" w:rsidP="00936425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>
      <w:rPr>
        <w:sz w:val="36"/>
        <w:szCs w:val="36"/>
        <w:lang w:val="en-US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 w:rsidR="00C14AC9">
      <w:rPr>
        <w:rFonts w:ascii="Helen Bg Condensed" w:hAnsi="Helen Bg Condensed"/>
        <w:b w:val="0"/>
        <w:spacing w:val="40"/>
        <w:sz w:val="26"/>
        <w:szCs w:val="26"/>
      </w:rPr>
      <w:t xml:space="preserve"> и</w:t>
    </w:r>
    <w:r w:rsidRPr="00CA3258">
      <w:rPr>
        <w:rFonts w:ascii="Helen Bg Condensed" w:hAnsi="Helen Bg Condensed"/>
        <w:b w:val="0"/>
        <w:spacing w:val="40"/>
        <w:sz w:val="26"/>
        <w:szCs w:val="26"/>
      </w:rPr>
      <w:t xml:space="preserve"> храните</w:t>
    </w:r>
  </w:p>
  <w:p w14:paraId="3F06A451" w14:textId="77777777" w:rsidR="00E91B03" w:rsidRPr="00C46212" w:rsidRDefault="00EC7483" w:rsidP="00AE5ED6">
    <w:pPr>
      <w:ind w:left="447" w:firstLine="993"/>
      <w:rPr>
        <w:szCs w:val="24"/>
        <w:lang w:val="bg-BG"/>
      </w:rPr>
    </w:pPr>
    <w:r>
      <w:rPr>
        <w:b/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D98BAE8" wp14:editId="37470569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11430" t="9525" r="9525" b="9525"/>
              <wp:wrapNone/>
              <wp:docPr id="1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94CF5C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56vwEAAGoDAAAOAAAAZHJzL2Uyb0RvYy54bWysU8GOEzEMvSPxD1HudNpKhWXU6R66LJcC&#10;lXb5ADfJzERk4ihOO9O/x8m2ZYEbYg5RHNvP9nue9f00OHEykSz6Ri5mcymMV6it7xr5/fnx3Z0U&#10;lMBrcOhNI8+G5P3m7Zv1GGqzxB6dNlEwiKd6DI3sUwp1VZHqzQA0w2A8O1uMAyQ2Y1fpCCOjD65a&#10;zufvqxGjDhGVIeLXhxen3BT8tjUqfWtbMkm4RnJvqZyxnId8Vps11F2E0Ft1aQP+oYsBrOeiN6gH&#10;SCCO0f4FNVgVkbBNM4VDhW1rlSkz8DSL+R/TPPUQTJmFyaFwo4n+H6z6etpHYTVrJ4WHgSXaWW/E&#10;olAzBqo5Yuv3MQ+nJv8Udqh+kPC47cF3prT4fA6ct8hkVr+lZIMCFziMX1BzDBwTFp6mNg4ZkhkQ&#10;U5HjfJPDTEkofvywuvu4WrJq6uqroL4mhkjps8FB5EsjHTddgOG0o5Qbgfoakut4fLTOFbWdF2Mj&#10;GXlVEgid1dmZwyh2h62L4gR5X8pXpmLP67CIR68LWG9Af7rcE1j3cufizl/IyPPndaT6gPq8j1eS&#10;WNDS5WX58sa8tkv2r19k8xMAAP//AwBQSwMEFAAGAAgAAAAhAPDCEPjgAAAADgEAAA8AAABkcnMv&#10;ZG93bnJldi54bWxMj81Ow0AMhO9IvMPKSFyqdtOG8BOyqRCQGxdKK65uYpKIrDfNbtvA0+MeENxs&#10;z2j8TbYcbacONPjWsYH5LAJFXLqq5drA+q2Y3oLyAbnCzjEZ+CIPy/z8LMO0ckd+pcMq1EpC2Kdo&#10;oAmhT7X2ZUMW/cz1xKJ9uMFikHWodTXgUcJtpxdRdK0ttiwfGuzpsaHyc7W3BnyxoV3xPSkn0Xtc&#10;O1rsnl6e0ZjLi/HhHlSgMfyZ4YQv6JAL09btufKqMzCNkxuxipDEVwmok2We3Mm0/b3pPNP/a+Q/&#10;AAAA//8DAFBLAQItABQABgAIAAAAIQC2gziS/gAAAOEBAAATAAAAAAAAAAAAAAAAAAAAAABbQ29u&#10;dGVudF9UeXBlc10ueG1sUEsBAi0AFAAGAAgAAAAhADj9If/WAAAAlAEAAAsAAAAAAAAAAAAAAAAA&#10;LwEAAF9yZWxzLy5yZWxzUEsBAi0AFAAGAAgAAAAhAPiWfnq/AQAAagMAAA4AAAAAAAAAAAAAAAAA&#10;LgIAAGRycy9lMm9Eb2MueG1sUEsBAi0AFAAGAAgAAAAhAPDCEPjgAAAADgEAAA8AAAAAAAAAAAAA&#10;AAAAGQQAAGRycy9kb3ducmV2LnhtbFBLBQYAAAAABAAEAPMAAAAmBQAAAAA=&#10;" o:allowincell="f"/>
          </w:pict>
        </mc:Fallback>
      </mc:AlternateContent>
    </w:r>
    <w:proofErr w:type="spellStart"/>
    <w:r w:rsidR="00E91B03" w:rsidRPr="00C46212">
      <w:rPr>
        <w:rFonts w:ascii="Helen Bg Condensed" w:hAnsi="Helen Bg Condensed"/>
        <w:spacing w:val="40"/>
        <w:sz w:val="26"/>
        <w:szCs w:val="26"/>
        <w:lang w:val="ru-RU"/>
      </w:rPr>
      <w:t>Областна</w:t>
    </w:r>
    <w:proofErr w:type="spellEnd"/>
    <w:r w:rsidR="00E91B03" w:rsidRPr="00C46212">
      <w:rPr>
        <w:rFonts w:ascii="Helen Bg Condensed" w:hAnsi="Helen Bg Condensed"/>
        <w:spacing w:val="40"/>
        <w:sz w:val="26"/>
        <w:szCs w:val="26"/>
        <w:lang w:val="ru-RU"/>
      </w:rPr>
      <w:t xml:space="preserve"> дирекция </w:t>
    </w:r>
    <w:r w:rsidR="00E91B03" w:rsidRPr="00C46212">
      <w:rPr>
        <w:rFonts w:ascii="Helen Bg Condensed" w:hAnsi="Helen Bg Condensed"/>
        <w:spacing w:val="40"/>
        <w:sz w:val="26"/>
        <w:szCs w:val="26"/>
      </w:rPr>
      <w:t>“</w:t>
    </w:r>
    <w:r w:rsidR="00E91B03" w:rsidRPr="00C46212">
      <w:rPr>
        <w:rFonts w:ascii="Helen Bg Condensed" w:hAnsi="Helen Bg Condensed"/>
        <w:spacing w:val="40"/>
        <w:sz w:val="26"/>
        <w:szCs w:val="26"/>
        <w:lang w:val="bg-BG"/>
      </w:rPr>
      <w:t>Земеделие</w:t>
    </w:r>
    <w:r w:rsidR="00E91B03" w:rsidRPr="00C46212">
      <w:rPr>
        <w:rFonts w:ascii="Helen Bg Condensed" w:hAnsi="Helen Bg Condensed"/>
        <w:spacing w:val="40"/>
        <w:sz w:val="26"/>
        <w:szCs w:val="26"/>
      </w:rPr>
      <w:t>”</w:t>
    </w:r>
    <w:r w:rsidR="00E91B03" w:rsidRPr="00C46212">
      <w:rPr>
        <w:rFonts w:ascii="Helen Bg Condensed" w:hAnsi="Helen Bg Condensed"/>
        <w:spacing w:val="40"/>
        <w:sz w:val="26"/>
        <w:szCs w:val="26"/>
        <w:lang w:val="bg-BG"/>
      </w:rPr>
      <w:t xml:space="preserve">- гр. </w:t>
    </w:r>
    <w:r w:rsidR="00E91B03">
      <w:rPr>
        <w:rFonts w:ascii="Helen Bg Condensed" w:hAnsi="Helen Bg Condensed"/>
        <w:spacing w:val="40"/>
        <w:sz w:val="26"/>
        <w:szCs w:val="26"/>
        <w:lang w:val="bg-BG"/>
      </w:rPr>
      <w:t>Бургас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32A"/>
    <w:multiLevelType w:val="hybridMultilevel"/>
    <w:tmpl w:val="2EE6A658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6C6C9A"/>
    <w:multiLevelType w:val="hybridMultilevel"/>
    <w:tmpl w:val="1816465E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A020EA5"/>
    <w:multiLevelType w:val="hybridMultilevel"/>
    <w:tmpl w:val="4F549BCE"/>
    <w:lvl w:ilvl="0" w:tplc="6CC2C55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0D81420B"/>
    <w:multiLevelType w:val="hybridMultilevel"/>
    <w:tmpl w:val="65B2F2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12523F"/>
    <w:multiLevelType w:val="hybridMultilevel"/>
    <w:tmpl w:val="E25694D6"/>
    <w:lvl w:ilvl="0" w:tplc="A40A9E8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115F241B"/>
    <w:multiLevelType w:val="hybridMultilevel"/>
    <w:tmpl w:val="DFA439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6536F6"/>
    <w:multiLevelType w:val="hybridMultilevel"/>
    <w:tmpl w:val="804687A8"/>
    <w:lvl w:ilvl="0" w:tplc="9DA8E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5772638"/>
    <w:multiLevelType w:val="hybridMultilevel"/>
    <w:tmpl w:val="C1661550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D440C4"/>
    <w:multiLevelType w:val="hybridMultilevel"/>
    <w:tmpl w:val="C3EE2F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41560A4"/>
    <w:multiLevelType w:val="hybridMultilevel"/>
    <w:tmpl w:val="95404B1A"/>
    <w:lvl w:ilvl="0" w:tplc="91EED9FE">
      <w:start w:val="1"/>
      <w:numFmt w:val="decimal"/>
      <w:lvlText w:val="%1.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2A3B60C1"/>
    <w:multiLevelType w:val="hybridMultilevel"/>
    <w:tmpl w:val="2C0ACB64"/>
    <w:lvl w:ilvl="0" w:tplc="0402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 w15:restartNumberingAfterBreak="0">
    <w:nsid w:val="2DD21230"/>
    <w:multiLevelType w:val="hybridMultilevel"/>
    <w:tmpl w:val="F796DC3C"/>
    <w:lvl w:ilvl="0" w:tplc="7F880B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66671"/>
    <w:multiLevelType w:val="hybridMultilevel"/>
    <w:tmpl w:val="71C867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376D8A"/>
    <w:multiLevelType w:val="hybridMultilevel"/>
    <w:tmpl w:val="CA06E710"/>
    <w:lvl w:ilvl="0" w:tplc="0402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D9C276E"/>
    <w:multiLevelType w:val="hybridMultilevel"/>
    <w:tmpl w:val="B8D2FB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C0CA0"/>
    <w:multiLevelType w:val="hybridMultilevel"/>
    <w:tmpl w:val="1E02A15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028CF"/>
    <w:multiLevelType w:val="hybridMultilevel"/>
    <w:tmpl w:val="A844D2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42F4C"/>
    <w:multiLevelType w:val="hybridMultilevel"/>
    <w:tmpl w:val="1472A39C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BA3F8A"/>
    <w:multiLevelType w:val="hybridMultilevel"/>
    <w:tmpl w:val="C6C293E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B74205"/>
    <w:multiLevelType w:val="hybridMultilevel"/>
    <w:tmpl w:val="FCC23C12"/>
    <w:lvl w:ilvl="0" w:tplc="040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6FD10032"/>
    <w:multiLevelType w:val="hybridMultilevel"/>
    <w:tmpl w:val="65B2F24A"/>
    <w:lvl w:ilvl="0" w:tplc="0402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7164A9"/>
    <w:multiLevelType w:val="hybridMultilevel"/>
    <w:tmpl w:val="0A08333C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1EE7973"/>
    <w:multiLevelType w:val="hybridMultilevel"/>
    <w:tmpl w:val="15CEC3B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75C261C3"/>
    <w:multiLevelType w:val="hybridMultilevel"/>
    <w:tmpl w:val="03042C02"/>
    <w:lvl w:ilvl="0" w:tplc="040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6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12"/>
  </w:num>
  <w:num w:numId="9">
    <w:abstractNumId w:val="10"/>
  </w:num>
  <w:num w:numId="10">
    <w:abstractNumId w:val="19"/>
  </w:num>
  <w:num w:numId="11">
    <w:abstractNumId w:val="9"/>
  </w:num>
  <w:num w:numId="12">
    <w:abstractNumId w:val="0"/>
  </w:num>
  <w:num w:numId="13">
    <w:abstractNumId w:val="14"/>
  </w:num>
  <w:num w:numId="14">
    <w:abstractNumId w:val="24"/>
  </w:num>
  <w:num w:numId="15">
    <w:abstractNumId w:val="4"/>
  </w:num>
  <w:num w:numId="16">
    <w:abstractNumId w:val="20"/>
  </w:num>
  <w:num w:numId="17">
    <w:abstractNumId w:val="26"/>
  </w:num>
  <w:num w:numId="18">
    <w:abstractNumId w:val="25"/>
  </w:num>
  <w:num w:numId="19">
    <w:abstractNumId w:val="13"/>
  </w:num>
  <w:num w:numId="20">
    <w:abstractNumId w:val="7"/>
  </w:num>
  <w:num w:numId="21">
    <w:abstractNumId w:val="21"/>
  </w:num>
  <w:num w:numId="22">
    <w:abstractNumId w:val="17"/>
  </w:num>
  <w:num w:numId="23">
    <w:abstractNumId w:val="22"/>
  </w:num>
  <w:num w:numId="24">
    <w:abstractNumId w:val="15"/>
  </w:num>
  <w:num w:numId="25">
    <w:abstractNumId w:val="2"/>
  </w:num>
  <w:num w:numId="26">
    <w:abstractNumId w:val="23"/>
  </w:num>
  <w:num w:numId="27">
    <w:abstractNumId w:val="2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3B17"/>
    <w:rsid w:val="00011F85"/>
    <w:rsid w:val="00012F7B"/>
    <w:rsid w:val="000305C9"/>
    <w:rsid w:val="00034275"/>
    <w:rsid w:val="00035BD1"/>
    <w:rsid w:val="00037314"/>
    <w:rsid w:val="00045DAE"/>
    <w:rsid w:val="000477BF"/>
    <w:rsid w:val="00052342"/>
    <w:rsid w:val="00055947"/>
    <w:rsid w:val="0005609A"/>
    <w:rsid w:val="0006066A"/>
    <w:rsid w:val="000613E0"/>
    <w:rsid w:val="000631AB"/>
    <w:rsid w:val="0006435B"/>
    <w:rsid w:val="00071B0F"/>
    <w:rsid w:val="000739E9"/>
    <w:rsid w:val="00076EEE"/>
    <w:rsid w:val="0007711E"/>
    <w:rsid w:val="00077960"/>
    <w:rsid w:val="0008162B"/>
    <w:rsid w:val="00083834"/>
    <w:rsid w:val="00085B43"/>
    <w:rsid w:val="00091E3B"/>
    <w:rsid w:val="000A2099"/>
    <w:rsid w:val="000A7466"/>
    <w:rsid w:val="000B0419"/>
    <w:rsid w:val="000B0ED9"/>
    <w:rsid w:val="000B490A"/>
    <w:rsid w:val="000C04E6"/>
    <w:rsid w:val="000C4B38"/>
    <w:rsid w:val="000C6668"/>
    <w:rsid w:val="000D0A19"/>
    <w:rsid w:val="000D2ED1"/>
    <w:rsid w:val="000D4033"/>
    <w:rsid w:val="000E432E"/>
    <w:rsid w:val="000F0857"/>
    <w:rsid w:val="000F21C0"/>
    <w:rsid w:val="000F5E16"/>
    <w:rsid w:val="00111308"/>
    <w:rsid w:val="0011704F"/>
    <w:rsid w:val="001204B2"/>
    <w:rsid w:val="00126508"/>
    <w:rsid w:val="001326C9"/>
    <w:rsid w:val="00150C45"/>
    <w:rsid w:val="00152A8A"/>
    <w:rsid w:val="001559A2"/>
    <w:rsid w:val="0015612E"/>
    <w:rsid w:val="00156352"/>
    <w:rsid w:val="0015696B"/>
    <w:rsid w:val="00157D1E"/>
    <w:rsid w:val="0016102C"/>
    <w:rsid w:val="00161925"/>
    <w:rsid w:val="00163BE2"/>
    <w:rsid w:val="0016723A"/>
    <w:rsid w:val="00174E06"/>
    <w:rsid w:val="0017591B"/>
    <w:rsid w:val="00177361"/>
    <w:rsid w:val="00177384"/>
    <w:rsid w:val="001823EA"/>
    <w:rsid w:val="00186AEE"/>
    <w:rsid w:val="00191361"/>
    <w:rsid w:val="001919B6"/>
    <w:rsid w:val="00191F8D"/>
    <w:rsid w:val="001A3E19"/>
    <w:rsid w:val="001A413F"/>
    <w:rsid w:val="001A6554"/>
    <w:rsid w:val="001B104B"/>
    <w:rsid w:val="001B40DD"/>
    <w:rsid w:val="001B4BA5"/>
    <w:rsid w:val="001B525E"/>
    <w:rsid w:val="001B7547"/>
    <w:rsid w:val="001C05DD"/>
    <w:rsid w:val="001C5A1E"/>
    <w:rsid w:val="001C69B5"/>
    <w:rsid w:val="001F2F22"/>
    <w:rsid w:val="001F493D"/>
    <w:rsid w:val="001F600F"/>
    <w:rsid w:val="001F6BFA"/>
    <w:rsid w:val="001F7DAF"/>
    <w:rsid w:val="002001BA"/>
    <w:rsid w:val="00201DD3"/>
    <w:rsid w:val="0020653E"/>
    <w:rsid w:val="00221E68"/>
    <w:rsid w:val="00225564"/>
    <w:rsid w:val="00230E3C"/>
    <w:rsid w:val="0023163B"/>
    <w:rsid w:val="00231978"/>
    <w:rsid w:val="00232F8E"/>
    <w:rsid w:val="00234290"/>
    <w:rsid w:val="002367AD"/>
    <w:rsid w:val="00256BB2"/>
    <w:rsid w:val="002575B3"/>
    <w:rsid w:val="0026103D"/>
    <w:rsid w:val="00261A92"/>
    <w:rsid w:val="00262E03"/>
    <w:rsid w:val="00266D04"/>
    <w:rsid w:val="00267873"/>
    <w:rsid w:val="00273720"/>
    <w:rsid w:val="002744C9"/>
    <w:rsid w:val="00277EC1"/>
    <w:rsid w:val="00280B45"/>
    <w:rsid w:val="0028602F"/>
    <w:rsid w:val="0028718C"/>
    <w:rsid w:val="00292E10"/>
    <w:rsid w:val="002A5BD6"/>
    <w:rsid w:val="002A78A6"/>
    <w:rsid w:val="002A7A15"/>
    <w:rsid w:val="002B03AC"/>
    <w:rsid w:val="002B0D50"/>
    <w:rsid w:val="002B7855"/>
    <w:rsid w:val="002C067F"/>
    <w:rsid w:val="002C32FB"/>
    <w:rsid w:val="002C4A8E"/>
    <w:rsid w:val="002C72B1"/>
    <w:rsid w:val="002D0AD2"/>
    <w:rsid w:val="002D31F8"/>
    <w:rsid w:val="002D6E83"/>
    <w:rsid w:val="002D6F4D"/>
    <w:rsid w:val="002E1C4A"/>
    <w:rsid w:val="002E25EF"/>
    <w:rsid w:val="002E7516"/>
    <w:rsid w:val="002F1CA5"/>
    <w:rsid w:val="002F2BA4"/>
    <w:rsid w:val="002F2CA1"/>
    <w:rsid w:val="002F3BC5"/>
    <w:rsid w:val="002F46E2"/>
    <w:rsid w:val="0030309F"/>
    <w:rsid w:val="00303F9D"/>
    <w:rsid w:val="003136AE"/>
    <w:rsid w:val="00316276"/>
    <w:rsid w:val="00322CAB"/>
    <w:rsid w:val="003239AC"/>
    <w:rsid w:val="00330476"/>
    <w:rsid w:val="00333C5D"/>
    <w:rsid w:val="0033456E"/>
    <w:rsid w:val="003356C0"/>
    <w:rsid w:val="00341AE3"/>
    <w:rsid w:val="003460A1"/>
    <w:rsid w:val="00346A0D"/>
    <w:rsid w:val="003529BD"/>
    <w:rsid w:val="00353038"/>
    <w:rsid w:val="00353649"/>
    <w:rsid w:val="003566ED"/>
    <w:rsid w:val="00360265"/>
    <w:rsid w:val="0036552F"/>
    <w:rsid w:val="00370F94"/>
    <w:rsid w:val="0037365D"/>
    <w:rsid w:val="0037629B"/>
    <w:rsid w:val="00395201"/>
    <w:rsid w:val="003A281A"/>
    <w:rsid w:val="003A6D02"/>
    <w:rsid w:val="003B45ED"/>
    <w:rsid w:val="003B6962"/>
    <w:rsid w:val="003B7313"/>
    <w:rsid w:val="003B78A3"/>
    <w:rsid w:val="003C202E"/>
    <w:rsid w:val="003C2FAC"/>
    <w:rsid w:val="003C4CA2"/>
    <w:rsid w:val="003D362F"/>
    <w:rsid w:val="003D5193"/>
    <w:rsid w:val="003D6936"/>
    <w:rsid w:val="003E1FAA"/>
    <w:rsid w:val="003E3F03"/>
    <w:rsid w:val="003E4B33"/>
    <w:rsid w:val="003E5E2E"/>
    <w:rsid w:val="003E67D5"/>
    <w:rsid w:val="003F6EF8"/>
    <w:rsid w:val="00404969"/>
    <w:rsid w:val="004077C5"/>
    <w:rsid w:val="00411C35"/>
    <w:rsid w:val="00420329"/>
    <w:rsid w:val="004207BE"/>
    <w:rsid w:val="00427C39"/>
    <w:rsid w:val="004302EE"/>
    <w:rsid w:val="0044441C"/>
    <w:rsid w:val="00446795"/>
    <w:rsid w:val="00447822"/>
    <w:rsid w:val="00452CC0"/>
    <w:rsid w:val="004717EB"/>
    <w:rsid w:val="00477F77"/>
    <w:rsid w:val="00480DAC"/>
    <w:rsid w:val="004822F8"/>
    <w:rsid w:val="00482560"/>
    <w:rsid w:val="00487074"/>
    <w:rsid w:val="00495762"/>
    <w:rsid w:val="004A2808"/>
    <w:rsid w:val="004A5E38"/>
    <w:rsid w:val="004C3144"/>
    <w:rsid w:val="004C4AFA"/>
    <w:rsid w:val="004C4B76"/>
    <w:rsid w:val="004D294E"/>
    <w:rsid w:val="004E1ECA"/>
    <w:rsid w:val="004E4FCE"/>
    <w:rsid w:val="004F765C"/>
    <w:rsid w:val="004F7A62"/>
    <w:rsid w:val="00501790"/>
    <w:rsid w:val="00521B70"/>
    <w:rsid w:val="0052202A"/>
    <w:rsid w:val="005226D2"/>
    <w:rsid w:val="00522E25"/>
    <w:rsid w:val="005275DB"/>
    <w:rsid w:val="0052781F"/>
    <w:rsid w:val="00536C94"/>
    <w:rsid w:val="005421DD"/>
    <w:rsid w:val="00542607"/>
    <w:rsid w:val="00542F8F"/>
    <w:rsid w:val="005456CB"/>
    <w:rsid w:val="005467B8"/>
    <w:rsid w:val="0055530C"/>
    <w:rsid w:val="00560044"/>
    <w:rsid w:val="00561C98"/>
    <w:rsid w:val="005635B6"/>
    <w:rsid w:val="00566736"/>
    <w:rsid w:val="0057056E"/>
    <w:rsid w:val="00570EFB"/>
    <w:rsid w:val="005743AA"/>
    <w:rsid w:val="005825CF"/>
    <w:rsid w:val="00582647"/>
    <w:rsid w:val="00586581"/>
    <w:rsid w:val="005906C9"/>
    <w:rsid w:val="005A3B17"/>
    <w:rsid w:val="005A3CF9"/>
    <w:rsid w:val="005A4269"/>
    <w:rsid w:val="005A45AA"/>
    <w:rsid w:val="005A7BEC"/>
    <w:rsid w:val="005B69F7"/>
    <w:rsid w:val="005B6E19"/>
    <w:rsid w:val="005C0F97"/>
    <w:rsid w:val="005C4F34"/>
    <w:rsid w:val="005C7BB8"/>
    <w:rsid w:val="005D05F3"/>
    <w:rsid w:val="005D4AFB"/>
    <w:rsid w:val="005D7788"/>
    <w:rsid w:val="005E1BD9"/>
    <w:rsid w:val="005E598D"/>
    <w:rsid w:val="006001A0"/>
    <w:rsid w:val="00601611"/>
    <w:rsid w:val="00601BB4"/>
    <w:rsid w:val="00602A0B"/>
    <w:rsid w:val="00614465"/>
    <w:rsid w:val="006203FD"/>
    <w:rsid w:val="00623DC0"/>
    <w:rsid w:val="00627A1B"/>
    <w:rsid w:val="00633E58"/>
    <w:rsid w:val="0063577E"/>
    <w:rsid w:val="00637778"/>
    <w:rsid w:val="00641832"/>
    <w:rsid w:val="0065127A"/>
    <w:rsid w:val="00651962"/>
    <w:rsid w:val="006617EB"/>
    <w:rsid w:val="00667AA0"/>
    <w:rsid w:val="00670FA7"/>
    <w:rsid w:val="006749CB"/>
    <w:rsid w:val="00674FAC"/>
    <w:rsid w:val="0067791F"/>
    <w:rsid w:val="0068158C"/>
    <w:rsid w:val="00687825"/>
    <w:rsid w:val="00693D2C"/>
    <w:rsid w:val="00694F91"/>
    <w:rsid w:val="0069600A"/>
    <w:rsid w:val="00696925"/>
    <w:rsid w:val="006A356D"/>
    <w:rsid w:val="006A5097"/>
    <w:rsid w:val="006A558C"/>
    <w:rsid w:val="006B0B9A"/>
    <w:rsid w:val="006B1B53"/>
    <w:rsid w:val="006C3D32"/>
    <w:rsid w:val="006D5A49"/>
    <w:rsid w:val="006D6113"/>
    <w:rsid w:val="006E136B"/>
    <w:rsid w:val="006E1608"/>
    <w:rsid w:val="006E4750"/>
    <w:rsid w:val="006E61AB"/>
    <w:rsid w:val="006F5D8E"/>
    <w:rsid w:val="00701362"/>
    <w:rsid w:val="00721EC6"/>
    <w:rsid w:val="00726AD5"/>
    <w:rsid w:val="00726EB9"/>
    <w:rsid w:val="00735898"/>
    <w:rsid w:val="00742653"/>
    <w:rsid w:val="00747B36"/>
    <w:rsid w:val="00753511"/>
    <w:rsid w:val="00757585"/>
    <w:rsid w:val="00757CD5"/>
    <w:rsid w:val="00771F37"/>
    <w:rsid w:val="00782BB1"/>
    <w:rsid w:val="00783225"/>
    <w:rsid w:val="007865D2"/>
    <w:rsid w:val="00786655"/>
    <w:rsid w:val="00786F20"/>
    <w:rsid w:val="007A51F7"/>
    <w:rsid w:val="007A6290"/>
    <w:rsid w:val="007B57AE"/>
    <w:rsid w:val="007B7524"/>
    <w:rsid w:val="007D53D7"/>
    <w:rsid w:val="007D6B64"/>
    <w:rsid w:val="007F4DEB"/>
    <w:rsid w:val="00801C9F"/>
    <w:rsid w:val="00802F8E"/>
    <w:rsid w:val="00806603"/>
    <w:rsid w:val="008108FD"/>
    <w:rsid w:val="0081601C"/>
    <w:rsid w:val="00822DFE"/>
    <w:rsid w:val="00826BD6"/>
    <w:rsid w:val="008321E0"/>
    <w:rsid w:val="00833A43"/>
    <w:rsid w:val="008406A9"/>
    <w:rsid w:val="0085348A"/>
    <w:rsid w:val="00866587"/>
    <w:rsid w:val="00866D9D"/>
    <w:rsid w:val="00876829"/>
    <w:rsid w:val="008870D0"/>
    <w:rsid w:val="00890133"/>
    <w:rsid w:val="00893B5B"/>
    <w:rsid w:val="00895284"/>
    <w:rsid w:val="008B0206"/>
    <w:rsid w:val="008B02B9"/>
    <w:rsid w:val="008B1300"/>
    <w:rsid w:val="008B5D26"/>
    <w:rsid w:val="008C272F"/>
    <w:rsid w:val="008D52D3"/>
    <w:rsid w:val="008E157A"/>
    <w:rsid w:val="008E2F3C"/>
    <w:rsid w:val="0090056B"/>
    <w:rsid w:val="009031DA"/>
    <w:rsid w:val="00905E41"/>
    <w:rsid w:val="00907692"/>
    <w:rsid w:val="0091221F"/>
    <w:rsid w:val="00914EB4"/>
    <w:rsid w:val="00923197"/>
    <w:rsid w:val="00926111"/>
    <w:rsid w:val="0093538B"/>
    <w:rsid w:val="00935CC2"/>
    <w:rsid w:val="00936425"/>
    <w:rsid w:val="009401C9"/>
    <w:rsid w:val="00946D85"/>
    <w:rsid w:val="009520FA"/>
    <w:rsid w:val="0095230A"/>
    <w:rsid w:val="0095400F"/>
    <w:rsid w:val="009574A2"/>
    <w:rsid w:val="00963F0B"/>
    <w:rsid w:val="00967790"/>
    <w:rsid w:val="009737C6"/>
    <w:rsid w:val="0097389E"/>
    <w:rsid w:val="00974546"/>
    <w:rsid w:val="00974B3B"/>
    <w:rsid w:val="00976722"/>
    <w:rsid w:val="00977A30"/>
    <w:rsid w:val="00982AF1"/>
    <w:rsid w:val="00990E3F"/>
    <w:rsid w:val="00990F34"/>
    <w:rsid w:val="009926C8"/>
    <w:rsid w:val="0099275B"/>
    <w:rsid w:val="009A106F"/>
    <w:rsid w:val="009A1A70"/>
    <w:rsid w:val="009A49E5"/>
    <w:rsid w:val="009A6E4B"/>
    <w:rsid w:val="009A7D0C"/>
    <w:rsid w:val="009B4467"/>
    <w:rsid w:val="009B4DF7"/>
    <w:rsid w:val="009B6A04"/>
    <w:rsid w:val="009C12BC"/>
    <w:rsid w:val="009C4C2B"/>
    <w:rsid w:val="009C6EA5"/>
    <w:rsid w:val="009D09CE"/>
    <w:rsid w:val="009D4F26"/>
    <w:rsid w:val="009D6395"/>
    <w:rsid w:val="009D6627"/>
    <w:rsid w:val="009D754A"/>
    <w:rsid w:val="009E6154"/>
    <w:rsid w:val="009E617D"/>
    <w:rsid w:val="009E6973"/>
    <w:rsid w:val="009E7360"/>
    <w:rsid w:val="009E7D8E"/>
    <w:rsid w:val="009F07B6"/>
    <w:rsid w:val="009F103F"/>
    <w:rsid w:val="00A04518"/>
    <w:rsid w:val="00A047D5"/>
    <w:rsid w:val="00A079E3"/>
    <w:rsid w:val="00A10B90"/>
    <w:rsid w:val="00A131BD"/>
    <w:rsid w:val="00A1338C"/>
    <w:rsid w:val="00A15922"/>
    <w:rsid w:val="00A217EF"/>
    <w:rsid w:val="00A34093"/>
    <w:rsid w:val="00A402F5"/>
    <w:rsid w:val="00A42439"/>
    <w:rsid w:val="00A45211"/>
    <w:rsid w:val="00A457AE"/>
    <w:rsid w:val="00A51392"/>
    <w:rsid w:val="00A55A9C"/>
    <w:rsid w:val="00A5745A"/>
    <w:rsid w:val="00A6569C"/>
    <w:rsid w:val="00A65AC6"/>
    <w:rsid w:val="00A70FAC"/>
    <w:rsid w:val="00A75C32"/>
    <w:rsid w:val="00A75F60"/>
    <w:rsid w:val="00A760C0"/>
    <w:rsid w:val="00A77B87"/>
    <w:rsid w:val="00A86B12"/>
    <w:rsid w:val="00A875D6"/>
    <w:rsid w:val="00A900C1"/>
    <w:rsid w:val="00A92689"/>
    <w:rsid w:val="00AA5B18"/>
    <w:rsid w:val="00AA6DAF"/>
    <w:rsid w:val="00AB4F9A"/>
    <w:rsid w:val="00AB78A9"/>
    <w:rsid w:val="00AC321E"/>
    <w:rsid w:val="00AC410D"/>
    <w:rsid w:val="00AD13E8"/>
    <w:rsid w:val="00AD5590"/>
    <w:rsid w:val="00AD63B2"/>
    <w:rsid w:val="00AE37FF"/>
    <w:rsid w:val="00AE5ED6"/>
    <w:rsid w:val="00AF09EA"/>
    <w:rsid w:val="00AF45E5"/>
    <w:rsid w:val="00AF75BA"/>
    <w:rsid w:val="00AF7CF7"/>
    <w:rsid w:val="00B064C8"/>
    <w:rsid w:val="00B21844"/>
    <w:rsid w:val="00B24DA1"/>
    <w:rsid w:val="00B30AA0"/>
    <w:rsid w:val="00B31093"/>
    <w:rsid w:val="00B32047"/>
    <w:rsid w:val="00B3455B"/>
    <w:rsid w:val="00B35510"/>
    <w:rsid w:val="00B35B77"/>
    <w:rsid w:val="00B52BFA"/>
    <w:rsid w:val="00B723F3"/>
    <w:rsid w:val="00B72BFF"/>
    <w:rsid w:val="00B72FEE"/>
    <w:rsid w:val="00B74EBE"/>
    <w:rsid w:val="00B915C4"/>
    <w:rsid w:val="00B93B29"/>
    <w:rsid w:val="00B96310"/>
    <w:rsid w:val="00B9667B"/>
    <w:rsid w:val="00BA07C1"/>
    <w:rsid w:val="00BA2CC7"/>
    <w:rsid w:val="00BA4734"/>
    <w:rsid w:val="00BA5252"/>
    <w:rsid w:val="00BA5710"/>
    <w:rsid w:val="00BB3B80"/>
    <w:rsid w:val="00BB68A0"/>
    <w:rsid w:val="00BB6DB5"/>
    <w:rsid w:val="00BC0D8A"/>
    <w:rsid w:val="00BC19B6"/>
    <w:rsid w:val="00BC2669"/>
    <w:rsid w:val="00BC7125"/>
    <w:rsid w:val="00BD0331"/>
    <w:rsid w:val="00BD2285"/>
    <w:rsid w:val="00BD4BDC"/>
    <w:rsid w:val="00BE4FCB"/>
    <w:rsid w:val="00BF32D3"/>
    <w:rsid w:val="00C00904"/>
    <w:rsid w:val="00C02136"/>
    <w:rsid w:val="00C03969"/>
    <w:rsid w:val="00C112F7"/>
    <w:rsid w:val="00C14AC9"/>
    <w:rsid w:val="00C15C09"/>
    <w:rsid w:val="00C212B9"/>
    <w:rsid w:val="00C21878"/>
    <w:rsid w:val="00C21BC1"/>
    <w:rsid w:val="00C25F60"/>
    <w:rsid w:val="00C31B11"/>
    <w:rsid w:val="00C4083C"/>
    <w:rsid w:val="00C43888"/>
    <w:rsid w:val="00C43B2B"/>
    <w:rsid w:val="00C46212"/>
    <w:rsid w:val="00C473A4"/>
    <w:rsid w:val="00C52DE7"/>
    <w:rsid w:val="00C54457"/>
    <w:rsid w:val="00C738A7"/>
    <w:rsid w:val="00C74E8D"/>
    <w:rsid w:val="00C82FF1"/>
    <w:rsid w:val="00C86D5C"/>
    <w:rsid w:val="00C87D84"/>
    <w:rsid w:val="00C94109"/>
    <w:rsid w:val="00C95B8F"/>
    <w:rsid w:val="00CA25E5"/>
    <w:rsid w:val="00CA3258"/>
    <w:rsid w:val="00CA44F2"/>
    <w:rsid w:val="00CA4D19"/>
    <w:rsid w:val="00CA6B5F"/>
    <w:rsid w:val="00CA7A14"/>
    <w:rsid w:val="00CB4431"/>
    <w:rsid w:val="00CB764C"/>
    <w:rsid w:val="00CC1739"/>
    <w:rsid w:val="00CC1924"/>
    <w:rsid w:val="00CC27CC"/>
    <w:rsid w:val="00CC4F92"/>
    <w:rsid w:val="00CC61D4"/>
    <w:rsid w:val="00CD03E3"/>
    <w:rsid w:val="00CD0A12"/>
    <w:rsid w:val="00CE56D8"/>
    <w:rsid w:val="00CF1A69"/>
    <w:rsid w:val="00CF74F0"/>
    <w:rsid w:val="00D110CD"/>
    <w:rsid w:val="00D1424A"/>
    <w:rsid w:val="00D14D77"/>
    <w:rsid w:val="00D17558"/>
    <w:rsid w:val="00D17C4F"/>
    <w:rsid w:val="00D24329"/>
    <w:rsid w:val="00D259F5"/>
    <w:rsid w:val="00D30F87"/>
    <w:rsid w:val="00D41A99"/>
    <w:rsid w:val="00D43F77"/>
    <w:rsid w:val="00D450FA"/>
    <w:rsid w:val="00D50F57"/>
    <w:rsid w:val="00D52755"/>
    <w:rsid w:val="00D54E65"/>
    <w:rsid w:val="00D55FCE"/>
    <w:rsid w:val="00D566C0"/>
    <w:rsid w:val="00D61AE4"/>
    <w:rsid w:val="00D70E93"/>
    <w:rsid w:val="00D715D4"/>
    <w:rsid w:val="00D7472F"/>
    <w:rsid w:val="00D74F7B"/>
    <w:rsid w:val="00D8083F"/>
    <w:rsid w:val="00D82AED"/>
    <w:rsid w:val="00D905B6"/>
    <w:rsid w:val="00D92B77"/>
    <w:rsid w:val="00D94208"/>
    <w:rsid w:val="00D950DA"/>
    <w:rsid w:val="00DA2BE5"/>
    <w:rsid w:val="00DA5B96"/>
    <w:rsid w:val="00DB046A"/>
    <w:rsid w:val="00DB3A1F"/>
    <w:rsid w:val="00DB6981"/>
    <w:rsid w:val="00DC4B4C"/>
    <w:rsid w:val="00DD11B4"/>
    <w:rsid w:val="00DF02B7"/>
    <w:rsid w:val="00DF1616"/>
    <w:rsid w:val="00DF1ACB"/>
    <w:rsid w:val="00DF443B"/>
    <w:rsid w:val="00DF4C63"/>
    <w:rsid w:val="00E04585"/>
    <w:rsid w:val="00E0514A"/>
    <w:rsid w:val="00E12550"/>
    <w:rsid w:val="00E1747B"/>
    <w:rsid w:val="00E21265"/>
    <w:rsid w:val="00E21777"/>
    <w:rsid w:val="00E223EA"/>
    <w:rsid w:val="00E22C27"/>
    <w:rsid w:val="00E4255B"/>
    <w:rsid w:val="00E42A6E"/>
    <w:rsid w:val="00E47EFA"/>
    <w:rsid w:val="00E50CED"/>
    <w:rsid w:val="00E5325A"/>
    <w:rsid w:val="00E579E4"/>
    <w:rsid w:val="00E6075B"/>
    <w:rsid w:val="00E625B6"/>
    <w:rsid w:val="00E74554"/>
    <w:rsid w:val="00E75265"/>
    <w:rsid w:val="00E75AFD"/>
    <w:rsid w:val="00E762FA"/>
    <w:rsid w:val="00E80A45"/>
    <w:rsid w:val="00E91B03"/>
    <w:rsid w:val="00E93420"/>
    <w:rsid w:val="00EA3B1F"/>
    <w:rsid w:val="00EB12D7"/>
    <w:rsid w:val="00EB5E5A"/>
    <w:rsid w:val="00EC2DA5"/>
    <w:rsid w:val="00EC7483"/>
    <w:rsid w:val="00ED3FAB"/>
    <w:rsid w:val="00ED7815"/>
    <w:rsid w:val="00EE0617"/>
    <w:rsid w:val="00EE3513"/>
    <w:rsid w:val="00EE3E9F"/>
    <w:rsid w:val="00EE79D1"/>
    <w:rsid w:val="00EF5582"/>
    <w:rsid w:val="00EF5E7F"/>
    <w:rsid w:val="00EF70CD"/>
    <w:rsid w:val="00F017EA"/>
    <w:rsid w:val="00F05C52"/>
    <w:rsid w:val="00F06EC7"/>
    <w:rsid w:val="00F10DE6"/>
    <w:rsid w:val="00F11294"/>
    <w:rsid w:val="00F11C7F"/>
    <w:rsid w:val="00F130FB"/>
    <w:rsid w:val="00F1652C"/>
    <w:rsid w:val="00F21036"/>
    <w:rsid w:val="00F22950"/>
    <w:rsid w:val="00F26248"/>
    <w:rsid w:val="00F32745"/>
    <w:rsid w:val="00F33B2B"/>
    <w:rsid w:val="00F3596C"/>
    <w:rsid w:val="00F42D24"/>
    <w:rsid w:val="00F43160"/>
    <w:rsid w:val="00F435E5"/>
    <w:rsid w:val="00F544CA"/>
    <w:rsid w:val="00F669F2"/>
    <w:rsid w:val="00F72CF1"/>
    <w:rsid w:val="00F80DAD"/>
    <w:rsid w:val="00F82B9A"/>
    <w:rsid w:val="00F923D8"/>
    <w:rsid w:val="00F94532"/>
    <w:rsid w:val="00F95FA5"/>
    <w:rsid w:val="00F96B3F"/>
    <w:rsid w:val="00FA1887"/>
    <w:rsid w:val="00FA6D30"/>
    <w:rsid w:val="00FB169F"/>
    <w:rsid w:val="00FB3241"/>
    <w:rsid w:val="00FB6A2C"/>
    <w:rsid w:val="00FB7E8C"/>
    <w:rsid w:val="00FC325F"/>
    <w:rsid w:val="00FC6059"/>
    <w:rsid w:val="00FD0E4A"/>
    <w:rsid w:val="00FD44CA"/>
    <w:rsid w:val="00FD639F"/>
    <w:rsid w:val="00FE11B8"/>
    <w:rsid w:val="00FE2521"/>
    <w:rsid w:val="00FE2F51"/>
    <w:rsid w:val="00FE3434"/>
    <w:rsid w:val="00FE40C7"/>
    <w:rsid w:val="00FE6F2B"/>
    <w:rsid w:val="00FE7889"/>
    <w:rsid w:val="00FF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44997289"/>
  <w15:docId w15:val="{7FC6A30C-6279-401B-A689-7CAB9980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rsid w:val="00A86B12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86B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86B12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A86B12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sid w:val="00A86B12"/>
    <w:rPr>
      <w:rFonts w:cs="Times New Roman"/>
      <w:color w:val="0000FF"/>
      <w:u w:val="single"/>
    </w:rPr>
  </w:style>
  <w:style w:type="character" w:styleId="Emphasis">
    <w:name w:val="Emphasis"/>
    <w:qFormat/>
    <w:rsid w:val="005B69F7"/>
    <w:rPr>
      <w:rFonts w:cs="Times New Roman"/>
      <w:i/>
      <w:iCs/>
    </w:rPr>
  </w:style>
  <w:style w:type="paragraph" w:styleId="BalloonText">
    <w:name w:val="Balloon Text"/>
    <w:basedOn w:val="Normal"/>
    <w:semiHidden/>
    <w:rsid w:val="00DB046A"/>
    <w:rPr>
      <w:rFonts w:ascii="Tahoma" w:hAnsi="Tahoma" w:cs="Tahoma"/>
      <w:sz w:val="16"/>
      <w:szCs w:val="16"/>
    </w:rPr>
  </w:style>
  <w:style w:type="paragraph" w:customStyle="1" w:styleId="1">
    <w:name w:val="Списък на абзаци1"/>
    <w:basedOn w:val="Normal"/>
    <w:rsid w:val="00404969"/>
    <w:pPr>
      <w:ind w:left="720"/>
    </w:pPr>
  </w:style>
  <w:style w:type="paragraph" w:styleId="NormalWeb">
    <w:name w:val="Normal (Web)"/>
    <w:basedOn w:val="Normal"/>
    <w:rsid w:val="00BA47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CharCharCharCharCharCharCharCharCharCharChar">
    <w:name w:val="Char Char Char Char Char Char Char Знак Знак Char Char Знак Знак Char Знак Знак Char Знак"/>
    <w:basedOn w:val="Normal"/>
    <w:rsid w:val="00FC605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Title">
    <w:name w:val="Title"/>
    <w:basedOn w:val="Normal"/>
    <w:qFormat/>
    <w:rsid w:val="00AB78A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 w:val="24"/>
      <w:szCs w:val="24"/>
      <w:lang w:val="bg-BG"/>
    </w:rPr>
  </w:style>
  <w:style w:type="character" w:customStyle="1" w:styleId="apple-style-span">
    <w:name w:val="apple-style-span"/>
    <w:basedOn w:val="DefaultParagraphFont"/>
    <w:rsid w:val="00F669F2"/>
  </w:style>
  <w:style w:type="paragraph" w:customStyle="1" w:styleId="CharCharCharCharCharCharCharCharCharCharChar0">
    <w:name w:val="Char Char Char Char Char Char Char Знак Знак Char Char Знак Знак Char Знак Знак Char Знак"/>
    <w:basedOn w:val="Normal"/>
    <w:rsid w:val="00055947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TableGrid">
    <w:name w:val="Table Grid"/>
    <w:basedOn w:val="TableNormal"/>
    <w:rsid w:val="00333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EC1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757C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zemedelie@odzburgas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FqGmxP4nxcwbhQnObeA0H3fju5vw0/59fuDIdJIsEmE=</DigestValue>
    </Reference>
    <Reference Type="http://www.w3.org/2000/09/xmldsig#Object" URI="#idOfficeObject">
      <DigestMethod Algorithm="http://www.w3.org/2001/04/xmlenc#sha256"/>
      <DigestValue>4sLm1JA1AFcCbilt1yVeJ3wLiUSUKNntatsklNQdBYo=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mypQclklXDE/AUVFGjOT2KwOBoBSlLEPF24g8n0PpAw=</DigestValue>
    </Reference>
  </SignedInfo>
  <SignatureValue>ZgWLnxUPH4x0OZSWFdqwXk6akyHR31jo4MgfQMISdspwI31mNa8dOjUN8FO6s1c/Yr58nRSvJdVX
Biid0BTLzfjTOAHWEGidCMGNmbAkp+NT8g9VOuCSQpEeEG2cUOH7MEcMcRf+m+L3Wj2QtIm8Nu//
FbpABg6puaU/+9aJD9UIHXPm1A0+s45IYXhGiPK+ex1U0s++UpaiHC5buXLxvjRlbXfIEgBJsYd2
/zUFxvYZsELTzs8aeO9voBUKpIIKf2zuiHf/2SheBN+2A6Sg2gq+AZzzeJAzBM7Ahnyi0Jm/sa8s
E4seSPF+PZdqLvk7ULTVZz3MIMhjUTE7lvv10Q==</SignatureValue>
  <KeyInfo>
    <X509Data>
      <X509Certificate>MIIHATCCBOmgAwIBAgIIRliWQAzrrN0wDQYJKoZIhvcNAQELBQAwgYAxJDAiBgNVBAMMG1N0YW1wSVQgR2xvYmFsIFF1YWxpZmllZCBDQTEYMBYGA1UEYQwPTlRSQkctODMxNjQxNzkxMSEwHwYDVQQKDBhJbmZvcm1hdGlvbiBTZXJ2aWNlcyBKU0MxDjAMBgNVBAcMBVNvZmlhMQswCQYDVQQGEwJCRzAeFw0yNDA4MjMwODI2MzFaFw0yNzA4MjMwODI2MzFaMIGoMSYwJAYJKoZIhvcNAQkBFhd6ZW1lZGVsaWVAb2R6YnVyZ2FzLmNvbTEgMB4GA1UEAwwXU29ueWEgUGVuY2hldmEgTmlrb2xvdmExGTAXBgNVBAUTEFBOT0JHLTYyMDExOTgzMTAxDjAMBgNVBCoMBVNvbnlhMREwDwYDVQQEDAhOaWtvbG92YTERMA8GA1UEBwwIQnVyZ2FzLS0xCzAJBgNVBAYTAkJHMIIBIjANBgkqhkiG9w0BAQEFAAOCAQ8AMIIBCgKCAQEAozZfiypmzIZSIpXzMKcdRbVXNbbxCtpb8tc0+2AFSdkyktY7NPN1c3KFidETA/49k0Mjx7IHVNpwIjihLTXnHFm/JJkWt6gQrO2iPG4xIRk/NzzJ4TZDEYfnXbaBfceAKujir+jCx2r2yJXYJbr913LUWzbEoqumU5yJt+gQGjQD2RAWIIv2bFRXBLxC9LIvg8UtY80fT+DFn99Ifl0zdIOA95GMcnerW2LVhZiq3eug4Tos4YdQZWyrP04fGfmFerEIfc0cgncgqhvztXk7X1/2wpY83dpTu38erpWIciUG7k6Q1o/15lz1uc+z7v+OZ8DllwN7dyhHPKEp8v8fGwIDAQABo4ICUzCCAk8wgYAGCCsGAQUFBwEBBHQwcjBKBggrBgEFBQcwAoY+aHR0cDovL3d3dy5zdGFtcGl0Lm9yZy9yZXBvc2l0b3J5L3N0YW1waXRfZ2xvYmFsX3F1YWxpZmllZC5jcnQwJAYIKwYBBQUHMAGGGGh0dHA6Ly9vY3NwLnN0YW1waXQub3JnLzAdBgNVHQ4EFgQUQhWzwKGY+h+sFBjklMOFSi9i7lU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HWIiNFbEV7eRqgRQ4zkeOR3WJyE5CB3B0eCxFZY1g0UPjF0TJQaqMKNvyPr/XmxrK99GeFCjCa5Z5S2epZZYZGAfJinEUsVsqLKsEZOCmuQ7Vc5NYtJADb0DOzKFDEuWFcNosMe1+HZy7avTBnlyP8Meq5tFVYzOL0y+vkbxx2SG8Bw0BEbfuO/n+USYVc5kkR6YlB2FrRIVvp1WXfCuN3bo8vl0PdguEvyeU3kU60CtkbMb5+nGli5j3nbkHYIKv3QgsUiopftATRAsHYKCA/CAii1fw1hfcxZ8RRQww/spc6ge73ncw1uVeU8YM1NiALRXE272XOAyLHulJdvc3xYXD+nu1YVXeBVR61GaHshNUW8j7Httk08+BcU5OTSj5Wi6xj7gg7GeeVCDYWvhvaYB1SxK+fZJcwfoaLb9fZ3T3gs7oH3nykyzIiteSIsFz6GjlFNx5NSgcpdqUsMV6Gi8lSFAzqDzy/hzpCWqYXoGYS9ARzIzolzqSMsxAR6t0hdqpvy5KcKv50hulFkIFIhUQOOgQ8yaaw8tjRkBwFHf72B8LsWrklt1WLxsavl0N24xHPz6N5KvAiSk39y+qjr4mhBJmjGVCUlBhVSzXeLx2UEfEMQg4czWZqb/LvksFeABl2wqjqVC1RVCkR1Dw8oCUSODnucbxNS3WAZShv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KHa8I7uGtghOmwdYHmpqnPOFmA7NWKe0zSooHOsQ1K4=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jNtSv0d0cZfjNk0aSnadB1AqT7/p4nc4Z/Rg4YS2hCg=</DigestValue>
      </Reference>
      <Reference URI="/word/endnotes.xml?ContentType=application/vnd.openxmlformats-officedocument.wordprocessingml.endnotes+xml">
        <DigestMethod Algorithm="http://www.w3.org/2001/04/xmlenc#sha256"/>
        <DigestValue>umaPFgkYgkO7OtlhrYV/8dpcnIJ5a/4/VIpSP17Va8Y=</DigestValue>
      </Reference>
      <Reference URI="/word/fontTable.xml?ContentType=application/vnd.openxmlformats-officedocument.wordprocessingml.fontTable+xml">
        <DigestMethod Algorithm="http://www.w3.org/2001/04/xmlenc#sha256"/>
        <DigestValue>2o5tzBU6QYPIj5mwaLwRPhmbhaVWpKJwgaFvQ3A2cIo=</DigestValue>
      </Reference>
      <Reference URI="/word/footer1.xml?ContentType=application/vnd.openxmlformats-officedocument.wordprocessingml.footer+xml">
        <DigestMethod Algorithm="http://www.w3.org/2001/04/xmlenc#sha256"/>
        <DigestValue>bbcGIvd3D6wgH218XWAwHPnaeaNvL+lFE676wztLVmU=</DigestValue>
      </Reference>
      <Reference URI="/word/footnotes.xml?ContentType=application/vnd.openxmlformats-officedocument.wordprocessingml.footnotes+xml">
        <DigestMethod Algorithm="http://www.w3.org/2001/04/xmlenc#sha256"/>
        <DigestValue>sH7DeMT5bf8+t3ZLvRJXYx51c9hWMSLMBm8FCbQy9PM=</DigestValue>
      </Reference>
      <Reference URI="/word/header1.xml?ContentType=application/vnd.openxmlformats-officedocument.wordprocessingml.header+xml">
        <DigestMethod Algorithm="http://www.w3.org/2001/04/xmlenc#sha256"/>
        <DigestValue>/i/VdIFRCNeEL0k/aNwNqs0rIGg7aJyeW44WglgBci0=</DigestValue>
      </Reference>
      <Reference URI="/word/media/image1.emf?ContentType=image/x-emf">
        <DigestMethod Algorithm="http://www.w3.org/2001/04/xmlenc#sha256"/>
        <DigestValue>2+yR+6ToIh1AG9cEA7u0U6DhlluyXbDmZLwNj4qAQOU=</DigestValue>
      </Reference>
      <Reference URI="/word/media/image2.emf?ContentType=image/x-emf">
        <DigestMethod Algorithm="http://www.w3.org/2001/04/xmlenc#sha256"/>
        <DigestValue>Jw12ff2BUNbH5irm2ZVeTTDh2k3aupeFpvLHUN/um6Q=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KOEZsfUX2RciVgTAc6GpYNg7Ktmb3WMHSAZc4msXFkY=</DigestValue>
      </Reference>
      <Reference URI="/word/settings.xml?ContentType=application/vnd.openxmlformats-officedocument.wordprocessingml.settings+xml">
        <DigestMethod Algorithm="http://www.w3.org/2001/04/xmlenc#sha256"/>
        <DigestValue>vlt7RiNR977svhugcVxt15NDYiBwVNTk/7BuEZ/EFns=</DigestValue>
      </Reference>
      <Reference URI="/word/styles.xml?ContentType=application/vnd.openxmlformats-officedocument.wordprocessingml.styles+xml">
        <DigestMethod Algorithm="http://www.w3.org/2001/04/xmlenc#sha256"/>
        <DigestValue>xZ7sJvJn/Bd2UztF7H3AvvdSLWZfpw1Cf+PCXB/Qzg4=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sFkAHwAMr3xczGVI4oyv3C/ymKG1K3OeBWbygR3d+Go=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2026-07-24T11:32:37Z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16.0.14334/22</OfficeVersion>
          <ApplicationVersion>16.0.14334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2026-07-24T11:32:37Z</xd:SigningTime>
          <xd:SigningCertificate>
            <xd:Cert>
              <xd:CertDigest>
                <DigestMethod Algorithm="http://www.w3.org/2001/04/xmlenc#sha256"/>
                <DigestValue>+PxaG2kOofL/Y37b55GLNBUCKODtWi5nK+JKq7colGk=</DigestValue>
              </xd:CertDigest>
              <xd:IssuerSerial>
                <X509IssuerName>C=BG, L=Sofia, O=Information Services JSC, OID.2.5.4.97=NTRBG-831641791, CN=StampIT Global Qualified CA</X509IssuerName>
                <X509SerialNumber>5068966582444338397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HkZJIdyz/lFRtwqOgJvTakSo1P7fo+VhyShvRSYrl3w=</DigestValue>
    </Reference>
    <Reference Type="http://www.w3.org/2000/09/xmldsig#Object" URI="#idOfficeObject">
      <DigestMethod Algorithm="http://www.w3.org/2001/04/xmlenc#sha256"/>
      <DigestValue>c2m+vVubpP3NZOR6965pRce5Bl/92UNTY+unZsHebcA=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NLU64c/VUoqgH0L3SJAp/NhpEFeM8V2hrHpeLDmJenQ=</DigestValue>
    </Reference>
    <Reference Type="http://www.w3.org/2000/09/xmldsig#Object" URI="#idValidSigLnImg">
      <DigestMethod Algorithm="http://www.w3.org/2001/04/xmlenc#sha256"/>
      <DigestValue>rvJBFN4Hr6Qb89MMM+yBwIs4TXdMVUQwNhrzoSFNgwo=</DigestValue>
    </Reference>
    <Reference Type="http://www.w3.org/2000/09/xmldsig#Object" URI="#idInvalidSigLnImg">
      <DigestMethod Algorithm="http://www.w3.org/2001/04/xmlenc#sha256"/>
      <DigestValue>OMjpE9IfvVLxbZFolkKL3QOscx5UWlQkvrwfseK7yPk=</DigestValue>
    </Reference>
  </SignedInfo>
  <SignatureValue>ADk2H04IeQTkes9zReKhjuxlfzZr0uCaYomticwvM1NWAWmTN5O38UKKL5Pv8nMJpSW5ZLJTlq3Y
yzsclXWMgrG/5tEwsrArC4nYOxxV7nJpvRE9ZfuJO6qBlSifPcIvdXKKfaqClcaTr49ZlgWqoDfP
6AUJQd59+sZ7RSBOyqL3US96HWOAV20NRCfJ/ke0e8fut1dRmYmL9NH1KOo9S8g52JjpXwBtRKZy
ge3yP+tsRnFAWTLbYwsezqjwU/y++lYN5hUwKFylEpLJn4lh7IuSZvccB6Kokcb47vzsSX46mjXV
rYdPb3/t/jN+tPE0ihyn8bNhOOASB0kLX8eJUGjGkWfugEzX7JGwB/Sp0kALejaLxEDuVKu86jH3
NVhfb4FDWOIB3dyMcpSaW9qVdhXl5Jj6idksnHRqCfb9sjOtciztoWOkySEhO0QVj8e5hu1Zj8RL
iJA8asO24iGCA2UpkLjeSoL/bID6lUiNGQQcg6MCyy1YIsqOmPOG3uU4T94tYqtzIXygXCH9QgET
TetfSMZf3UZkvQuOS+Qls04Uwsi2wBYjx1j03gulvkBAo+75LmFPMkzhzfJh7bH9hiubLRRjMwKM
it4NnbP2xDAys0N7icL1Md+KILVnH5TsnTd9MOaonVVUlPJJ9dFVkTQ+RPYa3FcaTSov52bfCPg=
</SignatureValue>
  <KeyInfo>
    <X509Data>
      <X509Certificate>MIIIPDCCBiSgAwIBAgIIcno92cRhdQgwDQYJKoZIhvcNAQELBQAwgYAxJDAiBgNVBAMMG1N0YW1wSVQgR2xvYmFsIFF1YWxpZmllZCBDQTEYMBYGA1UEYQwPTlRSQkctODMxNjQxNzkxMSEwHwYDVQQKDBhJbmZvcm1hdGlvbiBTZXJ2aWNlcyBKU0MxDjAMBgNVBAcMBVNvZmlhMQswCQYDVQQGEwJCRzAeFw0yNjAzMjMwOTMxMjBaFw0yOTAzMjIwOTMxMjBaMIHjMSYwJAYJKoZIhvcNAQkBFhd6ZW1lZGVsaWVAb2R6YnVyZ2FzLmNvbTEfMB0GA1UEAwwWTGlkaXlhIE1pbGV2YSBTdGFua292YTEZMBcGA1UEBRMQUE5PQkctNjEwMzI4MzQzOTEPMA0GA1UEKgwGTGlkaXlhMREwDwYDVQQEDAhTdGFua292YTEYMBYGA1UEYQwPTlRSQkctMTc1ODA5ODYwMRwwGgYDVQQKDBNPRCBaZW1lZGVsaWUgQnVyZ2FzMRQwEgYDVQQHDAtCdXJnYXMtODAwMDELMAkGA1UEBhMCQkcwggIiMA0GCSqGSIb3DQEBAQUAA4ICDwAwggIKAoICAQC5oBZLUqTE0sJnRgR8apRFJMF/22ttevKRcIiTB9uDwCrPMAP5XE1howbAfxQL2vlomRUIQYRvVsfWKIPBvh7eYIlqkikx4J8daj5qcwJjbhcTtzP0qGqgueNYGZNmxMMXABkXjJRUEn4sNaXBQsDiQra4oyuytQpqBMA6la9IoAV8PIgl+VkWiPij56QbezyUPaMGzS4++3ZB13zEbbXdpLYVpLYUNEXkQ9THVFh88XZbspMwnvep2adI2EWdd0jmrECcS8vOr+KI/jlieGf7ZEJg2po3aynBD1pr9o5grTdjLCHrTPFmhk2BOpLGZedXrrON9Yv8nvmlGs4kJdsMTN26YF/bC7e4rvEwxRXQEEJICTGTvqCpW/rb5nLCyhU9roZL1Gna93XOrNamhElwP78zzsbNF27jzRUt44BfZJLaAS8hFTaiPfICVbfWU0X7EtVSFG9hYUPbV9ycKLHAQl2v6ztTLaqPAYnMoeJmFHiUMS93oXb0UFX+W8cv2KQS9K6CXZFeAn538xoLm3EGExF+PU9ZPD7HUcgipOOZamCiBf1wSPavgPoYdmYz90G/+xW+8UonlqrC5eSGx7LJ9MMFX6ccscP7JvVraA54jRCFaSfgY2f/+vCgBQXrVdJBOoiO2mzT6fLC0kCduhhPBHuEucApnX8I+Qv91VYi+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jztxWqD1b3c/aQICIpIXNEkyGejAOBgNVHQ8BAf8EBAMCBeAwDQYJKoZIhvcNAQELBQADggIBAGpMXgeFZpkSqBZhiARr8bxg1d4YKacuFuvCOm6VGFjj75QD9/A+XVibMGz6ml7XpahSYMmSv/AbaMwJ4AgNe6Zb8knzGTyCL7UQLSK/s1YA3q7god1UbMZnYZbv1w7uKoan5X4IpuppyFcFXrJBwypXxaJvftLBrRjxVENK9bY17ts/L3TfnqGEEr9FxF7Cr1sNYuL9qzqW0m4dsraPY1x1KOWwXo6AMWy0Cc3W2+mOWcnRXzadv48D7iOI7b5P+S80kBGSEXenUoWfBTevnibYW63/2GuIWbG0aRhI/SfITJVr+ngNDnCUQqYRrslaY5BjthGucjHxCTJq1nO9L1d+81k5Mw80r3GyNlPR8juFvbzoFk8wiCPk97lEhy/RKQUUOmxbUp/lQDqNm0vcbULrmJXAzazFZQYf7gOiTRrZylqkXgMy1RBtw5LXpfpNCRb3+Ij9aTO0nMWk4fx0WcAy3c24/MYhRpLL9l22bSSrQIzuOK/UlWf5VhHNOI7gVgMbUoZY37al90cgxHt3YRjaVTpDea1Ocvii4Oswr4bTSbdk9fGkgqWGO41y1Cponba/gbG/g9Jv8klGlW09H9MiTBWTOUD77Tw0cXH+U46OYqhJGamvmcID+hyLhDFof04/PLviDI5GMa6IjC1lmlwaqqOJ3dr70c6iB/tF7JL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KHa8I7uGtghOmwdYHmpqnPOFmA7NWKe0zSooHOsQ1K4=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D8Q+cjphivGpbyE4LrADn6Xz36RDtsn0BcamY8nEpcc=</DigestValue>
      </Reference>
      <Reference URI="/word/document.xml?ContentType=application/vnd.openxmlformats-officedocument.wordprocessingml.document.main+xml">
        <DigestMethod Algorithm="http://www.w3.org/2001/04/xmlenc#sha256"/>
        <DigestValue>jNtSv0d0cZfjNk0aSnadB1AqT7/p4nc4Z/Rg4YS2hCg=</DigestValue>
      </Reference>
      <Reference URI="/word/endnotes.xml?ContentType=application/vnd.openxmlformats-officedocument.wordprocessingml.endnotes+xml">
        <DigestMethod Algorithm="http://www.w3.org/2001/04/xmlenc#sha256"/>
        <DigestValue>umaPFgkYgkO7OtlhrYV/8dpcnIJ5a/4/VIpSP17Va8Y=</DigestValue>
      </Reference>
      <Reference URI="/word/fontTable.xml?ContentType=application/vnd.openxmlformats-officedocument.wordprocessingml.fontTable+xml">
        <DigestMethod Algorithm="http://www.w3.org/2001/04/xmlenc#sha256"/>
        <DigestValue>2o5tzBU6QYPIj5mwaLwRPhmbhaVWpKJwgaFvQ3A2cIo=</DigestValue>
      </Reference>
      <Reference URI="/word/footer1.xml?ContentType=application/vnd.openxmlformats-officedocument.wordprocessingml.footer+xml">
        <DigestMethod Algorithm="http://www.w3.org/2001/04/xmlenc#sha256"/>
        <DigestValue>bbcGIvd3D6wgH218XWAwHPnaeaNvL+lFE676wztLVmU=</DigestValue>
      </Reference>
      <Reference URI="/word/footnotes.xml?ContentType=application/vnd.openxmlformats-officedocument.wordprocessingml.footnotes+xml">
        <DigestMethod Algorithm="http://www.w3.org/2001/04/xmlenc#sha256"/>
        <DigestValue>sH7DeMT5bf8+t3ZLvRJXYx51c9hWMSLMBm8FCbQy9PM=</DigestValue>
      </Reference>
      <Reference URI="/word/header1.xml?ContentType=application/vnd.openxmlformats-officedocument.wordprocessingml.header+xml">
        <DigestMethod Algorithm="http://www.w3.org/2001/04/xmlenc#sha256"/>
        <DigestValue>/i/VdIFRCNeEL0k/aNwNqs0rIGg7aJyeW44WglgBci0=</DigestValue>
      </Reference>
      <Reference URI="/word/media/image1.emf?ContentType=image/x-emf">
        <DigestMethod Algorithm="http://www.w3.org/2001/04/xmlenc#sha256"/>
        <DigestValue>2+yR+6ToIh1AG9cEA7u0U6DhlluyXbDmZLwNj4qAQOU=</DigestValue>
      </Reference>
      <Reference URI="/word/media/image2.emf?ContentType=image/x-emf">
        <DigestMethod Algorithm="http://www.w3.org/2001/04/xmlenc#sha256"/>
        <DigestValue>Jw12ff2BUNbH5irm2ZVeTTDh2k3aupeFpvLHUN/um6Q=</DigestValue>
      </Reference>
      <Reference URI="/word/media/image3.wmf?ContentType=image/x-wmf">
        <DigestMethod Algorithm="http://www.w3.org/2001/04/xmlenc#sha256"/>
        <DigestValue>iyGVG/yRYjBLixxzvJ5AsLzvb/WCeBjm5Ulakyn1mPU=</DigestValue>
      </Reference>
      <Reference URI="/word/numbering.xml?ContentType=application/vnd.openxmlformats-officedocument.wordprocessingml.numbering+xml">
        <DigestMethod Algorithm="http://www.w3.org/2001/04/xmlenc#sha256"/>
        <DigestValue>KOEZsfUX2RciVgTAc6GpYNg7Ktmb3WMHSAZc4msXFkY=</DigestValue>
      </Reference>
      <Reference URI="/word/settings.xml?ContentType=application/vnd.openxmlformats-officedocument.wordprocessingml.settings+xml">
        <DigestMethod Algorithm="http://www.w3.org/2001/04/xmlenc#sha256"/>
        <DigestValue>vlt7RiNR977svhugcVxt15NDYiBwVNTk/7BuEZ/EFns=</DigestValue>
      </Reference>
      <Reference URI="/word/styles.xml?ContentType=application/vnd.openxmlformats-officedocument.wordprocessingml.styles+xml">
        <DigestMethod Algorithm="http://www.w3.org/2001/04/xmlenc#sha256"/>
        <DigestValue>xZ7sJvJn/Bd2UztF7H3AvvdSLWZfpw1Cf+PCXB/Qzg4=</DigestValue>
      </Reference>
      <Reference URI="/word/theme/theme1.xml?ContentType=application/vnd.openxmlformats-officedocument.theme+xml">
        <DigestMethod Algorithm="http://www.w3.org/2001/04/xmlenc#sha256"/>
        <DigestValue>Y6ap1Lly3Yr4RyDHVLkP7g0dOY1iJQJYRnOUaJQNupQ=</DigestValue>
      </Reference>
      <Reference URI="/word/webSettings.xml?ContentType=application/vnd.openxmlformats-officedocument.wordprocessingml.webSettings+xml">
        <DigestMethod Algorithm="http://www.w3.org/2001/04/xmlenc#sha256"/>
        <DigestValue>sFkAHwAMr3xczGVI4oyv3C/ymKG1K3OeBWbygR3d+Go=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2026-07-24T13:17:58Z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{FB9F4369-8214-4C35-BD4D-85DA296AD5A3}</SetupID>
          <SignatureText>Лидия Станкова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2026-07-24T13:17:58Z</xd:SigningTime>
          <xd:SigningCertificate>
            <xd:Cert>
              <xd:CertDigest>
                <DigestMethod Algorithm="http://www.w3.org/2001/04/xmlenc#sha256"/>
                <DigestValue>lHbq2TamV0SMfFx2ZiKii/gfswUkUrDnEz5kDk2+5wQ=</DigestValue>
              </xd:CertDigest>
              <xd:IssuerSerial>
                <X509IssuerName>C=BG, L=Sofia, O=Information Services JSC, OID.2.5.4.97=NTRBG-831641791, CN=StampIT Global Qualified CA</X509IssuerName>
                <X509SerialNumber>8248973672994403592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UBoAAKI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C43rsB/H8AAAoACwAAAAAASK7HAfx/AAAAAAAAAAAAAAAAAAAAAAAAAAAAAAAAAAAgY7EC/H8AAAAAAAAAAAAAAAAAAAAAAADAScadczsAAENNB9f7fwAASAAAAAAAAAAAAAAAAAAAABAe/cbaAQAA2KVvHgAAAAD1////AAAAAAkAAAAAAAAAAAAAAAAAAAD8pG8ewQAAAFClbx7BAAAAoaekAfx/AACQ8dvK2gEAAAAAAAAAAAAAEB79xtoBAADYpW8ewQAAAPykbx7BAAAACQAAAAAAAAAAAAAAAAAAAAAAAAAAAAAAAAAAAAAAAAAH7//dZHYACAAAAAAlAAAADAAAAAEAAAAYAAAADAAAAAAAAAISAAAADAAAAAEAAAAeAAAAGAAAALoAAAAEAAAA9wAAABEAAAAlAAAADAAAAAEAAABUAAAAlAAAALsAAAAEAAAA9QAAABAAAAABAAAAAIDUQbSX1E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cAAAAuN67Afx/AAAJAAAAAQAAAEiuxwH8fwAAAAAAAAAAAAAAAAAAAAAAAB4AAAAeAAAAKOdvHsEAAAAAAAAAAAAAAAAAAAAAAAAAEAnGnXM7AAAAAAAAAAAAAP/////BAAAAAAAAAAAAAAAQHv3G2gEAAJDmbx4AAAAAoJg1y9oBAAAHAAAAAAAAACBkBMfaAQAAzOVvHsEAAAAg5m8ewQAAAKGnpAH8fwAAHgAAANoBAAAztPX2AAAAACDoEsbaAQAAoIkSxtoBAADM5W8ewQAAAAcAAADBAAAAAAAAAAAAAAAAAAAAAAAAAAAAAAAAAAAAcBE33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C43rsB/H8AAJAUPrzaAQAASK7HAfx/AAAAAAAAAAAAAAAAAAAAAAAAYMxM1doBAAACAAAAAAAAAAAAAAAAAAAAAAAAAAAAAAAQkMadczsAAIDP+8baAQAA0IRzy9oBAAAAAAAAAAAAABAe/cbaAQAAqH9vHgAAAADg////AAAAAAYAAAAAAAAAAgAAAAAAAADMfm8ewQAAACB/bx7BAAAAoaekAfx/AAD/////AAAAAJAIAtcAAAAA/v////////+XiALX+38AAMx+bx7BAAAABgAAAPt/AAAAAAAAAAAAAAAAAAAAAAAAAAAAAAAAAAD0y0sCZHYACAAAAAAlAAAADAAAAAMAAAAYAAAADAAAAAAAAAI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fAAAARwAAACkAAAAzAAAAdwAAABUAAAAhAPAAAAAAAAAAAAAAAIA/AAAAAAAAAAAAAIA/AAAAAAAAAAAAAAAAAAAAAAAAAAAAAAAAAAAAAAAAAAAlAAAADAAAAAAAAIAoAAAADAAAAAQAAABSAAAAcAEAAAQAAADw////AAAAAAAAAAAAAAAAkAEAAAAAAAEAAAAAcwBlAGcAbwBlACAAdQBpAAAAAAAAAAAAAAAAAAAAAAAAAAAAAAAAAAAAAAAAAAAAAAAAAAAAAAAAAAAAAAAAAAAAAAAAAAAAAAAAALjeuwH8fwAAEIJvHsEAAABIrscB/H8AAAAAAAAAAAAAAAAAAAAAAAAQzEzV2gEAAAAAAAAAAAAAAAAAAAAAAAAAAAAAAAAAAPCQxp1zOwAATjD73ft/AADQslXV2gEAAAAAAAAAAAAAEB79xtoBAAAIf28eAAAAAPD///8AAAAACQAAAAAAAAADAAAAAAAAACx+bx7BAAAAgH5vHsEAAAChp6QB/H8AAAAAATsAAAAA/////wAAAAAAAAAAAAAAAAAAAAAAAAAALH5vHsEAAAAJAAAAAAAAAAAAAAAAAAAAAAAAAAAAAAAAAAAAAAAAAPTLSwJkdgAIAAAAACUAAAAMAAAABAAAABgAAAAMAAAAAAAAAhIAAAAMAAAAAQAAAB4AAAAYAAAAKQAAADMAAACgAAAASAAAACUAAAAMAAAABAAAAFQAAACgAAAAKgAAADMAAACeAAAARwAAAAEAAAAAgNRBtJfUQSoAAAAzAAAADgAAAEwAAAAAAAAAAAAAAAAAAAD//////////2gAAAAbBDgENAQ4BE8EIAAhBEIEMAQ9BDoEPgQyBDAECwAAAAkAAAAJAAAACQAAAAgAAAAEAAAACgAAAAcAAAAIAAAACQ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AAAAAKAAAAYAAAAEoAAABsAAAAAQAAAACA1EG0l9RBCgAAAGAAAAALAAAATAAAAAAAAAAAAAAAAAAAAP//////////ZAAAACEEIABDBDIEMAQ2BDUEPQQ4BDUELAAAAAcAAAADAAAABQAAAAYAAAAGAAAACQAAAAYAAAAHAAAABwAAAAYAAAADAAAASwAAAEAAAAAwAAAABQAAACAAAAABAAAAAQAAABAAAAAAAAAAAAAAAAABAACAAAAAAAAAAAAAAAAAAQAAgAAAACUAAAAMAAAAAgAAACcAAAAYAAAABQAAAAAAAAD///8AAAAAACUAAAAMAAAABQAAAEwAAABkAAAACQAAAHAAAAC2AAAAfAAAAAkAAABwAAAArgAAAA0AAAAhAPAAAAAAAAAAAAAAAIA/AAAAAAAAAAAAAIA/AAAAAAAAAAAAAAAAAAAAAAAAAAAAAAAAAAAAAAAAAAAlAAAADAAAAAAAAIAoAAAADAAAAAUAAAAlAAAADAAAAAEAAAAYAAAADAAAAAAAAAISAAAADAAAAAEAAAAWAAAADAAAAAAAAABUAAAAFAEAAAoAAABwAAAAtQAAAHwAAAABAAAAAIDUQbSX1EEKAAAAcAAAACEAAABMAAAABAAAAAkAAABwAAAAtwAAAH0AAACQAAAAUwBpAGcAbgBlAGQAIABiAHkAOgAgAEwAaQBkAGkAeQBhACAATQBpAGwAZQB2AGEAIABTAHQAYQBuAGsAbwB2AGEAAAAGAAAAAwAAAAcAAAAHAAAABgAAAAcAAAADAAAABwAAAAUAAAADAAAAAwAAAAUAAAADAAAABwAAAAMAAAAFAAAABgAAAAMAAAAKAAAAAwAAAAMAAAAGAAAABQAAAAYAAAADAAAABgAAAAQAAAAGAAAABwAAAAYAAAAHAAAABQAAAAYAAAAWAAAADAAAAAAAAAAlAAAADAAAAAIAAAAOAAAAFAAAAAAAAAAQAAAAFAAAAA==</Object>
  <Object Id="idInvalidSigLnImg">AQAAAGwAAAAAAAAAAAAAAP8AAAB/AAAAAAAAAAAAAACQGgAASg0AACBFTUYAAAEA7B0AAKg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lAgAAAAcKDQcKDQcJDQ4WMShFrjFU1TJV1gECBAIDBAECBQoRKyZBowsTMQAAAAAAfqbJd6PIeqDCQFZ4JTd0Lk/HMVPSGy5uFiE4GypVJ0KnHjN9AAABJQIAAACcz+7S6ffb7fnC0t1haH0hMm8aLXIuT8ggOIwoRKslP58cK08AAAEAAAAAAMHg9P///////////+bm5k9SXjw/SzBRzTFU0y1NwSAyVzFGXwEBAiUC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uN67Afx/AAAKAAsAAAAAAEiuxwH8fwAAAAAAAAAAAAAAAAAAAAAAAAAAAAAAAAAAIGOxAvx/AAAAAAAAAAAAAAAAAAAAAAAAwEnGnXM7AABDTQfX+38AAEgAAAAAAAAAAAAAAAAAAAAQHv3G2gEAANilbx4AAAAA9f///wAAAAAJAAAAAAAAAAAAAAAAAAAA/KRvHsEAAABQpW8ewQAAAKGnpAH8fwAAkPHbytoBAAAAAAAAAAAAABAe/cbaAQAA2KVvHsEAAAD8pG8ewQAAAAkAAAAAAAAAAAAAAAAAAAAAAAAAAAAAAAAAAAAAAAAAB+//3WR2AAgAAAAAJQAAAAwAAAABAAAAGAAAAAwAAAD/AAAC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cAAAAuN67Afx/AAAJAAAAAQAAAEiuxwH8fwAAAAAAAAAAAAAAAAAAAAAAAB4AAAAeAAAAKOdvHsEAAAAAAAAAAAAAAAAAAAAAAAAAEAnGnXM7AAAAAAAAAAAAAP/////BAAAAAAAAAAAAAAAQHv3G2gEAAJDmbx4AAAAAoJg1y9oBAAAHAAAAAAAAACBkBMfaAQAAzOVvHsEAAAAg5m8ewQAAAKGnpAH8fwAAHgAAANoBAAAztPX2AAAAACDoEsbaAQAAoIkSxtoBAADM5W8ewQAAAAcAAADBAAAAAAAAAAAAAAAAAAAAAAAAAAAAAAAAAAAAcBE33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C43rsB/H8AAJAUPrzaAQAASK7HAfx/AAAAAAAAAAAAAAAAAAAAAAAAYMxM1doBAAACAAAAAAAAAAAAAAAAAAAAAAAAAAAAAAAQkMadczsAAIDP+8baAQAA0IRzy9oBAAAAAAAAAAAAABAe/cbaAQAAqH9vHgAAAADg////AAAAAAYAAAAAAAAAAgAAAAAAAADMfm8ewQAAACB/bx7BAAAAoaekAfx/AAD/////AAAAAJAIAtcAAAAA/v////////+XiALX+38AAMx+bx7BAAAABgAAAPt/AAAAAAAAAAAAAAAAAAAAAAAAAAAAAAAAAAD0y0sCZHYACAAAAAAlAAAADAAAAAMAAAAYAAAADAAAAAAAAAI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fAAAARwAAACkAAAAzAAAAdwAAABUAAAAhAPAAAAAAAAAAAAAAAIA/AAAAAAAAAAAAAIA/AAAAAAAAAAAAAAAAAAAAAAAAAAAAAAAAAAAAAAAAAAAlAAAADAAAAAAAAIAoAAAADAAAAAQAAABSAAAAcAEAAAQAAADw////AAAAAAAAAAAAAAAAkAEAAAAAAAEAAAAAcwBlAGcAbwBlACAAdQBpAAAAAAAAAAAAAAAAAAAAAAAAAAAAAAAAAAAAAAAAAAAAAAAAAAAAAAAAAAAAAAAAAAAAAAAAAAAAAAAAALjeuwH8fwAAEIJvHsEAAABIrscB/H8AAAAAAAAAAAAAAAAAAAAAAAAQzEzV2gEAAAAAAAAAAAAAAAAAAAAAAAAAAAAAAAAAAPCQxp1zOwAATjD73ft/AADQslXV2gEAAAAAAAAAAAAAEB79xtoBAAAIf28eAAAAAPD///8AAAAACQAAAAAAAAADAAAAAAAAACx+bx7BAAAAgH5vHsEAAAChp6QB/H8AAAAAATsAAAAA/////wAAAAAAAAAAAAAAAAAAAAAAAAAALH5vHsEAAAAJAAAAAAAAAAAAAAAAAAAAAAAAAAAAAAAAAAAAAAAAAPTLSwJkdgAIAAAAACUAAAAMAAAABAAAABgAAAAMAAAAAAAAAhIAAAAMAAAAAQAAAB4AAAAYAAAAKQAAADMAAACgAAAASAAAACUAAAAMAAAABAAAAFQAAACgAAAAKgAAADMAAACeAAAARwAAAAEAAAAAgNRBtJfUQSoAAAAzAAAADgAAAEwAAAAAAAAAAAAAAAAAAAD//////////2gAAAAbBDgENAQ4BE8EIAAhBEIEMAQ9BDoEPgQyBDAECwAAAAkAAAAJAAAACQAAAAgAAAAEAAAACgAAAAcAAAAIAAAACQ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AAAAAKAAAAYAAAAEoAAABsAAAAAQAAAACA1EG0l9RBCgAAAGAAAAALAAAATAAAAAAAAAAAAAAAAAAAAP//////////ZAAAACEEIABDBDIEMAQ2BDUEPQQ4BDUELAAAAAcAAAADAAAABQAAAAYAAAAGAAAACQAAAAYAAAAHAAAABwAAAAYAAAADAAAASwAAAEAAAAAwAAAABQAAACAAAAABAAAAAQAAABAAAAAAAAAAAAAAAAABAACAAAAAAAAAAAAAAAAAAQAAgAAAACUAAAAMAAAAAgAAACcAAAAYAAAABQAAAAAAAAD///8AAAAAACUAAAAMAAAABQAAAEwAAABkAAAACQAAAHAAAAC2AAAAfAAAAAkAAABwAAAArgAAAA0AAAAhAPAAAAAAAAAAAAAAAIA/AAAAAAAAAAAAAIA/AAAAAAAAAAAAAAAAAAAAAAAAAAAAAAAAAAAAAAAAAAAlAAAADAAAAAAAAIAoAAAADAAAAAUAAAAlAAAADAAAAAEAAAAYAAAADAAAAAAAAAISAAAADAAAAAEAAAAWAAAADAAAAAAAAABUAAAAFAEAAAoAAABwAAAAtQAAAHwAAAABAAAAAIDUQbSX1EEKAAAAcAAAACEAAABMAAAABAAAAAkAAABwAAAAtwAAAH0AAACQAAAAUwBpAGcAbgBlAGQAIABiAHkAOgAgAEwAaQBkAGkAeQBhACAATQBpAGwAZQB2AGEAIABTAHQAYQBuAGsAbwB2AGEAAAAGAAAAAwAAAAcAAAAHAAAABgAAAAcAAAADAAAABwAAAAUAAAADAAAAAwAAAAUAAAADAAAABwAAAAMAAAAFAAAABgAAAAMAAAAKAAAAAwAAAAMAAAAGAAAABQAAAAYAAAADAAAABgAAAAQAAAAGAAAABwAAAAYAAAAHAAAABQAAAAYAAAAWAAAADAAAAAAAAAAlAAAADAAAAAIAAAAOAAAAFAAAAAAAAAAQAAAAFAAAAA=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2xmz8oUU/BmcSicqWPFnII2Rx4U=</DigestValue>
    </Reference>
    <Reference URI="#idOfficeObject" Type="http://www.w3.org/2000/09/xmldsig#Object">
      <DigestMethod Algorithm="http://www.w3.org/2000/09/xmldsig#sha1"/>
      <DigestValue>bA3uFojV/oFHtViuwTv/MiUua3Y=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KVxFHAGr4bO8cQSnoZk/vAE60vs=</DigestValue>
    </Reference>
    <Reference URI="#idValidSigLnImg" Type="http://www.w3.org/2000/09/xmldsig#Object">
      <DigestMethod Algorithm="http://www.w3.org/2000/09/xmldsig#sha1"/>
      <DigestValue>0TwyvLFTW206LzhBW5lz/lAdzR8=</DigestValue>
    </Reference>
    <Reference URI="#idInvalidSigLnImg" Type="http://www.w3.org/2000/09/xmldsig#Object">
      <DigestMethod Algorithm="http://www.w3.org/2000/09/xmldsig#sha1"/>
      <DigestValue>ipbJ80QssgolXVC9DyUZ+k/nBcw=</DigestValue>
    </Reference>
  </SignedInfo>
  <SignatureValue>anUYyjEYDd0LpOhTeh0395uoSOOYVRgK8/zQvKqyIJrY0ghddlxkvt3hT9lsjZday/bYow9Bre4f
zfDnkqH74AkK4gEj22WwYdf6sKZmB9rQT9fQCGzgJYlhUQjRghHIn8ZqkmBa8Sx9El2ym+NEGKDC
s2oXyJm+Il42XYrS9rRRz1Xasf5CHvcS0QtTD5cWh4E3WKfk5a+ThX8hrlPagG8F3PCQkS6DNpxA
pHrxQcYtSXgLeEKOH3v+bzXSZ5sbuS3/6kaMqyH8LDyt+sjC9ZYDvaeAyO1wRkXD5+M74Jsu0Eoh
f1VaZ1myLYR5EKzDz2QnzUQF6411a9dLcr6Edg==</SignatureValue>
  <KeyInfo>
    <X509Data>
      <X509Certificate>MIIHNjCCBR6gAwIBAgIIZgqt9XZFJLowDQYJKoZIhvcNAQELBQAwgYAxJDAiBgNVBAMMG1N0YW1w
SVQgR2xvYmFsIFF1YWxpZmllZCBDQTEYMBYGA1UEYQwPTlRSQkctODMxNjQxNzkxMSEwHwYDVQQK
DBhJbmZvcm1hdGlvbiBTZXJ2aWNlcyBKU0MxDjAMBgNVBAcMBVNvZmlhMQswCQYDVQQGEwJCRzAe
Fw0yNTA4MjAwNjI2MjlaFw0yNjA4MjAwNjI2MjlaMIHdMSYwJAYJKoZIhvcNAQkBFhd6ZW1lZGVs
aWVAb2R6YnVyZ2FzLmNvbTEeMBwGA1UEAwwVU2VtaWhhIER6aGVtaWwgS2FkaXNoMRkwFwYDVQQF
ExBQTk9CRy03ODA5MTcwNjMyMQ8wDQYDVQQqDAZTZW1paGExDzANBgNVBAQMBkthZGlzaDEYMBYG
A1UEYQwPTlRSQkctMTc1ODA5ODYwMRwwGgYDVQQKDBNPRCBaZW1lZGVsaWUgQnVyZ2FzMREwDwYD
VQQHDAhCdXJnYXMtLTELMAkGA1UEBhMCQkcwggEiMA0GCSqGSIb3DQEBAQUAA4IBDwAwggEKAoIB
AQC4U0BzfwQIgg0iOBg93xaeco7TzfQRBkrH9amBXuAP0d0JXCcGWzKZg6WezrARO9JjGRKsDB4C
29YkxrsqFgzVO0bIryFQUVrClemf55jXHpeHfBM6eLa17TC2KJHh5smwIYbl9OfF9SRWql7fIbum
WGz5jY2lVqv26bhGt1gZl/Mv+fYSot10ZEQRWFEZAJmFugt+HEtPcvR7FPu8DqYGegjMAfCUxPto
BP2S0zYVnmg0GmfvHtal/NI8sanL0bSJ3lsKTf385vZT0QRS8XsGDg/eKYq1V+c35B6rtsszl/sd
2at9Jk5v7Ekf1Q+nIpkVMy7hYWJ6VYxey7Kv+r3JAgMBAAGjggJTMIICTzAMBgNVHRMBAf8EAjAA
MB8GA1UdIwQYMBaAFMbcbpZBEdYfMv8RvbZRKuTpEUNQMIGABggrBgEFBQcBAQR0MHIwSgYIKwYB
BQUHMAKGPmh0dHA6Ly93d3cuc3RhbXBpdC5vcmcvcmVwb3NpdG9yeS9zdGFtcGl0X2dsb2JhbF9x
dWFsaWZpZWQuY3J0MCQGCCsGAQUFBzABhhhodHRwOi8vb2NzcC5zdGFtcGl0Lm9yZy8wYAYDVR0g
BFkwVzAJBgcEAIvsQAECMEAGCysGAQQB2BoBAgECMDEwLwYIKwYBBQUHAgEWI2h0dHBzOi8vd3d3
LnN0YW1waXQub3JnL3JlcG9zaXRvcnkvMAgGBgQAizABATA1BgNVHSUELjAsBggrBgEFBQcDAgYI
KwYBBQUHAwQGCisGAQQBgjcUAgIGCisGAQQBgjcKAwwwgYgGCCsGAQUFBwEDBHwwejAVBggrBgEF
BQcLAjAJBgcEAIvsSQEBMAgGBgQAjkYBATAIBgYEAI5GAQQwEwYGBACORgEGMAkGBwQAjkYBBgEw
OAYGBACORgEFMC4wLBYmaHR0cHM6Ly93d3cuc3RhbXBpdC5vcmcvcGRzL3Bkc19lbi5wZGYTAmVu
MEgGA1UdHwRBMD8wPaA7oDmGN2h0dHA6Ly93d3cuc3RhbXBpdC5vcmcvY3JsL3N0YW1waXRfZ2xv
YmFsX3F1YWxpZmllZC5jcmwwHQYDVR0OBBYEFPw6oQEkR1MEJ7mO9wvdeLKNmK//MA4GA1UdDwEB
/wQEAwIF4DANBgkqhkiG9w0BAQsFAAOCAgEAa1yfU74h0suQ6yLaHf1OuLZs9D/hNdByXHQJq0tB
rDQJehcO6Sh+7BtTNCuMzF9Ci/nv+mEjvJQTz0MlIu5uKkZxUhRNFadG621w9oODn6uabEDnjvxQ
8PiAeaBLgcmxbvSKzvNSIvQ1Y+dbb7RVXRuXoqRuAtGDEIbX5g7RHUa6bO3rb8R1zhyEL2Ua2PRJ
a/OwmTdEpDxs0vMi/DyNx9wSr3pizpHSIVgfcBj2Wo00yRcAoJhOh70JkaqNc2WpQhtm5oGA7nwa
yh+TjM41SV9b50Yko4l941fduT5cBqGu/NO8hSOtd8Qu663Qfpa6UoUWhrxWyscJosc2uaLkqoK5
AbU3Bwj8WY70vNKkzvOH0oskquSMDfQPa+mNGDZ4U5+ocHz8T36P0YVYXro1a28/4WTSvdZ/yN25
Q6HK5rzZss4BiDPsT5Hxeg+jfT1Jza4NV/Fb+1xKCgWH3HMu5CM7pEkau3brQZyWKn9pErjTMbeq
/r2kxwj+NwQxo1jff9Smeu77uDDykrxeiEfTBTHMSFwnaCxNaPediF79kNPBkQnuxvCGbaxpGKFN
3+pcuAFAD2Vx7dM3zR5rjUMcXXOTpQa/m4WxUBewCr97TyvwebZyLlAuIjZxx3RAqP3HdDm9myb3
qx1fshxEE0hIieTvChKPcRCMUsMFXrBZ0pw=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1Ib517u7jApNTMNKkVRRar2Ezm4=</DigestValue>
      </Reference>
      <Reference URI="/word/media/image2.emf?ContentType=image/x-emf">
        <DigestMethod Algorithm="http://www.w3.org/2000/09/xmldsig#sha1"/>
        <DigestValue>+gYuEY3cpyKCDvfnqRRuVmqLp48=</DigestValue>
      </Reference>
      <Reference URI="/word/media/image3.wmf?ContentType=image/x-wmf">
        <DigestMethod Algorithm="http://www.w3.org/2000/09/xmldsig#sha1"/>
        <DigestValue>NUTyAzusJ6933UWrmLXIzaOQL5A=</DigestValue>
      </Reference>
      <Reference URI="/word/theme/theme1.xml?ContentType=application/vnd.openxmlformats-officedocument.theme+xml">
        <DigestMethod Algorithm="http://www.w3.org/2000/09/xmldsig#sha1"/>
        <DigestValue>MBYQVrqqfvfd6oY/bwmTncjlMAM=</DigestValue>
      </Reference>
      <Reference URI="/word/settings.xml?ContentType=application/vnd.openxmlformats-officedocument.wordprocessingml.settings+xml">
        <DigestMethod Algorithm="http://www.w3.org/2000/09/xmldsig#sha1"/>
        <DigestValue>HWChmLIJHGodbnqlAoWBk2v8O/Q=</DigestValue>
      </Reference>
      <Reference URI="/word/numbering.xml?ContentType=application/vnd.openxmlformats-officedocument.wordprocessingml.numbering+xml">
        <DigestMethod Algorithm="http://www.w3.org/2000/09/xmldsig#sha1"/>
        <DigestValue>B2+X1eFjpH11waqPNBNfmwQJu1I=</DigestValue>
      </Reference>
      <Reference URI="/word/styles.xml?ContentType=application/vnd.openxmlformats-officedocument.wordprocessingml.styles+xml">
        <DigestMethod Algorithm="http://www.w3.org/2000/09/xmldsig#sha1"/>
        <DigestValue>yNT8oQG+8LNbuBjEdZ27yxph/3A=</DigestValue>
      </Reference>
      <Reference URI="/word/fontTable.xml?ContentType=application/vnd.openxmlformats-officedocument.wordprocessingml.fontTable+xml">
        <DigestMethod Algorithm="http://www.w3.org/2000/09/xmldsig#sha1"/>
        <DigestValue>0BLYO/8XcI2z4rYwSk4my6T3Q4o=</DigestValue>
      </Reference>
      <Reference URI="/word/media/image1.emf?ContentType=image/x-emf">
        <DigestMethod Algorithm="http://www.w3.org/2000/09/xmldsig#sha1"/>
        <DigestValue>w/i1gkQXhAvqPRx7YI2o6Zwrc0k=</DigestValue>
      </Reference>
      <Reference URI="/word/document.xml?ContentType=application/vnd.openxmlformats-officedocument.wordprocessingml.document.main+xml">
        <DigestMethod Algorithm="http://www.w3.org/2000/09/xmldsig#sha1"/>
        <DigestValue>jf97InRJUccRaBC0rNPQFYW8ezk=</DigestValue>
      </Reference>
      <Reference URI="/word/footer1.xml?ContentType=application/vnd.openxmlformats-officedocument.wordprocessingml.footer+xml">
        <DigestMethod Algorithm="http://www.w3.org/2000/09/xmldsig#sha1"/>
        <DigestValue>aNZzov8vYJmEZ1+vbUjOdW6TsBY=</DigestValue>
      </Reference>
      <Reference URI="/word/footnotes.xml?ContentType=application/vnd.openxmlformats-officedocument.wordprocessingml.footnotes+xml">
        <DigestMethod Algorithm="http://www.w3.org/2000/09/xmldsig#sha1"/>
        <DigestValue>LfK8gV+qC6o8Ms9jqgVa6USNDI0=</DigestValue>
      </Reference>
      <Reference URI="/word/header1.xml?ContentType=application/vnd.openxmlformats-officedocument.wordprocessingml.header+xml">
        <DigestMethod Algorithm="http://www.w3.org/2000/09/xmldsig#sha1"/>
        <DigestValue>c0tH4GmgtFYXagtKKRCUhbn12Gc=</DigestValue>
      </Reference>
      <Reference URI="/word/endnotes.xml?ContentType=application/vnd.openxmlformats-officedocument.wordprocessingml.endnotes+xml">
        <DigestMethod Algorithm="http://www.w3.org/2000/09/xmldsig#sha1"/>
        <DigestValue>SbLLaugL5Hj8J8u+taa9FvL+EQQ=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ZHG0ZG1YGJBekJ7MSUOEX5uTUk8=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0P4TJ9h20GeRZRR1VCKPnJKiEk4=</DigestValue>
      </Reference>
    </Manifest>
    <SignatureProperties>
      <SignatureProperty Id="idSignatureTime" Target="#idPackageSignature">
        <mdssi:SignatureTime>
          <mdssi:Format>YYYY-MM-DDThh:mm:ssTZD</mdssi:Format>
          <mdssi:Value>2026-07-24T13:29:58Z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{851ACF66-4F57-4942-8595-CD93CD8EA2AB}</SetupID>
          <SignatureText>РД-12-04-598/24.07.2026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2026-07-24T13:29:58Z</xd:SigningTime>
          <xd:SigningCertificate>
            <xd:Cert>
              <xd:CertDigest>
                <DigestMethod Algorithm="http://www.w3.org/2000/09/xmldsig#sha1"/>
                <DigestValue>E2ctTwi1Jj5FPNwRcvmMM2T40m8=</DigestValue>
              </xd:CertDigest>
              <xd:IssuerSerial>
                <X509IssuerName>C=BG, L=Sofia, O=Information Services JSC, OID.2.5.4.97=NTRBG-831641791, CN=StampIT Global Qualified CA</X509IssuerName>
                <X509SerialNumber>7352880611398591674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DIwAApBEAACBFTUYAAAEAYBoAAKI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cAAAAEAAAA9gAAABAAAAC3AAAABAAAAEAAAAANAAAAIQDwAAAAAAAAAAAAAACAPwAAAAAAAAAAAACAPwAAAAAAAAAAAAAAAAAAAAAAAAAAAAAAAAAAAAAAAAAAJQAAAAwAAAAAAACAKAAAAAwAAAABAAAAUgAAAHABAAABAAAA9f///wAAAAAAAAAAAAAAAJABAAAAAAABAAAAAHQAYQBoAG8AbQBhAAAAAAAAAAAAAAAAAAAAAAAAAAAAAAAAAAAAAAAAAAAAAAAAAAAAAAAAAAAAAAAAAAAAAAAAAP//AAAAAAAAAAAQpB4AkG8YOAARLQEXAAAEAQAAAAAEAACMpB4Arm8YOGbk/teapR4AAAQAAAECAAAAAAAA5KMeAID3HgCA9x4AQKQeAECREnckrg53/60Od0CkHgBkAQAAAAAAAAAAAADZbt502W7edFi2IQEACAAAAAIAAAAAAABopB4ALafedAAAAAAAAAAAmqUeAAcAAACMpR4ABwAAAAAAAAAAAAAAjKUeAKCkHgCipt50AAAAAAACAAAAAB4ABwAAAIylHgAHAAAAcFnidAAAAAAAAAAAjKUeAAcAAABQZEsBzKQeAOGl3nQAAAAAAAIAAIylHgAHAAAAZHYACAAAAAAlAAAADAAAAAEAAAAYAAAADAAAAAAAAAISAAAADAAAAAEAAAAeAAAAGAAAALcAAAAEAAAA9wAAABEAAAAlAAAADAAAAAEAAABUAAAAlAAAALgAAAAEAAAA9QAAABAAAAABAAAAqwoNQnIcDUK4AAAABAAAAAwAAABMAAAAAAAAAAAAAAAAAAAA//////////9kAAAAMgA0AC4ANwAuADIAMAAyADYAIAAzBC4ABgAAAAYAAAAEAAAABgAAAAQAAAAGAAAABgAAAAYAAAAGAAAAAwAAAAUAAAAEAAAASwAAAEAAAAAwAAAABQAAACAAAAABAAAAAQAAABAAAAAAAAAAAAAAAAABAACAAAAAAAAAAAAAAAAAAQAAgAAAAFIAAABwAQAAAgAAABAAAAAHAAAAAAAAAAAAAAC8AgAAAAAAzAECAiJTAHkAcwB0AGUAbQAAAAAAAAAAAAAAAAAAAAAAAAAAAAAAAAAAAAAAAAAAAAAAAAAAAAAAAAAAAAAAAAAAAAAAAAAAAAIAAAAEpx4AtI4XOAAAAAgAKx0BBAAAAPAVRACAFUQAUGRLASinHgAejhc48BVEAAArHQHmXRc4AAAAAIAVRABQZEsBAC7LAzinHgB+Vxc4KFkpAPwBAAB0px4AQlcXOPwBAAAAAAAA2W7edNlu3nT8AQAAAAgAAAACAAAAAAAAjKceAC2n3nQAAAAAAAAAAL6oHgAHAAAAsKgeAAcAAAAAAAAAAAAAALCoHgDEpx4AoqbedAAAAAAAAgAAAAAeAAcAAACwqB4ABwAAAHBZ4nQAAAAAAAAAALCoHgAHAAAAUGRLAfCnHgDhpd50AAAAAAACAACwqB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o4+JAeAFT0HzgYZjE4AQAAAFQbLjgoPTg4YJ5RBBhmMTgBAAAAVBsuOGwbLjhgzlAEYM5QBECRHgCAoBo47DYxOAEAAABUGy44TJEeAECREnckrg53/60Od0yRHgBkAQAAAAAAAAAAAADZbt502W7edAi3IQEACAAAAAIAAAAAAAB0kR4ALafedAAAAAAAAAAApJIeAAYAAACYkh4ABgAAAAAAAAAAAAAAmJIeAKyRHgCipt50AAAAAAACAAAAAB4ABgAAAJiSHgAGAAAAcFnidAAAAAAAAAAAmJIeAAYAAABQZEsB2JEeAOGl3nQAAAAAAAIAAJiSHg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nAAAARwAAACkAAAA1AAAAvwAAABMAAAAhAPAAAAAAAAAAAAAAAIA/AAAAAAAAAAAAAIA/AAAAAAAAAAAAAAAAAAAAAAAAAAAAAAAAAAAAAAAAAAAlAAAADAAAAAAAAIAoAAAADAAAAAQAAABSAAAAcAEAAAQAAADw////AAAAAAAAAAAAAAAAkAEAAAAAAAEAAAAAdABhAGgAbwBtAGEAAAAAAAAAAAAAAAAAAAAAAAAAAAAAAAAAAAAAAAAAAAAAAAAAAAAAAAAAAAAAAAAAAAAAAAAAHgCUgyA4AAAAABcAAAC07Tk4pIMgON8RCr6UFS0B4JchAQAg+wQAAAAAAAAAAAAAAAAgAAAAvAIAAAAAAMwBAgIiUwB5AHMAdACskB4AQJESdySuDnf/rQ53rJAeAGQBAAAAAAAAAAAAANlu3nTZbt50YLchAQAIAAAAAgAAAAAAANSQHgAtp950AAAAAAAAAAAGkh4ABwAAAPiRHgAHAAAAAAAAAAAAAAD4kR4ADJEeAKKm3nQAAAAAAAIAAAAAHgAHAAAA+JEeAAcAAABwWeJ0AAAAAAAAAAD4kR4ABwAAAFBkSwE4kR4A4aXedAAAAAAAAgAA+JEeAAcAAABkdgAIAAAAACUAAAAMAAAABAAAABgAAAAMAAAAAAAAAhIAAAAMAAAAAQAAAB4AAAAYAAAAKQAAADUAAADoAAAASAAAACUAAAAMAAAABAAAAFQAAADYAAAAKgAAADUAAADmAAAARwAAAAEAAACrCg1CchwNQioAAAA1AAAAFwAAAEwAAAAAAAAAAAAAAAAAAAD//////////3wAAAAgBBQELQAxADIALQAwADQALQA1ADkAOAAvADIANAAuADAANwAuADIAMAAyADYAAAAJAAAACwAAAAYAAAAJAAAACQAAAAYAAAAJAAAACQAAAAYAAAAJAAAACQAAAAkAAAAG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qwoNQnIcDUIKAAAAYAAAAAYAAABMAAAAAAAAAAAAAAAAAAAA//////////9YAAAAIAQ1BDMELgAgABYhBgAAAAYAAAAFAAAABAAAAAMAAAANAAAASwAAAEAAAAAwAAAABQAAACAAAAABAAAAAQAAABAAAAAAAAAAAAAAAAABAACAAAAAAAAAAAAAAAAAAQAAgAAAACUAAAAMAAAAAgAAACcAAAAYAAAABQAAAAAAAAD///8AAAAAACUAAAAMAAAABQAAAEwAAABkAAAACQAAAHAAAACrAAAAfAAAAAkAAABwAAAAowAAAA0AAAAhAPAAAAAAAAAAAAAAAIA/AAAAAAAAAAAAAIA/AAAAAAAAAAAAAAAAAAAAAAAAAAAAAAAAAAAAAAAAAAAlAAAADAAAAAAAAIAoAAAADAAAAAUAAAAlAAAADAAAAAEAAAAYAAAADAAAAAAAAAISAAAADAAAAAEAAAAWAAAADAAAAAAAAABUAAAADAEAAAoAAABwAAAAqgAAAHwAAAABAAAAqwoNQnIcDUIKAAAAcAAAACAAAABMAAAABAAAAAkAAABwAAAArAAAAH0AAACMAAAAUwBpAGcAbgBlAGQAIABiAHkAOgAgAFMAZQBtAGkAaABhACAARAB6AGgAZQBtAGkAbAAgAEsAYQBkAGkAcwBoAAYAAAACAAAABgAAAAYAAAAGAAAABgAAAAMAAAAGAAAABgAAAAQAAAADAAAABgAAAAYAAAAIAAAAAgAAAAYAAAAGAAAAAwAAAAcAAAAFAAAABgAAAAYAAAAIAAAAAgAAAAIAAAADAAAABgAAAAYAAAAGAAAAAgAAAAUAAAAGAAAAFgAAAAwAAAAAAAAAJQAAAAwAAAACAAAADgAAABQAAAAAAAAAEAAAABQAAAA=</Object>
  <Object Id="idInvalidSigLnImg">AQAAAGwAAAAAAAAAAAAAAP8AAAB/AAAAAAAAAAAAAABDIwAApBEAACBFTUYAAAEA/B0AAKgAAAAGAAAAAAAAAAAAAAAAAAAAgAcAADgEAAClAgAAfQEAAAAAAAAAAAAAAAAAANVVCgBI0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+IkE1QcwAAAAAAAAAAAAAAABYWFmlpcnR0gBMv71djvVpaXGdpcklZwkhPlf//KysrDhQXERcaEBUYMzg8W2Flh46SjpWYHEH/OFPsgIesbXzHJD7bUVV6//8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KzXCYsHSaspCowIKhsoKhspCowGaMpGCIoImiuW2LnZCowGuIm1BwgAECAuvm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EKQeAJBvGDgAES0BFwAABAEAAAAABAAAjKQeAK5vGDhm5P7XmqUeAAAEAAABAgAAAAAAAOSjHgCA9x4AgPceAECkHgBAkRJ3JK4Od/+tDndApB4AZAEAAAAAAAAAAAAA2W7edNlu3nRYtiEBAAgAAAACAAAAAAAAaKQeAC2n3nQAAAAAAAAAAJqlHgAHAAAAjKUeAAcAAAAAAAAAAAAAAIylHgCgpB4AoqbedAAAAAAAAgAAAAAeAAcAAACMpR4ABwAAAHBZ4nQAAAAAAAAAAIylHgAHAAAAUGRLAcykHgDhpd50AAAAAAACAACMpR4ABwAAAGR2AAgAAAAAJQAAAAwAAAABAAAAGAAAAAwAAAD/AAACEgAAAAwAAAABAAAAHgAAABgAAAAiAAAABAAAAHQAAAARAAAAJQAAAAwAAAABAAAAVAAAALQAAAAjAAAABAAAAHIAAAAQAAAAAQAAAKsKDUJyHA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AAAIAAAAEpx4AtI4XOAAAAAgAKx0BBAAAAPAVRACAFUQAUGRLASinHgAejhc48BVEAAArHQHmXRc4AAAAAIAVRABQZEsBAC7LAzinHgB+Vxc4KFkpAPwBAAB0px4AQlcXOPwBAAAAAAAA2W7edNlu3nT8AQAAAAgAAAACAAAAAAAAjKceAC2n3nQAAAAAAAAAAL6oHgAHAAAAsKgeAAcAAAAAAAAAAAAAALCoHgDEpx4AoqbedAAAAAAAAgAAAAAeAAcAAACwqB4ABwAAAHBZ4nQAAAAAAAAAALCoHgAHAAAAUGRLAfCnHgDhpd50AAAAAAACAACwqB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o4+JAeAFT0HzgYZjE4AQAAAFQbLjgoPTg4YJ5RBBhmMTgBAAAAVBsuOGwbLjhgzlAEYM5QBECRHgCAoBo47DYxOAEAAABUGy44TJEeAECREnckrg53/60Od0yRHgBkAQAAAAAAAAAAAADZbt502W7edAi3IQEACAAAAAIAAAAAAAB0kR4ALafedAAAAAAAAAAApJIeAAYAAACYkh4ABgAAAAAAAAAAAAAAmJIeAKyRHgCipt50AAAAAAACAAAAAB4ABgAAAJiSHgAGAAAAcFnidAAAAAAAAAAAmJIeAAYAAABQZEsB2JEeAOGl3nQAAAAAAAIAAJiSHgAGAAAAZHYACAAAAAAlAAAADAAAAAMAAAAYAAAADAAAAAAAAAISAAAADAAAAAEAAAAWAAAADAAAAAgAAABUAAAAVAAAAAoAAAAnAAAAHgAAAEoAAAABAAAAqwoNQnIc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nAAAARwAAACkAAAA1AAAAvwAAABMAAAAhAPAAAAAAAAAAAAAAAIA/AAAAAAAAAAAAAIA/AAAAAAAAAAAAAAAAAAAAAAAAAAAAAAAAAAAAAAAAAAAlAAAADAAAAAAAAIAoAAAADAAAAAQAAABSAAAAcAEAAAQAAADw////AAAAAAAAAAAAAAAAkAEAAAAAAAEAAAAAdABhAGgAbwBtAGEAAAAAAAAAAAAAAAAAAAAAAAAAAAAAAAAAAAAAAAAAAAAAAAAAAAAAAAAAAAAAAAAAAAAAAAAAHgCUgyA4AAAAABcAAAC07Tk4pIMgON8RCr6UFS0B4JchAQAg+wQAAAAAAAAAAAAAAAAgAAAAvAIAAAAAAMwBAgIiUwB5AHMAdACskB4AQJESdySuDnf/rQ53rJAeAGQBAAAAAAAAAAAAANlu3nTZbt50YLchAQAIAAAAAgAAAAAAANSQHgAtp950AAAAAAAAAAAGkh4ABwAAAPiRHgAHAAAAAAAAAAAAAAD4kR4ADJEeAKKm3nQAAAAAAAIAAAAAHgAHAAAA+JEeAAcAAABwWeJ0AAAAAAAAAAD4kR4ABwAAAFBkSwE4kR4A4aXedAAAAAAAAgAA+JEeAAcAAABkdgAIAAAAACUAAAAMAAAABAAAABgAAAAMAAAAAAAAAhIAAAAMAAAAAQAAAB4AAAAYAAAAKQAAADUAAADoAAAASAAAACUAAAAMAAAABAAAAFQAAADYAAAAKgAAADUAAADmAAAARwAAAAEAAACrCg1CchwNQioAAAA1AAAAFwAAAEwAAAAAAAAAAAAAAAAAAAD//////////3wAAAAgBBQELQAxADIALQAwADQALQA1ADkAOAAvADIANAAuADAANwAuADIAMAAyADYAAAAJAAAACwAAAAYAAAAJAAAACQAAAAYAAAAJAAAACQAAAAYAAAAJAAAACQAAAAkAAAAGAAAACQAAAAkAAAAFAAAACQAAAAkAAAAF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gAAAGwAAAABAAAAqwoNQnIcDUIKAAAAYAAAAAYAAABMAAAAAAAAAAAAAAAAAAAA//////////9YAAAAIAQ1BDMELgAgABYhBgAAAAYAAAAFAAAABAAAAAMAAAANAAAASwAAAEAAAAAwAAAABQAAACAAAAABAAAAAQAAABAAAAAAAAAAAAAAAAABAACAAAAAAAAAAAAAAAAAAQAAgAAAACUAAAAMAAAAAgAAACcAAAAYAAAABQAAAAAAAAD///8AAAAAACUAAAAMAAAABQAAAEwAAABkAAAACQAAAHAAAACrAAAAfAAAAAkAAABwAAAAowAAAA0AAAAhAPAAAAAAAAAAAAAAAIA/AAAAAAAAAAAAAIA/AAAAAAAAAAAAAAAAAAAAAAAAAAAAAAAAAAAAAAAAAAAlAAAADAAAAAAAAIAoAAAADAAAAAUAAAAlAAAADAAAAAEAAAAYAAAADAAAAAAAAAISAAAADAAAAAEAAAAWAAAADAAAAAAAAABUAAAADAEAAAoAAABwAAAAqgAAAHwAAAABAAAAqwoNQnIcDUIKAAAAcAAAACAAAABMAAAABAAAAAkAAABwAAAArAAAAH0AAACMAAAAUwBpAGcAbgBlAGQAIABiAHkAOgAgAFMAZQBtAGkAaABhACAARAB6AGgAZQBtAGkAbAAgAEsAYQBkAGkAcwBoAAYAAAACAAAABgAAAAYAAAAGAAAABgAAAAMAAAAGAAAABgAAAAQAAAADAAAABgAAAAYAAAAIAAAAAgAAAAYAAAAGAAAAAwAAAAcAAAAFAAAABgAAAAYAAAAIAAAAAgAAAAIAAAADAAAABgAAAAYAAAAGAAAAA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40BE0-B95A-4250-A299-3C8965E09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Соня Николова</cp:lastModifiedBy>
  <cp:revision>5</cp:revision>
  <cp:lastPrinted>2026-07-24T09:34:00Z</cp:lastPrinted>
  <dcterms:created xsi:type="dcterms:W3CDTF">2026-07-24T08:53:00Z</dcterms:created>
  <dcterms:modified xsi:type="dcterms:W3CDTF">2026-07-24T11:31:00Z</dcterms:modified>
</cp:coreProperties>
</file>