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B71F8A" w:rsidRDefault="006979A7" w:rsidP="00B71F8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870CFD">
        <w:rPr>
          <w:rFonts w:ascii="Times New Roman" w:hAnsi="Times New Roman"/>
          <w:b/>
          <w:sz w:val="24"/>
          <w:szCs w:val="24"/>
          <w:lang w:val="bg-BG"/>
        </w:rPr>
        <w:t>04-</w:t>
      </w:r>
      <w:r w:rsidR="00B71F8A">
        <w:rPr>
          <w:rFonts w:ascii="Times New Roman" w:hAnsi="Times New Roman"/>
          <w:b/>
          <w:sz w:val="24"/>
          <w:szCs w:val="24"/>
          <w:lang w:val="bg-BG"/>
        </w:rPr>
        <w:t>561 /0</w:t>
      </w:r>
      <w:r w:rsidR="008A4B32">
        <w:rPr>
          <w:rFonts w:ascii="Times New Roman" w:hAnsi="Times New Roman"/>
          <w:b/>
          <w:sz w:val="24"/>
          <w:szCs w:val="24"/>
          <w:lang w:val="bg-BG"/>
        </w:rPr>
        <w:t>4</w:t>
      </w:r>
      <w:r w:rsidR="00B71F8A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870CFD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CF0BD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E69C6">
        <w:rPr>
          <w:rFonts w:ascii="Times New Roman" w:hAnsi="Times New Roman"/>
          <w:b/>
          <w:sz w:val="24"/>
          <w:szCs w:val="24"/>
          <w:lang w:val="bg-BG"/>
        </w:rPr>
        <w:t>Зайчар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CF0BD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CF0BD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CF0B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CF0BD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CF0BD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E69C6">
        <w:rPr>
          <w:rFonts w:ascii="Times New Roman" w:hAnsi="Times New Roman"/>
          <w:b/>
          <w:sz w:val="24"/>
          <w:szCs w:val="24"/>
          <w:lang w:val="bg-BG"/>
        </w:rPr>
        <w:t>Зайчар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E69C6">
        <w:rPr>
          <w:rFonts w:ascii="Times New Roman" w:eastAsia="Calibri" w:hAnsi="Times New Roman"/>
          <w:b/>
          <w:sz w:val="24"/>
          <w:szCs w:val="24"/>
          <w:lang w:val="bg-BG"/>
        </w:rPr>
        <w:t>Зайчар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214AA8">
        <w:rPr>
          <w:rFonts w:ascii="Times New Roman" w:eastAsia="Calibri" w:hAnsi="Times New Roman"/>
          <w:sz w:val="24"/>
          <w:szCs w:val="24"/>
          <w:lang w:val="bg-BG"/>
        </w:rPr>
        <w:t>21.00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E69C6">
        <w:rPr>
          <w:rFonts w:ascii="Times New Roman" w:eastAsia="Calibri" w:hAnsi="Times New Roman"/>
          <w:b/>
          <w:sz w:val="24"/>
          <w:szCs w:val="24"/>
          <w:lang w:val="bg-BG"/>
        </w:rPr>
        <w:t>Зайчар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D7093F" w:rsidRDefault="00D7093F" w:rsidP="00D7093F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D7093F" w:rsidRDefault="00D7093F" w:rsidP="00D7093F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D7093F" w:rsidRDefault="00D7093F" w:rsidP="00D7093F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D7093F" w:rsidRDefault="00D7093F" w:rsidP="00D7093F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142227" w:rsidRDefault="006979A7" w:rsidP="00CF0BD8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CE69C6">
        <w:rPr>
          <w:rFonts w:ascii="Times New Roman" w:eastAsia="Calibri" w:hAnsi="Times New Roman"/>
          <w:b/>
          <w:sz w:val="24"/>
          <w:szCs w:val="24"/>
          <w:lang w:val="bg-BG"/>
        </w:rPr>
        <w:t>Зайчар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p w:rsidR="000967B4" w:rsidRDefault="000967B4" w:rsidP="00CF0BD8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864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3"/>
        <w:gridCol w:w="1140"/>
        <w:gridCol w:w="703"/>
        <w:gridCol w:w="790"/>
        <w:gridCol w:w="742"/>
        <w:gridCol w:w="701"/>
        <w:gridCol w:w="645"/>
        <w:gridCol w:w="742"/>
        <w:gridCol w:w="645"/>
        <w:gridCol w:w="690"/>
      </w:tblGrid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ЕГН/ЕИК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Имот №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Имот площ дка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НТП на масив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СГРП лв./</w:t>
            </w:r>
            <w:r w:rsidRPr="000967B4">
              <w:rPr>
                <w:rFonts w:ascii="Times New Roman" w:hAnsi="Times New Roman"/>
                <w:color w:val="000000"/>
                <w:lang w:eastAsia="bg-BG"/>
              </w:rPr>
              <w:br/>
              <w:t>дка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Сума лв.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СГРП €/</w:t>
            </w:r>
            <w:r w:rsidRPr="000967B4">
              <w:rPr>
                <w:rFonts w:ascii="Times New Roman" w:hAnsi="Times New Roman"/>
                <w:color w:val="000000"/>
                <w:lang w:eastAsia="bg-BG"/>
              </w:rPr>
              <w:br/>
              <w:t>дка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Сума €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ЕМНЕ МУСТАФА ЕРЕДЖЕБ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4402290493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10.31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5.27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ЕМНЕ МУСТАФА ЕРЕДЖЕБ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4402290493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ЕМНЕ МУСТАФА ЕРЕДЖЕБ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4402290493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84.3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1.237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0.349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3.75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ЕМНЕ МУСТАФА ЕРЕДЖЕБ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4402290493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84.6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4402290493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5.877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30.03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15.35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56.18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1.373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5.37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57.9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57.10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2.80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59.16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0.762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16.00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8.18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10.35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5.29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79.12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30.03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15.35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79.14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3.76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1.92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82.6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0.365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1.59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102.10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10.65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5.44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102.11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0.157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111.16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14.47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ИСА ХЮСЕИН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112.6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4.207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2.70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7405220849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36.836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6.122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128.57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65.74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40.63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5.69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41.18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0.846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7.68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6.10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2.653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12.87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6.58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56.18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1.373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57.9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3.48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58.20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2.58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59.9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1.186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5.87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59.16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23.37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11.95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61.10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2.129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61.11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1.473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30.93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15.82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71.18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1.352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19.15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9.79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4.66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2.65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77.34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79.12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4.20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79.14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80.20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80.22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1.255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26.36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13.48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28.29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14.46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102.10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3.39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103.14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0.409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104.11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0.259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5.44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2.78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104.12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1.043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20.03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10.24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108.19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3.32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108.19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3.20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110.10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111.16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14.57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111.16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28.66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14.66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111.17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112.6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4.207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2.13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117.18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2.596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11.82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6.05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121.13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3.784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1.23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122.20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5.626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16.51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8.44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122.21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2.59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ХЮСЕИНАЛИ ЗЮЛКАРНЕ МУСТАФА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122.21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8.72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7805240541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105.844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21.178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444.73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227.39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55.13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71.18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1.352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2.54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11.38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5.82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104.11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17.05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8.72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ФАТМЕ ИСУФ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108.19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5.25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8108150556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19.712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2.886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60.60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30.98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55.13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16.80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8.59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1.52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18.42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9.42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1.50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112.6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4.207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0.238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2.56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122.20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5.626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8206250586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23.197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2.487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52.23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26.70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АНИФЕ ЗЮЛКАРНЕ ЮМЕР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8401220550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4.345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1.27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АНИФЕ ЗЮЛКАРНЕ ЮМЕР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8401220550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104.11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18.80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9.61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8401220550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1.013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10.88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29.02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2.653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10.58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5.41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2.653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14.57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42.22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0.237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54.5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1.96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55.13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0.492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5.28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58.18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3.796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58.20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4.72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58.20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0.652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13.69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59.16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1.56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62.7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5.153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2.191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46.01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23.53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3.033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14.57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72.24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3.515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3.84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7.58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3.88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73.19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13.17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6.73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80.22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0.429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4.61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82.7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2.64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83.22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1.755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91.10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102.10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0.895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18.80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9.61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102.11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103.12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0.795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8.04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103.13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106.12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0.543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11.40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5.83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108.19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3.16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110.11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2.850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37.93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19.39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110.13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5.65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2.89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111.16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113.2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28.88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14.76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114.5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7.71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116.25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6.069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7.44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119.16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6.66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3.40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119.17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0.299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3.21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АХМЕД ОСМАН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119.18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3.324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1.370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28.77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14.71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8710200623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86.123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19.715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414.00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211.67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38.13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3.68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1.88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56.15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0.743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7.98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70.9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3.939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0.157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1.69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80.20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2.12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80.22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2.039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0.210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4.41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90.5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3.702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7.22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3.69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101.10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1.543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1.15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114.5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0.926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0.139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1.49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lastRenderedPageBreak/>
              <w:t>МЕХМЕД ИБРЯМ САЛИ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114.7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0.683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0.323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6.78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10.74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3.47</w:t>
            </w:r>
          </w:p>
        </w:tc>
      </w:tr>
      <w:tr w:rsidR="000967B4" w:rsidRPr="000967B4" w:rsidTr="000967B4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8801260705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15.122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2.395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50.30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4" w:rsidRPr="000967B4" w:rsidRDefault="000967B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0967B4">
              <w:rPr>
                <w:rFonts w:ascii="Times New Roman" w:hAnsi="Times New Roman"/>
                <w:color w:val="000000"/>
                <w:lang w:eastAsia="bg-BG"/>
              </w:rPr>
              <w:t>25.72</w:t>
            </w:r>
          </w:p>
        </w:tc>
      </w:tr>
    </w:tbl>
    <w:p w:rsidR="000967B4" w:rsidRPr="000967B4" w:rsidRDefault="000967B4" w:rsidP="000967B4">
      <w:pPr>
        <w:rPr>
          <w:rFonts w:ascii="Times New Roman" w:hAnsi="Times New Roman"/>
          <w:lang w:val="bg-BG"/>
        </w:rPr>
      </w:pPr>
    </w:p>
    <w:p w:rsidR="000967B4" w:rsidRPr="000967B4" w:rsidRDefault="000967B4" w:rsidP="00CF0BD8">
      <w:pPr>
        <w:rPr>
          <w:rFonts w:ascii="Times New Roman" w:hAnsi="Times New Roman"/>
        </w:rPr>
      </w:pPr>
    </w:p>
    <w:sectPr w:rsidR="000967B4" w:rsidRPr="000967B4" w:rsidSect="0093104A">
      <w:footerReference w:type="default" r:id="rId8"/>
      <w:headerReference w:type="first" r:id="rId9"/>
      <w:footerReference w:type="first" r:id="rId10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552" w:rsidRDefault="00E81552">
      <w:r>
        <w:separator/>
      </w:r>
    </w:p>
  </w:endnote>
  <w:endnote w:type="continuationSeparator" w:id="1">
    <w:p w:rsidR="00E81552" w:rsidRDefault="00E8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552" w:rsidRDefault="00E81552">
      <w:r>
        <w:separator/>
      </w:r>
    </w:p>
  </w:footnote>
  <w:footnote w:type="continuationSeparator" w:id="1">
    <w:p w:rsidR="00E81552" w:rsidRDefault="00E81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857BDD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BDD">
      <w:rPr>
        <w:noProof/>
        <w:lang w:eastAsia="en-GB"/>
      </w:rPr>
      <w:t xml:space="preserve"> </w:t>
    </w:r>
  </w:p>
  <w:p w:rsidR="00EE151B" w:rsidRPr="005B69F7" w:rsidRDefault="005E1433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E1433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857BDD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857BD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5E1433" w:rsidP="003C227E">
    <w:pPr>
      <w:rPr>
        <w:b/>
        <w:szCs w:val="24"/>
        <w:lang w:val="bg-BG"/>
      </w:rPr>
    </w:pPr>
    <w:r w:rsidRPr="005E1433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857BDD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967B4"/>
    <w:rsid w:val="000A04BD"/>
    <w:rsid w:val="000A2FB1"/>
    <w:rsid w:val="000A3328"/>
    <w:rsid w:val="000A3E5D"/>
    <w:rsid w:val="000A44F7"/>
    <w:rsid w:val="000A71D6"/>
    <w:rsid w:val="000A7EEB"/>
    <w:rsid w:val="000B0DC6"/>
    <w:rsid w:val="000B28B6"/>
    <w:rsid w:val="000B30ED"/>
    <w:rsid w:val="000B35F7"/>
    <w:rsid w:val="000B56C0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4161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AA6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2DD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4AA8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0D0F"/>
    <w:rsid w:val="004F1819"/>
    <w:rsid w:val="004F2835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575F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433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05F23"/>
    <w:rsid w:val="00606FAF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451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57BDD"/>
    <w:rsid w:val="00862157"/>
    <w:rsid w:val="00863C51"/>
    <w:rsid w:val="00866091"/>
    <w:rsid w:val="00866754"/>
    <w:rsid w:val="00866D9D"/>
    <w:rsid w:val="00870CF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4B32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0AFC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1F8A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3D2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BD8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93F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1552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D52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0C8E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B4"/>
    <w:pPr>
      <w:keepNext/>
      <w:keepLines/>
      <w:spacing w:before="80" w:after="40" w:line="256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B4"/>
    <w:pPr>
      <w:keepNext/>
      <w:keepLines/>
      <w:spacing w:before="40" w:line="256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B4"/>
    <w:pPr>
      <w:keepNext/>
      <w:keepLines/>
      <w:spacing w:before="40" w:line="256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B4"/>
    <w:pPr>
      <w:keepNext/>
      <w:keepLines/>
      <w:spacing w:line="25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B4"/>
    <w:pPr>
      <w:keepNext/>
      <w:keepLines/>
      <w:spacing w:line="256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0967B4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0967B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0967B4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0967B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0967B4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0967B4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uiPriority w:val="9"/>
    <w:rsid w:val="000967B4"/>
    <w:rPr>
      <w:u w:val="single"/>
      <w:lang w:eastAsia="en-US"/>
    </w:rPr>
  </w:style>
  <w:style w:type="character" w:customStyle="1" w:styleId="30">
    <w:name w:val="Заглавие 3 Знак"/>
    <w:basedOn w:val="a0"/>
    <w:link w:val="3"/>
    <w:uiPriority w:val="9"/>
    <w:rsid w:val="000967B4"/>
    <w:rPr>
      <w:rFonts w:ascii="Arial" w:hAnsi="Arial"/>
      <w:b/>
      <w:sz w:val="28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0967B4"/>
    <w:rPr>
      <w:rFonts w:ascii="Arial" w:hAnsi="Arial"/>
      <w:b/>
      <w:bCs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0967B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af3">
    <w:name w:val="Заглавие Знак"/>
    <w:basedOn w:val="a0"/>
    <w:link w:val="af2"/>
    <w:uiPriority w:val="10"/>
    <w:rsid w:val="000967B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0967B4"/>
    <w:pPr>
      <w:spacing w:after="160" w:line="25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af5">
    <w:name w:val="Подзаглавие Знак"/>
    <w:basedOn w:val="a0"/>
    <w:link w:val="af4"/>
    <w:uiPriority w:val="11"/>
    <w:rsid w:val="000967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f6">
    <w:name w:val="Quote"/>
    <w:basedOn w:val="a"/>
    <w:next w:val="a"/>
    <w:link w:val="af7"/>
    <w:uiPriority w:val="29"/>
    <w:qFormat/>
    <w:rsid w:val="000967B4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bg-BG"/>
    </w:rPr>
  </w:style>
  <w:style w:type="character" w:customStyle="1" w:styleId="af7">
    <w:name w:val="Цитат Знак"/>
    <w:basedOn w:val="a0"/>
    <w:link w:val="af6"/>
    <w:uiPriority w:val="29"/>
    <w:rsid w:val="000967B4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0967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bg-BG"/>
    </w:rPr>
  </w:style>
  <w:style w:type="character" w:customStyle="1" w:styleId="af9">
    <w:name w:val="Интензивно цитиране Знак"/>
    <w:basedOn w:val="a0"/>
    <w:link w:val="af8"/>
    <w:uiPriority w:val="30"/>
    <w:rsid w:val="000967B4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0967B4"/>
    <w:rPr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0967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FB2F-B6F8-4F01-B64F-CDA1533C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172</cp:revision>
  <cp:lastPrinted>2024-06-14T07:26:00Z</cp:lastPrinted>
  <dcterms:created xsi:type="dcterms:W3CDTF">2024-02-12T09:34:00Z</dcterms:created>
  <dcterms:modified xsi:type="dcterms:W3CDTF">2025-12-05T09:24:00Z</dcterms:modified>
</cp:coreProperties>
</file>