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5639F4" w:rsidRDefault="006979A7" w:rsidP="005639F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B25FDE">
        <w:rPr>
          <w:rFonts w:ascii="Times New Roman" w:hAnsi="Times New Roman"/>
          <w:b/>
          <w:sz w:val="24"/>
          <w:szCs w:val="24"/>
          <w:lang w:val="bg-BG"/>
        </w:rPr>
        <w:t>04-</w:t>
      </w:r>
      <w:r w:rsidR="005639F4">
        <w:rPr>
          <w:rFonts w:ascii="Times New Roman" w:hAnsi="Times New Roman"/>
          <w:b/>
          <w:sz w:val="24"/>
          <w:szCs w:val="24"/>
          <w:lang w:val="bg-BG"/>
        </w:rPr>
        <w:t>580 /0</w:t>
      </w:r>
      <w:r w:rsidR="0045506C">
        <w:rPr>
          <w:rFonts w:ascii="Times New Roman" w:hAnsi="Times New Roman"/>
          <w:b/>
          <w:sz w:val="24"/>
          <w:szCs w:val="24"/>
          <w:lang w:val="bg-BG"/>
        </w:rPr>
        <w:t>4</w:t>
      </w:r>
      <w:r w:rsidR="005639F4">
        <w:rPr>
          <w:rFonts w:ascii="Times New Roman" w:hAnsi="Times New Roman"/>
          <w:b/>
          <w:sz w:val="24"/>
          <w:szCs w:val="24"/>
          <w:lang w:val="bg-BG"/>
        </w:rPr>
        <w:t>.12.2025г.</w:t>
      </w:r>
    </w:p>
    <w:p w:rsidR="006979A7" w:rsidRPr="006979A7" w:rsidRDefault="00B25FDE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  <w:bookmarkStart w:id="0" w:name="_GoBack"/>
      <w:bookmarkEnd w:id="0"/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E75190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>чл. 37в, ал.</w:t>
      </w:r>
      <w:r w:rsidR="00B46BA0">
        <w:rPr>
          <w:rFonts w:ascii="Times New Roman" w:hAnsi="Times New Roman"/>
          <w:sz w:val="24"/>
          <w:szCs w:val="24"/>
          <w:lang w:val="ru-RU"/>
        </w:rPr>
        <w:t>4 от ЗСПЗЗ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E7519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E7519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E7519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E7519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E7519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E7519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E7519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E7519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E7519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E7519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E7519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70CC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BF49BB">
        <w:rPr>
          <w:rFonts w:ascii="Times New Roman" w:hAnsi="Times New Roman"/>
          <w:b/>
          <w:sz w:val="24"/>
          <w:szCs w:val="24"/>
          <w:lang w:val="bg-BG"/>
        </w:rPr>
        <w:t>Череша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E7519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F2EA3">
        <w:rPr>
          <w:rFonts w:ascii="Times New Roman" w:hAnsi="Times New Roman"/>
          <w:b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E7519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E7519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E7519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E75190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E75190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770CC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BF49BB">
        <w:rPr>
          <w:rFonts w:ascii="Times New Roman" w:hAnsi="Times New Roman"/>
          <w:b/>
          <w:sz w:val="24"/>
          <w:szCs w:val="24"/>
          <w:lang w:val="bg-BG"/>
        </w:rPr>
        <w:t>Череша</w:t>
      </w:r>
      <w:r w:rsidR="00BF2EA3" w:rsidRPr="00BF2EA3">
        <w:rPr>
          <w:rFonts w:ascii="Times New Roman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BF2EA3">
        <w:rPr>
          <w:rFonts w:ascii="Times New Roman" w:hAnsi="Times New Roman"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770CC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BF49BB">
        <w:rPr>
          <w:rFonts w:ascii="Times New Roman" w:eastAsia="Calibri" w:hAnsi="Times New Roman"/>
          <w:b/>
          <w:sz w:val="24"/>
          <w:szCs w:val="24"/>
          <w:lang w:val="bg-BG"/>
        </w:rPr>
        <w:t>Череша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представляваща средно годишното рентно плащане за землището, определено съгласно § 2е от Допълнителните разпоредби на ЗСПЗЗ, в размер на</w:t>
      </w:r>
      <w:r w:rsidR="00E75190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2437FE">
        <w:rPr>
          <w:rFonts w:ascii="Times New Roman" w:eastAsia="Calibri" w:hAnsi="Times New Roman"/>
          <w:sz w:val="24"/>
          <w:szCs w:val="24"/>
          <w:lang w:val="bg-BG"/>
        </w:rPr>
        <w:t>25.00</w:t>
      </w:r>
      <w:r w:rsidR="00E75190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770CC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BF49BB">
        <w:rPr>
          <w:rFonts w:ascii="Times New Roman" w:eastAsia="Calibri" w:hAnsi="Times New Roman"/>
          <w:b/>
          <w:sz w:val="24"/>
          <w:szCs w:val="24"/>
          <w:lang w:val="bg-BG"/>
        </w:rPr>
        <w:t>Череша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D1278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096CE2" w:rsidRPr="00096CE2" w:rsidRDefault="00096CE2" w:rsidP="00096CE2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АлианцБанкБългария АД</w:t>
      </w:r>
    </w:p>
    <w:p w:rsidR="00096CE2" w:rsidRPr="00096CE2" w:rsidRDefault="00096CE2" w:rsidP="00096CE2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IBAN: BG 57 BUIN 95618400507652</w:t>
      </w:r>
    </w:p>
    <w:p w:rsidR="00096CE2" w:rsidRPr="00096CE2" w:rsidRDefault="00096CE2" w:rsidP="00096CE2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BIC: BUINBGSF</w:t>
      </w:r>
    </w:p>
    <w:p w:rsidR="00096CE2" w:rsidRPr="00096CE2" w:rsidRDefault="00096CE2" w:rsidP="00096CE2">
      <w:pPr>
        <w:ind w:firstLine="567"/>
        <w:jc w:val="left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Коднавидаплащане : 44 42 00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93104A" w:rsidRDefault="006979A7" w:rsidP="0093104A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58753B" w:rsidRDefault="0058753B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3104A" w:rsidRPr="00F321B7" w:rsidRDefault="0093104A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F321B7"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</w:p>
    <w:p w:rsidR="0093104A" w:rsidRPr="0093104A" w:rsidRDefault="0093104A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 w:rsidRPr="0093104A"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93104A" w:rsidRPr="0058753B" w:rsidRDefault="00B1194B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№ 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>РД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-04-55/09.03.2023г.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наДиректорана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 ОД 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”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Земеделие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” – 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Бургас</w:t>
      </w:r>
    </w:p>
    <w:p w:rsidR="006979A7" w:rsidRDefault="006979A7" w:rsidP="0093104A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770CC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BF49BB">
        <w:rPr>
          <w:rFonts w:ascii="Times New Roman" w:eastAsia="Calibri" w:hAnsi="Times New Roman"/>
          <w:b/>
          <w:sz w:val="24"/>
          <w:szCs w:val="24"/>
          <w:lang w:val="bg-BG"/>
        </w:rPr>
        <w:t>Череша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</w:p>
    <w:p w:rsidR="00E93D7A" w:rsidRPr="0093104A" w:rsidRDefault="00E93D7A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52"/>
        <w:gridCol w:w="1223"/>
        <w:gridCol w:w="736"/>
        <w:gridCol w:w="799"/>
        <w:gridCol w:w="799"/>
        <w:gridCol w:w="601"/>
        <w:gridCol w:w="695"/>
        <w:gridCol w:w="827"/>
        <w:gridCol w:w="626"/>
        <w:gridCol w:w="799"/>
        <w:gridCol w:w="601"/>
        <w:gridCol w:w="799"/>
      </w:tblGrid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Име на задължено лице за бели петна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ЕГН/ЕИК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Имот №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Имот площ дка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Площ дка по чл. 37в, ал.16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Дог./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Зап.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НТП на масив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НТП на имота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СГРП лв./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дка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Сума лв.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СГРП €/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дка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Сума €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0,720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4,45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2,28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2,534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2,526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63,15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32,29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2,374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1,866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46,65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23,85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8,739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1,015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25,38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12,97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8,739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3,315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82,88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42,37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0,470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0,426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10,65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5,45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0,636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7,16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2,211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1,019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13,03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0,196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0,175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4,38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2,24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1,153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3,89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1,153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0,589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14,72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7,53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1,608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1,79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1,608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0,452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11,30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5,78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1,608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6,49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2.58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5,422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0,362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9,05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4,63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0,710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0,694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17,35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8,87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0,665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11,95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6,11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2,555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2,269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56,72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29,00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3,655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1,001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12,80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2,441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1,248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31,20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15,95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0,822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15,70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8,03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2.90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3,374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0,892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22,30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11,40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2.103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1,743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0,832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20,80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10,63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2.107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3,356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0,172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2,20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2.107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3,356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7,70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3,94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2.107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3,356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1,358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33,95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17,36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1,181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0,913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22,82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11,67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3.47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1,201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1,070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26,75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13,68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2,203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0,280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3,58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3,153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0,268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6,70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3,43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5.34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1,029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0,433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10,82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5,53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5.35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1,217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0,121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1,55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5.38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1,259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0,551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13,78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7,04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6.95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0,730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0,730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18,25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9,33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6.96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2,931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15,10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7,72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6.96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2,931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1,006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12,86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6.138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10,792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0,166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2,12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6.138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10,792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0,975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24,38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12,46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6.138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10,792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1,021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25,52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13,05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6.138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10,792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1,619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40,48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20,69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0,850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0,850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21,25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10,86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2,651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1,799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44,98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23,00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1,302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1,302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32,55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16,64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4,395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4,22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4,395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0,852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21,30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10,89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0,594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14,85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7,59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7.44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3,846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2,447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61,18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31,28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7.48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3,457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0,343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8,58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4,38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7.48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3,457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10,12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5,18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7.48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3,457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1,008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12,88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8.27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1,774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0,321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4,10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9.61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1,188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0,361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9,02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4,61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9.62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2,793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1,841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46,02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23,53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9.69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1,259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1,259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31,48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16,09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9.70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2,346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0,652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16,30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8,33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10.62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0,942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0,406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5,19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10.63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0,790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0,787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19,68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10,06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10.64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0,864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0,833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20,82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10,65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10.66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5,232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1,994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49,85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25,49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10.75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2,645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1,904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47,60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24,34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10.76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0,665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0,655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16,38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8,37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10.77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3,147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1,819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45,48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23,25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10.81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15,75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8,05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11.39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5,067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0,671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16,78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8,58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0,787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5,22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11.41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4,714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2,644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66,10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33,80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11.42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0,990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0,990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24,75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12,65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11.68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2,526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1,431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35,78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18,29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11.69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3,400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1,862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46,55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23,80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3,466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0,786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19,65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10,05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12.34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1,478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1,173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29,32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14,99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12.35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1,285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1,53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12.41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1,328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0,532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13,30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6,80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12.44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1,515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17,25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8,82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1,535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0,636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15,90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8,13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12.46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2,466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2,75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1,41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12.46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2,466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0,161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2,06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13.31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0,828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0,757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18,92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9,68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0,557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0,552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13,80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7,06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0,497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12,42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6,35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13.34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1,540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1,516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37,90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19,38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13.36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0,964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0,933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23,32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11,93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13.49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2,365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1,525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38,12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19,49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1,632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1,256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31,40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16,05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14.92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1,215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1,178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29,45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15,06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14.93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6,044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1,726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43,15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22,06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14.94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1,111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0,657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16,42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8,40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14.95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2,555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1,366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34,15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17,46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14.98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1,969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0,915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22,88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11,70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14.112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1,653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1,271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31,78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16,25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14.113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0,586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7,70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3,94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14.184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1,710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1,707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42,68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21,82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15.23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2,189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1,837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45,92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23,48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15.38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1,802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0,672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16,80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8,59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16.84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0,922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0,864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21,60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11,04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16.85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1,265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1,175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29,38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15,02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16.86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2,612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2,310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57,75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29,53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16.87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8,239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0,371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9,28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4,74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16.96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4,271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3,080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77,00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39,37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17.29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5,004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0,362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9,05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4,63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3,193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1,584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39,60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20,25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3,70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1,89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18.75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6,524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0,776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19,40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9,92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18.76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10,75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5,50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18.77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3,104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3,104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77,60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39,68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18.79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1,694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0,331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4,23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18.80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1,391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1,391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34,78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17,78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18.81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4,683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1,718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42,95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21,96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19.60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6,357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4,671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116,78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59,71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19.62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3,030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1,491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37,28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19,06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19.87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0,241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3,08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19.88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1,578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1,169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29,22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14,94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21.20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2,342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0,159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3,98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2,03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22.75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0,576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0,576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14,40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7,36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22.76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0,966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0,206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2,63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22.91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0,447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11,18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5,71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22.119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4,414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0,164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2,10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22.119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4,414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0,246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3,14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22.119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4,414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1,785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44,62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22,82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22.120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1,020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0,997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24,92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22.121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0,883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0,217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5,42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2,77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22.121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0,883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13,50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6,90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2,707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5,36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23.34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2,501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1,33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23.35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0,975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0,892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22,30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11,40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24.41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2,227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0,789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19,72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10,09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24.54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2,208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1,318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32,95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16,85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24.55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0,502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12,55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6,42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24.56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3,422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3,258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81,45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41,64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24.57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1,806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1,137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28,42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14,53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24.58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3,602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0,222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5,55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2,84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24.58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3,602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1,210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30,25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15,47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25.48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8,545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1,193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29,82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15,25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25.49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3,403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0,296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3,78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25.49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3,403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2,130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53,25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27,23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26.59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2,044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1,66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2,685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0,760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9,71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27.46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6,504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0,316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4,04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27.51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1,161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0,665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16,62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8,50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27.53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2,199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0,175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4,38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2,24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27.53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2,199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0,355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8,88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4,54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27.53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2,199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0,795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19,88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10,16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28.50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3,589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0,457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11,42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5,84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28.74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0,401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0,393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9,82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5,02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28.80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1,032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0,354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8,85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4,52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30.78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2,982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0,443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11,08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5,66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30.80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5,312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1,924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48,10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24,59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30.81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3,169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0,521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13,02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6,66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30.82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3,685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2,463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61,58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31,48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30.83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0,480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0,179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2,29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34.27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6,458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4,592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114,80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58,70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34.28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5,342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2,067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51,68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26,42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34.45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1,398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1,056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26,40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13,50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"ИЛ-44" ООД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60.4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1,168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0,661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16,52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8,45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102611308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409,800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149,680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3742,01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1913,26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0,00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ИЛХАН АХМЕД ОСМАН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8206250586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35.118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8,686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0,164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2,10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8206250586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8,686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0,164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2,10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0,00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8,739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12,62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6,46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1,722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0,379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9,48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4,84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3.34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1,110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0,209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2,67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2,203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0,307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7,68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3,92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4.49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3,375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0,147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3,68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1,88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4.49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3,375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0,718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17,95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9,18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6.96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2,931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0,137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3,42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1,75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6.96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2,931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0,151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1,93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1,024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0,265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6,62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3,39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4,395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0,216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2,76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4,395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0,222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5,55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2,84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4,395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13,75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7,03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1,572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0,351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4,49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8.27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1,774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0,136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1,74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9.61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1,188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0,552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13,80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7,06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9.70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2,346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7,55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3,86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10.66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5,232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1,091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27,28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13,95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10.82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2,659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0,171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2,19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10.304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1,555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0,185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4,62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2,36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11.53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1,805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0,406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5,19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11.69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3,400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0,836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20,90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10,69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12.41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1,328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0,171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2,19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12.42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0,484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0,263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6,58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3,36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1,535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0,211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2,70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0,919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0,579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14,48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7,40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13.49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2,365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4,45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2,28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13.57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0,463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0,407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10,18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5,20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16.88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1,482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4,45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2,28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16.88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1,482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4,22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18.75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6,524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0,114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2,85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1,46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3,83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0,123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1,57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21.3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3,98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22.88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0,938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4,35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22.119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4,414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0,166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2,12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22.119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4,414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0,216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2,76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22.119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4,414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0,381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9,52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4,87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22.138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1,669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0,433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10,82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5,53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25.48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8,545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0,276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3,53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25.48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8,545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0,653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16,32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8,35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25.49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3,403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0,169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2,16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1,672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0,813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20,32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10,39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27.46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6,504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0,170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2,17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27.331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0,904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0,787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19,68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10,06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28.51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7,496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0,199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4,98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2,54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33.24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3,157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0,212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5,30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2,71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33.35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0,696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0,126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1,61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ИЛЯЗ РАМАДАНОВ ИЛЯЗОВ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58.9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3,437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2,326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58,15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12,78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29,73</w:t>
            </w:r>
          </w:p>
        </w:tc>
      </w:tr>
      <w:tr w:rsidR="00E93D7A" w:rsidTr="00E93D7A">
        <w:trPr>
          <w:trHeight w:val="9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9502180462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140,097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18,268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456,73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7A" w:rsidRDefault="00E93D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233,52</w:t>
            </w:r>
          </w:p>
        </w:tc>
      </w:tr>
    </w:tbl>
    <w:p w:rsidR="00E93D7A" w:rsidRDefault="00E93D7A" w:rsidP="00E93D7A">
      <w:pPr>
        <w:ind w:left="-142"/>
        <w:rPr>
          <w:rFonts w:asciiTheme="minorHAnsi" w:hAnsiTheme="minorHAnsi" w:cstheme="minorBidi"/>
          <w:sz w:val="22"/>
          <w:szCs w:val="22"/>
          <w:lang w:val="bg-BG"/>
        </w:rPr>
      </w:pPr>
    </w:p>
    <w:p w:rsidR="00CC61C8" w:rsidRDefault="00CC61C8" w:rsidP="005E2FA9">
      <w:pPr>
        <w:pStyle w:val="af0"/>
        <w:rPr>
          <w:rFonts w:ascii="Times New Roman" w:hAnsi="Times New Roman"/>
          <w:sz w:val="16"/>
          <w:szCs w:val="16"/>
        </w:rPr>
      </w:pPr>
    </w:p>
    <w:sectPr w:rsidR="00CC61C8" w:rsidSect="009310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C24" w:rsidRDefault="00FD6C24">
      <w:r>
        <w:separator/>
      </w:r>
    </w:p>
  </w:endnote>
  <w:endnote w:type="continuationSeparator" w:id="1">
    <w:p w:rsidR="00FD6C24" w:rsidRDefault="00FD6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1B2" w:rsidRDefault="002161B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C24" w:rsidRDefault="00FD6C24">
      <w:r>
        <w:separator/>
      </w:r>
    </w:p>
  </w:footnote>
  <w:footnote w:type="continuationSeparator" w:id="1">
    <w:p w:rsidR="00FD6C24" w:rsidRDefault="00FD6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1B2" w:rsidRDefault="002161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1B2" w:rsidRDefault="002161B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376189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376189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2161B2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2161B2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376189" w:rsidP="003C227E">
    <w:pPr>
      <w:rPr>
        <w:b/>
        <w:szCs w:val="24"/>
        <w:lang w:val="bg-BG"/>
      </w:rPr>
    </w:pPr>
    <w:r w:rsidRPr="00376189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2161B2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D27"/>
    <w:rsid w:val="00086F78"/>
    <w:rsid w:val="00086FEC"/>
    <w:rsid w:val="00091C1B"/>
    <w:rsid w:val="00093717"/>
    <w:rsid w:val="00093859"/>
    <w:rsid w:val="00096CE2"/>
    <w:rsid w:val="000A04BD"/>
    <w:rsid w:val="000A2FB1"/>
    <w:rsid w:val="000A3328"/>
    <w:rsid w:val="000A3E5D"/>
    <w:rsid w:val="000A44F7"/>
    <w:rsid w:val="000A6E3B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3D8C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3635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4C5E"/>
    <w:rsid w:val="00185F39"/>
    <w:rsid w:val="00186918"/>
    <w:rsid w:val="00190534"/>
    <w:rsid w:val="001919B6"/>
    <w:rsid w:val="00191A35"/>
    <w:rsid w:val="00191F8D"/>
    <w:rsid w:val="00194858"/>
    <w:rsid w:val="0019538B"/>
    <w:rsid w:val="00196C7F"/>
    <w:rsid w:val="0019708C"/>
    <w:rsid w:val="001A1CE5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0E57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58B7"/>
    <w:rsid w:val="001E71A4"/>
    <w:rsid w:val="001E7B55"/>
    <w:rsid w:val="001F05C6"/>
    <w:rsid w:val="001F0B63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07299"/>
    <w:rsid w:val="002101F8"/>
    <w:rsid w:val="00210648"/>
    <w:rsid w:val="00210B00"/>
    <w:rsid w:val="002115EC"/>
    <w:rsid w:val="002161B2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7FE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4A7"/>
    <w:rsid w:val="00266D04"/>
    <w:rsid w:val="00272F72"/>
    <w:rsid w:val="002731BC"/>
    <w:rsid w:val="00277069"/>
    <w:rsid w:val="00280408"/>
    <w:rsid w:val="00280B45"/>
    <w:rsid w:val="00280E67"/>
    <w:rsid w:val="002824F7"/>
    <w:rsid w:val="00285BAA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3747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2645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47FE8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668CF"/>
    <w:rsid w:val="003702E5"/>
    <w:rsid w:val="0037204E"/>
    <w:rsid w:val="00372997"/>
    <w:rsid w:val="00376189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92428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530A"/>
    <w:rsid w:val="003B61A6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437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523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0C38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256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06C"/>
    <w:rsid w:val="00455F4E"/>
    <w:rsid w:val="004563C2"/>
    <w:rsid w:val="0045661A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2"/>
    <w:rsid w:val="004821BA"/>
    <w:rsid w:val="00487A8A"/>
    <w:rsid w:val="00490C2E"/>
    <w:rsid w:val="00491A8E"/>
    <w:rsid w:val="004921D1"/>
    <w:rsid w:val="004930EF"/>
    <w:rsid w:val="00494A25"/>
    <w:rsid w:val="00495762"/>
    <w:rsid w:val="00496ECC"/>
    <w:rsid w:val="004A2808"/>
    <w:rsid w:val="004A2F0A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C73FE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D7B83"/>
    <w:rsid w:val="004E2E9C"/>
    <w:rsid w:val="004E5FA3"/>
    <w:rsid w:val="004F0D0F"/>
    <w:rsid w:val="004F1819"/>
    <w:rsid w:val="004F765C"/>
    <w:rsid w:val="004F76E8"/>
    <w:rsid w:val="005007C9"/>
    <w:rsid w:val="005058CB"/>
    <w:rsid w:val="0050638A"/>
    <w:rsid w:val="005071A9"/>
    <w:rsid w:val="005120F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25E"/>
    <w:rsid w:val="005404AD"/>
    <w:rsid w:val="00540525"/>
    <w:rsid w:val="005409E7"/>
    <w:rsid w:val="00541B84"/>
    <w:rsid w:val="00542607"/>
    <w:rsid w:val="0054281C"/>
    <w:rsid w:val="00543FDF"/>
    <w:rsid w:val="00544DFC"/>
    <w:rsid w:val="00545115"/>
    <w:rsid w:val="005518AC"/>
    <w:rsid w:val="00552855"/>
    <w:rsid w:val="005541BD"/>
    <w:rsid w:val="00554CE2"/>
    <w:rsid w:val="00554E9A"/>
    <w:rsid w:val="00560044"/>
    <w:rsid w:val="00561156"/>
    <w:rsid w:val="005612AC"/>
    <w:rsid w:val="005639F4"/>
    <w:rsid w:val="005644D5"/>
    <w:rsid w:val="00565146"/>
    <w:rsid w:val="0056605D"/>
    <w:rsid w:val="00566C83"/>
    <w:rsid w:val="005675D7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8753B"/>
    <w:rsid w:val="00590510"/>
    <w:rsid w:val="005906C9"/>
    <w:rsid w:val="0059269E"/>
    <w:rsid w:val="005933DF"/>
    <w:rsid w:val="0059350E"/>
    <w:rsid w:val="0059430B"/>
    <w:rsid w:val="00594E0F"/>
    <w:rsid w:val="00595081"/>
    <w:rsid w:val="005955C0"/>
    <w:rsid w:val="00595911"/>
    <w:rsid w:val="00596D53"/>
    <w:rsid w:val="00596EDC"/>
    <w:rsid w:val="00597F82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3C85"/>
    <w:rsid w:val="005B575F"/>
    <w:rsid w:val="005B6991"/>
    <w:rsid w:val="005B69F7"/>
    <w:rsid w:val="005B6E19"/>
    <w:rsid w:val="005C1DA6"/>
    <w:rsid w:val="005C4108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1FE4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6AF8"/>
    <w:rsid w:val="00647729"/>
    <w:rsid w:val="00647EEE"/>
    <w:rsid w:val="006508AA"/>
    <w:rsid w:val="006530C0"/>
    <w:rsid w:val="00653548"/>
    <w:rsid w:val="00654503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23E2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B7EAA"/>
    <w:rsid w:val="006C0230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2D52"/>
    <w:rsid w:val="007332D9"/>
    <w:rsid w:val="007350FE"/>
    <w:rsid w:val="00735898"/>
    <w:rsid w:val="007359A5"/>
    <w:rsid w:val="007370DB"/>
    <w:rsid w:val="00737486"/>
    <w:rsid w:val="00740FFA"/>
    <w:rsid w:val="00742251"/>
    <w:rsid w:val="0074256E"/>
    <w:rsid w:val="00743226"/>
    <w:rsid w:val="007437F3"/>
    <w:rsid w:val="00744520"/>
    <w:rsid w:val="00746355"/>
    <w:rsid w:val="0074677E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0CC7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87F1D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3804"/>
    <w:rsid w:val="007B4527"/>
    <w:rsid w:val="007B4896"/>
    <w:rsid w:val="007B7524"/>
    <w:rsid w:val="007C1C8C"/>
    <w:rsid w:val="007C673A"/>
    <w:rsid w:val="007C7C19"/>
    <w:rsid w:val="007D04FE"/>
    <w:rsid w:val="007D2040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1D94"/>
    <w:rsid w:val="00824321"/>
    <w:rsid w:val="00824624"/>
    <w:rsid w:val="00825977"/>
    <w:rsid w:val="00826BD6"/>
    <w:rsid w:val="00827D8E"/>
    <w:rsid w:val="00832ADC"/>
    <w:rsid w:val="00832E11"/>
    <w:rsid w:val="00834D55"/>
    <w:rsid w:val="0083520A"/>
    <w:rsid w:val="00837579"/>
    <w:rsid w:val="00841138"/>
    <w:rsid w:val="0084116A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42F"/>
    <w:rsid w:val="00863C51"/>
    <w:rsid w:val="00863D2F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707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C7904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53C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0D85"/>
    <w:rsid w:val="0091166D"/>
    <w:rsid w:val="00911A25"/>
    <w:rsid w:val="00912E1A"/>
    <w:rsid w:val="00912F84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104A"/>
    <w:rsid w:val="00931231"/>
    <w:rsid w:val="00932142"/>
    <w:rsid w:val="00932A84"/>
    <w:rsid w:val="00933992"/>
    <w:rsid w:val="0093438B"/>
    <w:rsid w:val="00934FAC"/>
    <w:rsid w:val="0093538E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9A9"/>
    <w:rsid w:val="00950C6C"/>
    <w:rsid w:val="0095230A"/>
    <w:rsid w:val="00954ABE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333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4A51"/>
    <w:rsid w:val="0098511F"/>
    <w:rsid w:val="00985B8F"/>
    <w:rsid w:val="00990E3F"/>
    <w:rsid w:val="00990E73"/>
    <w:rsid w:val="0099275B"/>
    <w:rsid w:val="00995508"/>
    <w:rsid w:val="009965E5"/>
    <w:rsid w:val="00996909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B6C66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44DB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B51"/>
    <w:rsid w:val="00A06FDB"/>
    <w:rsid w:val="00A079E3"/>
    <w:rsid w:val="00A1015B"/>
    <w:rsid w:val="00A10B90"/>
    <w:rsid w:val="00A12A4E"/>
    <w:rsid w:val="00A15922"/>
    <w:rsid w:val="00A15A06"/>
    <w:rsid w:val="00A16301"/>
    <w:rsid w:val="00A16558"/>
    <w:rsid w:val="00A16942"/>
    <w:rsid w:val="00A16A69"/>
    <w:rsid w:val="00A16D95"/>
    <w:rsid w:val="00A213B3"/>
    <w:rsid w:val="00A2204E"/>
    <w:rsid w:val="00A25C8B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4AA1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072"/>
    <w:rsid w:val="00AA04FE"/>
    <w:rsid w:val="00AA09F8"/>
    <w:rsid w:val="00AA203B"/>
    <w:rsid w:val="00AA2F5A"/>
    <w:rsid w:val="00AA4B12"/>
    <w:rsid w:val="00AA54BC"/>
    <w:rsid w:val="00AA602E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2E10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D73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5E18"/>
    <w:rsid w:val="00B064C8"/>
    <w:rsid w:val="00B065CF"/>
    <w:rsid w:val="00B075E3"/>
    <w:rsid w:val="00B07973"/>
    <w:rsid w:val="00B1194B"/>
    <w:rsid w:val="00B11EC0"/>
    <w:rsid w:val="00B12CF4"/>
    <w:rsid w:val="00B17712"/>
    <w:rsid w:val="00B2263C"/>
    <w:rsid w:val="00B22DFE"/>
    <w:rsid w:val="00B2461E"/>
    <w:rsid w:val="00B25FDE"/>
    <w:rsid w:val="00B274F0"/>
    <w:rsid w:val="00B27708"/>
    <w:rsid w:val="00B30AA0"/>
    <w:rsid w:val="00B31093"/>
    <w:rsid w:val="00B3455B"/>
    <w:rsid w:val="00B36571"/>
    <w:rsid w:val="00B40BDE"/>
    <w:rsid w:val="00B42683"/>
    <w:rsid w:val="00B4395B"/>
    <w:rsid w:val="00B439D1"/>
    <w:rsid w:val="00B44C8A"/>
    <w:rsid w:val="00B45682"/>
    <w:rsid w:val="00B46BA0"/>
    <w:rsid w:val="00B51278"/>
    <w:rsid w:val="00B5352F"/>
    <w:rsid w:val="00B54875"/>
    <w:rsid w:val="00B565EA"/>
    <w:rsid w:val="00B57642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8764F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3890"/>
    <w:rsid w:val="00BE515C"/>
    <w:rsid w:val="00BE722A"/>
    <w:rsid w:val="00BF2BFF"/>
    <w:rsid w:val="00BF2EA3"/>
    <w:rsid w:val="00BF3382"/>
    <w:rsid w:val="00BF35E3"/>
    <w:rsid w:val="00BF37CB"/>
    <w:rsid w:val="00BF4632"/>
    <w:rsid w:val="00BF49BB"/>
    <w:rsid w:val="00BF5B0D"/>
    <w:rsid w:val="00C0060E"/>
    <w:rsid w:val="00C00904"/>
    <w:rsid w:val="00C01FA7"/>
    <w:rsid w:val="00C02136"/>
    <w:rsid w:val="00C07AC4"/>
    <w:rsid w:val="00C12B0F"/>
    <w:rsid w:val="00C135BE"/>
    <w:rsid w:val="00C1477F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5C54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6359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E69C6"/>
    <w:rsid w:val="00CF00E0"/>
    <w:rsid w:val="00CF0E1A"/>
    <w:rsid w:val="00CF1F5F"/>
    <w:rsid w:val="00CF3947"/>
    <w:rsid w:val="00CF3E19"/>
    <w:rsid w:val="00CF73A9"/>
    <w:rsid w:val="00CF74F0"/>
    <w:rsid w:val="00D011C0"/>
    <w:rsid w:val="00D02265"/>
    <w:rsid w:val="00D03467"/>
    <w:rsid w:val="00D040C2"/>
    <w:rsid w:val="00D04D3C"/>
    <w:rsid w:val="00D119A1"/>
    <w:rsid w:val="00D126F5"/>
    <w:rsid w:val="00D12783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712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0F32"/>
    <w:rsid w:val="00D71442"/>
    <w:rsid w:val="00D7261D"/>
    <w:rsid w:val="00D7350E"/>
    <w:rsid w:val="00D746B1"/>
    <w:rsid w:val="00D7472F"/>
    <w:rsid w:val="00D74F62"/>
    <w:rsid w:val="00D74F7B"/>
    <w:rsid w:val="00D7738E"/>
    <w:rsid w:val="00D80DB7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8A4"/>
    <w:rsid w:val="00DA293E"/>
    <w:rsid w:val="00DA2BE5"/>
    <w:rsid w:val="00DA40D9"/>
    <w:rsid w:val="00DA40E5"/>
    <w:rsid w:val="00DA5B96"/>
    <w:rsid w:val="00DA66C5"/>
    <w:rsid w:val="00DA7A40"/>
    <w:rsid w:val="00DB046A"/>
    <w:rsid w:val="00DB0A21"/>
    <w:rsid w:val="00DB0DAB"/>
    <w:rsid w:val="00DB1833"/>
    <w:rsid w:val="00DB1CF3"/>
    <w:rsid w:val="00DB2604"/>
    <w:rsid w:val="00DB3D34"/>
    <w:rsid w:val="00DB41DB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579D"/>
    <w:rsid w:val="00E15D87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1354"/>
    <w:rsid w:val="00E42A9A"/>
    <w:rsid w:val="00E42C0A"/>
    <w:rsid w:val="00E431B2"/>
    <w:rsid w:val="00E43707"/>
    <w:rsid w:val="00E43B56"/>
    <w:rsid w:val="00E4587B"/>
    <w:rsid w:val="00E47EFA"/>
    <w:rsid w:val="00E50A3D"/>
    <w:rsid w:val="00E51E90"/>
    <w:rsid w:val="00E51F0B"/>
    <w:rsid w:val="00E522BA"/>
    <w:rsid w:val="00E527D7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2684"/>
    <w:rsid w:val="00E74554"/>
    <w:rsid w:val="00E74890"/>
    <w:rsid w:val="00E75190"/>
    <w:rsid w:val="00E75AFD"/>
    <w:rsid w:val="00E80A45"/>
    <w:rsid w:val="00E87141"/>
    <w:rsid w:val="00E87E60"/>
    <w:rsid w:val="00E90A55"/>
    <w:rsid w:val="00E91427"/>
    <w:rsid w:val="00E919AE"/>
    <w:rsid w:val="00E93D7A"/>
    <w:rsid w:val="00E941D7"/>
    <w:rsid w:val="00E94DE9"/>
    <w:rsid w:val="00EA11AE"/>
    <w:rsid w:val="00EA168E"/>
    <w:rsid w:val="00EA29A5"/>
    <w:rsid w:val="00EA3B1F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1A9C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5D0"/>
    <w:rsid w:val="00ED3FAB"/>
    <w:rsid w:val="00ED568D"/>
    <w:rsid w:val="00ED65CF"/>
    <w:rsid w:val="00ED7815"/>
    <w:rsid w:val="00EE0617"/>
    <w:rsid w:val="00EE151B"/>
    <w:rsid w:val="00EE1BDC"/>
    <w:rsid w:val="00EE2561"/>
    <w:rsid w:val="00EE2DA4"/>
    <w:rsid w:val="00EE3466"/>
    <w:rsid w:val="00EE3E9F"/>
    <w:rsid w:val="00EE493C"/>
    <w:rsid w:val="00EE4BDC"/>
    <w:rsid w:val="00EF0DE0"/>
    <w:rsid w:val="00EF0FC9"/>
    <w:rsid w:val="00EF1C80"/>
    <w:rsid w:val="00EF2195"/>
    <w:rsid w:val="00EF343E"/>
    <w:rsid w:val="00EF4F1F"/>
    <w:rsid w:val="00EF5582"/>
    <w:rsid w:val="00EF5666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28E"/>
    <w:rsid w:val="00F23605"/>
    <w:rsid w:val="00F24721"/>
    <w:rsid w:val="00F252A4"/>
    <w:rsid w:val="00F26248"/>
    <w:rsid w:val="00F26CAB"/>
    <w:rsid w:val="00F27835"/>
    <w:rsid w:val="00F2788B"/>
    <w:rsid w:val="00F321B7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06C7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19EB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4C62"/>
    <w:rsid w:val="00FD52C5"/>
    <w:rsid w:val="00FD639F"/>
    <w:rsid w:val="00FD644F"/>
    <w:rsid w:val="00FD6B45"/>
    <w:rsid w:val="00FD6C24"/>
    <w:rsid w:val="00FD7DEF"/>
    <w:rsid w:val="00FE01DA"/>
    <w:rsid w:val="00FE11B8"/>
    <w:rsid w:val="00FE2521"/>
    <w:rsid w:val="00FE2F51"/>
    <w:rsid w:val="00FE33E9"/>
    <w:rsid w:val="00FE41A7"/>
    <w:rsid w:val="00FE49E5"/>
    <w:rsid w:val="00FE7889"/>
    <w:rsid w:val="00FF0BEC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D7A"/>
    <w:pPr>
      <w:keepNext/>
      <w:keepLines/>
      <w:spacing w:before="80" w:after="40" w:line="256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D7A"/>
    <w:pPr>
      <w:keepNext/>
      <w:keepLines/>
      <w:spacing w:before="40" w:line="256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D7A"/>
    <w:pPr>
      <w:keepNext/>
      <w:keepLines/>
      <w:spacing w:before="40" w:line="256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D7A"/>
    <w:pPr>
      <w:keepNext/>
      <w:keepLines/>
      <w:spacing w:line="256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D7A"/>
    <w:pPr>
      <w:keepNext/>
      <w:keepLines/>
      <w:spacing w:line="256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1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1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50">
    <w:name w:val="Заглавие 5 Знак"/>
    <w:basedOn w:val="a0"/>
    <w:link w:val="5"/>
    <w:uiPriority w:val="9"/>
    <w:semiHidden/>
    <w:rsid w:val="00E93D7A"/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лавие 6 Знак"/>
    <w:basedOn w:val="a0"/>
    <w:link w:val="6"/>
    <w:uiPriority w:val="9"/>
    <w:semiHidden/>
    <w:rsid w:val="00E93D7A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70">
    <w:name w:val="Заглавие 7 Знак"/>
    <w:basedOn w:val="a0"/>
    <w:link w:val="7"/>
    <w:uiPriority w:val="9"/>
    <w:semiHidden/>
    <w:rsid w:val="00E93D7A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80">
    <w:name w:val="Заглавие 8 Знак"/>
    <w:basedOn w:val="a0"/>
    <w:link w:val="8"/>
    <w:uiPriority w:val="9"/>
    <w:semiHidden/>
    <w:rsid w:val="00E93D7A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90">
    <w:name w:val="Заглавие 9 Знак"/>
    <w:basedOn w:val="a0"/>
    <w:link w:val="9"/>
    <w:uiPriority w:val="9"/>
    <w:semiHidden/>
    <w:rsid w:val="00E93D7A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customStyle="1" w:styleId="10">
    <w:name w:val="Заглавие 1 Знак"/>
    <w:basedOn w:val="a0"/>
    <w:link w:val="1"/>
    <w:uiPriority w:val="9"/>
    <w:rsid w:val="00E93D7A"/>
    <w:rPr>
      <w:rFonts w:ascii="Bookman Old Style" w:hAnsi="Bookman Old Style"/>
      <w:b/>
      <w:spacing w:val="30"/>
      <w:sz w:val="24"/>
      <w:lang w:eastAsia="en-US"/>
    </w:rPr>
  </w:style>
  <w:style w:type="character" w:customStyle="1" w:styleId="20">
    <w:name w:val="Заглавие 2 Знак"/>
    <w:basedOn w:val="a0"/>
    <w:link w:val="2"/>
    <w:uiPriority w:val="9"/>
    <w:rsid w:val="00E93D7A"/>
    <w:rPr>
      <w:u w:val="single"/>
      <w:lang w:eastAsia="en-US"/>
    </w:rPr>
  </w:style>
  <w:style w:type="character" w:customStyle="1" w:styleId="30">
    <w:name w:val="Заглавие 3 Знак"/>
    <w:basedOn w:val="a0"/>
    <w:link w:val="3"/>
    <w:uiPriority w:val="9"/>
    <w:rsid w:val="00E93D7A"/>
    <w:rPr>
      <w:rFonts w:ascii="Arial" w:hAnsi="Arial"/>
      <w:b/>
      <w:sz w:val="28"/>
      <w:lang w:val="en-US" w:eastAsia="en-US"/>
    </w:rPr>
  </w:style>
  <w:style w:type="character" w:customStyle="1" w:styleId="40">
    <w:name w:val="Заглавие 4 Знак"/>
    <w:basedOn w:val="a0"/>
    <w:link w:val="4"/>
    <w:uiPriority w:val="9"/>
    <w:rsid w:val="00E93D7A"/>
    <w:rPr>
      <w:rFonts w:ascii="Arial" w:hAnsi="Arial"/>
      <w:b/>
      <w:bCs/>
      <w:lang w:eastAsia="en-US"/>
    </w:rPr>
  </w:style>
  <w:style w:type="paragraph" w:styleId="af2">
    <w:name w:val="Title"/>
    <w:basedOn w:val="a"/>
    <w:next w:val="a"/>
    <w:link w:val="af3"/>
    <w:uiPriority w:val="10"/>
    <w:qFormat/>
    <w:rsid w:val="00E93D7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character" w:customStyle="1" w:styleId="af3">
    <w:name w:val="Заглавие Знак"/>
    <w:basedOn w:val="a0"/>
    <w:link w:val="af2"/>
    <w:uiPriority w:val="10"/>
    <w:rsid w:val="00E93D7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4">
    <w:name w:val="Subtitle"/>
    <w:basedOn w:val="a"/>
    <w:next w:val="a"/>
    <w:link w:val="af5"/>
    <w:uiPriority w:val="11"/>
    <w:qFormat/>
    <w:rsid w:val="00E93D7A"/>
    <w:pPr>
      <w:spacing w:after="160" w:line="256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bg-BG"/>
    </w:rPr>
  </w:style>
  <w:style w:type="character" w:customStyle="1" w:styleId="af5">
    <w:name w:val="Подзаглавие Знак"/>
    <w:basedOn w:val="a0"/>
    <w:link w:val="af4"/>
    <w:uiPriority w:val="11"/>
    <w:rsid w:val="00E93D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af6">
    <w:name w:val="Quote"/>
    <w:basedOn w:val="a"/>
    <w:next w:val="a"/>
    <w:link w:val="af7"/>
    <w:uiPriority w:val="29"/>
    <w:qFormat/>
    <w:rsid w:val="00E93D7A"/>
    <w:pPr>
      <w:spacing w:before="160" w:after="160" w:line="25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bg-BG"/>
    </w:rPr>
  </w:style>
  <w:style w:type="character" w:customStyle="1" w:styleId="af7">
    <w:name w:val="Цитат Знак"/>
    <w:basedOn w:val="a0"/>
    <w:link w:val="af6"/>
    <w:uiPriority w:val="29"/>
    <w:rsid w:val="00E93D7A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paragraph" w:styleId="af8">
    <w:name w:val="Intense Quote"/>
    <w:basedOn w:val="a"/>
    <w:next w:val="a"/>
    <w:link w:val="af9"/>
    <w:uiPriority w:val="30"/>
    <w:qFormat/>
    <w:rsid w:val="00E93D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bg-BG"/>
    </w:rPr>
  </w:style>
  <w:style w:type="character" w:customStyle="1" w:styleId="af9">
    <w:name w:val="Интензивно цитиране Знак"/>
    <w:basedOn w:val="a0"/>
    <w:link w:val="af8"/>
    <w:uiPriority w:val="30"/>
    <w:rsid w:val="00E93D7A"/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styleId="afa">
    <w:name w:val="Intense Emphasis"/>
    <w:basedOn w:val="a0"/>
    <w:uiPriority w:val="21"/>
    <w:qFormat/>
    <w:rsid w:val="00E93D7A"/>
    <w:rPr>
      <w:i/>
      <w:iCs/>
      <w:color w:val="2E74B5" w:themeColor="accent1" w:themeShade="BF"/>
    </w:rPr>
  </w:style>
  <w:style w:type="character" w:styleId="afb">
    <w:name w:val="Intense Reference"/>
    <w:basedOn w:val="a0"/>
    <w:uiPriority w:val="32"/>
    <w:qFormat/>
    <w:rsid w:val="00E93D7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52DFE-2DAA-49E3-8028-33FF6EF9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15</Pages>
  <Words>3397</Words>
  <Characters>19366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240</cp:revision>
  <cp:lastPrinted>2024-06-14T07:26:00Z</cp:lastPrinted>
  <dcterms:created xsi:type="dcterms:W3CDTF">2024-02-12T09:34:00Z</dcterms:created>
  <dcterms:modified xsi:type="dcterms:W3CDTF">2025-12-05T09:22:00Z</dcterms:modified>
</cp:coreProperties>
</file>