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87E8D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7BC975F6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4FE87836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530ECFC1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48743153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5EE6D417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78B529C2" w14:textId="3EACCBC4" w:rsidR="0035689A" w:rsidRPr="0035689A" w:rsidRDefault="0035689A" w:rsidP="0035689A">
      <w:pPr>
        <w:spacing w:after="0"/>
        <w:jc w:val="center"/>
        <w:rPr>
          <w:b/>
          <w:sz w:val="24"/>
        </w:rPr>
      </w:pPr>
      <w:r w:rsidRPr="0035689A">
        <w:rPr>
          <w:b/>
          <w:sz w:val="24"/>
        </w:rPr>
        <w:t>З А П О В Е Д</w:t>
      </w:r>
    </w:p>
    <w:p w14:paraId="7C2BBB3B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2E046073" w14:textId="226F0E4E" w:rsidR="0035689A" w:rsidRPr="0035689A" w:rsidRDefault="0035689A" w:rsidP="0035689A">
      <w:pPr>
        <w:spacing w:after="0"/>
        <w:jc w:val="center"/>
        <w:rPr>
          <w:b/>
          <w:sz w:val="24"/>
        </w:rPr>
      </w:pPr>
      <w:r w:rsidRPr="0035689A">
        <w:rPr>
          <w:b/>
          <w:sz w:val="24"/>
        </w:rPr>
        <w:t xml:space="preserve">№ </w:t>
      </w:r>
      <w:r w:rsidR="00E127D7" w:rsidRPr="00E127D7">
        <w:rPr>
          <w:b/>
          <w:sz w:val="24"/>
        </w:rPr>
        <w:t>РД-04-388/09.10.2025</w:t>
      </w:r>
      <w:r w:rsidR="00E127D7">
        <w:rPr>
          <w:b/>
          <w:sz w:val="24"/>
        </w:rPr>
        <w:t>г.</w:t>
      </w:r>
    </w:p>
    <w:p w14:paraId="7CB74534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4470204F" w14:textId="37E48DC8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E127D7" w:rsidRPr="00E127D7">
        <w:rPr>
          <w:sz w:val="20"/>
        </w:rPr>
        <w:t>ПО-09-1187/09.10.2025</w:t>
      </w:r>
      <w:r w:rsidRPr="0035689A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представен проект на разпределение на масиви за ползване за землището на с. ДОБРОМИР, ЕКАТТЕ 21614, община РУЕН, област БУРГАС за стопанската 2025/2026 година.</w:t>
      </w:r>
    </w:p>
    <w:p w14:paraId="2D39E728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2A4830EB" w14:textId="3C760CE3" w:rsidR="0035689A" w:rsidRPr="0035689A" w:rsidRDefault="0035689A" w:rsidP="0035689A">
      <w:pPr>
        <w:spacing w:after="0"/>
        <w:jc w:val="center"/>
        <w:rPr>
          <w:b/>
          <w:sz w:val="24"/>
        </w:rPr>
      </w:pPr>
      <w:r w:rsidRPr="0035689A">
        <w:rPr>
          <w:b/>
          <w:sz w:val="24"/>
        </w:rPr>
        <w:t>О Д О Б Р Я В А М:</w:t>
      </w:r>
    </w:p>
    <w:p w14:paraId="0367F678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07B53FFF" w14:textId="0FBE35FC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 xml:space="preserve">1. Разпределение на масивите за ползване на земеделските земи за стопанската 2025/2026 година за землището на с. ДОБРОМИР, ЕКАТТЕ 21614, община РУЕН, област БУРГАС,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E127D7" w:rsidRPr="00E127D7">
        <w:rPr>
          <w:sz w:val="20"/>
        </w:rPr>
        <w:t>ПО-09-1187/09.10.2025</w:t>
      </w:r>
      <w:r w:rsidRPr="0035689A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БУРГАС.</w:t>
      </w:r>
    </w:p>
    <w:p w14:paraId="37596199" w14:textId="62C8A9C0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 xml:space="preserve">Разпределението е изготвено за цялата площ </w:t>
      </w:r>
      <w:r w:rsidR="00E127D7">
        <w:rPr>
          <w:sz w:val="20"/>
        </w:rPr>
        <w:t>590,570</w:t>
      </w:r>
      <w:r w:rsidRPr="0035689A">
        <w:rPr>
          <w:sz w:val="20"/>
        </w:rPr>
        <w:t xml:space="preserve"> дка от землището,  определена за създаване на масиви за ползване.</w:t>
      </w:r>
    </w:p>
    <w:p w14:paraId="1D72E86E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20A66DF8" w14:textId="6CF77198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 xml:space="preserve">2. Масивите за ползване на обработваеми земи (НТП орна земя) в землището на с. ДОБРОМИР, разпределени между ползвателите, съобразно представеното разпределение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14:paraId="4E811144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2299985C" w14:textId="4B979A82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6E2EF3F8" w14:textId="4CFFB0B7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>Банкова сметка: IBAN BG98IABG74753304014601, Банка „ИНТЕРНЕШЪНЪЛ АСЕТ БАНК“ АД.</w:t>
      </w:r>
    </w:p>
    <w:p w14:paraId="7B378BD2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5689A" w:rsidRPr="0035689A" w14:paraId="117350C2" w14:textId="77777777" w:rsidTr="0035689A">
        <w:trPr>
          <w:jc w:val="center"/>
        </w:trPr>
        <w:tc>
          <w:tcPr>
            <w:tcW w:w="5200" w:type="dxa"/>
            <w:shd w:val="clear" w:color="auto" w:fill="auto"/>
          </w:tcPr>
          <w:p w14:paraId="31278F78" w14:textId="77777777" w:rsidR="0035689A" w:rsidRDefault="0035689A" w:rsidP="003568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1C6DE99D" w14:textId="55B7CBBB" w:rsidR="0035689A" w:rsidRPr="0035689A" w:rsidRDefault="0035689A" w:rsidP="003568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14:paraId="3FA7DF5D" w14:textId="070F964F" w:rsidR="0035689A" w:rsidRPr="0035689A" w:rsidRDefault="0035689A" w:rsidP="003568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14:paraId="2630B686" w14:textId="7C061236" w:rsidR="0035689A" w:rsidRPr="0035689A" w:rsidRDefault="0035689A" w:rsidP="003568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14:paraId="35D6EDF3" w14:textId="0FF5A6B1" w:rsidR="0035689A" w:rsidRPr="0035689A" w:rsidRDefault="0035689A" w:rsidP="003568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35689A" w:rsidRPr="0035689A" w14:paraId="02CA0311" w14:textId="77777777" w:rsidTr="0035689A">
        <w:trPr>
          <w:jc w:val="center"/>
        </w:trPr>
        <w:tc>
          <w:tcPr>
            <w:tcW w:w="5200" w:type="dxa"/>
            <w:shd w:val="clear" w:color="auto" w:fill="auto"/>
          </w:tcPr>
          <w:p w14:paraId="374BF957" w14:textId="1AE44485" w:rsidR="0035689A" w:rsidRPr="0035689A" w:rsidRDefault="0035689A" w:rsidP="0035689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ИВАНОВ БРАТОЕВ</w:t>
            </w:r>
          </w:p>
        </w:tc>
        <w:tc>
          <w:tcPr>
            <w:tcW w:w="1280" w:type="dxa"/>
            <w:shd w:val="clear" w:color="auto" w:fill="auto"/>
          </w:tcPr>
          <w:p w14:paraId="78A93FDD" w14:textId="422575A4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31,087</w:t>
            </w:r>
          </w:p>
        </w:tc>
        <w:tc>
          <w:tcPr>
            <w:tcW w:w="1280" w:type="dxa"/>
            <w:shd w:val="clear" w:color="auto" w:fill="auto"/>
          </w:tcPr>
          <w:p w14:paraId="65490C16" w14:textId="77777777" w:rsid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14:paraId="10040982" w14:textId="3E61A32D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17,90</w:t>
            </w:r>
          </w:p>
        </w:tc>
        <w:tc>
          <w:tcPr>
            <w:tcW w:w="1280" w:type="dxa"/>
            <w:shd w:val="clear" w:color="auto" w:fill="auto"/>
          </w:tcPr>
          <w:p w14:paraId="048ECF76" w14:textId="77777777" w:rsid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1 088,04</w:t>
            </w:r>
          </w:p>
          <w:p w14:paraId="05ED7C66" w14:textId="75B996FD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556,31</w:t>
            </w:r>
          </w:p>
        </w:tc>
      </w:tr>
      <w:tr w:rsidR="0035689A" w:rsidRPr="0035689A" w14:paraId="6F28D341" w14:textId="77777777" w:rsidTr="0035689A">
        <w:trPr>
          <w:jc w:val="center"/>
        </w:trPr>
        <w:tc>
          <w:tcPr>
            <w:tcW w:w="5200" w:type="dxa"/>
            <w:shd w:val="clear" w:color="auto" w:fill="auto"/>
          </w:tcPr>
          <w:p w14:paraId="24B8014F" w14:textId="0C3D66FF" w:rsidR="0035689A" w:rsidRPr="0035689A" w:rsidRDefault="0035689A" w:rsidP="0035689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МУСТАФА ИБ ОСМАН</w:t>
            </w:r>
          </w:p>
        </w:tc>
        <w:tc>
          <w:tcPr>
            <w:tcW w:w="1280" w:type="dxa"/>
            <w:shd w:val="clear" w:color="auto" w:fill="auto"/>
          </w:tcPr>
          <w:p w14:paraId="4216F171" w14:textId="2AA4EAED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256,493</w:t>
            </w:r>
          </w:p>
        </w:tc>
        <w:tc>
          <w:tcPr>
            <w:tcW w:w="1280" w:type="dxa"/>
            <w:shd w:val="clear" w:color="auto" w:fill="auto"/>
          </w:tcPr>
          <w:p w14:paraId="7AC2F7E2" w14:textId="77777777" w:rsid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14:paraId="0539494E" w14:textId="24AC987B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17,90</w:t>
            </w:r>
          </w:p>
        </w:tc>
        <w:tc>
          <w:tcPr>
            <w:tcW w:w="1280" w:type="dxa"/>
            <w:shd w:val="clear" w:color="auto" w:fill="auto"/>
          </w:tcPr>
          <w:p w14:paraId="38B2F452" w14:textId="77777777" w:rsid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8 977,26</w:t>
            </w:r>
          </w:p>
          <w:p w14:paraId="01BDF33B" w14:textId="4453B7E5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4 590,00</w:t>
            </w:r>
          </w:p>
        </w:tc>
      </w:tr>
      <w:tr w:rsidR="0035689A" w:rsidRPr="0035689A" w14:paraId="071D7C57" w14:textId="77777777" w:rsidTr="0035689A">
        <w:trPr>
          <w:jc w:val="center"/>
        </w:trPr>
        <w:tc>
          <w:tcPr>
            <w:tcW w:w="5200" w:type="dxa"/>
            <w:shd w:val="clear" w:color="auto" w:fill="auto"/>
          </w:tcPr>
          <w:p w14:paraId="5216DE72" w14:textId="1137C723" w:rsidR="0035689A" w:rsidRPr="0035689A" w:rsidRDefault="0035689A" w:rsidP="0035689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НАЗИЛЕ МУСТАФА АХМЕД</w:t>
            </w:r>
          </w:p>
        </w:tc>
        <w:tc>
          <w:tcPr>
            <w:tcW w:w="1280" w:type="dxa"/>
            <w:shd w:val="clear" w:color="auto" w:fill="auto"/>
          </w:tcPr>
          <w:p w14:paraId="526095D0" w14:textId="23DF3FAA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81,533</w:t>
            </w:r>
          </w:p>
        </w:tc>
        <w:tc>
          <w:tcPr>
            <w:tcW w:w="1280" w:type="dxa"/>
            <w:shd w:val="clear" w:color="auto" w:fill="auto"/>
          </w:tcPr>
          <w:p w14:paraId="23EB6BBE" w14:textId="77777777" w:rsid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14:paraId="5E603F5A" w14:textId="19910C40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17,90</w:t>
            </w:r>
          </w:p>
        </w:tc>
        <w:tc>
          <w:tcPr>
            <w:tcW w:w="1280" w:type="dxa"/>
            <w:shd w:val="clear" w:color="auto" w:fill="auto"/>
          </w:tcPr>
          <w:p w14:paraId="61743747" w14:textId="77777777" w:rsid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2 853,66</w:t>
            </w:r>
          </w:p>
          <w:p w14:paraId="2D6B4407" w14:textId="42799734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1 459,05</w:t>
            </w:r>
          </w:p>
        </w:tc>
      </w:tr>
      <w:tr w:rsidR="0035689A" w:rsidRPr="0035689A" w14:paraId="23D24DBF" w14:textId="77777777" w:rsidTr="0035689A">
        <w:trPr>
          <w:jc w:val="center"/>
        </w:trPr>
        <w:tc>
          <w:tcPr>
            <w:tcW w:w="5200" w:type="dxa"/>
            <w:shd w:val="clear" w:color="auto" w:fill="auto"/>
          </w:tcPr>
          <w:p w14:paraId="1F7E3CD0" w14:textId="55FD65C9" w:rsidR="0035689A" w:rsidRPr="0035689A" w:rsidRDefault="0035689A" w:rsidP="0035689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СИЛВИЯ ГЕОРГИЕВА БОНЧЕВА</w:t>
            </w:r>
          </w:p>
        </w:tc>
        <w:tc>
          <w:tcPr>
            <w:tcW w:w="1280" w:type="dxa"/>
            <w:shd w:val="clear" w:color="auto" w:fill="auto"/>
          </w:tcPr>
          <w:p w14:paraId="48EFAF16" w14:textId="7536C235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15,698</w:t>
            </w:r>
          </w:p>
        </w:tc>
        <w:tc>
          <w:tcPr>
            <w:tcW w:w="1280" w:type="dxa"/>
            <w:shd w:val="clear" w:color="auto" w:fill="auto"/>
          </w:tcPr>
          <w:p w14:paraId="3FAFC526" w14:textId="77777777" w:rsid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35,00</w:t>
            </w:r>
          </w:p>
          <w:p w14:paraId="2E1CA953" w14:textId="552B1EAA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17,90</w:t>
            </w:r>
          </w:p>
        </w:tc>
        <w:tc>
          <w:tcPr>
            <w:tcW w:w="1280" w:type="dxa"/>
            <w:shd w:val="clear" w:color="auto" w:fill="auto"/>
          </w:tcPr>
          <w:p w14:paraId="425C0679" w14:textId="77777777" w:rsid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549,43</w:t>
            </w:r>
          </w:p>
          <w:p w14:paraId="1C988FD3" w14:textId="5F71284C" w:rsidR="0035689A" w:rsidRPr="0035689A" w:rsidRDefault="0035689A" w:rsidP="003568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280,92</w:t>
            </w:r>
          </w:p>
        </w:tc>
      </w:tr>
    </w:tbl>
    <w:p w14:paraId="5F3DB43B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1932DA15" w14:textId="01D71F64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734C8E09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57C826FB" w14:textId="5543B705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709BB9F6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7F1BC810" w14:textId="1CAD4466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49EEC0AD" w14:textId="7F3FEDE1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14:paraId="57276E9C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64C44640" w14:textId="346F1BF1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>Контрол по изпълнение на заповедта ще упражнявам лично.</w:t>
      </w:r>
    </w:p>
    <w:p w14:paraId="15453853" w14:textId="566F4487" w:rsidR="0035689A" w:rsidRPr="0035689A" w:rsidRDefault="0035689A" w:rsidP="0035689A">
      <w:pPr>
        <w:spacing w:after="0"/>
        <w:jc w:val="both"/>
        <w:rPr>
          <w:sz w:val="20"/>
        </w:rPr>
      </w:pPr>
      <w:r w:rsidRPr="0035689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1F424630" w14:textId="77777777" w:rsidR="0035689A" w:rsidRPr="0035689A" w:rsidRDefault="0035689A" w:rsidP="0035689A">
      <w:pPr>
        <w:spacing w:after="0"/>
        <w:jc w:val="both"/>
        <w:rPr>
          <w:sz w:val="24"/>
        </w:rPr>
      </w:pPr>
    </w:p>
    <w:p w14:paraId="7C5F7181" w14:textId="77777777" w:rsidR="0035689A" w:rsidRDefault="0035689A" w:rsidP="0035689A">
      <w:pPr>
        <w:spacing w:after="0"/>
        <w:jc w:val="both"/>
        <w:rPr>
          <w:sz w:val="24"/>
        </w:rPr>
      </w:pPr>
    </w:p>
    <w:p w14:paraId="36B157DC" w14:textId="77777777" w:rsidR="00E127D7" w:rsidRDefault="00E127D7" w:rsidP="0035689A">
      <w:pPr>
        <w:spacing w:after="0"/>
        <w:jc w:val="both"/>
        <w:rPr>
          <w:sz w:val="24"/>
        </w:rPr>
      </w:pPr>
    </w:p>
    <w:p w14:paraId="0D227F7A" w14:textId="77777777" w:rsidR="00E127D7" w:rsidRPr="0035689A" w:rsidRDefault="00E127D7" w:rsidP="0035689A">
      <w:pPr>
        <w:spacing w:after="0"/>
        <w:jc w:val="both"/>
        <w:rPr>
          <w:sz w:val="24"/>
        </w:rPr>
      </w:pPr>
    </w:p>
    <w:p w14:paraId="7501BBA4" w14:textId="77777777" w:rsidR="00E127D7" w:rsidRDefault="00E127D7" w:rsidP="00E127D7">
      <w:pPr>
        <w:rPr>
          <w:b/>
          <w:bCs/>
        </w:rPr>
      </w:pPr>
      <w:bookmarkStart w:id="0" w:name="_Hlk210987923"/>
      <w:r>
        <w:rPr>
          <w:b/>
          <w:bCs/>
        </w:rPr>
        <w:t>ИНЖ. СТЕФАН НИКОЛОВ ……………………………/П/</w:t>
      </w:r>
      <w:r>
        <w:rPr>
          <w:b/>
          <w:bCs/>
        </w:rPr>
        <w:br/>
        <w:t>ГЛАВЕН СЕКРЕТАР</w:t>
      </w:r>
      <w:r>
        <w:rPr>
          <w:b/>
          <w:bCs/>
        </w:rPr>
        <w:br/>
        <w:t>ЗАПОВЕД № РД-04-55/09.03.2023 г.</w:t>
      </w:r>
      <w:r>
        <w:rPr>
          <w:b/>
          <w:bCs/>
        </w:rPr>
        <w:br/>
        <w:t>НА ДИРЕКТОРА НА ОД ”ЗЕМЕДЕЛИЕ” – БУРГАС</w:t>
      </w:r>
      <w:bookmarkEnd w:id="0"/>
    </w:p>
    <w:p w14:paraId="0E45BAB6" w14:textId="77777777" w:rsidR="0035689A" w:rsidRDefault="0035689A" w:rsidP="0035689A">
      <w:pPr>
        <w:spacing w:after="0"/>
      </w:pPr>
    </w:p>
    <w:sectPr w:rsidR="0035689A" w:rsidSect="00E127D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1E87C" w14:textId="77777777" w:rsidR="000F1565" w:rsidRDefault="000F1565" w:rsidP="0035689A">
      <w:pPr>
        <w:spacing w:after="0" w:line="240" w:lineRule="auto"/>
      </w:pPr>
      <w:r>
        <w:separator/>
      </w:r>
    </w:p>
  </w:endnote>
  <w:endnote w:type="continuationSeparator" w:id="0">
    <w:p w14:paraId="78EC75A1" w14:textId="77777777" w:rsidR="000F1565" w:rsidRDefault="000F1565" w:rsidP="0035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DED3F" w14:textId="4E253252" w:rsidR="0035689A" w:rsidRDefault="0035689A" w:rsidP="0035689A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8DBC" w14:textId="77777777" w:rsidR="000F1565" w:rsidRDefault="000F1565" w:rsidP="0035689A">
      <w:pPr>
        <w:spacing w:after="0" w:line="240" w:lineRule="auto"/>
      </w:pPr>
      <w:r>
        <w:separator/>
      </w:r>
    </w:p>
  </w:footnote>
  <w:footnote w:type="continuationSeparator" w:id="0">
    <w:p w14:paraId="496AA4B3" w14:textId="77777777" w:rsidR="000F1565" w:rsidRDefault="000F1565" w:rsidP="0035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946A" w14:textId="792179A6" w:rsidR="00E127D7" w:rsidRDefault="00E127D7" w:rsidP="00E127D7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8A99A8D" wp14:editId="6FF3DAE5">
          <wp:simplePos x="0" y="0"/>
          <wp:positionH relativeFrom="margin">
            <wp:posOffset>67310</wp:posOffset>
          </wp:positionH>
          <wp:positionV relativeFrom="paragraph">
            <wp:posOffset>132715</wp:posOffset>
          </wp:positionV>
          <wp:extent cx="623570" cy="863600"/>
          <wp:effectExtent l="0" t="0" r="5080" b="0"/>
          <wp:wrapSquare wrapText="bothSides"/>
          <wp:docPr id="1" name="Картина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210987911"/>
    <w:r>
      <w:rPr>
        <w:noProof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D9B1633" wp14:editId="37DE6FE9">
              <wp:simplePos x="0" y="0"/>
              <wp:positionH relativeFrom="column">
                <wp:posOffset>842010</wp:posOffset>
              </wp:positionH>
              <wp:positionV relativeFrom="paragraph">
                <wp:posOffset>167640</wp:posOffset>
              </wp:positionV>
              <wp:extent cx="0" cy="828040"/>
              <wp:effectExtent l="0" t="0" r="38100" b="29210"/>
              <wp:wrapNone/>
              <wp:docPr id="5" name="Съединител &quot;права стрелка&quot;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740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DCB0CE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5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"/>
          </w:pict>
        </mc:Fallback>
      </mc:AlternateContent>
    </w:r>
  </w:p>
  <w:p w14:paraId="2A405C3C" w14:textId="77777777" w:rsidR="00E127D7" w:rsidRDefault="00E127D7" w:rsidP="00E127D7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021F2658" w14:textId="77777777" w:rsidR="00E127D7" w:rsidRDefault="00E127D7" w:rsidP="00E127D7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000EA875" w14:textId="668338F1" w:rsidR="00E127D7" w:rsidRDefault="00E127D7" w:rsidP="00E127D7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61AF697C" wp14:editId="64D1FA7B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6" name="Право съединени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699118" id="Право съединение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  <w:bookmarkEnd w:id="1"/>
  </w:p>
  <w:p w14:paraId="77BA5A6B" w14:textId="77777777" w:rsidR="0035689A" w:rsidRDefault="0035689A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89A"/>
    <w:rsid w:val="000F1565"/>
    <w:rsid w:val="0035689A"/>
    <w:rsid w:val="0050446D"/>
    <w:rsid w:val="009B04CF"/>
    <w:rsid w:val="00E1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D4556"/>
  <w15:chartTrackingRefBased/>
  <w15:docId w15:val="{FABE329D-30D7-4EFA-84E3-1C8E8F3E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68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8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8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8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8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8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8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8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8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3568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3568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3568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35689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35689A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35689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35689A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35689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3568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68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356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68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3568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68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35689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689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5689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568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35689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5689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56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35689A"/>
  </w:style>
  <w:style w:type="paragraph" w:styleId="af0">
    <w:name w:val="footer"/>
    <w:basedOn w:val="a"/>
    <w:link w:val="af1"/>
    <w:uiPriority w:val="99"/>
    <w:unhideWhenUsed/>
    <w:rsid w:val="00356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356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 Uzunov</dc:creator>
  <cp:keywords/>
  <dc:description/>
  <cp:lastModifiedBy>Radoslav Uzunov</cp:lastModifiedBy>
  <cp:revision>2</cp:revision>
  <dcterms:created xsi:type="dcterms:W3CDTF">2025-10-16T21:25:00Z</dcterms:created>
  <dcterms:modified xsi:type="dcterms:W3CDTF">2025-10-16T21:25:00Z</dcterms:modified>
</cp:coreProperties>
</file>