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DE" w:rsidRPr="00A21B06" w:rsidRDefault="007E3DDE" w:rsidP="00AC5092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7E3DDE" w:rsidRDefault="007E3DDE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7E3DDE" w:rsidRPr="006852DE" w:rsidRDefault="007E3DDE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E3DDE" w:rsidRPr="0053215B" w:rsidRDefault="007E3DDE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7E3DDE" w:rsidRPr="0053215B" w:rsidRDefault="007E3DDE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”ЗЕМЕДЕЛИЕ”</w:t>
      </w:r>
    </w:p>
    <w:p w:rsidR="007E3DDE" w:rsidRDefault="007E3DDE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7E3DDE" w:rsidRPr="00B047C3" w:rsidRDefault="007E3DDE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A32C31" w:rsidRDefault="007E3DDE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7E3DDE" w:rsidRPr="0053215B" w:rsidRDefault="007E3DDE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53215B" w:rsidRDefault="007E3DDE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/>
          <w:sz w:val="24"/>
          <w:szCs w:val="24"/>
        </w:rPr>
        <w:t>31.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„Земеделие”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</w:rPr>
        <w:t>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14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20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>.  на  Директора на ОД „Земеделие” Бургас се проведе заседание на  комисия в следният състав:</w:t>
      </w:r>
    </w:p>
    <w:p w:rsidR="007E3DDE" w:rsidRPr="007149DE" w:rsidRDefault="007E3DDE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DDE" w:rsidRDefault="007E3DDE" w:rsidP="00C149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7E3DDE" w:rsidRDefault="007E3DDE" w:rsidP="00C149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7E3DDE" w:rsidRDefault="007E3DDE" w:rsidP="00C1493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1.Валентина Чобанова – гл.експерт ОД»Земеделие» - Бургас 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2.Станислава Костадинова – гл.юрисконсулт ОД»Земеделие» - Бургас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3.Радостина Димитрова – началник ОС»Земеделие» - Айтос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4.Нели Бъчварова – началник ОС»Земеделие» - Бургас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6.Бонка Куцарова - началник ОС»Земеделие» - Карнобат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7.Йордан Сачанов - началник ОС»Земеделие» - Несебър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9.Росана Купенова - началник ОС»Земеделие» - Руен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10.Елеонора Кюмюрджиева - началник ОС»Земеделие» - Созопол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13.Стоян Димитров –началник ОС»Земеделие» - Приморско-Царево</w:t>
      </w:r>
    </w:p>
    <w:p w:rsidR="007E3DDE" w:rsidRPr="00C1493F" w:rsidRDefault="007E3DDE" w:rsidP="00BC37A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3DDE" w:rsidRPr="009F14A9" w:rsidRDefault="007E3DDE" w:rsidP="00580D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 и храните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есислава Танева</w:t>
      </w:r>
      <w:r>
        <w:rPr>
          <w:rFonts w:ascii="Times New Roman" w:hAnsi="Times New Roman"/>
          <w:sz w:val="24"/>
          <w:szCs w:val="24"/>
          <w:lang w:val="bg-BG"/>
        </w:rPr>
        <w:t xml:space="preserve"> - Методика за определяне на средното годишно рентно плащане №РД 04.6/08.07.20115г., предоставена с писмо изх.№9166-77/13.07.2015г. на Дирекция ПОК към МЗХ.</w:t>
      </w:r>
    </w:p>
    <w:p w:rsidR="007E3DDE" w:rsidRPr="00F26747" w:rsidRDefault="007E3DDE" w:rsidP="00F26747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7E3DDE" w:rsidRPr="00C843AC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 xml:space="preserve">§ 2е. (Нов - ДВ, бр. 94 от 2009 г.) (1) (Изм. - ДВ, бр. 62 от 2010 г.) Размерът на средното годишно рентно плащане за съответното землище от общината за предходната година се определя в левове за декар от комисия, назначена със заповед на директора на областната дирекция "Земеделие", въз основа на данни, предоставени от съответната общинската служба по земеделие, за средната стойност на </w:t>
      </w:r>
      <w:r w:rsidRPr="00C843AC">
        <w:rPr>
          <w:rFonts w:ascii="Times New Roman" w:hAnsi="Times New Roman"/>
          <w:i/>
          <w:sz w:val="24"/>
          <w:szCs w:val="24"/>
          <w:lang w:val="ru-RU"/>
        </w:rPr>
        <w:lastRenderedPageBreak/>
        <w:t>рентните вноски, изчислена на база повече от половината договори, вписани в службата по вписванията и регистрирани в общинската служба по земеделие.</w:t>
      </w:r>
    </w:p>
    <w:p w:rsidR="007E3DDE" w:rsidRPr="00C843AC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7E3DDE" w:rsidRPr="00B047C3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повече от половината от вписани в Службата по вписвания  и регистрирани договори за ползване на земеделските земи. 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 по вписаните в Службата по вписвания договори.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Стойността на средното годишно рентно плащане представлява средно претеглена цена, получена като частно между делимо (числител), представляваща сумата от дължимото рентно плащане по договорите, и делител (знаменател), представляваща общата площ на имотите по същите договори.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3AC">
        <w:rPr>
          <w:rFonts w:ascii="Times New Roman" w:hAnsi="Times New Roman"/>
          <w:sz w:val="24"/>
          <w:szCs w:val="24"/>
        </w:rPr>
        <w:t>или:</w:t>
      </w:r>
    </w:p>
    <w:p w:rsidR="007E3DDE" w:rsidRPr="007D3990" w:rsidRDefault="007D3990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СПЦ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…</m:t>
              </m:r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i</m:t>
                  </m:r>
                </m:sup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</m:nary>
            </m:den>
          </m:f>
        </m:oMath>
      </m:oMathPara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7E3DDE" w:rsidRPr="002F5892" w:rsidRDefault="007E3DDE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807F26" w:rsidRDefault="007E3DDE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F26">
        <w:rPr>
          <w:rFonts w:ascii="Times New Roman" w:hAnsi="Times New Roman"/>
          <w:sz w:val="24"/>
          <w:szCs w:val="24"/>
          <w:lang w:val="ru-RU"/>
        </w:rPr>
        <w:t>за всички вписани в Службата по вписвания и регистрирани в регистъра на ползването договори, по землища, в т. ч.: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включените в договорите имоти, разграничени по начин на трайно ползване;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 xml:space="preserve">стойност на рентното плащане по договорите, по начин на трайно ползване на включените в договорите имоти; 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землище, в което са регистрирани вписани договори за ниви, пасища и мери, ливади и </w:t>
      </w:r>
      <w:r w:rsidRPr="00807F26">
        <w:rPr>
          <w:rFonts w:ascii="Times New Roman" w:hAnsi="Times New Roman"/>
          <w:sz w:val="24"/>
          <w:szCs w:val="24"/>
          <w:lang w:val="ru-RU"/>
        </w:rPr>
        <w:lastRenderedPageBreak/>
        <w:t>трайни насаждения следва да се определят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случай, че за дадено землище не са налични вписани договори,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7E3DDE" w:rsidRPr="004909C2" w:rsidRDefault="007E3DDE" w:rsidP="002123C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Когато в договорите е посочена рента в натура, комисията остойност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>
        <w:rPr>
          <w:rFonts w:ascii="Times New Roman" w:hAnsi="Times New Roman"/>
          <w:sz w:val="24"/>
          <w:szCs w:val="24"/>
          <w:lang w:val="ru-RU"/>
        </w:rPr>
        <w:t xml:space="preserve"> средна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текущ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борсов</w:t>
      </w:r>
      <w:r>
        <w:rPr>
          <w:rFonts w:ascii="Times New Roman" w:hAnsi="Times New Roman"/>
          <w:sz w:val="24"/>
          <w:szCs w:val="24"/>
          <w:lang w:val="ru-RU"/>
        </w:rPr>
        <w:t xml:space="preserve">а сесия на Софийска стокова борса 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919A9">
        <w:rPr>
          <w:rFonts w:ascii="Times New Roman" w:hAnsi="Times New Roman"/>
          <w:b/>
          <w:sz w:val="24"/>
          <w:szCs w:val="24"/>
          <w:lang w:val="ru-RU"/>
        </w:rPr>
        <w:t>0,</w:t>
      </w:r>
      <w:r>
        <w:rPr>
          <w:rFonts w:ascii="Times New Roman" w:hAnsi="Times New Roman"/>
          <w:b/>
          <w:sz w:val="24"/>
          <w:szCs w:val="24"/>
        </w:rPr>
        <w:t xml:space="preserve">36 </w:t>
      </w:r>
      <w:r w:rsidRPr="00E919A9">
        <w:rPr>
          <w:rFonts w:ascii="Times New Roman" w:hAnsi="Times New Roman"/>
          <w:b/>
          <w:sz w:val="24"/>
          <w:szCs w:val="24"/>
          <w:lang w:val="ru-RU"/>
        </w:rPr>
        <w:t>лв./дка</w:t>
      </w:r>
      <w:r w:rsidRPr="00807F26">
        <w:rPr>
          <w:rFonts w:ascii="Times New Roman" w:hAnsi="Times New Roman"/>
          <w:sz w:val="24"/>
          <w:szCs w:val="24"/>
          <w:lang w:val="ru-RU"/>
        </w:rPr>
        <w:tab/>
      </w:r>
    </w:p>
    <w:p w:rsidR="007E3DDE" w:rsidRPr="004909C2" w:rsidRDefault="007E3DDE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53215B" w:rsidRDefault="007E3DDE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7E3DDE" w:rsidRPr="0053215B" w:rsidRDefault="007E3DDE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53215B" w:rsidRDefault="007E3DDE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20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50CCB">
        <w:rPr>
          <w:rFonts w:ascii="Times New Roman" w:hAnsi="Times New Roman"/>
          <w:b/>
          <w:sz w:val="22"/>
          <w:szCs w:val="22"/>
          <w:lang w:val="bg-BG"/>
        </w:rPr>
        <w:t>І. Община  АЙТОС  с общ  брой 17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7E3DDE" w:rsidRPr="00B642F2" w:rsidTr="000C0413">
        <w:trPr>
          <w:trHeight w:val="117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257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7E3DDE" w:rsidRPr="00DA6112" w:rsidRDefault="007E3DDE" w:rsidP="00735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DA6112" w:rsidRDefault="007E3DDE" w:rsidP="00735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6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7E3DDE" w:rsidRPr="00B642F2" w:rsidTr="000C0413">
        <w:trPr>
          <w:trHeight w:val="270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7E3DDE" w:rsidRPr="00B642F2" w:rsidTr="000C0413">
        <w:trPr>
          <w:trHeight w:val="273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64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1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75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80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55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8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7E3DDE" w:rsidRPr="00B642F2" w:rsidTr="000C0413">
        <w:trPr>
          <w:trHeight w:val="271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62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</w:tbl>
    <w:p w:rsidR="007E3DDE" w:rsidRPr="00A61F8D" w:rsidRDefault="007E3DDE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Pr="00336B4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336B4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1941CE" w:rsidRDefault="007E3DDE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7E3DDE" w:rsidRPr="006B35FC" w:rsidRDefault="007E3DDE" w:rsidP="00C717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3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7E3DDE" w:rsidRPr="00B642F2" w:rsidTr="000C0413">
        <w:trPr>
          <w:trHeight w:val="26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8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8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30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320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31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EA0B02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ІІІ. Община  КАМЕНО с общ брой  12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465"/>
        <w:gridCol w:w="1511"/>
        <w:gridCol w:w="1560"/>
      </w:tblGrid>
      <w:tr w:rsidR="007E3DDE" w:rsidRPr="00B642F2" w:rsidTr="000C0413">
        <w:trPr>
          <w:trHeight w:val="1008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6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1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7E3DDE" w:rsidRPr="004F35D3" w:rsidRDefault="007E3DDE" w:rsidP="00A37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  <w:tr w:rsidR="007E3DDE" w:rsidRPr="00B642F2" w:rsidTr="000C0413">
        <w:trPr>
          <w:trHeight w:val="23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0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7E3DDE" w:rsidRPr="00ED0F9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ED0F9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043B6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043B6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7E3DDE" w:rsidRPr="00043B6B" w:rsidRDefault="007E3DDE" w:rsidP="008339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7E3DDE" w:rsidRPr="00B642F2" w:rsidTr="000C0413">
        <w:trPr>
          <w:trHeight w:val="267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4F720D" w:rsidRDefault="007E3DDE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7E3DDE" w:rsidRPr="00277760" w:rsidRDefault="007E3DDE" w:rsidP="00A37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257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7E3DDE" w:rsidRPr="00865E09" w:rsidRDefault="007E3DDE" w:rsidP="00D32E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7E3DDE" w:rsidRPr="00B642F2" w:rsidTr="000C0413">
        <w:trPr>
          <w:trHeight w:val="241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7E3DDE" w:rsidRPr="00456863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865E09" w:rsidRDefault="007E3DDE" w:rsidP="00865E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7E3DDE" w:rsidRPr="00B642F2" w:rsidTr="000C0413">
        <w:trPr>
          <w:trHeight w:val="31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7E3DDE" w:rsidRPr="004F720D" w:rsidRDefault="007E3DDE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330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4F720D" w:rsidRDefault="007E3DDE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ІV. Община  КАРНОБАТ с общ брой  31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</w:tbl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EB6560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t>V. Община  МАЛКО ТЪРНОВО с общ брой   13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7E3DDE" w:rsidRPr="00B642F2" w:rsidTr="00AA6307">
        <w:trPr>
          <w:trHeight w:val="1217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7E3DDE" w:rsidRPr="00AA630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AA630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B642F2" w:rsidRDefault="007E3DDE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92" w:type="dxa"/>
          </w:tcPr>
          <w:p w:rsidR="007E3DDE" w:rsidRPr="00B642F2" w:rsidRDefault="007E3DDE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30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D27298" w:rsidRDefault="007E3DDE" w:rsidP="008D5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D2729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7E3DDE" w:rsidRPr="00EB6267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276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27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626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</w:tbl>
    <w:p w:rsidR="007E3DDE" w:rsidRPr="00A61F8D" w:rsidRDefault="007E3DDE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7E3DDE" w:rsidRPr="002123CF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7E3DDE" w:rsidRPr="008A4F91" w:rsidRDefault="007E3DD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</w:tbl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VІІ. Община  ПОМОРИЕ с общ брой 17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417" w:type="dxa"/>
          </w:tcPr>
          <w:p w:rsidR="007E3DDE" w:rsidRPr="00EA02F7" w:rsidRDefault="007E3DDE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7E3DDE" w:rsidRPr="00EA02F7" w:rsidRDefault="007E3DDE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Каменар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417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5"/>
        <w:gridCol w:w="1643"/>
        <w:gridCol w:w="1575"/>
        <w:gridCol w:w="1701"/>
        <w:gridCol w:w="1843"/>
      </w:tblGrid>
      <w:tr w:rsidR="007E3DDE" w:rsidRPr="00B642F2" w:rsidTr="00B642F2">
        <w:trPr>
          <w:trHeight w:val="1310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</w:tr>
      <w:tr w:rsidR="007E3DDE" w:rsidRPr="00B642F2" w:rsidTr="00B642F2">
        <w:trPr>
          <w:trHeight w:val="227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6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  <w:tr w:rsidR="007E3DDE" w:rsidRPr="00B642F2" w:rsidTr="00B642F2">
        <w:trPr>
          <w:trHeight w:val="477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643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5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843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643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5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843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CC72A7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3E2C75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E2C75">
        <w:rPr>
          <w:rFonts w:ascii="Times New Roman" w:hAnsi="Times New Roman"/>
          <w:b/>
          <w:sz w:val="22"/>
          <w:szCs w:val="22"/>
          <w:lang w:val="bg-BG"/>
        </w:rPr>
        <w:t>ІХ. Община  РУЕН с общ брой  4</w:t>
      </w:r>
      <w:r w:rsidRPr="003E2C75">
        <w:rPr>
          <w:rFonts w:ascii="Times New Roman" w:hAnsi="Times New Roman"/>
          <w:b/>
          <w:sz w:val="22"/>
          <w:szCs w:val="22"/>
          <w:lang w:val="ru-RU"/>
        </w:rPr>
        <w:t>1</w:t>
      </w:r>
      <w:r w:rsidRPr="003E2C75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7E3DDE" w:rsidRPr="00011292" w:rsidRDefault="007E3DDE" w:rsidP="00F254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011292" w:rsidRDefault="007E3DDE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7E3DDE" w:rsidRPr="00011292" w:rsidRDefault="007E3DDE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7E3DDE" w:rsidRPr="00011292" w:rsidRDefault="007E3DDE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37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7E3DDE" w:rsidRPr="00A8515E" w:rsidRDefault="007E3DDE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7E3DDE" w:rsidRPr="00A8515E" w:rsidRDefault="007E3DDE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7E3DDE" w:rsidRPr="00A8515E" w:rsidRDefault="007E3DDE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A8515E" w:rsidRDefault="007E3DDE" w:rsidP="00721C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8" w:type="dxa"/>
          </w:tcPr>
          <w:p w:rsidR="007E3DDE" w:rsidRPr="00237ABD" w:rsidRDefault="007E3DDE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237ABD" w:rsidRDefault="007E3DDE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7E3DDE" w:rsidRPr="00987BB4" w:rsidRDefault="007E3DDE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7E3DDE" w:rsidRPr="00987BB4" w:rsidRDefault="007E3DDE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303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80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trHeight w:val="26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236838" w:rsidRDefault="007E3DDE" w:rsidP="002013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4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36838" w:rsidRDefault="007E3DDE" w:rsidP="005103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85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7E3DDE" w:rsidRPr="00236838" w:rsidRDefault="007E3DDE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trHeight w:val="262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7E3DDE" w:rsidRPr="002136DB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7E3DDE" w:rsidRPr="002136DB" w:rsidRDefault="007E3DDE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84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trHeight w:val="27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7E3DDE" w:rsidRPr="002136DB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7E3DDE" w:rsidRPr="00FC7A84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3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7E3DDE" w:rsidRPr="00FC7A84" w:rsidRDefault="007E3DDE" w:rsidP="003611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5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7E3DDE" w:rsidRPr="00FC7A84" w:rsidRDefault="007E3DDE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5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</w:tbl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Pr="00F44958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44958">
        <w:rPr>
          <w:rFonts w:ascii="Times New Roman" w:hAnsi="Times New Roman"/>
          <w:b/>
          <w:sz w:val="22"/>
          <w:szCs w:val="22"/>
          <w:lang w:val="bg-BG"/>
        </w:rPr>
        <w:t>Х. Община  СОЗОПОЛ с общ брой  1</w:t>
      </w:r>
      <w:r w:rsidRPr="00F4495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F4495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8E5364" w:rsidRDefault="007E3DDE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99"/>
        <w:gridCol w:w="1559"/>
        <w:gridCol w:w="1559"/>
        <w:gridCol w:w="1559"/>
        <w:gridCol w:w="1563"/>
        <w:gridCol w:w="1563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др.с.стоп.територия/лв.дка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7E3DDE" w:rsidRPr="00D45DDF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7E3DDE" w:rsidRPr="00DC7D85" w:rsidRDefault="00B4480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E3DDE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7E3DDE" w:rsidRPr="00A83683" w:rsidRDefault="007E3DDE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7E3DDE" w:rsidRPr="00A83683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876A87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17057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A83683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7E3DDE" w:rsidRPr="00DC7D85" w:rsidRDefault="00E755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7E3DDE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DC7D85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</w:tbl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CA1A10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A1A10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7E3DDE" w:rsidRPr="00951F63" w:rsidRDefault="007E3DDE" w:rsidP="00C35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</w:tbl>
    <w:p w:rsidR="007E3DDE" w:rsidRPr="00A61F8D" w:rsidRDefault="007E3DDE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B31A65">
        <w:rPr>
          <w:rFonts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8</w:t>
      </w: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7E3DDE" w:rsidRPr="00E139BA" w:rsidRDefault="007E3DD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139BA" w:rsidRDefault="007E3DD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7E3DDE" w:rsidRPr="0093220C" w:rsidRDefault="007E3DDE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7E3DDE" w:rsidRPr="0093220C" w:rsidRDefault="007E3DDE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93220C" w:rsidRDefault="007E3DDE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7E3DDE" w:rsidRPr="0093220C" w:rsidRDefault="007E3DDE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93220C" w:rsidRDefault="007E3DDE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7E3DDE" w:rsidRPr="00340F34" w:rsidRDefault="007E3DD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340F34" w:rsidRDefault="007E3DD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7E3DDE" w:rsidRPr="0005386A" w:rsidRDefault="007E3DD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05386A" w:rsidRDefault="007E3DD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05386A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05386A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AC6B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AC6B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7E3DDE" w:rsidRPr="00C005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C005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C005F6" w:rsidRDefault="007E3DDE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A4441A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7E3DDE" w:rsidRPr="00C005F6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05F6"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05F6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FB12D8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FB12D8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FB12D8" w:rsidRDefault="007E3DDE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FB12D8" w:rsidRDefault="007E3DDE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683728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7E3DDE" w:rsidRPr="00E25B2C" w:rsidRDefault="007E3DDE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25B2C" w:rsidRDefault="007E3DDE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7E3DDE" w:rsidRPr="003815CC" w:rsidRDefault="007E3DDE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340"/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F10D8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ХІІІ. Община  ЦАРЕВО с общ брой   13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2"/>
        <w:gridCol w:w="1706"/>
        <w:gridCol w:w="1843"/>
        <w:gridCol w:w="1984"/>
        <w:gridCol w:w="1984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98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984" w:type="dxa"/>
          </w:tcPr>
          <w:p w:rsidR="007E3DDE" w:rsidRPr="00B642F2" w:rsidRDefault="007E3DDE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7E3DDE" w:rsidRPr="008369D4" w:rsidRDefault="007E3DDE" w:rsidP="00456F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456F4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6650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Pr="008369D4" w:rsidRDefault="007E3DDE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69D4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8369D4" w:rsidRDefault="007E3DDE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69D4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843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843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</w:tbl>
    <w:p w:rsidR="007E3DDE" w:rsidRPr="00CA782F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>7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/  В.Чобанова /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/</w:t>
      </w:r>
      <w:r>
        <w:rPr>
          <w:rFonts w:ascii="Times New Roman" w:hAnsi="Times New Roman"/>
          <w:sz w:val="22"/>
          <w:szCs w:val="22"/>
        </w:rPr>
        <w:t>Ст.Костадинова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Р.Димитрова /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Б.Куцарова /              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7................................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/  Й.Сачанов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Р.Купенова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Pr="00A61F8D">
        <w:rPr>
          <w:rFonts w:ascii="Times New Roman" w:hAnsi="Times New Roman"/>
          <w:sz w:val="22"/>
          <w:szCs w:val="22"/>
          <w:lang w:val="bg-BG"/>
        </w:rPr>
        <w:t>Е.Кюм</w:t>
      </w:r>
      <w:r>
        <w:rPr>
          <w:rFonts w:ascii="Times New Roman" w:hAnsi="Times New Roman"/>
          <w:sz w:val="22"/>
          <w:szCs w:val="22"/>
          <w:lang w:val="bg-BG"/>
        </w:rPr>
        <w:t>у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рджиева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13..........................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Ст.Димитров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</w:p>
    <w:sectPr w:rsidR="007E3DDE" w:rsidRPr="00A61F8D" w:rsidSect="000C041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5F" w:rsidRDefault="0062015F">
      <w:r>
        <w:separator/>
      </w:r>
    </w:p>
  </w:endnote>
  <w:endnote w:type="continuationSeparator" w:id="0">
    <w:p w:rsidR="0062015F" w:rsidRDefault="0062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5C78C1" w:rsidP="00203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D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DDE" w:rsidRDefault="007E3DDE" w:rsidP="009E13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5C78C1" w:rsidP="00203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D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68A">
      <w:rPr>
        <w:rStyle w:val="PageNumber"/>
        <w:noProof/>
      </w:rPr>
      <w:t>5</w:t>
    </w:r>
    <w:r>
      <w:rPr>
        <w:rStyle w:val="PageNumber"/>
      </w:rPr>
      <w:fldChar w:fldCharType="end"/>
    </w:r>
  </w:p>
  <w:p w:rsidR="007E3DDE" w:rsidRDefault="007E3DDE" w:rsidP="009E133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7E3D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3DDE" w:rsidRDefault="007E3D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3DDE" w:rsidRPr="00627A1B" w:rsidRDefault="007E3D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7E3DDE" w:rsidRPr="001F600F" w:rsidRDefault="007E3D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5F" w:rsidRDefault="0062015F">
      <w:r>
        <w:separator/>
      </w:r>
    </w:p>
  </w:footnote>
  <w:footnote w:type="continuationSeparator" w:id="0">
    <w:p w:rsidR="0062015F" w:rsidRDefault="0062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Pr="005B69F7" w:rsidRDefault="007D3990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DDE" w:rsidRPr="005B69F7" w:rsidRDefault="007D3990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3DD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DDE" w:rsidRPr="00190841" w:rsidRDefault="007E3DD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и горите</w:t>
    </w:r>
  </w:p>
  <w:p w:rsidR="007E3DDE" w:rsidRPr="00C46212" w:rsidRDefault="007D3990" w:rsidP="00AE5ED6">
    <w:pPr>
      <w:ind w:left="447" w:firstLine="993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7E3DDE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7E3DDE" w:rsidRPr="00C46212">
      <w:rPr>
        <w:rFonts w:ascii="Helen Bg Condensed" w:hAnsi="Helen Bg Condensed"/>
        <w:spacing w:val="40"/>
        <w:sz w:val="26"/>
        <w:szCs w:val="26"/>
      </w:rPr>
      <w:t>“</w:t>
    </w:r>
    <w:r w:rsidR="007E3DDE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7E3DDE" w:rsidRPr="00C46212">
      <w:rPr>
        <w:rFonts w:ascii="Helen Bg Condensed" w:hAnsi="Helen Bg Condensed"/>
        <w:spacing w:val="40"/>
        <w:sz w:val="26"/>
        <w:szCs w:val="26"/>
      </w:rPr>
      <w:t>”</w:t>
    </w:r>
    <w:r w:rsidR="007E3DDE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E8"/>
    <w:rsid w:val="000059F1"/>
    <w:rsid w:val="00005AED"/>
    <w:rsid w:val="0000686A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417"/>
    <w:rsid w:val="00040949"/>
    <w:rsid w:val="00040953"/>
    <w:rsid w:val="0004135C"/>
    <w:rsid w:val="00043B6B"/>
    <w:rsid w:val="00043B78"/>
    <w:rsid w:val="000447F7"/>
    <w:rsid w:val="00045DAE"/>
    <w:rsid w:val="000477BF"/>
    <w:rsid w:val="00052342"/>
    <w:rsid w:val="000536CD"/>
    <w:rsid w:val="0005386A"/>
    <w:rsid w:val="0005609A"/>
    <w:rsid w:val="000574C0"/>
    <w:rsid w:val="00057BD4"/>
    <w:rsid w:val="0006066A"/>
    <w:rsid w:val="00061D73"/>
    <w:rsid w:val="00062781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B31"/>
    <w:rsid w:val="000712F4"/>
    <w:rsid w:val="000717AF"/>
    <w:rsid w:val="00072BBA"/>
    <w:rsid w:val="0007327F"/>
    <w:rsid w:val="00076EEE"/>
    <w:rsid w:val="00081193"/>
    <w:rsid w:val="00082F6B"/>
    <w:rsid w:val="00083D92"/>
    <w:rsid w:val="00085DB4"/>
    <w:rsid w:val="00086D03"/>
    <w:rsid w:val="000874CE"/>
    <w:rsid w:val="000900AE"/>
    <w:rsid w:val="00091791"/>
    <w:rsid w:val="00091A04"/>
    <w:rsid w:val="00097196"/>
    <w:rsid w:val="00097BE4"/>
    <w:rsid w:val="000A0C69"/>
    <w:rsid w:val="000A129D"/>
    <w:rsid w:val="000A6517"/>
    <w:rsid w:val="000A7391"/>
    <w:rsid w:val="000A74D5"/>
    <w:rsid w:val="000A7B61"/>
    <w:rsid w:val="000B03DA"/>
    <w:rsid w:val="000B2C34"/>
    <w:rsid w:val="000C0413"/>
    <w:rsid w:val="000C04E6"/>
    <w:rsid w:val="000C1B73"/>
    <w:rsid w:val="000C1F28"/>
    <w:rsid w:val="000C6668"/>
    <w:rsid w:val="000C6F09"/>
    <w:rsid w:val="000D0774"/>
    <w:rsid w:val="000D0A19"/>
    <w:rsid w:val="000D4033"/>
    <w:rsid w:val="000D4C88"/>
    <w:rsid w:val="000D7FC5"/>
    <w:rsid w:val="000E075E"/>
    <w:rsid w:val="000E6743"/>
    <w:rsid w:val="000E7AC6"/>
    <w:rsid w:val="000E7C2B"/>
    <w:rsid w:val="000F03AA"/>
    <w:rsid w:val="000F1B5F"/>
    <w:rsid w:val="000F34BF"/>
    <w:rsid w:val="000F4230"/>
    <w:rsid w:val="000F5770"/>
    <w:rsid w:val="000F5E16"/>
    <w:rsid w:val="000F7D7E"/>
    <w:rsid w:val="0010379E"/>
    <w:rsid w:val="00104808"/>
    <w:rsid w:val="001111E2"/>
    <w:rsid w:val="00111308"/>
    <w:rsid w:val="00114D20"/>
    <w:rsid w:val="00115889"/>
    <w:rsid w:val="00116124"/>
    <w:rsid w:val="00117057"/>
    <w:rsid w:val="00120327"/>
    <w:rsid w:val="001204B2"/>
    <w:rsid w:val="00121680"/>
    <w:rsid w:val="00121D2A"/>
    <w:rsid w:val="00123F9D"/>
    <w:rsid w:val="00124502"/>
    <w:rsid w:val="0012524C"/>
    <w:rsid w:val="001258F8"/>
    <w:rsid w:val="001307ED"/>
    <w:rsid w:val="0013134A"/>
    <w:rsid w:val="00131710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7D1E"/>
    <w:rsid w:val="0016102C"/>
    <w:rsid w:val="00162379"/>
    <w:rsid w:val="00162CCA"/>
    <w:rsid w:val="00163C81"/>
    <w:rsid w:val="00164724"/>
    <w:rsid w:val="00164969"/>
    <w:rsid w:val="001669B0"/>
    <w:rsid w:val="00166A55"/>
    <w:rsid w:val="00170720"/>
    <w:rsid w:val="001710D1"/>
    <w:rsid w:val="001749D4"/>
    <w:rsid w:val="0017509A"/>
    <w:rsid w:val="00175782"/>
    <w:rsid w:val="001767E6"/>
    <w:rsid w:val="00176C9C"/>
    <w:rsid w:val="00177361"/>
    <w:rsid w:val="0018065B"/>
    <w:rsid w:val="00182539"/>
    <w:rsid w:val="001838B6"/>
    <w:rsid w:val="001877B4"/>
    <w:rsid w:val="001900CB"/>
    <w:rsid w:val="0019072A"/>
    <w:rsid w:val="00190841"/>
    <w:rsid w:val="001919B6"/>
    <w:rsid w:val="00191F8D"/>
    <w:rsid w:val="00192BA8"/>
    <w:rsid w:val="001941CE"/>
    <w:rsid w:val="00195E13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315A"/>
    <w:rsid w:val="001B3C0A"/>
    <w:rsid w:val="001B41D3"/>
    <w:rsid w:val="001B49BE"/>
    <w:rsid w:val="001B4BA5"/>
    <w:rsid w:val="001B525E"/>
    <w:rsid w:val="001C1042"/>
    <w:rsid w:val="001C180B"/>
    <w:rsid w:val="001C2512"/>
    <w:rsid w:val="001C2938"/>
    <w:rsid w:val="001C3549"/>
    <w:rsid w:val="001C3EC5"/>
    <w:rsid w:val="001C5A87"/>
    <w:rsid w:val="001C789B"/>
    <w:rsid w:val="001D044F"/>
    <w:rsid w:val="001D0B63"/>
    <w:rsid w:val="001D1E9D"/>
    <w:rsid w:val="001D31A8"/>
    <w:rsid w:val="001D4040"/>
    <w:rsid w:val="001D455D"/>
    <w:rsid w:val="001D70FB"/>
    <w:rsid w:val="001D7BC7"/>
    <w:rsid w:val="001E06D5"/>
    <w:rsid w:val="001E186F"/>
    <w:rsid w:val="001E2A8E"/>
    <w:rsid w:val="001E3B2D"/>
    <w:rsid w:val="001E4A6A"/>
    <w:rsid w:val="001E54AE"/>
    <w:rsid w:val="001E5528"/>
    <w:rsid w:val="001F0D8D"/>
    <w:rsid w:val="001F1EC0"/>
    <w:rsid w:val="001F354D"/>
    <w:rsid w:val="001F3B47"/>
    <w:rsid w:val="001F4B79"/>
    <w:rsid w:val="001F600F"/>
    <w:rsid w:val="001F6BFA"/>
    <w:rsid w:val="002013C6"/>
    <w:rsid w:val="00201871"/>
    <w:rsid w:val="00201DD3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6DB"/>
    <w:rsid w:val="00214558"/>
    <w:rsid w:val="00217C91"/>
    <w:rsid w:val="00220028"/>
    <w:rsid w:val="0022087A"/>
    <w:rsid w:val="002211D7"/>
    <w:rsid w:val="00221618"/>
    <w:rsid w:val="00221AAD"/>
    <w:rsid w:val="00224F51"/>
    <w:rsid w:val="00225564"/>
    <w:rsid w:val="00227FD9"/>
    <w:rsid w:val="0023163B"/>
    <w:rsid w:val="00232F8E"/>
    <w:rsid w:val="00235F14"/>
    <w:rsid w:val="00236838"/>
    <w:rsid w:val="00237ABD"/>
    <w:rsid w:val="00242BD0"/>
    <w:rsid w:val="00244766"/>
    <w:rsid w:val="00244B58"/>
    <w:rsid w:val="00244F1D"/>
    <w:rsid w:val="002453E0"/>
    <w:rsid w:val="00245833"/>
    <w:rsid w:val="002533A7"/>
    <w:rsid w:val="00255F62"/>
    <w:rsid w:val="00256BBF"/>
    <w:rsid w:val="002575B3"/>
    <w:rsid w:val="00261809"/>
    <w:rsid w:val="00261836"/>
    <w:rsid w:val="00261A92"/>
    <w:rsid w:val="002636F3"/>
    <w:rsid w:val="00264901"/>
    <w:rsid w:val="00266D04"/>
    <w:rsid w:val="002719C2"/>
    <w:rsid w:val="00272956"/>
    <w:rsid w:val="0027428B"/>
    <w:rsid w:val="00277760"/>
    <w:rsid w:val="00280B45"/>
    <w:rsid w:val="00281B37"/>
    <w:rsid w:val="00284E48"/>
    <w:rsid w:val="00285290"/>
    <w:rsid w:val="00291319"/>
    <w:rsid w:val="002913F5"/>
    <w:rsid w:val="00291515"/>
    <w:rsid w:val="00291D63"/>
    <w:rsid w:val="00294B95"/>
    <w:rsid w:val="002961B7"/>
    <w:rsid w:val="002A0D8F"/>
    <w:rsid w:val="002A2444"/>
    <w:rsid w:val="002A3CC9"/>
    <w:rsid w:val="002A5BD6"/>
    <w:rsid w:val="002A63BF"/>
    <w:rsid w:val="002A662E"/>
    <w:rsid w:val="002A7A15"/>
    <w:rsid w:val="002B279C"/>
    <w:rsid w:val="002B4C5D"/>
    <w:rsid w:val="002B7855"/>
    <w:rsid w:val="002C3E6F"/>
    <w:rsid w:val="002C403C"/>
    <w:rsid w:val="002C4280"/>
    <w:rsid w:val="002C6B42"/>
    <w:rsid w:val="002C72B1"/>
    <w:rsid w:val="002C7FFD"/>
    <w:rsid w:val="002D017F"/>
    <w:rsid w:val="002D0F09"/>
    <w:rsid w:val="002D232A"/>
    <w:rsid w:val="002D2BED"/>
    <w:rsid w:val="002D31F8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548"/>
    <w:rsid w:val="002E6645"/>
    <w:rsid w:val="002E7516"/>
    <w:rsid w:val="002F0533"/>
    <w:rsid w:val="002F1656"/>
    <w:rsid w:val="002F46E2"/>
    <w:rsid w:val="002F5892"/>
    <w:rsid w:val="00300B56"/>
    <w:rsid w:val="0030309F"/>
    <w:rsid w:val="00303461"/>
    <w:rsid w:val="00303489"/>
    <w:rsid w:val="00304701"/>
    <w:rsid w:val="00304D0C"/>
    <w:rsid w:val="0030518C"/>
    <w:rsid w:val="00305192"/>
    <w:rsid w:val="0030634C"/>
    <w:rsid w:val="003067F5"/>
    <w:rsid w:val="00306819"/>
    <w:rsid w:val="00307D4F"/>
    <w:rsid w:val="003103E5"/>
    <w:rsid w:val="00312E53"/>
    <w:rsid w:val="00316121"/>
    <w:rsid w:val="00316276"/>
    <w:rsid w:val="00320FC8"/>
    <w:rsid w:val="00323526"/>
    <w:rsid w:val="00323D8E"/>
    <w:rsid w:val="00324277"/>
    <w:rsid w:val="0032741A"/>
    <w:rsid w:val="00327A4E"/>
    <w:rsid w:val="003305F1"/>
    <w:rsid w:val="003309A0"/>
    <w:rsid w:val="00331EC6"/>
    <w:rsid w:val="0033456E"/>
    <w:rsid w:val="003356C0"/>
    <w:rsid w:val="00336B46"/>
    <w:rsid w:val="003371DF"/>
    <w:rsid w:val="003376AC"/>
    <w:rsid w:val="00337C76"/>
    <w:rsid w:val="00340F34"/>
    <w:rsid w:val="003415E5"/>
    <w:rsid w:val="00342EF1"/>
    <w:rsid w:val="003433EF"/>
    <w:rsid w:val="00344941"/>
    <w:rsid w:val="00344D02"/>
    <w:rsid w:val="003460A1"/>
    <w:rsid w:val="00346202"/>
    <w:rsid w:val="00346834"/>
    <w:rsid w:val="00346A0D"/>
    <w:rsid w:val="0034713F"/>
    <w:rsid w:val="003479DA"/>
    <w:rsid w:val="00347F66"/>
    <w:rsid w:val="00350442"/>
    <w:rsid w:val="00350ACA"/>
    <w:rsid w:val="00351061"/>
    <w:rsid w:val="00351748"/>
    <w:rsid w:val="00351B49"/>
    <w:rsid w:val="003529BD"/>
    <w:rsid w:val="003535AB"/>
    <w:rsid w:val="00353649"/>
    <w:rsid w:val="00353AD7"/>
    <w:rsid w:val="00353C47"/>
    <w:rsid w:val="003566ED"/>
    <w:rsid w:val="0036019D"/>
    <w:rsid w:val="00360AB4"/>
    <w:rsid w:val="003611CB"/>
    <w:rsid w:val="00362F90"/>
    <w:rsid w:val="00365060"/>
    <w:rsid w:val="0036552F"/>
    <w:rsid w:val="00366E56"/>
    <w:rsid w:val="003719E6"/>
    <w:rsid w:val="00372275"/>
    <w:rsid w:val="00372C41"/>
    <w:rsid w:val="0037629B"/>
    <w:rsid w:val="003815CC"/>
    <w:rsid w:val="00381B0F"/>
    <w:rsid w:val="00386291"/>
    <w:rsid w:val="00387FDD"/>
    <w:rsid w:val="00392385"/>
    <w:rsid w:val="003A07EB"/>
    <w:rsid w:val="003A281A"/>
    <w:rsid w:val="003A3546"/>
    <w:rsid w:val="003A3722"/>
    <w:rsid w:val="003A4050"/>
    <w:rsid w:val="003A72D0"/>
    <w:rsid w:val="003B00D4"/>
    <w:rsid w:val="003B4477"/>
    <w:rsid w:val="003B45ED"/>
    <w:rsid w:val="003B546C"/>
    <w:rsid w:val="003B7313"/>
    <w:rsid w:val="003B78A3"/>
    <w:rsid w:val="003C2FAC"/>
    <w:rsid w:val="003C4B4F"/>
    <w:rsid w:val="003D0374"/>
    <w:rsid w:val="003D1D79"/>
    <w:rsid w:val="003D3815"/>
    <w:rsid w:val="003D3F60"/>
    <w:rsid w:val="003D5193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5B49"/>
    <w:rsid w:val="003F62C9"/>
    <w:rsid w:val="0040007A"/>
    <w:rsid w:val="00404969"/>
    <w:rsid w:val="00410032"/>
    <w:rsid w:val="00411C35"/>
    <w:rsid w:val="00411FBD"/>
    <w:rsid w:val="0041370A"/>
    <w:rsid w:val="00416182"/>
    <w:rsid w:val="004213DB"/>
    <w:rsid w:val="00421659"/>
    <w:rsid w:val="00422277"/>
    <w:rsid w:val="00423319"/>
    <w:rsid w:val="00427C39"/>
    <w:rsid w:val="004301E7"/>
    <w:rsid w:val="004302EE"/>
    <w:rsid w:val="0043181B"/>
    <w:rsid w:val="00432A96"/>
    <w:rsid w:val="00433307"/>
    <w:rsid w:val="00433656"/>
    <w:rsid w:val="00435423"/>
    <w:rsid w:val="004360B2"/>
    <w:rsid w:val="004408D6"/>
    <w:rsid w:val="00440CF4"/>
    <w:rsid w:val="00446795"/>
    <w:rsid w:val="00447822"/>
    <w:rsid w:val="00451A3E"/>
    <w:rsid w:val="00451BB6"/>
    <w:rsid w:val="00452CC0"/>
    <w:rsid w:val="00453B22"/>
    <w:rsid w:val="00454F33"/>
    <w:rsid w:val="004560F2"/>
    <w:rsid w:val="00456863"/>
    <w:rsid w:val="00456F41"/>
    <w:rsid w:val="004604EE"/>
    <w:rsid w:val="004610C5"/>
    <w:rsid w:val="004627DF"/>
    <w:rsid w:val="00462B31"/>
    <w:rsid w:val="00463BCC"/>
    <w:rsid w:val="0046430A"/>
    <w:rsid w:val="00470062"/>
    <w:rsid w:val="004718BE"/>
    <w:rsid w:val="00471B58"/>
    <w:rsid w:val="00471F64"/>
    <w:rsid w:val="004740DA"/>
    <w:rsid w:val="00474B4E"/>
    <w:rsid w:val="00475C63"/>
    <w:rsid w:val="004805FA"/>
    <w:rsid w:val="00482289"/>
    <w:rsid w:val="00482755"/>
    <w:rsid w:val="00483BAB"/>
    <w:rsid w:val="00485414"/>
    <w:rsid w:val="0048711F"/>
    <w:rsid w:val="00487E5F"/>
    <w:rsid w:val="004904B9"/>
    <w:rsid w:val="00490939"/>
    <w:rsid w:val="004909C2"/>
    <w:rsid w:val="00495762"/>
    <w:rsid w:val="00495D7F"/>
    <w:rsid w:val="004969CD"/>
    <w:rsid w:val="004A10CB"/>
    <w:rsid w:val="004A2297"/>
    <w:rsid w:val="004A2808"/>
    <w:rsid w:val="004A4332"/>
    <w:rsid w:val="004B11B7"/>
    <w:rsid w:val="004B379F"/>
    <w:rsid w:val="004B6CDA"/>
    <w:rsid w:val="004C12C0"/>
    <w:rsid w:val="004C3144"/>
    <w:rsid w:val="004C655C"/>
    <w:rsid w:val="004D4B57"/>
    <w:rsid w:val="004D5734"/>
    <w:rsid w:val="004E1215"/>
    <w:rsid w:val="004E5614"/>
    <w:rsid w:val="004E74EE"/>
    <w:rsid w:val="004F29BA"/>
    <w:rsid w:val="004F35B3"/>
    <w:rsid w:val="004F35D3"/>
    <w:rsid w:val="004F5615"/>
    <w:rsid w:val="004F720D"/>
    <w:rsid w:val="004F765C"/>
    <w:rsid w:val="00500AB2"/>
    <w:rsid w:val="00500EB8"/>
    <w:rsid w:val="005028AB"/>
    <w:rsid w:val="00504B2B"/>
    <w:rsid w:val="00505D6C"/>
    <w:rsid w:val="005067B7"/>
    <w:rsid w:val="00506994"/>
    <w:rsid w:val="0051035F"/>
    <w:rsid w:val="00510B19"/>
    <w:rsid w:val="00513034"/>
    <w:rsid w:val="0051310D"/>
    <w:rsid w:val="00515687"/>
    <w:rsid w:val="00517D7E"/>
    <w:rsid w:val="00522BAC"/>
    <w:rsid w:val="00523E0A"/>
    <w:rsid w:val="005240DF"/>
    <w:rsid w:val="00524AFC"/>
    <w:rsid w:val="005256D5"/>
    <w:rsid w:val="005275DB"/>
    <w:rsid w:val="0052781F"/>
    <w:rsid w:val="00530137"/>
    <w:rsid w:val="00530B19"/>
    <w:rsid w:val="005320F8"/>
    <w:rsid w:val="0053215B"/>
    <w:rsid w:val="0053337B"/>
    <w:rsid w:val="00534752"/>
    <w:rsid w:val="00535E23"/>
    <w:rsid w:val="00536C94"/>
    <w:rsid w:val="005375F4"/>
    <w:rsid w:val="00537A30"/>
    <w:rsid w:val="005405E0"/>
    <w:rsid w:val="00542392"/>
    <w:rsid w:val="00542607"/>
    <w:rsid w:val="00543409"/>
    <w:rsid w:val="00544717"/>
    <w:rsid w:val="00547887"/>
    <w:rsid w:val="00550B08"/>
    <w:rsid w:val="00552E9E"/>
    <w:rsid w:val="005534D1"/>
    <w:rsid w:val="00555BFF"/>
    <w:rsid w:val="00556189"/>
    <w:rsid w:val="00560044"/>
    <w:rsid w:val="00562075"/>
    <w:rsid w:val="00565AE0"/>
    <w:rsid w:val="0057056E"/>
    <w:rsid w:val="00572984"/>
    <w:rsid w:val="005743AA"/>
    <w:rsid w:val="00576590"/>
    <w:rsid w:val="005772DD"/>
    <w:rsid w:val="00580DF7"/>
    <w:rsid w:val="0058188F"/>
    <w:rsid w:val="00581BE3"/>
    <w:rsid w:val="00582647"/>
    <w:rsid w:val="00582ADB"/>
    <w:rsid w:val="0058558F"/>
    <w:rsid w:val="00586318"/>
    <w:rsid w:val="00586581"/>
    <w:rsid w:val="005879B4"/>
    <w:rsid w:val="005906C9"/>
    <w:rsid w:val="005924A3"/>
    <w:rsid w:val="005925F4"/>
    <w:rsid w:val="00593596"/>
    <w:rsid w:val="005937F7"/>
    <w:rsid w:val="00595BDC"/>
    <w:rsid w:val="00597F61"/>
    <w:rsid w:val="00597FCC"/>
    <w:rsid w:val="005A3B17"/>
    <w:rsid w:val="005A45AA"/>
    <w:rsid w:val="005A737D"/>
    <w:rsid w:val="005A79E9"/>
    <w:rsid w:val="005A7BEC"/>
    <w:rsid w:val="005B0BA2"/>
    <w:rsid w:val="005B545A"/>
    <w:rsid w:val="005B5EE3"/>
    <w:rsid w:val="005B5F91"/>
    <w:rsid w:val="005B69F7"/>
    <w:rsid w:val="005B6E19"/>
    <w:rsid w:val="005C0972"/>
    <w:rsid w:val="005C0C29"/>
    <w:rsid w:val="005C0E5F"/>
    <w:rsid w:val="005C11CD"/>
    <w:rsid w:val="005C1ABC"/>
    <w:rsid w:val="005C2890"/>
    <w:rsid w:val="005C2ECE"/>
    <w:rsid w:val="005C33A7"/>
    <w:rsid w:val="005C433F"/>
    <w:rsid w:val="005C4B1C"/>
    <w:rsid w:val="005C5461"/>
    <w:rsid w:val="005C6980"/>
    <w:rsid w:val="005C6EAA"/>
    <w:rsid w:val="005C728D"/>
    <w:rsid w:val="005C78C1"/>
    <w:rsid w:val="005C7A16"/>
    <w:rsid w:val="005D173B"/>
    <w:rsid w:val="005D1CFF"/>
    <w:rsid w:val="005D606C"/>
    <w:rsid w:val="005D7670"/>
    <w:rsid w:val="005D7788"/>
    <w:rsid w:val="005E1BD9"/>
    <w:rsid w:val="005E4CD8"/>
    <w:rsid w:val="005E4D5B"/>
    <w:rsid w:val="005E598D"/>
    <w:rsid w:val="005F13CF"/>
    <w:rsid w:val="005F1612"/>
    <w:rsid w:val="005F1B2A"/>
    <w:rsid w:val="005F4049"/>
    <w:rsid w:val="005F6C6C"/>
    <w:rsid w:val="00600CA6"/>
    <w:rsid w:val="00600CF7"/>
    <w:rsid w:val="00600DCD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7FEA"/>
    <w:rsid w:val="0062015F"/>
    <w:rsid w:val="00623B89"/>
    <w:rsid w:val="00623DC0"/>
    <w:rsid w:val="00627A1B"/>
    <w:rsid w:val="00633E58"/>
    <w:rsid w:val="00637193"/>
    <w:rsid w:val="00640F60"/>
    <w:rsid w:val="0064104B"/>
    <w:rsid w:val="00641832"/>
    <w:rsid w:val="006430A9"/>
    <w:rsid w:val="00644644"/>
    <w:rsid w:val="006453D1"/>
    <w:rsid w:val="00646264"/>
    <w:rsid w:val="00647383"/>
    <w:rsid w:val="00650197"/>
    <w:rsid w:val="0065054B"/>
    <w:rsid w:val="00651847"/>
    <w:rsid w:val="00653EA3"/>
    <w:rsid w:val="0065400E"/>
    <w:rsid w:val="006560AB"/>
    <w:rsid w:val="006617EB"/>
    <w:rsid w:val="00661F3C"/>
    <w:rsid w:val="0066305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825"/>
    <w:rsid w:val="0069188C"/>
    <w:rsid w:val="00693748"/>
    <w:rsid w:val="00695613"/>
    <w:rsid w:val="0069600A"/>
    <w:rsid w:val="00697A4B"/>
    <w:rsid w:val="00697D31"/>
    <w:rsid w:val="006A0A94"/>
    <w:rsid w:val="006A19B7"/>
    <w:rsid w:val="006A49E7"/>
    <w:rsid w:val="006A4E2C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53FA"/>
    <w:rsid w:val="006B7CFA"/>
    <w:rsid w:val="006C7C2E"/>
    <w:rsid w:val="006D46C5"/>
    <w:rsid w:val="006D6113"/>
    <w:rsid w:val="006D6C91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7E54"/>
    <w:rsid w:val="0070491E"/>
    <w:rsid w:val="00705471"/>
    <w:rsid w:val="00705C62"/>
    <w:rsid w:val="00705DD3"/>
    <w:rsid w:val="007132AC"/>
    <w:rsid w:val="007149DE"/>
    <w:rsid w:val="00715124"/>
    <w:rsid w:val="00716688"/>
    <w:rsid w:val="00716F96"/>
    <w:rsid w:val="007171D3"/>
    <w:rsid w:val="00717570"/>
    <w:rsid w:val="007211EE"/>
    <w:rsid w:val="007217D1"/>
    <w:rsid w:val="00721C24"/>
    <w:rsid w:val="00725738"/>
    <w:rsid w:val="0072629C"/>
    <w:rsid w:val="0072780B"/>
    <w:rsid w:val="0073128D"/>
    <w:rsid w:val="0073284A"/>
    <w:rsid w:val="007328DB"/>
    <w:rsid w:val="00733BCA"/>
    <w:rsid w:val="007344DD"/>
    <w:rsid w:val="00735284"/>
    <w:rsid w:val="00735898"/>
    <w:rsid w:val="007433CE"/>
    <w:rsid w:val="00744039"/>
    <w:rsid w:val="007456BF"/>
    <w:rsid w:val="00745719"/>
    <w:rsid w:val="0075281D"/>
    <w:rsid w:val="00753328"/>
    <w:rsid w:val="00756BEE"/>
    <w:rsid w:val="007637C7"/>
    <w:rsid w:val="00764EA2"/>
    <w:rsid w:val="00764FC8"/>
    <w:rsid w:val="00766481"/>
    <w:rsid w:val="00767C3A"/>
    <w:rsid w:val="0077060F"/>
    <w:rsid w:val="00774086"/>
    <w:rsid w:val="00775955"/>
    <w:rsid w:val="0077723D"/>
    <w:rsid w:val="00780B5F"/>
    <w:rsid w:val="00780FED"/>
    <w:rsid w:val="007813EB"/>
    <w:rsid w:val="00782BB1"/>
    <w:rsid w:val="00783129"/>
    <w:rsid w:val="007865D2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42AC"/>
    <w:rsid w:val="007B58F8"/>
    <w:rsid w:val="007B5C9D"/>
    <w:rsid w:val="007B7524"/>
    <w:rsid w:val="007C2AE7"/>
    <w:rsid w:val="007C5086"/>
    <w:rsid w:val="007C69F7"/>
    <w:rsid w:val="007D0573"/>
    <w:rsid w:val="007D2F48"/>
    <w:rsid w:val="007D3990"/>
    <w:rsid w:val="007D4415"/>
    <w:rsid w:val="007D5C1F"/>
    <w:rsid w:val="007D61D5"/>
    <w:rsid w:val="007D6266"/>
    <w:rsid w:val="007D6A9E"/>
    <w:rsid w:val="007D6B44"/>
    <w:rsid w:val="007D6B64"/>
    <w:rsid w:val="007D7162"/>
    <w:rsid w:val="007D77E9"/>
    <w:rsid w:val="007E008A"/>
    <w:rsid w:val="007E08D6"/>
    <w:rsid w:val="007E2525"/>
    <w:rsid w:val="007E3BDD"/>
    <w:rsid w:val="007E3DDE"/>
    <w:rsid w:val="007F42A3"/>
    <w:rsid w:val="00801276"/>
    <w:rsid w:val="00801D03"/>
    <w:rsid w:val="00802F8E"/>
    <w:rsid w:val="008055EA"/>
    <w:rsid w:val="008055F9"/>
    <w:rsid w:val="0080641A"/>
    <w:rsid w:val="00807509"/>
    <w:rsid w:val="00807F26"/>
    <w:rsid w:val="008108FD"/>
    <w:rsid w:val="00810EAF"/>
    <w:rsid w:val="0081106F"/>
    <w:rsid w:val="00813E92"/>
    <w:rsid w:val="00816D83"/>
    <w:rsid w:val="0082026B"/>
    <w:rsid w:val="00821182"/>
    <w:rsid w:val="0082411F"/>
    <w:rsid w:val="00826BD6"/>
    <w:rsid w:val="00827A02"/>
    <w:rsid w:val="00830688"/>
    <w:rsid w:val="00831DCF"/>
    <w:rsid w:val="008339B4"/>
    <w:rsid w:val="00835C3E"/>
    <w:rsid w:val="008365B6"/>
    <w:rsid w:val="008369D4"/>
    <w:rsid w:val="008424FB"/>
    <w:rsid w:val="00842AB5"/>
    <w:rsid w:val="00844840"/>
    <w:rsid w:val="00846967"/>
    <w:rsid w:val="00846F3D"/>
    <w:rsid w:val="008478DC"/>
    <w:rsid w:val="00850FD3"/>
    <w:rsid w:val="0085348A"/>
    <w:rsid w:val="00854BDF"/>
    <w:rsid w:val="0085613E"/>
    <w:rsid w:val="00863C13"/>
    <w:rsid w:val="008658F2"/>
    <w:rsid w:val="00865E09"/>
    <w:rsid w:val="00866D9D"/>
    <w:rsid w:val="008708D2"/>
    <w:rsid w:val="00873C56"/>
    <w:rsid w:val="0087484C"/>
    <w:rsid w:val="00875C27"/>
    <w:rsid w:val="00876A87"/>
    <w:rsid w:val="00880E2F"/>
    <w:rsid w:val="00883250"/>
    <w:rsid w:val="008872D1"/>
    <w:rsid w:val="00890AAE"/>
    <w:rsid w:val="008942CC"/>
    <w:rsid w:val="00895601"/>
    <w:rsid w:val="00895FF0"/>
    <w:rsid w:val="008A2466"/>
    <w:rsid w:val="008A35D3"/>
    <w:rsid w:val="008A3793"/>
    <w:rsid w:val="008A4F91"/>
    <w:rsid w:val="008A58FB"/>
    <w:rsid w:val="008A7DAD"/>
    <w:rsid w:val="008B0206"/>
    <w:rsid w:val="008B02B9"/>
    <w:rsid w:val="008B1300"/>
    <w:rsid w:val="008B3B47"/>
    <w:rsid w:val="008B585D"/>
    <w:rsid w:val="008B7BD3"/>
    <w:rsid w:val="008C2664"/>
    <w:rsid w:val="008C555B"/>
    <w:rsid w:val="008C631C"/>
    <w:rsid w:val="008D0054"/>
    <w:rsid w:val="008D1249"/>
    <w:rsid w:val="008D31B7"/>
    <w:rsid w:val="008D52D3"/>
    <w:rsid w:val="008D57E9"/>
    <w:rsid w:val="008D6CD3"/>
    <w:rsid w:val="008E157A"/>
    <w:rsid w:val="008E29A0"/>
    <w:rsid w:val="008E2F3C"/>
    <w:rsid w:val="008E34AB"/>
    <w:rsid w:val="008E40C8"/>
    <w:rsid w:val="008E5364"/>
    <w:rsid w:val="008E590F"/>
    <w:rsid w:val="008F22E6"/>
    <w:rsid w:val="009009C5"/>
    <w:rsid w:val="009012E0"/>
    <w:rsid w:val="00901517"/>
    <w:rsid w:val="00902675"/>
    <w:rsid w:val="00904ACA"/>
    <w:rsid w:val="00905BCF"/>
    <w:rsid w:val="00905E41"/>
    <w:rsid w:val="0091178B"/>
    <w:rsid w:val="00914EB4"/>
    <w:rsid w:val="00914F31"/>
    <w:rsid w:val="00921175"/>
    <w:rsid w:val="009221B4"/>
    <w:rsid w:val="0092366E"/>
    <w:rsid w:val="00925F29"/>
    <w:rsid w:val="00926076"/>
    <w:rsid w:val="00926111"/>
    <w:rsid w:val="00926B34"/>
    <w:rsid w:val="0093100F"/>
    <w:rsid w:val="0093220C"/>
    <w:rsid w:val="00934008"/>
    <w:rsid w:val="00935AD9"/>
    <w:rsid w:val="00936425"/>
    <w:rsid w:val="009368D8"/>
    <w:rsid w:val="009376F5"/>
    <w:rsid w:val="009401C9"/>
    <w:rsid w:val="00940C80"/>
    <w:rsid w:val="00943DD6"/>
    <w:rsid w:val="00946240"/>
    <w:rsid w:val="00946D85"/>
    <w:rsid w:val="009473F7"/>
    <w:rsid w:val="0095183E"/>
    <w:rsid w:val="00951BEC"/>
    <w:rsid w:val="00951C0D"/>
    <w:rsid w:val="00951F63"/>
    <w:rsid w:val="00951FAA"/>
    <w:rsid w:val="0095230A"/>
    <w:rsid w:val="00953672"/>
    <w:rsid w:val="009628F0"/>
    <w:rsid w:val="00964AA9"/>
    <w:rsid w:val="00971B0B"/>
    <w:rsid w:val="009737C6"/>
    <w:rsid w:val="009737FE"/>
    <w:rsid w:val="0097426C"/>
    <w:rsid w:val="00974546"/>
    <w:rsid w:val="00974941"/>
    <w:rsid w:val="00974B3B"/>
    <w:rsid w:val="009808B4"/>
    <w:rsid w:val="009816FF"/>
    <w:rsid w:val="009841BD"/>
    <w:rsid w:val="0098461A"/>
    <w:rsid w:val="00987BB4"/>
    <w:rsid w:val="00990E3F"/>
    <w:rsid w:val="009926DA"/>
    <w:rsid w:val="0099275B"/>
    <w:rsid w:val="00995895"/>
    <w:rsid w:val="00996642"/>
    <w:rsid w:val="00996887"/>
    <w:rsid w:val="009A11FF"/>
    <w:rsid w:val="009A168D"/>
    <w:rsid w:val="009A28BF"/>
    <w:rsid w:val="009A2A7A"/>
    <w:rsid w:val="009A35A9"/>
    <w:rsid w:val="009A36BF"/>
    <w:rsid w:val="009A49E5"/>
    <w:rsid w:val="009A4A78"/>
    <w:rsid w:val="009A7ABD"/>
    <w:rsid w:val="009A7D0C"/>
    <w:rsid w:val="009B2D96"/>
    <w:rsid w:val="009B61EC"/>
    <w:rsid w:val="009B657C"/>
    <w:rsid w:val="009C1216"/>
    <w:rsid w:val="009C1961"/>
    <w:rsid w:val="009C46A0"/>
    <w:rsid w:val="009C53CA"/>
    <w:rsid w:val="009C5488"/>
    <w:rsid w:val="009D2857"/>
    <w:rsid w:val="009D4A75"/>
    <w:rsid w:val="009D4AD5"/>
    <w:rsid w:val="009D4B6C"/>
    <w:rsid w:val="009D4F26"/>
    <w:rsid w:val="009D58EB"/>
    <w:rsid w:val="009D754A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5467"/>
    <w:rsid w:val="00A005B0"/>
    <w:rsid w:val="00A02BBE"/>
    <w:rsid w:val="00A04518"/>
    <w:rsid w:val="00A047D5"/>
    <w:rsid w:val="00A0662B"/>
    <w:rsid w:val="00A070E8"/>
    <w:rsid w:val="00A079E3"/>
    <w:rsid w:val="00A102DA"/>
    <w:rsid w:val="00A10B90"/>
    <w:rsid w:val="00A11269"/>
    <w:rsid w:val="00A141DC"/>
    <w:rsid w:val="00A147E4"/>
    <w:rsid w:val="00A14A70"/>
    <w:rsid w:val="00A15922"/>
    <w:rsid w:val="00A15FA1"/>
    <w:rsid w:val="00A21B06"/>
    <w:rsid w:val="00A235B1"/>
    <w:rsid w:val="00A24291"/>
    <w:rsid w:val="00A258EC"/>
    <w:rsid w:val="00A263F1"/>
    <w:rsid w:val="00A26736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441A"/>
    <w:rsid w:val="00A457AE"/>
    <w:rsid w:val="00A47F3F"/>
    <w:rsid w:val="00A5058D"/>
    <w:rsid w:val="00A523BF"/>
    <w:rsid w:val="00A52AC1"/>
    <w:rsid w:val="00A53FA2"/>
    <w:rsid w:val="00A56231"/>
    <w:rsid w:val="00A5745A"/>
    <w:rsid w:val="00A61F8D"/>
    <w:rsid w:val="00A62508"/>
    <w:rsid w:val="00A6569C"/>
    <w:rsid w:val="00A65CDC"/>
    <w:rsid w:val="00A66CF6"/>
    <w:rsid w:val="00A66DCF"/>
    <w:rsid w:val="00A715FA"/>
    <w:rsid w:val="00A754DE"/>
    <w:rsid w:val="00A75D06"/>
    <w:rsid w:val="00A75F60"/>
    <w:rsid w:val="00A76030"/>
    <w:rsid w:val="00A77B87"/>
    <w:rsid w:val="00A8042E"/>
    <w:rsid w:val="00A816F7"/>
    <w:rsid w:val="00A82F24"/>
    <w:rsid w:val="00A83683"/>
    <w:rsid w:val="00A8515E"/>
    <w:rsid w:val="00A86B12"/>
    <w:rsid w:val="00A875D6"/>
    <w:rsid w:val="00A91FA6"/>
    <w:rsid w:val="00A9273B"/>
    <w:rsid w:val="00A92AA7"/>
    <w:rsid w:val="00A97234"/>
    <w:rsid w:val="00A972D2"/>
    <w:rsid w:val="00A973D7"/>
    <w:rsid w:val="00AA0194"/>
    <w:rsid w:val="00AA2FBD"/>
    <w:rsid w:val="00AA335F"/>
    <w:rsid w:val="00AA49A5"/>
    <w:rsid w:val="00AA5300"/>
    <w:rsid w:val="00AA6307"/>
    <w:rsid w:val="00AA7CC3"/>
    <w:rsid w:val="00AB03EA"/>
    <w:rsid w:val="00AB4F9A"/>
    <w:rsid w:val="00AB6539"/>
    <w:rsid w:val="00AB7C75"/>
    <w:rsid w:val="00AC0792"/>
    <w:rsid w:val="00AC1955"/>
    <w:rsid w:val="00AC321E"/>
    <w:rsid w:val="00AC3698"/>
    <w:rsid w:val="00AC3C5C"/>
    <w:rsid w:val="00AC5092"/>
    <w:rsid w:val="00AC6BF6"/>
    <w:rsid w:val="00AD0FA3"/>
    <w:rsid w:val="00AD13E8"/>
    <w:rsid w:val="00AD1A5F"/>
    <w:rsid w:val="00AD729F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75BA"/>
    <w:rsid w:val="00AF79AB"/>
    <w:rsid w:val="00AF7A20"/>
    <w:rsid w:val="00AF7F74"/>
    <w:rsid w:val="00B00446"/>
    <w:rsid w:val="00B01939"/>
    <w:rsid w:val="00B01A80"/>
    <w:rsid w:val="00B03307"/>
    <w:rsid w:val="00B035DC"/>
    <w:rsid w:val="00B047C3"/>
    <w:rsid w:val="00B053B9"/>
    <w:rsid w:val="00B064C8"/>
    <w:rsid w:val="00B10B35"/>
    <w:rsid w:val="00B12CBF"/>
    <w:rsid w:val="00B13E51"/>
    <w:rsid w:val="00B15B2D"/>
    <w:rsid w:val="00B16AD7"/>
    <w:rsid w:val="00B17704"/>
    <w:rsid w:val="00B21568"/>
    <w:rsid w:val="00B21CB0"/>
    <w:rsid w:val="00B22AE8"/>
    <w:rsid w:val="00B22E44"/>
    <w:rsid w:val="00B23C84"/>
    <w:rsid w:val="00B27243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F59"/>
    <w:rsid w:val="00B372A8"/>
    <w:rsid w:val="00B37E58"/>
    <w:rsid w:val="00B44660"/>
    <w:rsid w:val="00B4480C"/>
    <w:rsid w:val="00B4683C"/>
    <w:rsid w:val="00B5174D"/>
    <w:rsid w:val="00B536AB"/>
    <w:rsid w:val="00B53EAE"/>
    <w:rsid w:val="00B556C6"/>
    <w:rsid w:val="00B57812"/>
    <w:rsid w:val="00B60E4A"/>
    <w:rsid w:val="00B619EB"/>
    <w:rsid w:val="00B61C9A"/>
    <w:rsid w:val="00B620A8"/>
    <w:rsid w:val="00B62869"/>
    <w:rsid w:val="00B6427C"/>
    <w:rsid w:val="00B642F2"/>
    <w:rsid w:val="00B645CB"/>
    <w:rsid w:val="00B64BEF"/>
    <w:rsid w:val="00B67886"/>
    <w:rsid w:val="00B7184E"/>
    <w:rsid w:val="00B7312D"/>
    <w:rsid w:val="00B73782"/>
    <w:rsid w:val="00B73E7A"/>
    <w:rsid w:val="00B80611"/>
    <w:rsid w:val="00B808E3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90D32"/>
    <w:rsid w:val="00B915C4"/>
    <w:rsid w:val="00B9225D"/>
    <w:rsid w:val="00B93767"/>
    <w:rsid w:val="00B95CD3"/>
    <w:rsid w:val="00BA1C62"/>
    <w:rsid w:val="00BA2CC7"/>
    <w:rsid w:val="00BA3EC5"/>
    <w:rsid w:val="00BA4734"/>
    <w:rsid w:val="00BA4832"/>
    <w:rsid w:val="00BA625A"/>
    <w:rsid w:val="00BB1AA4"/>
    <w:rsid w:val="00BB4B84"/>
    <w:rsid w:val="00BC096D"/>
    <w:rsid w:val="00BC1ACB"/>
    <w:rsid w:val="00BC360E"/>
    <w:rsid w:val="00BC37A7"/>
    <w:rsid w:val="00BC76B0"/>
    <w:rsid w:val="00BD0331"/>
    <w:rsid w:val="00BD0F28"/>
    <w:rsid w:val="00BD128E"/>
    <w:rsid w:val="00BD1F31"/>
    <w:rsid w:val="00BD3BF7"/>
    <w:rsid w:val="00BD3CB3"/>
    <w:rsid w:val="00BD4BDC"/>
    <w:rsid w:val="00BD4F2B"/>
    <w:rsid w:val="00BD5B3D"/>
    <w:rsid w:val="00BD64B0"/>
    <w:rsid w:val="00BD7E2D"/>
    <w:rsid w:val="00BE3B9B"/>
    <w:rsid w:val="00BE5228"/>
    <w:rsid w:val="00BE58F1"/>
    <w:rsid w:val="00BE68D3"/>
    <w:rsid w:val="00BE70A5"/>
    <w:rsid w:val="00BE7DA5"/>
    <w:rsid w:val="00BF1E46"/>
    <w:rsid w:val="00BF1F93"/>
    <w:rsid w:val="00BF2641"/>
    <w:rsid w:val="00BF2846"/>
    <w:rsid w:val="00BF4635"/>
    <w:rsid w:val="00C005F6"/>
    <w:rsid w:val="00C00904"/>
    <w:rsid w:val="00C02136"/>
    <w:rsid w:val="00C0299F"/>
    <w:rsid w:val="00C03435"/>
    <w:rsid w:val="00C043B3"/>
    <w:rsid w:val="00C069BF"/>
    <w:rsid w:val="00C077EC"/>
    <w:rsid w:val="00C10845"/>
    <w:rsid w:val="00C10AE7"/>
    <w:rsid w:val="00C134E6"/>
    <w:rsid w:val="00C1493F"/>
    <w:rsid w:val="00C15247"/>
    <w:rsid w:val="00C153DA"/>
    <w:rsid w:val="00C15C09"/>
    <w:rsid w:val="00C165E6"/>
    <w:rsid w:val="00C16EE9"/>
    <w:rsid w:val="00C17B8C"/>
    <w:rsid w:val="00C17FBA"/>
    <w:rsid w:val="00C20C27"/>
    <w:rsid w:val="00C212B9"/>
    <w:rsid w:val="00C21878"/>
    <w:rsid w:val="00C246EA"/>
    <w:rsid w:val="00C25F60"/>
    <w:rsid w:val="00C30C09"/>
    <w:rsid w:val="00C33426"/>
    <w:rsid w:val="00C33980"/>
    <w:rsid w:val="00C35102"/>
    <w:rsid w:val="00C351D9"/>
    <w:rsid w:val="00C42BB4"/>
    <w:rsid w:val="00C4364A"/>
    <w:rsid w:val="00C43B2B"/>
    <w:rsid w:val="00C45EB4"/>
    <w:rsid w:val="00C46212"/>
    <w:rsid w:val="00C473A4"/>
    <w:rsid w:val="00C47D0C"/>
    <w:rsid w:val="00C50885"/>
    <w:rsid w:val="00C519C3"/>
    <w:rsid w:val="00C52C5B"/>
    <w:rsid w:val="00C54403"/>
    <w:rsid w:val="00C554DE"/>
    <w:rsid w:val="00C5651C"/>
    <w:rsid w:val="00C6139B"/>
    <w:rsid w:val="00C62AB0"/>
    <w:rsid w:val="00C64B0B"/>
    <w:rsid w:val="00C6515F"/>
    <w:rsid w:val="00C652DE"/>
    <w:rsid w:val="00C65302"/>
    <w:rsid w:val="00C6638F"/>
    <w:rsid w:val="00C676C3"/>
    <w:rsid w:val="00C713FE"/>
    <w:rsid w:val="00C71523"/>
    <w:rsid w:val="00C71757"/>
    <w:rsid w:val="00C72333"/>
    <w:rsid w:val="00C738A7"/>
    <w:rsid w:val="00C76ADC"/>
    <w:rsid w:val="00C77C66"/>
    <w:rsid w:val="00C82FF1"/>
    <w:rsid w:val="00C83094"/>
    <w:rsid w:val="00C843AC"/>
    <w:rsid w:val="00C8797A"/>
    <w:rsid w:val="00C87D84"/>
    <w:rsid w:val="00C936E0"/>
    <w:rsid w:val="00C93D64"/>
    <w:rsid w:val="00C94109"/>
    <w:rsid w:val="00C94186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499B"/>
    <w:rsid w:val="00CB4E2D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399E"/>
    <w:rsid w:val="00CD3A6B"/>
    <w:rsid w:val="00CD3F10"/>
    <w:rsid w:val="00CD7981"/>
    <w:rsid w:val="00CE46D1"/>
    <w:rsid w:val="00CE51D0"/>
    <w:rsid w:val="00CE74BF"/>
    <w:rsid w:val="00CF21DC"/>
    <w:rsid w:val="00CF305E"/>
    <w:rsid w:val="00CF37B8"/>
    <w:rsid w:val="00CF5B58"/>
    <w:rsid w:val="00CF6F8A"/>
    <w:rsid w:val="00CF732A"/>
    <w:rsid w:val="00CF74F0"/>
    <w:rsid w:val="00D01FC2"/>
    <w:rsid w:val="00D04541"/>
    <w:rsid w:val="00D04BBC"/>
    <w:rsid w:val="00D062DD"/>
    <w:rsid w:val="00D06848"/>
    <w:rsid w:val="00D10082"/>
    <w:rsid w:val="00D1424A"/>
    <w:rsid w:val="00D14D77"/>
    <w:rsid w:val="00D1595F"/>
    <w:rsid w:val="00D16DCE"/>
    <w:rsid w:val="00D17558"/>
    <w:rsid w:val="00D20861"/>
    <w:rsid w:val="00D21DEC"/>
    <w:rsid w:val="00D23D4D"/>
    <w:rsid w:val="00D23F6A"/>
    <w:rsid w:val="00D247A3"/>
    <w:rsid w:val="00D247EC"/>
    <w:rsid w:val="00D259F5"/>
    <w:rsid w:val="00D27298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A7C"/>
    <w:rsid w:val="00D43068"/>
    <w:rsid w:val="00D450FA"/>
    <w:rsid w:val="00D45DDF"/>
    <w:rsid w:val="00D4625B"/>
    <w:rsid w:val="00D47216"/>
    <w:rsid w:val="00D474C0"/>
    <w:rsid w:val="00D501AC"/>
    <w:rsid w:val="00D50FD7"/>
    <w:rsid w:val="00D5134A"/>
    <w:rsid w:val="00D51E05"/>
    <w:rsid w:val="00D520E8"/>
    <w:rsid w:val="00D52B5C"/>
    <w:rsid w:val="00D556E9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F7B"/>
    <w:rsid w:val="00D765CF"/>
    <w:rsid w:val="00D802FE"/>
    <w:rsid w:val="00D825E4"/>
    <w:rsid w:val="00D8293C"/>
    <w:rsid w:val="00D82AED"/>
    <w:rsid w:val="00D83FF5"/>
    <w:rsid w:val="00D850D5"/>
    <w:rsid w:val="00D903A5"/>
    <w:rsid w:val="00D919D2"/>
    <w:rsid w:val="00D92B77"/>
    <w:rsid w:val="00D92CCC"/>
    <w:rsid w:val="00D950DA"/>
    <w:rsid w:val="00DA2BE5"/>
    <w:rsid w:val="00DA3B0F"/>
    <w:rsid w:val="00DA511D"/>
    <w:rsid w:val="00DA5B96"/>
    <w:rsid w:val="00DA6112"/>
    <w:rsid w:val="00DA75A8"/>
    <w:rsid w:val="00DB046A"/>
    <w:rsid w:val="00DB13D2"/>
    <w:rsid w:val="00DB1B9B"/>
    <w:rsid w:val="00DB2038"/>
    <w:rsid w:val="00DB2144"/>
    <w:rsid w:val="00DB3C27"/>
    <w:rsid w:val="00DC0D1B"/>
    <w:rsid w:val="00DC5D55"/>
    <w:rsid w:val="00DC5F3F"/>
    <w:rsid w:val="00DC6001"/>
    <w:rsid w:val="00DC65EB"/>
    <w:rsid w:val="00DC66C4"/>
    <w:rsid w:val="00DC7D85"/>
    <w:rsid w:val="00DD11B4"/>
    <w:rsid w:val="00DD1729"/>
    <w:rsid w:val="00DD264A"/>
    <w:rsid w:val="00DD39EA"/>
    <w:rsid w:val="00DD3EFC"/>
    <w:rsid w:val="00DD6F61"/>
    <w:rsid w:val="00DD70C7"/>
    <w:rsid w:val="00DE4B10"/>
    <w:rsid w:val="00DE4D4D"/>
    <w:rsid w:val="00DE6753"/>
    <w:rsid w:val="00DE7273"/>
    <w:rsid w:val="00DF02B7"/>
    <w:rsid w:val="00DF0E27"/>
    <w:rsid w:val="00DF4C63"/>
    <w:rsid w:val="00E00B47"/>
    <w:rsid w:val="00E0209D"/>
    <w:rsid w:val="00E04585"/>
    <w:rsid w:val="00E0514A"/>
    <w:rsid w:val="00E07625"/>
    <w:rsid w:val="00E10CAE"/>
    <w:rsid w:val="00E10E19"/>
    <w:rsid w:val="00E110C8"/>
    <w:rsid w:val="00E112B5"/>
    <w:rsid w:val="00E12550"/>
    <w:rsid w:val="00E139BA"/>
    <w:rsid w:val="00E14840"/>
    <w:rsid w:val="00E16CB9"/>
    <w:rsid w:val="00E172F1"/>
    <w:rsid w:val="00E20FD5"/>
    <w:rsid w:val="00E210EF"/>
    <w:rsid w:val="00E21265"/>
    <w:rsid w:val="00E22C27"/>
    <w:rsid w:val="00E2512D"/>
    <w:rsid w:val="00E25B2C"/>
    <w:rsid w:val="00E25F8B"/>
    <w:rsid w:val="00E30C23"/>
    <w:rsid w:val="00E33506"/>
    <w:rsid w:val="00E34952"/>
    <w:rsid w:val="00E4068A"/>
    <w:rsid w:val="00E40E26"/>
    <w:rsid w:val="00E42334"/>
    <w:rsid w:val="00E457CF"/>
    <w:rsid w:val="00E47EC5"/>
    <w:rsid w:val="00E47EFA"/>
    <w:rsid w:val="00E531BE"/>
    <w:rsid w:val="00E556F0"/>
    <w:rsid w:val="00E574D0"/>
    <w:rsid w:val="00E604BA"/>
    <w:rsid w:val="00E60E80"/>
    <w:rsid w:val="00E646B8"/>
    <w:rsid w:val="00E648E8"/>
    <w:rsid w:val="00E65E0E"/>
    <w:rsid w:val="00E708B3"/>
    <w:rsid w:val="00E71D99"/>
    <w:rsid w:val="00E71EA1"/>
    <w:rsid w:val="00E73947"/>
    <w:rsid w:val="00E74554"/>
    <w:rsid w:val="00E7553A"/>
    <w:rsid w:val="00E75AFD"/>
    <w:rsid w:val="00E80A45"/>
    <w:rsid w:val="00E819F6"/>
    <w:rsid w:val="00E871A9"/>
    <w:rsid w:val="00E90747"/>
    <w:rsid w:val="00E91557"/>
    <w:rsid w:val="00E919A9"/>
    <w:rsid w:val="00E93401"/>
    <w:rsid w:val="00E940C3"/>
    <w:rsid w:val="00E94BAD"/>
    <w:rsid w:val="00E951FC"/>
    <w:rsid w:val="00E954F8"/>
    <w:rsid w:val="00E95A91"/>
    <w:rsid w:val="00EA02F7"/>
    <w:rsid w:val="00EA0737"/>
    <w:rsid w:val="00EA0B02"/>
    <w:rsid w:val="00EA0DE1"/>
    <w:rsid w:val="00EA1A75"/>
    <w:rsid w:val="00EA37ED"/>
    <w:rsid w:val="00EA3B1F"/>
    <w:rsid w:val="00EA3E16"/>
    <w:rsid w:val="00EA4D12"/>
    <w:rsid w:val="00EA5093"/>
    <w:rsid w:val="00EA77EC"/>
    <w:rsid w:val="00EB3955"/>
    <w:rsid w:val="00EB4482"/>
    <w:rsid w:val="00EB4592"/>
    <w:rsid w:val="00EB4D11"/>
    <w:rsid w:val="00EB6267"/>
    <w:rsid w:val="00EB6560"/>
    <w:rsid w:val="00EB65F5"/>
    <w:rsid w:val="00EB7F40"/>
    <w:rsid w:val="00EC3B73"/>
    <w:rsid w:val="00EC77B2"/>
    <w:rsid w:val="00ED0F94"/>
    <w:rsid w:val="00ED3FAB"/>
    <w:rsid w:val="00ED7815"/>
    <w:rsid w:val="00EE0617"/>
    <w:rsid w:val="00EE20CA"/>
    <w:rsid w:val="00EE26C7"/>
    <w:rsid w:val="00EE353A"/>
    <w:rsid w:val="00EE3E9F"/>
    <w:rsid w:val="00EE407D"/>
    <w:rsid w:val="00EE5EAF"/>
    <w:rsid w:val="00EE6E79"/>
    <w:rsid w:val="00EE6F16"/>
    <w:rsid w:val="00EF1E95"/>
    <w:rsid w:val="00EF41C6"/>
    <w:rsid w:val="00EF5582"/>
    <w:rsid w:val="00EF5E7F"/>
    <w:rsid w:val="00F00534"/>
    <w:rsid w:val="00F02A13"/>
    <w:rsid w:val="00F02FD6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6248"/>
    <w:rsid w:val="00F26747"/>
    <w:rsid w:val="00F26E81"/>
    <w:rsid w:val="00F30234"/>
    <w:rsid w:val="00F303E4"/>
    <w:rsid w:val="00F308C1"/>
    <w:rsid w:val="00F31C76"/>
    <w:rsid w:val="00F31CEE"/>
    <w:rsid w:val="00F33897"/>
    <w:rsid w:val="00F33B2B"/>
    <w:rsid w:val="00F33EF2"/>
    <w:rsid w:val="00F34383"/>
    <w:rsid w:val="00F3500D"/>
    <w:rsid w:val="00F36425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607B8"/>
    <w:rsid w:val="00F637FB"/>
    <w:rsid w:val="00F7202F"/>
    <w:rsid w:val="00F727C7"/>
    <w:rsid w:val="00F72CF1"/>
    <w:rsid w:val="00F768EF"/>
    <w:rsid w:val="00F800A7"/>
    <w:rsid w:val="00F82B99"/>
    <w:rsid w:val="00F86E62"/>
    <w:rsid w:val="00F871DA"/>
    <w:rsid w:val="00F92187"/>
    <w:rsid w:val="00F923D8"/>
    <w:rsid w:val="00F92728"/>
    <w:rsid w:val="00F93890"/>
    <w:rsid w:val="00FA3D84"/>
    <w:rsid w:val="00FB12D8"/>
    <w:rsid w:val="00FB169F"/>
    <w:rsid w:val="00FB2AB3"/>
    <w:rsid w:val="00FB45DF"/>
    <w:rsid w:val="00FB7E8C"/>
    <w:rsid w:val="00FC1B7A"/>
    <w:rsid w:val="00FC325F"/>
    <w:rsid w:val="00FC58C8"/>
    <w:rsid w:val="00FC7053"/>
    <w:rsid w:val="00FC768C"/>
    <w:rsid w:val="00FC7A84"/>
    <w:rsid w:val="00FC7FDD"/>
    <w:rsid w:val="00FD0E4A"/>
    <w:rsid w:val="00FD533A"/>
    <w:rsid w:val="00FD639F"/>
    <w:rsid w:val="00FD64A0"/>
    <w:rsid w:val="00FD6B03"/>
    <w:rsid w:val="00FD6B33"/>
    <w:rsid w:val="00FD6E79"/>
    <w:rsid w:val="00FE11B8"/>
    <w:rsid w:val="00FE2521"/>
    <w:rsid w:val="00FE2F51"/>
    <w:rsid w:val="00FE3D71"/>
    <w:rsid w:val="00FE3EFC"/>
    <w:rsid w:val="00FE6969"/>
    <w:rsid w:val="00FE74FA"/>
    <w:rsid w:val="00FE7889"/>
    <w:rsid w:val="00FF243C"/>
    <w:rsid w:val="00FF37E6"/>
    <w:rsid w:val="00FF3E89"/>
    <w:rsid w:val="00FF6E14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F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F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FB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BFB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F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7BFB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FB"/>
    <w:rPr>
      <w:sz w:val="0"/>
      <w:szCs w:val="0"/>
      <w:lang w:val="en-US" w:eastAsia="en-US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7BFB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Normal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F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F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FB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BFB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F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7BFB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FB"/>
    <w:rPr>
      <w:sz w:val="0"/>
      <w:szCs w:val="0"/>
      <w:lang w:val="en-US" w:eastAsia="en-US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7BFB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Normal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2019-02-25T11:23:00Z</cp:lastPrinted>
  <dcterms:created xsi:type="dcterms:W3CDTF">2020-08-07T06:46:00Z</dcterms:created>
  <dcterms:modified xsi:type="dcterms:W3CDTF">2020-08-07T06:46:00Z</dcterms:modified>
</cp:coreProperties>
</file>