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7F" w:rsidRPr="00A21B06" w:rsidRDefault="00161F7F" w:rsidP="00AC5092">
      <w:pPr>
        <w:rPr>
          <w:rFonts w:ascii="Times New Roman" w:hAnsi="Times New Roman"/>
          <w:sz w:val="24"/>
          <w:szCs w:val="24"/>
          <w:lang w:val="bg-BG"/>
        </w:rPr>
      </w:pPr>
    </w:p>
    <w:p w:rsidR="00161F7F" w:rsidRDefault="00161F7F" w:rsidP="005D7670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161F7F" w:rsidRPr="006852DE" w:rsidRDefault="00161F7F" w:rsidP="005D7670">
      <w:pPr>
        <w:ind w:left="4320"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215B">
        <w:rPr>
          <w:rFonts w:ascii="Times New Roman" w:hAnsi="Times New Roman"/>
          <w:b/>
          <w:sz w:val="24"/>
          <w:szCs w:val="24"/>
          <w:lang w:val="bg-BG"/>
        </w:rPr>
        <w:t>ОДОБРЯВАМ : ……</w:t>
      </w:r>
      <w:r>
        <w:rPr>
          <w:rFonts w:ascii="Times New Roman" w:hAnsi="Times New Roman"/>
          <w:b/>
          <w:sz w:val="24"/>
          <w:szCs w:val="24"/>
          <w:lang w:val="bg-BG"/>
        </w:rPr>
        <w:t>..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…</w:t>
      </w:r>
      <w:r w:rsidRPr="006852D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………</w:t>
      </w:r>
      <w:r>
        <w:rPr>
          <w:rFonts w:ascii="Times New Roman" w:hAnsi="Times New Roman"/>
          <w:b/>
          <w:sz w:val="24"/>
          <w:szCs w:val="24"/>
          <w:lang w:val="bg-BG"/>
        </w:rPr>
        <w:t>…</w:t>
      </w:r>
      <w:r w:rsidRPr="006852DE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161F7F" w:rsidRPr="0053215B" w:rsidRDefault="00161F7F" w:rsidP="005D767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215B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ЛИДИЯ СТАНКОВА</w:t>
      </w:r>
    </w:p>
    <w:p w:rsidR="00161F7F" w:rsidRPr="0053215B" w:rsidRDefault="00161F7F" w:rsidP="005D767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215B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ДИРЕКТОР ОД ”ЗЕМЕДЕЛИЕ”</w:t>
      </w:r>
    </w:p>
    <w:p w:rsidR="00161F7F" w:rsidRDefault="00161F7F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sz w:val="32"/>
          <w:lang w:val="bg-BG"/>
        </w:rPr>
      </w:pPr>
    </w:p>
    <w:p w:rsidR="00161F7F" w:rsidRPr="00B047C3" w:rsidRDefault="00161F7F" w:rsidP="007149D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61F7F" w:rsidRPr="00A32C31" w:rsidRDefault="00161F7F" w:rsidP="007149DE">
      <w:pPr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A32C31">
        <w:rPr>
          <w:rFonts w:ascii="Times New Roman" w:hAnsi="Times New Roman"/>
          <w:b/>
          <w:sz w:val="36"/>
          <w:szCs w:val="36"/>
          <w:lang w:val="bg-BG"/>
        </w:rPr>
        <w:t>П  Р О Т О К О Л</w:t>
      </w:r>
    </w:p>
    <w:p w:rsidR="00161F7F" w:rsidRPr="0053215B" w:rsidRDefault="00161F7F" w:rsidP="007149D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61F7F" w:rsidRPr="0053215B" w:rsidRDefault="00161F7F" w:rsidP="007149D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3215B">
        <w:rPr>
          <w:rFonts w:ascii="Times New Roman" w:hAnsi="Times New Roman"/>
          <w:sz w:val="24"/>
          <w:szCs w:val="24"/>
          <w:lang w:val="bg-BG"/>
        </w:rPr>
        <w:t xml:space="preserve">Днес, </w:t>
      </w:r>
      <w:r>
        <w:rPr>
          <w:rFonts w:ascii="Times New Roman" w:hAnsi="Times New Roman"/>
          <w:sz w:val="24"/>
          <w:szCs w:val="24"/>
        </w:rPr>
        <w:t>01.</w:t>
      </w:r>
      <w:r w:rsidRPr="0053215B">
        <w:rPr>
          <w:rFonts w:ascii="Times New Roman" w:hAnsi="Times New Roman"/>
          <w:sz w:val="24"/>
          <w:szCs w:val="24"/>
          <w:lang w:val="bg-BG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Pr="0053215B">
        <w:rPr>
          <w:rFonts w:ascii="Times New Roman" w:hAnsi="Times New Roman"/>
          <w:sz w:val="24"/>
          <w:szCs w:val="24"/>
          <w:lang w:val="bg-BG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г. в ОД „Земеделие” гр.Бургас, в изпълнение на 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 xml:space="preserve">Заповед № РД </w:t>
      </w:r>
      <w:r>
        <w:rPr>
          <w:rFonts w:ascii="Times New Roman" w:hAnsi="Times New Roman"/>
          <w:b/>
          <w:sz w:val="24"/>
          <w:szCs w:val="24"/>
        </w:rPr>
        <w:t>04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-</w:t>
      </w:r>
      <w:r>
        <w:rPr>
          <w:rFonts w:ascii="Times New Roman" w:hAnsi="Times New Roman"/>
          <w:b/>
          <w:sz w:val="24"/>
          <w:szCs w:val="24"/>
        </w:rPr>
        <w:t>23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</w:rPr>
        <w:t>25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.0</w:t>
      </w:r>
      <w:r>
        <w:rPr>
          <w:rFonts w:ascii="Times New Roman" w:hAnsi="Times New Roman"/>
          <w:b/>
          <w:sz w:val="24"/>
          <w:szCs w:val="24"/>
        </w:rPr>
        <w:t>1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.20</w:t>
      </w:r>
      <w:r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г</w:t>
      </w:r>
      <w:r w:rsidRPr="0053215B">
        <w:rPr>
          <w:rFonts w:ascii="Times New Roman" w:hAnsi="Times New Roman"/>
          <w:sz w:val="24"/>
          <w:szCs w:val="24"/>
          <w:lang w:val="bg-BG"/>
        </w:rPr>
        <w:t>.  на  Директора на ОД „Земеделие” Бургас се проведе заседание на  комисия в следният състав:</w:t>
      </w:r>
    </w:p>
    <w:p w:rsidR="00161F7F" w:rsidRPr="007149DE" w:rsidRDefault="00161F7F" w:rsidP="00BC37A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61F7F" w:rsidRDefault="00161F7F" w:rsidP="0056735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1F7F" w:rsidRDefault="00161F7F" w:rsidP="00567350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ПРЕДСЕДАТЕЛ:</w:t>
      </w:r>
      <w:r>
        <w:rPr>
          <w:rFonts w:ascii="Times New Roman" w:hAnsi="Times New Roman"/>
          <w:sz w:val="24"/>
          <w:szCs w:val="24"/>
          <w:lang w:val="ru-RU"/>
        </w:rPr>
        <w:t xml:space="preserve"> Венета Златева – гл.експерт ОД»Земеделие» - Бургас</w:t>
      </w:r>
    </w:p>
    <w:p w:rsidR="00161F7F" w:rsidRDefault="00161F7F" w:rsidP="00567350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</w:t>
      </w:r>
    </w:p>
    <w:p w:rsidR="00161F7F" w:rsidRDefault="00161F7F" w:rsidP="0056735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ЧЛЕНОВЕ:</w:t>
      </w:r>
    </w:p>
    <w:p w:rsidR="00161F7F" w:rsidRDefault="00161F7F" w:rsidP="0056735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1.Валентина Чобанова – гл.експерт ОД»Земеделие» - Бургас </w:t>
      </w:r>
    </w:p>
    <w:p w:rsidR="00161F7F" w:rsidRDefault="00161F7F" w:rsidP="0056735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2.Йоан</w:t>
      </w:r>
      <w:r>
        <w:rPr>
          <w:rFonts w:ascii="Times New Roman" w:hAnsi="Times New Roman"/>
          <w:sz w:val="24"/>
          <w:szCs w:val="24"/>
          <w:lang w:val="bg-BG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а Кавалджиева – ст.юрисконсулт ОД»Земеделие» - Бургас</w:t>
      </w:r>
    </w:p>
    <w:p w:rsidR="00161F7F" w:rsidRDefault="00161F7F" w:rsidP="0056735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3.Радостина Димитрова – началник ОС»Земеделие» - Айтос</w:t>
      </w:r>
    </w:p>
    <w:p w:rsidR="00161F7F" w:rsidRDefault="00161F7F" w:rsidP="0056735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4.Нели Бъчварова – началник ОС»Земеделие» - Бургас</w:t>
      </w:r>
    </w:p>
    <w:p w:rsidR="00161F7F" w:rsidRDefault="00161F7F" w:rsidP="0056735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5.Валентина Калева - началник ОС»Земеделие» - Камено</w:t>
      </w:r>
    </w:p>
    <w:p w:rsidR="00161F7F" w:rsidRDefault="00161F7F" w:rsidP="0056735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6.Виолета Стоянова - началник ОС»Земеделие» - Карнобат</w:t>
      </w:r>
    </w:p>
    <w:p w:rsidR="00161F7F" w:rsidRDefault="00161F7F" w:rsidP="0056735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</w:t>
      </w:r>
      <w:r>
        <w:rPr>
          <w:rFonts w:ascii="Times New Roman" w:hAnsi="Times New Roman"/>
          <w:sz w:val="24"/>
          <w:szCs w:val="24"/>
          <w:lang w:val="bg-BG"/>
        </w:rPr>
        <w:t>инж.</w:t>
      </w:r>
      <w:r>
        <w:rPr>
          <w:rFonts w:ascii="Times New Roman" w:hAnsi="Times New Roman"/>
          <w:sz w:val="24"/>
          <w:szCs w:val="24"/>
          <w:lang w:val="ru-RU"/>
        </w:rPr>
        <w:t>Йордан Сачанов - началник ОС»Земеделие» - Несебър</w:t>
      </w:r>
    </w:p>
    <w:p w:rsidR="00161F7F" w:rsidRDefault="00161F7F" w:rsidP="0056735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8.Иванка Павлова - началник ОС»Земеделие» - Поморие</w:t>
      </w:r>
    </w:p>
    <w:p w:rsidR="00161F7F" w:rsidRDefault="00161F7F" w:rsidP="0056735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9.Ярослав Куцаров - началник ОС»Земеделие» - Руен</w:t>
      </w:r>
    </w:p>
    <w:p w:rsidR="00161F7F" w:rsidRDefault="00161F7F" w:rsidP="0056735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10.Елеонора Кюмюрджиева - началник ОС»Земеделие» - Созопол</w:t>
      </w:r>
    </w:p>
    <w:p w:rsidR="00161F7F" w:rsidRDefault="00161F7F" w:rsidP="0056735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11.Антоанета Колеолова - началник ОС»Земеделие» - Средец</w:t>
      </w:r>
    </w:p>
    <w:p w:rsidR="00161F7F" w:rsidRDefault="00161F7F" w:rsidP="0056735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12.Милка Стоева - началник ОС»Земеделие» - Сунгурларе</w:t>
      </w:r>
    </w:p>
    <w:p w:rsidR="00161F7F" w:rsidRDefault="00161F7F" w:rsidP="0056735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13.Стоян Димитров –началник ОС»Земеделие» - Приморско-Царево</w:t>
      </w:r>
    </w:p>
    <w:p w:rsidR="00161F7F" w:rsidRPr="00C1493F" w:rsidRDefault="00161F7F" w:rsidP="00BC37A7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1F7F" w:rsidRDefault="00161F7F" w:rsidP="00FE3CE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F14A9">
        <w:rPr>
          <w:rFonts w:ascii="Times New Roman" w:hAnsi="Times New Roman"/>
          <w:sz w:val="24"/>
          <w:szCs w:val="24"/>
          <w:lang w:val="bg-BG"/>
        </w:rPr>
        <w:t xml:space="preserve">Комисията </w:t>
      </w:r>
      <w:r>
        <w:rPr>
          <w:rFonts w:ascii="Times New Roman" w:hAnsi="Times New Roman"/>
          <w:sz w:val="24"/>
          <w:szCs w:val="24"/>
          <w:lang w:val="bg-BG"/>
        </w:rPr>
        <w:t>определи средното годишно рентно плащане в изпълнение на одобрена и утвърдена на основание чл.77 б от ППЗСПЗЗ от Министъра на земеделието и храните</w:t>
      </w:r>
      <w:r w:rsidRPr="00432A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Pr="00432A96">
        <w:rPr>
          <w:rFonts w:ascii="Times New Roman" w:hAnsi="Times New Roman"/>
          <w:sz w:val="24"/>
          <w:szCs w:val="24"/>
          <w:lang w:val="ru-RU"/>
        </w:rPr>
        <w:t xml:space="preserve"> Д</w:t>
      </w:r>
      <w:r>
        <w:rPr>
          <w:rFonts w:ascii="Times New Roman" w:hAnsi="Times New Roman"/>
          <w:sz w:val="24"/>
          <w:szCs w:val="24"/>
          <w:lang w:val="ru-RU"/>
        </w:rPr>
        <w:t>есислава Танева</w:t>
      </w:r>
      <w:r>
        <w:rPr>
          <w:rFonts w:ascii="Times New Roman" w:hAnsi="Times New Roman"/>
          <w:sz w:val="24"/>
          <w:szCs w:val="24"/>
          <w:lang w:val="bg-BG"/>
        </w:rPr>
        <w:t xml:space="preserve"> - Методика за определяне на средното годишно рентно плащане №РД </w:t>
      </w:r>
      <w:r>
        <w:rPr>
          <w:rFonts w:ascii="Times New Roman" w:hAnsi="Times New Roman"/>
          <w:sz w:val="24"/>
          <w:szCs w:val="24"/>
        </w:rPr>
        <w:t>46-28</w:t>
      </w:r>
      <w:r>
        <w:rPr>
          <w:rFonts w:ascii="Times New Roman" w:hAnsi="Times New Roman"/>
          <w:sz w:val="24"/>
          <w:szCs w:val="24"/>
          <w:lang w:val="bg-BG"/>
        </w:rPr>
        <w:t>/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  <w:lang w:val="bg-BG"/>
        </w:rPr>
        <w:t>.0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  <w:lang w:val="bg-BG"/>
        </w:rPr>
        <w:t>г.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61F7F" w:rsidRPr="00FE3CEA" w:rsidRDefault="00161F7F" w:rsidP="00FE3CEA">
      <w:pPr>
        <w:ind w:firstLine="72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61F7F" w:rsidRPr="00C843AC" w:rsidRDefault="00161F7F" w:rsidP="002F5892">
      <w:pPr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843AC">
        <w:rPr>
          <w:rFonts w:ascii="Times New Roman" w:hAnsi="Times New Roman"/>
          <w:b/>
          <w:sz w:val="24"/>
          <w:szCs w:val="24"/>
          <w:lang w:val="ru-RU"/>
        </w:rPr>
        <w:t>І. Регламент</w:t>
      </w:r>
    </w:p>
    <w:p w:rsidR="00161F7F" w:rsidRPr="00C843AC" w:rsidRDefault="00161F7F" w:rsidP="002F5892">
      <w:pPr>
        <w:spacing w:line="36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ab/>
      </w:r>
      <w:r w:rsidRPr="00C843AC">
        <w:rPr>
          <w:rFonts w:ascii="Times New Roman" w:hAnsi="Times New Roman"/>
          <w:b/>
          <w:i/>
          <w:sz w:val="24"/>
          <w:szCs w:val="24"/>
          <w:lang w:val="ru-RU"/>
        </w:rPr>
        <w:t>ЗСПЗЗ, Допълнителни разпоредби</w:t>
      </w:r>
    </w:p>
    <w:p w:rsidR="00161F7F" w:rsidRPr="00C843AC" w:rsidRDefault="00161F7F" w:rsidP="002F5892">
      <w:pPr>
        <w:ind w:firstLine="709"/>
        <w:jc w:val="both"/>
        <w:textAlignment w:val="center"/>
        <w:rPr>
          <w:rFonts w:ascii="Times New Roman" w:hAnsi="Times New Roman"/>
          <w:i/>
          <w:sz w:val="24"/>
          <w:szCs w:val="24"/>
          <w:lang w:val="ru-RU"/>
        </w:rPr>
      </w:pPr>
      <w:r w:rsidRPr="00C843AC">
        <w:rPr>
          <w:rFonts w:ascii="Times New Roman" w:hAnsi="Times New Roman"/>
          <w:i/>
          <w:sz w:val="24"/>
          <w:szCs w:val="24"/>
          <w:lang w:val="ru-RU"/>
        </w:rPr>
        <w:t xml:space="preserve">§ 2е. (Нов - ДВ, бр. 94 от 2009 г.) (1) (Изм. - ДВ, бр. 62 от 2010 г.) Размерът на средното годишно рентно плащане за съответното землище от общината за предходната година се определя в левове за декар от комисия, назначена със заповед на директора на областната дирекция "Земеделие", въз основа на данни, предоставени от съответната общинската служба по земеделие, за средната стойност на </w:t>
      </w:r>
      <w:r w:rsidRPr="00C843AC">
        <w:rPr>
          <w:rFonts w:ascii="Times New Roman" w:hAnsi="Times New Roman"/>
          <w:i/>
          <w:sz w:val="24"/>
          <w:szCs w:val="24"/>
          <w:lang w:val="ru-RU"/>
        </w:rPr>
        <w:lastRenderedPageBreak/>
        <w:t>рентните вноски, изчислена на база повече от половината договори, вписани в службата по вписванията и регистрирани в общинската служба по земеделие.</w:t>
      </w:r>
    </w:p>
    <w:p w:rsidR="00161F7F" w:rsidRPr="00C843AC" w:rsidRDefault="00161F7F" w:rsidP="002F5892">
      <w:pPr>
        <w:ind w:firstLine="709"/>
        <w:jc w:val="both"/>
        <w:textAlignment w:val="center"/>
        <w:rPr>
          <w:rFonts w:ascii="Times New Roman" w:hAnsi="Times New Roman"/>
          <w:i/>
          <w:sz w:val="24"/>
          <w:szCs w:val="24"/>
          <w:lang w:val="ru-RU"/>
        </w:rPr>
      </w:pPr>
      <w:r w:rsidRPr="00C843AC">
        <w:rPr>
          <w:rFonts w:ascii="Times New Roman" w:hAnsi="Times New Roman"/>
          <w:i/>
          <w:sz w:val="24"/>
          <w:szCs w:val="24"/>
          <w:lang w:val="ru-RU"/>
        </w:rPr>
        <w:t>(2) В комисията се включват представители на областната дирекция "Земеделие" и началниците на съответните общински служби по земеделие.</w:t>
      </w:r>
    </w:p>
    <w:p w:rsidR="00161F7F" w:rsidRPr="00B047C3" w:rsidRDefault="00161F7F" w:rsidP="002F5892">
      <w:pPr>
        <w:ind w:firstLine="709"/>
        <w:jc w:val="both"/>
        <w:textAlignment w:val="center"/>
        <w:rPr>
          <w:rFonts w:ascii="Times New Roman" w:hAnsi="Times New Roman"/>
          <w:i/>
          <w:sz w:val="24"/>
          <w:szCs w:val="24"/>
          <w:lang w:val="ru-RU"/>
        </w:rPr>
      </w:pPr>
      <w:r w:rsidRPr="00C843AC">
        <w:rPr>
          <w:rFonts w:ascii="Times New Roman" w:hAnsi="Times New Roman"/>
          <w:i/>
          <w:sz w:val="24"/>
          <w:szCs w:val="24"/>
          <w:lang w:val="ru-RU"/>
        </w:rPr>
        <w:t>(3) Определеният размер на средното годишно рентно плащане се публикува на интернет страницата на съответната областна дирекция "Земеделие".</w:t>
      </w:r>
    </w:p>
    <w:p w:rsidR="00161F7F" w:rsidRPr="00C843AC" w:rsidRDefault="00161F7F" w:rsidP="002F5892">
      <w:pPr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ab/>
      </w:r>
      <w:r w:rsidRPr="00C843AC">
        <w:rPr>
          <w:rFonts w:ascii="Times New Roman" w:hAnsi="Times New Roman"/>
          <w:b/>
          <w:sz w:val="24"/>
          <w:szCs w:val="24"/>
          <w:lang w:val="ru-RU"/>
        </w:rPr>
        <w:t>ІІ. Методика</w:t>
      </w:r>
    </w:p>
    <w:p w:rsidR="00161F7F" w:rsidRPr="00C843AC" w:rsidRDefault="00161F7F" w:rsidP="002F589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 xml:space="preserve">Средното годишно рентно плащане се изчислява на база повече от половината от вписани в Службата по вписвания и регистрирани договори за ползване на земеделските земи. </w:t>
      </w:r>
    </w:p>
    <w:p w:rsidR="00161F7F" w:rsidRPr="00C843AC" w:rsidRDefault="00161F7F" w:rsidP="002F589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>Комисията по § 2е от Допълнителните разпоредби на ЗСПЗЗ изчислява стойностите на средното годишно рентно плащане за всяко землище, по начин на трайно ползване на имотите по вписаните в Службата по вписвания договори.</w:t>
      </w:r>
    </w:p>
    <w:p w:rsidR="00161F7F" w:rsidRPr="00C843AC" w:rsidRDefault="00161F7F" w:rsidP="002F589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>Стойността на средното годишно рентно плащане представлява средно претеглена цена, получена като частно между делимо (числител), представляваща сумата от дължимото рентно плащане по договорите, и делител (знаменател), представляваща общата площ на имотите по същите договори.</w:t>
      </w:r>
    </w:p>
    <w:p w:rsidR="00161F7F" w:rsidRPr="00C843AC" w:rsidRDefault="00161F7F" w:rsidP="002F589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43AC">
        <w:rPr>
          <w:rFonts w:ascii="Times New Roman" w:hAnsi="Times New Roman"/>
          <w:sz w:val="24"/>
          <w:szCs w:val="24"/>
        </w:rPr>
        <w:t>или:</w:t>
      </w:r>
    </w:p>
    <w:p w:rsidR="00161F7F" w:rsidRPr="00C843AC" w:rsidRDefault="00E51841" w:rsidP="002F5892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141D2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5pt;height:30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5&quot;/&gt;&lt;w:dontDisplayPageBoundaries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B09FB&quot;/&gt;&lt;wsp:rsid wsp:val=&quot;00095BCB&quot;/&gt;&lt;wsp:rsid wsp:val=&quot;00097207&quot;/&gt;&lt;wsp:rsid wsp:val=&quot;000A6B3C&quot;/&gt;&lt;wsp:rsid wsp:val=&quot;000B727B&quot;/&gt;&lt;wsp:rsid wsp:val=&quot;000D182B&quot;/&gt;&lt;wsp:rsid wsp:val=&quot;000E1016&quot;/&gt;&lt;wsp:rsid wsp:val=&quot;000E7842&quot;/&gt;&lt;wsp:rsid wsp:val=&quot;001113EB&quot;/&gt;&lt;wsp:rsid wsp:val=&quot;00122BED&quot;/&gt;&lt;wsp:rsid wsp:val=&quot;00142428&quot;/&gt;&lt;wsp:rsid wsp:val=&quot;00147585&quot;/&gt;&lt;wsp:rsid wsp:val=&quot;00182A74&quot;/&gt;&lt;wsp:rsid wsp:val=&quot;001D49AB&quot;/&gt;&lt;wsp:rsid wsp:val=&quot;001E5415&quot;/&gt;&lt;wsp:rsid wsp:val=&quot;001F601E&quot;/&gt;&lt;wsp:rsid wsp:val=&quot;00243E52&quot;/&gt;&lt;wsp:rsid wsp:val=&quot;00251D8C&quot;/&gt;&lt;wsp:rsid wsp:val=&quot;002F45AD&quot;/&gt;&lt;wsp:rsid wsp:val=&quot;002F6111&quot;/&gt;&lt;wsp:rsid wsp:val=&quot;00314FF4&quot;/&gt;&lt;wsp:rsid wsp:val=&quot;00317A71&quot;/&gt;&lt;wsp:rsid wsp:val=&quot;003314E4&quot;/&gt;&lt;wsp:rsid wsp:val=&quot;00340948&quot;/&gt;&lt;wsp:rsid wsp:val=&quot;00350D28&quot;/&gt;&lt;wsp:rsid wsp:val=&quot;00366924&quot;/&gt;&lt;wsp:rsid wsp:val=&quot;00375EA2&quot;/&gt;&lt;wsp:rsid wsp:val=&quot;003A25A3&quot;/&gt;&lt;wsp:rsid wsp:val=&quot;003A30C7&quot;/&gt;&lt;wsp:rsid wsp:val=&quot;003A5935&quot;/&gt;&lt;wsp:rsid wsp:val=&quot;003B244A&quot;/&gt;&lt;wsp:rsid wsp:val=&quot;003B4EB7&quot;/&gt;&lt;wsp:rsid wsp:val=&quot;003C7FC3&quot;/&gt;&lt;wsp:rsid wsp:val=&quot;003E39A7&quot;/&gt;&lt;wsp:rsid wsp:val=&quot;003E4DCD&quot;/&gt;&lt;wsp:rsid wsp:val=&quot;00406081&quot;/&gt;&lt;wsp:rsid wsp:val=&quot;00432E66&quot;/&gt;&lt;wsp:rsid wsp:val=&quot;004574A3&quot;/&gt;&lt;wsp:rsid wsp:val=&quot;00466DD1&quot;/&gt;&lt;wsp:rsid wsp:val=&quot;00481FB4&quot;/&gt;&lt;wsp:rsid wsp:val=&quot;004A1D90&quot;/&gt;&lt;wsp:rsid wsp:val=&quot;004C0D92&quot;/&gt;&lt;wsp:rsid wsp:val=&quot;004D408E&quot;/&gt;&lt;wsp:rsid wsp:val=&quot;004E69F1&quot;/&gt;&lt;wsp:rsid wsp:val=&quot;004F0714&quot;/&gt;&lt;wsp:rsid wsp:val=&quot;004F1F7F&quot;/&gt;&lt;wsp:rsid wsp:val=&quot;0050276C&quot;/&gt;&lt;wsp:rsid wsp:val=&quot;005245F2&quot;/&gt;&lt;wsp:rsid wsp:val=&quot;0054559A&quot;/&gt;&lt;wsp:rsid wsp:val=&quot;00570132&quot;/&gt;&lt;wsp:rsid wsp:val=&quot;00596C0E&quot;/&gt;&lt;wsp:rsid wsp:val=&quot;005A00BF&quot;/&gt;&lt;wsp:rsid wsp:val=&quot;005B1E1C&quot;/&gt;&lt;wsp:rsid wsp:val=&quot;005D6C5F&quot;/&gt;&lt;wsp:rsid wsp:val=&quot;005F252D&quot;/&gt;&lt;wsp:rsid wsp:val=&quot;005F4F0B&quot;/&gt;&lt;wsp:rsid wsp:val=&quot;005F616E&quot;/&gt;&lt;wsp:rsid wsp:val=&quot;00605358&quot;/&gt;&lt;wsp:rsid wsp:val=&quot;006210A8&quot;/&gt;&lt;wsp:rsid wsp:val=&quot;006435E8&quot;/&gt;&lt;wsp:rsid wsp:val=&quot;006535FE&quot;/&gt;&lt;wsp:rsid wsp:val=&quot;00666AC7&quot;/&gt;&lt;wsp:rsid wsp:val=&quot;00673617&quot;/&gt;&lt;wsp:rsid wsp:val=&quot;00686134&quot;/&gt;&lt;wsp:rsid wsp:val=&quot;006B183B&quot;/&gt;&lt;wsp:rsid wsp:val=&quot;006B38EA&quot;/&gt;&lt;wsp:rsid wsp:val=&quot;006D453E&quot;/&gt;&lt;wsp:rsid wsp:val=&quot;006D630A&quot;/&gt;&lt;wsp:rsid wsp:val=&quot;006E0DBD&quot;/&gt;&lt;wsp:rsid wsp:val=&quot;00720DE1&quot;/&gt;&lt;wsp:rsid wsp:val=&quot;00737280&quot;/&gt;&lt;wsp:rsid wsp:val=&quot;00761AA0&quot;/&gt;&lt;wsp:rsid wsp:val=&quot;00767287&quot;/&gt;&lt;wsp:rsid wsp:val=&quot;00773518&quot;/&gt;&lt;wsp:rsid wsp:val=&quot;00794CB6&quot;/&gt;&lt;wsp:rsid wsp:val=&quot;007A0A53&quot;/&gt;&lt;wsp:rsid wsp:val=&quot;007F1DB1&quot;/&gt;&lt;wsp:rsid wsp:val=&quot;00800497&quot;/&gt;&lt;wsp:rsid wsp:val=&quot;00835281&quot;/&gt;&lt;wsp:rsid wsp:val=&quot;00841984&quot;/&gt;&lt;wsp:rsid wsp:val=&quot;00842769&quot;/&gt;&lt;wsp:rsid wsp:val=&quot;0085487D&quot;/&gt;&lt;wsp:rsid wsp:val=&quot;00857957&quot;/&gt;&lt;wsp:rsid wsp:val=&quot;00870819&quot;/&gt;&lt;wsp:rsid wsp:val=&quot;00876F79&quot;/&gt;&lt;wsp:rsid wsp:val=&quot;008B77C0&quot;/&gt;&lt;wsp:rsid wsp:val=&quot;008B7910&quot;/&gt;&lt;wsp:rsid wsp:val=&quot;008C17C5&quot;/&gt;&lt;wsp:rsid wsp:val=&quot;008D6FB1&quot;/&gt;&lt;wsp:rsid wsp:val=&quot;008D75DA&quot;/&gt;&lt;wsp:rsid wsp:val=&quot;008E1995&quot;/&gt;&lt;wsp:rsid wsp:val=&quot;008F3F30&quot;/&gt;&lt;wsp:rsid wsp:val=&quot;00900BD0&quot;/&gt;&lt;wsp:rsid wsp:val=&quot;00953745&quot;/&gt;&lt;wsp:rsid wsp:val=&quot;009562B9&quot;/&gt;&lt;wsp:rsid wsp:val=&quot;0097479D&quot;/&gt;&lt;wsp:rsid wsp:val=&quot;0098242D&quot;/&gt;&lt;wsp:rsid wsp:val=&quot;009844B2&quot;/&gt;&lt;wsp:rsid wsp:val=&quot;0099351A&quot;/&gt;&lt;wsp:rsid wsp:val=&quot;00997E4E&quot;/&gt;&lt;wsp:rsid wsp:val=&quot;009A079E&quot;/&gt;&lt;wsp:rsid wsp:val=&quot;009C36FE&quot;/&gt;&lt;wsp:rsid wsp:val=&quot;00A034B7&quot;/&gt;&lt;wsp:rsid wsp:val=&quot;00A40B27&quot;/&gt;&lt;wsp:rsid wsp:val=&quot;00A53962&quot;/&gt;&lt;wsp:rsid wsp:val=&quot;00A602F0&quot;/&gt;&lt;wsp:rsid wsp:val=&quot;00A61A6D&quot;/&gt;&lt;wsp:rsid wsp:val=&quot;00A650FE&quot;/&gt;&lt;wsp:rsid wsp:val=&quot;00A9015F&quot;/&gt;&lt;wsp:rsid wsp:val=&quot;00A94F83&quot;/&gt;&lt;wsp:rsid wsp:val=&quot;00AA00E6&quot;/&gt;&lt;wsp:rsid wsp:val=&quot;00AE7FE3&quot;/&gt;&lt;wsp:rsid wsp:val=&quot;00AF4154&quot;/&gt;&lt;wsp:rsid wsp:val=&quot;00B132FE&quot;/&gt;&lt;wsp:rsid wsp:val=&quot;00B16310&quot;/&gt;&lt;wsp:rsid wsp:val=&quot;00B30710&quot;/&gt;&lt;wsp:rsid wsp:val=&quot;00B328EE&quot;/&gt;&lt;wsp:rsid wsp:val=&quot;00B422DA&quot;/&gt;&lt;wsp:rsid wsp:val=&quot;00B4737F&quot;/&gt;&lt;wsp:rsid wsp:val=&quot;00B669C2&quot;/&gt;&lt;wsp:rsid wsp:val=&quot;00B669FF&quot;/&gt;&lt;wsp:rsid wsp:val=&quot;00B735DD&quot;/&gt;&lt;wsp:rsid wsp:val=&quot;00B83BC8&quot;/&gt;&lt;wsp:rsid wsp:val=&quot;00B84E35&quot;/&gt;&lt;wsp:rsid wsp:val=&quot;00BA753C&quot;/&gt;&lt;wsp:rsid wsp:val=&quot;00BD7E33&quot;/&gt;&lt;wsp:rsid wsp:val=&quot;00BF01BD&quot;/&gt;&lt;wsp:rsid wsp:val=&quot;00BF24AD&quot;/&gt;&lt;wsp:rsid wsp:val=&quot;00C02D9E&quot;/&gt;&lt;wsp:rsid wsp:val=&quot;00C15D3F&quot;/&gt;&lt;wsp:rsid wsp:val=&quot;00C274B4&quot;/&gt;&lt;wsp:rsid wsp:val=&quot;00C362FB&quot;/&gt;&lt;wsp:rsid wsp:val=&quot;00C4114D&quot;/&gt;&lt;wsp:rsid wsp:val=&quot;00C55E29&quot;/&gt;&lt;wsp:rsid wsp:val=&quot;00C7595A&quot;/&gt;&lt;wsp:rsid wsp:val=&quot;00C82765&quot;/&gt;&lt;wsp:rsid wsp:val=&quot;00C955D1&quot;/&gt;&lt;wsp:rsid wsp:val=&quot;00C9560E&quot;/&gt;&lt;wsp:rsid wsp:val=&quot;00C95B3A&quot;/&gt;&lt;wsp:rsid wsp:val=&quot;00CA2D89&quot;/&gt;&lt;wsp:rsid wsp:val=&quot;00CA39AA&quot;/&gt;&lt;wsp:rsid wsp:val=&quot;00CB3047&quot;/&gt;&lt;wsp:rsid wsp:val=&quot;00CB495A&quot;/&gt;&lt;wsp:rsid wsp:val=&quot;00CF572B&quot;/&gt;&lt;wsp:rsid wsp:val=&quot;00D00C07&quot;/&gt;&lt;wsp:rsid wsp:val=&quot;00D06F9D&quot;/&gt;&lt;wsp:rsid wsp:val=&quot;00D84BF8&quot;/&gt;&lt;wsp:rsid wsp:val=&quot;00D91C54&quot;/&gt;&lt;wsp:rsid wsp:val=&quot;00D963EC&quot;/&gt;&lt;wsp:rsid wsp:val=&quot;00DA040B&quot;/&gt;&lt;wsp:rsid wsp:val=&quot;00DA4D15&quot;/&gt;&lt;wsp:rsid wsp:val=&quot;00DB0E19&quot;/&gt;&lt;wsp:rsid wsp:val=&quot;00DB50C2&quot;/&gt;&lt;wsp:rsid wsp:val=&quot;00DD6164&quot;/&gt;&lt;wsp:rsid wsp:val=&quot;00DE6B73&quot;/&gt;&lt;wsp:rsid wsp:val=&quot;00E02F06&quot;/&gt;&lt;wsp:rsid wsp:val=&quot;00E120CC&quot;/&gt;&lt;wsp:rsid wsp:val=&quot;00E3406F&quot;/&gt;&lt;wsp:rsid wsp:val=&quot;00E53B92&quot;/&gt;&lt;wsp:rsid wsp:val=&quot;00E5735B&quot;/&gt;&lt;wsp:rsid wsp:val=&quot;00E83405&quot;/&gt;&lt;wsp:rsid wsp:val=&quot;00E94532&quot;/&gt;&lt;wsp:rsid wsp:val=&quot;00EC2A8D&quot;/&gt;&lt;wsp:rsid wsp:val=&quot;00EE3152&quot;/&gt;&lt;wsp:rsid wsp:val=&quot;00EF75DE&quot;/&gt;&lt;wsp:rsid wsp:val=&quot;00F0058B&quot;/&gt;&lt;wsp:rsid wsp:val=&quot;00F02A89&quot;/&gt;&lt;wsp:rsid wsp:val=&quot;00F36A63&quot;/&gt;&lt;wsp:rsid wsp:val=&quot;00F47474&quot;/&gt;&lt;wsp:rsid wsp:val=&quot;00F70A2E&quot;/&gt;&lt;wsp:rsid wsp:val=&quot;00FB09FB&quot;/&gt;&lt;wsp:rsid wsp:val=&quot;00FE131B&quot;/&gt;&lt;/wsp:rsids&gt;&lt;/w:docPr&gt;&lt;w:body&gt;&lt;w:p wsp:rsidR=&quot;00000000&quot; wsp:rsidRDefault=&quot;00F36A63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РЎРџР¦&lt;/m:t&gt;&lt;/m:r&gt;&lt;m:r&gt;&lt;m:rPr&gt;&lt;m:sty m:val=&quot;p&quot;/&gt;&lt;/m:rPr&gt;&lt;w:rPr&gt;&lt;w:rFonts w:ascii=&quot;Cambria Math&quot; w:h-ansi=&quot;Cambria Math&quot; w:cs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 w:cs=&quot;Cambria Math&quot;/&gt;&lt;wx:font wx:val=&quot;Cambria Math&quot;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Р”Р Рџ&lt;/m:t&gt;&lt;/m:r&gt;&lt;/m:e&gt;&lt;m:sub&gt;&lt;m:r&gt;&lt;w:rPr&gt;&lt;w:rFonts w:ascii=&quot;Cambria Math&quot; w:h-ansi=&quot;Cambria Math&quot; w:cs=&quot;Cambria Math&quot;/&gt;&lt;wx:font wx:val=&quot;Cambria Math&quot;/&gt;&lt;w:i/&gt;&lt;/w:rPr&gt;&lt;m:t&gt;1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/w:rPr&gt;&lt;m:t&gt;*&lt;/m:t&gt;&lt;/m:r&gt;&lt;m:sSub&gt;&lt;m:sSubPr&gt;&lt;m:ctrlPr&gt;&lt;w:rPr&gt;&lt;w:rFonts w:ascii=&quot;Cambria Math&quot; w:h-ansi=&quot;Cambria Math&quot; w:cs=&quot;Cambria Math&quot;/&gt;&lt;wx:font wx:val=&quot;Cambria Math&quot;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РџР»&lt;/m:t&gt;&lt;/m:r&gt;&lt;/m:e&gt;&lt;m:sub&gt;&lt;m:r&gt;&lt;w:rPr&gt;&lt;w:rFonts w:ascii=&quot;Cambria Math&quot; w:h-ansi=&quot;Cambria Math&quot; w:cs=&quot;Cambria Math&quot;/&gt;&lt;wx:font wx:val=&quot;Cambria Math&quot;/&gt;&lt;w:i/&gt;&lt;/w:rPr&gt;&lt;m:t&gt;1&lt;/m:t&gt;&lt;/m:r&gt;&lt;/m:sub&gt;&lt;/m:sSub&gt;&lt;m:r&gt;&lt;w:rPr&gt;&lt;w:rFonts w:ascii=&quot;Cambria Math&quot; w:h-ansi=&quot;Cambria Math&quot; w:cs=&quot;Cambria Math&quot;/&gt;&lt;wx:font wx:val=&quot;Cambria Math&quot;/&gt;&lt;w:i/&gt;&lt;/w:rPr&gt;&lt;m:t&gt;+ &lt;/m:t&gt;&lt;/m:r&gt;&lt;m:sSub&gt;&lt;m:sSubPr&gt;&lt;m:ctrlPr&gt;&lt;w:rPr&gt;&lt;w:rFonts w:ascii=&quot;Cambria Math&quot; w:h-ansi=&quot;Cambria Math&quot; w:cs=&quot;Cambria Math&quot;/&gt;&lt;wx:font wx:val=&quot;Cambria Math&quot;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Р”Р Рџ&lt;/m:t&gt;&lt;/m:r&gt;&lt;/m:e&gt;&lt;m:sub&gt;&lt;m:r&gt;&lt;w:rPr&gt;&lt;w:rFonts w:ascii=&quot;Cambria Math&quot; w:h-ansi=&quot;Cambria Math&quot; w:cs=&quot;Cambria Math&quot;/&gt;&lt;wx:font wx:val=&quot;Cambria Math&quot;/&gt;&lt;w:i/&gt;&lt;/w:rPr&gt;&lt;m:t&gt;2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/w:rPr&gt;&lt;m:t&gt;*&lt;/m:t&gt;&lt;/m:r&gt;&lt;m:sSub&gt;&lt;m:sSubPr&gt;&lt;m:ctrlPr&gt;&lt;w:rPr&gt;&lt;w:rFonts w:ascii=&quot;Cambria Math&quot; w:h-ansi=&quot;Cambria Math&quot; w:cs=&quot;Cambria Math&quot;/&gt;&lt;wx:font wx:val=&quot;Cambria Math&quot;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РџР»&lt;/m:t&gt;&lt;/m:r&gt;&lt;/m:e&gt;&lt;m:sub&gt;&lt;m:r&gt;&lt;w:rPr&gt;&lt;w:rFonts w:ascii=&quot;Cambria Math&quot; w:h-ansi=&quot;Cambria Math&quot; w:cs=&quot;Cambria Math&quot;/&gt;&lt;wx:font wx:val=&quot;Cambria Math&quot;/&gt;&lt;w:i/&gt;&lt;/w:rPr&gt;&lt;m:t&gt;2&lt;/m:t&gt;&lt;/m:r&gt;&lt;/m:sub&gt;&lt;/m:sSub&gt;&lt;m:r&gt;&lt;w:rPr&gt;&lt;w:rFonts w:ascii=&quot;Cambria Math&quot; w:h-ansi=&quot;Cambria Math&quot; w:cs=&quot;Cambria Math&quot;/&gt;&lt;wx:font wx:val=&quot;Cambria Math&quot;/&gt;&lt;w:i/&gt;&lt;/w:rPr&gt;&lt;m:t&gt;+&lt;/m:t&gt;&lt;/m:r&gt;&lt;m:r&gt;&lt;m:rPr&gt;&lt;m:sty m:val=&quot;p&quot;/&gt;&lt;/m:rPr&gt;&lt;w:rPr&gt;&lt;w:rFonts w:ascii=&quot;Cambria Math&quot; w:h-ansi=&quot;Cambria Math&quot; w:cs=&quot;Cambria Math&quot;/&gt;&lt;wx:font wx:val=&quot;Cambria Math&quot;/&gt;&lt;/w:rPr&gt;&lt;m:t&gt;вЂ¦&lt;/m:t&gt;&lt;/m:r&gt;&lt;m:r&gt;&lt;w:rPr&gt;&lt;w:rFonts w:ascii=&quot;Cambria Math&quot; w:h-ansi=&quot;Cambria Math&quot; w:cs=&quot;Cambria Math&quot;/&gt;&lt;wx:font wx:val=&quot;Cambria Math&quot;/&gt;&lt;w:i/&gt;&lt;/w:rPr&gt;&lt;m:t&gt;+ &lt;/m:t&gt;&lt;/m:r&gt;&lt;m:sSub&gt;&lt;m:sSubPr&gt;&lt;m:ctrlPr&gt;&lt;w:rPr&gt;&lt;w:rFonts w:ascii=&quot;Cambria Math&quot; w:h-ansi=&quot;Cambria Math&quot; w:cs=&quot;Cambria Math&quot;/&gt;&lt;wx:font wx:val=&quot;Cambria Math&quot;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Р”Р Рџ&lt;/m:t&gt;&lt;/m:r&gt;&lt;/m:e&gt;&lt;m:sub&gt;&lt;m:r&gt;&lt;w:rPr&gt;&lt;w:rFonts w:ascii=&quot;Cambria Math&quot; w:h-ansi=&quot;Cambria Math&quot; w:cs=&quot;Cambria Math&quot;/&gt;&lt;wx:font wx:val=&quot;Cambria Math&quot;/&gt;&lt;w:i/&gt;&lt;w:lang w:val=&quot;EN-US&quot;/&gt;&lt;/w:rPr&gt;&lt;m:t&gt;i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/w:rPr&gt;&lt;m:t&gt;*&lt;/m:t&gt;&lt;/m:r&gt;&lt;m:sSub&gt;&lt;m:sSubPr&gt;&lt;m:ctrlPr&gt;&lt;w:rPr&gt;&lt;w:rFonts w:ascii=&quot;Cambria Math&quot; w:h-ansi=&quot;Cambria Math&quot; w:cs=&quot;Cambria Math&quot;/&gt;&lt;wx:font wx:val=&quot;Cambria Math&quot;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РџР»&lt;/m:t&gt;&lt;/m:r&gt;&lt;/m:e&gt;&lt;m:sub&gt;&lt;m:r&gt;&lt;w:rPr&gt;&lt;w:rFonts w:ascii=&quot;Cambria Math&quot; w:h-ansi=&quot;Cambria Math&quot; w:cs=&quot;Cambria Math&quot;/&gt;&lt;wx:font wx:val=&quot;Cambria Math&quot;/&gt;&lt;w:i/&gt;&lt;/w:rPr&gt;&lt;m:t&gt;i&lt;/m:t&gt;&lt;/m:r&gt;&lt;/m:sub&gt;&lt;/m:sSub&gt;&lt;m:r&gt;&lt;w:rPr&gt;&lt;w:rFonts w:ascii=&quot;Cambria Math&quot; w:h-ansi=&quot;Cambria Math&quot; w:cs=&quot;Cambria Math&quot;/&gt;&lt;wx:font wx:val=&quot;Cambria Math&quot;/&gt;&lt;w:i/&gt;&lt;/w:rPr&gt;&lt;m:t&gt; &lt;/m:t&gt;&lt;/m:r&gt;&lt;/m:num&gt;&lt;m:den&gt;&lt;m:nary&gt;&lt;m:naryPr&gt;&lt;m:chr m:val=&quot;в€‘&quot;/&gt;&lt;m:limLoc m:val=&quot;undOvr&quot;/&gt;&lt;m:ctrlPr&gt;&lt;w:rPr&gt;&lt;w:rFonts w:ascii=&quot;Cambria Math&quot; w:h-ansi=&quot;Cambria Math&quot; w:cs=&quot;Cambria Math&quot;/&gt;&lt;wx:font wx:val=&quot;Cambria Math&quot;/&gt;&lt;/w:rPr&gt;&lt;/m:ctrlPr&gt;&lt;/m:naryPr&gt;&lt;m:sub&gt;&lt;m:r&gt;&lt;w:rPr&gt;&lt;w:rFonts w:ascii=&quot;Cambria Math&quot; w:h-ansi=&quot;Cambria Math&quot; w:cs=&quot;Cambria Math&quot;/&gt;&lt;wx:font wx:val=&quot;Cambria Math&quot;/&gt;&lt;w:i/&gt;&lt;/w:rPr&gt;&lt;m:t&gt;1&lt;/m:t&gt;&lt;/m:r&gt;&lt;/m:sub&gt;&lt;m:sup&gt;&lt;m:r&gt;&lt;w:rPr&gt;&lt;w:rFonts w:ascii=&quot;Cambria Math&quot; w:h-ansi=&quot;Cambria Math&quot; w:cs=&quot;Cambria Math&quot;/&gt;&lt;wx:font wx:val=&quot;Cambria Math&quot;/&gt;&lt;w:i/&gt;&lt;w:lang w:val=&quot;EN-US&quot;/&gt;&lt;/w:rPr&gt;&lt;m:t&gt;i&lt;/m:t&gt;&lt;/m:r&gt;&lt;/m:sup&gt;&lt;m:e&gt;&lt;m:r&gt;&lt;w:rPr&gt;&lt;w:rFonts w:ascii=&quot;Cambria Math&quot; w:h-ansi=&quot;Cambria Math&quot; w:cs=&quot;Cambria Math&quot;/&gt;&lt;wx:font wx:val=&quot;Cambria Math&quot;/&gt;&lt;w:i/&gt;&lt;/w:rPr&gt;&lt;m:t&gt;РџР»&lt;/m:t&gt;&lt;/m:r&gt;&lt;/m:e&gt;&lt;/m:nary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7" o:title="" chromakey="white"/>
          </v:shape>
        </w:pict>
      </w:r>
    </w:p>
    <w:p w:rsidR="00161F7F" w:rsidRPr="00C843AC" w:rsidRDefault="00161F7F" w:rsidP="002F589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>където:</w:t>
      </w:r>
    </w:p>
    <w:p w:rsidR="00161F7F" w:rsidRPr="00C843AC" w:rsidRDefault="00161F7F" w:rsidP="002F589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 xml:space="preserve">СПЦ – средно претеглена цена = </w:t>
      </w:r>
      <w:r w:rsidRPr="00C843AC">
        <w:rPr>
          <w:rFonts w:ascii="Times New Roman" w:hAnsi="Times New Roman"/>
          <w:b/>
          <w:sz w:val="24"/>
          <w:szCs w:val="24"/>
          <w:lang w:val="ru-RU"/>
        </w:rPr>
        <w:t>средно годишно рентно плащане</w:t>
      </w:r>
    </w:p>
    <w:p w:rsidR="00161F7F" w:rsidRPr="00C843AC" w:rsidRDefault="00161F7F" w:rsidP="002F589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>ДРП</w:t>
      </w:r>
      <w:r w:rsidRPr="00C843AC">
        <w:rPr>
          <w:rFonts w:ascii="Times New Roman" w:hAnsi="Times New Roman"/>
          <w:sz w:val="24"/>
          <w:szCs w:val="24"/>
          <w:vertAlign w:val="subscript"/>
        </w:rPr>
        <w:t>i</w:t>
      </w:r>
      <w:r w:rsidRPr="00C843AC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843AC">
        <w:rPr>
          <w:rFonts w:ascii="Times New Roman" w:hAnsi="Times New Roman"/>
          <w:b/>
          <w:sz w:val="24"/>
          <w:szCs w:val="24"/>
          <w:lang w:val="ru-RU"/>
        </w:rPr>
        <w:t>дължимо рентно плащане</w:t>
      </w:r>
      <w:r w:rsidRPr="00C843AC">
        <w:rPr>
          <w:rFonts w:ascii="Times New Roman" w:hAnsi="Times New Roman"/>
          <w:sz w:val="24"/>
          <w:szCs w:val="24"/>
          <w:lang w:val="ru-RU"/>
        </w:rPr>
        <w:t xml:space="preserve"> на декар (лева)</w:t>
      </w:r>
    </w:p>
    <w:p w:rsidR="00161F7F" w:rsidRPr="00C843AC" w:rsidRDefault="00161F7F" w:rsidP="002F589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>Пл</w:t>
      </w:r>
      <w:r w:rsidRPr="00C843AC">
        <w:rPr>
          <w:rFonts w:ascii="Times New Roman" w:hAnsi="Times New Roman"/>
          <w:sz w:val="24"/>
          <w:szCs w:val="24"/>
          <w:vertAlign w:val="subscript"/>
        </w:rPr>
        <w:t>i</w:t>
      </w:r>
      <w:r w:rsidRPr="00C843AC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843AC">
        <w:rPr>
          <w:rFonts w:ascii="Times New Roman" w:hAnsi="Times New Roman"/>
          <w:b/>
          <w:sz w:val="24"/>
          <w:szCs w:val="24"/>
          <w:lang w:val="ru-RU"/>
        </w:rPr>
        <w:t xml:space="preserve">площ </w:t>
      </w:r>
      <w:r w:rsidRPr="00C843AC">
        <w:rPr>
          <w:rFonts w:ascii="Times New Roman" w:hAnsi="Times New Roman"/>
          <w:sz w:val="24"/>
          <w:szCs w:val="24"/>
          <w:lang w:val="ru-RU"/>
        </w:rPr>
        <w:t>на имотите по договори със съответното ДРП (декари)</w:t>
      </w:r>
    </w:p>
    <w:p w:rsidR="00161F7F" w:rsidRPr="002F5892" w:rsidRDefault="00161F7F" w:rsidP="00BC37A7">
      <w:pPr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61F7F" w:rsidRPr="00807F26" w:rsidRDefault="00161F7F" w:rsidP="00E919A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>Комисията определ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размера на средното годишно рентно плащане за землищата в област</w:t>
      </w:r>
      <w:r>
        <w:rPr>
          <w:rFonts w:ascii="Times New Roman" w:hAnsi="Times New Roman"/>
          <w:sz w:val="24"/>
          <w:szCs w:val="24"/>
          <w:lang w:val="ru-RU"/>
        </w:rPr>
        <w:t xml:space="preserve"> Бургас</w:t>
      </w:r>
      <w:r w:rsidRPr="00807F26">
        <w:rPr>
          <w:rFonts w:ascii="Times New Roman" w:hAnsi="Times New Roman"/>
          <w:sz w:val="24"/>
          <w:szCs w:val="24"/>
          <w:lang w:val="ru-RU"/>
        </w:rPr>
        <w:t>, въз основа на данните, предоставени от съответните ОСЗ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07F26">
        <w:rPr>
          <w:rFonts w:ascii="Times New Roman" w:hAnsi="Times New Roman"/>
          <w:sz w:val="24"/>
          <w:szCs w:val="24"/>
          <w:lang w:val="ru-RU"/>
        </w:rPr>
        <w:t>за всички вписани в Службата по вписвания и регистрирани в регистъра на ползването договори, по землища</w:t>
      </w:r>
      <w:r>
        <w:rPr>
          <w:rFonts w:ascii="Times New Roman" w:hAnsi="Times New Roman"/>
          <w:sz w:val="24"/>
          <w:szCs w:val="24"/>
          <w:lang w:val="ru-RU"/>
        </w:rPr>
        <w:t xml:space="preserve"> и по начин на трайно ползване за предходната календарна година</w:t>
      </w:r>
      <w:r w:rsidRPr="00807F26">
        <w:rPr>
          <w:rFonts w:ascii="Times New Roman" w:hAnsi="Times New Roman"/>
          <w:sz w:val="24"/>
          <w:szCs w:val="24"/>
          <w:lang w:val="ru-RU"/>
        </w:rPr>
        <w:t>, в т. ч.:</w:t>
      </w:r>
    </w:p>
    <w:p w:rsidR="00161F7F" w:rsidRPr="00807F26" w:rsidRDefault="00161F7F" w:rsidP="00E919A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б</w:t>
      </w:r>
      <w:r>
        <w:rPr>
          <w:rFonts w:ascii="Times New Roman" w:hAnsi="Times New Roman"/>
          <w:sz w:val="24"/>
          <w:szCs w:val="24"/>
        </w:rPr>
        <w:t xml:space="preserve">рой </w:t>
      </w:r>
      <w:r>
        <w:rPr>
          <w:rFonts w:ascii="Times New Roman" w:hAnsi="Times New Roman"/>
          <w:sz w:val="24"/>
          <w:szCs w:val="24"/>
          <w:lang w:val="bg-BG"/>
        </w:rPr>
        <w:t>договори за земеделски имоти</w:t>
      </w:r>
      <w:r w:rsidRPr="00807F26">
        <w:rPr>
          <w:rFonts w:ascii="Times New Roman" w:hAnsi="Times New Roman"/>
          <w:sz w:val="24"/>
          <w:szCs w:val="24"/>
          <w:lang w:val="ru-RU"/>
        </w:rPr>
        <w:t>, разграничени по начин на трайно ползване;</w:t>
      </w:r>
    </w:p>
    <w:p w:rsidR="00161F7F" w:rsidRPr="00807F26" w:rsidRDefault="00161F7F" w:rsidP="00E919A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>площ на имотите по начин на трайно ползване;</w:t>
      </w:r>
    </w:p>
    <w:p w:rsidR="00161F7F" w:rsidRPr="00807F26" w:rsidRDefault="00161F7F" w:rsidP="00E919A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 xml:space="preserve">стойност на рентното плащане по договорите, по начин на трайно ползване на включените в договорите имоти; </w:t>
      </w:r>
    </w:p>
    <w:p w:rsidR="00161F7F" w:rsidRPr="00807F26" w:rsidRDefault="00161F7F" w:rsidP="00807F26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ab/>
        <w:t>Комисията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7F26">
        <w:rPr>
          <w:rFonts w:ascii="Times New Roman" w:hAnsi="Times New Roman"/>
          <w:sz w:val="24"/>
          <w:szCs w:val="24"/>
          <w:lang w:val="ru-RU"/>
        </w:rPr>
        <w:t>определ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стойностите на средното годишно рентно плащане съобразно предоставените й данни за имотите по начин на трайно ползване. Така за </w:t>
      </w:r>
      <w:r w:rsidRPr="00807F26">
        <w:rPr>
          <w:rFonts w:ascii="Times New Roman" w:hAnsi="Times New Roman"/>
          <w:sz w:val="24"/>
          <w:szCs w:val="24"/>
          <w:lang w:val="ru-RU"/>
        </w:rPr>
        <w:lastRenderedPageBreak/>
        <w:t>землище, в което са регистрирани вписани договори за ниви, пасища и мери, ливади и трайни насаждения следва да се определят четири стойности на средно годишно рентно плащане, за всеки начин на трайно ползване – за ниви, за пасища и мери, за ливади и за трайни насаждения;</w:t>
      </w:r>
    </w:p>
    <w:p w:rsidR="00161F7F" w:rsidRPr="00807F26" w:rsidRDefault="00161F7F" w:rsidP="00807F26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ab/>
        <w:t>Стойността на средното годишно рентно плащане се определя като цяло число, в лева на декар.</w:t>
      </w:r>
    </w:p>
    <w:p w:rsidR="00161F7F" w:rsidRPr="00807F26" w:rsidRDefault="00161F7F" w:rsidP="00807F26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ab/>
        <w:t>В случай, че за дадено землище не са налични вписани договори, то за него се определя средното годишно рентно плащане, изчислено за съседно землище, с близки топографски (географски) характеристики.</w:t>
      </w:r>
    </w:p>
    <w:p w:rsidR="00161F7F" w:rsidRPr="004909C2" w:rsidRDefault="00161F7F" w:rsidP="002123CF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ab/>
        <w:t>Когато в договорите е посочена рента в натура, комисията остойност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продуктите по</w:t>
      </w:r>
      <w:r>
        <w:rPr>
          <w:rFonts w:ascii="Times New Roman" w:hAnsi="Times New Roman"/>
          <w:sz w:val="24"/>
          <w:szCs w:val="24"/>
          <w:lang w:val="ru-RU"/>
        </w:rPr>
        <w:t xml:space="preserve"> средни годишни изкупни цени за съответната култура, съобразно публикуваните дани от дирекция »Растениевъдство», за предходната календарна година.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61F7F" w:rsidRPr="004909C2" w:rsidRDefault="00161F7F" w:rsidP="002A662E">
      <w:pPr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61F7F" w:rsidRPr="0053215B" w:rsidRDefault="00161F7F" w:rsidP="002A662E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3215B">
        <w:rPr>
          <w:rFonts w:ascii="Times New Roman" w:hAnsi="Times New Roman"/>
          <w:b/>
          <w:sz w:val="24"/>
          <w:szCs w:val="24"/>
          <w:lang w:val="bg-BG"/>
        </w:rPr>
        <w:t>КОМИСИЯТА  ОПРЕДЕЛ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 xml:space="preserve"> :</w:t>
      </w:r>
    </w:p>
    <w:p w:rsidR="00161F7F" w:rsidRPr="0053215B" w:rsidRDefault="00161F7F" w:rsidP="002A662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61F7F" w:rsidRDefault="00161F7F" w:rsidP="002A662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215B">
        <w:rPr>
          <w:rFonts w:ascii="Times New Roman" w:hAnsi="Times New Roman"/>
          <w:sz w:val="24"/>
          <w:szCs w:val="24"/>
          <w:lang w:val="bg-BG"/>
        </w:rPr>
        <w:t xml:space="preserve">Средната стойност на рентните вноски за ползване на земеделски земи, определени съгласно § 2”е” от ПЗр ЗИД ЗСПЗЗ и  чл.77 ”б” от ППЗСПЗЗ, на база предходната стопанска 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>20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/20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1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 година за територията на Област Бургас по общини и по землища както следва :</w:t>
      </w:r>
    </w:p>
    <w:p w:rsidR="00B272D5" w:rsidRPr="00B272D5" w:rsidRDefault="00B272D5" w:rsidP="002A662E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61F7F" w:rsidRPr="00BC360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50CCB">
        <w:rPr>
          <w:rFonts w:ascii="Times New Roman" w:hAnsi="Times New Roman"/>
          <w:b/>
          <w:sz w:val="22"/>
          <w:szCs w:val="22"/>
          <w:lang w:val="bg-BG"/>
        </w:rPr>
        <w:t>І. Община  АЙТОС  с общ  брой 17 землища</w:t>
      </w:r>
    </w:p>
    <w:p w:rsidR="00161F7F" w:rsidRPr="00BC360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0154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1878"/>
        <w:gridCol w:w="1559"/>
        <w:gridCol w:w="1560"/>
        <w:gridCol w:w="1417"/>
        <w:gridCol w:w="1559"/>
        <w:gridCol w:w="1559"/>
      </w:tblGrid>
      <w:tr w:rsidR="00161F7F" w:rsidRPr="00B642F2" w:rsidTr="000C0413">
        <w:trPr>
          <w:trHeight w:val="1178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161F7F" w:rsidRPr="00B642F2" w:rsidTr="000C0413">
        <w:trPr>
          <w:trHeight w:val="257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Айтос</w:t>
            </w:r>
          </w:p>
        </w:tc>
        <w:tc>
          <w:tcPr>
            <w:tcW w:w="1559" w:type="dxa"/>
          </w:tcPr>
          <w:p w:rsidR="00161F7F" w:rsidRPr="00DA6112" w:rsidRDefault="00161F7F" w:rsidP="00CD2E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39.00</w:t>
            </w:r>
          </w:p>
        </w:tc>
        <w:tc>
          <w:tcPr>
            <w:tcW w:w="1560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7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59" w:type="dxa"/>
          </w:tcPr>
          <w:p w:rsidR="00161F7F" w:rsidRPr="00DA6112" w:rsidRDefault="00161F7F" w:rsidP="007352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161F7F" w:rsidRPr="00B642F2" w:rsidTr="000C0413">
        <w:trPr>
          <w:trHeight w:val="276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Дрянковец</w:t>
            </w:r>
          </w:p>
        </w:tc>
        <w:tc>
          <w:tcPr>
            <w:tcW w:w="1559" w:type="dxa"/>
          </w:tcPr>
          <w:p w:rsidR="00161F7F" w:rsidRPr="00DA6112" w:rsidRDefault="00161F7F" w:rsidP="009266C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60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9" w:type="dxa"/>
          </w:tcPr>
          <w:p w:rsidR="00161F7F" w:rsidRPr="00DA6112" w:rsidRDefault="00161F7F" w:rsidP="00D068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</w:tr>
      <w:tr w:rsidR="00161F7F" w:rsidRPr="00B642F2" w:rsidTr="000C0413">
        <w:trPr>
          <w:trHeight w:val="279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Зетьово</w:t>
            </w:r>
          </w:p>
        </w:tc>
        <w:tc>
          <w:tcPr>
            <w:tcW w:w="1559" w:type="dxa"/>
          </w:tcPr>
          <w:p w:rsidR="00161F7F" w:rsidRPr="00DA6112" w:rsidRDefault="00161F7F" w:rsidP="00D068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59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59" w:type="dxa"/>
          </w:tcPr>
          <w:p w:rsidR="00161F7F" w:rsidRPr="00DA6112" w:rsidRDefault="00161F7F" w:rsidP="00D068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</w:tr>
      <w:tr w:rsidR="00161F7F" w:rsidRPr="00B642F2" w:rsidTr="000C0413">
        <w:trPr>
          <w:trHeight w:val="270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Карагеоргиево</w:t>
            </w:r>
          </w:p>
        </w:tc>
        <w:tc>
          <w:tcPr>
            <w:tcW w:w="1559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59" w:type="dxa"/>
          </w:tcPr>
          <w:p w:rsidR="00161F7F" w:rsidRPr="00DA6112" w:rsidRDefault="00161F7F" w:rsidP="002B20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59" w:type="dxa"/>
          </w:tcPr>
          <w:p w:rsidR="00161F7F" w:rsidRPr="00DA6112" w:rsidRDefault="00161F7F" w:rsidP="002B20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</w:tr>
      <w:tr w:rsidR="00161F7F" w:rsidRPr="00B642F2" w:rsidTr="000C0413">
        <w:trPr>
          <w:trHeight w:val="273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Караново</w:t>
            </w:r>
          </w:p>
        </w:tc>
        <w:tc>
          <w:tcPr>
            <w:tcW w:w="1559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0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DA6112" w:rsidRDefault="00161F7F" w:rsidP="002E631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59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161F7F" w:rsidRPr="00B642F2" w:rsidTr="000C0413">
        <w:trPr>
          <w:trHeight w:val="264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Лясково</w:t>
            </w:r>
          </w:p>
        </w:tc>
        <w:tc>
          <w:tcPr>
            <w:tcW w:w="1559" w:type="dxa"/>
          </w:tcPr>
          <w:p w:rsidR="00161F7F" w:rsidRPr="00DA6112" w:rsidRDefault="00161F7F" w:rsidP="00DA2DC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60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161F7F" w:rsidRPr="00DA6112" w:rsidRDefault="00161F7F" w:rsidP="00DA2DC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161F7F" w:rsidRPr="00B642F2" w:rsidTr="000C0413">
        <w:trPr>
          <w:trHeight w:val="281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Малка поляна</w:t>
            </w:r>
          </w:p>
        </w:tc>
        <w:tc>
          <w:tcPr>
            <w:tcW w:w="1559" w:type="dxa"/>
          </w:tcPr>
          <w:p w:rsidR="00161F7F" w:rsidRPr="00DA6112" w:rsidRDefault="00161F7F" w:rsidP="00FB7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60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50.00</w:t>
            </w:r>
          </w:p>
        </w:tc>
        <w:tc>
          <w:tcPr>
            <w:tcW w:w="1559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161F7F" w:rsidRPr="00B642F2" w:rsidTr="000C0413">
        <w:trPr>
          <w:trHeight w:val="272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Мъглен</w:t>
            </w:r>
          </w:p>
        </w:tc>
        <w:tc>
          <w:tcPr>
            <w:tcW w:w="1559" w:type="dxa"/>
          </w:tcPr>
          <w:p w:rsidR="00161F7F" w:rsidRPr="00DA6112" w:rsidRDefault="00161F7F" w:rsidP="00FB7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0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DA6112" w:rsidRDefault="00161F7F" w:rsidP="00FB7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59" w:type="dxa"/>
          </w:tcPr>
          <w:p w:rsidR="00161F7F" w:rsidRPr="00DA6112" w:rsidRDefault="00161F7F" w:rsidP="005818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</w:tr>
      <w:tr w:rsidR="00161F7F" w:rsidRPr="00B642F2" w:rsidTr="000C0413">
        <w:trPr>
          <w:trHeight w:val="275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Пещерско</w:t>
            </w:r>
          </w:p>
        </w:tc>
        <w:tc>
          <w:tcPr>
            <w:tcW w:w="1559" w:type="dxa"/>
          </w:tcPr>
          <w:p w:rsidR="00161F7F" w:rsidRPr="00DA6112" w:rsidRDefault="00161F7F" w:rsidP="005818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0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161F7F" w:rsidRPr="00B642F2" w:rsidTr="000C0413">
        <w:trPr>
          <w:trHeight w:val="280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Пирне</w:t>
            </w:r>
          </w:p>
        </w:tc>
        <w:tc>
          <w:tcPr>
            <w:tcW w:w="1559" w:type="dxa"/>
          </w:tcPr>
          <w:p w:rsidR="00161F7F" w:rsidRPr="00DA6112" w:rsidRDefault="00161F7F" w:rsidP="005818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60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59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161F7F" w:rsidRPr="00B642F2" w:rsidTr="000C0413">
        <w:trPr>
          <w:trHeight w:val="255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Поляново</w:t>
            </w:r>
          </w:p>
        </w:tc>
        <w:tc>
          <w:tcPr>
            <w:tcW w:w="1559" w:type="dxa"/>
          </w:tcPr>
          <w:p w:rsidR="00161F7F" w:rsidRPr="00DA6112" w:rsidRDefault="00161F7F" w:rsidP="004C6B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161F7F" w:rsidRPr="00DA6112" w:rsidRDefault="00161F7F" w:rsidP="00DB4F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59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161F7F" w:rsidRPr="00B642F2" w:rsidTr="000C0413">
        <w:trPr>
          <w:trHeight w:val="288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Раклиново</w:t>
            </w:r>
          </w:p>
        </w:tc>
        <w:tc>
          <w:tcPr>
            <w:tcW w:w="1559" w:type="dxa"/>
          </w:tcPr>
          <w:p w:rsidR="00161F7F" w:rsidRPr="00DA6112" w:rsidRDefault="00161F7F" w:rsidP="008934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60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59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161F7F" w:rsidRPr="00B642F2" w:rsidTr="000C0413">
        <w:trPr>
          <w:trHeight w:val="277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Съдиево</w:t>
            </w:r>
          </w:p>
        </w:tc>
        <w:tc>
          <w:tcPr>
            <w:tcW w:w="1559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60" w:type="dxa"/>
          </w:tcPr>
          <w:p w:rsidR="00161F7F" w:rsidRPr="00DA6112" w:rsidRDefault="00161F7F" w:rsidP="002F38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417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59" w:type="dxa"/>
          </w:tcPr>
          <w:p w:rsidR="00161F7F" w:rsidRPr="00DA6112" w:rsidRDefault="00161F7F" w:rsidP="005818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8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lastRenderedPageBreak/>
              <w:t>14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Тополица</w:t>
            </w:r>
          </w:p>
        </w:tc>
        <w:tc>
          <w:tcPr>
            <w:tcW w:w="1559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161F7F" w:rsidRPr="00DA6112" w:rsidRDefault="00161F7F" w:rsidP="00FF45B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161F7F" w:rsidRPr="00B642F2" w:rsidTr="000C0413">
        <w:trPr>
          <w:trHeight w:val="271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15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Черна могила</w:t>
            </w:r>
          </w:p>
        </w:tc>
        <w:tc>
          <w:tcPr>
            <w:tcW w:w="1559" w:type="dxa"/>
          </w:tcPr>
          <w:p w:rsidR="00161F7F" w:rsidRPr="00DA6112" w:rsidRDefault="00161F7F" w:rsidP="006877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60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DA6112" w:rsidRDefault="00161F7F" w:rsidP="006877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  <w:tc>
          <w:tcPr>
            <w:tcW w:w="1559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</w:tr>
      <w:tr w:rsidR="00161F7F" w:rsidRPr="00B642F2" w:rsidTr="000C0413">
        <w:trPr>
          <w:trHeight w:val="262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16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Черноград</w:t>
            </w:r>
          </w:p>
        </w:tc>
        <w:tc>
          <w:tcPr>
            <w:tcW w:w="1559" w:type="dxa"/>
          </w:tcPr>
          <w:p w:rsidR="00161F7F" w:rsidRPr="00DA6112" w:rsidRDefault="00161F7F" w:rsidP="006877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59" w:type="dxa"/>
          </w:tcPr>
          <w:p w:rsidR="00161F7F" w:rsidRPr="00DA6112" w:rsidRDefault="00161F7F" w:rsidP="006877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161F7F" w:rsidRPr="00DA6112" w:rsidRDefault="00161F7F" w:rsidP="006877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161F7F" w:rsidRPr="00B642F2" w:rsidTr="000C0413">
        <w:trPr>
          <w:trHeight w:val="279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17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Чукарка</w:t>
            </w:r>
          </w:p>
        </w:tc>
        <w:tc>
          <w:tcPr>
            <w:tcW w:w="1559" w:type="dxa"/>
          </w:tcPr>
          <w:p w:rsidR="00161F7F" w:rsidRPr="00DA6112" w:rsidRDefault="00161F7F" w:rsidP="005818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59" w:type="dxa"/>
          </w:tcPr>
          <w:p w:rsidR="00161F7F" w:rsidRPr="00DA6112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</w:tr>
    </w:tbl>
    <w:p w:rsidR="00161F7F" w:rsidRPr="00A61F8D" w:rsidRDefault="00161F7F" w:rsidP="00D474C0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161F7F" w:rsidRPr="00336B46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336B46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36B46">
        <w:rPr>
          <w:rFonts w:ascii="Times New Roman" w:hAnsi="Times New Roman"/>
          <w:b/>
          <w:sz w:val="22"/>
          <w:szCs w:val="22"/>
          <w:lang w:val="bg-BG"/>
        </w:rPr>
        <w:t xml:space="preserve">ІІ. Община  БУРГАС с общ брой   </w:t>
      </w:r>
      <w:r w:rsidRPr="00336B46">
        <w:rPr>
          <w:rFonts w:ascii="Times New Roman" w:hAnsi="Times New Roman"/>
          <w:b/>
          <w:sz w:val="22"/>
          <w:szCs w:val="22"/>
          <w:lang w:val="ru-RU"/>
        </w:rPr>
        <w:t>12</w:t>
      </w:r>
      <w:r w:rsidRPr="00336B46">
        <w:rPr>
          <w:rFonts w:ascii="Times New Roman" w:hAnsi="Times New Roman"/>
          <w:b/>
          <w:sz w:val="22"/>
          <w:szCs w:val="22"/>
          <w:lang w:val="bg-BG"/>
        </w:rPr>
        <w:t xml:space="preserve"> землища</w:t>
      </w:r>
    </w:p>
    <w:p w:rsidR="00161F7F" w:rsidRPr="001941CE" w:rsidRDefault="00161F7F" w:rsidP="00D474C0">
      <w:pPr>
        <w:ind w:firstLine="720"/>
        <w:jc w:val="center"/>
        <w:rPr>
          <w:rFonts w:ascii="Times New Roman" w:hAnsi="Times New Roman"/>
          <w:b/>
          <w:color w:val="FF0000"/>
          <w:sz w:val="22"/>
          <w:szCs w:val="22"/>
          <w:lang w:val="ru-RU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1559"/>
        <w:gridCol w:w="1560"/>
        <w:gridCol w:w="1417"/>
        <w:gridCol w:w="1559"/>
        <w:gridCol w:w="1560"/>
      </w:tblGrid>
      <w:tr w:rsidR="00161F7F" w:rsidRPr="00B642F2" w:rsidTr="000C0413">
        <w:trPr>
          <w:trHeight w:val="135"/>
          <w:jc w:val="center"/>
        </w:trPr>
        <w:tc>
          <w:tcPr>
            <w:tcW w:w="67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43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161F7F" w:rsidRPr="00B642F2" w:rsidTr="000C0413">
        <w:trPr>
          <w:trHeight w:val="135"/>
          <w:jc w:val="center"/>
        </w:trPr>
        <w:tc>
          <w:tcPr>
            <w:tcW w:w="67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43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559" w:type="dxa"/>
          </w:tcPr>
          <w:p w:rsidR="00161F7F" w:rsidRPr="006B35FC" w:rsidRDefault="00161F7F" w:rsidP="00C717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38.00</w:t>
            </w:r>
          </w:p>
        </w:tc>
        <w:tc>
          <w:tcPr>
            <w:tcW w:w="1560" w:type="dxa"/>
          </w:tcPr>
          <w:p w:rsidR="00161F7F" w:rsidRPr="006B35FC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161F7F" w:rsidRPr="006B35FC" w:rsidRDefault="00161F7F" w:rsidP="001D6BC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1D6BC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59" w:type="dxa"/>
          </w:tcPr>
          <w:p w:rsidR="00161F7F" w:rsidRPr="006B35FC" w:rsidRDefault="00161F7F" w:rsidP="001D6BC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1D6BCB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60" w:type="dxa"/>
          </w:tcPr>
          <w:p w:rsidR="00161F7F" w:rsidRPr="006B35FC" w:rsidRDefault="00161F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7B5679" w:rsidRPr="00B642F2" w:rsidTr="000C0413">
        <w:trPr>
          <w:trHeight w:val="135"/>
          <w:jc w:val="center"/>
        </w:trPr>
        <w:tc>
          <w:tcPr>
            <w:tcW w:w="675" w:type="dxa"/>
          </w:tcPr>
          <w:p w:rsidR="007B5679" w:rsidRPr="00B642F2" w:rsidRDefault="007B567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43" w:type="dxa"/>
          </w:tcPr>
          <w:p w:rsidR="007B5679" w:rsidRPr="00B642F2" w:rsidRDefault="007B567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Българово</w:t>
            </w:r>
          </w:p>
        </w:tc>
        <w:tc>
          <w:tcPr>
            <w:tcW w:w="1559" w:type="dxa"/>
          </w:tcPr>
          <w:p w:rsidR="007B5679" w:rsidRPr="006B35FC" w:rsidRDefault="007B5679" w:rsidP="00300B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60" w:type="dxa"/>
          </w:tcPr>
          <w:p w:rsidR="007B5679" w:rsidRPr="006B35FC" w:rsidRDefault="007B567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7B5679" w:rsidRDefault="007B5679" w:rsidP="007B5679">
            <w:pPr>
              <w:jc w:val="center"/>
            </w:pPr>
            <w:r w:rsidRPr="005748EC"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B5679" w:rsidRPr="006B35FC" w:rsidRDefault="007B5679" w:rsidP="001D6BC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B5679" w:rsidRPr="006B35FC" w:rsidRDefault="007B5679" w:rsidP="00300B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B5679" w:rsidRPr="00B642F2" w:rsidTr="000C0413">
        <w:trPr>
          <w:trHeight w:val="236"/>
          <w:jc w:val="center"/>
        </w:trPr>
        <w:tc>
          <w:tcPr>
            <w:tcW w:w="675" w:type="dxa"/>
          </w:tcPr>
          <w:p w:rsidR="007B5679" w:rsidRPr="00B642F2" w:rsidRDefault="007B5679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7B5679" w:rsidRPr="00B642F2" w:rsidRDefault="007B567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Братово</w:t>
            </w:r>
          </w:p>
        </w:tc>
        <w:tc>
          <w:tcPr>
            <w:tcW w:w="1559" w:type="dxa"/>
          </w:tcPr>
          <w:p w:rsidR="007B5679" w:rsidRPr="006B35FC" w:rsidRDefault="007B567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60" w:type="dxa"/>
          </w:tcPr>
          <w:p w:rsidR="007B5679" w:rsidRPr="006B35FC" w:rsidRDefault="00EA4B0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7B5679">
              <w:rPr>
                <w:rFonts w:ascii="Times New Roman" w:hAnsi="Times New Roman"/>
                <w:b/>
                <w:sz w:val="22"/>
                <w:szCs w:val="22"/>
              </w:rPr>
              <w:t>0.00</w:t>
            </w:r>
          </w:p>
        </w:tc>
        <w:tc>
          <w:tcPr>
            <w:tcW w:w="1417" w:type="dxa"/>
          </w:tcPr>
          <w:p w:rsidR="007B5679" w:rsidRDefault="007B5679" w:rsidP="007B5679">
            <w:pPr>
              <w:jc w:val="center"/>
            </w:pPr>
            <w:r w:rsidRPr="005748EC"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B5679" w:rsidRPr="006B35FC" w:rsidRDefault="007B567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0" w:type="dxa"/>
          </w:tcPr>
          <w:p w:rsidR="007B5679" w:rsidRPr="006B35FC" w:rsidRDefault="007B567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</w:tr>
      <w:tr w:rsidR="007B5679" w:rsidRPr="00B642F2" w:rsidTr="000C0413">
        <w:trPr>
          <w:trHeight w:val="263"/>
          <w:jc w:val="center"/>
        </w:trPr>
        <w:tc>
          <w:tcPr>
            <w:tcW w:w="675" w:type="dxa"/>
          </w:tcPr>
          <w:p w:rsidR="007B5679" w:rsidRPr="00B642F2" w:rsidRDefault="007B5679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7B5679" w:rsidRPr="00B642F2" w:rsidRDefault="007B567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Брястовец</w:t>
            </w:r>
          </w:p>
        </w:tc>
        <w:tc>
          <w:tcPr>
            <w:tcW w:w="1559" w:type="dxa"/>
          </w:tcPr>
          <w:p w:rsidR="007B5679" w:rsidRPr="006B35FC" w:rsidRDefault="007B567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60" w:type="dxa"/>
          </w:tcPr>
          <w:p w:rsidR="007B5679" w:rsidRPr="006B35FC" w:rsidRDefault="007B567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B5679" w:rsidRDefault="007B5679" w:rsidP="007B5679">
            <w:pPr>
              <w:jc w:val="center"/>
            </w:pPr>
            <w:r w:rsidRPr="005748EC"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B5679" w:rsidRPr="006B35FC" w:rsidRDefault="007B567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60" w:type="dxa"/>
          </w:tcPr>
          <w:p w:rsidR="007B5679" w:rsidRPr="006B35FC" w:rsidRDefault="007B567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</w:tr>
      <w:tr w:rsidR="007B5679" w:rsidRPr="00B642F2" w:rsidTr="000C0413">
        <w:trPr>
          <w:trHeight w:val="282"/>
          <w:jc w:val="center"/>
        </w:trPr>
        <w:tc>
          <w:tcPr>
            <w:tcW w:w="675" w:type="dxa"/>
          </w:tcPr>
          <w:p w:rsidR="007B5679" w:rsidRPr="00B642F2" w:rsidRDefault="007B5679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7B5679" w:rsidRPr="00B642F2" w:rsidRDefault="007B567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Драганово</w:t>
            </w:r>
          </w:p>
        </w:tc>
        <w:tc>
          <w:tcPr>
            <w:tcW w:w="1559" w:type="dxa"/>
          </w:tcPr>
          <w:p w:rsidR="007B5679" w:rsidRPr="006B35FC" w:rsidRDefault="007B5679" w:rsidP="006D5B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0" w:type="dxa"/>
          </w:tcPr>
          <w:p w:rsidR="007B5679" w:rsidRPr="006B35FC" w:rsidRDefault="007B567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B5679" w:rsidRDefault="007B5679" w:rsidP="007B5679">
            <w:pPr>
              <w:jc w:val="center"/>
            </w:pPr>
            <w:r w:rsidRPr="005748EC"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B5679" w:rsidRPr="006B35FC" w:rsidRDefault="007B567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7B5679" w:rsidRPr="006B35FC" w:rsidRDefault="003079D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</w:t>
            </w:r>
            <w:r w:rsidR="007B5679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</w:tr>
      <w:tr w:rsidR="007B5679" w:rsidRPr="00B642F2" w:rsidTr="000C0413">
        <w:trPr>
          <w:trHeight w:val="276"/>
          <w:jc w:val="center"/>
        </w:trPr>
        <w:tc>
          <w:tcPr>
            <w:tcW w:w="675" w:type="dxa"/>
          </w:tcPr>
          <w:p w:rsidR="007B5679" w:rsidRPr="00B642F2" w:rsidRDefault="007B5679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7B5679" w:rsidRPr="00B642F2" w:rsidRDefault="007B567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Изворище</w:t>
            </w:r>
          </w:p>
        </w:tc>
        <w:tc>
          <w:tcPr>
            <w:tcW w:w="1559" w:type="dxa"/>
          </w:tcPr>
          <w:p w:rsidR="007B5679" w:rsidRPr="006B35FC" w:rsidRDefault="007B5679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60" w:type="dxa"/>
          </w:tcPr>
          <w:p w:rsidR="007B5679" w:rsidRPr="006B35FC" w:rsidRDefault="007B567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7" w:type="dxa"/>
          </w:tcPr>
          <w:p w:rsidR="007B5679" w:rsidRDefault="007B5679" w:rsidP="007B5679">
            <w:pPr>
              <w:jc w:val="center"/>
            </w:pPr>
            <w:r w:rsidRPr="005748EC"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B5679" w:rsidRPr="006B35FC" w:rsidRDefault="007B5679" w:rsidP="001F247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7B5679" w:rsidRPr="006B35FC" w:rsidRDefault="007B567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7B5679" w:rsidRPr="00B642F2" w:rsidTr="000C0413">
        <w:trPr>
          <w:trHeight w:val="279"/>
          <w:jc w:val="center"/>
        </w:trPr>
        <w:tc>
          <w:tcPr>
            <w:tcW w:w="675" w:type="dxa"/>
          </w:tcPr>
          <w:p w:rsidR="007B5679" w:rsidRPr="00B642F2" w:rsidRDefault="007B5679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7B5679" w:rsidRPr="00B642F2" w:rsidRDefault="007B567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Миролюбово</w:t>
            </w:r>
          </w:p>
        </w:tc>
        <w:tc>
          <w:tcPr>
            <w:tcW w:w="1559" w:type="dxa"/>
          </w:tcPr>
          <w:p w:rsidR="007B5679" w:rsidRPr="006B35FC" w:rsidRDefault="007B567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7B5679" w:rsidRPr="006B35FC" w:rsidRDefault="007B567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7" w:type="dxa"/>
          </w:tcPr>
          <w:p w:rsidR="007B5679" w:rsidRDefault="007B5679" w:rsidP="007B5679">
            <w:pPr>
              <w:jc w:val="center"/>
            </w:pPr>
            <w:r w:rsidRPr="005748EC"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B5679" w:rsidRPr="006B35FC" w:rsidRDefault="003043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7B5679">
              <w:rPr>
                <w:rFonts w:ascii="Times New Roman" w:hAnsi="Times New Roman"/>
                <w:b/>
                <w:sz w:val="22"/>
                <w:szCs w:val="22"/>
              </w:rPr>
              <w:t>0.00</w:t>
            </w:r>
          </w:p>
        </w:tc>
        <w:tc>
          <w:tcPr>
            <w:tcW w:w="1560" w:type="dxa"/>
          </w:tcPr>
          <w:p w:rsidR="007B5679" w:rsidRPr="006B35FC" w:rsidRDefault="003043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7B5679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</w:tr>
      <w:tr w:rsidR="007B5679" w:rsidRPr="00B642F2" w:rsidTr="000C0413">
        <w:trPr>
          <w:trHeight w:val="278"/>
          <w:jc w:val="center"/>
        </w:trPr>
        <w:tc>
          <w:tcPr>
            <w:tcW w:w="675" w:type="dxa"/>
          </w:tcPr>
          <w:p w:rsidR="007B5679" w:rsidRPr="00B642F2" w:rsidRDefault="007B5679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7B5679" w:rsidRPr="00B642F2" w:rsidRDefault="007B567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Равнец</w:t>
            </w:r>
          </w:p>
        </w:tc>
        <w:tc>
          <w:tcPr>
            <w:tcW w:w="1559" w:type="dxa"/>
          </w:tcPr>
          <w:p w:rsidR="007B5679" w:rsidRPr="006B35FC" w:rsidRDefault="007B5679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60" w:type="dxa"/>
          </w:tcPr>
          <w:p w:rsidR="007B5679" w:rsidRPr="006B35FC" w:rsidRDefault="0076496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7B5679">
              <w:rPr>
                <w:rFonts w:ascii="Times New Roman" w:hAnsi="Times New Roman"/>
                <w:b/>
                <w:sz w:val="22"/>
                <w:szCs w:val="22"/>
              </w:rPr>
              <w:t>0.00</w:t>
            </w:r>
          </w:p>
        </w:tc>
        <w:tc>
          <w:tcPr>
            <w:tcW w:w="1417" w:type="dxa"/>
          </w:tcPr>
          <w:p w:rsidR="007B5679" w:rsidRDefault="007B5679" w:rsidP="007B5679">
            <w:pPr>
              <w:jc w:val="center"/>
            </w:pPr>
            <w:r w:rsidRPr="005748EC"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B5679" w:rsidRPr="006B35FC" w:rsidRDefault="007B5679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B5679" w:rsidRPr="006B35FC" w:rsidRDefault="007B567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7B5679" w:rsidRPr="00B642F2" w:rsidTr="000C0413">
        <w:trPr>
          <w:trHeight w:val="306"/>
          <w:jc w:val="center"/>
        </w:trPr>
        <w:tc>
          <w:tcPr>
            <w:tcW w:w="675" w:type="dxa"/>
          </w:tcPr>
          <w:p w:rsidR="007B5679" w:rsidRPr="00B642F2" w:rsidRDefault="007B567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43" w:type="dxa"/>
          </w:tcPr>
          <w:p w:rsidR="007B5679" w:rsidRPr="00B642F2" w:rsidRDefault="007B567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Димчево</w:t>
            </w:r>
          </w:p>
        </w:tc>
        <w:tc>
          <w:tcPr>
            <w:tcW w:w="1559" w:type="dxa"/>
          </w:tcPr>
          <w:p w:rsidR="007B5679" w:rsidRPr="006B35FC" w:rsidRDefault="007B5679" w:rsidP="008B4D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38.00</w:t>
            </w:r>
          </w:p>
        </w:tc>
        <w:tc>
          <w:tcPr>
            <w:tcW w:w="1560" w:type="dxa"/>
          </w:tcPr>
          <w:p w:rsidR="007B5679" w:rsidRPr="006B35FC" w:rsidRDefault="007B5679" w:rsidP="008B4D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17" w:type="dxa"/>
          </w:tcPr>
          <w:p w:rsidR="007B5679" w:rsidRDefault="007B5679" w:rsidP="007B5679">
            <w:pPr>
              <w:jc w:val="center"/>
            </w:pPr>
            <w:r w:rsidRPr="005748EC"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B5679" w:rsidRPr="006B35FC" w:rsidRDefault="007B567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7B5679" w:rsidRPr="006B35FC" w:rsidRDefault="00EA362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</w:t>
            </w:r>
            <w:r w:rsidR="007B5679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</w:tr>
      <w:tr w:rsidR="007B5679" w:rsidRPr="00B642F2" w:rsidTr="000C0413">
        <w:trPr>
          <w:trHeight w:val="253"/>
          <w:jc w:val="center"/>
        </w:trPr>
        <w:tc>
          <w:tcPr>
            <w:tcW w:w="675" w:type="dxa"/>
          </w:tcPr>
          <w:p w:rsidR="007B5679" w:rsidRPr="00B642F2" w:rsidRDefault="007B567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1843" w:type="dxa"/>
          </w:tcPr>
          <w:p w:rsidR="007B5679" w:rsidRPr="00B642F2" w:rsidRDefault="007B567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Маринка</w:t>
            </w:r>
          </w:p>
        </w:tc>
        <w:tc>
          <w:tcPr>
            <w:tcW w:w="1559" w:type="dxa"/>
          </w:tcPr>
          <w:p w:rsidR="007B5679" w:rsidRPr="006B35FC" w:rsidRDefault="007B5679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60" w:type="dxa"/>
          </w:tcPr>
          <w:p w:rsidR="007B5679" w:rsidRPr="006B35FC" w:rsidRDefault="007B5679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17" w:type="dxa"/>
          </w:tcPr>
          <w:p w:rsidR="007B5679" w:rsidRDefault="007B5679" w:rsidP="007B5679">
            <w:pPr>
              <w:jc w:val="center"/>
            </w:pPr>
            <w:r w:rsidRPr="005748EC"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B5679" w:rsidRPr="006B35FC" w:rsidRDefault="007B567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60" w:type="dxa"/>
          </w:tcPr>
          <w:p w:rsidR="007B5679" w:rsidRPr="006B35FC" w:rsidRDefault="007B567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</w:tr>
      <w:tr w:rsidR="007B5679" w:rsidRPr="00B642F2" w:rsidTr="000C0413">
        <w:trPr>
          <w:trHeight w:val="320"/>
          <w:jc w:val="center"/>
        </w:trPr>
        <w:tc>
          <w:tcPr>
            <w:tcW w:w="675" w:type="dxa"/>
          </w:tcPr>
          <w:p w:rsidR="007B5679" w:rsidRPr="00B642F2" w:rsidRDefault="007B567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43" w:type="dxa"/>
          </w:tcPr>
          <w:p w:rsidR="007B5679" w:rsidRPr="00B642F2" w:rsidRDefault="007B5679" w:rsidP="00B642F2">
            <w:pPr>
              <w:jc w:val="center"/>
              <w:rPr>
                <w:rFonts w:ascii="Times New Roman" w:hAnsi="Times New Roman"/>
                <w:sz w:val="22"/>
                <w:szCs w:val="22"/>
                <w:highlight w:val="green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Твърдица</w:t>
            </w:r>
          </w:p>
        </w:tc>
        <w:tc>
          <w:tcPr>
            <w:tcW w:w="1559" w:type="dxa"/>
          </w:tcPr>
          <w:p w:rsidR="007B5679" w:rsidRPr="006B35FC" w:rsidRDefault="007B567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60" w:type="dxa"/>
          </w:tcPr>
          <w:p w:rsidR="007B5679" w:rsidRPr="006B35FC" w:rsidRDefault="007B567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17" w:type="dxa"/>
          </w:tcPr>
          <w:p w:rsidR="007B5679" w:rsidRDefault="007B5679" w:rsidP="007B5679">
            <w:pPr>
              <w:jc w:val="center"/>
            </w:pPr>
            <w:r w:rsidRPr="005748EC"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B5679" w:rsidRPr="006B35FC" w:rsidRDefault="007B567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7B5679" w:rsidRPr="006B35FC" w:rsidRDefault="00EA362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</w:t>
            </w:r>
            <w:r w:rsidR="007B5679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</w:tr>
      <w:tr w:rsidR="007B5679" w:rsidRPr="00B642F2" w:rsidTr="000C0413">
        <w:trPr>
          <w:trHeight w:val="315"/>
          <w:jc w:val="center"/>
        </w:trPr>
        <w:tc>
          <w:tcPr>
            <w:tcW w:w="675" w:type="dxa"/>
          </w:tcPr>
          <w:p w:rsidR="007B5679" w:rsidRPr="00B642F2" w:rsidRDefault="007B567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43" w:type="dxa"/>
          </w:tcPr>
          <w:p w:rsidR="007B5679" w:rsidRPr="00B642F2" w:rsidRDefault="007B5679" w:rsidP="00B642F2">
            <w:pPr>
              <w:jc w:val="center"/>
              <w:rPr>
                <w:rFonts w:ascii="Times New Roman" w:hAnsi="Times New Roman"/>
                <w:sz w:val="22"/>
                <w:szCs w:val="22"/>
                <w:highlight w:val="green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Извор</w:t>
            </w:r>
          </w:p>
        </w:tc>
        <w:tc>
          <w:tcPr>
            <w:tcW w:w="1559" w:type="dxa"/>
          </w:tcPr>
          <w:p w:rsidR="007B5679" w:rsidRPr="006B35FC" w:rsidRDefault="007B5679" w:rsidP="009C2E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38.00</w:t>
            </w:r>
          </w:p>
        </w:tc>
        <w:tc>
          <w:tcPr>
            <w:tcW w:w="1560" w:type="dxa"/>
          </w:tcPr>
          <w:p w:rsidR="007B5679" w:rsidRPr="006B35FC" w:rsidRDefault="007B5679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17" w:type="dxa"/>
          </w:tcPr>
          <w:p w:rsidR="007B5679" w:rsidRDefault="007B5679" w:rsidP="007B5679">
            <w:pPr>
              <w:jc w:val="center"/>
            </w:pPr>
            <w:r w:rsidRPr="005748EC"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B5679" w:rsidRPr="006B35FC" w:rsidRDefault="007B567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60" w:type="dxa"/>
          </w:tcPr>
          <w:p w:rsidR="007B5679" w:rsidRPr="006B35FC" w:rsidRDefault="007B567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</w:tr>
    </w:tbl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EA0B02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ІІІ. Община  КАМЕНО с общ брой  12 землища</w:t>
      </w:r>
    </w:p>
    <w:p w:rsidR="00161F7F" w:rsidRPr="00A754D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1559"/>
        <w:gridCol w:w="1560"/>
        <w:gridCol w:w="1465"/>
        <w:gridCol w:w="1511"/>
        <w:gridCol w:w="1560"/>
      </w:tblGrid>
      <w:tr w:rsidR="00161F7F" w:rsidRPr="00B642F2" w:rsidTr="000C0413">
        <w:trPr>
          <w:trHeight w:val="1008"/>
          <w:jc w:val="center"/>
        </w:trPr>
        <w:tc>
          <w:tcPr>
            <w:tcW w:w="67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43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46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1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161F7F" w:rsidRPr="00B642F2" w:rsidTr="000C0413">
        <w:trPr>
          <w:trHeight w:val="256"/>
          <w:jc w:val="center"/>
        </w:trPr>
        <w:tc>
          <w:tcPr>
            <w:tcW w:w="67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43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Винарско</w:t>
            </w:r>
          </w:p>
        </w:tc>
        <w:tc>
          <w:tcPr>
            <w:tcW w:w="1559" w:type="dxa"/>
          </w:tcPr>
          <w:p w:rsidR="00161F7F" w:rsidRPr="004F35D3" w:rsidRDefault="00161F7F" w:rsidP="0019045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190455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60" w:type="dxa"/>
          </w:tcPr>
          <w:p w:rsidR="00161F7F" w:rsidRPr="004F35D3" w:rsidRDefault="001904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161F7F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465" w:type="dxa"/>
          </w:tcPr>
          <w:p w:rsidR="00161F7F" w:rsidRPr="004F35D3" w:rsidRDefault="001904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161F7F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11" w:type="dxa"/>
          </w:tcPr>
          <w:p w:rsidR="00161F7F" w:rsidRPr="004F35D3" w:rsidRDefault="00E929E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161F7F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60" w:type="dxa"/>
          </w:tcPr>
          <w:p w:rsidR="00161F7F" w:rsidRPr="004F35D3" w:rsidRDefault="00E929E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46</w:t>
            </w:r>
            <w:r w:rsidR="00161F7F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</w:tr>
      <w:tr w:rsidR="00190455" w:rsidRPr="00B642F2" w:rsidTr="000C0413">
        <w:trPr>
          <w:trHeight w:val="232"/>
          <w:jc w:val="center"/>
        </w:trPr>
        <w:tc>
          <w:tcPr>
            <w:tcW w:w="675" w:type="dxa"/>
          </w:tcPr>
          <w:p w:rsidR="00190455" w:rsidRPr="00B642F2" w:rsidRDefault="00190455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43" w:type="dxa"/>
          </w:tcPr>
          <w:p w:rsidR="00190455" w:rsidRPr="00B642F2" w:rsidRDefault="00190455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Вратица</w:t>
            </w:r>
          </w:p>
        </w:tc>
        <w:tc>
          <w:tcPr>
            <w:tcW w:w="1559" w:type="dxa"/>
          </w:tcPr>
          <w:p w:rsidR="00190455" w:rsidRPr="00423319" w:rsidRDefault="001904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60" w:type="dxa"/>
          </w:tcPr>
          <w:p w:rsidR="00190455" w:rsidRPr="00423319" w:rsidRDefault="00E929E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190455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465" w:type="dxa"/>
          </w:tcPr>
          <w:p w:rsidR="00190455" w:rsidRDefault="00190455" w:rsidP="00190455">
            <w:pPr>
              <w:jc w:val="center"/>
            </w:pPr>
            <w:r w:rsidRPr="00D01ADA">
              <w:rPr>
                <w:rFonts w:ascii="Times New Roman" w:hAnsi="Times New Roman"/>
                <w:b/>
                <w:sz w:val="22"/>
                <w:szCs w:val="22"/>
              </w:rPr>
              <w:t>0.00</w:t>
            </w:r>
          </w:p>
        </w:tc>
        <w:tc>
          <w:tcPr>
            <w:tcW w:w="1511" w:type="dxa"/>
          </w:tcPr>
          <w:p w:rsidR="00190455" w:rsidRPr="00423319" w:rsidRDefault="001904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190455" w:rsidRPr="00423319" w:rsidRDefault="00E929E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46</w:t>
            </w:r>
            <w:r w:rsidR="00190455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</w:tr>
      <w:tr w:rsidR="00190455" w:rsidRPr="00B642F2" w:rsidTr="000C0413">
        <w:trPr>
          <w:trHeight w:val="279"/>
          <w:jc w:val="center"/>
        </w:trPr>
        <w:tc>
          <w:tcPr>
            <w:tcW w:w="675" w:type="dxa"/>
          </w:tcPr>
          <w:p w:rsidR="00190455" w:rsidRPr="00B642F2" w:rsidRDefault="00190455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843" w:type="dxa"/>
          </w:tcPr>
          <w:p w:rsidR="00190455" w:rsidRPr="00B642F2" w:rsidRDefault="00190455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Желязово</w:t>
            </w:r>
          </w:p>
        </w:tc>
        <w:tc>
          <w:tcPr>
            <w:tcW w:w="1559" w:type="dxa"/>
          </w:tcPr>
          <w:p w:rsidR="00190455" w:rsidRPr="00423319" w:rsidRDefault="00E45E87" w:rsidP="00E10CA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</w:t>
            </w:r>
            <w:r w:rsidR="00190455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60" w:type="dxa"/>
          </w:tcPr>
          <w:p w:rsidR="00190455" w:rsidRPr="00423319" w:rsidRDefault="00E45E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="00190455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465" w:type="dxa"/>
          </w:tcPr>
          <w:p w:rsidR="00190455" w:rsidRDefault="00190455" w:rsidP="00190455">
            <w:pPr>
              <w:jc w:val="center"/>
            </w:pPr>
            <w:r w:rsidRPr="00D01ADA">
              <w:rPr>
                <w:rFonts w:ascii="Times New Roman" w:hAnsi="Times New Roman"/>
                <w:b/>
                <w:sz w:val="22"/>
                <w:szCs w:val="22"/>
              </w:rPr>
              <w:t>0.00</w:t>
            </w:r>
          </w:p>
        </w:tc>
        <w:tc>
          <w:tcPr>
            <w:tcW w:w="1511" w:type="dxa"/>
          </w:tcPr>
          <w:p w:rsidR="00190455" w:rsidRPr="00423319" w:rsidRDefault="00E45E87" w:rsidP="00E10CA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  <w:r w:rsidR="00190455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60" w:type="dxa"/>
          </w:tcPr>
          <w:p w:rsidR="00190455" w:rsidRPr="00423319" w:rsidRDefault="00E45E87" w:rsidP="00E10CA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="00190455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</w:tr>
      <w:tr w:rsidR="00190455" w:rsidRPr="00B642F2" w:rsidTr="000C0413">
        <w:trPr>
          <w:trHeight w:val="203"/>
          <w:jc w:val="center"/>
        </w:trPr>
        <w:tc>
          <w:tcPr>
            <w:tcW w:w="675" w:type="dxa"/>
          </w:tcPr>
          <w:p w:rsidR="00190455" w:rsidRPr="00B642F2" w:rsidRDefault="00190455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843" w:type="dxa"/>
          </w:tcPr>
          <w:p w:rsidR="00190455" w:rsidRPr="00B642F2" w:rsidRDefault="00190455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Камено</w:t>
            </w:r>
          </w:p>
        </w:tc>
        <w:tc>
          <w:tcPr>
            <w:tcW w:w="1559" w:type="dxa"/>
          </w:tcPr>
          <w:p w:rsidR="00190455" w:rsidRPr="00ED0F94" w:rsidRDefault="00190455" w:rsidP="00A159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A15931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60" w:type="dxa"/>
          </w:tcPr>
          <w:p w:rsidR="00190455" w:rsidRPr="00ED0F94" w:rsidRDefault="00A1593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190455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465" w:type="dxa"/>
          </w:tcPr>
          <w:p w:rsidR="00190455" w:rsidRDefault="00190455" w:rsidP="00190455">
            <w:pPr>
              <w:jc w:val="center"/>
            </w:pPr>
            <w:r w:rsidRPr="00D01ADA">
              <w:rPr>
                <w:rFonts w:ascii="Times New Roman" w:hAnsi="Times New Roman"/>
                <w:b/>
                <w:sz w:val="22"/>
                <w:szCs w:val="22"/>
              </w:rPr>
              <w:t>0.00</w:t>
            </w:r>
          </w:p>
        </w:tc>
        <w:tc>
          <w:tcPr>
            <w:tcW w:w="1511" w:type="dxa"/>
          </w:tcPr>
          <w:p w:rsidR="00190455" w:rsidRPr="00043B6B" w:rsidRDefault="00190455" w:rsidP="00A159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A15931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60" w:type="dxa"/>
          </w:tcPr>
          <w:p w:rsidR="00190455" w:rsidRPr="00043B6B" w:rsidRDefault="00190455" w:rsidP="00A159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A1593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</w:tr>
      <w:tr w:rsidR="00190455" w:rsidRPr="00B642F2" w:rsidTr="000C0413">
        <w:trPr>
          <w:trHeight w:val="267"/>
          <w:jc w:val="center"/>
        </w:trPr>
        <w:tc>
          <w:tcPr>
            <w:tcW w:w="675" w:type="dxa"/>
          </w:tcPr>
          <w:p w:rsidR="00190455" w:rsidRPr="00B642F2" w:rsidRDefault="00190455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843" w:type="dxa"/>
          </w:tcPr>
          <w:p w:rsidR="00190455" w:rsidRPr="00B642F2" w:rsidRDefault="00190455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Константиново</w:t>
            </w:r>
          </w:p>
        </w:tc>
        <w:tc>
          <w:tcPr>
            <w:tcW w:w="1559" w:type="dxa"/>
          </w:tcPr>
          <w:p w:rsidR="00190455" w:rsidRPr="004F720D" w:rsidRDefault="001904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60" w:type="dxa"/>
          </w:tcPr>
          <w:p w:rsidR="00190455" w:rsidRPr="004F720D" w:rsidRDefault="00E45E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190455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465" w:type="dxa"/>
          </w:tcPr>
          <w:p w:rsidR="00190455" w:rsidRDefault="00190455" w:rsidP="00190455">
            <w:pPr>
              <w:jc w:val="center"/>
            </w:pPr>
            <w:r w:rsidRPr="00D01ADA">
              <w:rPr>
                <w:rFonts w:ascii="Times New Roman" w:hAnsi="Times New Roman"/>
                <w:b/>
                <w:sz w:val="22"/>
                <w:szCs w:val="22"/>
              </w:rPr>
              <w:t>0.00</w:t>
            </w:r>
          </w:p>
        </w:tc>
        <w:tc>
          <w:tcPr>
            <w:tcW w:w="1511" w:type="dxa"/>
          </w:tcPr>
          <w:p w:rsidR="00190455" w:rsidRPr="004F720D" w:rsidRDefault="00190455" w:rsidP="000A65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190455" w:rsidRPr="004F720D" w:rsidRDefault="00E45E87" w:rsidP="000A65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="00190455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</w:tr>
      <w:tr w:rsidR="00190455" w:rsidRPr="00B642F2" w:rsidTr="000C0413">
        <w:trPr>
          <w:trHeight w:val="256"/>
          <w:jc w:val="center"/>
        </w:trPr>
        <w:tc>
          <w:tcPr>
            <w:tcW w:w="675" w:type="dxa"/>
          </w:tcPr>
          <w:p w:rsidR="00190455" w:rsidRPr="00B642F2" w:rsidRDefault="00190455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843" w:type="dxa"/>
          </w:tcPr>
          <w:p w:rsidR="00190455" w:rsidRPr="00B642F2" w:rsidRDefault="00190455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Кръстина</w:t>
            </w:r>
          </w:p>
        </w:tc>
        <w:tc>
          <w:tcPr>
            <w:tcW w:w="1559" w:type="dxa"/>
          </w:tcPr>
          <w:p w:rsidR="00190455" w:rsidRPr="00277760" w:rsidRDefault="00190455" w:rsidP="00A159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A15931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60" w:type="dxa"/>
          </w:tcPr>
          <w:p w:rsidR="00190455" w:rsidRPr="00277760" w:rsidRDefault="00A1593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190455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465" w:type="dxa"/>
          </w:tcPr>
          <w:p w:rsidR="00190455" w:rsidRDefault="00190455" w:rsidP="00190455">
            <w:pPr>
              <w:jc w:val="center"/>
            </w:pPr>
            <w:r w:rsidRPr="00D01ADA">
              <w:rPr>
                <w:rFonts w:ascii="Times New Roman" w:hAnsi="Times New Roman"/>
                <w:b/>
                <w:sz w:val="22"/>
                <w:szCs w:val="22"/>
              </w:rPr>
              <w:t>0.00</w:t>
            </w:r>
          </w:p>
        </w:tc>
        <w:tc>
          <w:tcPr>
            <w:tcW w:w="1511" w:type="dxa"/>
          </w:tcPr>
          <w:p w:rsidR="00190455" w:rsidRPr="00277760" w:rsidRDefault="00190455" w:rsidP="00A159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A15931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60" w:type="dxa"/>
          </w:tcPr>
          <w:p w:rsidR="00190455" w:rsidRPr="00277760" w:rsidRDefault="00A1593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51</w:t>
            </w:r>
            <w:r w:rsidR="00190455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</w:tr>
      <w:tr w:rsidR="00190455" w:rsidRPr="00B642F2" w:rsidTr="000C0413">
        <w:trPr>
          <w:trHeight w:val="272"/>
          <w:jc w:val="center"/>
        </w:trPr>
        <w:tc>
          <w:tcPr>
            <w:tcW w:w="675" w:type="dxa"/>
          </w:tcPr>
          <w:p w:rsidR="00190455" w:rsidRPr="00B642F2" w:rsidRDefault="00190455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843" w:type="dxa"/>
          </w:tcPr>
          <w:p w:rsidR="00190455" w:rsidRPr="00B642F2" w:rsidRDefault="00190455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559" w:type="dxa"/>
          </w:tcPr>
          <w:p w:rsidR="00190455" w:rsidRPr="00456863" w:rsidRDefault="00E45E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</w:t>
            </w:r>
            <w:r w:rsidR="00190455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60" w:type="dxa"/>
          </w:tcPr>
          <w:p w:rsidR="00190455" w:rsidRPr="00456863" w:rsidRDefault="00E45E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="00190455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465" w:type="dxa"/>
          </w:tcPr>
          <w:p w:rsidR="00190455" w:rsidRDefault="00190455" w:rsidP="00190455">
            <w:pPr>
              <w:jc w:val="center"/>
            </w:pPr>
            <w:r w:rsidRPr="00D01ADA">
              <w:rPr>
                <w:rFonts w:ascii="Times New Roman" w:hAnsi="Times New Roman"/>
                <w:b/>
                <w:sz w:val="22"/>
                <w:szCs w:val="22"/>
              </w:rPr>
              <w:t>0.00</w:t>
            </w:r>
          </w:p>
        </w:tc>
        <w:tc>
          <w:tcPr>
            <w:tcW w:w="1511" w:type="dxa"/>
          </w:tcPr>
          <w:p w:rsidR="00190455" w:rsidRPr="00456863" w:rsidRDefault="00190455" w:rsidP="00E45E8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E45E87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60" w:type="dxa"/>
          </w:tcPr>
          <w:p w:rsidR="00190455" w:rsidRPr="00456863" w:rsidRDefault="001904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190455" w:rsidRPr="00B642F2" w:rsidTr="000C0413">
        <w:trPr>
          <w:trHeight w:val="257"/>
          <w:jc w:val="center"/>
        </w:trPr>
        <w:tc>
          <w:tcPr>
            <w:tcW w:w="675" w:type="dxa"/>
          </w:tcPr>
          <w:p w:rsidR="00190455" w:rsidRPr="00B642F2" w:rsidRDefault="00190455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843" w:type="dxa"/>
          </w:tcPr>
          <w:p w:rsidR="00190455" w:rsidRPr="00B642F2" w:rsidRDefault="00190455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Полски извор</w:t>
            </w:r>
          </w:p>
        </w:tc>
        <w:tc>
          <w:tcPr>
            <w:tcW w:w="1559" w:type="dxa"/>
          </w:tcPr>
          <w:p w:rsidR="00190455" w:rsidRPr="00865E09" w:rsidRDefault="00252F0A" w:rsidP="00D32E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55</w:t>
            </w:r>
            <w:r w:rsidR="00190455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60" w:type="dxa"/>
          </w:tcPr>
          <w:p w:rsidR="00190455" w:rsidRPr="00865E09" w:rsidRDefault="00252F0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190455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465" w:type="dxa"/>
          </w:tcPr>
          <w:p w:rsidR="00190455" w:rsidRDefault="00190455" w:rsidP="00190455">
            <w:pPr>
              <w:jc w:val="center"/>
            </w:pPr>
            <w:r w:rsidRPr="00D01ADA">
              <w:rPr>
                <w:rFonts w:ascii="Times New Roman" w:hAnsi="Times New Roman"/>
                <w:b/>
                <w:sz w:val="22"/>
                <w:szCs w:val="22"/>
              </w:rPr>
              <w:t>0.00</w:t>
            </w:r>
          </w:p>
        </w:tc>
        <w:tc>
          <w:tcPr>
            <w:tcW w:w="1511" w:type="dxa"/>
          </w:tcPr>
          <w:p w:rsidR="00190455" w:rsidRPr="00865E09" w:rsidRDefault="001904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60" w:type="dxa"/>
          </w:tcPr>
          <w:p w:rsidR="00190455" w:rsidRPr="00865E09" w:rsidRDefault="00252F0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="00190455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</w:tr>
      <w:tr w:rsidR="00190455" w:rsidRPr="00B642F2" w:rsidTr="000C0413">
        <w:trPr>
          <w:trHeight w:val="241"/>
          <w:jc w:val="center"/>
        </w:trPr>
        <w:tc>
          <w:tcPr>
            <w:tcW w:w="675" w:type="dxa"/>
          </w:tcPr>
          <w:p w:rsidR="00190455" w:rsidRPr="00B642F2" w:rsidRDefault="00190455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43" w:type="dxa"/>
          </w:tcPr>
          <w:p w:rsidR="00190455" w:rsidRPr="00B642F2" w:rsidRDefault="00190455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Русокастро</w:t>
            </w:r>
          </w:p>
        </w:tc>
        <w:tc>
          <w:tcPr>
            <w:tcW w:w="1559" w:type="dxa"/>
          </w:tcPr>
          <w:p w:rsidR="00190455" w:rsidRPr="00456863" w:rsidRDefault="00E45E87" w:rsidP="00E10CA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</w:t>
            </w:r>
            <w:r w:rsidR="00190455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60" w:type="dxa"/>
          </w:tcPr>
          <w:p w:rsidR="00190455" w:rsidRPr="00456863" w:rsidRDefault="00E45E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="00190455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465" w:type="dxa"/>
          </w:tcPr>
          <w:p w:rsidR="00190455" w:rsidRDefault="00190455" w:rsidP="00190455">
            <w:pPr>
              <w:jc w:val="center"/>
            </w:pPr>
            <w:r w:rsidRPr="00D01ADA">
              <w:rPr>
                <w:rFonts w:ascii="Times New Roman" w:hAnsi="Times New Roman"/>
                <w:b/>
                <w:sz w:val="22"/>
                <w:szCs w:val="22"/>
              </w:rPr>
              <w:t>0.00</w:t>
            </w:r>
          </w:p>
        </w:tc>
        <w:tc>
          <w:tcPr>
            <w:tcW w:w="1511" w:type="dxa"/>
          </w:tcPr>
          <w:p w:rsidR="00190455" w:rsidRPr="00456863" w:rsidRDefault="00E45E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58</w:t>
            </w:r>
            <w:r w:rsidR="00190455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60" w:type="dxa"/>
          </w:tcPr>
          <w:p w:rsidR="00190455" w:rsidRPr="00456863" w:rsidRDefault="00190455" w:rsidP="00E45E8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E45E8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</w:tr>
      <w:tr w:rsidR="00190455" w:rsidRPr="00B642F2" w:rsidTr="000C0413">
        <w:trPr>
          <w:trHeight w:val="256"/>
          <w:jc w:val="center"/>
        </w:trPr>
        <w:tc>
          <w:tcPr>
            <w:tcW w:w="675" w:type="dxa"/>
          </w:tcPr>
          <w:p w:rsidR="00190455" w:rsidRPr="00B642F2" w:rsidRDefault="00190455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843" w:type="dxa"/>
          </w:tcPr>
          <w:p w:rsidR="00190455" w:rsidRPr="00B642F2" w:rsidRDefault="00190455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Трояново</w:t>
            </w:r>
          </w:p>
        </w:tc>
        <w:tc>
          <w:tcPr>
            <w:tcW w:w="1559" w:type="dxa"/>
          </w:tcPr>
          <w:p w:rsidR="00190455" w:rsidRPr="00865E09" w:rsidRDefault="00E929E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</w:t>
            </w:r>
            <w:r w:rsidR="00190455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60" w:type="dxa"/>
          </w:tcPr>
          <w:p w:rsidR="00190455" w:rsidRPr="00865E09" w:rsidRDefault="00E929E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190455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465" w:type="dxa"/>
          </w:tcPr>
          <w:p w:rsidR="00190455" w:rsidRDefault="00190455" w:rsidP="00190455">
            <w:pPr>
              <w:jc w:val="center"/>
            </w:pPr>
            <w:r w:rsidRPr="00D01ADA">
              <w:rPr>
                <w:rFonts w:ascii="Times New Roman" w:hAnsi="Times New Roman"/>
                <w:b/>
                <w:sz w:val="22"/>
                <w:szCs w:val="22"/>
              </w:rPr>
              <w:t>0.00</w:t>
            </w:r>
          </w:p>
        </w:tc>
        <w:tc>
          <w:tcPr>
            <w:tcW w:w="1511" w:type="dxa"/>
          </w:tcPr>
          <w:p w:rsidR="00190455" w:rsidRPr="00865E09" w:rsidRDefault="00E929E5" w:rsidP="00865E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  <w:r w:rsidR="00190455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60" w:type="dxa"/>
          </w:tcPr>
          <w:p w:rsidR="00190455" w:rsidRPr="00865E09" w:rsidRDefault="00E929E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46</w:t>
            </w:r>
            <w:r w:rsidR="00190455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</w:tr>
      <w:tr w:rsidR="00190455" w:rsidRPr="00B642F2" w:rsidTr="000C0413">
        <w:trPr>
          <w:trHeight w:val="316"/>
          <w:jc w:val="center"/>
        </w:trPr>
        <w:tc>
          <w:tcPr>
            <w:tcW w:w="675" w:type="dxa"/>
          </w:tcPr>
          <w:p w:rsidR="00190455" w:rsidRPr="00B642F2" w:rsidRDefault="00190455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843" w:type="dxa"/>
          </w:tcPr>
          <w:p w:rsidR="00190455" w:rsidRPr="00B642F2" w:rsidRDefault="00190455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Тръстиково</w:t>
            </w:r>
          </w:p>
        </w:tc>
        <w:tc>
          <w:tcPr>
            <w:tcW w:w="1559" w:type="dxa"/>
          </w:tcPr>
          <w:p w:rsidR="00190455" w:rsidRPr="004F720D" w:rsidRDefault="00E45E87" w:rsidP="009A7AB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44</w:t>
            </w:r>
            <w:r w:rsidR="00190455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60" w:type="dxa"/>
          </w:tcPr>
          <w:p w:rsidR="00190455" w:rsidRPr="004F720D" w:rsidRDefault="00E45E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="00190455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465" w:type="dxa"/>
          </w:tcPr>
          <w:p w:rsidR="00190455" w:rsidRDefault="00190455" w:rsidP="00190455">
            <w:pPr>
              <w:jc w:val="center"/>
            </w:pPr>
            <w:r w:rsidRPr="00D01ADA">
              <w:rPr>
                <w:rFonts w:ascii="Times New Roman" w:hAnsi="Times New Roman"/>
                <w:b/>
                <w:sz w:val="22"/>
                <w:szCs w:val="22"/>
              </w:rPr>
              <w:t>0.00</w:t>
            </w:r>
          </w:p>
        </w:tc>
        <w:tc>
          <w:tcPr>
            <w:tcW w:w="1511" w:type="dxa"/>
          </w:tcPr>
          <w:p w:rsidR="00190455" w:rsidRPr="004F720D" w:rsidRDefault="001904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190455" w:rsidRPr="004F720D" w:rsidRDefault="001904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190455" w:rsidRPr="00B642F2" w:rsidTr="000C0413">
        <w:trPr>
          <w:trHeight w:val="330"/>
          <w:jc w:val="center"/>
        </w:trPr>
        <w:tc>
          <w:tcPr>
            <w:tcW w:w="675" w:type="dxa"/>
          </w:tcPr>
          <w:p w:rsidR="00190455" w:rsidRPr="00B642F2" w:rsidRDefault="00190455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843" w:type="dxa"/>
          </w:tcPr>
          <w:p w:rsidR="00190455" w:rsidRPr="00B642F2" w:rsidRDefault="00190455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Черни връх</w:t>
            </w:r>
          </w:p>
        </w:tc>
        <w:tc>
          <w:tcPr>
            <w:tcW w:w="1559" w:type="dxa"/>
          </w:tcPr>
          <w:p w:rsidR="00190455" w:rsidRPr="004F720D" w:rsidRDefault="00252F0A" w:rsidP="00252F0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43</w:t>
            </w:r>
            <w:r w:rsidR="00190455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60" w:type="dxa"/>
          </w:tcPr>
          <w:p w:rsidR="00190455" w:rsidRPr="004F720D" w:rsidRDefault="00252F0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190455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465" w:type="dxa"/>
          </w:tcPr>
          <w:p w:rsidR="00190455" w:rsidRDefault="00190455" w:rsidP="00190455">
            <w:pPr>
              <w:jc w:val="center"/>
            </w:pPr>
            <w:r w:rsidRPr="00D01ADA">
              <w:rPr>
                <w:rFonts w:ascii="Times New Roman" w:hAnsi="Times New Roman"/>
                <w:b/>
                <w:sz w:val="22"/>
                <w:szCs w:val="22"/>
              </w:rPr>
              <w:t>0.00</w:t>
            </w:r>
          </w:p>
        </w:tc>
        <w:tc>
          <w:tcPr>
            <w:tcW w:w="1511" w:type="dxa"/>
          </w:tcPr>
          <w:p w:rsidR="00190455" w:rsidRPr="004F720D" w:rsidRDefault="00190455" w:rsidP="002A3C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190455" w:rsidRPr="004F720D" w:rsidRDefault="00252F0A" w:rsidP="002A3C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="00190455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</w:tr>
    </w:tbl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BC360E" w:rsidRDefault="00161F7F" w:rsidP="00D474C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lastRenderedPageBreak/>
        <w:t>ІV. Община  КАРНОБАТ с общ брой  31 землища</w:t>
      </w:r>
    </w:p>
    <w:p w:rsidR="00161F7F" w:rsidRPr="00A754D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1559"/>
        <w:gridCol w:w="1559"/>
        <w:gridCol w:w="1559"/>
        <w:gridCol w:w="1560"/>
        <w:gridCol w:w="1560"/>
      </w:tblGrid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Аспарухово</w:t>
            </w:r>
          </w:p>
        </w:tc>
        <w:tc>
          <w:tcPr>
            <w:tcW w:w="1559" w:type="dxa"/>
          </w:tcPr>
          <w:p w:rsidR="00161F7F" w:rsidRPr="00B93767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59" w:type="dxa"/>
          </w:tcPr>
          <w:p w:rsidR="00161F7F" w:rsidRPr="00B93767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B93767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161F7F" w:rsidRPr="00B93767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60" w:type="dxa"/>
          </w:tcPr>
          <w:p w:rsidR="00161F7F" w:rsidRPr="00B93767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Венец</w:t>
            </w:r>
          </w:p>
        </w:tc>
        <w:tc>
          <w:tcPr>
            <w:tcW w:w="1559" w:type="dxa"/>
          </w:tcPr>
          <w:p w:rsidR="00161F7F" w:rsidRPr="00B93767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59" w:type="dxa"/>
          </w:tcPr>
          <w:p w:rsidR="00161F7F" w:rsidRPr="00B93767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161F7F" w:rsidRPr="00B93767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60" w:type="dxa"/>
          </w:tcPr>
          <w:p w:rsidR="00161F7F" w:rsidRPr="00B93767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60" w:type="dxa"/>
          </w:tcPr>
          <w:p w:rsidR="00161F7F" w:rsidRPr="00B93767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Глумче</w:t>
            </w:r>
          </w:p>
        </w:tc>
        <w:tc>
          <w:tcPr>
            <w:tcW w:w="1559" w:type="dxa"/>
          </w:tcPr>
          <w:p w:rsidR="00161F7F" w:rsidRPr="00B93767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41.00</w:t>
            </w:r>
          </w:p>
        </w:tc>
        <w:tc>
          <w:tcPr>
            <w:tcW w:w="1559" w:type="dxa"/>
          </w:tcPr>
          <w:p w:rsidR="00161F7F" w:rsidRPr="00B93767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161F7F" w:rsidRPr="00B93767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60" w:type="dxa"/>
          </w:tcPr>
          <w:p w:rsidR="00161F7F" w:rsidRPr="00B93767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60" w:type="dxa"/>
          </w:tcPr>
          <w:p w:rsidR="00161F7F" w:rsidRPr="00B93767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Деветак</w:t>
            </w:r>
          </w:p>
        </w:tc>
        <w:tc>
          <w:tcPr>
            <w:tcW w:w="1559" w:type="dxa"/>
          </w:tcPr>
          <w:p w:rsidR="00161F7F" w:rsidRPr="005C11CD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  <w:tc>
          <w:tcPr>
            <w:tcW w:w="1559" w:type="dxa"/>
          </w:tcPr>
          <w:p w:rsidR="00161F7F" w:rsidRPr="005C11CD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5C11CD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0" w:type="dxa"/>
          </w:tcPr>
          <w:p w:rsidR="00161F7F" w:rsidRPr="005C11CD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161F7F" w:rsidRPr="005C11CD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Деветинци</w:t>
            </w:r>
          </w:p>
        </w:tc>
        <w:tc>
          <w:tcPr>
            <w:tcW w:w="1559" w:type="dxa"/>
          </w:tcPr>
          <w:p w:rsidR="00161F7F" w:rsidRPr="005C11CD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38.00</w:t>
            </w:r>
          </w:p>
        </w:tc>
        <w:tc>
          <w:tcPr>
            <w:tcW w:w="1559" w:type="dxa"/>
          </w:tcPr>
          <w:p w:rsidR="00161F7F" w:rsidRPr="005C11CD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5C11CD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0" w:type="dxa"/>
          </w:tcPr>
          <w:p w:rsidR="00161F7F" w:rsidRPr="005C11CD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161F7F" w:rsidRPr="005C11CD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Детелина</w:t>
            </w:r>
          </w:p>
        </w:tc>
        <w:tc>
          <w:tcPr>
            <w:tcW w:w="1559" w:type="dxa"/>
          </w:tcPr>
          <w:p w:rsidR="00161F7F" w:rsidRPr="005C11CD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59" w:type="dxa"/>
          </w:tcPr>
          <w:p w:rsidR="00161F7F" w:rsidRPr="005C11CD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5C11CD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161F7F" w:rsidRPr="005C11CD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60" w:type="dxa"/>
          </w:tcPr>
          <w:p w:rsidR="00161F7F" w:rsidRPr="005C11CD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Добриново</w:t>
            </w:r>
          </w:p>
        </w:tc>
        <w:tc>
          <w:tcPr>
            <w:tcW w:w="1559" w:type="dxa"/>
          </w:tcPr>
          <w:p w:rsidR="00161F7F" w:rsidRPr="005C11CD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  <w:tc>
          <w:tcPr>
            <w:tcW w:w="1559" w:type="dxa"/>
          </w:tcPr>
          <w:p w:rsidR="00161F7F" w:rsidRPr="005C11CD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161F7F" w:rsidRPr="005C11CD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161F7F" w:rsidRPr="005C11CD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161F7F" w:rsidRPr="005C11CD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Драганци</w:t>
            </w:r>
          </w:p>
        </w:tc>
        <w:tc>
          <w:tcPr>
            <w:tcW w:w="1559" w:type="dxa"/>
          </w:tcPr>
          <w:p w:rsidR="00161F7F" w:rsidRPr="00C10845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  <w:tc>
          <w:tcPr>
            <w:tcW w:w="1559" w:type="dxa"/>
          </w:tcPr>
          <w:p w:rsidR="00161F7F" w:rsidRPr="00C10845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161F7F" w:rsidRPr="00C10845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0" w:type="dxa"/>
          </w:tcPr>
          <w:p w:rsidR="00161F7F" w:rsidRPr="00C10845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161F7F" w:rsidRPr="00C10845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Драгово</w:t>
            </w:r>
          </w:p>
        </w:tc>
        <w:tc>
          <w:tcPr>
            <w:tcW w:w="1559" w:type="dxa"/>
          </w:tcPr>
          <w:p w:rsidR="00161F7F" w:rsidRPr="00C10845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59" w:type="dxa"/>
          </w:tcPr>
          <w:p w:rsidR="00161F7F" w:rsidRPr="00C10845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161F7F" w:rsidRPr="00C10845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161F7F" w:rsidRPr="00C10845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0" w:type="dxa"/>
          </w:tcPr>
          <w:p w:rsidR="00161F7F" w:rsidRPr="00C10845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Екзарх Антимово</w:t>
            </w:r>
          </w:p>
        </w:tc>
        <w:tc>
          <w:tcPr>
            <w:tcW w:w="1559" w:type="dxa"/>
          </w:tcPr>
          <w:p w:rsidR="00161F7F" w:rsidRPr="00C10845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59" w:type="dxa"/>
          </w:tcPr>
          <w:p w:rsidR="00161F7F" w:rsidRPr="00C10845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161F7F" w:rsidRPr="00C10845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0" w:type="dxa"/>
          </w:tcPr>
          <w:p w:rsidR="00161F7F" w:rsidRPr="00C10845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161F7F" w:rsidRPr="00C10845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Железник</w:t>
            </w:r>
          </w:p>
        </w:tc>
        <w:tc>
          <w:tcPr>
            <w:tcW w:w="1559" w:type="dxa"/>
          </w:tcPr>
          <w:p w:rsidR="00161F7F" w:rsidRPr="00C10845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59" w:type="dxa"/>
          </w:tcPr>
          <w:p w:rsidR="00161F7F" w:rsidRPr="00C10845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C10845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161F7F" w:rsidRPr="00C10845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60" w:type="dxa"/>
          </w:tcPr>
          <w:p w:rsidR="00161F7F" w:rsidRPr="00C10845" w:rsidRDefault="004275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Житосвят</w:t>
            </w:r>
          </w:p>
        </w:tc>
        <w:tc>
          <w:tcPr>
            <w:tcW w:w="1559" w:type="dxa"/>
          </w:tcPr>
          <w:p w:rsidR="00161F7F" w:rsidRPr="00C10845" w:rsidRDefault="004B7F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59" w:type="dxa"/>
          </w:tcPr>
          <w:p w:rsidR="00161F7F" w:rsidRPr="00C10845" w:rsidRDefault="004B7F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161F7F" w:rsidRPr="00C10845" w:rsidRDefault="004B7F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161F7F" w:rsidRPr="00C10845" w:rsidRDefault="004B7F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161F7F" w:rsidRPr="00C10845" w:rsidRDefault="004B7F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Зимен</w:t>
            </w:r>
          </w:p>
        </w:tc>
        <w:tc>
          <w:tcPr>
            <w:tcW w:w="1559" w:type="dxa"/>
          </w:tcPr>
          <w:p w:rsidR="00161F7F" w:rsidRPr="005C728D" w:rsidRDefault="0069779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39.00</w:t>
            </w:r>
          </w:p>
        </w:tc>
        <w:tc>
          <w:tcPr>
            <w:tcW w:w="1559" w:type="dxa"/>
          </w:tcPr>
          <w:p w:rsidR="00161F7F" w:rsidRPr="005C728D" w:rsidRDefault="0069779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5C728D" w:rsidRDefault="0069779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60" w:type="dxa"/>
          </w:tcPr>
          <w:p w:rsidR="00161F7F" w:rsidRPr="005C728D" w:rsidRDefault="0069779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60" w:type="dxa"/>
          </w:tcPr>
          <w:p w:rsidR="00161F7F" w:rsidRPr="005C728D" w:rsidRDefault="0069779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14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Искра</w:t>
            </w:r>
          </w:p>
        </w:tc>
        <w:tc>
          <w:tcPr>
            <w:tcW w:w="1559" w:type="dxa"/>
          </w:tcPr>
          <w:p w:rsidR="00161F7F" w:rsidRPr="005C728D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59" w:type="dxa"/>
          </w:tcPr>
          <w:p w:rsidR="00161F7F" w:rsidRPr="005C728D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5C728D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161F7F" w:rsidRPr="005C728D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161F7F" w:rsidRPr="005C728D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15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Карнобат</w:t>
            </w:r>
          </w:p>
        </w:tc>
        <w:tc>
          <w:tcPr>
            <w:tcW w:w="1559" w:type="dxa"/>
          </w:tcPr>
          <w:p w:rsidR="00161F7F" w:rsidRPr="005C728D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59" w:type="dxa"/>
          </w:tcPr>
          <w:p w:rsidR="00161F7F" w:rsidRPr="005C728D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161F7F" w:rsidRPr="005C728D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0" w:type="dxa"/>
          </w:tcPr>
          <w:p w:rsidR="00161F7F" w:rsidRPr="005C728D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  <w:tc>
          <w:tcPr>
            <w:tcW w:w="1560" w:type="dxa"/>
          </w:tcPr>
          <w:p w:rsidR="00161F7F" w:rsidRPr="005C728D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16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Кликач</w:t>
            </w:r>
          </w:p>
        </w:tc>
        <w:tc>
          <w:tcPr>
            <w:tcW w:w="1559" w:type="dxa"/>
          </w:tcPr>
          <w:p w:rsidR="00161F7F" w:rsidRPr="005C728D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59" w:type="dxa"/>
          </w:tcPr>
          <w:p w:rsidR="00161F7F" w:rsidRPr="005C728D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5C728D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161F7F" w:rsidRPr="005C728D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  <w:tc>
          <w:tcPr>
            <w:tcW w:w="1560" w:type="dxa"/>
          </w:tcPr>
          <w:p w:rsidR="00161F7F" w:rsidRPr="005C728D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17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Козаре</w:t>
            </w:r>
          </w:p>
        </w:tc>
        <w:tc>
          <w:tcPr>
            <w:tcW w:w="1559" w:type="dxa"/>
          </w:tcPr>
          <w:p w:rsidR="00161F7F" w:rsidRPr="005C728D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9" w:type="dxa"/>
          </w:tcPr>
          <w:p w:rsidR="00161F7F" w:rsidRPr="005C728D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161F7F" w:rsidRPr="005C728D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161F7F" w:rsidRPr="005C728D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0" w:type="dxa"/>
          </w:tcPr>
          <w:p w:rsidR="00161F7F" w:rsidRPr="005C728D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18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Крумово градище</w:t>
            </w:r>
          </w:p>
        </w:tc>
        <w:tc>
          <w:tcPr>
            <w:tcW w:w="1559" w:type="dxa"/>
          </w:tcPr>
          <w:p w:rsidR="00161F7F" w:rsidRPr="005C728D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59" w:type="dxa"/>
          </w:tcPr>
          <w:p w:rsidR="00161F7F" w:rsidRPr="005C728D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161F7F" w:rsidRPr="005C728D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161F7F" w:rsidRPr="005C728D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60" w:type="dxa"/>
          </w:tcPr>
          <w:p w:rsidR="00161F7F" w:rsidRPr="005C728D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19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Крушово</w:t>
            </w:r>
          </w:p>
        </w:tc>
        <w:tc>
          <w:tcPr>
            <w:tcW w:w="1559" w:type="dxa"/>
          </w:tcPr>
          <w:p w:rsidR="00161F7F" w:rsidRPr="00B61C9A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161F7F" w:rsidRPr="00B61C9A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B61C9A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161F7F" w:rsidRPr="00B61C9A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161F7F" w:rsidRPr="00B61C9A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20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Мъдрино</w:t>
            </w:r>
          </w:p>
        </w:tc>
        <w:tc>
          <w:tcPr>
            <w:tcW w:w="1559" w:type="dxa"/>
          </w:tcPr>
          <w:p w:rsidR="00161F7F" w:rsidRPr="00B61C9A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59" w:type="dxa"/>
          </w:tcPr>
          <w:p w:rsidR="00161F7F" w:rsidRPr="00B61C9A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161F7F" w:rsidRPr="00B61C9A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0" w:type="dxa"/>
          </w:tcPr>
          <w:p w:rsidR="00161F7F" w:rsidRPr="00B61C9A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161F7F" w:rsidRPr="00B61C9A" w:rsidRDefault="00FC04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21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Невестино</w:t>
            </w:r>
          </w:p>
        </w:tc>
        <w:tc>
          <w:tcPr>
            <w:tcW w:w="1559" w:type="dxa"/>
          </w:tcPr>
          <w:p w:rsidR="00161F7F" w:rsidRPr="00B61C9A" w:rsidRDefault="003901F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59" w:type="dxa"/>
          </w:tcPr>
          <w:p w:rsidR="00161F7F" w:rsidRPr="00B61C9A" w:rsidRDefault="003901F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161F7F" w:rsidRPr="00B61C9A" w:rsidRDefault="003901F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0" w:type="dxa"/>
          </w:tcPr>
          <w:p w:rsidR="00161F7F" w:rsidRPr="00B61C9A" w:rsidRDefault="003901F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161F7F" w:rsidRPr="00B61C9A" w:rsidRDefault="003901F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22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Огнен</w:t>
            </w:r>
          </w:p>
        </w:tc>
        <w:tc>
          <w:tcPr>
            <w:tcW w:w="1559" w:type="dxa"/>
          </w:tcPr>
          <w:p w:rsidR="00161F7F" w:rsidRPr="00B61C9A" w:rsidRDefault="003901F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59" w:type="dxa"/>
          </w:tcPr>
          <w:p w:rsidR="00161F7F" w:rsidRPr="00B61C9A" w:rsidRDefault="003901F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B61C9A" w:rsidRDefault="003901F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161F7F" w:rsidRPr="00B61C9A" w:rsidRDefault="003901F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161F7F" w:rsidRPr="00B61C9A" w:rsidRDefault="003901F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23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Раклица</w:t>
            </w:r>
          </w:p>
        </w:tc>
        <w:tc>
          <w:tcPr>
            <w:tcW w:w="1559" w:type="dxa"/>
          </w:tcPr>
          <w:p w:rsidR="00161F7F" w:rsidRPr="00B61C9A" w:rsidRDefault="003901F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161F7F" w:rsidRPr="00B61C9A" w:rsidRDefault="003901F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161F7F" w:rsidRPr="00B61C9A" w:rsidRDefault="003901F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161F7F" w:rsidRPr="00B61C9A" w:rsidRDefault="003901F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60" w:type="dxa"/>
          </w:tcPr>
          <w:p w:rsidR="00161F7F" w:rsidRPr="00B61C9A" w:rsidRDefault="003901F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24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Сан-Стефано</w:t>
            </w:r>
          </w:p>
        </w:tc>
        <w:tc>
          <w:tcPr>
            <w:tcW w:w="1559" w:type="dxa"/>
          </w:tcPr>
          <w:p w:rsidR="00161F7F" w:rsidRPr="00E30C23" w:rsidRDefault="003901F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59" w:type="dxa"/>
          </w:tcPr>
          <w:p w:rsidR="00161F7F" w:rsidRPr="00E30C23" w:rsidRDefault="003901F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161F7F" w:rsidRPr="00E30C23" w:rsidRDefault="003901F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161F7F" w:rsidRPr="00E30C23" w:rsidRDefault="003901F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161F7F" w:rsidRPr="00E30C23" w:rsidRDefault="003901F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25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Сигмен</w:t>
            </w:r>
          </w:p>
        </w:tc>
        <w:tc>
          <w:tcPr>
            <w:tcW w:w="1559" w:type="dxa"/>
          </w:tcPr>
          <w:p w:rsidR="00161F7F" w:rsidRPr="00E30C23" w:rsidRDefault="003901F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59" w:type="dxa"/>
          </w:tcPr>
          <w:p w:rsidR="00161F7F" w:rsidRPr="00E30C23" w:rsidRDefault="003901F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161F7F" w:rsidRPr="00E30C23" w:rsidRDefault="003901F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60" w:type="dxa"/>
          </w:tcPr>
          <w:p w:rsidR="00161F7F" w:rsidRPr="00E30C23" w:rsidRDefault="003901F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60" w:type="dxa"/>
          </w:tcPr>
          <w:p w:rsidR="00161F7F" w:rsidRPr="00E30C23" w:rsidRDefault="003901F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26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Смолник</w:t>
            </w:r>
          </w:p>
        </w:tc>
        <w:tc>
          <w:tcPr>
            <w:tcW w:w="1559" w:type="dxa"/>
          </w:tcPr>
          <w:p w:rsidR="00161F7F" w:rsidRPr="00E30C23" w:rsidRDefault="003901F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59" w:type="dxa"/>
          </w:tcPr>
          <w:p w:rsidR="00161F7F" w:rsidRPr="00E30C23" w:rsidRDefault="003901F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161F7F" w:rsidRPr="00E30C23" w:rsidRDefault="003901F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161F7F" w:rsidRPr="00E30C23" w:rsidRDefault="003901F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161F7F" w:rsidRPr="00E30C23" w:rsidRDefault="003901F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27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Соколово</w:t>
            </w:r>
          </w:p>
        </w:tc>
        <w:tc>
          <w:tcPr>
            <w:tcW w:w="1559" w:type="dxa"/>
          </w:tcPr>
          <w:p w:rsidR="00161F7F" w:rsidRPr="00E30C23" w:rsidRDefault="00DD26B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  <w:tc>
          <w:tcPr>
            <w:tcW w:w="1559" w:type="dxa"/>
          </w:tcPr>
          <w:p w:rsidR="00161F7F" w:rsidRPr="00E30C23" w:rsidRDefault="00DD26B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161F7F" w:rsidRPr="00E30C23" w:rsidRDefault="00DD26B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161F7F" w:rsidRPr="00E30C23" w:rsidRDefault="00DD26B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  <w:tc>
          <w:tcPr>
            <w:tcW w:w="1560" w:type="dxa"/>
          </w:tcPr>
          <w:p w:rsidR="00161F7F" w:rsidRPr="00E30C23" w:rsidRDefault="00DD26B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28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Сърнево</w:t>
            </w:r>
          </w:p>
        </w:tc>
        <w:tc>
          <w:tcPr>
            <w:tcW w:w="1559" w:type="dxa"/>
          </w:tcPr>
          <w:p w:rsidR="00161F7F" w:rsidRPr="00E30C23" w:rsidRDefault="00DD26B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59" w:type="dxa"/>
          </w:tcPr>
          <w:p w:rsidR="00161F7F" w:rsidRPr="00E30C23" w:rsidRDefault="00DD26B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E30C23" w:rsidRDefault="00DD26B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161F7F" w:rsidRPr="00E30C23" w:rsidRDefault="00DD26B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60" w:type="dxa"/>
          </w:tcPr>
          <w:p w:rsidR="00161F7F" w:rsidRPr="00E30C23" w:rsidRDefault="00DD26B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29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Хаджиите</w:t>
            </w:r>
          </w:p>
        </w:tc>
        <w:tc>
          <w:tcPr>
            <w:tcW w:w="1559" w:type="dxa"/>
          </w:tcPr>
          <w:p w:rsidR="00161F7F" w:rsidRPr="00E30C23" w:rsidRDefault="006354E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59" w:type="dxa"/>
          </w:tcPr>
          <w:p w:rsidR="00161F7F" w:rsidRPr="00E30C23" w:rsidRDefault="006354E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161F7F" w:rsidRPr="00E30C23" w:rsidRDefault="006354E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161F7F" w:rsidRPr="00E30C23" w:rsidRDefault="006354E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0" w:type="dxa"/>
          </w:tcPr>
          <w:p w:rsidR="00161F7F" w:rsidRPr="00E30C23" w:rsidRDefault="006354E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30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Церковски</w:t>
            </w:r>
          </w:p>
        </w:tc>
        <w:tc>
          <w:tcPr>
            <w:tcW w:w="1559" w:type="dxa"/>
          </w:tcPr>
          <w:p w:rsidR="00161F7F" w:rsidRPr="00E30C23" w:rsidRDefault="006354E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  <w:tc>
          <w:tcPr>
            <w:tcW w:w="1559" w:type="dxa"/>
          </w:tcPr>
          <w:p w:rsidR="00161F7F" w:rsidRPr="00E30C23" w:rsidRDefault="006354E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E30C23" w:rsidRDefault="006354E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161F7F" w:rsidRPr="00E30C23" w:rsidRDefault="006354E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161F7F" w:rsidRPr="00E30C23" w:rsidRDefault="006354E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31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Черково</w:t>
            </w:r>
          </w:p>
        </w:tc>
        <w:tc>
          <w:tcPr>
            <w:tcW w:w="1559" w:type="dxa"/>
          </w:tcPr>
          <w:p w:rsidR="00161F7F" w:rsidRPr="00E30C23" w:rsidRDefault="006354E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59" w:type="dxa"/>
          </w:tcPr>
          <w:p w:rsidR="00161F7F" w:rsidRPr="00E30C23" w:rsidRDefault="006354E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E30C23" w:rsidRDefault="006354E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161F7F" w:rsidRPr="00E30C23" w:rsidRDefault="006354E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60" w:type="dxa"/>
          </w:tcPr>
          <w:p w:rsidR="00161F7F" w:rsidRPr="00E30C23" w:rsidRDefault="006354E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</w:tbl>
    <w:p w:rsidR="00161F7F" w:rsidRPr="00A61F8D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EB6560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EB6560">
        <w:rPr>
          <w:rFonts w:ascii="Times New Roman" w:hAnsi="Times New Roman"/>
          <w:b/>
          <w:sz w:val="22"/>
          <w:szCs w:val="22"/>
          <w:lang w:val="bg-BG"/>
        </w:rPr>
        <w:lastRenderedPageBreak/>
        <w:t>V. Община  МАЛКО ТЪРНОВО с общ брой   13 землища</w:t>
      </w:r>
    </w:p>
    <w:p w:rsidR="00161F7F" w:rsidRPr="00A754D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814"/>
        <w:gridCol w:w="1302"/>
        <w:gridCol w:w="1276"/>
        <w:gridCol w:w="1492"/>
        <w:gridCol w:w="1626"/>
        <w:gridCol w:w="1417"/>
      </w:tblGrid>
      <w:tr w:rsidR="00161F7F" w:rsidRPr="00B642F2" w:rsidTr="00AA6307">
        <w:trPr>
          <w:trHeight w:val="1217"/>
          <w:jc w:val="center"/>
        </w:trPr>
        <w:tc>
          <w:tcPr>
            <w:tcW w:w="56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1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30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27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49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62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417" w:type="dxa"/>
          </w:tcPr>
          <w:p w:rsidR="00161F7F" w:rsidRPr="00B642F2" w:rsidRDefault="00161F7F" w:rsidP="00FC705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FC705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161F7F" w:rsidRPr="00B642F2" w:rsidTr="00AA6307">
        <w:trPr>
          <w:trHeight w:val="213"/>
          <w:jc w:val="center"/>
        </w:trPr>
        <w:tc>
          <w:tcPr>
            <w:tcW w:w="56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1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Близнак</w:t>
            </w:r>
          </w:p>
        </w:tc>
        <w:tc>
          <w:tcPr>
            <w:tcW w:w="1302" w:type="dxa"/>
          </w:tcPr>
          <w:p w:rsidR="00161F7F" w:rsidRPr="00AA6307" w:rsidRDefault="00E5184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276" w:type="dxa"/>
          </w:tcPr>
          <w:p w:rsidR="00161F7F" w:rsidRPr="00AA6307" w:rsidRDefault="00E5184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92" w:type="dxa"/>
          </w:tcPr>
          <w:p w:rsidR="00161F7F" w:rsidRPr="00B642F2" w:rsidRDefault="00E51841" w:rsidP="000C6F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626" w:type="dxa"/>
          </w:tcPr>
          <w:p w:rsidR="00161F7F" w:rsidRPr="00B642F2" w:rsidRDefault="00E5184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B642F2" w:rsidRDefault="00E5184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161F7F" w:rsidRPr="00B642F2" w:rsidTr="00AA6307">
        <w:trPr>
          <w:trHeight w:val="228"/>
          <w:jc w:val="center"/>
        </w:trPr>
        <w:tc>
          <w:tcPr>
            <w:tcW w:w="56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1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Бръшлян</w:t>
            </w:r>
          </w:p>
        </w:tc>
        <w:tc>
          <w:tcPr>
            <w:tcW w:w="1302" w:type="dxa"/>
          </w:tcPr>
          <w:p w:rsidR="00161F7F" w:rsidRPr="00B642F2" w:rsidRDefault="00515CF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276" w:type="dxa"/>
          </w:tcPr>
          <w:p w:rsidR="00161F7F" w:rsidRPr="00B642F2" w:rsidRDefault="00515CF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92" w:type="dxa"/>
          </w:tcPr>
          <w:p w:rsidR="00161F7F" w:rsidRPr="00B642F2" w:rsidRDefault="00515CF1" w:rsidP="000C6F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626" w:type="dxa"/>
          </w:tcPr>
          <w:p w:rsidR="00161F7F" w:rsidRPr="00D27298" w:rsidRDefault="00515CF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D27298" w:rsidRDefault="00515CF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161F7F" w:rsidRPr="00B642F2" w:rsidTr="00AA6307">
        <w:trPr>
          <w:trHeight w:val="303"/>
          <w:jc w:val="center"/>
        </w:trPr>
        <w:tc>
          <w:tcPr>
            <w:tcW w:w="56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81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Бяла вода</w:t>
            </w:r>
          </w:p>
        </w:tc>
        <w:tc>
          <w:tcPr>
            <w:tcW w:w="1302" w:type="dxa"/>
          </w:tcPr>
          <w:p w:rsidR="00161F7F" w:rsidRPr="00D27298" w:rsidRDefault="00515CF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276" w:type="dxa"/>
          </w:tcPr>
          <w:p w:rsidR="00161F7F" w:rsidRPr="00D27298" w:rsidRDefault="00515CF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92" w:type="dxa"/>
          </w:tcPr>
          <w:p w:rsidR="00161F7F" w:rsidRPr="00D27298" w:rsidRDefault="00515CF1" w:rsidP="008D57E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626" w:type="dxa"/>
          </w:tcPr>
          <w:p w:rsidR="00161F7F" w:rsidRPr="00D27298" w:rsidRDefault="00515CF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D27298" w:rsidRDefault="00515CF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161F7F" w:rsidRPr="00B642F2" w:rsidTr="00AA6307">
        <w:trPr>
          <w:trHeight w:val="228"/>
          <w:jc w:val="center"/>
        </w:trPr>
        <w:tc>
          <w:tcPr>
            <w:tcW w:w="56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81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Визица</w:t>
            </w:r>
          </w:p>
        </w:tc>
        <w:tc>
          <w:tcPr>
            <w:tcW w:w="1302" w:type="dxa"/>
          </w:tcPr>
          <w:p w:rsidR="00161F7F" w:rsidRPr="00B642F2" w:rsidRDefault="00515CF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276" w:type="dxa"/>
          </w:tcPr>
          <w:p w:rsidR="00161F7F" w:rsidRPr="00D27298" w:rsidRDefault="00515CF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92" w:type="dxa"/>
          </w:tcPr>
          <w:p w:rsidR="00161F7F" w:rsidRPr="00D27298" w:rsidRDefault="00515CF1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626" w:type="dxa"/>
          </w:tcPr>
          <w:p w:rsidR="00161F7F" w:rsidRPr="00D27298" w:rsidRDefault="00B0382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161F7F" w:rsidRPr="00D27298" w:rsidRDefault="00B0382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515CF1" w:rsidRPr="00B642F2" w:rsidTr="00AA6307">
        <w:trPr>
          <w:trHeight w:val="213"/>
          <w:jc w:val="center"/>
        </w:trPr>
        <w:tc>
          <w:tcPr>
            <w:tcW w:w="562" w:type="dxa"/>
          </w:tcPr>
          <w:p w:rsidR="00515CF1" w:rsidRPr="00B642F2" w:rsidRDefault="00515CF1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814" w:type="dxa"/>
          </w:tcPr>
          <w:p w:rsidR="00515CF1" w:rsidRPr="00B642F2" w:rsidRDefault="00515CF1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Граматиково</w:t>
            </w:r>
          </w:p>
        </w:tc>
        <w:tc>
          <w:tcPr>
            <w:tcW w:w="1302" w:type="dxa"/>
          </w:tcPr>
          <w:p w:rsidR="00515CF1" w:rsidRPr="00B642F2" w:rsidRDefault="00B0382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276" w:type="dxa"/>
          </w:tcPr>
          <w:p w:rsidR="00515CF1" w:rsidRPr="00D27298" w:rsidRDefault="00B0382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92" w:type="dxa"/>
          </w:tcPr>
          <w:p w:rsidR="00515CF1" w:rsidRDefault="00515CF1" w:rsidP="00515CF1">
            <w:pPr>
              <w:jc w:val="center"/>
            </w:pPr>
            <w:r w:rsidRPr="00412169"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626" w:type="dxa"/>
          </w:tcPr>
          <w:p w:rsidR="00515CF1" w:rsidRPr="00D27298" w:rsidRDefault="00B0382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515CF1" w:rsidRPr="00D27298" w:rsidRDefault="00B0382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515CF1" w:rsidRPr="00B642F2" w:rsidTr="00AA6307">
        <w:trPr>
          <w:trHeight w:val="228"/>
          <w:jc w:val="center"/>
        </w:trPr>
        <w:tc>
          <w:tcPr>
            <w:tcW w:w="562" w:type="dxa"/>
          </w:tcPr>
          <w:p w:rsidR="00515CF1" w:rsidRPr="00B642F2" w:rsidRDefault="00515CF1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814" w:type="dxa"/>
          </w:tcPr>
          <w:p w:rsidR="00515CF1" w:rsidRPr="00B642F2" w:rsidRDefault="00515CF1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Евренозово</w:t>
            </w:r>
          </w:p>
        </w:tc>
        <w:tc>
          <w:tcPr>
            <w:tcW w:w="1302" w:type="dxa"/>
          </w:tcPr>
          <w:p w:rsidR="00515CF1" w:rsidRPr="00EB6267" w:rsidRDefault="00B03829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276" w:type="dxa"/>
          </w:tcPr>
          <w:p w:rsidR="00515CF1" w:rsidRPr="00EB6267" w:rsidRDefault="00B0382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92" w:type="dxa"/>
          </w:tcPr>
          <w:p w:rsidR="00515CF1" w:rsidRDefault="00515CF1" w:rsidP="00515CF1">
            <w:pPr>
              <w:jc w:val="center"/>
            </w:pPr>
            <w:r w:rsidRPr="00412169"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626" w:type="dxa"/>
          </w:tcPr>
          <w:p w:rsidR="00515CF1" w:rsidRPr="00EB6267" w:rsidRDefault="00B0382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515CF1" w:rsidRPr="00EB6267" w:rsidRDefault="00B0382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515CF1" w:rsidRPr="00B642F2" w:rsidTr="00AA6307">
        <w:trPr>
          <w:trHeight w:val="213"/>
          <w:jc w:val="center"/>
        </w:trPr>
        <w:tc>
          <w:tcPr>
            <w:tcW w:w="562" w:type="dxa"/>
          </w:tcPr>
          <w:p w:rsidR="00515CF1" w:rsidRPr="00B642F2" w:rsidRDefault="00515CF1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814" w:type="dxa"/>
          </w:tcPr>
          <w:p w:rsidR="00515CF1" w:rsidRPr="00B642F2" w:rsidRDefault="00515CF1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Заберново</w:t>
            </w:r>
          </w:p>
        </w:tc>
        <w:tc>
          <w:tcPr>
            <w:tcW w:w="1302" w:type="dxa"/>
          </w:tcPr>
          <w:p w:rsidR="00515CF1" w:rsidRPr="00BD0F28" w:rsidRDefault="00B0382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276" w:type="dxa"/>
          </w:tcPr>
          <w:p w:rsidR="00515CF1" w:rsidRPr="00BD0F28" w:rsidRDefault="00B0382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92" w:type="dxa"/>
          </w:tcPr>
          <w:p w:rsidR="00515CF1" w:rsidRDefault="00515CF1" w:rsidP="00515CF1">
            <w:pPr>
              <w:jc w:val="center"/>
            </w:pPr>
            <w:r w:rsidRPr="00412169"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626" w:type="dxa"/>
          </w:tcPr>
          <w:p w:rsidR="00515CF1" w:rsidRPr="00BD0F28" w:rsidRDefault="00B0382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515CF1" w:rsidRPr="00BD0F28" w:rsidRDefault="00B0382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515CF1" w:rsidRPr="00B642F2" w:rsidTr="00AA6307">
        <w:trPr>
          <w:trHeight w:val="228"/>
          <w:jc w:val="center"/>
        </w:trPr>
        <w:tc>
          <w:tcPr>
            <w:tcW w:w="562" w:type="dxa"/>
          </w:tcPr>
          <w:p w:rsidR="00515CF1" w:rsidRPr="00B642F2" w:rsidRDefault="00515CF1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814" w:type="dxa"/>
          </w:tcPr>
          <w:p w:rsidR="00515CF1" w:rsidRPr="00B642F2" w:rsidRDefault="00515CF1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Звездец</w:t>
            </w:r>
          </w:p>
        </w:tc>
        <w:tc>
          <w:tcPr>
            <w:tcW w:w="1302" w:type="dxa"/>
          </w:tcPr>
          <w:p w:rsidR="00515CF1" w:rsidRPr="00BD0F28" w:rsidRDefault="00B03829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276" w:type="dxa"/>
          </w:tcPr>
          <w:p w:rsidR="00515CF1" w:rsidRPr="00BD0F28" w:rsidRDefault="00B0382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92" w:type="dxa"/>
          </w:tcPr>
          <w:p w:rsidR="00515CF1" w:rsidRDefault="00515CF1" w:rsidP="00515CF1">
            <w:pPr>
              <w:jc w:val="center"/>
            </w:pPr>
            <w:r w:rsidRPr="00412169"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626" w:type="dxa"/>
          </w:tcPr>
          <w:p w:rsidR="00515CF1" w:rsidRPr="00BD0F28" w:rsidRDefault="00B0382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515CF1" w:rsidRPr="00BD0F28" w:rsidRDefault="00B0382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515CF1" w:rsidRPr="00B642F2" w:rsidTr="00AA6307">
        <w:trPr>
          <w:trHeight w:val="228"/>
          <w:jc w:val="center"/>
        </w:trPr>
        <w:tc>
          <w:tcPr>
            <w:tcW w:w="562" w:type="dxa"/>
          </w:tcPr>
          <w:p w:rsidR="00515CF1" w:rsidRPr="00B642F2" w:rsidRDefault="00515CF1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14" w:type="dxa"/>
          </w:tcPr>
          <w:p w:rsidR="00515CF1" w:rsidRPr="00B642F2" w:rsidRDefault="00515CF1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Калово</w:t>
            </w:r>
          </w:p>
        </w:tc>
        <w:tc>
          <w:tcPr>
            <w:tcW w:w="1302" w:type="dxa"/>
          </w:tcPr>
          <w:p w:rsidR="00515CF1" w:rsidRPr="009D58EB" w:rsidRDefault="00B0382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276" w:type="dxa"/>
          </w:tcPr>
          <w:p w:rsidR="00515CF1" w:rsidRPr="009D58EB" w:rsidRDefault="00B0382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92" w:type="dxa"/>
          </w:tcPr>
          <w:p w:rsidR="00515CF1" w:rsidRDefault="00515CF1" w:rsidP="00515CF1">
            <w:pPr>
              <w:jc w:val="center"/>
            </w:pPr>
            <w:r w:rsidRPr="00412169"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626" w:type="dxa"/>
          </w:tcPr>
          <w:p w:rsidR="00515CF1" w:rsidRPr="009D58EB" w:rsidRDefault="00B0382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515CF1" w:rsidRPr="009D58EB" w:rsidRDefault="00B0382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515CF1" w:rsidRPr="00B642F2" w:rsidTr="00AA6307">
        <w:trPr>
          <w:trHeight w:val="213"/>
          <w:jc w:val="center"/>
        </w:trPr>
        <w:tc>
          <w:tcPr>
            <w:tcW w:w="562" w:type="dxa"/>
          </w:tcPr>
          <w:p w:rsidR="00515CF1" w:rsidRPr="00B642F2" w:rsidRDefault="00515CF1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814" w:type="dxa"/>
          </w:tcPr>
          <w:p w:rsidR="00515CF1" w:rsidRPr="00B642F2" w:rsidRDefault="00515CF1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Малко Търново</w:t>
            </w:r>
          </w:p>
        </w:tc>
        <w:tc>
          <w:tcPr>
            <w:tcW w:w="1302" w:type="dxa"/>
          </w:tcPr>
          <w:p w:rsidR="00515CF1" w:rsidRPr="00B642F2" w:rsidRDefault="0098484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276" w:type="dxa"/>
          </w:tcPr>
          <w:p w:rsidR="00515CF1" w:rsidRPr="00EE6F16" w:rsidRDefault="0098484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92" w:type="dxa"/>
          </w:tcPr>
          <w:p w:rsidR="00515CF1" w:rsidRDefault="00515CF1" w:rsidP="00515CF1">
            <w:pPr>
              <w:jc w:val="center"/>
            </w:pPr>
            <w:r w:rsidRPr="00412169"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626" w:type="dxa"/>
          </w:tcPr>
          <w:p w:rsidR="00515CF1" w:rsidRPr="00EE6F16" w:rsidRDefault="0098484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515CF1" w:rsidRDefault="0098484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</w:tr>
      <w:tr w:rsidR="00515CF1" w:rsidRPr="00B642F2" w:rsidTr="00AA6307">
        <w:trPr>
          <w:trHeight w:val="228"/>
          <w:jc w:val="center"/>
        </w:trPr>
        <w:tc>
          <w:tcPr>
            <w:tcW w:w="562" w:type="dxa"/>
          </w:tcPr>
          <w:p w:rsidR="00515CF1" w:rsidRPr="00B642F2" w:rsidRDefault="00515CF1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814" w:type="dxa"/>
          </w:tcPr>
          <w:p w:rsidR="00515CF1" w:rsidRPr="00B642F2" w:rsidRDefault="00515CF1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Младежко</w:t>
            </w:r>
          </w:p>
        </w:tc>
        <w:tc>
          <w:tcPr>
            <w:tcW w:w="1302" w:type="dxa"/>
          </w:tcPr>
          <w:p w:rsidR="00515CF1" w:rsidRPr="009D58EB" w:rsidRDefault="0098484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276" w:type="dxa"/>
          </w:tcPr>
          <w:p w:rsidR="00515CF1" w:rsidRPr="009D58EB" w:rsidRDefault="0098484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92" w:type="dxa"/>
          </w:tcPr>
          <w:p w:rsidR="00515CF1" w:rsidRDefault="00515CF1" w:rsidP="00515CF1">
            <w:pPr>
              <w:jc w:val="center"/>
            </w:pPr>
            <w:r w:rsidRPr="00412169"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626" w:type="dxa"/>
          </w:tcPr>
          <w:p w:rsidR="00515CF1" w:rsidRPr="009D58EB" w:rsidRDefault="0098484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515CF1" w:rsidRPr="009D58EB" w:rsidRDefault="0098484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515CF1" w:rsidRPr="00B642F2" w:rsidTr="00AA6307">
        <w:trPr>
          <w:trHeight w:val="213"/>
          <w:jc w:val="center"/>
        </w:trPr>
        <w:tc>
          <w:tcPr>
            <w:tcW w:w="562" w:type="dxa"/>
          </w:tcPr>
          <w:p w:rsidR="00515CF1" w:rsidRPr="00B642F2" w:rsidRDefault="00515CF1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814" w:type="dxa"/>
          </w:tcPr>
          <w:p w:rsidR="00515CF1" w:rsidRPr="00B642F2" w:rsidRDefault="00515CF1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Сливарово</w:t>
            </w:r>
          </w:p>
        </w:tc>
        <w:tc>
          <w:tcPr>
            <w:tcW w:w="1302" w:type="dxa"/>
          </w:tcPr>
          <w:p w:rsidR="00515CF1" w:rsidRPr="009D58EB" w:rsidRDefault="0098484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276" w:type="dxa"/>
          </w:tcPr>
          <w:p w:rsidR="00515CF1" w:rsidRPr="009D58EB" w:rsidRDefault="0098484B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492" w:type="dxa"/>
          </w:tcPr>
          <w:p w:rsidR="00515CF1" w:rsidRDefault="00515CF1" w:rsidP="00515CF1">
            <w:pPr>
              <w:jc w:val="center"/>
            </w:pPr>
            <w:r w:rsidRPr="00412169"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626" w:type="dxa"/>
          </w:tcPr>
          <w:p w:rsidR="00515CF1" w:rsidRPr="009D58EB" w:rsidRDefault="0098484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515CF1" w:rsidRPr="009D58EB" w:rsidRDefault="0098484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515CF1" w:rsidRPr="00B642F2" w:rsidTr="00AA6307">
        <w:trPr>
          <w:trHeight w:val="228"/>
          <w:jc w:val="center"/>
        </w:trPr>
        <w:tc>
          <w:tcPr>
            <w:tcW w:w="562" w:type="dxa"/>
          </w:tcPr>
          <w:p w:rsidR="00515CF1" w:rsidRPr="00B642F2" w:rsidRDefault="00515CF1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814" w:type="dxa"/>
          </w:tcPr>
          <w:p w:rsidR="00515CF1" w:rsidRPr="00B642F2" w:rsidRDefault="00515CF1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Стоилово</w:t>
            </w:r>
          </w:p>
        </w:tc>
        <w:tc>
          <w:tcPr>
            <w:tcW w:w="1302" w:type="dxa"/>
          </w:tcPr>
          <w:p w:rsidR="00515CF1" w:rsidRPr="009D58EB" w:rsidRDefault="0098484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276" w:type="dxa"/>
          </w:tcPr>
          <w:p w:rsidR="00515CF1" w:rsidRPr="009D58EB" w:rsidRDefault="0098484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92" w:type="dxa"/>
          </w:tcPr>
          <w:p w:rsidR="00515CF1" w:rsidRDefault="00515CF1" w:rsidP="00515CF1">
            <w:pPr>
              <w:jc w:val="center"/>
            </w:pPr>
            <w:r w:rsidRPr="00412169"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626" w:type="dxa"/>
          </w:tcPr>
          <w:p w:rsidR="00515CF1" w:rsidRPr="009D58EB" w:rsidRDefault="0098484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515CF1" w:rsidRPr="009D58EB" w:rsidRDefault="0098484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</w:tbl>
    <w:p w:rsidR="00161F7F" w:rsidRPr="00A61F8D" w:rsidRDefault="00161F7F" w:rsidP="00D474C0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BC360E" w:rsidRDefault="00161F7F" w:rsidP="00D474C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VІ. Община  НЕСЕБЪР с общ брой   14 землища</w:t>
      </w:r>
    </w:p>
    <w:p w:rsidR="00161F7F" w:rsidRPr="002123C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557"/>
        <w:gridCol w:w="1417"/>
        <w:gridCol w:w="1560"/>
        <w:gridCol w:w="1559"/>
        <w:gridCol w:w="1417"/>
        <w:gridCol w:w="1417"/>
      </w:tblGrid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Баня</w:t>
            </w:r>
          </w:p>
        </w:tc>
        <w:tc>
          <w:tcPr>
            <w:tcW w:w="1417" w:type="dxa"/>
          </w:tcPr>
          <w:p w:rsidR="00161F7F" w:rsidRPr="008A4F91" w:rsidRDefault="00982A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60" w:type="dxa"/>
          </w:tcPr>
          <w:p w:rsidR="00161F7F" w:rsidRPr="008A4F91" w:rsidRDefault="00982A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8A4F91" w:rsidRDefault="00982A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8A4F91" w:rsidRDefault="00982A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417" w:type="dxa"/>
          </w:tcPr>
          <w:p w:rsidR="00161F7F" w:rsidRPr="008A4F91" w:rsidRDefault="00982A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Гюльовца</w:t>
            </w:r>
          </w:p>
        </w:tc>
        <w:tc>
          <w:tcPr>
            <w:tcW w:w="1417" w:type="dxa"/>
          </w:tcPr>
          <w:p w:rsidR="00161F7F" w:rsidRPr="008A4F91" w:rsidRDefault="00AD7F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60" w:type="dxa"/>
          </w:tcPr>
          <w:p w:rsidR="00161F7F" w:rsidRPr="008A4F91" w:rsidRDefault="00AD7F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161F7F" w:rsidRPr="008A4F91" w:rsidRDefault="00AD7F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8A4F91" w:rsidRDefault="00AD7F9E" w:rsidP="004360B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39.00</w:t>
            </w:r>
          </w:p>
        </w:tc>
        <w:tc>
          <w:tcPr>
            <w:tcW w:w="1417" w:type="dxa"/>
          </w:tcPr>
          <w:p w:rsidR="00161F7F" w:rsidRPr="008A4F91" w:rsidRDefault="00AD7F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Емона</w:t>
            </w:r>
          </w:p>
        </w:tc>
        <w:tc>
          <w:tcPr>
            <w:tcW w:w="1417" w:type="dxa"/>
          </w:tcPr>
          <w:p w:rsidR="00161F7F" w:rsidRPr="008A4F91" w:rsidRDefault="00AD7F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161F7F" w:rsidRPr="008A4F91" w:rsidRDefault="00AD7F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8A4F91" w:rsidRDefault="00AD7F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8A4F91" w:rsidRDefault="00AD7F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417" w:type="dxa"/>
          </w:tcPr>
          <w:p w:rsidR="00161F7F" w:rsidRPr="008A4F91" w:rsidRDefault="00AD7F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Козница</w:t>
            </w:r>
          </w:p>
        </w:tc>
        <w:tc>
          <w:tcPr>
            <w:tcW w:w="1417" w:type="dxa"/>
          </w:tcPr>
          <w:p w:rsidR="00161F7F" w:rsidRPr="008A4F91" w:rsidRDefault="00AD7F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161F7F" w:rsidRPr="008A4F91" w:rsidRDefault="00AD7F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3.00</w:t>
            </w:r>
          </w:p>
        </w:tc>
        <w:tc>
          <w:tcPr>
            <w:tcW w:w="1559" w:type="dxa"/>
          </w:tcPr>
          <w:p w:rsidR="00161F7F" w:rsidRPr="008A4F91" w:rsidRDefault="00AD7F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8A4F91" w:rsidRDefault="00AD7F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43.00</w:t>
            </w:r>
          </w:p>
        </w:tc>
        <w:tc>
          <w:tcPr>
            <w:tcW w:w="1417" w:type="dxa"/>
          </w:tcPr>
          <w:p w:rsidR="00161F7F" w:rsidRPr="008A4F91" w:rsidRDefault="00AD7F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417" w:type="dxa"/>
          </w:tcPr>
          <w:p w:rsidR="00161F7F" w:rsidRPr="008A4F91" w:rsidRDefault="001D0E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161F7F" w:rsidRPr="008A4F91" w:rsidRDefault="001D0E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8A4F91" w:rsidRDefault="001D0E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8A4F91" w:rsidRDefault="001D0E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417" w:type="dxa"/>
          </w:tcPr>
          <w:p w:rsidR="00161F7F" w:rsidRPr="008A4F91" w:rsidRDefault="001D0E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17" w:type="dxa"/>
          </w:tcPr>
          <w:p w:rsidR="00161F7F" w:rsidRPr="008A4F91" w:rsidRDefault="001D0E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60" w:type="dxa"/>
          </w:tcPr>
          <w:p w:rsidR="00161F7F" w:rsidRPr="008A4F91" w:rsidRDefault="001D0E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8A4F91" w:rsidRDefault="001D0E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8A4F91" w:rsidRDefault="001D0E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417" w:type="dxa"/>
          </w:tcPr>
          <w:p w:rsidR="00161F7F" w:rsidRPr="008A4F91" w:rsidRDefault="001D0E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Обзор</w:t>
            </w:r>
          </w:p>
        </w:tc>
        <w:tc>
          <w:tcPr>
            <w:tcW w:w="1417" w:type="dxa"/>
          </w:tcPr>
          <w:p w:rsidR="00161F7F" w:rsidRPr="008A4F91" w:rsidRDefault="001D0E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161F7F" w:rsidRPr="008A4F91" w:rsidRDefault="001D0E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8A4F91" w:rsidRDefault="001D0E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8A4F91" w:rsidRDefault="001D0E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417" w:type="dxa"/>
          </w:tcPr>
          <w:p w:rsidR="00161F7F" w:rsidRPr="008A4F91" w:rsidRDefault="001D0E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Оризаре</w:t>
            </w:r>
          </w:p>
        </w:tc>
        <w:tc>
          <w:tcPr>
            <w:tcW w:w="1417" w:type="dxa"/>
          </w:tcPr>
          <w:p w:rsidR="00161F7F" w:rsidRPr="008A4F91" w:rsidRDefault="001D0E5E" w:rsidP="009C19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60" w:type="dxa"/>
          </w:tcPr>
          <w:p w:rsidR="00161F7F" w:rsidRPr="008A4F91" w:rsidRDefault="001D0E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161F7F" w:rsidRPr="008A4F91" w:rsidRDefault="001D0E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8A4F91" w:rsidRDefault="001D0E5E" w:rsidP="009C19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417" w:type="dxa"/>
          </w:tcPr>
          <w:p w:rsidR="00161F7F" w:rsidRPr="008A4F91" w:rsidRDefault="001D0E5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Паницово</w:t>
            </w:r>
          </w:p>
        </w:tc>
        <w:tc>
          <w:tcPr>
            <w:tcW w:w="1417" w:type="dxa"/>
          </w:tcPr>
          <w:p w:rsidR="00161F7F" w:rsidRPr="008A4F91" w:rsidRDefault="007106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161F7F" w:rsidRPr="008A4F91" w:rsidRDefault="007106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161F7F" w:rsidRPr="008A4F91" w:rsidRDefault="007106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8A4F91" w:rsidRDefault="007106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43.00</w:t>
            </w:r>
          </w:p>
        </w:tc>
        <w:tc>
          <w:tcPr>
            <w:tcW w:w="1417" w:type="dxa"/>
          </w:tcPr>
          <w:p w:rsidR="00161F7F" w:rsidRPr="008A4F91" w:rsidRDefault="007F730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710628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Приселци</w:t>
            </w:r>
          </w:p>
        </w:tc>
        <w:tc>
          <w:tcPr>
            <w:tcW w:w="1417" w:type="dxa"/>
          </w:tcPr>
          <w:p w:rsidR="00161F7F" w:rsidRPr="008A4F91" w:rsidRDefault="007F730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0" w:type="dxa"/>
          </w:tcPr>
          <w:p w:rsidR="00161F7F" w:rsidRPr="008A4F91" w:rsidRDefault="007F730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161F7F" w:rsidRPr="008A4F91" w:rsidRDefault="007F730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8A4F91" w:rsidRDefault="007F730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43.00</w:t>
            </w:r>
          </w:p>
        </w:tc>
        <w:tc>
          <w:tcPr>
            <w:tcW w:w="1417" w:type="dxa"/>
          </w:tcPr>
          <w:p w:rsidR="00161F7F" w:rsidRPr="008A4F91" w:rsidRDefault="007F730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Равда</w:t>
            </w:r>
          </w:p>
        </w:tc>
        <w:tc>
          <w:tcPr>
            <w:tcW w:w="1417" w:type="dxa"/>
          </w:tcPr>
          <w:p w:rsidR="00161F7F" w:rsidRPr="008A4F91" w:rsidRDefault="0001062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60" w:type="dxa"/>
          </w:tcPr>
          <w:p w:rsidR="00161F7F" w:rsidRPr="008A4F91" w:rsidRDefault="0001062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8A4F91" w:rsidRDefault="0001062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8A4F91" w:rsidRDefault="0001062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417" w:type="dxa"/>
          </w:tcPr>
          <w:p w:rsidR="00161F7F" w:rsidRPr="008A4F91" w:rsidRDefault="0001062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Раковсково</w:t>
            </w:r>
          </w:p>
        </w:tc>
        <w:tc>
          <w:tcPr>
            <w:tcW w:w="1417" w:type="dxa"/>
          </w:tcPr>
          <w:p w:rsidR="00161F7F" w:rsidRPr="008A4F91" w:rsidRDefault="0001062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0" w:type="dxa"/>
          </w:tcPr>
          <w:p w:rsidR="00161F7F" w:rsidRPr="008A4F91" w:rsidRDefault="0001062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161F7F" w:rsidRPr="008A4F91" w:rsidRDefault="0001062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8A4F91" w:rsidRDefault="0001062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417" w:type="dxa"/>
          </w:tcPr>
          <w:p w:rsidR="00161F7F" w:rsidRPr="008A4F91" w:rsidRDefault="0001062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Свети Влас</w:t>
            </w:r>
          </w:p>
        </w:tc>
        <w:tc>
          <w:tcPr>
            <w:tcW w:w="1417" w:type="dxa"/>
          </w:tcPr>
          <w:p w:rsidR="00161F7F" w:rsidRPr="008A4F91" w:rsidRDefault="00AD7F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0.00</w:t>
            </w:r>
          </w:p>
        </w:tc>
        <w:tc>
          <w:tcPr>
            <w:tcW w:w="1560" w:type="dxa"/>
          </w:tcPr>
          <w:p w:rsidR="00161F7F" w:rsidRPr="008A4F91" w:rsidRDefault="00AD7F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0.00</w:t>
            </w:r>
          </w:p>
        </w:tc>
        <w:tc>
          <w:tcPr>
            <w:tcW w:w="1559" w:type="dxa"/>
          </w:tcPr>
          <w:p w:rsidR="00161F7F" w:rsidRPr="008A4F91" w:rsidRDefault="00AD7F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0.00</w:t>
            </w:r>
          </w:p>
        </w:tc>
        <w:tc>
          <w:tcPr>
            <w:tcW w:w="1417" w:type="dxa"/>
          </w:tcPr>
          <w:p w:rsidR="00161F7F" w:rsidRPr="008A4F91" w:rsidRDefault="00AD7F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0.00</w:t>
            </w:r>
          </w:p>
        </w:tc>
        <w:tc>
          <w:tcPr>
            <w:tcW w:w="1417" w:type="dxa"/>
          </w:tcPr>
          <w:p w:rsidR="00161F7F" w:rsidRPr="008A4F91" w:rsidRDefault="00AD7F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14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417" w:type="dxa"/>
          </w:tcPr>
          <w:p w:rsidR="00161F7F" w:rsidRPr="008A4F91" w:rsidRDefault="0001062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60" w:type="dxa"/>
          </w:tcPr>
          <w:p w:rsidR="00161F7F" w:rsidRPr="008A4F91" w:rsidRDefault="0001062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8A4F91" w:rsidRDefault="0001062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8A4F91" w:rsidRDefault="0001062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417" w:type="dxa"/>
          </w:tcPr>
          <w:p w:rsidR="00161F7F" w:rsidRPr="008A4F91" w:rsidRDefault="0001062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55.00</w:t>
            </w:r>
          </w:p>
        </w:tc>
      </w:tr>
    </w:tbl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lastRenderedPageBreak/>
        <w:t>VІІ. Община  ПОМОРИЕ с общ брой 17 землища</w:t>
      </w:r>
    </w:p>
    <w:p w:rsidR="00161F7F" w:rsidRPr="00BC360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557"/>
        <w:gridCol w:w="1417"/>
        <w:gridCol w:w="1560"/>
        <w:gridCol w:w="1701"/>
        <w:gridCol w:w="1701"/>
        <w:gridCol w:w="1417"/>
      </w:tblGrid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Александрово</w:t>
            </w:r>
          </w:p>
        </w:tc>
        <w:tc>
          <w:tcPr>
            <w:tcW w:w="1417" w:type="dxa"/>
          </w:tcPr>
          <w:p w:rsidR="00161F7F" w:rsidRPr="007328DB" w:rsidRDefault="00620B2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60" w:type="dxa"/>
          </w:tcPr>
          <w:p w:rsidR="00161F7F" w:rsidRPr="007328DB" w:rsidRDefault="00620B2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7328DB" w:rsidRDefault="00620B2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7328DB" w:rsidRDefault="00620B2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417" w:type="dxa"/>
          </w:tcPr>
          <w:p w:rsidR="00161F7F" w:rsidRPr="007328DB" w:rsidRDefault="00620B2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Ахелой</w:t>
            </w:r>
          </w:p>
        </w:tc>
        <w:tc>
          <w:tcPr>
            <w:tcW w:w="1417" w:type="dxa"/>
          </w:tcPr>
          <w:p w:rsidR="00161F7F" w:rsidRPr="007328DB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60" w:type="dxa"/>
          </w:tcPr>
          <w:p w:rsidR="00161F7F" w:rsidRPr="007328DB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7328DB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7328DB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417" w:type="dxa"/>
          </w:tcPr>
          <w:p w:rsidR="00161F7F" w:rsidRPr="007328DB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Бата</w:t>
            </w:r>
          </w:p>
        </w:tc>
        <w:tc>
          <w:tcPr>
            <w:tcW w:w="1417" w:type="dxa"/>
          </w:tcPr>
          <w:p w:rsidR="00161F7F" w:rsidRPr="003A4050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0" w:type="dxa"/>
          </w:tcPr>
          <w:p w:rsidR="00161F7F" w:rsidRPr="003A4050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161F7F" w:rsidRPr="003A4050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161F7F" w:rsidRPr="003A4050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417" w:type="dxa"/>
          </w:tcPr>
          <w:p w:rsidR="00161F7F" w:rsidRPr="003A4050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Белодол</w:t>
            </w:r>
          </w:p>
        </w:tc>
        <w:tc>
          <w:tcPr>
            <w:tcW w:w="1417" w:type="dxa"/>
          </w:tcPr>
          <w:p w:rsidR="00161F7F" w:rsidRPr="003A4050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60" w:type="dxa"/>
          </w:tcPr>
          <w:p w:rsidR="00161F7F" w:rsidRPr="003A4050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161F7F" w:rsidRPr="003A4050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161F7F" w:rsidRPr="003A4050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417" w:type="dxa"/>
          </w:tcPr>
          <w:p w:rsidR="00161F7F" w:rsidRPr="003A4050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Габерово</w:t>
            </w:r>
          </w:p>
        </w:tc>
        <w:tc>
          <w:tcPr>
            <w:tcW w:w="1417" w:type="dxa"/>
          </w:tcPr>
          <w:p w:rsidR="00161F7F" w:rsidRPr="003A4050" w:rsidRDefault="008D5E28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  <w:tc>
          <w:tcPr>
            <w:tcW w:w="1560" w:type="dxa"/>
          </w:tcPr>
          <w:p w:rsidR="00161F7F" w:rsidRPr="003A4050" w:rsidRDefault="008D5E28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161F7F" w:rsidRPr="003A4050" w:rsidRDefault="008D5E28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161F7F" w:rsidRPr="003A4050" w:rsidRDefault="008D5E28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417" w:type="dxa"/>
          </w:tcPr>
          <w:p w:rsidR="00161F7F" w:rsidRPr="003A4050" w:rsidRDefault="008D5E28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Горица</w:t>
            </w:r>
          </w:p>
        </w:tc>
        <w:tc>
          <w:tcPr>
            <w:tcW w:w="1417" w:type="dxa"/>
          </w:tcPr>
          <w:p w:rsidR="00161F7F" w:rsidRPr="0075281D" w:rsidRDefault="008D5E28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161F7F" w:rsidRPr="0075281D" w:rsidRDefault="008D5E28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161F7F" w:rsidRPr="0075281D" w:rsidRDefault="008D5E28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161F7F" w:rsidRPr="0075281D" w:rsidRDefault="008D5E28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75281D" w:rsidRDefault="008D5E28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Гълъбец</w:t>
            </w:r>
          </w:p>
        </w:tc>
        <w:tc>
          <w:tcPr>
            <w:tcW w:w="1417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560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417" w:type="dxa"/>
          </w:tcPr>
          <w:p w:rsidR="00161F7F" w:rsidRPr="00EA02F7" w:rsidRDefault="008D5E28" w:rsidP="005347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Дъбник</w:t>
            </w:r>
          </w:p>
        </w:tc>
        <w:tc>
          <w:tcPr>
            <w:tcW w:w="1417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60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161F7F" w:rsidRPr="00EA02F7" w:rsidRDefault="008D5E28" w:rsidP="00CD3A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417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Каблешково</w:t>
            </w:r>
          </w:p>
        </w:tc>
        <w:tc>
          <w:tcPr>
            <w:tcW w:w="1417" w:type="dxa"/>
          </w:tcPr>
          <w:p w:rsidR="00161F7F" w:rsidRPr="00EA02F7" w:rsidRDefault="008D5E28" w:rsidP="005347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0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417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Каменар</w:t>
            </w:r>
          </w:p>
        </w:tc>
        <w:tc>
          <w:tcPr>
            <w:tcW w:w="1417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45.00</w:t>
            </w:r>
          </w:p>
        </w:tc>
        <w:tc>
          <w:tcPr>
            <w:tcW w:w="1560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41.00</w:t>
            </w:r>
          </w:p>
        </w:tc>
        <w:tc>
          <w:tcPr>
            <w:tcW w:w="1417" w:type="dxa"/>
          </w:tcPr>
          <w:p w:rsidR="00161F7F" w:rsidRPr="00EA02F7" w:rsidRDefault="008D5E28" w:rsidP="00CD3A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Козичино</w:t>
            </w:r>
          </w:p>
        </w:tc>
        <w:tc>
          <w:tcPr>
            <w:tcW w:w="1417" w:type="dxa"/>
          </w:tcPr>
          <w:p w:rsidR="00161F7F" w:rsidRPr="00EA02F7" w:rsidRDefault="008D5E28" w:rsidP="00CD3A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60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701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701" w:type="dxa"/>
          </w:tcPr>
          <w:p w:rsidR="00161F7F" w:rsidRPr="00EA02F7" w:rsidRDefault="008D5E28" w:rsidP="00CD3A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417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Косовец</w:t>
            </w:r>
          </w:p>
        </w:tc>
        <w:tc>
          <w:tcPr>
            <w:tcW w:w="1417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60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161F7F" w:rsidRPr="00EA02F7" w:rsidRDefault="008D5E28" w:rsidP="00CD3A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417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Лъка</w:t>
            </w:r>
          </w:p>
        </w:tc>
        <w:tc>
          <w:tcPr>
            <w:tcW w:w="1417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  <w:tc>
          <w:tcPr>
            <w:tcW w:w="1560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417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14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Медово</w:t>
            </w:r>
          </w:p>
        </w:tc>
        <w:tc>
          <w:tcPr>
            <w:tcW w:w="1417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417" w:type="dxa"/>
          </w:tcPr>
          <w:p w:rsidR="00161F7F" w:rsidRPr="00EA02F7" w:rsidRDefault="008D5E28" w:rsidP="00B642F2">
            <w:pPr>
              <w:tabs>
                <w:tab w:val="left" w:pos="75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15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Поморие</w:t>
            </w:r>
          </w:p>
        </w:tc>
        <w:tc>
          <w:tcPr>
            <w:tcW w:w="1417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60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42.00</w:t>
            </w:r>
          </w:p>
        </w:tc>
        <w:tc>
          <w:tcPr>
            <w:tcW w:w="1417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16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Порой</w:t>
            </w:r>
          </w:p>
        </w:tc>
        <w:tc>
          <w:tcPr>
            <w:tcW w:w="1417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0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17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17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Страцин</w:t>
            </w:r>
          </w:p>
        </w:tc>
        <w:tc>
          <w:tcPr>
            <w:tcW w:w="1417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60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417" w:type="dxa"/>
          </w:tcPr>
          <w:p w:rsidR="00161F7F" w:rsidRPr="00EA02F7" w:rsidRDefault="008D5E2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</w:tr>
    </w:tbl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BC360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VІІІ. Община  ПРИМОРСКО с общ брой  6 землища</w:t>
      </w:r>
    </w:p>
    <w:p w:rsidR="00161F7F" w:rsidRPr="00BC360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415"/>
        <w:gridCol w:w="1517"/>
        <w:gridCol w:w="1560"/>
        <w:gridCol w:w="1559"/>
        <w:gridCol w:w="1559"/>
        <w:gridCol w:w="1559"/>
      </w:tblGrid>
      <w:tr w:rsidR="00561989" w:rsidRPr="00B642F2" w:rsidTr="00561989">
        <w:trPr>
          <w:trHeight w:val="1310"/>
        </w:trPr>
        <w:tc>
          <w:tcPr>
            <w:tcW w:w="578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415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17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59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59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59" w:type="dxa"/>
          </w:tcPr>
          <w:p w:rsidR="00561989" w:rsidRPr="00B642F2" w:rsidRDefault="00561989" w:rsidP="0056198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561989" w:rsidRPr="00B642F2" w:rsidRDefault="00561989" w:rsidP="0056198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561989" w:rsidRPr="00B642F2" w:rsidTr="00561989">
        <w:trPr>
          <w:trHeight w:val="227"/>
        </w:trPr>
        <w:tc>
          <w:tcPr>
            <w:tcW w:w="578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415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Веселие</w:t>
            </w:r>
          </w:p>
        </w:tc>
        <w:tc>
          <w:tcPr>
            <w:tcW w:w="1517" w:type="dxa"/>
          </w:tcPr>
          <w:p w:rsidR="00561989" w:rsidRPr="00123F9D" w:rsidRDefault="0056198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561989" w:rsidRPr="00123F9D" w:rsidRDefault="0056198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123F9D" w:rsidRDefault="0056198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123F9D" w:rsidRDefault="0056198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59" w:type="dxa"/>
          </w:tcPr>
          <w:p w:rsidR="00561989" w:rsidRDefault="001D6ED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561989" w:rsidRPr="00B642F2" w:rsidTr="00561989">
        <w:trPr>
          <w:trHeight w:val="239"/>
        </w:trPr>
        <w:tc>
          <w:tcPr>
            <w:tcW w:w="578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415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Китен</w:t>
            </w:r>
          </w:p>
        </w:tc>
        <w:tc>
          <w:tcPr>
            <w:tcW w:w="1517" w:type="dxa"/>
          </w:tcPr>
          <w:p w:rsidR="00561989" w:rsidRPr="00B642F2" w:rsidRDefault="002775B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0" w:type="dxa"/>
          </w:tcPr>
          <w:p w:rsidR="00561989" w:rsidRPr="00123F9D" w:rsidRDefault="002775B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123F9D" w:rsidRDefault="002775B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123F9D" w:rsidRDefault="002775B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561989" w:rsidRPr="00123F9D" w:rsidRDefault="002775B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561989" w:rsidRPr="00B642F2" w:rsidTr="00561989">
        <w:trPr>
          <w:trHeight w:val="477"/>
        </w:trPr>
        <w:tc>
          <w:tcPr>
            <w:tcW w:w="578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415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Ново Паничарево</w:t>
            </w:r>
          </w:p>
        </w:tc>
        <w:tc>
          <w:tcPr>
            <w:tcW w:w="1517" w:type="dxa"/>
          </w:tcPr>
          <w:p w:rsidR="00561989" w:rsidRPr="003D1D79" w:rsidRDefault="001D6ED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60" w:type="dxa"/>
          </w:tcPr>
          <w:p w:rsidR="00561989" w:rsidRPr="003D1D79" w:rsidRDefault="001D6ED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3D1D79" w:rsidRDefault="001D6ED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3D1D79" w:rsidRDefault="001D6ED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561989" w:rsidRPr="003D1D79" w:rsidRDefault="001D6ED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561989" w:rsidRPr="00B642F2" w:rsidTr="00561989">
        <w:trPr>
          <w:trHeight w:val="239"/>
        </w:trPr>
        <w:tc>
          <w:tcPr>
            <w:tcW w:w="578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415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Писменово</w:t>
            </w:r>
          </w:p>
        </w:tc>
        <w:tc>
          <w:tcPr>
            <w:tcW w:w="1517" w:type="dxa"/>
          </w:tcPr>
          <w:p w:rsidR="00561989" w:rsidRPr="00B642F2" w:rsidRDefault="001D6ED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0" w:type="dxa"/>
          </w:tcPr>
          <w:p w:rsidR="00561989" w:rsidRPr="00123F9D" w:rsidRDefault="001D6ED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123F9D" w:rsidRDefault="001D6ED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123F9D" w:rsidRDefault="001D6ED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561989" w:rsidRPr="00123F9D" w:rsidRDefault="001D6ED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561989" w:rsidRPr="00B642F2" w:rsidTr="00561989">
        <w:trPr>
          <w:trHeight w:val="239"/>
        </w:trPr>
        <w:tc>
          <w:tcPr>
            <w:tcW w:w="578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415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Приморско</w:t>
            </w:r>
          </w:p>
        </w:tc>
        <w:tc>
          <w:tcPr>
            <w:tcW w:w="1517" w:type="dxa"/>
          </w:tcPr>
          <w:p w:rsidR="00561989" w:rsidRPr="00B642F2" w:rsidRDefault="008A6F2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561989" w:rsidRPr="00123F9D" w:rsidRDefault="008A6F2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123F9D" w:rsidRDefault="008A6F2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123F9D" w:rsidRDefault="008A6F2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59" w:type="dxa"/>
          </w:tcPr>
          <w:p w:rsidR="00561989" w:rsidRPr="00123F9D" w:rsidRDefault="008A6F2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561989" w:rsidRPr="00B642F2" w:rsidTr="00561989">
        <w:trPr>
          <w:trHeight w:val="239"/>
        </w:trPr>
        <w:tc>
          <w:tcPr>
            <w:tcW w:w="578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415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Ясна поляна</w:t>
            </w:r>
          </w:p>
        </w:tc>
        <w:tc>
          <w:tcPr>
            <w:tcW w:w="1517" w:type="dxa"/>
          </w:tcPr>
          <w:p w:rsidR="00561989" w:rsidRPr="00A75D06" w:rsidRDefault="002775B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561989" w:rsidRPr="00A75D06" w:rsidRDefault="002775B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A75D06" w:rsidRDefault="002775B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A75D06" w:rsidRDefault="002775B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2.00</w:t>
            </w:r>
          </w:p>
        </w:tc>
        <w:tc>
          <w:tcPr>
            <w:tcW w:w="1559" w:type="dxa"/>
          </w:tcPr>
          <w:p w:rsidR="00561989" w:rsidRPr="00A75D06" w:rsidRDefault="002775B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</w:tbl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CC72A7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3E2C75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E2C75">
        <w:rPr>
          <w:rFonts w:ascii="Times New Roman" w:hAnsi="Times New Roman"/>
          <w:b/>
          <w:sz w:val="22"/>
          <w:szCs w:val="22"/>
          <w:lang w:val="bg-BG"/>
        </w:rPr>
        <w:t>ІХ. Община  РУЕН с общ брой  4</w:t>
      </w:r>
      <w:r w:rsidRPr="003E2C75">
        <w:rPr>
          <w:rFonts w:ascii="Times New Roman" w:hAnsi="Times New Roman"/>
          <w:b/>
          <w:sz w:val="22"/>
          <w:szCs w:val="22"/>
          <w:lang w:val="ru-RU"/>
        </w:rPr>
        <w:t>1</w:t>
      </w:r>
      <w:r w:rsidRPr="003E2C75">
        <w:rPr>
          <w:rFonts w:ascii="Times New Roman" w:hAnsi="Times New Roman"/>
          <w:b/>
          <w:sz w:val="22"/>
          <w:szCs w:val="22"/>
          <w:lang w:val="bg-BG"/>
        </w:rPr>
        <w:t xml:space="preserve"> землища</w:t>
      </w:r>
    </w:p>
    <w:p w:rsidR="00161F7F" w:rsidRPr="00BC360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1615"/>
        <w:gridCol w:w="1592"/>
        <w:gridCol w:w="1558"/>
        <w:gridCol w:w="1437"/>
        <w:gridCol w:w="1578"/>
        <w:gridCol w:w="1506"/>
      </w:tblGrid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9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мери/лв.дка</w:t>
            </w:r>
          </w:p>
        </w:tc>
        <w:tc>
          <w:tcPr>
            <w:tcW w:w="143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лв.дка</w:t>
            </w:r>
          </w:p>
        </w:tc>
        <w:tc>
          <w:tcPr>
            <w:tcW w:w="15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0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за лозя/лв.дка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Билка</w:t>
            </w:r>
          </w:p>
        </w:tc>
        <w:tc>
          <w:tcPr>
            <w:tcW w:w="1592" w:type="dxa"/>
          </w:tcPr>
          <w:p w:rsidR="00161F7F" w:rsidRPr="0048711F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161F7F" w:rsidRPr="0048711F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48711F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78" w:type="dxa"/>
          </w:tcPr>
          <w:p w:rsidR="00161F7F" w:rsidRPr="0048711F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06" w:type="dxa"/>
          </w:tcPr>
          <w:p w:rsidR="00161F7F" w:rsidRPr="0048711F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Вишна</w:t>
            </w:r>
          </w:p>
        </w:tc>
        <w:tc>
          <w:tcPr>
            <w:tcW w:w="1592" w:type="dxa"/>
          </w:tcPr>
          <w:p w:rsidR="00161F7F" w:rsidRPr="0001129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8" w:type="dxa"/>
          </w:tcPr>
          <w:p w:rsidR="00161F7F" w:rsidRPr="0001129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161F7F" w:rsidRPr="0001129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78" w:type="dxa"/>
          </w:tcPr>
          <w:p w:rsidR="00161F7F" w:rsidRPr="0001129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06" w:type="dxa"/>
          </w:tcPr>
          <w:p w:rsidR="00161F7F" w:rsidRPr="0001129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Вресово</w:t>
            </w:r>
          </w:p>
        </w:tc>
        <w:tc>
          <w:tcPr>
            <w:tcW w:w="1592" w:type="dxa"/>
          </w:tcPr>
          <w:p w:rsidR="00161F7F" w:rsidRPr="00011292" w:rsidRDefault="00BC576B" w:rsidP="00F254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8" w:type="dxa"/>
          </w:tcPr>
          <w:p w:rsidR="00161F7F" w:rsidRPr="0001129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01129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78" w:type="dxa"/>
          </w:tcPr>
          <w:p w:rsidR="00161F7F" w:rsidRPr="00011292" w:rsidRDefault="00BC576B" w:rsidP="002D23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161F7F" w:rsidRPr="0001129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Добра поляна</w:t>
            </w:r>
          </w:p>
        </w:tc>
        <w:tc>
          <w:tcPr>
            <w:tcW w:w="1592" w:type="dxa"/>
          </w:tcPr>
          <w:p w:rsidR="00161F7F" w:rsidRPr="00011292" w:rsidRDefault="00BC576B" w:rsidP="0026183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161F7F" w:rsidRPr="0001129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01129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78" w:type="dxa"/>
          </w:tcPr>
          <w:p w:rsidR="00161F7F" w:rsidRPr="0001129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06" w:type="dxa"/>
          </w:tcPr>
          <w:p w:rsidR="00161F7F" w:rsidRPr="0001129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Добромир</w:t>
            </w:r>
          </w:p>
        </w:tc>
        <w:tc>
          <w:tcPr>
            <w:tcW w:w="1592" w:type="dxa"/>
          </w:tcPr>
          <w:p w:rsidR="00161F7F" w:rsidRPr="00011292" w:rsidRDefault="00BC576B" w:rsidP="002D23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8" w:type="dxa"/>
          </w:tcPr>
          <w:p w:rsidR="00161F7F" w:rsidRPr="0001129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161F7F" w:rsidRPr="0001129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78" w:type="dxa"/>
          </w:tcPr>
          <w:p w:rsidR="00161F7F" w:rsidRPr="0001129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161F7F" w:rsidRPr="0001129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Дропла</w:t>
            </w:r>
          </w:p>
        </w:tc>
        <w:tc>
          <w:tcPr>
            <w:tcW w:w="1592" w:type="dxa"/>
          </w:tcPr>
          <w:p w:rsidR="00161F7F" w:rsidRPr="0001129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58" w:type="dxa"/>
          </w:tcPr>
          <w:p w:rsidR="00161F7F" w:rsidRPr="0001129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01129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78" w:type="dxa"/>
          </w:tcPr>
          <w:p w:rsidR="00161F7F" w:rsidRPr="0001129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06" w:type="dxa"/>
          </w:tcPr>
          <w:p w:rsidR="00161F7F" w:rsidRPr="0001129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Дъскотна</w:t>
            </w:r>
          </w:p>
        </w:tc>
        <w:tc>
          <w:tcPr>
            <w:tcW w:w="1592" w:type="dxa"/>
          </w:tcPr>
          <w:p w:rsidR="00161F7F" w:rsidRPr="0001129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8" w:type="dxa"/>
          </w:tcPr>
          <w:p w:rsidR="00161F7F" w:rsidRPr="0001129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161F7F" w:rsidRPr="0001129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78" w:type="dxa"/>
          </w:tcPr>
          <w:p w:rsidR="00161F7F" w:rsidRPr="00011292" w:rsidRDefault="00BC576B" w:rsidP="00A417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161F7F" w:rsidRPr="0001129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Дюля</w:t>
            </w:r>
          </w:p>
        </w:tc>
        <w:tc>
          <w:tcPr>
            <w:tcW w:w="1592" w:type="dxa"/>
          </w:tcPr>
          <w:p w:rsidR="00161F7F" w:rsidRPr="0012450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8" w:type="dxa"/>
          </w:tcPr>
          <w:p w:rsidR="00161F7F" w:rsidRPr="0012450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161F7F" w:rsidRPr="0012450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78" w:type="dxa"/>
          </w:tcPr>
          <w:p w:rsidR="00161F7F" w:rsidRPr="0012450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06" w:type="dxa"/>
          </w:tcPr>
          <w:p w:rsidR="00161F7F" w:rsidRPr="0012450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Заимчево</w:t>
            </w:r>
          </w:p>
        </w:tc>
        <w:tc>
          <w:tcPr>
            <w:tcW w:w="1592" w:type="dxa"/>
          </w:tcPr>
          <w:p w:rsidR="00161F7F" w:rsidRPr="0012450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8" w:type="dxa"/>
          </w:tcPr>
          <w:p w:rsidR="00161F7F" w:rsidRPr="0012450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37" w:type="dxa"/>
          </w:tcPr>
          <w:p w:rsidR="00161F7F" w:rsidRPr="0012450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12450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06" w:type="dxa"/>
          </w:tcPr>
          <w:p w:rsidR="00161F7F" w:rsidRPr="00124502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Зайчар</w:t>
            </w:r>
          </w:p>
        </w:tc>
        <w:tc>
          <w:tcPr>
            <w:tcW w:w="1592" w:type="dxa"/>
          </w:tcPr>
          <w:p w:rsidR="00161F7F" w:rsidRPr="00A8515E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8" w:type="dxa"/>
          </w:tcPr>
          <w:p w:rsidR="00161F7F" w:rsidRPr="00A8515E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161F7F" w:rsidRPr="00A8515E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78" w:type="dxa"/>
          </w:tcPr>
          <w:p w:rsidR="00161F7F" w:rsidRPr="00A8515E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161F7F" w:rsidRPr="00A8515E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Звезда</w:t>
            </w:r>
          </w:p>
        </w:tc>
        <w:tc>
          <w:tcPr>
            <w:tcW w:w="1592" w:type="dxa"/>
          </w:tcPr>
          <w:p w:rsidR="00161F7F" w:rsidRPr="00A8515E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4.00</w:t>
            </w:r>
          </w:p>
        </w:tc>
        <w:tc>
          <w:tcPr>
            <w:tcW w:w="1558" w:type="dxa"/>
          </w:tcPr>
          <w:p w:rsidR="00161F7F" w:rsidRPr="00A8515E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161F7F" w:rsidRPr="00A8515E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78" w:type="dxa"/>
          </w:tcPr>
          <w:p w:rsidR="00161F7F" w:rsidRPr="00A8515E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06" w:type="dxa"/>
          </w:tcPr>
          <w:p w:rsidR="00161F7F" w:rsidRPr="00A8515E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Каменяк</w:t>
            </w:r>
          </w:p>
        </w:tc>
        <w:tc>
          <w:tcPr>
            <w:tcW w:w="1592" w:type="dxa"/>
          </w:tcPr>
          <w:p w:rsidR="00161F7F" w:rsidRPr="00A8515E" w:rsidRDefault="00BC576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161F7F" w:rsidRPr="00A8515E" w:rsidRDefault="0063726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437" w:type="dxa"/>
          </w:tcPr>
          <w:p w:rsidR="00161F7F" w:rsidRPr="00A8515E" w:rsidRDefault="0063726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78" w:type="dxa"/>
          </w:tcPr>
          <w:p w:rsidR="00161F7F" w:rsidRPr="00A8515E" w:rsidRDefault="0063726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06" w:type="dxa"/>
          </w:tcPr>
          <w:p w:rsidR="00161F7F" w:rsidRPr="00A8515E" w:rsidRDefault="0063726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Каравельово</w:t>
            </w:r>
          </w:p>
        </w:tc>
        <w:tc>
          <w:tcPr>
            <w:tcW w:w="1592" w:type="dxa"/>
          </w:tcPr>
          <w:p w:rsidR="00161F7F" w:rsidRPr="00A8515E" w:rsidRDefault="0063726A" w:rsidP="009737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8" w:type="dxa"/>
          </w:tcPr>
          <w:p w:rsidR="00161F7F" w:rsidRPr="00A8515E" w:rsidRDefault="0063726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161F7F" w:rsidRPr="00A8515E" w:rsidRDefault="0063726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78" w:type="dxa"/>
          </w:tcPr>
          <w:p w:rsidR="00161F7F" w:rsidRPr="00A8515E" w:rsidRDefault="0063726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161F7F" w:rsidRPr="00A8515E" w:rsidRDefault="0063726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Листец</w:t>
            </w:r>
          </w:p>
        </w:tc>
        <w:tc>
          <w:tcPr>
            <w:tcW w:w="1592" w:type="dxa"/>
          </w:tcPr>
          <w:p w:rsidR="00161F7F" w:rsidRPr="00A8515E" w:rsidRDefault="0063726A" w:rsidP="001649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58" w:type="dxa"/>
          </w:tcPr>
          <w:p w:rsidR="00161F7F" w:rsidRPr="00A8515E" w:rsidRDefault="0063726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A8515E" w:rsidRDefault="0063726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78" w:type="dxa"/>
          </w:tcPr>
          <w:p w:rsidR="00161F7F" w:rsidRPr="00A8515E" w:rsidRDefault="0063726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06" w:type="dxa"/>
          </w:tcPr>
          <w:p w:rsidR="00161F7F" w:rsidRPr="00A8515E" w:rsidRDefault="0063726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Люляково</w:t>
            </w:r>
          </w:p>
        </w:tc>
        <w:tc>
          <w:tcPr>
            <w:tcW w:w="1592" w:type="dxa"/>
          </w:tcPr>
          <w:p w:rsidR="00161F7F" w:rsidRPr="00A8515E" w:rsidRDefault="00134494" w:rsidP="009737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8" w:type="dxa"/>
          </w:tcPr>
          <w:p w:rsidR="00161F7F" w:rsidRPr="00A8515E" w:rsidRDefault="0013449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A8515E" w:rsidRDefault="0013449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78" w:type="dxa"/>
          </w:tcPr>
          <w:p w:rsidR="00161F7F" w:rsidRPr="00A8515E" w:rsidRDefault="00134494" w:rsidP="00721C2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06" w:type="dxa"/>
          </w:tcPr>
          <w:p w:rsidR="00161F7F" w:rsidRPr="00A8515E" w:rsidRDefault="0013449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Мрежичко</w:t>
            </w:r>
          </w:p>
        </w:tc>
        <w:tc>
          <w:tcPr>
            <w:tcW w:w="1592" w:type="dxa"/>
          </w:tcPr>
          <w:p w:rsidR="00161F7F" w:rsidRPr="00237ABD" w:rsidRDefault="00805B1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161F7F" w:rsidRPr="00237ABD" w:rsidRDefault="00805B1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237ABD" w:rsidRDefault="00805B1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78" w:type="dxa"/>
          </w:tcPr>
          <w:p w:rsidR="00161F7F" w:rsidRPr="00237ABD" w:rsidRDefault="00805B1B" w:rsidP="00304D0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06" w:type="dxa"/>
          </w:tcPr>
          <w:p w:rsidR="00161F7F" w:rsidRPr="00237ABD" w:rsidRDefault="00805B1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Планиница</w:t>
            </w:r>
          </w:p>
        </w:tc>
        <w:tc>
          <w:tcPr>
            <w:tcW w:w="1592" w:type="dxa"/>
          </w:tcPr>
          <w:p w:rsidR="00161F7F" w:rsidRPr="00237ABD" w:rsidRDefault="00805B1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8" w:type="dxa"/>
          </w:tcPr>
          <w:p w:rsidR="00161F7F" w:rsidRPr="00237ABD" w:rsidRDefault="00805B1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161F7F" w:rsidRPr="00237ABD" w:rsidRDefault="00805B1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78" w:type="dxa"/>
          </w:tcPr>
          <w:p w:rsidR="00161F7F" w:rsidRPr="00237ABD" w:rsidRDefault="00805B1B" w:rsidP="0020700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161F7F" w:rsidRPr="00237ABD" w:rsidRDefault="00805B1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Подгорец</w:t>
            </w:r>
          </w:p>
        </w:tc>
        <w:tc>
          <w:tcPr>
            <w:tcW w:w="1592" w:type="dxa"/>
          </w:tcPr>
          <w:p w:rsidR="00161F7F" w:rsidRPr="00237ABD" w:rsidRDefault="00805B1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237ABD" w:rsidRDefault="00805B1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161F7F" w:rsidRPr="00237ABD" w:rsidRDefault="00805B1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78" w:type="dxa"/>
          </w:tcPr>
          <w:p w:rsidR="00161F7F" w:rsidRPr="00237ABD" w:rsidRDefault="00805B1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06" w:type="dxa"/>
          </w:tcPr>
          <w:p w:rsidR="00161F7F" w:rsidRPr="00237ABD" w:rsidRDefault="00805B1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Преображенци</w:t>
            </w:r>
          </w:p>
        </w:tc>
        <w:tc>
          <w:tcPr>
            <w:tcW w:w="1592" w:type="dxa"/>
          </w:tcPr>
          <w:p w:rsidR="00161F7F" w:rsidRPr="00987BB4" w:rsidRDefault="00805B1B" w:rsidP="006A0A9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8" w:type="dxa"/>
          </w:tcPr>
          <w:p w:rsidR="00161F7F" w:rsidRPr="00987BB4" w:rsidRDefault="00805B1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987BB4" w:rsidRDefault="000965E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78" w:type="dxa"/>
          </w:tcPr>
          <w:p w:rsidR="00161F7F" w:rsidRPr="00987BB4" w:rsidRDefault="000965E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06" w:type="dxa"/>
          </w:tcPr>
          <w:p w:rsidR="00161F7F" w:rsidRPr="00987BB4" w:rsidRDefault="000965E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Припек</w:t>
            </w:r>
          </w:p>
        </w:tc>
        <w:tc>
          <w:tcPr>
            <w:tcW w:w="1592" w:type="dxa"/>
          </w:tcPr>
          <w:p w:rsidR="00161F7F" w:rsidRPr="00987BB4" w:rsidRDefault="000965E3" w:rsidP="00EA3E1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987BB4" w:rsidRDefault="000965E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161F7F" w:rsidRPr="00987BB4" w:rsidRDefault="000965E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78" w:type="dxa"/>
          </w:tcPr>
          <w:p w:rsidR="00161F7F" w:rsidRPr="00987BB4" w:rsidRDefault="000965E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161F7F" w:rsidRPr="00987BB4" w:rsidRDefault="000965E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303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Просеник</w:t>
            </w:r>
          </w:p>
        </w:tc>
        <w:tc>
          <w:tcPr>
            <w:tcW w:w="1592" w:type="dxa"/>
          </w:tcPr>
          <w:p w:rsidR="00161F7F" w:rsidRPr="00987BB4" w:rsidRDefault="000965E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58" w:type="dxa"/>
          </w:tcPr>
          <w:p w:rsidR="00161F7F" w:rsidRPr="00987BB4" w:rsidRDefault="000965E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987BB4" w:rsidRDefault="000965E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78" w:type="dxa"/>
          </w:tcPr>
          <w:p w:rsidR="00161F7F" w:rsidRPr="00987BB4" w:rsidRDefault="000965E3" w:rsidP="00BA483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06" w:type="dxa"/>
          </w:tcPr>
          <w:p w:rsidR="00161F7F" w:rsidRPr="00987BB4" w:rsidRDefault="000965E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</w:tr>
      <w:tr w:rsidR="00161F7F" w:rsidRPr="00B642F2" w:rsidTr="000C0413">
        <w:trPr>
          <w:trHeight w:val="280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Разбойна</w:t>
            </w:r>
          </w:p>
        </w:tc>
        <w:tc>
          <w:tcPr>
            <w:tcW w:w="1592" w:type="dxa"/>
          </w:tcPr>
          <w:p w:rsidR="00161F7F" w:rsidRPr="00987BB4" w:rsidRDefault="000965E3" w:rsidP="00BA483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8" w:type="dxa"/>
          </w:tcPr>
          <w:p w:rsidR="00161F7F" w:rsidRPr="00987BB4" w:rsidRDefault="006F63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987BB4" w:rsidRDefault="006F63CD" w:rsidP="00BA483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78" w:type="dxa"/>
          </w:tcPr>
          <w:p w:rsidR="00161F7F" w:rsidRPr="00987BB4" w:rsidRDefault="006F63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06" w:type="dxa"/>
          </w:tcPr>
          <w:p w:rsidR="00161F7F" w:rsidRPr="00987BB4" w:rsidRDefault="006F63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161F7F" w:rsidRPr="00B642F2" w:rsidTr="000C0413">
        <w:trPr>
          <w:trHeight w:val="269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Речица</w:t>
            </w:r>
          </w:p>
        </w:tc>
        <w:tc>
          <w:tcPr>
            <w:tcW w:w="1592" w:type="dxa"/>
          </w:tcPr>
          <w:p w:rsidR="00161F7F" w:rsidRPr="00236838" w:rsidRDefault="00CB656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8" w:type="dxa"/>
          </w:tcPr>
          <w:p w:rsidR="00161F7F" w:rsidRPr="00236838" w:rsidRDefault="00CB656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161F7F" w:rsidRPr="00236838" w:rsidRDefault="00CB656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78" w:type="dxa"/>
          </w:tcPr>
          <w:p w:rsidR="00161F7F" w:rsidRPr="00236838" w:rsidRDefault="00CB6569" w:rsidP="002013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06" w:type="dxa"/>
          </w:tcPr>
          <w:p w:rsidR="00161F7F" w:rsidRPr="00236838" w:rsidRDefault="00CB656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274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Рожден</w:t>
            </w:r>
          </w:p>
        </w:tc>
        <w:tc>
          <w:tcPr>
            <w:tcW w:w="1592" w:type="dxa"/>
          </w:tcPr>
          <w:p w:rsidR="00161F7F" w:rsidRPr="00236838" w:rsidRDefault="00CB656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236838" w:rsidRDefault="00CB656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161F7F" w:rsidRPr="00236838" w:rsidRDefault="00CB656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78" w:type="dxa"/>
          </w:tcPr>
          <w:p w:rsidR="00161F7F" w:rsidRPr="00236838" w:rsidRDefault="00CB656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161F7F" w:rsidRPr="00236838" w:rsidRDefault="00CB656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277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Рудина</w:t>
            </w:r>
          </w:p>
        </w:tc>
        <w:tc>
          <w:tcPr>
            <w:tcW w:w="1592" w:type="dxa"/>
          </w:tcPr>
          <w:p w:rsidR="00161F7F" w:rsidRPr="00236838" w:rsidRDefault="00CB656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236838" w:rsidRDefault="00CB656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161F7F" w:rsidRPr="00236838" w:rsidRDefault="00CB656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78" w:type="dxa"/>
          </w:tcPr>
          <w:p w:rsidR="00161F7F" w:rsidRPr="00236838" w:rsidRDefault="00CB656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161F7F" w:rsidRPr="00236838" w:rsidRDefault="00CB656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268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Руен</w:t>
            </w:r>
          </w:p>
        </w:tc>
        <w:tc>
          <w:tcPr>
            <w:tcW w:w="1592" w:type="dxa"/>
          </w:tcPr>
          <w:p w:rsidR="00161F7F" w:rsidRPr="00236838" w:rsidRDefault="000E6A2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8" w:type="dxa"/>
          </w:tcPr>
          <w:p w:rsidR="00161F7F" w:rsidRPr="00236838" w:rsidRDefault="000E6A2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236838" w:rsidRDefault="000E6A2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78" w:type="dxa"/>
          </w:tcPr>
          <w:p w:rsidR="00161F7F" w:rsidRPr="00236838" w:rsidRDefault="000E6A22" w:rsidP="0051035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06" w:type="dxa"/>
          </w:tcPr>
          <w:p w:rsidR="00161F7F" w:rsidRPr="00236838" w:rsidRDefault="000E6A2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</w:tr>
      <w:tr w:rsidR="00161F7F" w:rsidRPr="00B642F2" w:rsidTr="000C0413">
        <w:trPr>
          <w:trHeight w:val="285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Рупча</w:t>
            </w:r>
          </w:p>
        </w:tc>
        <w:tc>
          <w:tcPr>
            <w:tcW w:w="1592" w:type="dxa"/>
          </w:tcPr>
          <w:p w:rsidR="00161F7F" w:rsidRPr="00236838" w:rsidRDefault="000E6A22" w:rsidP="00D5621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8" w:type="dxa"/>
          </w:tcPr>
          <w:p w:rsidR="00161F7F" w:rsidRPr="00236838" w:rsidRDefault="000E6A2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236838" w:rsidRDefault="000E6A22" w:rsidP="00D5621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78" w:type="dxa"/>
          </w:tcPr>
          <w:p w:rsidR="00161F7F" w:rsidRPr="00236838" w:rsidRDefault="000E6A2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06" w:type="dxa"/>
          </w:tcPr>
          <w:p w:rsidR="00161F7F" w:rsidRPr="00236838" w:rsidRDefault="000E6A2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</w:tr>
      <w:tr w:rsidR="00161F7F" w:rsidRPr="00B642F2" w:rsidTr="000C0413">
        <w:trPr>
          <w:trHeight w:val="262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Ръжица</w:t>
            </w:r>
          </w:p>
        </w:tc>
        <w:tc>
          <w:tcPr>
            <w:tcW w:w="1592" w:type="dxa"/>
          </w:tcPr>
          <w:p w:rsidR="00161F7F" w:rsidRPr="002136DB" w:rsidRDefault="005079A5" w:rsidP="00951C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8" w:type="dxa"/>
          </w:tcPr>
          <w:p w:rsidR="00161F7F" w:rsidRPr="002136DB" w:rsidRDefault="005079A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37" w:type="dxa"/>
          </w:tcPr>
          <w:p w:rsidR="00161F7F" w:rsidRPr="002136DB" w:rsidRDefault="005079A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78" w:type="dxa"/>
          </w:tcPr>
          <w:p w:rsidR="00161F7F" w:rsidRPr="002136DB" w:rsidRDefault="005079A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06" w:type="dxa"/>
          </w:tcPr>
          <w:p w:rsidR="00161F7F" w:rsidRPr="002136DB" w:rsidRDefault="005079A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45.00</w:t>
            </w:r>
          </w:p>
        </w:tc>
      </w:tr>
      <w:tr w:rsidR="00161F7F" w:rsidRPr="00B642F2" w:rsidTr="000C0413">
        <w:trPr>
          <w:trHeight w:val="279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Сини рид</w:t>
            </w:r>
          </w:p>
        </w:tc>
        <w:tc>
          <w:tcPr>
            <w:tcW w:w="1592" w:type="dxa"/>
          </w:tcPr>
          <w:p w:rsidR="00161F7F" w:rsidRPr="002136DB" w:rsidRDefault="00640D02" w:rsidP="008C63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8" w:type="dxa"/>
          </w:tcPr>
          <w:p w:rsidR="00161F7F" w:rsidRPr="002136DB" w:rsidRDefault="00640D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2136DB" w:rsidRDefault="00640D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78" w:type="dxa"/>
          </w:tcPr>
          <w:p w:rsidR="00161F7F" w:rsidRPr="002136DB" w:rsidRDefault="00640D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06" w:type="dxa"/>
          </w:tcPr>
          <w:p w:rsidR="00161F7F" w:rsidRPr="002136DB" w:rsidRDefault="00640D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284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Скалак</w:t>
            </w:r>
          </w:p>
        </w:tc>
        <w:tc>
          <w:tcPr>
            <w:tcW w:w="1592" w:type="dxa"/>
          </w:tcPr>
          <w:p w:rsidR="00161F7F" w:rsidRPr="002136DB" w:rsidRDefault="00640D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2136DB" w:rsidRDefault="00640D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2136DB" w:rsidRDefault="00640D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78" w:type="dxa"/>
          </w:tcPr>
          <w:p w:rsidR="00161F7F" w:rsidRPr="002136DB" w:rsidRDefault="00640D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161F7F" w:rsidRPr="002136DB" w:rsidRDefault="00640D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278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Снежа</w:t>
            </w:r>
          </w:p>
        </w:tc>
        <w:tc>
          <w:tcPr>
            <w:tcW w:w="1592" w:type="dxa"/>
          </w:tcPr>
          <w:p w:rsidR="00161F7F" w:rsidRPr="002136DB" w:rsidRDefault="00640D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8" w:type="dxa"/>
          </w:tcPr>
          <w:p w:rsidR="00161F7F" w:rsidRPr="002136DB" w:rsidRDefault="00640D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437" w:type="dxa"/>
          </w:tcPr>
          <w:p w:rsidR="00161F7F" w:rsidRPr="002136DB" w:rsidRDefault="00640D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2136DB" w:rsidRDefault="00640D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06" w:type="dxa"/>
          </w:tcPr>
          <w:p w:rsidR="00161F7F" w:rsidRPr="002136DB" w:rsidRDefault="00640D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268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Снягово</w:t>
            </w:r>
          </w:p>
        </w:tc>
        <w:tc>
          <w:tcPr>
            <w:tcW w:w="1592" w:type="dxa"/>
          </w:tcPr>
          <w:p w:rsidR="00161F7F" w:rsidRPr="002136DB" w:rsidRDefault="00640D02" w:rsidP="00951C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161F7F" w:rsidRPr="002136DB" w:rsidRDefault="00640D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161F7F" w:rsidRPr="002136DB" w:rsidRDefault="00640D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78" w:type="dxa"/>
          </w:tcPr>
          <w:p w:rsidR="00161F7F" w:rsidRPr="002136DB" w:rsidRDefault="00640D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161F7F" w:rsidRPr="002136DB" w:rsidRDefault="00640D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272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Соколец</w:t>
            </w:r>
          </w:p>
        </w:tc>
        <w:tc>
          <w:tcPr>
            <w:tcW w:w="1592" w:type="dxa"/>
          </w:tcPr>
          <w:p w:rsidR="00161F7F" w:rsidRPr="00FC7A84" w:rsidRDefault="00640D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8" w:type="dxa"/>
          </w:tcPr>
          <w:p w:rsidR="00161F7F" w:rsidRPr="00FC7A84" w:rsidRDefault="00640D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161F7F" w:rsidRPr="00FC7A84" w:rsidRDefault="00640D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78" w:type="dxa"/>
          </w:tcPr>
          <w:p w:rsidR="00161F7F" w:rsidRPr="00FC7A84" w:rsidRDefault="00640D02" w:rsidP="008C63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161F7F" w:rsidRPr="00FC7A84" w:rsidRDefault="00640D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161F7F" w:rsidRPr="00B642F2" w:rsidTr="000C0413">
        <w:trPr>
          <w:trHeight w:val="277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Средна махала</w:t>
            </w:r>
          </w:p>
        </w:tc>
        <w:tc>
          <w:tcPr>
            <w:tcW w:w="1592" w:type="dxa"/>
          </w:tcPr>
          <w:p w:rsidR="00161F7F" w:rsidRPr="00FC7A84" w:rsidRDefault="00640D02" w:rsidP="00951C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FC7A84" w:rsidRDefault="00640D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161F7F" w:rsidRPr="00FC7A84" w:rsidRDefault="00640D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78" w:type="dxa"/>
          </w:tcPr>
          <w:p w:rsidR="00161F7F" w:rsidRPr="00FC7A84" w:rsidRDefault="00640D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161F7F" w:rsidRPr="00FC7A84" w:rsidRDefault="00640D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Струя</w:t>
            </w:r>
          </w:p>
        </w:tc>
        <w:tc>
          <w:tcPr>
            <w:tcW w:w="1592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78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283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Топчийско</w:t>
            </w:r>
          </w:p>
        </w:tc>
        <w:tc>
          <w:tcPr>
            <w:tcW w:w="1592" w:type="dxa"/>
          </w:tcPr>
          <w:p w:rsidR="00161F7F" w:rsidRPr="00FC7A84" w:rsidRDefault="00DA3E8D" w:rsidP="003611C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8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78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06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259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Трънак</w:t>
            </w:r>
          </w:p>
        </w:tc>
        <w:tc>
          <w:tcPr>
            <w:tcW w:w="1592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78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277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Череша</w:t>
            </w:r>
          </w:p>
        </w:tc>
        <w:tc>
          <w:tcPr>
            <w:tcW w:w="1592" w:type="dxa"/>
          </w:tcPr>
          <w:p w:rsidR="00161F7F" w:rsidRPr="00FC7A84" w:rsidRDefault="00DA3E8D" w:rsidP="00605A1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78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06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8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Шиварово</w:t>
            </w:r>
          </w:p>
        </w:tc>
        <w:tc>
          <w:tcPr>
            <w:tcW w:w="1592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78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27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Ябълчево</w:t>
            </w:r>
          </w:p>
        </w:tc>
        <w:tc>
          <w:tcPr>
            <w:tcW w:w="1592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8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78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06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275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Ясеново</w:t>
            </w:r>
          </w:p>
        </w:tc>
        <w:tc>
          <w:tcPr>
            <w:tcW w:w="1592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437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78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06" w:type="dxa"/>
          </w:tcPr>
          <w:p w:rsidR="00161F7F" w:rsidRPr="00FC7A84" w:rsidRDefault="00DA3E8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</w:tbl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161F7F" w:rsidRPr="00F44958" w:rsidRDefault="00161F7F" w:rsidP="00D474C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44958">
        <w:rPr>
          <w:rFonts w:ascii="Times New Roman" w:hAnsi="Times New Roman"/>
          <w:b/>
          <w:sz w:val="22"/>
          <w:szCs w:val="22"/>
          <w:lang w:val="bg-BG"/>
        </w:rPr>
        <w:t>Х. Община  СОЗОПОЛ с общ брой  1</w:t>
      </w:r>
      <w:r w:rsidRPr="00F44958">
        <w:rPr>
          <w:rFonts w:ascii="Times New Roman" w:hAnsi="Times New Roman"/>
          <w:b/>
          <w:sz w:val="22"/>
          <w:szCs w:val="22"/>
          <w:lang w:val="ru-RU"/>
        </w:rPr>
        <w:t>1</w:t>
      </w:r>
      <w:r w:rsidRPr="00F44958">
        <w:rPr>
          <w:rFonts w:ascii="Times New Roman" w:hAnsi="Times New Roman"/>
          <w:b/>
          <w:sz w:val="22"/>
          <w:szCs w:val="22"/>
          <w:lang w:val="bg-BG"/>
        </w:rPr>
        <w:t xml:space="preserve"> землища</w:t>
      </w:r>
    </w:p>
    <w:p w:rsidR="00161F7F" w:rsidRPr="008E5364" w:rsidRDefault="00161F7F" w:rsidP="00D474C0">
      <w:pPr>
        <w:ind w:firstLine="720"/>
        <w:jc w:val="center"/>
        <w:rPr>
          <w:rFonts w:ascii="Times New Roman" w:hAnsi="Times New Roman"/>
          <w:b/>
          <w:color w:val="FF0000"/>
          <w:sz w:val="22"/>
          <w:szCs w:val="22"/>
          <w:lang w:val="ru-RU"/>
        </w:rPr>
      </w:pPr>
    </w:p>
    <w:tbl>
      <w:tblPr>
        <w:tblW w:w="8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699"/>
        <w:gridCol w:w="1559"/>
        <w:gridCol w:w="1559"/>
        <w:gridCol w:w="1559"/>
        <w:gridCol w:w="1563"/>
      </w:tblGrid>
      <w:tr w:rsidR="00B03619" w:rsidRPr="00B642F2" w:rsidTr="00B03619">
        <w:trPr>
          <w:jc w:val="center"/>
        </w:trPr>
        <w:tc>
          <w:tcPr>
            <w:tcW w:w="536" w:type="dxa"/>
          </w:tcPr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699" w:type="dxa"/>
          </w:tcPr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9" w:type="dxa"/>
          </w:tcPr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59" w:type="dxa"/>
          </w:tcPr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3" w:type="dxa"/>
          </w:tcPr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B03619" w:rsidRPr="00B642F2" w:rsidTr="00B03619">
        <w:trPr>
          <w:jc w:val="center"/>
        </w:trPr>
        <w:tc>
          <w:tcPr>
            <w:tcW w:w="536" w:type="dxa"/>
          </w:tcPr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99" w:type="dxa"/>
          </w:tcPr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Вършило</w:t>
            </w:r>
          </w:p>
        </w:tc>
        <w:tc>
          <w:tcPr>
            <w:tcW w:w="1559" w:type="dxa"/>
          </w:tcPr>
          <w:p w:rsidR="00B03619" w:rsidRPr="00A83683" w:rsidRDefault="00164A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59" w:type="dxa"/>
          </w:tcPr>
          <w:p w:rsidR="00B03619" w:rsidRPr="00A83683" w:rsidRDefault="00164A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59" w:type="dxa"/>
          </w:tcPr>
          <w:p w:rsidR="00B03619" w:rsidRPr="00A83683" w:rsidRDefault="00164A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B03619" w:rsidRPr="00A83683" w:rsidRDefault="00164A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B03619" w:rsidRPr="00B642F2" w:rsidTr="00B03619">
        <w:trPr>
          <w:jc w:val="center"/>
        </w:trPr>
        <w:tc>
          <w:tcPr>
            <w:tcW w:w="536" w:type="dxa"/>
          </w:tcPr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99" w:type="dxa"/>
          </w:tcPr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Габър</w:t>
            </w:r>
          </w:p>
        </w:tc>
        <w:tc>
          <w:tcPr>
            <w:tcW w:w="1559" w:type="dxa"/>
          </w:tcPr>
          <w:p w:rsidR="00B03619" w:rsidRPr="00D45DDF" w:rsidRDefault="00E454BF" w:rsidP="002E66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59" w:type="dxa"/>
          </w:tcPr>
          <w:p w:rsidR="00B03619" w:rsidRPr="00D45DDF" w:rsidRDefault="00E454B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59" w:type="dxa"/>
          </w:tcPr>
          <w:p w:rsidR="00B03619" w:rsidRPr="00D45DDF" w:rsidRDefault="00E454B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63" w:type="dxa"/>
          </w:tcPr>
          <w:p w:rsidR="00B03619" w:rsidRPr="00D45DDF" w:rsidRDefault="00E454B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B03619" w:rsidRPr="00B642F2" w:rsidTr="00B03619">
        <w:trPr>
          <w:jc w:val="center"/>
        </w:trPr>
        <w:tc>
          <w:tcPr>
            <w:tcW w:w="536" w:type="dxa"/>
          </w:tcPr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99" w:type="dxa"/>
          </w:tcPr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Зидарово</w:t>
            </w:r>
          </w:p>
        </w:tc>
        <w:tc>
          <w:tcPr>
            <w:tcW w:w="1559" w:type="dxa"/>
          </w:tcPr>
          <w:p w:rsidR="00B03619" w:rsidRPr="00117057" w:rsidRDefault="00E454B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B03619" w:rsidRPr="00117057" w:rsidRDefault="00E454B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4.00</w:t>
            </w:r>
          </w:p>
        </w:tc>
        <w:tc>
          <w:tcPr>
            <w:tcW w:w="1559" w:type="dxa"/>
          </w:tcPr>
          <w:p w:rsidR="00B03619" w:rsidRPr="00117057" w:rsidRDefault="00E454B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B03619" w:rsidRPr="00117057" w:rsidRDefault="00E454B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B03619" w:rsidRPr="00B642F2" w:rsidTr="00B03619">
        <w:trPr>
          <w:jc w:val="center"/>
        </w:trPr>
        <w:tc>
          <w:tcPr>
            <w:tcW w:w="536" w:type="dxa"/>
          </w:tcPr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99" w:type="dxa"/>
          </w:tcPr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Индже войвода</w:t>
            </w:r>
          </w:p>
        </w:tc>
        <w:tc>
          <w:tcPr>
            <w:tcW w:w="1559" w:type="dxa"/>
          </w:tcPr>
          <w:p w:rsidR="00B03619" w:rsidRPr="00DC7D85" w:rsidRDefault="00E454B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59" w:type="dxa"/>
          </w:tcPr>
          <w:p w:rsidR="00B03619" w:rsidRPr="00DC7D85" w:rsidRDefault="00E454B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59" w:type="dxa"/>
          </w:tcPr>
          <w:p w:rsidR="00B03619" w:rsidRPr="00DC7D85" w:rsidRDefault="00E454B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63" w:type="dxa"/>
          </w:tcPr>
          <w:p w:rsidR="00B03619" w:rsidRPr="00DC7D85" w:rsidRDefault="00E454B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B03619" w:rsidRPr="00B642F2" w:rsidTr="00B03619">
        <w:trPr>
          <w:jc w:val="center"/>
        </w:trPr>
        <w:tc>
          <w:tcPr>
            <w:tcW w:w="536" w:type="dxa"/>
          </w:tcPr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99" w:type="dxa"/>
          </w:tcPr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Крушевец</w:t>
            </w:r>
          </w:p>
        </w:tc>
        <w:tc>
          <w:tcPr>
            <w:tcW w:w="1559" w:type="dxa"/>
          </w:tcPr>
          <w:p w:rsidR="00B03619" w:rsidRPr="00A83683" w:rsidRDefault="00164A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59" w:type="dxa"/>
          </w:tcPr>
          <w:p w:rsidR="00B03619" w:rsidRPr="00A83683" w:rsidRDefault="00164A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59" w:type="dxa"/>
          </w:tcPr>
          <w:p w:rsidR="00B03619" w:rsidRPr="00A83683" w:rsidRDefault="00164A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63" w:type="dxa"/>
          </w:tcPr>
          <w:p w:rsidR="00B03619" w:rsidRPr="00A83683" w:rsidRDefault="00164A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B03619" w:rsidRPr="00B642F2" w:rsidTr="00B03619">
        <w:trPr>
          <w:jc w:val="center"/>
        </w:trPr>
        <w:tc>
          <w:tcPr>
            <w:tcW w:w="536" w:type="dxa"/>
          </w:tcPr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99" w:type="dxa"/>
          </w:tcPr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Присад</w:t>
            </w:r>
          </w:p>
        </w:tc>
        <w:tc>
          <w:tcPr>
            <w:tcW w:w="1559" w:type="dxa"/>
          </w:tcPr>
          <w:p w:rsidR="00B03619" w:rsidRPr="00A83683" w:rsidRDefault="00164A55" w:rsidP="001F35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59" w:type="dxa"/>
          </w:tcPr>
          <w:p w:rsidR="00B03619" w:rsidRPr="00A83683" w:rsidRDefault="00164A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59" w:type="dxa"/>
          </w:tcPr>
          <w:p w:rsidR="00B03619" w:rsidRPr="00A83683" w:rsidRDefault="00164A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B03619" w:rsidRPr="00A83683" w:rsidRDefault="00164A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B03619" w:rsidRPr="00B642F2" w:rsidTr="00B03619">
        <w:trPr>
          <w:jc w:val="center"/>
        </w:trPr>
        <w:tc>
          <w:tcPr>
            <w:tcW w:w="536" w:type="dxa"/>
          </w:tcPr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99" w:type="dxa"/>
          </w:tcPr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Равадиново</w:t>
            </w:r>
          </w:p>
        </w:tc>
        <w:tc>
          <w:tcPr>
            <w:tcW w:w="1559" w:type="dxa"/>
          </w:tcPr>
          <w:p w:rsidR="00B03619" w:rsidRPr="00A83683" w:rsidRDefault="00164A55" w:rsidP="00451A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59" w:type="dxa"/>
          </w:tcPr>
          <w:p w:rsidR="00B03619" w:rsidRPr="00A83683" w:rsidRDefault="00164A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59" w:type="dxa"/>
          </w:tcPr>
          <w:p w:rsidR="00B03619" w:rsidRPr="00A83683" w:rsidRDefault="00164A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63" w:type="dxa"/>
          </w:tcPr>
          <w:p w:rsidR="00B03619" w:rsidRPr="00A83683" w:rsidRDefault="00164A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50.00</w:t>
            </w:r>
          </w:p>
        </w:tc>
      </w:tr>
      <w:tr w:rsidR="00B03619" w:rsidRPr="00B642F2" w:rsidTr="00B03619">
        <w:trPr>
          <w:jc w:val="center"/>
        </w:trPr>
        <w:tc>
          <w:tcPr>
            <w:tcW w:w="536" w:type="dxa"/>
          </w:tcPr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99" w:type="dxa"/>
          </w:tcPr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Равна гора</w:t>
            </w:r>
          </w:p>
        </w:tc>
        <w:tc>
          <w:tcPr>
            <w:tcW w:w="1559" w:type="dxa"/>
          </w:tcPr>
          <w:p w:rsidR="00B03619" w:rsidRPr="00876A87" w:rsidRDefault="00E454B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9" w:type="dxa"/>
          </w:tcPr>
          <w:p w:rsidR="00B03619" w:rsidRPr="00876A87" w:rsidRDefault="00E454B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B03619" w:rsidRPr="00876A87" w:rsidRDefault="00E454B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63" w:type="dxa"/>
          </w:tcPr>
          <w:p w:rsidR="00B03619" w:rsidRPr="00876A87" w:rsidRDefault="00E454BF" w:rsidP="002E66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B03619" w:rsidRPr="00B642F2" w:rsidTr="00B03619">
        <w:trPr>
          <w:jc w:val="center"/>
        </w:trPr>
        <w:tc>
          <w:tcPr>
            <w:tcW w:w="536" w:type="dxa"/>
          </w:tcPr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699" w:type="dxa"/>
          </w:tcPr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Росен</w:t>
            </w:r>
          </w:p>
        </w:tc>
        <w:tc>
          <w:tcPr>
            <w:tcW w:w="1559" w:type="dxa"/>
          </w:tcPr>
          <w:p w:rsidR="00B03619" w:rsidRPr="00117057" w:rsidRDefault="00E454B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B03619" w:rsidRPr="00117057" w:rsidRDefault="00E454B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59" w:type="dxa"/>
          </w:tcPr>
          <w:p w:rsidR="00B03619" w:rsidRPr="00117057" w:rsidRDefault="00E454B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63" w:type="dxa"/>
          </w:tcPr>
          <w:p w:rsidR="00B03619" w:rsidRPr="00117057" w:rsidRDefault="00E454BF" w:rsidP="002E66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B03619" w:rsidRPr="00B642F2" w:rsidTr="00B03619">
        <w:trPr>
          <w:jc w:val="center"/>
        </w:trPr>
        <w:tc>
          <w:tcPr>
            <w:tcW w:w="536" w:type="dxa"/>
          </w:tcPr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99" w:type="dxa"/>
          </w:tcPr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Созопол</w:t>
            </w:r>
          </w:p>
        </w:tc>
        <w:tc>
          <w:tcPr>
            <w:tcW w:w="1559" w:type="dxa"/>
          </w:tcPr>
          <w:p w:rsidR="00B03619" w:rsidRPr="00A83683" w:rsidRDefault="00164A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59" w:type="dxa"/>
          </w:tcPr>
          <w:p w:rsidR="00B03619" w:rsidRPr="00A83683" w:rsidRDefault="00164A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59" w:type="dxa"/>
          </w:tcPr>
          <w:p w:rsidR="00B03619" w:rsidRPr="00A83683" w:rsidRDefault="00164A5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63" w:type="dxa"/>
          </w:tcPr>
          <w:p w:rsidR="00B03619" w:rsidRPr="00A83683" w:rsidRDefault="00164A55" w:rsidP="00451A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B03619" w:rsidRPr="00B642F2" w:rsidTr="00B03619">
        <w:trPr>
          <w:jc w:val="center"/>
        </w:trPr>
        <w:tc>
          <w:tcPr>
            <w:tcW w:w="536" w:type="dxa"/>
          </w:tcPr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99" w:type="dxa"/>
          </w:tcPr>
          <w:p w:rsidR="00B03619" w:rsidRPr="00B642F2" w:rsidRDefault="00B0361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Черноморец</w:t>
            </w:r>
          </w:p>
        </w:tc>
        <w:tc>
          <w:tcPr>
            <w:tcW w:w="1559" w:type="dxa"/>
          </w:tcPr>
          <w:p w:rsidR="00B03619" w:rsidRPr="00DC7D85" w:rsidRDefault="00E454B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B03619" w:rsidRPr="00DC7D85" w:rsidRDefault="00E454B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59" w:type="dxa"/>
          </w:tcPr>
          <w:p w:rsidR="00B03619" w:rsidRPr="00DC7D85" w:rsidRDefault="00E454BF" w:rsidP="00451A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63" w:type="dxa"/>
          </w:tcPr>
          <w:p w:rsidR="00B03619" w:rsidRPr="00DC7D85" w:rsidRDefault="00E454B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</w:tbl>
    <w:p w:rsidR="00161F7F" w:rsidRPr="00A61F8D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CA1A10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CA1A10">
        <w:rPr>
          <w:rFonts w:ascii="Times New Roman" w:hAnsi="Times New Roman"/>
          <w:b/>
          <w:sz w:val="22"/>
          <w:szCs w:val="22"/>
          <w:lang w:val="bg-BG"/>
        </w:rPr>
        <w:t>ХІ. Община  СРЕДЕЦ с общ брой  32 землища</w:t>
      </w:r>
    </w:p>
    <w:p w:rsidR="00161F7F" w:rsidRPr="00BC360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1818"/>
        <w:gridCol w:w="1560"/>
        <w:gridCol w:w="1559"/>
        <w:gridCol w:w="1417"/>
        <w:gridCol w:w="1418"/>
        <w:gridCol w:w="1563"/>
      </w:tblGrid>
      <w:tr w:rsidR="00161F7F" w:rsidRPr="00B642F2" w:rsidTr="000C0413">
        <w:trPr>
          <w:trHeight w:val="152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лв.дка</w:t>
            </w:r>
          </w:p>
        </w:tc>
        <w:tc>
          <w:tcPr>
            <w:tcW w:w="14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3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161F7F" w:rsidRPr="00B642F2" w:rsidTr="000C0413">
        <w:trPr>
          <w:trHeight w:val="152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Белеврен</w:t>
            </w:r>
          </w:p>
        </w:tc>
        <w:tc>
          <w:tcPr>
            <w:tcW w:w="1560" w:type="dxa"/>
          </w:tcPr>
          <w:p w:rsidR="00161F7F" w:rsidRPr="00F303E4" w:rsidRDefault="00CE1B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9" w:type="dxa"/>
          </w:tcPr>
          <w:p w:rsidR="00161F7F" w:rsidRPr="00F303E4" w:rsidRDefault="00CE1B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F303E4" w:rsidRDefault="00CE1B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F303E4" w:rsidRDefault="00CE1B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161F7F" w:rsidRPr="00F303E4" w:rsidRDefault="00CE1B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161F7F" w:rsidRPr="00B642F2" w:rsidTr="000C0413">
        <w:trPr>
          <w:trHeight w:val="152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Белила</w:t>
            </w:r>
          </w:p>
        </w:tc>
        <w:tc>
          <w:tcPr>
            <w:tcW w:w="1560" w:type="dxa"/>
          </w:tcPr>
          <w:p w:rsidR="00161F7F" w:rsidRPr="00951F63" w:rsidRDefault="007E5F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59" w:type="dxa"/>
          </w:tcPr>
          <w:p w:rsidR="00161F7F" w:rsidRPr="00951F63" w:rsidRDefault="007E5F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951F63" w:rsidRDefault="007E5F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951F63" w:rsidRDefault="007E5F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3" w:type="dxa"/>
          </w:tcPr>
          <w:p w:rsidR="00161F7F" w:rsidRPr="00951F63" w:rsidRDefault="007E5F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Бистрец</w:t>
            </w:r>
          </w:p>
        </w:tc>
        <w:tc>
          <w:tcPr>
            <w:tcW w:w="1560" w:type="dxa"/>
          </w:tcPr>
          <w:p w:rsidR="00161F7F" w:rsidRPr="00951F63" w:rsidRDefault="007E5F72" w:rsidP="00C351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161F7F" w:rsidRPr="00951F63" w:rsidRDefault="007E5F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951F63" w:rsidRDefault="007E5F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8" w:type="dxa"/>
          </w:tcPr>
          <w:p w:rsidR="00161F7F" w:rsidRPr="00951F63" w:rsidRDefault="007E5F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3" w:type="dxa"/>
          </w:tcPr>
          <w:p w:rsidR="00161F7F" w:rsidRPr="00951F63" w:rsidRDefault="007E5F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Богданово</w:t>
            </w:r>
          </w:p>
        </w:tc>
        <w:tc>
          <w:tcPr>
            <w:tcW w:w="1560" w:type="dxa"/>
          </w:tcPr>
          <w:p w:rsidR="00161F7F" w:rsidRPr="008658F2" w:rsidRDefault="007E5F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8658F2" w:rsidRDefault="007E5F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8658F2" w:rsidRDefault="007E5F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8" w:type="dxa"/>
          </w:tcPr>
          <w:p w:rsidR="00161F7F" w:rsidRPr="008658F2" w:rsidRDefault="007E5F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161F7F" w:rsidRPr="008658F2" w:rsidRDefault="007E5F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53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Варовник</w:t>
            </w:r>
          </w:p>
        </w:tc>
        <w:tc>
          <w:tcPr>
            <w:tcW w:w="1560" w:type="dxa"/>
          </w:tcPr>
          <w:p w:rsidR="00161F7F" w:rsidRPr="008658F2" w:rsidRDefault="001E014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8658F2" w:rsidRDefault="001E014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8658F2" w:rsidRDefault="001E014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8" w:type="dxa"/>
          </w:tcPr>
          <w:p w:rsidR="00161F7F" w:rsidRPr="008658F2" w:rsidRDefault="001E014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63" w:type="dxa"/>
          </w:tcPr>
          <w:p w:rsidR="00161F7F" w:rsidRPr="008658F2" w:rsidRDefault="001E014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Вълчаново</w:t>
            </w:r>
          </w:p>
        </w:tc>
        <w:tc>
          <w:tcPr>
            <w:tcW w:w="1560" w:type="dxa"/>
          </w:tcPr>
          <w:p w:rsidR="00161F7F" w:rsidRPr="008658F2" w:rsidRDefault="0081733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161F7F" w:rsidRPr="008658F2" w:rsidRDefault="0081733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8658F2" w:rsidRDefault="0081733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18" w:type="dxa"/>
          </w:tcPr>
          <w:p w:rsidR="00161F7F" w:rsidRPr="008658F2" w:rsidRDefault="0081733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161F7F" w:rsidRPr="008658F2" w:rsidRDefault="0081733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Голямо Буково</w:t>
            </w:r>
          </w:p>
        </w:tc>
        <w:tc>
          <w:tcPr>
            <w:tcW w:w="1560" w:type="dxa"/>
          </w:tcPr>
          <w:p w:rsidR="00161F7F" w:rsidRPr="008658F2" w:rsidRDefault="0081733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161F7F" w:rsidRPr="008658F2" w:rsidRDefault="0081733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17" w:type="dxa"/>
          </w:tcPr>
          <w:p w:rsidR="00161F7F" w:rsidRPr="008658F2" w:rsidRDefault="0081733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8" w:type="dxa"/>
          </w:tcPr>
          <w:p w:rsidR="00161F7F" w:rsidRPr="008658F2" w:rsidRDefault="0081733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161F7F" w:rsidRPr="008658F2" w:rsidRDefault="0081733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Горно Ябълково</w:t>
            </w:r>
          </w:p>
        </w:tc>
        <w:tc>
          <w:tcPr>
            <w:tcW w:w="1560" w:type="dxa"/>
          </w:tcPr>
          <w:p w:rsidR="00161F7F" w:rsidRPr="008658F2" w:rsidRDefault="0081733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161F7F" w:rsidRPr="008658F2" w:rsidRDefault="0081733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7" w:type="dxa"/>
          </w:tcPr>
          <w:p w:rsidR="00161F7F" w:rsidRPr="008658F2" w:rsidRDefault="0081733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161F7F" w:rsidRPr="008658F2" w:rsidRDefault="0081733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161F7F" w:rsidRPr="008658F2" w:rsidRDefault="0081733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Гранитец</w:t>
            </w:r>
          </w:p>
        </w:tc>
        <w:tc>
          <w:tcPr>
            <w:tcW w:w="1560" w:type="dxa"/>
          </w:tcPr>
          <w:p w:rsidR="00161F7F" w:rsidRPr="00141805" w:rsidRDefault="0081733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161F7F" w:rsidRPr="00141805" w:rsidRDefault="0081733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141805" w:rsidRDefault="0081733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161F7F" w:rsidRPr="00141805" w:rsidRDefault="0081733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161F7F" w:rsidRPr="00141805" w:rsidRDefault="0081733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Граничар</w:t>
            </w:r>
          </w:p>
        </w:tc>
        <w:tc>
          <w:tcPr>
            <w:tcW w:w="1560" w:type="dxa"/>
          </w:tcPr>
          <w:p w:rsidR="00161F7F" w:rsidRPr="007A3495" w:rsidRDefault="005A0DB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161F7F" w:rsidRPr="007A3495" w:rsidRDefault="005A0DB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7" w:type="dxa"/>
          </w:tcPr>
          <w:p w:rsidR="00161F7F" w:rsidRPr="007A3495" w:rsidRDefault="005A0DB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7A3495" w:rsidRDefault="005A0DB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161F7F" w:rsidRPr="007A3495" w:rsidRDefault="005A0DB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Дебелт</w:t>
            </w:r>
          </w:p>
        </w:tc>
        <w:tc>
          <w:tcPr>
            <w:tcW w:w="1560" w:type="dxa"/>
          </w:tcPr>
          <w:p w:rsidR="00161F7F" w:rsidRPr="007A3495" w:rsidRDefault="005073A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161F7F" w:rsidRPr="007A3495" w:rsidRDefault="005073A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7A3495" w:rsidRDefault="005073A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7A3495" w:rsidRDefault="005073A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3" w:type="dxa"/>
          </w:tcPr>
          <w:p w:rsidR="00161F7F" w:rsidRPr="007A3495" w:rsidRDefault="005073A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Долно Ябълково</w:t>
            </w:r>
          </w:p>
        </w:tc>
        <w:tc>
          <w:tcPr>
            <w:tcW w:w="1560" w:type="dxa"/>
          </w:tcPr>
          <w:p w:rsidR="00161F7F" w:rsidRPr="007A3495" w:rsidRDefault="005073A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161F7F" w:rsidRPr="007A3495" w:rsidRDefault="005073A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7A3495" w:rsidRDefault="005073A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161F7F" w:rsidRPr="007A3495" w:rsidRDefault="005073A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161F7F" w:rsidRPr="007A3495" w:rsidRDefault="005073A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Драка</w:t>
            </w:r>
          </w:p>
        </w:tc>
        <w:tc>
          <w:tcPr>
            <w:tcW w:w="1560" w:type="dxa"/>
          </w:tcPr>
          <w:p w:rsidR="00161F7F" w:rsidRPr="00AA2FBD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59" w:type="dxa"/>
          </w:tcPr>
          <w:p w:rsidR="00161F7F" w:rsidRPr="00AA2FBD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AA2FBD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161F7F" w:rsidRPr="00AA2FBD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0.50</w:t>
            </w:r>
          </w:p>
        </w:tc>
        <w:tc>
          <w:tcPr>
            <w:tcW w:w="1563" w:type="dxa"/>
          </w:tcPr>
          <w:p w:rsidR="00161F7F" w:rsidRPr="00AA2FBD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14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Драчево</w:t>
            </w:r>
          </w:p>
        </w:tc>
        <w:tc>
          <w:tcPr>
            <w:tcW w:w="1560" w:type="dxa"/>
          </w:tcPr>
          <w:p w:rsidR="00161F7F" w:rsidRPr="00FD6B03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9" w:type="dxa"/>
          </w:tcPr>
          <w:p w:rsidR="00161F7F" w:rsidRPr="00FD6B03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FD6B03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161F7F" w:rsidRPr="00FD6B03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63" w:type="dxa"/>
          </w:tcPr>
          <w:p w:rsidR="00161F7F" w:rsidRPr="00FD6B03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15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Дюлево</w:t>
            </w:r>
          </w:p>
        </w:tc>
        <w:tc>
          <w:tcPr>
            <w:tcW w:w="1560" w:type="dxa"/>
          </w:tcPr>
          <w:p w:rsidR="00161F7F" w:rsidRPr="00FD6B03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161F7F" w:rsidRPr="00FD6B03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FD6B03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FD6B03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3" w:type="dxa"/>
          </w:tcPr>
          <w:p w:rsidR="00161F7F" w:rsidRPr="00FD6B03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16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Загорци</w:t>
            </w:r>
          </w:p>
        </w:tc>
        <w:tc>
          <w:tcPr>
            <w:tcW w:w="1560" w:type="dxa"/>
          </w:tcPr>
          <w:p w:rsidR="00161F7F" w:rsidRPr="00097BE4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161F7F" w:rsidRPr="00097BE4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7" w:type="dxa"/>
          </w:tcPr>
          <w:p w:rsidR="00161F7F" w:rsidRPr="00097BE4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097BE4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3" w:type="dxa"/>
          </w:tcPr>
          <w:p w:rsidR="00161F7F" w:rsidRPr="00097BE4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161F7F" w:rsidRPr="00B642F2" w:rsidTr="000C0413">
        <w:trPr>
          <w:trHeight w:val="253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17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Зорница</w:t>
            </w:r>
          </w:p>
        </w:tc>
        <w:tc>
          <w:tcPr>
            <w:tcW w:w="1560" w:type="dxa"/>
          </w:tcPr>
          <w:p w:rsidR="00161F7F" w:rsidRPr="00097BE4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59" w:type="dxa"/>
          </w:tcPr>
          <w:p w:rsidR="00161F7F" w:rsidRPr="00097BE4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097BE4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8" w:type="dxa"/>
          </w:tcPr>
          <w:p w:rsidR="00161F7F" w:rsidRPr="00097BE4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3" w:type="dxa"/>
          </w:tcPr>
          <w:p w:rsidR="00161F7F" w:rsidRPr="00097BE4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80.00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18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Кирово</w:t>
            </w:r>
          </w:p>
        </w:tc>
        <w:tc>
          <w:tcPr>
            <w:tcW w:w="1560" w:type="dxa"/>
          </w:tcPr>
          <w:p w:rsidR="00161F7F" w:rsidRPr="00097BE4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161F7F" w:rsidRPr="00097BE4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7" w:type="dxa"/>
          </w:tcPr>
          <w:p w:rsidR="00161F7F" w:rsidRPr="00097BE4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097BE4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161F7F" w:rsidRPr="00097BE4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19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Кубадин</w:t>
            </w:r>
          </w:p>
        </w:tc>
        <w:tc>
          <w:tcPr>
            <w:tcW w:w="1560" w:type="dxa"/>
          </w:tcPr>
          <w:p w:rsidR="00161F7F" w:rsidRPr="006139DC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161F7F" w:rsidRPr="006139DC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6139DC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6139DC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3" w:type="dxa"/>
          </w:tcPr>
          <w:p w:rsidR="00161F7F" w:rsidRPr="006139DC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20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Малина</w:t>
            </w:r>
          </w:p>
        </w:tc>
        <w:tc>
          <w:tcPr>
            <w:tcW w:w="1560" w:type="dxa"/>
          </w:tcPr>
          <w:p w:rsidR="00161F7F" w:rsidRPr="006139DC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161F7F" w:rsidRPr="006139DC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7" w:type="dxa"/>
          </w:tcPr>
          <w:p w:rsidR="00161F7F" w:rsidRPr="006139DC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6139DC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63" w:type="dxa"/>
          </w:tcPr>
          <w:p w:rsidR="00161F7F" w:rsidRPr="006139DC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21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Момина църква</w:t>
            </w:r>
          </w:p>
        </w:tc>
        <w:tc>
          <w:tcPr>
            <w:tcW w:w="1560" w:type="dxa"/>
          </w:tcPr>
          <w:p w:rsidR="00161F7F" w:rsidRPr="006139DC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161F7F" w:rsidRPr="006139DC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6139DC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8" w:type="dxa"/>
          </w:tcPr>
          <w:p w:rsidR="00161F7F" w:rsidRPr="006139DC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63" w:type="dxa"/>
          </w:tcPr>
          <w:p w:rsidR="00161F7F" w:rsidRPr="006139DC" w:rsidRDefault="008573D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lastRenderedPageBreak/>
              <w:t>22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Орлинци</w:t>
            </w:r>
          </w:p>
        </w:tc>
        <w:tc>
          <w:tcPr>
            <w:tcW w:w="1560" w:type="dxa"/>
          </w:tcPr>
          <w:p w:rsidR="00161F7F" w:rsidRPr="00F07D85" w:rsidRDefault="0027413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161F7F" w:rsidRPr="00F07D85" w:rsidRDefault="0027413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F07D85" w:rsidRDefault="0027413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F07D85" w:rsidRDefault="0027413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0.50</w:t>
            </w:r>
          </w:p>
        </w:tc>
        <w:tc>
          <w:tcPr>
            <w:tcW w:w="1563" w:type="dxa"/>
          </w:tcPr>
          <w:p w:rsidR="00161F7F" w:rsidRPr="00F07D85" w:rsidRDefault="0027413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23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Проход</w:t>
            </w:r>
          </w:p>
        </w:tc>
        <w:tc>
          <w:tcPr>
            <w:tcW w:w="1560" w:type="dxa"/>
          </w:tcPr>
          <w:p w:rsidR="00161F7F" w:rsidRPr="00530B19" w:rsidRDefault="0027413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9" w:type="dxa"/>
          </w:tcPr>
          <w:p w:rsidR="00161F7F" w:rsidRPr="00530B19" w:rsidRDefault="0027413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530B19" w:rsidRDefault="0027413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530B19" w:rsidRDefault="0027413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3" w:type="dxa"/>
          </w:tcPr>
          <w:p w:rsidR="00161F7F" w:rsidRPr="00530B19" w:rsidRDefault="0027413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24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Пънчево</w:t>
            </w:r>
          </w:p>
        </w:tc>
        <w:tc>
          <w:tcPr>
            <w:tcW w:w="1560" w:type="dxa"/>
          </w:tcPr>
          <w:p w:rsidR="00161F7F" w:rsidRPr="00E604BA" w:rsidRDefault="00514E9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161F7F" w:rsidRPr="00E604BA" w:rsidRDefault="00514E9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E604BA" w:rsidRDefault="00514E9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8" w:type="dxa"/>
          </w:tcPr>
          <w:p w:rsidR="00161F7F" w:rsidRPr="00E604BA" w:rsidRDefault="00514E9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0.50</w:t>
            </w:r>
          </w:p>
        </w:tc>
        <w:tc>
          <w:tcPr>
            <w:tcW w:w="1563" w:type="dxa"/>
          </w:tcPr>
          <w:p w:rsidR="00161F7F" w:rsidRPr="00E604BA" w:rsidRDefault="00514E9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25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Радойново</w:t>
            </w:r>
          </w:p>
        </w:tc>
        <w:tc>
          <w:tcPr>
            <w:tcW w:w="1560" w:type="dxa"/>
          </w:tcPr>
          <w:p w:rsidR="00161F7F" w:rsidRPr="00E604BA" w:rsidRDefault="00514E9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59" w:type="dxa"/>
          </w:tcPr>
          <w:p w:rsidR="00161F7F" w:rsidRPr="00E604BA" w:rsidRDefault="00514E9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E604BA" w:rsidRDefault="00514E9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161F7F" w:rsidRPr="00E604BA" w:rsidRDefault="00514E9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0.50</w:t>
            </w:r>
          </w:p>
        </w:tc>
        <w:tc>
          <w:tcPr>
            <w:tcW w:w="1563" w:type="dxa"/>
          </w:tcPr>
          <w:p w:rsidR="00161F7F" w:rsidRPr="00E604BA" w:rsidRDefault="00514E9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26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Росеново</w:t>
            </w:r>
          </w:p>
        </w:tc>
        <w:tc>
          <w:tcPr>
            <w:tcW w:w="1560" w:type="dxa"/>
          </w:tcPr>
          <w:p w:rsidR="00161F7F" w:rsidRPr="001E4A6A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161F7F" w:rsidRPr="001E4A6A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7" w:type="dxa"/>
          </w:tcPr>
          <w:p w:rsidR="00161F7F" w:rsidRPr="001E4A6A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8" w:type="dxa"/>
          </w:tcPr>
          <w:p w:rsidR="00161F7F" w:rsidRPr="001E4A6A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63" w:type="dxa"/>
          </w:tcPr>
          <w:p w:rsidR="00161F7F" w:rsidRPr="001E4A6A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27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Светлина</w:t>
            </w:r>
          </w:p>
        </w:tc>
        <w:tc>
          <w:tcPr>
            <w:tcW w:w="1560" w:type="dxa"/>
          </w:tcPr>
          <w:p w:rsidR="00161F7F" w:rsidRPr="001D70FB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161F7F" w:rsidRPr="001D70FB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1D70FB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1D70FB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3" w:type="dxa"/>
          </w:tcPr>
          <w:p w:rsidR="00161F7F" w:rsidRPr="001D70FB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28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Синьо камене</w:t>
            </w:r>
          </w:p>
        </w:tc>
        <w:tc>
          <w:tcPr>
            <w:tcW w:w="1560" w:type="dxa"/>
          </w:tcPr>
          <w:p w:rsidR="00161F7F" w:rsidRPr="00C52C5B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161F7F" w:rsidRPr="00C52C5B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C52C5B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18" w:type="dxa"/>
          </w:tcPr>
          <w:p w:rsidR="00161F7F" w:rsidRPr="00C52C5B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3" w:type="dxa"/>
          </w:tcPr>
          <w:p w:rsidR="00161F7F" w:rsidRPr="00C52C5B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161F7F" w:rsidRPr="00B642F2" w:rsidTr="000C0413">
        <w:trPr>
          <w:trHeight w:val="253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29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Сливово</w:t>
            </w:r>
          </w:p>
        </w:tc>
        <w:tc>
          <w:tcPr>
            <w:tcW w:w="1560" w:type="dxa"/>
          </w:tcPr>
          <w:p w:rsidR="00161F7F" w:rsidRPr="00FE74FA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161F7F" w:rsidRPr="00FE74FA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FE74FA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18" w:type="dxa"/>
          </w:tcPr>
          <w:p w:rsidR="00161F7F" w:rsidRPr="00FE74FA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3" w:type="dxa"/>
          </w:tcPr>
          <w:p w:rsidR="00161F7F" w:rsidRPr="00FE74FA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30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Средец</w:t>
            </w:r>
          </w:p>
        </w:tc>
        <w:tc>
          <w:tcPr>
            <w:tcW w:w="1560" w:type="dxa"/>
          </w:tcPr>
          <w:p w:rsidR="00161F7F" w:rsidRPr="00FE74FA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59" w:type="dxa"/>
          </w:tcPr>
          <w:p w:rsidR="00161F7F" w:rsidRPr="00FE74FA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FE74FA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FE74FA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3" w:type="dxa"/>
          </w:tcPr>
          <w:p w:rsidR="00161F7F" w:rsidRPr="00FE74FA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31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Суходол</w:t>
            </w:r>
          </w:p>
        </w:tc>
        <w:tc>
          <w:tcPr>
            <w:tcW w:w="1560" w:type="dxa"/>
          </w:tcPr>
          <w:p w:rsidR="00161F7F" w:rsidRPr="00FE74FA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161F7F" w:rsidRPr="00FE74FA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FE74FA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FE74FA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3" w:type="dxa"/>
          </w:tcPr>
          <w:p w:rsidR="00161F7F" w:rsidRPr="00FE74FA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32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Факия</w:t>
            </w:r>
          </w:p>
        </w:tc>
        <w:tc>
          <w:tcPr>
            <w:tcW w:w="1560" w:type="dxa"/>
          </w:tcPr>
          <w:p w:rsidR="00161F7F" w:rsidRPr="00FE74FA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9" w:type="dxa"/>
          </w:tcPr>
          <w:p w:rsidR="00161F7F" w:rsidRPr="00FE74FA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FE74FA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18" w:type="dxa"/>
          </w:tcPr>
          <w:p w:rsidR="00161F7F" w:rsidRPr="00FE74FA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63" w:type="dxa"/>
          </w:tcPr>
          <w:p w:rsidR="00161F7F" w:rsidRPr="00FE74FA" w:rsidRDefault="00D91C8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</w:tr>
    </w:tbl>
    <w:p w:rsidR="00161F7F" w:rsidRPr="00A61F8D" w:rsidRDefault="00161F7F" w:rsidP="00D474C0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BC360E" w:rsidRDefault="00161F7F" w:rsidP="00D474C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 xml:space="preserve">ХІІ. Община  СУНГУРЛАРЕ с общ брой  </w:t>
      </w:r>
      <w:r w:rsidRPr="00B31A65">
        <w:rPr>
          <w:rFonts w:ascii="Times New Roman" w:hAnsi="Times New Roman"/>
          <w:b/>
          <w:sz w:val="22"/>
          <w:szCs w:val="22"/>
          <w:lang w:val="ru-RU"/>
        </w:rPr>
        <w:t>2</w:t>
      </w:r>
      <w:r>
        <w:rPr>
          <w:rFonts w:ascii="Times New Roman" w:hAnsi="Times New Roman"/>
          <w:b/>
          <w:sz w:val="22"/>
          <w:szCs w:val="22"/>
          <w:lang w:val="ru-RU"/>
        </w:rPr>
        <w:t>8</w:t>
      </w:r>
      <w:r w:rsidRPr="00A61F8D">
        <w:rPr>
          <w:rFonts w:ascii="Times New Roman" w:hAnsi="Times New Roman"/>
          <w:b/>
          <w:sz w:val="22"/>
          <w:szCs w:val="22"/>
          <w:lang w:val="bg-BG"/>
        </w:rPr>
        <w:t xml:space="preserve"> землища</w:t>
      </w:r>
    </w:p>
    <w:p w:rsidR="00161F7F" w:rsidRPr="00BC360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557"/>
        <w:gridCol w:w="1134"/>
        <w:gridCol w:w="1559"/>
        <w:gridCol w:w="1559"/>
        <w:gridCol w:w="1560"/>
        <w:gridCol w:w="1563"/>
      </w:tblGrid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1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3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Бероново</w:t>
            </w:r>
          </w:p>
        </w:tc>
        <w:tc>
          <w:tcPr>
            <w:tcW w:w="1134" w:type="dxa"/>
          </w:tcPr>
          <w:p w:rsidR="00161F7F" w:rsidRPr="00E139BA" w:rsidRDefault="00100B5A" w:rsidP="008D12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161F7F" w:rsidRPr="00E139BA" w:rsidRDefault="00100B5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E139BA" w:rsidRDefault="00100B5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60" w:type="dxa"/>
          </w:tcPr>
          <w:p w:rsidR="00161F7F" w:rsidRPr="00E139BA" w:rsidRDefault="00100B5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63" w:type="dxa"/>
          </w:tcPr>
          <w:p w:rsidR="00161F7F" w:rsidRPr="00E139BA" w:rsidRDefault="00100B5A" w:rsidP="008D12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Босилково</w:t>
            </w:r>
          </w:p>
        </w:tc>
        <w:tc>
          <w:tcPr>
            <w:tcW w:w="1134" w:type="dxa"/>
          </w:tcPr>
          <w:p w:rsidR="00161F7F" w:rsidRPr="0093220C" w:rsidRDefault="005930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161F7F" w:rsidRPr="0093220C" w:rsidRDefault="005930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93220C" w:rsidRDefault="005930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0" w:type="dxa"/>
          </w:tcPr>
          <w:p w:rsidR="00161F7F" w:rsidRPr="0093220C" w:rsidRDefault="00593087" w:rsidP="002145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63" w:type="dxa"/>
          </w:tcPr>
          <w:p w:rsidR="00161F7F" w:rsidRPr="0093220C" w:rsidRDefault="005930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Ведрово</w:t>
            </w:r>
          </w:p>
        </w:tc>
        <w:tc>
          <w:tcPr>
            <w:tcW w:w="1134" w:type="dxa"/>
          </w:tcPr>
          <w:p w:rsidR="00161F7F" w:rsidRPr="0093220C" w:rsidRDefault="00593087" w:rsidP="00FD64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161F7F" w:rsidRPr="0093220C" w:rsidRDefault="005930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93220C" w:rsidRDefault="005930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0" w:type="dxa"/>
          </w:tcPr>
          <w:p w:rsidR="00161F7F" w:rsidRPr="0093220C" w:rsidRDefault="005930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63" w:type="dxa"/>
          </w:tcPr>
          <w:p w:rsidR="00161F7F" w:rsidRPr="0093220C" w:rsidRDefault="005930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Везенково</w:t>
            </w:r>
          </w:p>
        </w:tc>
        <w:tc>
          <w:tcPr>
            <w:tcW w:w="1134" w:type="dxa"/>
          </w:tcPr>
          <w:p w:rsidR="00161F7F" w:rsidRPr="0093220C" w:rsidRDefault="00593087" w:rsidP="00FD64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59" w:type="dxa"/>
          </w:tcPr>
          <w:p w:rsidR="00161F7F" w:rsidRPr="0093220C" w:rsidRDefault="005930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93220C" w:rsidRDefault="005930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0" w:type="dxa"/>
          </w:tcPr>
          <w:p w:rsidR="00161F7F" w:rsidRPr="0093220C" w:rsidRDefault="005930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63" w:type="dxa"/>
          </w:tcPr>
          <w:p w:rsidR="00161F7F" w:rsidRPr="0093220C" w:rsidRDefault="00593087" w:rsidP="00FD64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Велислав</w:t>
            </w:r>
          </w:p>
        </w:tc>
        <w:tc>
          <w:tcPr>
            <w:tcW w:w="1134" w:type="dxa"/>
          </w:tcPr>
          <w:p w:rsidR="00161F7F" w:rsidRPr="0093220C" w:rsidRDefault="00593087" w:rsidP="00E646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161F7F" w:rsidRPr="0093220C" w:rsidRDefault="005930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93220C" w:rsidRDefault="005930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0" w:type="dxa"/>
          </w:tcPr>
          <w:p w:rsidR="00161F7F" w:rsidRPr="0093220C" w:rsidRDefault="005930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3" w:type="dxa"/>
          </w:tcPr>
          <w:p w:rsidR="00161F7F" w:rsidRPr="0093220C" w:rsidRDefault="00593087" w:rsidP="00E646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Вълчин</w:t>
            </w:r>
          </w:p>
        </w:tc>
        <w:tc>
          <w:tcPr>
            <w:tcW w:w="1134" w:type="dxa"/>
          </w:tcPr>
          <w:p w:rsidR="00161F7F" w:rsidRPr="0093220C" w:rsidRDefault="00593087" w:rsidP="00D430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59" w:type="dxa"/>
          </w:tcPr>
          <w:p w:rsidR="00161F7F" w:rsidRPr="0093220C" w:rsidRDefault="005930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161F7F" w:rsidRPr="0093220C" w:rsidRDefault="005930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161F7F" w:rsidRPr="0093220C" w:rsidRDefault="005930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63" w:type="dxa"/>
          </w:tcPr>
          <w:p w:rsidR="00161F7F" w:rsidRPr="0093220C" w:rsidRDefault="00593087" w:rsidP="00D430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Горово</w:t>
            </w:r>
          </w:p>
        </w:tc>
        <w:tc>
          <w:tcPr>
            <w:tcW w:w="1134" w:type="dxa"/>
          </w:tcPr>
          <w:p w:rsidR="00161F7F" w:rsidRPr="0093220C" w:rsidRDefault="00593087" w:rsidP="00015E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59" w:type="dxa"/>
          </w:tcPr>
          <w:p w:rsidR="00161F7F" w:rsidRPr="0093220C" w:rsidRDefault="005930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161F7F" w:rsidRPr="0093220C" w:rsidRDefault="005930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161F7F" w:rsidRPr="0093220C" w:rsidRDefault="005930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63" w:type="dxa"/>
          </w:tcPr>
          <w:p w:rsidR="00161F7F" w:rsidRPr="0093220C" w:rsidRDefault="00593087" w:rsidP="00015E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Грозден</w:t>
            </w:r>
          </w:p>
        </w:tc>
        <w:tc>
          <w:tcPr>
            <w:tcW w:w="1134" w:type="dxa"/>
          </w:tcPr>
          <w:p w:rsidR="00161F7F" w:rsidRPr="00340F34" w:rsidRDefault="00593087" w:rsidP="006827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59" w:type="dxa"/>
          </w:tcPr>
          <w:p w:rsidR="00161F7F" w:rsidRPr="00340F34" w:rsidRDefault="00593087" w:rsidP="006827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161F7F" w:rsidRPr="00340F34" w:rsidRDefault="005930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0" w:type="dxa"/>
          </w:tcPr>
          <w:p w:rsidR="00161F7F" w:rsidRPr="00340F34" w:rsidRDefault="005930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3" w:type="dxa"/>
          </w:tcPr>
          <w:p w:rsidR="00161F7F" w:rsidRPr="00340F34" w:rsidRDefault="005930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Дъбовица</w:t>
            </w:r>
          </w:p>
        </w:tc>
        <w:tc>
          <w:tcPr>
            <w:tcW w:w="1134" w:type="dxa"/>
          </w:tcPr>
          <w:p w:rsidR="00161F7F" w:rsidRPr="0005386A" w:rsidRDefault="00B13F9A" w:rsidP="00CB499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161F7F" w:rsidRPr="0005386A" w:rsidRDefault="00B13F9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05386A" w:rsidRDefault="00B13F9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60" w:type="dxa"/>
          </w:tcPr>
          <w:p w:rsidR="00161F7F" w:rsidRPr="0005386A" w:rsidRDefault="00B13F9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63" w:type="dxa"/>
          </w:tcPr>
          <w:p w:rsidR="00161F7F" w:rsidRPr="0005386A" w:rsidRDefault="00B13F9A" w:rsidP="00CB499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Есен</w:t>
            </w:r>
          </w:p>
        </w:tc>
        <w:tc>
          <w:tcPr>
            <w:tcW w:w="1134" w:type="dxa"/>
          </w:tcPr>
          <w:p w:rsidR="00161F7F" w:rsidRPr="0005386A" w:rsidRDefault="00B13F9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161F7F" w:rsidRPr="0005386A" w:rsidRDefault="00B13F9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05386A" w:rsidRDefault="00B13F9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0" w:type="dxa"/>
          </w:tcPr>
          <w:p w:rsidR="00161F7F" w:rsidRPr="0005386A" w:rsidRDefault="00B13F9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63" w:type="dxa"/>
          </w:tcPr>
          <w:p w:rsidR="00161F7F" w:rsidRPr="0005386A" w:rsidRDefault="00B13F9A" w:rsidP="00CB499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Завет</w:t>
            </w:r>
          </w:p>
        </w:tc>
        <w:tc>
          <w:tcPr>
            <w:tcW w:w="1134" w:type="dxa"/>
          </w:tcPr>
          <w:p w:rsidR="00161F7F" w:rsidRPr="0005386A" w:rsidRDefault="00B13F9A" w:rsidP="003305F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161F7F" w:rsidRPr="0005386A" w:rsidRDefault="00B13F9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05386A" w:rsidRDefault="00B13F9A" w:rsidP="003305F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0" w:type="dxa"/>
          </w:tcPr>
          <w:p w:rsidR="00161F7F" w:rsidRPr="0005386A" w:rsidRDefault="00B13F9A" w:rsidP="003305F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63" w:type="dxa"/>
          </w:tcPr>
          <w:p w:rsidR="00161F7F" w:rsidRPr="0005386A" w:rsidRDefault="00B13F9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Камчия</w:t>
            </w:r>
          </w:p>
        </w:tc>
        <w:tc>
          <w:tcPr>
            <w:tcW w:w="1134" w:type="dxa"/>
          </w:tcPr>
          <w:p w:rsidR="00161F7F" w:rsidRPr="0005386A" w:rsidRDefault="00E14EF8" w:rsidP="0082118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161F7F" w:rsidRPr="0005386A" w:rsidRDefault="00E14EF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05386A" w:rsidRDefault="00E14EF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161F7F" w:rsidRPr="0005386A" w:rsidRDefault="00E14EF8" w:rsidP="0082118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63" w:type="dxa"/>
          </w:tcPr>
          <w:p w:rsidR="00161F7F" w:rsidRPr="0005386A" w:rsidRDefault="00E14EF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Климаш</w:t>
            </w:r>
          </w:p>
        </w:tc>
        <w:tc>
          <w:tcPr>
            <w:tcW w:w="1134" w:type="dxa"/>
          </w:tcPr>
          <w:p w:rsidR="00161F7F" w:rsidRPr="0005386A" w:rsidRDefault="00A864C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161F7F" w:rsidRPr="0005386A" w:rsidRDefault="00A864C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161F7F" w:rsidRPr="0005386A" w:rsidRDefault="00A864C9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60" w:type="dxa"/>
          </w:tcPr>
          <w:p w:rsidR="00161F7F" w:rsidRPr="0005386A" w:rsidRDefault="00A864C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3" w:type="dxa"/>
          </w:tcPr>
          <w:p w:rsidR="00161F7F" w:rsidRPr="0005386A" w:rsidRDefault="00A864C9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Костен</w:t>
            </w:r>
          </w:p>
        </w:tc>
        <w:tc>
          <w:tcPr>
            <w:tcW w:w="1134" w:type="dxa"/>
          </w:tcPr>
          <w:p w:rsidR="00161F7F" w:rsidRPr="00AC6BF6" w:rsidRDefault="00747A93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161F7F" w:rsidRPr="00AC6BF6" w:rsidRDefault="00747A9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161F7F" w:rsidRPr="00AC6BF6" w:rsidRDefault="00747A93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60" w:type="dxa"/>
          </w:tcPr>
          <w:p w:rsidR="00161F7F" w:rsidRPr="00AC6BF6" w:rsidRDefault="00747A9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3" w:type="dxa"/>
          </w:tcPr>
          <w:p w:rsidR="00161F7F" w:rsidRPr="00AC6BF6" w:rsidRDefault="00747A93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Лозарево</w:t>
            </w:r>
          </w:p>
        </w:tc>
        <w:tc>
          <w:tcPr>
            <w:tcW w:w="1134" w:type="dxa"/>
          </w:tcPr>
          <w:p w:rsidR="00161F7F" w:rsidRPr="00C005F6" w:rsidRDefault="00264AC5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59" w:type="dxa"/>
          </w:tcPr>
          <w:p w:rsidR="00161F7F" w:rsidRPr="00C005F6" w:rsidRDefault="00264AC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C005F6" w:rsidRDefault="00264AC5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60" w:type="dxa"/>
          </w:tcPr>
          <w:p w:rsidR="00161F7F" w:rsidRPr="00C005F6" w:rsidRDefault="00264AC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45.00</w:t>
            </w:r>
          </w:p>
        </w:tc>
        <w:tc>
          <w:tcPr>
            <w:tcW w:w="1563" w:type="dxa"/>
          </w:tcPr>
          <w:p w:rsidR="00161F7F" w:rsidRPr="00C005F6" w:rsidRDefault="00264AC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Лозица</w:t>
            </w:r>
          </w:p>
        </w:tc>
        <w:tc>
          <w:tcPr>
            <w:tcW w:w="1134" w:type="dxa"/>
          </w:tcPr>
          <w:p w:rsidR="00161F7F" w:rsidRPr="00C005F6" w:rsidRDefault="00DD0DE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161F7F" w:rsidRPr="00C005F6" w:rsidRDefault="00DD0DE2" w:rsidP="002D4D1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C005F6" w:rsidRDefault="00DD0DE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0" w:type="dxa"/>
          </w:tcPr>
          <w:p w:rsidR="00161F7F" w:rsidRPr="00C005F6" w:rsidRDefault="00DD0DE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3" w:type="dxa"/>
          </w:tcPr>
          <w:p w:rsidR="00161F7F" w:rsidRPr="00C005F6" w:rsidRDefault="00DD0DE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57" w:type="dxa"/>
          </w:tcPr>
          <w:p w:rsidR="00161F7F" w:rsidRPr="00A4441A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bg-BG"/>
              </w:rPr>
            </w:pPr>
            <w:r w:rsidRPr="00CC4E43">
              <w:rPr>
                <w:rFonts w:ascii="Times New Roman" w:hAnsi="Times New Roman"/>
                <w:sz w:val="22"/>
                <w:szCs w:val="22"/>
                <w:lang w:val="bg-BG"/>
              </w:rPr>
              <w:t>Манолич</w:t>
            </w:r>
          </w:p>
        </w:tc>
        <w:tc>
          <w:tcPr>
            <w:tcW w:w="1134" w:type="dxa"/>
          </w:tcPr>
          <w:p w:rsidR="00161F7F" w:rsidRPr="00C005F6" w:rsidRDefault="00892F32" w:rsidP="002915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9" w:type="dxa"/>
          </w:tcPr>
          <w:p w:rsidR="00161F7F" w:rsidRPr="00C005F6" w:rsidRDefault="00892F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FB12D8" w:rsidRDefault="00892F3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0" w:type="dxa"/>
          </w:tcPr>
          <w:p w:rsidR="00161F7F" w:rsidRPr="00FB12D8" w:rsidRDefault="00892F32" w:rsidP="002915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3" w:type="dxa"/>
          </w:tcPr>
          <w:p w:rsidR="00161F7F" w:rsidRPr="00FB12D8" w:rsidRDefault="00892F32" w:rsidP="002915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Подвис</w:t>
            </w:r>
          </w:p>
        </w:tc>
        <w:tc>
          <w:tcPr>
            <w:tcW w:w="1134" w:type="dxa"/>
          </w:tcPr>
          <w:p w:rsidR="00161F7F" w:rsidRPr="00FB12D8" w:rsidRDefault="004957B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9" w:type="dxa"/>
          </w:tcPr>
          <w:p w:rsidR="00161F7F" w:rsidRPr="00FB12D8" w:rsidRDefault="004957B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161F7F" w:rsidRPr="00FB12D8" w:rsidRDefault="004957B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0" w:type="dxa"/>
          </w:tcPr>
          <w:p w:rsidR="00161F7F" w:rsidRPr="00FB12D8" w:rsidRDefault="004957B0" w:rsidP="005C33A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3" w:type="dxa"/>
          </w:tcPr>
          <w:p w:rsidR="00161F7F" w:rsidRPr="00FB12D8" w:rsidRDefault="004957B0" w:rsidP="005C33A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683728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Прилеп</w:t>
            </w:r>
          </w:p>
        </w:tc>
        <w:tc>
          <w:tcPr>
            <w:tcW w:w="1134" w:type="dxa"/>
          </w:tcPr>
          <w:p w:rsidR="00161F7F" w:rsidRPr="00FB12D8" w:rsidRDefault="004957B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9" w:type="dxa"/>
          </w:tcPr>
          <w:p w:rsidR="00161F7F" w:rsidRPr="00FB12D8" w:rsidRDefault="004957B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161F7F" w:rsidRPr="00FB12D8" w:rsidRDefault="004957B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0" w:type="dxa"/>
          </w:tcPr>
          <w:p w:rsidR="00161F7F" w:rsidRPr="00FB12D8" w:rsidRDefault="004957B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63" w:type="dxa"/>
          </w:tcPr>
          <w:p w:rsidR="00161F7F" w:rsidRPr="00FB12D8" w:rsidRDefault="004957B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Пчелин</w:t>
            </w:r>
          </w:p>
        </w:tc>
        <w:tc>
          <w:tcPr>
            <w:tcW w:w="1134" w:type="dxa"/>
          </w:tcPr>
          <w:p w:rsidR="00161F7F" w:rsidRPr="00E25B2C" w:rsidRDefault="004957B0" w:rsidP="00DE4B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59" w:type="dxa"/>
          </w:tcPr>
          <w:p w:rsidR="00161F7F" w:rsidRPr="00E25B2C" w:rsidRDefault="004957B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E25B2C" w:rsidRDefault="004957B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0" w:type="dxa"/>
          </w:tcPr>
          <w:p w:rsidR="00161F7F" w:rsidRPr="00E25B2C" w:rsidRDefault="004957B0" w:rsidP="00DE4B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3" w:type="dxa"/>
          </w:tcPr>
          <w:p w:rsidR="00161F7F" w:rsidRPr="00E25B2C" w:rsidRDefault="004957B0" w:rsidP="00DE4B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Садово</w:t>
            </w:r>
          </w:p>
        </w:tc>
        <w:tc>
          <w:tcPr>
            <w:tcW w:w="1134" w:type="dxa"/>
          </w:tcPr>
          <w:p w:rsidR="00161F7F" w:rsidRPr="00E25B2C" w:rsidRDefault="004957B0" w:rsidP="001550E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161F7F" w:rsidRPr="00E25B2C" w:rsidRDefault="004957B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E25B2C" w:rsidRDefault="004957B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0" w:type="dxa"/>
          </w:tcPr>
          <w:p w:rsidR="00161F7F" w:rsidRPr="00E25B2C" w:rsidRDefault="004957B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3" w:type="dxa"/>
          </w:tcPr>
          <w:p w:rsidR="00161F7F" w:rsidRPr="00E25B2C" w:rsidRDefault="004957B0" w:rsidP="001550E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Скала</w:t>
            </w:r>
          </w:p>
        </w:tc>
        <w:tc>
          <w:tcPr>
            <w:tcW w:w="1134" w:type="dxa"/>
          </w:tcPr>
          <w:p w:rsidR="00161F7F" w:rsidRPr="00DD3EFC" w:rsidRDefault="004957B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161F7F" w:rsidRPr="00DD3EFC" w:rsidRDefault="004957B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59" w:type="dxa"/>
          </w:tcPr>
          <w:p w:rsidR="00161F7F" w:rsidRPr="00DD3EFC" w:rsidRDefault="004957B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60" w:type="dxa"/>
          </w:tcPr>
          <w:p w:rsidR="00161F7F" w:rsidRPr="00DD3EFC" w:rsidRDefault="004957B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63" w:type="dxa"/>
          </w:tcPr>
          <w:p w:rsidR="00161F7F" w:rsidRPr="00DD3EFC" w:rsidRDefault="004957B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Славянци</w:t>
            </w:r>
          </w:p>
        </w:tc>
        <w:tc>
          <w:tcPr>
            <w:tcW w:w="1134" w:type="dxa"/>
          </w:tcPr>
          <w:p w:rsidR="00161F7F" w:rsidRPr="003815CC" w:rsidRDefault="004957B0" w:rsidP="00AC079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  <w:tc>
          <w:tcPr>
            <w:tcW w:w="1559" w:type="dxa"/>
          </w:tcPr>
          <w:p w:rsidR="00161F7F" w:rsidRPr="003815CC" w:rsidRDefault="004957B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161F7F" w:rsidRPr="003815CC" w:rsidRDefault="004957B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60" w:type="dxa"/>
          </w:tcPr>
          <w:p w:rsidR="00161F7F" w:rsidRPr="003815CC" w:rsidRDefault="004957B0" w:rsidP="00AC079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63" w:type="dxa"/>
          </w:tcPr>
          <w:p w:rsidR="00161F7F" w:rsidRPr="003815CC" w:rsidRDefault="004957B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Сунгурларе</w:t>
            </w:r>
          </w:p>
        </w:tc>
        <w:tc>
          <w:tcPr>
            <w:tcW w:w="1134" w:type="dxa"/>
          </w:tcPr>
          <w:p w:rsidR="00161F7F" w:rsidRPr="003815CC" w:rsidRDefault="004957B0" w:rsidP="00AC079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59" w:type="dxa"/>
          </w:tcPr>
          <w:p w:rsidR="00161F7F" w:rsidRPr="003815CC" w:rsidRDefault="004957B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161F7F" w:rsidRPr="003815CC" w:rsidRDefault="004957B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60" w:type="dxa"/>
          </w:tcPr>
          <w:p w:rsidR="00161F7F" w:rsidRPr="003815CC" w:rsidRDefault="004957B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63" w:type="dxa"/>
          </w:tcPr>
          <w:p w:rsidR="00161F7F" w:rsidRPr="003815CC" w:rsidRDefault="004957B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Съединение</w:t>
            </w:r>
          </w:p>
        </w:tc>
        <w:tc>
          <w:tcPr>
            <w:tcW w:w="1134" w:type="dxa"/>
          </w:tcPr>
          <w:p w:rsidR="00161F7F" w:rsidRPr="003815CC" w:rsidRDefault="004957B0" w:rsidP="001750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9" w:type="dxa"/>
          </w:tcPr>
          <w:p w:rsidR="00161F7F" w:rsidRPr="003815CC" w:rsidRDefault="004957B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59" w:type="dxa"/>
          </w:tcPr>
          <w:p w:rsidR="00161F7F" w:rsidRPr="003815CC" w:rsidRDefault="004957B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161F7F" w:rsidRPr="003815CC" w:rsidRDefault="004957B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3" w:type="dxa"/>
          </w:tcPr>
          <w:p w:rsidR="00161F7F" w:rsidRPr="003815CC" w:rsidRDefault="004957B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Терзийско</w:t>
            </w:r>
          </w:p>
        </w:tc>
        <w:tc>
          <w:tcPr>
            <w:tcW w:w="1134" w:type="dxa"/>
          </w:tcPr>
          <w:p w:rsidR="00161F7F" w:rsidRPr="003815CC" w:rsidRDefault="001C78B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161F7F" w:rsidRPr="003815CC" w:rsidRDefault="001C78B1" w:rsidP="005A79E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3815CC" w:rsidRDefault="001C78B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0" w:type="dxa"/>
          </w:tcPr>
          <w:p w:rsidR="00161F7F" w:rsidRPr="003815CC" w:rsidRDefault="001C78B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3" w:type="dxa"/>
          </w:tcPr>
          <w:p w:rsidR="00161F7F" w:rsidRPr="003815CC" w:rsidRDefault="001C78B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Черница</w:t>
            </w:r>
          </w:p>
        </w:tc>
        <w:tc>
          <w:tcPr>
            <w:tcW w:w="1134" w:type="dxa"/>
          </w:tcPr>
          <w:p w:rsidR="00161F7F" w:rsidRPr="003815CC" w:rsidRDefault="001C78B1" w:rsidP="005A79E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59" w:type="dxa"/>
          </w:tcPr>
          <w:p w:rsidR="00161F7F" w:rsidRPr="003815CC" w:rsidRDefault="001C78B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59" w:type="dxa"/>
          </w:tcPr>
          <w:p w:rsidR="00161F7F" w:rsidRPr="003815CC" w:rsidRDefault="001C78B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60" w:type="dxa"/>
          </w:tcPr>
          <w:p w:rsidR="00161F7F" w:rsidRPr="003815CC" w:rsidRDefault="001C78B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63" w:type="dxa"/>
          </w:tcPr>
          <w:p w:rsidR="00161F7F" w:rsidRPr="003815CC" w:rsidRDefault="001C78B1" w:rsidP="005A79E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340"/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Чубра</w:t>
            </w:r>
          </w:p>
        </w:tc>
        <w:tc>
          <w:tcPr>
            <w:tcW w:w="1134" w:type="dxa"/>
          </w:tcPr>
          <w:p w:rsidR="00161F7F" w:rsidRPr="003815CC" w:rsidRDefault="001C78B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59" w:type="dxa"/>
          </w:tcPr>
          <w:p w:rsidR="00161F7F" w:rsidRPr="003815CC" w:rsidRDefault="001C78B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161F7F" w:rsidRPr="003815CC" w:rsidRDefault="001C78B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60" w:type="dxa"/>
          </w:tcPr>
          <w:p w:rsidR="00161F7F" w:rsidRPr="003815CC" w:rsidRDefault="001C78B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63" w:type="dxa"/>
          </w:tcPr>
          <w:p w:rsidR="00161F7F" w:rsidRPr="003815CC" w:rsidRDefault="001C78B1" w:rsidP="005A79E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</w:tr>
    </w:tbl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A61F8D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F10D86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ХІІІ. Община  ЦАРЕВО с общ брой   13 землища</w:t>
      </w:r>
    </w:p>
    <w:p w:rsidR="00161F7F" w:rsidRPr="00BC360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0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552"/>
        <w:gridCol w:w="1706"/>
        <w:gridCol w:w="1656"/>
        <w:gridCol w:w="1701"/>
        <w:gridCol w:w="1701"/>
        <w:gridCol w:w="2047"/>
      </w:tblGrid>
      <w:tr w:rsidR="00D5200B" w:rsidRPr="00B642F2" w:rsidTr="00D5200B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70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65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701" w:type="dxa"/>
          </w:tcPr>
          <w:p w:rsidR="00D5200B" w:rsidRPr="00B642F2" w:rsidRDefault="00D5200B" w:rsidP="00D5200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D5200B" w:rsidRPr="00B642F2" w:rsidRDefault="00D5200B" w:rsidP="00D5200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701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2047" w:type="dxa"/>
          </w:tcPr>
          <w:p w:rsidR="00D5200B" w:rsidRPr="00B642F2" w:rsidRDefault="00D5200B" w:rsidP="0016237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D5200B" w:rsidRPr="00B642F2" w:rsidRDefault="00D5200B" w:rsidP="0016237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D5200B" w:rsidRPr="00B642F2" w:rsidTr="00D5200B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Ахтопол</w:t>
            </w:r>
          </w:p>
        </w:tc>
        <w:tc>
          <w:tcPr>
            <w:tcW w:w="1706" w:type="dxa"/>
          </w:tcPr>
          <w:p w:rsidR="00D5200B" w:rsidRPr="008369D4" w:rsidRDefault="002D13C5" w:rsidP="00456F4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656" w:type="dxa"/>
          </w:tcPr>
          <w:p w:rsidR="00D5200B" w:rsidRPr="008369D4" w:rsidRDefault="002D13C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8369D4" w:rsidRDefault="002D13C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8369D4" w:rsidRDefault="002D13C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2047" w:type="dxa"/>
          </w:tcPr>
          <w:p w:rsidR="00D5200B" w:rsidRPr="00456F41" w:rsidRDefault="002D13C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D5200B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Бродилово</w:t>
            </w:r>
          </w:p>
        </w:tc>
        <w:tc>
          <w:tcPr>
            <w:tcW w:w="1706" w:type="dxa"/>
          </w:tcPr>
          <w:p w:rsidR="00D5200B" w:rsidRPr="008369D4" w:rsidRDefault="001164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656" w:type="dxa"/>
          </w:tcPr>
          <w:p w:rsidR="00D5200B" w:rsidRPr="008369D4" w:rsidRDefault="001164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D5200B" w:rsidRPr="008369D4" w:rsidRDefault="001164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8369D4" w:rsidRDefault="001164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2047" w:type="dxa"/>
          </w:tcPr>
          <w:p w:rsidR="00D5200B" w:rsidRPr="006650D8" w:rsidRDefault="0011640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D5200B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Българи</w:t>
            </w:r>
          </w:p>
        </w:tc>
        <w:tc>
          <w:tcPr>
            <w:tcW w:w="1706" w:type="dxa"/>
          </w:tcPr>
          <w:p w:rsidR="00D5200B" w:rsidRPr="008369D4" w:rsidRDefault="007850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656" w:type="dxa"/>
          </w:tcPr>
          <w:p w:rsidR="00D5200B" w:rsidRPr="008369D4" w:rsidRDefault="007850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D5200B" w:rsidRPr="008369D4" w:rsidRDefault="007850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8369D4" w:rsidRDefault="0078500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2047" w:type="dxa"/>
          </w:tcPr>
          <w:p w:rsidR="00D5200B" w:rsidRPr="008369D4" w:rsidRDefault="00785002" w:rsidP="00A422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D5200B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Варвара</w:t>
            </w:r>
          </w:p>
        </w:tc>
        <w:tc>
          <w:tcPr>
            <w:tcW w:w="1706" w:type="dxa"/>
          </w:tcPr>
          <w:p w:rsidR="00D5200B" w:rsidRPr="008369D4" w:rsidRDefault="00E8466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656" w:type="dxa"/>
          </w:tcPr>
          <w:p w:rsidR="00D5200B" w:rsidRPr="008369D4" w:rsidRDefault="00E8466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D5200B" w:rsidRPr="008369D4" w:rsidRDefault="00E8466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8369D4" w:rsidRDefault="00E8466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2047" w:type="dxa"/>
          </w:tcPr>
          <w:p w:rsidR="00D5200B" w:rsidRPr="008369D4" w:rsidRDefault="00E84660" w:rsidP="00A422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D5200B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Велика</w:t>
            </w:r>
          </w:p>
        </w:tc>
        <w:tc>
          <w:tcPr>
            <w:tcW w:w="1706" w:type="dxa"/>
          </w:tcPr>
          <w:p w:rsidR="00D5200B" w:rsidRPr="00E819F6" w:rsidRDefault="00E8466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656" w:type="dxa"/>
          </w:tcPr>
          <w:p w:rsidR="00D5200B" w:rsidRPr="00E819F6" w:rsidRDefault="00E8466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D5200B" w:rsidRPr="00E819F6" w:rsidRDefault="00E8466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E819F6" w:rsidRDefault="00E8466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2047" w:type="dxa"/>
          </w:tcPr>
          <w:p w:rsidR="00D5200B" w:rsidRPr="00D013DD" w:rsidRDefault="00E84660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13DD"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D5200B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Изгрев</w:t>
            </w:r>
          </w:p>
        </w:tc>
        <w:tc>
          <w:tcPr>
            <w:tcW w:w="1706" w:type="dxa"/>
          </w:tcPr>
          <w:p w:rsidR="00D5200B" w:rsidRPr="007813EB" w:rsidRDefault="00E8466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656" w:type="dxa"/>
          </w:tcPr>
          <w:p w:rsidR="00D5200B" w:rsidRPr="007813EB" w:rsidRDefault="0017569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7813EB" w:rsidRDefault="0017569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7813EB" w:rsidRDefault="00E8466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2047" w:type="dxa"/>
          </w:tcPr>
          <w:p w:rsidR="00D5200B" w:rsidRPr="00D013DD" w:rsidRDefault="00E84660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13DD"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D5200B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Кондолово</w:t>
            </w:r>
          </w:p>
        </w:tc>
        <w:tc>
          <w:tcPr>
            <w:tcW w:w="1706" w:type="dxa"/>
          </w:tcPr>
          <w:p w:rsidR="00D5200B" w:rsidRPr="007813EB" w:rsidRDefault="002473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656" w:type="dxa"/>
          </w:tcPr>
          <w:p w:rsidR="00D5200B" w:rsidRPr="007813EB" w:rsidRDefault="002473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D5200B" w:rsidRPr="007813EB" w:rsidRDefault="002473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7813EB" w:rsidRDefault="002473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2047" w:type="dxa"/>
          </w:tcPr>
          <w:p w:rsidR="00D5200B" w:rsidRPr="00D013DD" w:rsidRDefault="002473F4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13DD"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D5200B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Кости</w:t>
            </w:r>
          </w:p>
        </w:tc>
        <w:tc>
          <w:tcPr>
            <w:tcW w:w="1706" w:type="dxa"/>
          </w:tcPr>
          <w:p w:rsidR="00D5200B" w:rsidRPr="007813EB" w:rsidRDefault="002473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656" w:type="dxa"/>
          </w:tcPr>
          <w:p w:rsidR="00D5200B" w:rsidRPr="007813EB" w:rsidRDefault="00C81CF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D5200B" w:rsidRPr="007813EB" w:rsidRDefault="00C81CF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7813EB" w:rsidRDefault="002473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2047" w:type="dxa"/>
          </w:tcPr>
          <w:p w:rsidR="00D5200B" w:rsidRPr="00D013DD" w:rsidRDefault="002473F4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13DD"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D5200B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Лозенец</w:t>
            </w:r>
          </w:p>
        </w:tc>
        <w:tc>
          <w:tcPr>
            <w:tcW w:w="1706" w:type="dxa"/>
          </w:tcPr>
          <w:p w:rsidR="00D5200B" w:rsidRPr="007813EB" w:rsidRDefault="002316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656" w:type="dxa"/>
          </w:tcPr>
          <w:p w:rsidR="00D5200B" w:rsidRPr="007813EB" w:rsidRDefault="002316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D5200B" w:rsidRPr="007813EB" w:rsidRDefault="002316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7813EB" w:rsidRDefault="0023166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2047" w:type="dxa"/>
          </w:tcPr>
          <w:p w:rsidR="00D5200B" w:rsidRPr="00D013DD" w:rsidRDefault="00231666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13DD"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D5200B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Резово</w:t>
            </w:r>
          </w:p>
        </w:tc>
        <w:tc>
          <w:tcPr>
            <w:tcW w:w="1706" w:type="dxa"/>
          </w:tcPr>
          <w:p w:rsidR="00D5200B" w:rsidRPr="007813EB" w:rsidRDefault="006D77C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656" w:type="dxa"/>
          </w:tcPr>
          <w:p w:rsidR="00D5200B" w:rsidRPr="007813EB" w:rsidRDefault="006D77C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701" w:type="dxa"/>
          </w:tcPr>
          <w:p w:rsidR="00D5200B" w:rsidRPr="007813EB" w:rsidRDefault="006D77C9" w:rsidP="007813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7813EB" w:rsidRDefault="006D77C9" w:rsidP="007813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2047" w:type="dxa"/>
          </w:tcPr>
          <w:p w:rsidR="00D5200B" w:rsidRPr="00D013DD" w:rsidRDefault="006D77C9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13DD"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D5200B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Синеморец</w:t>
            </w:r>
          </w:p>
        </w:tc>
        <w:tc>
          <w:tcPr>
            <w:tcW w:w="1706" w:type="dxa"/>
          </w:tcPr>
          <w:p w:rsidR="00D5200B" w:rsidRPr="000F34BF" w:rsidRDefault="00D013D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656" w:type="dxa"/>
          </w:tcPr>
          <w:p w:rsidR="00D5200B" w:rsidRPr="000F34BF" w:rsidRDefault="00D013D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0F34BF" w:rsidRDefault="00D013D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0F34BF" w:rsidRDefault="00D013D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2047" w:type="dxa"/>
          </w:tcPr>
          <w:p w:rsidR="00D5200B" w:rsidRPr="00D013DD" w:rsidRDefault="00D013DD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13DD"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D5200B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Фазаново</w:t>
            </w:r>
          </w:p>
        </w:tc>
        <w:tc>
          <w:tcPr>
            <w:tcW w:w="1706" w:type="dxa"/>
          </w:tcPr>
          <w:p w:rsidR="00D5200B" w:rsidRPr="000F34BF" w:rsidRDefault="00D013D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656" w:type="dxa"/>
          </w:tcPr>
          <w:p w:rsidR="00D5200B" w:rsidRPr="000F34BF" w:rsidRDefault="00D013D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0F34BF" w:rsidRDefault="00D013D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0F34BF" w:rsidRDefault="00D013D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2047" w:type="dxa"/>
          </w:tcPr>
          <w:p w:rsidR="00D5200B" w:rsidRPr="00D013DD" w:rsidRDefault="00D013DD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13DD"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D5200B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Царево</w:t>
            </w:r>
          </w:p>
        </w:tc>
        <w:tc>
          <w:tcPr>
            <w:tcW w:w="1706" w:type="dxa"/>
          </w:tcPr>
          <w:p w:rsidR="00D5200B" w:rsidRPr="007813EB" w:rsidRDefault="00D013D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656" w:type="dxa"/>
          </w:tcPr>
          <w:p w:rsidR="00D5200B" w:rsidRPr="007813EB" w:rsidRDefault="001560E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7813EB" w:rsidRDefault="001560E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7813EB" w:rsidRDefault="00D013D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2047" w:type="dxa"/>
          </w:tcPr>
          <w:p w:rsidR="00D5200B" w:rsidRPr="00D013DD" w:rsidRDefault="00D013DD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13DD"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</w:tbl>
    <w:p w:rsidR="00161F7F" w:rsidRPr="00CA782F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>Определени са СРВ за 2</w:t>
      </w:r>
      <w:r w:rsidRPr="00435423">
        <w:rPr>
          <w:rFonts w:ascii="Times New Roman" w:hAnsi="Times New Roman"/>
          <w:sz w:val="22"/>
          <w:szCs w:val="22"/>
          <w:lang w:val="ru-RU"/>
        </w:rPr>
        <w:t>4</w:t>
      </w:r>
      <w:r>
        <w:rPr>
          <w:rFonts w:ascii="Times New Roman" w:hAnsi="Times New Roman"/>
          <w:sz w:val="22"/>
          <w:szCs w:val="22"/>
          <w:lang w:val="ru-RU"/>
        </w:rPr>
        <w:t>7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бр. землища  на територията на областта.</w:t>
      </w: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Настоящият протокол се състави и подписа в </w:t>
      </w:r>
      <w:r>
        <w:rPr>
          <w:rFonts w:ascii="Times New Roman" w:hAnsi="Times New Roman"/>
          <w:sz w:val="22"/>
          <w:szCs w:val="22"/>
          <w:lang w:val="bg-BG"/>
        </w:rPr>
        <w:t>два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еднообразни екземпляра.</w:t>
      </w: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>Копие от протокола ще бъде обявен на информационните табла на всички ОСЗ, на ОД „Земеделие” и ще се публикува на интернет страницата на  ОД „Земеделие” Бургас.</w:t>
      </w: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61F7F" w:rsidRPr="00A61F8D" w:rsidRDefault="00161F7F" w:rsidP="00D474C0">
      <w:pPr>
        <w:ind w:firstLine="720"/>
        <w:rPr>
          <w:rFonts w:ascii="Times New Roman" w:hAnsi="Times New Roman"/>
          <w:b/>
          <w:sz w:val="22"/>
          <w:szCs w:val="22"/>
          <w:lang w:val="bg-BG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КОМИСИЯ:</w:t>
      </w: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Председател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: ..........................</w:t>
      </w: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                           / </w:t>
      </w:r>
      <w:r>
        <w:rPr>
          <w:rFonts w:ascii="Times New Roman" w:hAnsi="Times New Roman"/>
          <w:sz w:val="22"/>
          <w:szCs w:val="22"/>
          <w:lang w:val="bg-BG"/>
        </w:rPr>
        <w:t>В.Златева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</w:t>
      </w: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Членове :</w:t>
      </w: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1..................................... 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 w:rsidRPr="00A61F8D">
        <w:rPr>
          <w:rFonts w:ascii="Times New Roman" w:hAnsi="Times New Roman"/>
          <w:sz w:val="22"/>
          <w:szCs w:val="22"/>
          <w:lang w:val="bg-BG"/>
        </w:rPr>
        <w:t>2.........................................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 w:rsidRPr="00A61F8D">
        <w:rPr>
          <w:rFonts w:ascii="Times New Roman" w:hAnsi="Times New Roman"/>
          <w:sz w:val="22"/>
          <w:szCs w:val="22"/>
          <w:lang w:val="bg-BG"/>
        </w:rPr>
        <w:t>3...............................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     /  В.Чобанова /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    /</w:t>
      </w:r>
      <w:r w:rsidR="00120702">
        <w:rPr>
          <w:rFonts w:ascii="Times New Roman" w:hAnsi="Times New Roman"/>
          <w:sz w:val="22"/>
          <w:szCs w:val="22"/>
          <w:lang w:val="bg-BG"/>
        </w:rPr>
        <w:t>Й</w:t>
      </w:r>
      <w:r>
        <w:rPr>
          <w:rFonts w:ascii="Times New Roman" w:hAnsi="Times New Roman"/>
          <w:sz w:val="22"/>
          <w:szCs w:val="22"/>
        </w:rPr>
        <w:t>.К</w:t>
      </w:r>
      <w:r w:rsidR="00120702">
        <w:rPr>
          <w:rFonts w:ascii="Times New Roman" w:hAnsi="Times New Roman"/>
          <w:sz w:val="22"/>
          <w:szCs w:val="22"/>
          <w:lang w:val="bg-BG"/>
        </w:rPr>
        <w:t>авалджиева</w:t>
      </w:r>
      <w:r>
        <w:rPr>
          <w:rFonts w:ascii="Times New Roman" w:hAnsi="Times New Roman"/>
          <w:sz w:val="22"/>
          <w:szCs w:val="22"/>
          <w:lang w:val="bg-BG"/>
        </w:rPr>
        <w:t>/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Р.Димитрова /             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4..................................... 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 w:rsidRPr="00A61F8D">
        <w:rPr>
          <w:rFonts w:ascii="Times New Roman" w:hAnsi="Times New Roman"/>
          <w:sz w:val="22"/>
          <w:szCs w:val="22"/>
          <w:lang w:val="bg-BG"/>
        </w:rPr>
        <w:t>5......................................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 xml:space="preserve">        </w:t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61F8D">
        <w:rPr>
          <w:rFonts w:ascii="Times New Roman" w:hAnsi="Times New Roman"/>
          <w:sz w:val="22"/>
          <w:szCs w:val="22"/>
          <w:lang w:val="bg-BG"/>
        </w:rPr>
        <w:t>6..................................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 / </w:t>
      </w:r>
      <w:r>
        <w:rPr>
          <w:rFonts w:ascii="Times New Roman" w:hAnsi="Times New Roman"/>
          <w:sz w:val="22"/>
          <w:szCs w:val="22"/>
          <w:lang w:val="bg-BG"/>
        </w:rPr>
        <w:t>Н</w:t>
      </w:r>
      <w:r w:rsidRPr="00A61F8D">
        <w:rPr>
          <w:rFonts w:ascii="Times New Roman" w:hAnsi="Times New Roman"/>
          <w:sz w:val="22"/>
          <w:szCs w:val="22"/>
          <w:lang w:val="bg-BG"/>
        </w:rPr>
        <w:t>.</w:t>
      </w:r>
      <w:r>
        <w:rPr>
          <w:rFonts w:ascii="Times New Roman" w:hAnsi="Times New Roman"/>
          <w:sz w:val="22"/>
          <w:szCs w:val="22"/>
          <w:lang w:val="bg-BG"/>
        </w:rPr>
        <w:t>Бъчварова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                          / В.Калева /    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 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</w:t>
      </w:r>
      <w:r w:rsidR="00120702">
        <w:rPr>
          <w:rFonts w:ascii="Times New Roman" w:hAnsi="Times New Roman"/>
          <w:sz w:val="22"/>
          <w:szCs w:val="22"/>
          <w:lang w:val="bg-BG"/>
        </w:rPr>
        <w:t>В</w:t>
      </w:r>
      <w:r w:rsidRPr="00A61F8D">
        <w:rPr>
          <w:rFonts w:ascii="Times New Roman" w:hAnsi="Times New Roman"/>
          <w:sz w:val="22"/>
          <w:szCs w:val="22"/>
          <w:lang w:val="bg-BG"/>
        </w:rPr>
        <w:t>.</w:t>
      </w:r>
      <w:r w:rsidR="00120702">
        <w:rPr>
          <w:rFonts w:ascii="Times New Roman" w:hAnsi="Times New Roman"/>
          <w:sz w:val="22"/>
          <w:szCs w:val="22"/>
          <w:lang w:val="bg-BG"/>
        </w:rPr>
        <w:t>Стоянова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                          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7................................   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8......................................... </w:t>
      </w:r>
      <w:r>
        <w:rPr>
          <w:rFonts w:ascii="Times New Roman" w:hAnsi="Times New Roman"/>
          <w:sz w:val="22"/>
          <w:szCs w:val="22"/>
          <w:lang w:val="bg-BG"/>
        </w:rPr>
        <w:t xml:space="preserve">           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61F8D">
        <w:rPr>
          <w:rFonts w:ascii="Times New Roman" w:hAnsi="Times New Roman"/>
          <w:sz w:val="22"/>
          <w:szCs w:val="22"/>
          <w:lang w:val="bg-BG"/>
        </w:rPr>
        <w:t>9......................................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 /  Й.Сачанов /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</w:t>
      </w:r>
      <w:r>
        <w:rPr>
          <w:rFonts w:ascii="Times New Roman" w:hAnsi="Times New Roman"/>
          <w:sz w:val="22"/>
          <w:szCs w:val="22"/>
          <w:lang w:val="bg-BG"/>
        </w:rPr>
        <w:t>Ив.Павлова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    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 / </w:t>
      </w:r>
      <w:r w:rsidR="00120702">
        <w:rPr>
          <w:rFonts w:ascii="Times New Roman" w:hAnsi="Times New Roman"/>
          <w:sz w:val="22"/>
          <w:szCs w:val="22"/>
          <w:lang w:val="bg-BG"/>
        </w:rPr>
        <w:t>Я</w:t>
      </w:r>
      <w:r>
        <w:rPr>
          <w:rFonts w:ascii="Times New Roman" w:hAnsi="Times New Roman"/>
          <w:sz w:val="22"/>
          <w:szCs w:val="22"/>
          <w:lang w:val="bg-BG"/>
        </w:rPr>
        <w:t>.Ку</w:t>
      </w:r>
      <w:r w:rsidR="00120702">
        <w:rPr>
          <w:rFonts w:ascii="Times New Roman" w:hAnsi="Times New Roman"/>
          <w:sz w:val="22"/>
          <w:szCs w:val="22"/>
          <w:lang w:val="bg-BG"/>
        </w:rPr>
        <w:t>царов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/                         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10...............................</w:t>
      </w:r>
      <w:r>
        <w:rPr>
          <w:rFonts w:ascii="Times New Roman" w:hAnsi="Times New Roman"/>
          <w:sz w:val="22"/>
          <w:szCs w:val="22"/>
          <w:lang w:val="bg-BG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A61F8D">
        <w:rPr>
          <w:rFonts w:ascii="Times New Roman" w:hAnsi="Times New Roman"/>
          <w:sz w:val="22"/>
          <w:szCs w:val="22"/>
          <w:lang w:val="bg-BG"/>
        </w:rPr>
        <w:t>11.....................................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 xml:space="preserve">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A61F8D">
        <w:rPr>
          <w:rFonts w:ascii="Times New Roman" w:hAnsi="Times New Roman"/>
          <w:sz w:val="22"/>
          <w:szCs w:val="22"/>
          <w:lang w:val="bg-BG"/>
        </w:rPr>
        <w:t>12....................................</w:t>
      </w:r>
    </w:p>
    <w:p w:rsidR="00161F7F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</w:t>
      </w:r>
      <w:r>
        <w:rPr>
          <w:rFonts w:ascii="Times New Roman" w:hAnsi="Times New Roman"/>
          <w:sz w:val="22"/>
          <w:szCs w:val="22"/>
          <w:lang w:val="bg-BG"/>
        </w:rPr>
        <w:t xml:space="preserve"> /</w:t>
      </w:r>
      <w:r w:rsidRPr="00A61F8D">
        <w:rPr>
          <w:rFonts w:ascii="Times New Roman" w:hAnsi="Times New Roman"/>
          <w:sz w:val="22"/>
          <w:szCs w:val="22"/>
          <w:lang w:val="bg-BG"/>
        </w:rPr>
        <w:t>Е.Кюм</w:t>
      </w:r>
      <w:r>
        <w:rPr>
          <w:rFonts w:ascii="Times New Roman" w:hAnsi="Times New Roman"/>
          <w:sz w:val="22"/>
          <w:szCs w:val="22"/>
          <w:lang w:val="bg-BG"/>
        </w:rPr>
        <w:t>у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рджиева </w:t>
      </w:r>
      <w:r>
        <w:rPr>
          <w:rFonts w:ascii="Times New Roman" w:hAnsi="Times New Roman"/>
          <w:sz w:val="22"/>
          <w:szCs w:val="22"/>
          <w:lang w:val="bg-BG"/>
        </w:rPr>
        <w:t>/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           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/ А.Колеолова /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М.Стоева /  </w:t>
      </w:r>
    </w:p>
    <w:p w:rsidR="00161F7F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                  </w:t>
      </w:r>
    </w:p>
    <w:p w:rsidR="00161F7F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13..........................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</w:t>
      </w:r>
      <w:r w:rsidRPr="00A61F8D">
        <w:rPr>
          <w:rFonts w:ascii="Times New Roman" w:hAnsi="Times New Roman"/>
          <w:sz w:val="22"/>
          <w:szCs w:val="22"/>
          <w:lang w:val="bg-BG"/>
        </w:rPr>
        <w:t>/</w:t>
      </w:r>
      <w:r>
        <w:rPr>
          <w:rFonts w:ascii="Times New Roman" w:hAnsi="Times New Roman"/>
          <w:sz w:val="22"/>
          <w:szCs w:val="22"/>
          <w:lang w:val="bg-BG"/>
        </w:rPr>
        <w:t>Ст.Димитров</w:t>
      </w:r>
      <w:r w:rsidRPr="00A61F8D">
        <w:rPr>
          <w:rFonts w:ascii="Times New Roman" w:hAnsi="Times New Roman"/>
          <w:sz w:val="22"/>
          <w:szCs w:val="22"/>
          <w:lang w:val="bg-BG"/>
        </w:rPr>
        <w:t>/</w:t>
      </w:r>
    </w:p>
    <w:sectPr w:rsidR="00161F7F" w:rsidRPr="00A61F8D" w:rsidSect="000C041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276" w:right="1134" w:bottom="1985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211" w:rsidRDefault="00040211">
      <w:r>
        <w:separator/>
      </w:r>
    </w:p>
  </w:endnote>
  <w:endnote w:type="continuationSeparator" w:id="0">
    <w:p w:rsidR="00040211" w:rsidRDefault="00040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F4" w:rsidRDefault="00C141D2" w:rsidP="00203A2B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473F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473F4" w:rsidRDefault="002473F4" w:rsidP="009E133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F4" w:rsidRDefault="00C141D2" w:rsidP="00203A2B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473F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8484B">
      <w:rPr>
        <w:rStyle w:val="af1"/>
        <w:noProof/>
      </w:rPr>
      <w:t>6</w:t>
    </w:r>
    <w:r>
      <w:rPr>
        <w:rStyle w:val="af1"/>
      </w:rPr>
      <w:fldChar w:fldCharType="end"/>
    </w:r>
  </w:p>
  <w:p w:rsidR="002473F4" w:rsidRDefault="002473F4" w:rsidP="009E133A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F4" w:rsidRDefault="002473F4" w:rsidP="00946D85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2473F4" w:rsidRDefault="002473F4" w:rsidP="00946D85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2473F4" w:rsidRPr="00627A1B" w:rsidRDefault="002473F4" w:rsidP="00EA3B1F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2473F4" w:rsidRPr="001F600F" w:rsidRDefault="002473F4" w:rsidP="00EA3B1F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211" w:rsidRDefault="00040211">
      <w:r>
        <w:separator/>
      </w:r>
    </w:p>
  </w:footnote>
  <w:footnote w:type="continuationSeparator" w:id="0">
    <w:p w:rsidR="00040211" w:rsidRDefault="00040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F4" w:rsidRPr="005B69F7" w:rsidRDefault="00C141D2" w:rsidP="005B69F7">
    <w:pPr>
      <w:pStyle w:val="2"/>
      <w:rPr>
        <w:rStyle w:val="ab"/>
        <w:sz w:val="2"/>
        <w:szCs w:val="2"/>
      </w:rPr>
    </w:pPr>
    <w:r w:rsidRPr="00C141D2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0;margin-top:-9.35pt;width:47.3pt;height:65.55pt;z-index:2;visibility:visible">
          <v:imagedata r:id="rId1" o:title=""/>
          <w10:wrap type="square"/>
        </v:shape>
      </w:pict>
    </w:r>
  </w:p>
  <w:p w:rsidR="002473F4" w:rsidRPr="005B69F7" w:rsidRDefault="00C141D2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 w:rsidRPr="00C141D2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3" o:connectortype="straight"/>
      </w:pict>
    </w:r>
    <w:r w:rsidR="002473F4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2473F4" w:rsidRPr="00190841" w:rsidRDefault="002473F4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Pr="00291319">
      <w:rPr>
        <w:rFonts w:ascii="Helen Bg Condensed" w:hAnsi="Helen Bg Condensed"/>
        <w:b w:val="0"/>
        <w:spacing w:val="40"/>
        <w:sz w:val="26"/>
        <w:szCs w:val="26"/>
        <w:lang w:val="ru-RU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Pr="00291319"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и горите</w:t>
    </w:r>
  </w:p>
  <w:p w:rsidR="002473F4" w:rsidRPr="00C46212" w:rsidRDefault="00C141D2" w:rsidP="00AE5ED6">
    <w:pPr>
      <w:ind w:left="447" w:firstLine="993"/>
      <w:rPr>
        <w:szCs w:val="24"/>
        <w:lang w:val="bg-BG"/>
      </w:rPr>
    </w:pPr>
    <w:r w:rsidRPr="00C141D2">
      <w:rPr>
        <w:noProof/>
        <w:lang w:val="bg-BG" w:eastAsia="bg-BG"/>
      </w:rPr>
      <w:pict>
        <v:line id="_x0000_s2051" style="position:absolute;left:0;text-align:left;z-index:1" from="-17.85pt,767.25pt" to="579.75pt,767.25pt" o:allowincell="f"/>
      </w:pict>
    </w:r>
    <w:r w:rsidR="002473F4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2473F4" w:rsidRPr="00C46212">
      <w:rPr>
        <w:rFonts w:ascii="Helen Bg Condensed" w:hAnsi="Helen Bg Condensed"/>
        <w:spacing w:val="40"/>
        <w:sz w:val="26"/>
        <w:szCs w:val="26"/>
      </w:rPr>
      <w:t>“</w:t>
    </w:r>
    <w:r w:rsidR="002473F4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2473F4" w:rsidRPr="00C46212">
      <w:rPr>
        <w:rFonts w:ascii="Helen Bg Condensed" w:hAnsi="Helen Bg Condensed"/>
        <w:spacing w:val="40"/>
        <w:sz w:val="26"/>
        <w:szCs w:val="26"/>
      </w:rPr>
      <w:t>”</w:t>
    </w:r>
    <w:r w:rsidR="002473F4">
      <w:rPr>
        <w:rFonts w:ascii="Helen Bg Condensed" w:hAnsi="Helen Bg Condensed"/>
        <w:spacing w:val="40"/>
        <w:sz w:val="26"/>
        <w:szCs w:val="26"/>
        <w:lang w:val="bg-BG"/>
      </w:rPr>
      <w:t>- гр.Бургас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B97"/>
    <w:multiLevelType w:val="hybridMultilevel"/>
    <w:tmpl w:val="E3A00BA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623F67"/>
    <w:multiLevelType w:val="hybridMultilevel"/>
    <w:tmpl w:val="F8DA7B1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7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C60D65"/>
    <w:multiLevelType w:val="hybridMultilevel"/>
    <w:tmpl w:val="007A888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8914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54E8"/>
    <w:rsid w:val="000059F1"/>
    <w:rsid w:val="00005AED"/>
    <w:rsid w:val="0000686A"/>
    <w:rsid w:val="0001062F"/>
    <w:rsid w:val="00011292"/>
    <w:rsid w:val="00011F85"/>
    <w:rsid w:val="00012E3A"/>
    <w:rsid w:val="00013DE9"/>
    <w:rsid w:val="0001486A"/>
    <w:rsid w:val="00014A63"/>
    <w:rsid w:val="00015EC2"/>
    <w:rsid w:val="00016BB8"/>
    <w:rsid w:val="000179D5"/>
    <w:rsid w:val="00020D5F"/>
    <w:rsid w:val="000218BF"/>
    <w:rsid w:val="0002267B"/>
    <w:rsid w:val="00023671"/>
    <w:rsid w:val="00024CBE"/>
    <w:rsid w:val="00026797"/>
    <w:rsid w:val="0002796C"/>
    <w:rsid w:val="00031376"/>
    <w:rsid w:val="00031711"/>
    <w:rsid w:val="000336AD"/>
    <w:rsid w:val="00034159"/>
    <w:rsid w:val="00034275"/>
    <w:rsid w:val="00035376"/>
    <w:rsid w:val="00037969"/>
    <w:rsid w:val="00040211"/>
    <w:rsid w:val="00040417"/>
    <w:rsid w:val="00040949"/>
    <w:rsid w:val="00040953"/>
    <w:rsid w:val="0004135C"/>
    <w:rsid w:val="000421F9"/>
    <w:rsid w:val="00042207"/>
    <w:rsid w:val="00043B6B"/>
    <w:rsid w:val="00043B78"/>
    <w:rsid w:val="000447F7"/>
    <w:rsid w:val="00045DAE"/>
    <w:rsid w:val="000477BF"/>
    <w:rsid w:val="00052342"/>
    <w:rsid w:val="000536CD"/>
    <w:rsid w:val="0005386A"/>
    <w:rsid w:val="0005609A"/>
    <w:rsid w:val="00057BD4"/>
    <w:rsid w:val="0006066A"/>
    <w:rsid w:val="00061D73"/>
    <w:rsid w:val="00062781"/>
    <w:rsid w:val="00062AB3"/>
    <w:rsid w:val="00062FED"/>
    <w:rsid w:val="00063240"/>
    <w:rsid w:val="00063552"/>
    <w:rsid w:val="00064270"/>
    <w:rsid w:val="00064D1B"/>
    <w:rsid w:val="00065841"/>
    <w:rsid w:val="00065B17"/>
    <w:rsid w:val="000660C4"/>
    <w:rsid w:val="0007071E"/>
    <w:rsid w:val="00070B31"/>
    <w:rsid w:val="000712F4"/>
    <w:rsid w:val="000717AF"/>
    <w:rsid w:val="00072BBA"/>
    <w:rsid w:val="00073140"/>
    <w:rsid w:val="0007327F"/>
    <w:rsid w:val="00076EEE"/>
    <w:rsid w:val="00081193"/>
    <w:rsid w:val="00082F6B"/>
    <w:rsid w:val="00083D92"/>
    <w:rsid w:val="00085DB4"/>
    <w:rsid w:val="00086D03"/>
    <w:rsid w:val="00086EC2"/>
    <w:rsid w:val="000874CE"/>
    <w:rsid w:val="000900AE"/>
    <w:rsid w:val="00091791"/>
    <w:rsid w:val="00091A04"/>
    <w:rsid w:val="00092049"/>
    <w:rsid w:val="000965E3"/>
    <w:rsid w:val="00097196"/>
    <w:rsid w:val="00097BE4"/>
    <w:rsid w:val="000A0C69"/>
    <w:rsid w:val="000A129D"/>
    <w:rsid w:val="000A318D"/>
    <w:rsid w:val="000A6517"/>
    <w:rsid w:val="000A7391"/>
    <w:rsid w:val="000A74D5"/>
    <w:rsid w:val="000A7B61"/>
    <w:rsid w:val="000B03DA"/>
    <w:rsid w:val="000B1722"/>
    <w:rsid w:val="000B2C34"/>
    <w:rsid w:val="000B7BD7"/>
    <w:rsid w:val="000B7D19"/>
    <w:rsid w:val="000C0413"/>
    <w:rsid w:val="000C04E6"/>
    <w:rsid w:val="000C1B73"/>
    <w:rsid w:val="000C1F28"/>
    <w:rsid w:val="000C6668"/>
    <w:rsid w:val="000C6F09"/>
    <w:rsid w:val="000D0774"/>
    <w:rsid w:val="000D0A19"/>
    <w:rsid w:val="000D4033"/>
    <w:rsid w:val="000D4C88"/>
    <w:rsid w:val="000D7FC5"/>
    <w:rsid w:val="000E075E"/>
    <w:rsid w:val="000E328B"/>
    <w:rsid w:val="000E6743"/>
    <w:rsid w:val="000E6A22"/>
    <w:rsid w:val="000E7AC6"/>
    <w:rsid w:val="000E7C2B"/>
    <w:rsid w:val="000F03AA"/>
    <w:rsid w:val="000F100B"/>
    <w:rsid w:val="000F1B5F"/>
    <w:rsid w:val="000F34BF"/>
    <w:rsid w:val="000F4230"/>
    <w:rsid w:val="000F4CAD"/>
    <w:rsid w:val="000F5770"/>
    <w:rsid w:val="000F5E16"/>
    <w:rsid w:val="000F7D7E"/>
    <w:rsid w:val="00100B5A"/>
    <w:rsid w:val="0010161D"/>
    <w:rsid w:val="0010379E"/>
    <w:rsid w:val="001044E9"/>
    <w:rsid w:val="00104808"/>
    <w:rsid w:val="001111E2"/>
    <w:rsid w:val="00111308"/>
    <w:rsid w:val="00114D20"/>
    <w:rsid w:val="00115889"/>
    <w:rsid w:val="00116124"/>
    <w:rsid w:val="00116407"/>
    <w:rsid w:val="00117057"/>
    <w:rsid w:val="00120327"/>
    <w:rsid w:val="001204B2"/>
    <w:rsid w:val="00120702"/>
    <w:rsid w:val="00121680"/>
    <w:rsid w:val="00121D2A"/>
    <w:rsid w:val="00123F9D"/>
    <w:rsid w:val="00124502"/>
    <w:rsid w:val="0012524C"/>
    <w:rsid w:val="001258F8"/>
    <w:rsid w:val="001307ED"/>
    <w:rsid w:val="0013134A"/>
    <w:rsid w:val="00131710"/>
    <w:rsid w:val="00134494"/>
    <w:rsid w:val="00135668"/>
    <w:rsid w:val="001405B1"/>
    <w:rsid w:val="001411F4"/>
    <w:rsid w:val="00141805"/>
    <w:rsid w:val="00141BAF"/>
    <w:rsid w:val="00142228"/>
    <w:rsid w:val="00143F97"/>
    <w:rsid w:val="00151E64"/>
    <w:rsid w:val="00152A8A"/>
    <w:rsid w:val="00153E76"/>
    <w:rsid w:val="00154642"/>
    <w:rsid w:val="00154FA2"/>
    <w:rsid w:val="001550E1"/>
    <w:rsid w:val="00155B9D"/>
    <w:rsid w:val="001560E9"/>
    <w:rsid w:val="00157D1E"/>
    <w:rsid w:val="0016102C"/>
    <w:rsid w:val="00161F7F"/>
    <w:rsid w:val="00162379"/>
    <w:rsid w:val="00162CCA"/>
    <w:rsid w:val="00163C81"/>
    <w:rsid w:val="00164724"/>
    <w:rsid w:val="00164969"/>
    <w:rsid w:val="00164A55"/>
    <w:rsid w:val="001669B0"/>
    <w:rsid w:val="00166A55"/>
    <w:rsid w:val="00170720"/>
    <w:rsid w:val="001710D1"/>
    <w:rsid w:val="001749D4"/>
    <w:rsid w:val="0017509A"/>
    <w:rsid w:val="00175694"/>
    <w:rsid w:val="00175782"/>
    <w:rsid w:val="001767E6"/>
    <w:rsid w:val="00176C9C"/>
    <w:rsid w:val="00177361"/>
    <w:rsid w:val="00177C4A"/>
    <w:rsid w:val="0018065B"/>
    <w:rsid w:val="00182539"/>
    <w:rsid w:val="001838B6"/>
    <w:rsid w:val="001877B4"/>
    <w:rsid w:val="001900CB"/>
    <w:rsid w:val="00190455"/>
    <w:rsid w:val="0019072A"/>
    <w:rsid w:val="00190841"/>
    <w:rsid w:val="001919B6"/>
    <w:rsid w:val="00191F8D"/>
    <w:rsid w:val="00192BA8"/>
    <w:rsid w:val="001941CE"/>
    <w:rsid w:val="00195E13"/>
    <w:rsid w:val="001A0A51"/>
    <w:rsid w:val="001A103F"/>
    <w:rsid w:val="001A1B8A"/>
    <w:rsid w:val="001A3B42"/>
    <w:rsid w:val="001A413F"/>
    <w:rsid w:val="001A50FA"/>
    <w:rsid w:val="001A5B6D"/>
    <w:rsid w:val="001A5DFF"/>
    <w:rsid w:val="001A6554"/>
    <w:rsid w:val="001A70A1"/>
    <w:rsid w:val="001B00B3"/>
    <w:rsid w:val="001B0300"/>
    <w:rsid w:val="001B0314"/>
    <w:rsid w:val="001B315A"/>
    <w:rsid w:val="001B3C0A"/>
    <w:rsid w:val="001B3E7E"/>
    <w:rsid w:val="001B41D3"/>
    <w:rsid w:val="001B49BE"/>
    <w:rsid w:val="001B4BA5"/>
    <w:rsid w:val="001B525E"/>
    <w:rsid w:val="001C1042"/>
    <w:rsid w:val="001C180B"/>
    <w:rsid w:val="001C2512"/>
    <w:rsid w:val="001C2938"/>
    <w:rsid w:val="001C3549"/>
    <w:rsid w:val="001C3EC5"/>
    <w:rsid w:val="001C5A87"/>
    <w:rsid w:val="001C789B"/>
    <w:rsid w:val="001C78B1"/>
    <w:rsid w:val="001D044F"/>
    <w:rsid w:val="001D0B63"/>
    <w:rsid w:val="001D0E5E"/>
    <w:rsid w:val="001D1E9D"/>
    <w:rsid w:val="001D31A8"/>
    <w:rsid w:val="001D4040"/>
    <w:rsid w:val="001D455D"/>
    <w:rsid w:val="001D5A5A"/>
    <w:rsid w:val="001D6BCB"/>
    <w:rsid w:val="001D6ED1"/>
    <w:rsid w:val="001D70FB"/>
    <w:rsid w:val="001D7BC7"/>
    <w:rsid w:val="001E0140"/>
    <w:rsid w:val="001E06D5"/>
    <w:rsid w:val="001E186F"/>
    <w:rsid w:val="001E2A8E"/>
    <w:rsid w:val="001E3B2D"/>
    <w:rsid w:val="001E4A6A"/>
    <w:rsid w:val="001E54AE"/>
    <w:rsid w:val="001E5528"/>
    <w:rsid w:val="001F0D8D"/>
    <w:rsid w:val="001F1EC0"/>
    <w:rsid w:val="001F247B"/>
    <w:rsid w:val="001F354D"/>
    <w:rsid w:val="001F3B47"/>
    <w:rsid w:val="001F4B79"/>
    <w:rsid w:val="001F600F"/>
    <w:rsid w:val="001F6BFA"/>
    <w:rsid w:val="002013C6"/>
    <w:rsid w:val="00201871"/>
    <w:rsid w:val="00201DD3"/>
    <w:rsid w:val="00203A2B"/>
    <w:rsid w:val="002061CB"/>
    <w:rsid w:val="0020653E"/>
    <w:rsid w:val="0020700E"/>
    <w:rsid w:val="002079E0"/>
    <w:rsid w:val="00207C3C"/>
    <w:rsid w:val="00210554"/>
    <w:rsid w:val="002123CF"/>
    <w:rsid w:val="00212CF9"/>
    <w:rsid w:val="002133D2"/>
    <w:rsid w:val="002136DB"/>
    <w:rsid w:val="00214558"/>
    <w:rsid w:val="00216458"/>
    <w:rsid w:val="00217C91"/>
    <w:rsid w:val="00220028"/>
    <w:rsid w:val="0022087A"/>
    <w:rsid w:val="002211D7"/>
    <w:rsid w:val="00221618"/>
    <w:rsid w:val="00221AAD"/>
    <w:rsid w:val="00224F51"/>
    <w:rsid w:val="00225564"/>
    <w:rsid w:val="00227FD9"/>
    <w:rsid w:val="0023163B"/>
    <w:rsid w:val="00231666"/>
    <w:rsid w:val="00232F8E"/>
    <w:rsid w:val="00235F14"/>
    <w:rsid w:val="00236838"/>
    <w:rsid w:val="00237ABD"/>
    <w:rsid w:val="00241AF5"/>
    <w:rsid w:val="00242BD0"/>
    <w:rsid w:val="00244766"/>
    <w:rsid w:val="00244B58"/>
    <w:rsid w:val="00244F1D"/>
    <w:rsid w:val="002453E0"/>
    <w:rsid w:val="00245833"/>
    <w:rsid w:val="002473F4"/>
    <w:rsid w:val="00251830"/>
    <w:rsid w:val="00252F0A"/>
    <w:rsid w:val="002533A7"/>
    <w:rsid w:val="00255F62"/>
    <w:rsid w:val="00256BBF"/>
    <w:rsid w:val="002575B3"/>
    <w:rsid w:val="00261809"/>
    <w:rsid w:val="00261836"/>
    <w:rsid w:val="00261A92"/>
    <w:rsid w:val="002636F3"/>
    <w:rsid w:val="00264901"/>
    <w:rsid w:val="00264AC5"/>
    <w:rsid w:val="002656B7"/>
    <w:rsid w:val="00266D04"/>
    <w:rsid w:val="002719C2"/>
    <w:rsid w:val="00272956"/>
    <w:rsid w:val="00274130"/>
    <w:rsid w:val="0027428B"/>
    <w:rsid w:val="002775BE"/>
    <w:rsid w:val="00277760"/>
    <w:rsid w:val="00280B45"/>
    <w:rsid w:val="00281B37"/>
    <w:rsid w:val="00284352"/>
    <w:rsid w:val="00284E48"/>
    <w:rsid w:val="00285290"/>
    <w:rsid w:val="00291319"/>
    <w:rsid w:val="002913F5"/>
    <w:rsid w:val="00291515"/>
    <w:rsid w:val="00291D63"/>
    <w:rsid w:val="00294B95"/>
    <w:rsid w:val="002961B7"/>
    <w:rsid w:val="002A0D8F"/>
    <w:rsid w:val="002A2444"/>
    <w:rsid w:val="002A3CC9"/>
    <w:rsid w:val="002A5BD6"/>
    <w:rsid w:val="002A63BF"/>
    <w:rsid w:val="002A662E"/>
    <w:rsid w:val="002A7A15"/>
    <w:rsid w:val="002B2038"/>
    <w:rsid w:val="002B279C"/>
    <w:rsid w:val="002B4C5D"/>
    <w:rsid w:val="002B66B1"/>
    <w:rsid w:val="002B7855"/>
    <w:rsid w:val="002C3E6F"/>
    <w:rsid w:val="002C403C"/>
    <w:rsid w:val="002C4280"/>
    <w:rsid w:val="002C6B42"/>
    <w:rsid w:val="002C72B1"/>
    <w:rsid w:val="002C7FFD"/>
    <w:rsid w:val="002D017F"/>
    <w:rsid w:val="002D0F09"/>
    <w:rsid w:val="002D13C5"/>
    <w:rsid w:val="002D232A"/>
    <w:rsid w:val="002D2BED"/>
    <w:rsid w:val="002D31F8"/>
    <w:rsid w:val="002D4D12"/>
    <w:rsid w:val="002D6F4D"/>
    <w:rsid w:val="002E191C"/>
    <w:rsid w:val="002E1C4A"/>
    <w:rsid w:val="002E25EF"/>
    <w:rsid w:val="002E3247"/>
    <w:rsid w:val="002E3B09"/>
    <w:rsid w:val="002E47A2"/>
    <w:rsid w:val="002E5A8B"/>
    <w:rsid w:val="002E5CA5"/>
    <w:rsid w:val="002E631A"/>
    <w:rsid w:val="002E6548"/>
    <w:rsid w:val="002E6645"/>
    <w:rsid w:val="002E7516"/>
    <w:rsid w:val="002F0533"/>
    <w:rsid w:val="002F1656"/>
    <w:rsid w:val="002F3810"/>
    <w:rsid w:val="002F46E2"/>
    <w:rsid w:val="002F5892"/>
    <w:rsid w:val="00300B56"/>
    <w:rsid w:val="00302209"/>
    <w:rsid w:val="0030309F"/>
    <w:rsid w:val="00303461"/>
    <w:rsid w:val="00303489"/>
    <w:rsid w:val="0030435E"/>
    <w:rsid w:val="00304701"/>
    <w:rsid w:val="00304D0C"/>
    <w:rsid w:val="0030518C"/>
    <w:rsid w:val="00305192"/>
    <w:rsid w:val="0030634C"/>
    <w:rsid w:val="003067F5"/>
    <w:rsid w:val="00306819"/>
    <w:rsid w:val="003079DB"/>
    <w:rsid w:val="00307D4F"/>
    <w:rsid w:val="003103E5"/>
    <w:rsid w:val="00312E53"/>
    <w:rsid w:val="00316121"/>
    <w:rsid w:val="00316276"/>
    <w:rsid w:val="00320FC8"/>
    <w:rsid w:val="00323526"/>
    <w:rsid w:val="00323832"/>
    <w:rsid w:val="00323D8E"/>
    <w:rsid w:val="00324277"/>
    <w:rsid w:val="0032741A"/>
    <w:rsid w:val="00327A4E"/>
    <w:rsid w:val="003305F1"/>
    <w:rsid w:val="003309A0"/>
    <w:rsid w:val="00331086"/>
    <w:rsid w:val="00331EC6"/>
    <w:rsid w:val="0033456E"/>
    <w:rsid w:val="003356C0"/>
    <w:rsid w:val="00336B46"/>
    <w:rsid w:val="003371DF"/>
    <w:rsid w:val="003376AC"/>
    <w:rsid w:val="00337C76"/>
    <w:rsid w:val="00340F34"/>
    <w:rsid w:val="00342EF1"/>
    <w:rsid w:val="003433EF"/>
    <w:rsid w:val="00344941"/>
    <w:rsid w:val="00344D02"/>
    <w:rsid w:val="003460A1"/>
    <w:rsid w:val="00346202"/>
    <w:rsid w:val="00346834"/>
    <w:rsid w:val="00346982"/>
    <w:rsid w:val="00346A0D"/>
    <w:rsid w:val="0034713F"/>
    <w:rsid w:val="003479DA"/>
    <w:rsid w:val="00347F66"/>
    <w:rsid w:val="00350442"/>
    <w:rsid w:val="003507F8"/>
    <w:rsid w:val="00350ACA"/>
    <w:rsid w:val="00351061"/>
    <w:rsid w:val="00351748"/>
    <w:rsid w:val="00351B49"/>
    <w:rsid w:val="003529BD"/>
    <w:rsid w:val="003535AB"/>
    <w:rsid w:val="00353649"/>
    <w:rsid w:val="00353AD7"/>
    <w:rsid w:val="00353C47"/>
    <w:rsid w:val="003566ED"/>
    <w:rsid w:val="0036019D"/>
    <w:rsid w:val="00360AB4"/>
    <w:rsid w:val="003611CB"/>
    <w:rsid w:val="00362F90"/>
    <w:rsid w:val="00365060"/>
    <w:rsid w:val="0036552F"/>
    <w:rsid w:val="00366E56"/>
    <w:rsid w:val="003719E6"/>
    <w:rsid w:val="00372275"/>
    <w:rsid w:val="00372C41"/>
    <w:rsid w:val="00373AF7"/>
    <w:rsid w:val="0037629B"/>
    <w:rsid w:val="003815CC"/>
    <w:rsid w:val="00381B0F"/>
    <w:rsid w:val="00386291"/>
    <w:rsid w:val="00387FDD"/>
    <w:rsid w:val="003901FC"/>
    <w:rsid w:val="00392385"/>
    <w:rsid w:val="003A07EB"/>
    <w:rsid w:val="003A281A"/>
    <w:rsid w:val="003A3546"/>
    <w:rsid w:val="003A3722"/>
    <w:rsid w:val="003A4050"/>
    <w:rsid w:val="003A72D0"/>
    <w:rsid w:val="003B00D4"/>
    <w:rsid w:val="003B2141"/>
    <w:rsid w:val="003B4477"/>
    <w:rsid w:val="003B45ED"/>
    <w:rsid w:val="003B546C"/>
    <w:rsid w:val="003B7313"/>
    <w:rsid w:val="003B78A3"/>
    <w:rsid w:val="003C01ED"/>
    <w:rsid w:val="003C2FAC"/>
    <w:rsid w:val="003C4B4F"/>
    <w:rsid w:val="003C67D0"/>
    <w:rsid w:val="003D0374"/>
    <w:rsid w:val="003D1D79"/>
    <w:rsid w:val="003D3815"/>
    <w:rsid w:val="003D3F60"/>
    <w:rsid w:val="003D5193"/>
    <w:rsid w:val="003E2C75"/>
    <w:rsid w:val="003E30F2"/>
    <w:rsid w:val="003E43A4"/>
    <w:rsid w:val="003E463E"/>
    <w:rsid w:val="003E5DED"/>
    <w:rsid w:val="003E5E2E"/>
    <w:rsid w:val="003E77AC"/>
    <w:rsid w:val="003E78B5"/>
    <w:rsid w:val="003F0424"/>
    <w:rsid w:val="003F5B49"/>
    <w:rsid w:val="003F62C9"/>
    <w:rsid w:val="0040007A"/>
    <w:rsid w:val="00404969"/>
    <w:rsid w:val="00410032"/>
    <w:rsid w:val="00411C35"/>
    <w:rsid w:val="00411FBD"/>
    <w:rsid w:val="0041370A"/>
    <w:rsid w:val="00416182"/>
    <w:rsid w:val="004213DB"/>
    <w:rsid w:val="00421659"/>
    <w:rsid w:val="00422277"/>
    <w:rsid w:val="00423319"/>
    <w:rsid w:val="0042756B"/>
    <w:rsid w:val="00427C39"/>
    <w:rsid w:val="004301E7"/>
    <w:rsid w:val="004302EE"/>
    <w:rsid w:val="0043181B"/>
    <w:rsid w:val="00432A96"/>
    <w:rsid w:val="00433307"/>
    <w:rsid w:val="00433656"/>
    <w:rsid w:val="00435423"/>
    <w:rsid w:val="004360B2"/>
    <w:rsid w:val="004408D6"/>
    <w:rsid w:val="00440CF4"/>
    <w:rsid w:val="00446795"/>
    <w:rsid w:val="00447822"/>
    <w:rsid w:val="00447C36"/>
    <w:rsid w:val="00451A3E"/>
    <w:rsid w:val="00451BB6"/>
    <w:rsid w:val="00452CC0"/>
    <w:rsid w:val="00453B22"/>
    <w:rsid w:val="00454F33"/>
    <w:rsid w:val="004560F2"/>
    <w:rsid w:val="00456863"/>
    <w:rsid w:val="00456F41"/>
    <w:rsid w:val="004604EE"/>
    <w:rsid w:val="004610C5"/>
    <w:rsid w:val="004627DF"/>
    <w:rsid w:val="00462B31"/>
    <w:rsid w:val="00463BCC"/>
    <w:rsid w:val="0046430A"/>
    <w:rsid w:val="00470062"/>
    <w:rsid w:val="004718BE"/>
    <w:rsid w:val="00471B58"/>
    <w:rsid w:val="00471F64"/>
    <w:rsid w:val="004740DA"/>
    <w:rsid w:val="00474B4E"/>
    <w:rsid w:val="00475C63"/>
    <w:rsid w:val="004805FA"/>
    <w:rsid w:val="00482289"/>
    <w:rsid w:val="00482755"/>
    <w:rsid w:val="00483BAB"/>
    <w:rsid w:val="00485414"/>
    <w:rsid w:val="0048711F"/>
    <w:rsid w:val="00487E5F"/>
    <w:rsid w:val="004904B9"/>
    <w:rsid w:val="00490939"/>
    <w:rsid w:val="004909C2"/>
    <w:rsid w:val="00495762"/>
    <w:rsid w:val="004957B0"/>
    <w:rsid w:val="00495D7F"/>
    <w:rsid w:val="004969CD"/>
    <w:rsid w:val="004A10CB"/>
    <w:rsid w:val="004A2297"/>
    <w:rsid w:val="004A2808"/>
    <w:rsid w:val="004A4332"/>
    <w:rsid w:val="004B11B7"/>
    <w:rsid w:val="004B379F"/>
    <w:rsid w:val="004B6CDA"/>
    <w:rsid w:val="004B7F46"/>
    <w:rsid w:val="004C12C0"/>
    <w:rsid w:val="004C3144"/>
    <w:rsid w:val="004C655C"/>
    <w:rsid w:val="004C6B91"/>
    <w:rsid w:val="004D4B57"/>
    <w:rsid w:val="004D5734"/>
    <w:rsid w:val="004E1215"/>
    <w:rsid w:val="004E5614"/>
    <w:rsid w:val="004E74EE"/>
    <w:rsid w:val="004F29BA"/>
    <w:rsid w:val="004F35B3"/>
    <w:rsid w:val="004F35D3"/>
    <w:rsid w:val="004F4DED"/>
    <w:rsid w:val="004F5615"/>
    <w:rsid w:val="004F720D"/>
    <w:rsid w:val="004F765C"/>
    <w:rsid w:val="00500AB2"/>
    <w:rsid w:val="00500EB8"/>
    <w:rsid w:val="005028AB"/>
    <w:rsid w:val="00504B2B"/>
    <w:rsid w:val="00505D6C"/>
    <w:rsid w:val="005067B7"/>
    <w:rsid w:val="00506994"/>
    <w:rsid w:val="005073A9"/>
    <w:rsid w:val="005079A5"/>
    <w:rsid w:val="0051035F"/>
    <w:rsid w:val="00510B19"/>
    <w:rsid w:val="00513034"/>
    <w:rsid w:val="0051310D"/>
    <w:rsid w:val="005144C8"/>
    <w:rsid w:val="00514E91"/>
    <w:rsid w:val="00515687"/>
    <w:rsid w:val="00515CF1"/>
    <w:rsid w:val="00517D7E"/>
    <w:rsid w:val="00522BAC"/>
    <w:rsid w:val="00523E0A"/>
    <w:rsid w:val="005240DF"/>
    <w:rsid w:val="00524AFC"/>
    <w:rsid w:val="005256D5"/>
    <w:rsid w:val="005275DB"/>
    <w:rsid w:val="0052781F"/>
    <w:rsid w:val="00527AC8"/>
    <w:rsid w:val="00530137"/>
    <w:rsid w:val="00530B19"/>
    <w:rsid w:val="005320F8"/>
    <w:rsid w:val="0053215B"/>
    <w:rsid w:val="0053337B"/>
    <w:rsid w:val="00534752"/>
    <w:rsid w:val="00535E23"/>
    <w:rsid w:val="00536C94"/>
    <w:rsid w:val="005375F4"/>
    <w:rsid w:val="00537A30"/>
    <w:rsid w:val="005405E0"/>
    <w:rsid w:val="0054172E"/>
    <w:rsid w:val="00542392"/>
    <w:rsid w:val="005425BC"/>
    <w:rsid w:val="00542607"/>
    <w:rsid w:val="00543409"/>
    <w:rsid w:val="00544717"/>
    <w:rsid w:val="00547887"/>
    <w:rsid w:val="00550B08"/>
    <w:rsid w:val="00552E9E"/>
    <w:rsid w:val="005534D1"/>
    <w:rsid w:val="00555BFF"/>
    <w:rsid w:val="00556189"/>
    <w:rsid w:val="00557D71"/>
    <w:rsid w:val="00560044"/>
    <w:rsid w:val="00561989"/>
    <w:rsid w:val="00562075"/>
    <w:rsid w:val="00565AE0"/>
    <w:rsid w:val="00567350"/>
    <w:rsid w:val="0057056E"/>
    <w:rsid w:val="00572984"/>
    <w:rsid w:val="005743AA"/>
    <w:rsid w:val="00576590"/>
    <w:rsid w:val="005772DD"/>
    <w:rsid w:val="00580DF7"/>
    <w:rsid w:val="0058188F"/>
    <w:rsid w:val="00581BE3"/>
    <w:rsid w:val="00582647"/>
    <w:rsid w:val="00582ADB"/>
    <w:rsid w:val="0058558F"/>
    <w:rsid w:val="00586318"/>
    <w:rsid w:val="00586581"/>
    <w:rsid w:val="005879B4"/>
    <w:rsid w:val="005906C9"/>
    <w:rsid w:val="005924A3"/>
    <w:rsid w:val="005925F4"/>
    <w:rsid w:val="00593087"/>
    <w:rsid w:val="00593596"/>
    <w:rsid w:val="005937F7"/>
    <w:rsid w:val="00595BDC"/>
    <w:rsid w:val="00597F61"/>
    <w:rsid w:val="005A0DB7"/>
    <w:rsid w:val="005A3B17"/>
    <w:rsid w:val="005A45AA"/>
    <w:rsid w:val="005A737D"/>
    <w:rsid w:val="005A79E9"/>
    <w:rsid w:val="005A7BEC"/>
    <w:rsid w:val="005B0BA2"/>
    <w:rsid w:val="005B545A"/>
    <w:rsid w:val="005B5EE3"/>
    <w:rsid w:val="005B5F91"/>
    <w:rsid w:val="005B69F7"/>
    <w:rsid w:val="005B6E19"/>
    <w:rsid w:val="005C0972"/>
    <w:rsid w:val="005C0C29"/>
    <w:rsid w:val="005C0E5F"/>
    <w:rsid w:val="005C11CD"/>
    <w:rsid w:val="005C1ABC"/>
    <w:rsid w:val="005C2890"/>
    <w:rsid w:val="005C33A7"/>
    <w:rsid w:val="005C433F"/>
    <w:rsid w:val="005C4B1C"/>
    <w:rsid w:val="005C5461"/>
    <w:rsid w:val="005C6980"/>
    <w:rsid w:val="005C6EAA"/>
    <w:rsid w:val="005C728D"/>
    <w:rsid w:val="005C758F"/>
    <w:rsid w:val="005C7A16"/>
    <w:rsid w:val="005D173B"/>
    <w:rsid w:val="005D1CFF"/>
    <w:rsid w:val="005D3A7C"/>
    <w:rsid w:val="005D606C"/>
    <w:rsid w:val="005D7670"/>
    <w:rsid w:val="005D7788"/>
    <w:rsid w:val="005E1BD9"/>
    <w:rsid w:val="005E4CD8"/>
    <w:rsid w:val="005E4D5B"/>
    <w:rsid w:val="005E598D"/>
    <w:rsid w:val="005F1107"/>
    <w:rsid w:val="005F13CF"/>
    <w:rsid w:val="005F1612"/>
    <w:rsid w:val="005F1B2A"/>
    <w:rsid w:val="005F4049"/>
    <w:rsid w:val="005F6C6C"/>
    <w:rsid w:val="00600CA6"/>
    <w:rsid w:val="00600CF7"/>
    <w:rsid w:val="00600DCD"/>
    <w:rsid w:val="00601806"/>
    <w:rsid w:val="00601BB4"/>
    <w:rsid w:val="00602A0B"/>
    <w:rsid w:val="006030A4"/>
    <w:rsid w:val="006052DB"/>
    <w:rsid w:val="00605A14"/>
    <w:rsid w:val="00611968"/>
    <w:rsid w:val="006135B3"/>
    <w:rsid w:val="006139DC"/>
    <w:rsid w:val="00614465"/>
    <w:rsid w:val="006171A9"/>
    <w:rsid w:val="00617FEA"/>
    <w:rsid w:val="00620B22"/>
    <w:rsid w:val="00623B89"/>
    <w:rsid w:val="00623DC0"/>
    <w:rsid w:val="006250AF"/>
    <w:rsid w:val="00627A1B"/>
    <w:rsid w:val="0063151E"/>
    <w:rsid w:val="00633E58"/>
    <w:rsid w:val="006354EB"/>
    <w:rsid w:val="00637193"/>
    <w:rsid w:val="0063726A"/>
    <w:rsid w:val="00640D02"/>
    <w:rsid w:val="00640F60"/>
    <w:rsid w:val="0064104B"/>
    <w:rsid w:val="00641832"/>
    <w:rsid w:val="006430A9"/>
    <w:rsid w:val="00644644"/>
    <w:rsid w:val="006453D1"/>
    <w:rsid w:val="00646264"/>
    <w:rsid w:val="00647383"/>
    <w:rsid w:val="00650197"/>
    <w:rsid w:val="0065054B"/>
    <w:rsid w:val="00651847"/>
    <w:rsid w:val="00653EA3"/>
    <w:rsid w:val="0065400E"/>
    <w:rsid w:val="006560AB"/>
    <w:rsid w:val="006611EB"/>
    <w:rsid w:val="006617EB"/>
    <w:rsid w:val="00661F3C"/>
    <w:rsid w:val="00663058"/>
    <w:rsid w:val="006644B1"/>
    <w:rsid w:val="006650D8"/>
    <w:rsid w:val="00667CCF"/>
    <w:rsid w:val="00672411"/>
    <w:rsid w:val="00674AB8"/>
    <w:rsid w:val="00674CE0"/>
    <w:rsid w:val="0067791F"/>
    <w:rsid w:val="00677BDF"/>
    <w:rsid w:val="00677E60"/>
    <w:rsid w:val="006817DC"/>
    <w:rsid w:val="00682763"/>
    <w:rsid w:val="00683353"/>
    <w:rsid w:val="00683728"/>
    <w:rsid w:val="00684895"/>
    <w:rsid w:val="006852DE"/>
    <w:rsid w:val="00685D24"/>
    <w:rsid w:val="0068675E"/>
    <w:rsid w:val="00686A57"/>
    <w:rsid w:val="00686FD5"/>
    <w:rsid w:val="00687710"/>
    <w:rsid w:val="00687825"/>
    <w:rsid w:val="0069188C"/>
    <w:rsid w:val="00693748"/>
    <w:rsid w:val="00695613"/>
    <w:rsid w:val="0069600A"/>
    <w:rsid w:val="00697792"/>
    <w:rsid w:val="00697A4B"/>
    <w:rsid w:val="00697D31"/>
    <w:rsid w:val="006A0A94"/>
    <w:rsid w:val="006A19B7"/>
    <w:rsid w:val="006A4151"/>
    <w:rsid w:val="006A49E7"/>
    <w:rsid w:val="006A4E2C"/>
    <w:rsid w:val="006A5461"/>
    <w:rsid w:val="006A558C"/>
    <w:rsid w:val="006A5C45"/>
    <w:rsid w:val="006A6F6F"/>
    <w:rsid w:val="006A7340"/>
    <w:rsid w:val="006B0B9A"/>
    <w:rsid w:val="006B0DAE"/>
    <w:rsid w:val="006B1B53"/>
    <w:rsid w:val="006B1FE6"/>
    <w:rsid w:val="006B35FC"/>
    <w:rsid w:val="006B39E8"/>
    <w:rsid w:val="006B3EE0"/>
    <w:rsid w:val="006B53FA"/>
    <w:rsid w:val="006B7CFA"/>
    <w:rsid w:val="006C7C2E"/>
    <w:rsid w:val="006D46C5"/>
    <w:rsid w:val="006D5BAF"/>
    <w:rsid w:val="006D6113"/>
    <w:rsid w:val="006D6C91"/>
    <w:rsid w:val="006D77C9"/>
    <w:rsid w:val="006E0E7A"/>
    <w:rsid w:val="006E10CA"/>
    <w:rsid w:val="006E12EA"/>
    <w:rsid w:val="006E136B"/>
    <w:rsid w:val="006E1608"/>
    <w:rsid w:val="006E1A7D"/>
    <w:rsid w:val="006E355C"/>
    <w:rsid w:val="006E38AB"/>
    <w:rsid w:val="006E4750"/>
    <w:rsid w:val="006E7E54"/>
    <w:rsid w:val="006F63CD"/>
    <w:rsid w:val="0070491E"/>
    <w:rsid w:val="00704FE4"/>
    <w:rsid w:val="00705471"/>
    <w:rsid w:val="00705C62"/>
    <w:rsid w:val="00705DD3"/>
    <w:rsid w:val="00710628"/>
    <w:rsid w:val="007132AC"/>
    <w:rsid w:val="0071345A"/>
    <w:rsid w:val="007149DE"/>
    <w:rsid w:val="00715124"/>
    <w:rsid w:val="00716688"/>
    <w:rsid w:val="00716F96"/>
    <w:rsid w:val="007171D3"/>
    <w:rsid w:val="00717570"/>
    <w:rsid w:val="007211EE"/>
    <w:rsid w:val="007217D1"/>
    <w:rsid w:val="00721C24"/>
    <w:rsid w:val="00725738"/>
    <w:rsid w:val="0072629C"/>
    <w:rsid w:val="0072780B"/>
    <w:rsid w:val="0073128D"/>
    <w:rsid w:val="0073284A"/>
    <w:rsid w:val="007328DB"/>
    <w:rsid w:val="00733BCA"/>
    <w:rsid w:val="007344DD"/>
    <w:rsid w:val="00735284"/>
    <w:rsid w:val="00735898"/>
    <w:rsid w:val="007433CE"/>
    <w:rsid w:val="00744039"/>
    <w:rsid w:val="007456BF"/>
    <w:rsid w:val="00745719"/>
    <w:rsid w:val="00747A93"/>
    <w:rsid w:val="0075281D"/>
    <w:rsid w:val="00753328"/>
    <w:rsid w:val="00756BEE"/>
    <w:rsid w:val="007637C7"/>
    <w:rsid w:val="00764968"/>
    <w:rsid w:val="00764EA2"/>
    <w:rsid w:val="00764FC8"/>
    <w:rsid w:val="00766481"/>
    <w:rsid w:val="00767C3A"/>
    <w:rsid w:val="0077060F"/>
    <w:rsid w:val="00771C0F"/>
    <w:rsid w:val="00774086"/>
    <w:rsid w:val="00775955"/>
    <w:rsid w:val="0077723D"/>
    <w:rsid w:val="00780B5F"/>
    <w:rsid w:val="00780FED"/>
    <w:rsid w:val="007813EB"/>
    <w:rsid w:val="007818B7"/>
    <w:rsid w:val="00782264"/>
    <w:rsid w:val="00782BB1"/>
    <w:rsid w:val="00783129"/>
    <w:rsid w:val="00785002"/>
    <w:rsid w:val="007865D2"/>
    <w:rsid w:val="00786A6D"/>
    <w:rsid w:val="0079332C"/>
    <w:rsid w:val="0079484D"/>
    <w:rsid w:val="00795827"/>
    <w:rsid w:val="007A03B4"/>
    <w:rsid w:val="007A1742"/>
    <w:rsid w:val="007A3280"/>
    <w:rsid w:val="007A3495"/>
    <w:rsid w:val="007A3C0C"/>
    <w:rsid w:val="007A499E"/>
    <w:rsid w:val="007A51F7"/>
    <w:rsid w:val="007A6290"/>
    <w:rsid w:val="007A6EA9"/>
    <w:rsid w:val="007B1006"/>
    <w:rsid w:val="007B42AC"/>
    <w:rsid w:val="007B5679"/>
    <w:rsid w:val="007B58F8"/>
    <w:rsid w:val="007B5C9D"/>
    <w:rsid w:val="007B7524"/>
    <w:rsid w:val="007C2AE7"/>
    <w:rsid w:val="007C5086"/>
    <w:rsid w:val="007C69F7"/>
    <w:rsid w:val="007D0573"/>
    <w:rsid w:val="007D2F48"/>
    <w:rsid w:val="007D4415"/>
    <w:rsid w:val="007D5C1F"/>
    <w:rsid w:val="007D61D5"/>
    <w:rsid w:val="007D6266"/>
    <w:rsid w:val="007D6A9E"/>
    <w:rsid w:val="007D6B44"/>
    <w:rsid w:val="007D6B64"/>
    <w:rsid w:val="007D7162"/>
    <w:rsid w:val="007D77E9"/>
    <w:rsid w:val="007E008A"/>
    <w:rsid w:val="007E08D6"/>
    <w:rsid w:val="007E2525"/>
    <w:rsid w:val="007E3BDD"/>
    <w:rsid w:val="007E5CA7"/>
    <w:rsid w:val="007E5F72"/>
    <w:rsid w:val="007F2B0D"/>
    <w:rsid w:val="007F42A3"/>
    <w:rsid w:val="007F730F"/>
    <w:rsid w:val="00801276"/>
    <w:rsid w:val="00801D03"/>
    <w:rsid w:val="00802F8E"/>
    <w:rsid w:val="008055EA"/>
    <w:rsid w:val="008055F9"/>
    <w:rsid w:val="00805B1B"/>
    <w:rsid w:val="0080641A"/>
    <w:rsid w:val="00807509"/>
    <w:rsid w:val="00807F26"/>
    <w:rsid w:val="008108FD"/>
    <w:rsid w:val="00810EAF"/>
    <w:rsid w:val="0081106F"/>
    <w:rsid w:val="00813E92"/>
    <w:rsid w:val="00816D83"/>
    <w:rsid w:val="00817336"/>
    <w:rsid w:val="0082026B"/>
    <w:rsid w:val="00821182"/>
    <w:rsid w:val="00822C48"/>
    <w:rsid w:val="0082411F"/>
    <w:rsid w:val="00826521"/>
    <w:rsid w:val="00826BD6"/>
    <w:rsid w:val="00827A02"/>
    <w:rsid w:val="00830688"/>
    <w:rsid w:val="00831DCF"/>
    <w:rsid w:val="008321A8"/>
    <w:rsid w:val="008339B4"/>
    <w:rsid w:val="00835C3E"/>
    <w:rsid w:val="008365B6"/>
    <w:rsid w:val="008369D4"/>
    <w:rsid w:val="008374B5"/>
    <w:rsid w:val="008424FB"/>
    <w:rsid w:val="00842AB5"/>
    <w:rsid w:val="00844840"/>
    <w:rsid w:val="00845CE4"/>
    <w:rsid w:val="00846967"/>
    <w:rsid w:val="00846F3D"/>
    <w:rsid w:val="008478DC"/>
    <w:rsid w:val="00850FD3"/>
    <w:rsid w:val="0085348A"/>
    <w:rsid w:val="00854BDF"/>
    <w:rsid w:val="0085613E"/>
    <w:rsid w:val="008573D9"/>
    <w:rsid w:val="00863C13"/>
    <w:rsid w:val="008658F2"/>
    <w:rsid w:val="00865E09"/>
    <w:rsid w:val="00866D9D"/>
    <w:rsid w:val="008708D2"/>
    <w:rsid w:val="00873C56"/>
    <w:rsid w:val="0087484C"/>
    <w:rsid w:val="00875C27"/>
    <w:rsid w:val="00876A87"/>
    <w:rsid w:val="00880E2F"/>
    <w:rsid w:val="00883250"/>
    <w:rsid w:val="008872D1"/>
    <w:rsid w:val="00890AAE"/>
    <w:rsid w:val="00892F32"/>
    <w:rsid w:val="008934B9"/>
    <w:rsid w:val="008942CC"/>
    <w:rsid w:val="00895601"/>
    <w:rsid w:val="00895FF0"/>
    <w:rsid w:val="008A2466"/>
    <w:rsid w:val="008A3199"/>
    <w:rsid w:val="008A35D3"/>
    <w:rsid w:val="008A3793"/>
    <w:rsid w:val="008A4F91"/>
    <w:rsid w:val="008A58FB"/>
    <w:rsid w:val="008A6F24"/>
    <w:rsid w:val="008A7DAD"/>
    <w:rsid w:val="008B0206"/>
    <w:rsid w:val="008B02B9"/>
    <w:rsid w:val="008B1300"/>
    <w:rsid w:val="008B3B47"/>
    <w:rsid w:val="008B4D91"/>
    <w:rsid w:val="008B585D"/>
    <w:rsid w:val="008B7BD3"/>
    <w:rsid w:val="008C2664"/>
    <w:rsid w:val="008C555B"/>
    <w:rsid w:val="008C631C"/>
    <w:rsid w:val="008D0054"/>
    <w:rsid w:val="008D1249"/>
    <w:rsid w:val="008D31B7"/>
    <w:rsid w:val="008D52D3"/>
    <w:rsid w:val="008D57E9"/>
    <w:rsid w:val="008D5E28"/>
    <w:rsid w:val="008D6CD3"/>
    <w:rsid w:val="008E157A"/>
    <w:rsid w:val="008E29A0"/>
    <w:rsid w:val="008E2F3C"/>
    <w:rsid w:val="008E34AB"/>
    <w:rsid w:val="008E40C8"/>
    <w:rsid w:val="008E5364"/>
    <w:rsid w:val="008E590F"/>
    <w:rsid w:val="008F22E6"/>
    <w:rsid w:val="008F7133"/>
    <w:rsid w:val="009009C5"/>
    <w:rsid w:val="009012E0"/>
    <w:rsid w:val="00901517"/>
    <w:rsid w:val="00902675"/>
    <w:rsid w:val="00904ACA"/>
    <w:rsid w:val="00905BCF"/>
    <w:rsid w:val="00905E41"/>
    <w:rsid w:val="0091178B"/>
    <w:rsid w:val="00914EB4"/>
    <w:rsid w:val="00914F31"/>
    <w:rsid w:val="00921175"/>
    <w:rsid w:val="009221B4"/>
    <w:rsid w:val="0092366E"/>
    <w:rsid w:val="00924699"/>
    <w:rsid w:val="00925A59"/>
    <w:rsid w:val="00925F29"/>
    <w:rsid w:val="00926076"/>
    <w:rsid w:val="00926111"/>
    <w:rsid w:val="009266CB"/>
    <w:rsid w:val="00926B34"/>
    <w:rsid w:val="0093100F"/>
    <w:rsid w:val="0093220C"/>
    <w:rsid w:val="00934008"/>
    <w:rsid w:val="00935AD9"/>
    <w:rsid w:val="00936425"/>
    <w:rsid w:val="009368D8"/>
    <w:rsid w:val="009376F5"/>
    <w:rsid w:val="009401C9"/>
    <w:rsid w:val="00940C80"/>
    <w:rsid w:val="00943DD6"/>
    <w:rsid w:val="00946240"/>
    <w:rsid w:val="00946D85"/>
    <w:rsid w:val="009473F7"/>
    <w:rsid w:val="00950A42"/>
    <w:rsid w:val="0095183E"/>
    <w:rsid w:val="00951BEC"/>
    <w:rsid w:val="00951C0D"/>
    <w:rsid w:val="00951F63"/>
    <w:rsid w:val="00951FAA"/>
    <w:rsid w:val="0095230A"/>
    <w:rsid w:val="00953672"/>
    <w:rsid w:val="009628F0"/>
    <w:rsid w:val="00964AA9"/>
    <w:rsid w:val="00971B0B"/>
    <w:rsid w:val="009737C6"/>
    <w:rsid w:val="009737FE"/>
    <w:rsid w:val="0097426C"/>
    <w:rsid w:val="00974546"/>
    <w:rsid w:val="00974941"/>
    <w:rsid w:val="00974B3B"/>
    <w:rsid w:val="009808B4"/>
    <w:rsid w:val="009816FF"/>
    <w:rsid w:val="00982A21"/>
    <w:rsid w:val="009841BD"/>
    <w:rsid w:val="0098461A"/>
    <w:rsid w:val="0098484B"/>
    <w:rsid w:val="00985D29"/>
    <w:rsid w:val="00987BB4"/>
    <w:rsid w:val="00990E3F"/>
    <w:rsid w:val="009926DA"/>
    <w:rsid w:val="0099275B"/>
    <w:rsid w:val="00995895"/>
    <w:rsid w:val="00996642"/>
    <w:rsid w:val="00996887"/>
    <w:rsid w:val="009A11FF"/>
    <w:rsid w:val="009A168D"/>
    <w:rsid w:val="009A28BF"/>
    <w:rsid w:val="009A2A7A"/>
    <w:rsid w:val="009A35A9"/>
    <w:rsid w:val="009A36BF"/>
    <w:rsid w:val="009A49E5"/>
    <w:rsid w:val="009A4A78"/>
    <w:rsid w:val="009A6F3F"/>
    <w:rsid w:val="009A7ABD"/>
    <w:rsid w:val="009A7D0C"/>
    <w:rsid w:val="009B2D96"/>
    <w:rsid w:val="009B3393"/>
    <w:rsid w:val="009B61EC"/>
    <w:rsid w:val="009B657C"/>
    <w:rsid w:val="009C1216"/>
    <w:rsid w:val="009C1961"/>
    <w:rsid w:val="009C2E01"/>
    <w:rsid w:val="009C46A0"/>
    <w:rsid w:val="009C53CA"/>
    <w:rsid w:val="009C5488"/>
    <w:rsid w:val="009D2857"/>
    <w:rsid w:val="009D4A75"/>
    <w:rsid w:val="009D4AD5"/>
    <w:rsid w:val="009D4B6C"/>
    <w:rsid w:val="009D4F26"/>
    <w:rsid w:val="009D58EB"/>
    <w:rsid w:val="009D754A"/>
    <w:rsid w:val="009E1103"/>
    <w:rsid w:val="009E133A"/>
    <w:rsid w:val="009E2CC5"/>
    <w:rsid w:val="009E4F2E"/>
    <w:rsid w:val="009E5DC8"/>
    <w:rsid w:val="009E6154"/>
    <w:rsid w:val="009E617D"/>
    <w:rsid w:val="009E7D8E"/>
    <w:rsid w:val="009F07B6"/>
    <w:rsid w:val="009F14A9"/>
    <w:rsid w:val="009F5467"/>
    <w:rsid w:val="00A005B0"/>
    <w:rsid w:val="00A02BBE"/>
    <w:rsid w:val="00A04518"/>
    <w:rsid w:val="00A047D5"/>
    <w:rsid w:val="00A0662B"/>
    <w:rsid w:val="00A070E8"/>
    <w:rsid w:val="00A079E3"/>
    <w:rsid w:val="00A102DA"/>
    <w:rsid w:val="00A10B90"/>
    <w:rsid w:val="00A11269"/>
    <w:rsid w:val="00A120E0"/>
    <w:rsid w:val="00A13BBF"/>
    <w:rsid w:val="00A141DC"/>
    <w:rsid w:val="00A147E4"/>
    <w:rsid w:val="00A14A70"/>
    <w:rsid w:val="00A15922"/>
    <w:rsid w:val="00A15931"/>
    <w:rsid w:val="00A15FA1"/>
    <w:rsid w:val="00A21B06"/>
    <w:rsid w:val="00A235B1"/>
    <w:rsid w:val="00A24291"/>
    <w:rsid w:val="00A258EC"/>
    <w:rsid w:val="00A263F1"/>
    <w:rsid w:val="00A26736"/>
    <w:rsid w:val="00A272C5"/>
    <w:rsid w:val="00A2791D"/>
    <w:rsid w:val="00A306B2"/>
    <w:rsid w:val="00A306B8"/>
    <w:rsid w:val="00A32C31"/>
    <w:rsid w:val="00A3380B"/>
    <w:rsid w:val="00A34093"/>
    <w:rsid w:val="00A36081"/>
    <w:rsid w:val="00A36AE3"/>
    <w:rsid w:val="00A375A4"/>
    <w:rsid w:val="00A37B45"/>
    <w:rsid w:val="00A41703"/>
    <w:rsid w:val="00A42290"/>
    <w:rsid w:val="00A4441A"/>
    <w:rsid w:val="00A457AE"/>
    <w:rsid w:val="00A47F3F"/>
    <w:rsid w:val="00A5058D"/>
    <w:rsid w:val="00A523BF"/>
    <w:rsid w:val="00A52AC1"/>
    <w:rsid w:val="00A53FA2"/>
    <w:rsid w:val="00A56231"/>
    <w:rsid w:val="00A5745A"/>
    <w:rsid w:val="00A61F8D"/>
    <w:rsid w:val="00A62508"/>
    <w:rsid w:val="00A6569C"/>
    <w:rsid w:val="00A65CDC"/>
    <w:rsid w:val="00A66CF6"/>
    <w:rsid w:val="00A66DCF"/>
    <w:rsid w:val="00A715FA"/>
    <w:rsid w:val="00A754DE"/>
    <w:rsid w:val="00A75D06"/>
    <w:rsid w:val="00A75F60"/>
    <w:rsid w:val="00A76030"/>
    <w:rsid w:val="00A77B87"/>
    <w:rsid w:val="00A8042E"/>
    <w:rsid w:val="00A816F7"/>
    <w:rsid w:val="00A81D57"/>
    <w:rsid w:val="00A82F24"/>
    <w:rsid w:val="00A83683"/>
    <w:rsid w:val="00A8515E"/>
    <w:rsid w:val="00A864C9"/>
    <w:rsid w:val="00A86B12"/>
    <w:rsid w:val="00A875D6"/>
    <w:rsid w:val="00A91FA6"/>
    <w:rsid w:val="00A9273B"/>
    <w:rsid w:val="00A92AA7"/>
    <w:rsid w:val="00A97234"/>
    <w:rsid w:val="00A972D2"/>
    <w:rsid w:val="00A973D7"/>
    <w:rsid w:val="00AA0194"/>
    <w:rsid w:val="00AA2FBD"/>
    <w:rsid w:val="00AA335F"/>
    <w:rsid w:val="00AA348F"/>
    <w:rsid w:val="00AA3D32"/>
    <w:rsid w:val="00AA49A5"/>
    <w:rsid w:val="00AA5300"/>
    <w:rsid w:val="00AA6307"/>
    <w:rsid w:val="00AA7CC3"/>
    <w:rsid w:val="00AB03EA"/>
    <w:rsid w:val="00AB4F9A"/>
    <w:rsid w:val="00AB6539"/>
    <w:rsid w:val="00AB7C75"/>
    <w:rsid w:val="00AC0792"/>
    <w:rsid w:val="00AC1955"/>
    <w:rsid w:val="00AC321E"/>
    <w:rsid w:val="00AC3698"/>
    <w:rsid w:val="00AC3C5C"/>
    <w:rsid w:val="00AC4D1D"/>
    <w:rsid w:val="00AC5092"/>
    <w:rsid w:val="00AC6BF6"/>
    <w:rsid w:val="00AD0FA3"/>
    <w:rsid w:val="00AD13E8"/>
    <w:rsid w:val="00AD1A5F"/>
    <w:rsid w:val="00AD729F"/>
    <w:rsid w:val="00AD7F9E"/>
    <w:rsid w:val="00AE2700"/>
    <w:rsid w:val="00AE2CB9"/>
    <w:rsid w:val="00AE38BA"/>
    <w:rsid w:val="00AE39C5"/>
    <w:rsid w:val="00AE5ED6"/>
    <w:rsid w:val="00AF09EA"/>
    <w:rsid w:val="00AF0A11"/>
    <w:rsid w:val="00AF33FC"/>
    <w:rsid w:val="00AF4133"/>
    <w:rsid w:val="00AF470B"/>
    <w:rsid w:val="00AF4730"/>
    <w:rsid w:val="00AF75BA"/>
    <w:rsid w:val="00AF79AB"/>
    <w:rsid w:val="00AF7A20"/>
    <w:rsid w:val="00AF7F74"/>
    <w:rsid w:val="00B00446"/>
    <w:rsid w:val="00B01939"/>
    <w:rsid w:val="00B01A80"/>
    <w:rsid w:val="00B03307"/>
    <w:rsid w:val="00B035DC"/>
    <w:rsid w:val="00B03619"/>
    <w:rsid w:val="00B03829"/>
    <w:rsid w:val="00B047C3"/>
    <w:rsid w:val="00B053B9"/>
    <w:rsid w:val="00B064C8"/>
    <w:rsid w:val="00B10B35"/>
    <w:rsid w:val="00B11EEB"/>
    <w:rsid w:val="00B12CBF"/>
    <w:rsid w:val="00B13E51"/>
    <w:rsid w:val="00B13F9A"/>
    <w:rsid w:val="00B15B2D"/>
    <w:rsid w:val="00B16AD7"/>
    <w:rsid w:val="00B17704"/>
    <w:rsid w:val="00B21568"/>
    <w:rsid w:val="00B21CB0"/>
    <w:rsid w:val="00B22AE8"/>
    <w:rsid w:val="00B22E44"/>
    <w:rsid w:val="00B23C84"/>
    <w:rsid w:val="00B24047"/>
    <w:rsid w:val="00B27243"/>
    <w:rsid w:val="00B272D5"/>
    <w:rsid w:val="00B27C31"/>
    <w:rsid w:val="00B30AA0"/>
    <w:rsid w:val="00B31093"/>
    <w:rsid w:val="00B31A65"/>
    <w:rsid w:val="00B3211C"/>
    <w:rsid w:val="00B324BD"/>
    <w:rsid w:val="00B329CB"/>
    <w:rsid w:val="00B3390C"/>
    <w:rsid w:val="00B343FB"/>
    <w:rsid w:val="00B3455B"/>
    <w:rsid w:val="00B3467A"/>
    <w:rsid w:val="00B3548F"/>
    <w:rsid w:val="00B35F59"/>
    <w:rsid w:val="00B372A8"/>
    <w:rsid w:val="00B37E58"/>
    <w:rsid w:val="00B40D67"/>
    <w:rsid w:val="00B44660"/>
    <w:rsid w:val="00B4683C"/>
    <w:rsid w:val="00B5174D"/>
    <w:rsid w:val="00B536AB"/>
    <w:rsid w:val="00B556C6"/>
    <w:rsid w:val="00B55E3C"/>
    <w:rsid w:val="00B56EFD"/>
    <w:rsid w:val="00B57812"/>
    <w:rsid w:val="00B60E4A"/>
    <w:rsid w:val="00B619EB"/>
    <w:rsid w:val="00B61C9A"/>
    <w:rsid w:val="00B620A8"/>
    <w:rsid w:val="00B62869"/>
    <w:rsid w:val="00B6427C"/>
    <w:rsid w:val="00B642F2"/>
    <w:rsid w:val="00B645CB"/>
    <w:rsid w:val="00B64BEF"/>
    <w:rsid w:val="00B67886"/>
    <w:rsid w:val="00B7184E"/>
    <w:rsid w:val="00B7312D"/>
    <w:rsid w:val="00B73782"/>
    <w:rsid w:val="00B73E7A"/>
    <w:rsid w:val="00B80611"/>
    <w:rsid w:val="00B808E3"/>
    <w:rsid w:val="00B8156E"/>
    <w:rsid w:val="00B817A4"/>
    <w:rsid w:val="00B8291F"/>
    <w:rsid w:val="00B8307A"/>
    <w:rsid w:val="00B8399C"/>
    <w:rsid w:val="00B85397"/>
    <w:rsid w:val="00B86398"/>
    <w:rsid w:val="00B8771D"/>
    <w:rsid w:val="00B87C34"/>
    <w:rsid w:val="00B87CD8"/>
    <w:rsid w:val="00B90D32"/>
    <w:rsid w:val="00B915C4"/>
    <w:rsid w:val="00B9225D"/>
    <w:rsid w:val="00B93767"/>
    <w:rsid w:val="00B95CD3"/>
    <w:rsid w:val="00BA1C62"/>
    <w:rsid w:val="00BA2CC7"/>
    <w:rsid w:val="00BA3EC5"/>
    <w:rsid w:val="00BA4734"/>
    <w:rsid w:val="00BA4832"/>
    <w:rsid w:val="00BA4B07"/>
    <w:rsid w:val="00BA625A"/>
    <w:rsid w:val="00BB1AA4"/>
    <w:rsid w:val="00BB4B84"/>
    <w:rsid w:val="00BB7051"/>
    <w:rsid w:val="00BC096D"/>
    <w:rsid w:val="00BC1ACB"/>
    <w:rsid w:val="00BC360E"/>
    <w:rsid w:val="00BC37A7"/>
    <w:rsid w:val="00BC576B"/>
    <w:rsid w:val="00BC76B0"/>
    <w:rsid w:val="00BD0331"/>
    <w:rsid w:val="00BD03E7"/>
    <w:rsid w:val="00BD0F28"/>
    <w:rsid w:val="00BD128E"/>
    <w:rsid w:val="00BD18EE"/>
    <w:rsid w:val="00BD1F31"/>
    <w:rsid w:val="00BD3BF7"/>
    <w:rsid w:val="00BD3CB3"/>
    <w:rsid w:val="00BD4BDC"/>
    <w:rsid w:val="00BD4F2B"/>
    <w:rsid w:val="00BD5B3D"/>
    <w:rsid w:val="00BD64B0"/>
    <w:rsid w:val="00BD7E2D"/>
    <w:rsid w:val="00BE3B9B"/>
    <w:rsid w:val="00BE5228"/>
    <w:rsid w:val="00BE58F1"/>
    <w:rsid w:val="00BE68D3"/>
    <w:rsid w:val="00BE70A5"/>
    <w:rsid w:val="00BE7DA5"/>
    <w:rsid w:val="00BF1E46"/>
    <w:rsid w:val="00BF1F93"/>
    <w:rsid w:val="00BF2641"/>
    <w:rsid w:val="00BF2846"/>
    <w:rsid w:val="00BF4635"/>
    <w:rsid w:val="00BF5CF2"/>
    <w:rsid w:val="00C005F6"/>
    <w:rsid w:val="00C00904"/>
    <w:rsid w:val="00C02136"/>
    <w:rsid w:val="00C0299F"/>
    <w:rsid w:val="00C03435"/>
    <w:rsid w:val="00C043B3"/>
    <w:rsid w:val="00C05D1A"/>
    <w:rsid w:val="00C069BF"/>
    <w:rsid w:val="00C077EC"/>
    <w:rsid w:val="00C10845"/>
    <w:rsid w:val="00C10AE7"/>
    <w:rsid w:val="00C134E6"/>
    <w:rsid w:val="00C141D2"/>
    <w:rsid w:val="00C1493F"/>
    <w:rsid w:val="00C15247"/>
    <w:rsid w:val="00C153DA"/>
    <w:rsid w:val="00C15C09"/>
    <w:rsid w:val="00C165E6"/>
    <w:rsid w:val="00C16EE9"/>
    <w:rsid w:val="00C17B8C"/>
    <w:rsid w:val="00C17FBA"/>
    <w:rsid w:val="00C20C27"/>
    <w:rsid w:val="00C212B9"/>
    <w:rsid w:val="00C21878"/>
    <w:rsid w:val="00C246EA"/>
    <w:rsid w:val="00C25F60"/>
    <w:rsid w:val="00C30C09"/>
    <w:rsid w:val="00C33426"/>
    <w:rsid w:val="00C33980"/>
    <w:rsid w:val="00C35102"/>
    <w:rsid w:val="00C351D9"/>
    <w:rsid w:val="00C42BB4"/>
    <w:rsid w:val="00C4364A"/>
    <w:rsid w:val="00C43B2B"/>
    <w:rsid w:val="00C45EB4"/>
    <w:rsid w:val="00C46212"/>
    <w:rsid w:val="00C473A4"/>
    <w:rsid w:val="00C47D0C"/>
    <w:rsid w:val="00C50885"/>
    <w:rsid w:val="00C519C3"/>
    <w:rsid w:val="00C52C5B"/>
    <w:rsid w:val="00C54403"/>
    <w:rsid w:val="00C554DE"/>
    <w:rsid w:val="00C5651C"/>
    <w:rsid w:val="00C6139B"/>
    <w:rsid w:val="00C62AB0"/>
    <w:rsid w:val="00C64B0B"/>
    <w:rsid w:val="00C6515F"/>
    <w:rsid w:val="00C652DE"/>
    <w:rsid w:val="00C65302"/>
    <w:rsid w:val="00C6638F"/>
    <w:rsid w:val="00C676C3"/>
    <w:rsid w:val="00C67E61"/>
    <w:rsid w:val="00C70F96"/>
    <w:rsid w:val="00C713FE"/>
    <w:rsid w:val="00C71523"/>
    <w:rsid w:val="00C71757"/>
    <w:rsid w:val="00C72333"/>
    <w:rsid w:val="00C738A7"/>
    <w:rsid w:val="00C76ADC"/>
    <w:rsid w:val="00C77C66"/>
    <w:rsid w:val="00C81C2E"/>
    <w:rsid w:val="00C81CFA"/>
    <w:rsid w:val="00C82FF1"/>
    <w:rsid w:val="00C83094"/>
    <w:rsid w:val="00C843AC"/>
    <w:rsid w:val="00C84552"/>
    <w:rsid w:val="00C8797A"/>
    <w:rsid w:val="00C87D84"/>
    <w:rsid w:val="00C936E0"/>
    <w:rsid w:val="00C93D64"/>
    <w:rsid w:val="00C94109"/>
    <w:rsid w:val="00C94186"/>
    <w:rsid w:val="00C94D5C"/>
    <w:rsid w:val="00C96904"/>
    <w:rsid w:val="00C9798D"/>
    <w:rsid w:val="00CA078B"/>
    <w:rsid w:val="00CA1A10"/>
    <w:rsid w:val="00CA25E5"/>
    <w:rsid w:val="00CA2D0F"/>
    <w:rsid w:val="00CA3258"/>
    <w:rsid w:val="00CA4141"/>
    <w:rsid w:val="00CA44F2"/>
    <w:rsid w:val="00CA4D19"/>
    <w:rsid w:val="00CA74B7"/>
    <w:rsid w:val="00CA782F"/>
    <w:rsid w:val="00CA7A14"/>
    <w:rsid w:val="00CB3140"/>
    <w:rsid w:val="00CB3175"/>
    <w:rsid w:val="00CB499B"/>
    <w:rsid w:val="00CB4E2D"/>
    <w:rsid w:val="00CB6569"/>
    <w:rsid w:val="00CB742C"/>
    <w:rsid w:val="00CB764C"/>
    <w:rsid w:val="00CC1B2A"/>
    <w:rsid w:val="00CC1C21"/>
    <w:rsid w:val="00CC1E12"/>
    <w:rsid w:val="00CC3BBE"/>
    <w:rsid w:val="00CC4E43"/>
    <w:rsid w:val="00CC5BB6"/>
    <w:rsid w:val="00CC5E90"/>
    <w:rsid w:val="00CC72A7"/>
    <w:rsid w:val="00CC7597"/>
    <w:rsid w:val="00CC7819"/>
    <w:rsid w:val="00CD02C7"/>
    <w:rsid w:val="00CD0A12"/>
    <w:rsid w:val="00CD1E5C"/>
    <w:rsid w:val="00CD27C2"/>
    <w:rsid w:val="00CD27D7"/>
    <w:rsid w:val="00CD2C4B"/>
    <w:rsid w:val="00CD2E52"/>
    <w:rsid w:val="00CD399E"/>
    <w:rsid w:val="00CD3A6B"/>
    <w:rsid w:val="00CD3F10"/>
    <w:rsid w:val="00CD7981"/>
    <w:rsid w:val="00CE1B32"/>
    <w:rsid w:val="00CE1F6A"/>
    <w:rsid w:val="00CE46D1"/>
    <w:rsid w:val="00CE51D0"/>
    <w:rsid w:val="00CE61D3"/>
    <w:rsid w:val="00CE74BF"/>
    <w:rsid w:val="00CF21DC"/>
    <w:rsid w:val="00CF305E"/>
    <w:rsid w:val="00CF37B8"/>
    <w:rsid w:val="00CF5B58"/>
    <w:rsid w:val="00CF6F8A"/>
    <w:rsid w:val="00CF732A"/>
    <w:rsid w:val="00CF74F0"/>
    <w:rsid w:val="00D013DD"/>
    <w:rsid w:val="00D01FC2"/>
    <w:rsid w:val="00D04541"/>
    <w:rsid w:val="00D04BBC"/>
    <w:rsid w:val="00D062DD"/>
    <w:rsid w:val="00D06848"/>
    <w:rsid w:val="00D10082"/>
    <w:rsid w:val="00D12E88"/>
    <w:rsid w:val="00D1424A"/>
    <w:rsid w:val="00D14D77"/>
    <w:rsid w:val="00D1519A"/>
    <w:rsid w:val="00D1595F"/>
    <w:rsid w:val="00D16DCE"/>
    <w:rsid w:val="00D17558"/>
    <w:rsid w:val="00D20861"/>
    <w:rsid w:val="00D21DEC"/>
    <w:rsid w:val="00D23D4D"/>
    <w:rsid w:val="00D23F6A"/>
    <w:rsid w:val="00D247A3"/>
    <w:rsid w:val="00D247EC"/>
    <w:rsid w:val="00D259F5"/>
    <w:rsid w:val="00D27298"/>
    <w:rsid w:val="00D30F87"/>
    <w:rsid w:val="00D31089"/>
    <w:rsid w:val="00D3166A"/>
    <w:rsid w:val="00D31C6F"/>
    <w:rsid w:val="00D32219"/>
    <w:rsid w:val="00D32E9F"/>
    <w:rsid w:val="00D336D1"/>
    <w:rsid w:val="00D33DF3"/>
    <w:rsid w:val="00D35E46"/>
    <w:rsid w:val="00D3616C"/>
    <w:rsid w:val="00D3687D"/>
    <w:rsid w:val="00D40351"/>
    <w:rsid w:val="00D407EA"/>
    <w:rsid w:val="00D40A88"/>
    <w:rsid w:val="00D40D06"/>
    <w:rsid w:val="00D40D98"/>
    <w:rsid w:val="00D41A99"/>
    <w:rsid w:val="00D42A7C"/>
    <w:rsid w:val="00D43068"/>
    <w:rsid w:val="00D450FA"/>
    <w:rsid w:val="00D4590D"/>
    <w:rsid w:val="00D45DDF"/>
    <w:rsid w:val="00D4625B"/>
    <w:rsid w:val="00D47216"/>
    <w:rsid w:val="00D474C0"/>
    <w:rsid w:val="00D501AC"/>
    <w:rsid w:val="00D50FD7"/>
    <w:rsid w:val="00D5134A"/>
    <w:rsid w:val="00D51E05"/>
    <w:rsid w:val="00D5200B"/>
    <w:rsid w:val="00D520E8"/>
    <w:rsid w:val="00D52B5C"/>
    <w:rsid w:val="00D556E9"/>
    <w:rsid w:val="00D56213"/>
    <w:rsid w:val="00D566C0"/>
    <w:rsid w:val="00D56EDB"/>
    <w:rsid w:val="00D5724C"/>
    <w:rsid w:val="00D61AE4"/>
    <w:rsid w:val="00D61F8E"/>
    <w:rsid w:val="00D64DBE"/>
    <w:rsid w:val="00D65AB3"/>
    <w:rsid w:val="00D676AC"/>
    <w:rsid w:val="00D7005D"/>
    <w:rsid w:val="00D700AF"/>
    <w:rsid w:val="00D70EA7"/>
    <w:rsid w:val="00D714AD"/>
    <w:rsid w:val="00D7472F"/>
    <w:rsid w:val="00D74F7B"/>
    <w:rsid w:val="00D75B5D"/>
    <w:rsid w:val="00D765CF"/>
    <w:rsid w:val="00D802FE"/>
    <w:rsid w:val="00D825E4"/>
    <w:rsid w:val="00D8293C"/>
    <w:rsid w:val="00D82AED"/>
    <w:rsid w:val="00D82FBD"/>
    <w:rsid w:val="00D83FF5"/>
    <w:rsid w:val="00D850D5"/>
    <w:rsid w:val="00D903A5"/>
    <w:rsid w:val="00D919D2"/>
    <w:rsid w:val="00D91C81"/>
    <w:rsid w:val="00D92B77"/>
    <w:rsid w:val="00D92CCC"/>
    <w:rsid w:val="00D950DA"/>
    <w:rsid w:val="00DA2BE5"/>
    <w:rsid w:val="00DA2DCD"/>
    <w:rsid w:val="00DA3B0F"/>
    <w:rsid w:val="00DA3E8D"/>
    <w:rsid w:val="00DA511D"/>
    <w:rsid w:val="00DA5B96"/>
    <w:rsid w:val="00DA6112"/>
    <w:rsid w:val="00DA75A8"/>
    <w:rsid w:val="00DB046A"/>
    <w:rsid w:val="00DB13D2"/>
    <w:rsid w:val="00DB1B9B"/>
    <w:rsid w:val="00DB2038"/>
    <w:rsid w:val="00DB2144"/>
    <w:rsid w:val="00DB3C27"/>
    <w:rsid w:val="00DB4F6A"/>
    <w:rsid w:val="00DC0D1B"/>
    <w:rsid w:val="00DC5D55"/>
    <w:rsid w:val="00DC5F3F"/>
    <w:rsid w:val="00DC6001"/>
    <w:rsid w:val="00DC65EB"/>
    <w:rsid w:val="00DC66C4"/>
    <w:rsid w:val="00DC7D85"/>
    <w:rsid w:val="00DD0DE2"/>
    <w:rsid w:val="00DD11B4"/>
    <w:rsid w:val="00DD1729"/>
    <w:rsid w:val="00DD264A"/>
    <w:rsid w:val="00DD26B5"/>
    <w:rsid w:val="00DD39EA"/>
    <w:rsid w:val="00DD3EFC"/>
    <w:rsid w:val="00DD6F61"/>
    <w:rsid w:val="00DD70C7"/>
    <w:rsid w:val="00DE18C0"/>
    <w:rsid w:val="00DE4B10"/>
    <w:rsid w:val="00DE4D4D"/>
    <w:rsid w:val="00DE6753"/>
    <w:rsid w:val="00DE680E"/>
    <w:rsid w:val="00DE7273"/>
    <w:rsid w:val="00DF02B7"/>
    <w:rsid w:val="00DF0E27"/>
    <w:rsid w:val="00DF4C63"/>
    <w:rsid w:val="00E00B47"/>
    <w:rsid w:val="00E013EC"/>
    <w:rsid w:val="00E017BF"/>
    <w:rsid w:val="00E0209D"/>
    <w:rsid w:val="00E03F22"/>
    <w:rsid w:val="00E04585"/>
    <w:rsid w:val="00E0514A"/>
    <w:rsid w:val="00E07625"/>
    <w:rsid w:val="00E1048A"/>
    <w:rsid w:val="00E10CAE"/>
    <w:rsid w:val="00E10E19"/>
    <w:rsid w:val="00E110C8"/>
    <w:rsid w:val="00E112B5"/>
    <w:rsid w:val="00E12550"/>
    <w:rsid w:val="00E139BA"/>
    <w:rsid w:val="00E14840"/>
    <w:rsid w:val="00E14EF8"/>
    <w:rsid w:val="00E16CB9"/>
    <w:rsid w:val="00E172F1"/>
    <w:rsid w:val="00E20FD5"/>
    <w:rsid w:val="00E210EF"/>
    <w:rsid w:val="00E21265"/>
    <w:rsid w:val="00E22C27"/>
    <w:rsid w:val="00E2512D"/>
    <w:rsid w:val="00E25B2C"/>
    <w:rsid w:val="00E25F8B"/>
    <w:rsid w:val="00E30C23"/>
    <w:rsid w:val="00E33506"/>
    <w:rsid w:val="00E34952"/>
    <w:rsid w:val="00E37379"/>
    <w:rsid w:val="00E40E26"/>
    <w:rsid w:val="00E42334"/>
    <w:rsid w:val="00E454BF"/>
    <w:rsid w:val="00E457CF"/>
    <w:rsid w:val="00E458E2"/>
    <w:rsid w:val="00E45E87"/>
    <w:rsid w:val="00E47EC5"/>
    <w:rsid w:val="00E47EFA"/>
    <w:rsid w:val="00E51841"/>
    <w:rsid w:val="00E531BE"/>
    <w:rsid w:val="00E556F0"/>
    <w:rsid w:val="00E574D0"/>
    <w:rsid w:val="00E604BA"/>
    <w:rsid w:val="00E60E80"/>
    <w:rsid w:val="00E646B8"/>
    <w:rsid w:val="00E648E8"/>
    <w:rsid w:val="00E65E0E"/>
    <w:rsid w:val="00E708B3"/>
    <w:rsid w:val="00E71D99"/>
    <w:rsid w:val="00E71EA1"/>
    <w:rsid w:val="00E73947"/>
    <w:rsid w:val="00E74554"/>
    <w:rsid w:val="00E75AFD"/>
    <w:rsid w:val="00E80A45"/>
    <w:rsid w:val="00E819F6"/>
    <w:rsid w:val="00E84660"/>
    <w:rsid w:val="00E871A9"/>
    <w:rsid w:val="00E90747"/>
    <w:rsid w:val="00E91557"/>
    <w:rsid w:val="00E919A9"/>
    <w:rsid w:val="00E929E5"/>
    <w:rsid w:val="00E93401"/>
    <w:rsid w:val="00E940C3"/>
    <w:rsid w:val="00E94BAD"/>
    <w:rsid w:val="00E951FC"/>
    <w:rsid w:val="00E954F8"/>
    <w:rsid w:val="00E95A91"/>
    <w:rsid w:val="00EA02F7"/>
    <w:rsid w:val="00EA0523"/>
    <w:rsid w:val="00EA0737"/>
    <w:rsid w:val="00EA0B02"/>
    <w:rsid w:val="00EA0DE1"/>
    <w:rsid w:val="00EA1A75"/>
    <w:rsid w:val="00EA362C"/>
    <w:rsid w:val="00EA37ED"/>
    <w:rsid w:val="00EA3B1F"/>
    <w:rsid w:val="00EA3E16"/>
    <w:rsid w:val="00EA4B06"/>
    <w:rsid w:val="00EA4D12"/>
    <w:rsid w:val="00EA5093"/>
    <w:rsid w:val="00EA77EC"/>
    <w:rsid w:val="00EB3955"/>
    <w:rsid w:val="00EB4482"/>
    <w:rsid w:val="00EB4592"/>
    <w:rsid w:val="00EB4D11"/>
    <w:rsid w:val="00EB5BCB"/>
    <w:rsid w:val="00EB6267"/>
    <w:rsid w:val="00EB6560"/>
    <w:rsid w:val="00EB65F5"/>
    <w:rsid w:val="00EB7F40"/>
    <w:rsid w:val="00EC3B73"/>
    <w:rsid w:val="00EC77B2"/>
    <w:rsid w:val="00ED0F94"/>
    <w:rsid w:val="00ED3CCF"/>
    <w:rsid w:val="00ED3FAB"/>
    <w:rsid w:val="00ED7815"/>
    <w:rsid w:val="00EE0617"/>
    <w:rsid w:val="00EE20CA"/>
    <w:rsid w:val="00EE26C7"/>
    <w:rsid w:val="00EE353A"/>
    <w:rsid w:val="00EE3E9F"/>
    <w:rsid w:val="00EE407D"/>
    <w:rsid w:val="00EE5EAF"/>
    <w:rsid w:val="00EE6E79"/>
    <w:rsid w:val="00EE6F16"/>
    <w:rsid w:val="00EF1E95"/>
    <w:rsid w:val="00EF41C6"/>
    <w:rsid w:val="00EF5582"/>
    <w:rsid w:val="00EF5E7F"/>
    <w:rsid w:val="00F00534"/>
    <w:rsid w:val="00F02A13"/>
    <w:rsid w:val="00F02FD6"/>
    <w:rsid w:val="00F06045"/>
    <w:rsid w:val="00F070A6"/>
    <w:rsid w:val="00F07384"/>
    <w:rsid w:val="00F077BD"/>
    <w:rsid w:val="00F07CAD"/>
    <w:rsid w:val="00F07D85"/>
    <w:rsid w:val="00F107DB"/>
    <w:rsid w:val="00F10D86"/>
    <w:rsid w:val="00F11C7F"/>
    <w:rsid w:val="00F127D0"/>
    <w:rsid w:val="00F12C0B"/>
    <w:rsid w:val="00F130FB"/>
    <w:rsid w:val="00F14AB8"/>
    <w:rsid w:val="00F165F0"/>
    <w:rsid w:val="00F16740"/>
    <w:rsid w:val="00F17035"/>
    <w:rsid w:val="00F20C72"/>
    <w:rsid w:val="00F216E9"/>
    <w:rsid w:val="00F24B76"/>
    <w:rsid w:val="00F2541C"/>
    <w:rsid w:val="00F26248"/>
    <w:rsid w:val="00F26747"/>
    <w:rsid w:val="00F26E81"/>
    <w:rsid w:val="00F30234"/>
    <w:rsid w:val="00F303E4"/>
    <w:rsid w:val="00F308C1"/>
    <w:rsid w:val="00F31C76"/>
    <w:rsid w:val="00F31CEE"/>
    <w:rsid w:val="00F33897"/>
    <w:rsid w:val="00F33B2B"/>
    <w:rsid w:val="00F33EF2"/>
    <w:rsid w:val="00F34383"/>
    <w:rsid w:val="00F3500D"/>
    <w:rsid w:val="00F36425"/>
    <w:rsid w:val="00F42A43"/>
    <w:rsid w:val="00F43062"/>
    <w:rsid w:val="00F43160"/>
    <w:rsid w:val="00F44958"/>
    <w:rsid w:val="00F452E0"/>
    <w:rsid w:val="00F45562"/>
    <w:rsid w:val="00F45B66"/>
    <w:rsid w:val="00F50CCB"/>
    <w:rsid w:val="00F516CD"/>
    <w:rsid w:val="00F544CA"/>
    <w:rsid w:val="00F54C07"/>
    <w:rsid w:val="00F54E6C"/>
    <w:rsid w:val="00F607B8"/>
    <w:rsid w:val="00F637FB"/>
    <w:rsid w:val="00F7202F"/>
    <w:rsid w:val="00F727C7"/>
    <w:rsid w:val="00F72CF1"/>
    <w:rsid w:val="00F768EF"/>
    <w:rsid w:val="00F800A7"/>
    <w:rsid w:val="00F82B99"/>
    <w:rsid w:val="00F86E62"/>
    <w:rsid w:val="00F871DA"/>
    <w:rsid w:val="00F92187"/>
    <w:rsid w:val="00F923D8"/>
    <w:rsid w:val="00F92728"/>
    <w:rsid w:val="00F92D00"/>
    <w:rsid w:val="00F93890"/>
    <w:rsid w:val="00FA3D84"/>
    <w:rsid w:val="00FB048F"/>
    <w:rsid w:val="00FB12D8"/>
    <w:rsid w:val="00FB169F"/>
    <w:rsid w:val="00FB2AB3"/>
    <w:rsid w:val="00FB45DF"/>
    <w:rsid w:val="00FB7E8C"/>
    <w:rsid w:val="00FB7EE2"/>
    <w:rsid w:val="00FC0483"/>
    <w:rsid w:val="00FC16F0"/>
    <w:rsid w:val="00FC1B7A"/>
    <w:rsid w:val="00FC325F"/>
    <w:rsid w:val="00FC58C8"/>
    <w:rsid w:val="00FC7053"/>
    <w:rsid w:val="00FC768C"/>
    <w:rsid w:val="00FC789C"/>
    <w:rsid w:val="00FC7A84"/>
    <w:rsid w:val="00FC7FDD"/>
    <w:rsid w:val="00FD0E4A"/>
    <w:rsid w:val="00FD45E7"/>
    <w:rsid w:val="00FD533A"/>
    <w:rsid w:val="00FD639F"/>
    <w:rsid w:val="00FD64A0"/>
    <w:rsid w:val="00FD6B03"/>
    <w:rsid w:val="00FD6B33"/>
    <w:rsid w:val="00FD6E79"/>
    <w:rsid w:val="00FD6E8A"/>
    <w:rsid w:val="00FE0005"/>
    <w:rsid w:val="00FE11B8"/>
    <w:rsid w:val="00FE2521"/>
    <w:rsid w:val="00FE2F51"/>
    <w:rsid w:val="00FE3CEA"/>
    <w:rsid w:val="00FE3D71"/>
    <w:rsid w:val="00FE3EFC"/>
    <w:rsid w:val="00FE6969"/>
    <w:rsid w:val="00FE74FA"/>
    <w:rsid w:val="00FE7889"/>
    <w:rsid w:val="00FF243C"/>
    <w:rsid w:val="00FF37E6"/>
    <w:rsid w:val="00FF3E89"/>
    <w:rsid w:val="00FF45B5"/>
    <w:rsid w:val="00FF6E14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71AB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"/>
    <w:semiHidden/>
    <w:rsid w:val="00971AB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"/>
    <w:semiHidden/>
    <w:rsid w:val="00971AB0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971AB0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a3">
    <w:name w:val="Знак Знак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971AB0"/>
    <w:rPr>
      <w:rFonts w:ascii="Arial" w:hAnsi="Arial"/>
      <w:lang w:val="en-US" w:eastAsia="en-US"/>
    </w:rPr>
  </w:style>
  <w:style w:type="paragraph" w:styleId="a6">
    <w:name w:val="footer"/>
    <w:basedOn w:val="a"/>
    <w:link w:val="a7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971AB0"/>
    <w:rPr>
      <w:rFonts w:ascii="Arial" w:hAnsi="Arial"/>
      <w:lang w:val="en-US" w:eastAsia="en-US"/>
    </w:rPr>
  </w:style>
  <w:style w:type="paragraph" w:styleId="a8">
    <w:name w:val="Body Text"/>
    <w:basedOn w:val="a"/>
    <w:link w:val="a9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9">
    <w:name w:val="Основен текст Знак"/>
    <w:basedOn w:val="a0"/>
    <w:link w:val="a8"/>
    <w:uiPriority w:val="99"/>
    <w:semiHidden/>
    <w:rsid w:val="00971AB0"/>
    <w:rPr>
      <w:rFonts w:ascii="Arial" w:hAnsi="Arial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rsid w:val="00971AB0"/>
    <w:rPr>
      <w:rFonts w:ascii="Arial" w:hAnsi="Arial"/>
      <w:lang w:val="en-US" w:eastAsia="en-US"/>
    </w:rPr>
  </w:style>
  <w:style w:type="character" w:styleId="aa">
    <w:name w:val="Hyperlink"/>
    <w:basedOn w:val="a0"/>
    <w:uiPriority w:val="99"/>
    <w:rsid w:val="00A86B12"/>
    <w:rPr>
      <w:rFonts w:cs="Times New Roman"/>
      <w:color w:val="0000FF"/>
      <w:u w:val="single"/>
    </w:rPr>
  </w:style>
  <w:style w:type="character" w:styleId="ab">
    <w:name w:val="Emphasis"/>
    <w:basedOn w:val="a0"/>
    <w:uiPriority w:val="20"/>
    <w:qFormat/>
    <w:rsid w:val="005B69F7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971AB0"/>
    <w:rPr>
      <w:sz w:val="0"/>
      <w:szCs w:val="0"/>
      <w:lang w:val="en-US" w:eastAsia="en-US"/>
    </w:rPr>
  </w:style>
  <w:style w:type="paragraph" w:customStyle="1" w:styleId="ListParagraph1">
    <w:name w:val="List Paragraph1"/>
    <w:basedOn w:val="a"/>
    <w:rsid w:val="00404969"/>
    <w:pPr>
      <w:ind w:left="720"/>
    </w:pPr>
  </w:style>
  <w:style w:type="paragraph" w:styleId="ae">
    <w:name w:val="Normal (Web)"/>
    <w:basedOn w:val="a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f">
    <w:name w:val="Body Text Indent"/>
    <w:basedOn w:val="a"/>
    <w:link w:val="af0"/>
    <w:uiPriority w:val="99"/>
    <w:rsid w:val="00013DE9"/>
    <w:pPr>
      <w:spacing w:after="120"/>
      <w:ind w:left="360"/>
    </w:pPr>
  </w:style>
  <w:style w:type="character" w:customStyle="1" w:styleId="af0">
    <w:name w:val="Основен текст с отстъп Знак"/>
    <w:basedOn w:val="a0"/>
    <w:link w:val="af"/>
    <w:uiPriority w:val="99"/>
    <w:semiHidden/>
    <w:rsid w:val="00971AB0"/>
    <w:rPr>
      <w:rFonts w:ascii="Arial" w:hAnsi="Arial"/>
      <w:lang w:val="en-US" w:eastAsia="en-US"/>
    </w:rPr>
  </w:style>
  <w:style w:type="paragraph" w:customStyle="1" w:styleId="CharChar">
    <w:name w:val="Знак Знак Char Char"/>
    <w:basedOn w:val="a"/>
    <w:rsid w:val="00E110C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1">
    <w:name w:val="page number"/>
    <w:basedOn w:val="a0"/>
    <w:uiPriority w:val="99"/>
    <w:rsid w:val="009E133A"/>
    <w:rPr>
      <w:rFonts w:cs="Times New Roman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065B1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2">
    <w:name w:val="Table Grid"/>
    <w:basedOn w:val="a1"/>
    <w:uiPriority w:val="59"/>
    <w:rsid w:val="002A662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rsid w:val="00C1493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8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1982</TotalTime>
  <Pages>11</Pages>
  <Words>2988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3223</cp:revision>
  <cp:lastPrinted>2019-02-25T11:23:00Z</cp:lastPrinted>
  <dcterms:created xsi:type="dcterms:W3CDTF">2011-03-02T09:50:00Z</dcterms:created>
  <dcterms:modified xsi:type="dcterms:W3CDTF">2021-02-01T14:57:00Z</dcterms:modified>
</cp:coreProperties>
</file>