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386A7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06E164B4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0FE0F691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43DC1">
        <w:rPr>
          <w:rFonts w:ascii="Verdana" w:hAnsi="Verdana"/>
          <w:b/>
          <w:lang w:val="bg-BG"/>
        </w:rPr>
        <w:t xml:space="preserve"> </w:t>
      </w:r>
      <w:r w:rsidR="004D4620">
        <w:rPr>
          <w:rFonts w:ascii="Verdana" w:hAnsi="Verdana"/>
          <w:b/>
          <w:lang w:val="bg-BG"/>
        </w:rPr>
        <w:t>с.</w:t>
      </w:r>
      <w:r w:rsidR="006153C3">
        <w:rPr>
          <w:rFonts w:ascii="Verdana" w:hAnsi="Verdana"/>
          <w:b/>
          <w:lang w:val="bg-BG"/>
        </w:rPr>
        <w:t>Ръжица</w:t>
      </w:r>
    </w:p>
    <w:p w14:paraId="445FD81A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2BF24137" w14:textId="77777777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F64F8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с</w:t>
      </w:r>
      <w:r w:rsidR="006F64F8">
        <w:rPr>
          <w:rFonts w:ascii="Verdana" w:hAnsi="Verdana"/>
          <w:lang w:val="bg-BG"/>
        </w:rPr>
        <w:t>.Руен</w:t>
      </w:r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52AD0">
        <w:rPr>
          <w:rFonts w:ascii="Verdana" w:hAnsi="Verdana"/>
          <w:lang w:val="bg-BG"/>
        </w:rPr>
        <w:t>РД-04-60/13.03.2025г.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Бургас,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07BC9C06" w14:textId="77777777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F43DC1">
        <w:rPr>
          <w:rFonts w:ascii="Verdana" w:hAnsi="Verdana"/>
          <w:lang w:val="bg-BG"/>
        </w:rPr>
        <w:t>Мехмед Расим Ахмед – началник отдел „УССД“ при Община Руен</w:t>
      </w:r>
    </w:p>
    <w:p w14:paraId="69BA38C4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2820A5F3" w14:textId="77777777" w:rsidR="00BA3D1A" w:rsidRPr="0086764E" w:rsidRDefault="00B87EFB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Айтен Мурад Али</w:t>
      </w:r>
      <w:r w:rsidR="00F43DC1">
        <w:rPr>
          <w:rFonts w:ascii="Verdana" w:hAnsi="Verdana"/>
          <w:lang w:val="bg-BG"/>
        </w:rPr>
        <w:t xml:space="preserve"> – </w:t>
      </w:r>
      <w:r>
        <w:rPr>
          <w:rFonts w:ascii="Verdana" w:hAnsi="Verdana"/>
          <w:lang w:val="bg-BG"/>
        </w:rPr>
        <w:t>кмет с.Ръжица</w:t>
      </w:r>
      <w:r w:rsidR="00BA3D1A" w:rsidRPr="0086764E">
        <w:rPr>
          <w:rFonts w:ascii="Verdana" w:hAnsi="Verdana"/>
          <w:lang w:val="bg-BG"/>
        </w:rPr>
        <w:t>;</w:t>
      </w:r>
    </w:p>
    <w:p w14:paraId="194549DE" w14:textId="77777777" w:rsidR="003704B3" w:rsidRPr="0086764E" w:rsidRDefault="003704B3" w:rsidP="003704B3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Венета Златева – гл. експерт ОД „Земеделие“ Бургас</w:t>
      </w:r>
      <w:r w:rsidRPr="0086764E">
        <w:rPr>
          <w:rFonts w:ascii="Verdana" w:hAnsi="Verdana"/>
          <w:lang w:val="bg-BG"/>
        </w:rPr>
        <w:t>;</w:t>
      </w:r>
    </w:p>
    <w:p w14:paraId="7F6DF501" w14:textId="77777777" w:rsidR="00F43DC1" w:rsidRPr="00F43DC1" w:rsidRDefault="00F43DC1" w:rsidP="00F43DC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F43DC1">
        <w:rPr>
          <w:rFonts w:ascii="Verdana" w:hAnsi="Verdana"/>
          <w:lang w:val="bg-BG"/>
        </w:rPr>
        <w:t>Анелия Стоилова – гл. експерт ОС “Земеделие“ Руен</w:t>
      </w:r>
      <w:r w:rsidR="002C7D38" w:rsidRPr="00F43DC1">
        <w:rPr>
          <w:rFonts w:ascii="Verdana" w:hAnsi="Verdana"/>
          <w:lang w:val="bg-BG"/>
        </w:rPr>
        <w:t>;</w:t>
      </w:r>
    </w:p>
    <w:p w14:paraId="385D1163" w14:textId="77777777" w:rsidR="00F43DC1" w:rsidRDefault="00F43DC1" w:rsidP="00F43DC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Сергей Савов – ст. Експерт ОС „Земеделие“ Руен;</w:t>
      </w:r>
    </w:p>
    <w:p w14:paraId="6570DDB3" w14:textId="77777777" w:rsidR="00F43DC1" w:rsidRPr="00F43DC1" w:rsidRDefault="00F43DC1" w:rsidP="00F43DC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Кънчев – гл. инспектор в отдел ЗЖ при ОДБХ Бургас</w:t>
      </w:r>
    </w:p>
    <w:p w14:paraId="4B403E0E" w14:textId="77777777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4D4620">
        <w:rPr>
          <w:rFonts w:ascii="Verdana" w:hAnsi="Verdana"/>
          <w:lang w:val="bg-BG"/>
        </w:rPr>
        <w:t>с.</w:t>
      </w:r>
      <w:r w:rsidR="00B87EFB">
        <w:rPr>
          <w:rFonts w:ascii="Verdana" w:hAnsi="Verdana"/>
          <w:lang w:val="bg-BG"/>
        </w:rPr>
        <w:t>Ръжица</w:t>
      </w:r>
    </w:p>
    <w:p w14:paraId="7A998D4D" w14:textId="77777777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E52AD0">
        <w:rPr>
          <w:rFonts w:ascii="Verdana" w:hAnsi="Verdana"/>
          <w:lang w:val="bg-BG"/>
        </w:rPr>
        <w:t>28.03.2025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E52AD0">
        <w:rPr>
          <w:rFonts w:ascii="Verdana" w:hAnsi="Verdana"/>
          <w:lang w:val="bg-BG"/>
        </w:rPr>
        <w:t>Руен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B87EFB">
        <w:rPr>
          <w:rFonts w:ascii="Verdana" w:hAnsi="Verdana"/>
          <w:lang w:val="bg-BG"/>
        </w:rPr>
        <w:t>6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E52AD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6FCECA97" w14:textId="2EDF05BE" w:rsidR="001C42C4" w:rsidRPr="0086764E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F43DC1">
        <w:rPr>
          <w:rFonts w:ascii="Verdana" w:hAnsi="Verdana"/>
          <w:lang w:val="bg-BG"/>
        </w:rPr>
        <w:t xml:space="preserve"> ПО-09-</w:t>
      </w:r>
      <w:r w:rsidR="00B87EFB">
        <w:rPr>
          <w:rFonts w:ascii="Verdana" w:hAnsi="Verdana"/>
          <w:lang w:val="bg-BG"/>
        </w:rPr>
        <w:t>249</w:t>
      </w:r>
      <w:r w:rsidR="00F43DC1">
        <w:rPr>
          <w:rFonts w:ascii="Verdana" w:hAnsi="Verdana"/>
          <w:lang w:val="bg-BG"/>
        </w:rPr>
        <w:t>/</w:t>
      </w:r>
      <w:r w:rsidR="004D4620">
        <w:rPr>
          <w:rFonts w:ascii="Verdana" w:hAnsi="Verdana"/>
          <w:lang w:val="bg-BG"/>
        </w:rPr>
        <w:t>0</w:t>
      </w:r>
      <w:r w:rsidR="00B87EFB">
        <w:rPr>
          <w:rFonts w:ascii="Verdana" w:hAnsi="Verdana"/>
          <w:lang w:val="bg-BG"/>
        </w:rPr>
        <w:t>7</w:t>
      </w:r>
      <w:r w:rsidR="00F43DC1">
        <w:rPr>
          <w:rFonts w:ascii="Verdana" w:hAnsi="Verdana"/>
          <w:lang w:val="bg-BG"/>
        </w:rPr>
        <w:t>.03.2025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B87EFB" w:rsidRPr="006E6C37">
        <w:rPr>
          <w:rFonts w:ascii="Verdana" w:hAnsi="Verdana"/>
          <w:b/>
          <w:lang w:val="bg-BG"/>
        </w:rPr>
        <w:t>Али Осман Али</w:t>
      </w:r>
      <w:r w:rsidR="001C42C4" w:rsidRPr="0086764E">
        <w:rPr>
          <w:rFonts w:ascii="Verdana" w:hAnsi="Verdana"/>
          <w:lang w:val="bg-BG"/>
        </w:rPr>
        <w:t xml:space="preserve"> </w:t>
      </w:r>
      <w:r w:rsidR="00684BB8">
        <w:rPr>
          <w:rFonts w:ascii="Verdana" w:hAnsi="Verdana"/>
        </w:rPr>
        <w:t>(</w:t>
      </w:r>
      <w:r w:rsidR="001C42C4" w:rsidRPr="0086764E">
        <w:rPr>
          <w:rFonts w:ascii="Verdana" w:hAnsi="Verdana"/>
          <w:i/>
          <w:lang w:val="bg-BG"/>
        </w:rPr>
        <w:t>три имена/фирма, правна форма)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A05028">
        <w:rPr>
          <w:rFonts w:ascii="Verdana" w:hAnsi="Verdana"/>
          <w:lang w:val="bg-BG"/>
        </w:rPr>
        <w:t>/</w:t>
      </w:r>
      <w:r w:rsidR="001C42C4" w:rsidRPr="0086764E">
        <w:rPr>
          <w:rFonts w:ascii="Verdana" w:hAnsi="Verdana"/>
          <w:lang w:val="bg-BG"/>
        </w:rPr>
        <w:t>ЕИК</w:t>
      </w:r>
      <w:r w:rsidR="00BE20C9">
        <w:rPr>
          <w:rFonts w:ascii="Verdana" w:hAnsi="Verdana"/>
          <w:lang w:val="bg-BG"/>
        </w:rPr>
        <w:t xml:space="preserve"> </w:t>
      </w:r>
      <w:r w:rsidR="00B326DA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14:paraId="6A17B732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6B3EFA5D" w14:textId="77777777" w:rsidR="00AC0702" w:rsidRPr="0086764E" w:rsidRDefault="00AC0702" w:rsidP="006E6C3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</w:t>
            </w:r>
            <w:r w:rsidR="006E6C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8530-0025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гр./с.</w:t>
            </w:r>
            <w:r w:rsidR="006E6C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Ръжица,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6E6C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AC0702" w:rsidRPr="0086764E" w14:paraId="51DDF522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ADBEB48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46EDB69E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B11FA3C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BB9A452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BE18D11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144F5E9B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3A58A" w14:textId="77777777" w:rsidR="00AC0702" w:rsidRPr="0086764E" w:rsidRDefault="006E6C3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26650" w14:textId="77777777" w:rsidR="00AC0702" w:rsidRPr="0086764E" w:rsidRDefault="006E6C3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BFA56" w14:textId="77777777" w:rsidR="00AC0702" w:rsidRPr="0086764E" w:rsidRDefault="006E6C3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1,000</w:t>
            </w:r>
          </w:p>
        </w:tc>
      </w:tr>
      <w:tr w:rsidR="00AC0702" w:rsidRPr="0086764E" w14:paraId="5C79422D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D1DFA" w14:textId="77777777" w:rsidR="00AC0702" w:rsidRPr="0086764E" w:rsidRDefault="006E6C3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 месеца-мляко,месо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3C61A" w14:textId="77777777" w:rsidR="00AC0702" w:rsidRPr="0086764E" w:rsidRDefault="006E6C3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BBD1" w14:textId="77777777" w:rsidR="00AC0702" w:rsidRPr="0086764E" w:rsidRDefault="006E6C3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29,550</w:t>
            </w:r>
          </w:p>
        </w:tc>
      </w:tr>
      <w:tr w:rsidR="006E6C37" w:rsidRPr="0086764E" w14:paraId="153ED903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C9EED" w14:textId="77777777" w:rsidR="006E6C37" w:rsidRPr="0086764E" w:rsidRDefault="006E6C3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месеца-друго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9B720" w14:textId="77777777" w:rsidR="006E6C37" w:rsidRPr="0086764E" w:rsidRDefault="006E6C3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15FA" w14:textId="77777777" w:rsidR="006E6C37" w:rsidRPr="0086764E" w:rsidRDefault="006E6C3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0,600</w:t>
            </w:r>
          </w:p>
        </w:tc>
      </w:tr>
      <w:tr w:rsidR="00AC0702" w:rsidRPr="0086764E" w14:paraId="28DDD046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7FC9E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2F989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BE931" w14:textId="77777777"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6E6C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31,150 </w:t>
            </w:r>
          </w:p>
        </w:tc>
      </w:tr>
    </w:tbl>
    <w:p w14:paraId="608BCE3E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6E73FEEE" w14:textId="77777777"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11E5044D" w14:textId="77777777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7307EB91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684BB8" w:rsidRPr="00684BB8" w14:paraId="07A9F251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E2C3BC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B7BBAE5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BDB47D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C1FC52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8F9B89E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1F2C75A5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1EF32899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1C9D2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C6AB2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84034" w14:textId="77777777" w:rsidR="00684BB8" w:rsidRPr="00684BB8" w:rsidRDefault="004C6AB2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3C63B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C6AB2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8C03E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E6C37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3D946" w14:textId="442F1C40" w:rsidR="00684BB8" w:rsidRPr="00684BB8" w:rsidRDefault="00684BB8" w:rsidP="006E6C3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50193">
              <w:rPr>
                <w:color w:val="000000"/>
                <w:lang w:val="bg-BG"/>
              </w:rPr>
              <w:t>43,498</w:t>
            </w:r>
          </w:p>
        </w:tc>
      </w:tr>
      <w:tr w:rsidR="00684BB8" w:rsidRPr="00684BB8" w14:paraId="770C64AA" w14:textId="77777777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AC955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AAB87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3383B" w14:textId="54EC9EDF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5019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0EF58" w14:textId="1497B63E" w:rsidR="00684BB8" w:rsidRPr="00684BB8" w:rsidRDefault="00684BB8" w:rsidP="006E6C3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E6C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="0045019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B00D9" w14:textId="0046764F" w:rsidR="00684BB8" w:rsidRPr="00684BB8" w:rsidRDefault="00684BB8" w:rsidP="006E6C3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45019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43,498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317EB3E3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64C7D51E" w14:textId="53F2252F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6147CEF1" w14:textId="389EA533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1ADAD4BC" w14:textId="26F98C32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581FFA53" w14:textId="353519E1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5DD32DAC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098C126E" w14:textId="3FFC54BD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има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5DABAB80" w14:textId="31483A36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1DDF276B" w14:textId="7BC69883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14F7E627" w14:textId="67C887BE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05451514" w14:textId="262D30E2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6464881" w14:textId="0C3348C9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11584519" w14:textId="3D304FD9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не 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025F8775" w14:textId="77777777" w:rsidR="00684BB8" w:rsidRDefault="00684BB8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25DC4FE6" w14:textId="23F6DCE0" w:rsidR="00684BB8" w:rsidRPr="00684BB8" w:rsidRDefault="00684BB8" w:rsidP="00684BB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bookmarkStart w:id="0" w:name="_Hlk194046594"/>
      <w:r w:rsidRPr="00684BB8">
        <w:rPr>
          <w:rFonts w:ascii="Verdana" w:hAnsi="Verdana"/>
          <w:lang w:val="bg-BG"/>
        </w:rPr>
        <w:t xml:space="preserve">Проверка по отношение на Заявление с вх. </w:t>
      </w:r>
      <w:r w:rsidR="00F43DC1">
        <w:rPr>
          <w:rFonts w:ascii="Verdana" w:hAnsi="Verdana"/>
          <w:lang w:val="bg-BG"/>
        </w:rPr>
        <w:t>№ ПО-09-</w:t>
      </w:r>
      <w:r w:rsidR="00B87EFB">
        <w:rPr>
          <w:rFonts w:ascii="Verdana" w:hAnsi="Verdana"/>
          <w:lang w:val="bg-BG"/>
        </w:rPr>
        <w:t>210</w:t>
      </w:r>
      <w:r w:rsidR="00F43DC1">
        <w:rPr>
          <w:rFonts w:ascii="Verdana" w:hAnsi="Verdana"/>
          <w:lang w:val="bg-BG"/>
        </w:rPr>
        <w:t>/</w:t>
      </w:r>
      <w:r w:rsidR="004D4620">
        <w:rPr>
          <w:rFonts w:ascii="Verdana" w:hAnsi="Verdana"/>
          <w:lang w:val="bg-BG"/>
        </w:rPr>
        <w:t>0</w:t>
      </w:r>
      <w:r w:rsidR="00B87EFB">
        <w:rPr>
          <w:rFonts w:ascii="Verdana" w:hAnsi="Verdana"/>
          <w:lang w:val="bg-BG"/>
        </w:rPr>
        <w:t>6</w:t>
      </w:r>
      <w:r w:rsidR="00F43DC1">
        <w:rPr>
          <w:rFonts w:ascii="Verdana" w:hAnsi="Verdana"/>
          <w:lang w:val="bg-BG"/>
        </w:rPr>
        <w:t>.03.2025</w:t>
      </w:r>
      <w:r w:rsidRPr="00684BB8">
        <w:rPr>
          <w:rFonts w:ascii="Verdana" w:hAnsi="Verdana"/>
          <w:lang w:val="bg-BG"/>
        </w:rPr>
        <w:t xml:space="preserve"> със заявител  </w:t>
      </w:r>
      <w:r w:rsidR="00B87EFB">
        <w:rPr>
          <w:rFonts w:ascii="Verdana" w:hAnsi="Verdana"/>
          <w:lang w:val="bg-BG"/>
        </w:rPr>
        <w:t>Махмуд Халил Хасан</w:t>
      </w:r>
      <w:r w:rsidRPr="00684BB8">
        <w:rPr>
          <w:rFonts w:ascii="Verdana" w:hAnsi="Verdana"/>
          <w:lang w:val="bg-BG"/>
        </w:rPr>
        <w:t xml:space="preserve"> </w:t>
      </w:r>
      <w:r w:rsidRPr="00684BB8">
        <w:rPr>
          <w:rFonts w:ascii="Verdana" w:hAnsi="Verdana"/>
        </w:rPr>
        <w:t>(</w:t>
      </w:r>
      <w:r w:rsidRPr="00684BB8">
        <w:rPr>
          <w:rFonts w:ascii="Verdana" w:hAnsi="Verdana"/>
          <w:i/>
          <w:lang w:val="bg-BG"/>
        </w:rPr>
        <w:t>три имена/фирма, правна форма),</w:t>
      </w:r>
      <w:r w:rsidRPr="00684BB8">
        <w:rPr>
          <w:rFonts w:ascii="Verdana" w:hAnsi="Verdana"/>
          <w:lang w:val="bg-BG"/>
        </w:rPr>
        <w:t xml:space="preserve"> с ЕГН/ЕИК </w:t>
      </w:r>
      <w:r w:rsidR="00B326DA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Pr="00684BB8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Pr="00684BB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14:paraId="4F2FE6F0" w14:textId="77777777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FF1ED79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6E6C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8530-0074, гр./с. Ръжица,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6E6C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684BB8" w:rsidRPr="0086764E" w14:paraId="61CE57F5" w14:textId="77777777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BBB76ED" w14:textId="77777777"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14:paraId="1C17C1D8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4114791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5F35F4A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49B7D03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14:paraId="3C885BAC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44892" w14:textId="77777777" w:rsidR="00684BB8" w:rsidRPr="0086764E" w:rsidRDefault="006E6C3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 – мляко,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0DF5B" w14:textId="77777777" w:rsidR="00684BB8" w:rsidRPr="0086764E" w:rsidRDefault="006E6C3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5897E" w14:textId="77777777" w:rsidR="00684BB8" w:rsidRPr="0086764E" w:rsidRDefault="006E6C3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2,400</w:t>
            </w:r>
          </w:p>
        </w:tc>
      </w:tr>
      <w:tr w:rsidR="00684BB8" w:rsidRPr="0086764E" w14:paraId="4DE5B8F5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1B877" w14:textId="77777777" w:rsidR="00684BB8" w:rsidRPr="0086764E" w:rsidRDefault="006E6C3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 – мляко,месо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E850C" w14:textId="77777777" w:rsidR="00684BB8" w:rsidRPr="0086764E" w:rsidRDefault="006E6C3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F2B4" w14:textId="77777777" w:rsidR="00684BB8" w:rsidRPr="0086764E" w:rsidRDefault="006E6C3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58,000</w:t>
            </w:r>
          </w:p>
        </w:tc>
      </w:tr>
      <w:tr w:rsidR="006E6C37" w:rsidRPr="0086764E" w14:paraId="7B16A04B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5797B" w14:textId="77777777" w:rsidR="006E6C37" w:rsidRDefault="006E6C3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автохтонни 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21B6E" w14:textId="77777777" w:rsidR="006E6C37" w:rsidRDefault="006E6C3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32A32" w14:textId="77777777" w:rsidR="006E6C37" w:rsidRDefault="006E6C3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3,000</w:t>
            </w:r>
          </w:p>
        </w:tc>
      </w:tr>
      <w:tr w:rsidR="00684BB8" w:rsidRPr="0086764E" w14:paraId="17B1EF4B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05F2C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FF3A0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21664" w14:textId="77777777" w:rsidR="00684BB8" w:rsidRPr="0086764E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E6C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63,40</w:t>
            </w:r>
          </w:p>
        </w:tc>
      </w:tr>
    </w:tbl>
    <w:p w14:paraId="2035D88E" w14:textId="77777777"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3608CBBC" w14:textId="77777777" w:rsidTr="007C406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4CC17DED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lastRenderedPageBreak/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14:paraId="29F7CA2C" w14:textId="7777777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7CAE96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426850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AA8AB44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BF2040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451B35" w14:textId="77777777"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74317F91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3728847D" w14:textId="7777777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3D46D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31CD1">
              <w:rPr>
                <w:color w:val="000000"/>
                <w:lang w:val="bg-BG"/>
              </w:rPr>
              <w:t xml:space="preserve">Бургас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91649" w14:textId="77777777" w:rsidR="00684BB8" w:rsidRPr="00684BB8" w:rsidRDefault="00A31CD1" w:rsidP="007C406D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8F3AB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C6AB2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8B86C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31CD1">
              <w:rPr>
                <w:color w:val="000000"/>
                <w:lang w:val="bg-BG"/>
              </w:rPr>
              <w:t xml:space="preserve">923,836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7BDC8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C6AB2">
              <w:rPr>
                <w:color w:val="000000"/>
                <w:lang w:val="bg-BG"/>
              </w:rPr>
              <w:t>0</w:t>
            </w:r>
          </w:p>
        </w:tc>
      </w:tr>
      <w:tr w:rsidR="00684BB8" w:rsidRPr="00684BB8" w14:paraId="48522792" w14:textId="7777777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78E99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64F0B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2F9BE" w14:textId="5E243627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5019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3AFF6" w14:textId="77777777" w:rsidR="00684BB8" w:rsidRPr="00684BB8" w:rsidRDefault="00684BB8" w:rsidP="00A31CD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31C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923,836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25B37" w14:textId="77777777" w:rsidR="00684BB8" w:rsidRPr="00684BB8" w:rsidRDefault="006E6C37" w:rsidP="006E6C3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0 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14:paraId="12C4D6AC" w14:textId="77777777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246C34AA" w14:textId="7D12794A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 w:rsidR="00450193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14:paraId="662D2FBA" w14:textId="67DB147C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6E8CE7D5" w14:textId="2F1FF491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2EA6BA7C" w14:textId="39ACAB1A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4D4CF44C" w14:textId="77777777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1C44EBDE" w14:textId="2A9856F2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1B19587A" w14:textId="6CAC9470" w:rsidR="00684BB8" w:rsidRDefault="00450193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84BB8" w:rsidRPr="0086764E">
        <w:rPr>
          <w:rFonts w:ascii="Verdana" w:hAnsi="Verdana"/>
          <w:b/>
          <w:lang w:val="bg-BG"/>
        </w:rPr>
        <w:t>няма</w:t>
      </w:r>
      <w:r w:rsidR="00684BB8" w:rsidRPr="0086764E">
        <w:rPr>
          <w:rFonts w:ascii="Verdana" w:hAnsi="Verdana"/>
          <w:lang w:val="bg-BG"/>
        </w:rPr>
        <w:t xml:space="preserve"> задължения</w:t>
      </w:r>
      <w:r w:rsidR="00684BB8">
        <w:rPr>
          <w:rFonts w:ascii="Verdana" w:hAnsi="Verdana"/>
          <w:lang w:val="bg-BG"/>
        </w:rPr>
        <w:t xml:space="preserve"> към Държавен фонд „Земеделие“;</w:t>
      </w:r>
    </w:p>
    <w:p w14:paraId="3663F5F8" w14:textId="12BCB307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33E00708" w14:textId="0C075E1C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</w:t>
      </w:r>
      <w:r w:rsidR="00450193">
        <w:rPr>
          <w:rFonts w:ascii="Verdana" w:hAnsi="Verdana"/>
          <w:b/>
          <w:lang w:val="bg-BG"/>
        </w:rPr>
        <w:t>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347A92E0" w14:textId="6CC9D9C9"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5D617477" w14:textId="35FEAC8F"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7EBDD1F1" w14:textId="545F5F15"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bookmarkEnd w:id="0"/>
    <w:p w14:paraId="532C0D26" w14:textId="77777777" w:rsidR="00B24DDC" w:rsidRDefault="00B24DDC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5C015BB8" w14:textId="6D079A65" w:rsidR="00B91845" w:rsidRPr="00684BB8" w:rsidRDefault="00B91845" w:rsidP="00B91845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 xml:space="preserve">Проверка по отношение на Заявление с вх. </w:t>
      </w:r>
      <w:r>
        <w:rPr>
          <w:rFonts w:ascii="Verdana" w:hAnsi="Verdana"/>
          <w:lang w:val="bg-BG"/>
        </w:rPr>
        <w:t>№ ПО-09-</w:t>
      </w:r>
      <w:r w:rsidR="00B87EFB">
        <w:rPr>
          <w:rFonts w:ascii="Verdana" w:hAnsi="Verdana"/>
          <w:lang w:val="bg-BG"/>
        </w:rPr>
        <w:t>168</w:t>
      </w:r>
      <w:r>
        <w:rPr>
          <w:rFonts w:ascii="Verdana" w:hAnsi="Verdana"/>
          <w:lang w:val="bg-BG"/>
        </w:rPr>
        <w:t>/0</w:t>
      </w:r>
      <w:r w:rsidR="00B87EFB">
        <w:rPr>
          <w:rFonts w:ascii="Verdana" w:hAnsi="Verdana"/>
          <w:lang w:val="bg-BG"/>
        </w:rPr>
        <w:t>6</w:t>
      </w:r>
      <w:r>
        <w:rPr>
          <w:rFonts w:ascii="Verdana" w:hAnsi="Verdana"/>
          <w:lang w:val="bg-BG"/>
        </w:rPr>
        <w:t>.03.2025</w:t>
      </w:r>
      <w:r w:rsidRPr="00684BB8">
        <w:rPr>
          <w:rFonts w:ascii="Verdana" w:hAnsi="Verdana"/>
          <w:lang w:val="bg-BG"/>
        </w:rPr>
        <w:t xml:space="preserve"> със заявител  </w:t>
      </w:r>
      <w:r w:rsidR="00B87EFB" w:rsidRPr="006E6C37">
        <w:rPr>
          <w:rFonts w:ascii="Verdana" w:hAnsi="Verdana"/>
          <w:b/>
          <w:lang w:val="bg-BG"/>
        </w:rPr>
        <w:t>Ахмед Мехмед Али</w:t>
      </w:r>
      <w:r w:rsidRPr="00684BB8">
        <w:rPr>
          <w:rFonts w:ascii="Verdana" w:hAnsi="Verdana"/>
          <w:lang w:val="bg-BG"/>
        </w:rPr>
        <w:t xml:space="preserve"> </w:t>
      </w:r>
      <w:r w:rsidRPr="00684BB8">
        <w:rPr>
          <w:rFonts w:ascii="Verdana" w:hAnsi="Verdana"/>
        </w:rPr>
        <w:t>(</w:t>
      </w:r>
      <w:r w:rsidRPr="00684BB8">
        <w:rPr>
          <w:rFonts w:ascii="Verdana" w:hAnsi="Verdana"/>
          <w:i/>
          <w:lang w:val="bg-BG"/>
        </w:rPr>
        <w:t>три имена/фирма, правна форма),</w:t>
      </w:r>
      <w:r w:rsidRPr="00684BB8">
        <w:rPr>
          <w:rFonts w:ascii="Verdana" w:hAnsi="Verdana"/>
          <w:lang w:val="bg-BG"/>
        </w:rPr>
        <w:t xml:space="preserve"> с ЕГН/ЕИК </w:t>
      </w:r>
      <w:r w:rsidR="00B326DA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684BB8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684BB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B91845" w:rsidRPr="0086764E" w14:paraId="1F53A9C0" w14:textId="77777777" w:rsidTr="000B632A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B2897C8" w14:textId="77777777" w:rsidR="00B91845" w:rsidRPr="0086764E" w:rsidRDefault="00B91845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A31CD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8530-0134, гр./с.Ръжица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., общ.</w:t>
            </w:r>
            <w:r w:rsidR="00A31CD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A31CD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B91845" w:rsidRPr="0086764E" w14:paraId="189EDA0F" w14:textId="77777777" w:rsidTr="000B632A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A3F946" w14:textId="77777777" w:rsidR="00B91845" w:rsidRPr="0086764E" w:rsidRDefault="00B91845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B91845" w:rsidRPr="0086764E" w14:paraId="04E3A1EE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1202CF2" w14:textId="77777777" w:rsidR="00B91845" w:rsidRPr="0086764E" w:rsidRDefault="00B91845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A68FBEE" w14:textId="77777777" w:rsidR="00B91845" w:rsidRPr="0086764E" w:rsidRDefault="00B91845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895C641" w14:textId="77777777" w:rsidR="00B91845" w:rsidRPr="0086764E" w:rsidRDefault="00B91845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B91845" w:rsidRPr="0086764E" w14:paraId="48059E9E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7D3AC" w14:textId="77777777" w:rsidR="00B91845" w:rsidRPr="0086764E" w:rsidRDefault="00A31CD1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 – мляко,месо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2768" w14:textId="77777777" w:rsidR="00B91845" w:rsidRPr="0086764E" w:rsidRDefault="00A31CD1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483EC" w14:textId="77777777" w:rsidR="00B91845" w:rsidRPr="0086764E" w:rsidRDefault="00A31CD1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30,300</w:t>
            </w:r>
          </w:p>
        </w:tc>
      </w:tr>
      <w:tr w:rsidR="00B91845" w:rsidRPr="0086764E" w14:paraId="5365AA0F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301D9" w14:textId="77777777" w:rsidR="00B91845" w:rsidRPr="0086764E" w:rsidRDefault="00A31CD1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Местни автохтонни породи ДПЖ на д 12 месеца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A244" w14:textId="77777777" w:rsidR="00B91845" w:rsidRPr="0086764E" w:rsidRDefault="00A31CD1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1,000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01300" w14:textId="77777777" w:rsidR="00B91845" w:rsidRPr="0086764E" w:rsidRDefault="00A31CD1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0,150</w:t>
            </w:r>
          </w:p>
        </w:tc>
      </w:tr>
      <w:tr w:rsidR="00B91845" w:rsidRPr="0086764E" w14:paraId="76605EEB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F117" w14:textId="77777777" w:rsidR="00B91845" w:rsidRPr="0086764E" w:rsidRDefault="00B91845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2F1ED" w14:textId="77777777" w:rsidR="00B91845" w:rsidRPr="0086764E" w:rsidRDefault="00B91845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7BA3D" w14:textId="77777777" w:rsidR="00B91845" w:rsidRPr="0086764E" w:rsidRDefault="00B91845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31C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30,450</w:t>
            </w:r>
          </w:p>
        </w:tc>
      </w:tr>
    </w:tbl>
    <w:p w14:paraId="6A265661" w14:textId="77777777" w:rsidR="00B91845" w:rsidRDefault="00B91845" w:rsidP="00B91845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20C2ACC9" w14:textId="77777777" w:rsidR="003704B3" w:rsidRPr="0086764E" w:rsidRDefault="003704B3" w:rsidP="00B91845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B91845" w:rsidRPr="00684BB8" w14:paraId="5651B6A8" w14:textId="77777777" w:rsidTr="000B632A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BCCAE90" w14:textId="77777777" w:rsidR="00B91845" w:rsidRPr="00684BB8" w:rsidRDefault="00B91845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lastRenderedPageBreak/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B91845" w:rsidRPr="00684BB8" w14:paraId="5EEA859C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D93DE6" w14:textId="77777777" w:rsidR="00B91845" w:rsidRPr="00684BB8" w:rsidRDefault="00B91845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28657E" w14:textId="77777777" w:rsidR="00B91845" w:rsidRPr="00684BB8" w:rsidRDefault="00B91845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CCA4A73" w14:textId="77777777" w:rsidR="00B91845" w:rsidRPr="00684BB8" w:rsidRDefault="00B91845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96CFAF" w14:textId="77777777" w:rsidR="00B91845" w:rsidRPr="00684BB8" w:rsidRDefault="00B91845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AA1F01" w14:textId="77777777" w:rsidR="00B91845" w:rsidRDefault="00B91845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0C742635" w14:textId="77777777" w:rsidR="00B91845" w:rsidRPr="00684BB8" w:rsidRDefault="00B91845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B91845" w:rsidRPr="00684BB8" w14:paraId="3587334D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4A103" w14:textId="77777777" w:rsidR="00B91845" w:rsidRPr="00684BB8" w:rsidRDefault="00B91845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31CD1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1ED25" w14:textId="77777777" w:rsidR="00B91845" w:rsidRPr="00684BB8" w:rsidRDefault="00A31CD1" w:rsidP="000B632A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B91845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38459" w14:textId="77777777" w:rsidR="00B91845" w:rsidRPr="00684BB8" w:rsidRDefault="00B91845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C6AB2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9375B" w14:textId="77777777" w:rsidR="00B91845" w:rsidRPr="00684BB8" w:rsidRDefault="00B91845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31CD1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D5CA0" w14:textId="77777777" w:rsidR="00B91845" w:rsidRPr="00684BB8" w:rsidRDefault="00B91845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C6AB2">
              <w:rPr>
                <w:color w:val="000000"/>
                <w:lang w:val="bg-BG"/>
              </w:rPr>
              <w:t>0</w:t>
            </w:r>
          </w:p>
        </w:tc>
      </w:tr>
      <w:tr w:rsidR="00B91845" w:rsidRPr="00684BB8" w14:paraId="6530CC3F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D95D" w14:textId="77777777" w:rsidR="00B91845" w:rsidRPr="00684BB8" w:rsidRDefault="00B91845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7C673" w14:textId="77777777" w:rsidR="00B91845" w:rsidRPr="00684BB8" w:rsidRDefault="00B91845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4FD2D" w14:textId="57855602" w:rsidR="00B91845" w:rsidRPr="00684BB8" w:rsidRDefault="00B91845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5019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16132" w14:textId="77777777" w:rsidR="00B91845" w:rsidRPr="00684BB8" w:rsidRDefault="00A31CD1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Общо:0</w:t>
            </w:r>
            <w:r w:rsidR="00B91845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A7755" w14:textId="3614D0D4" w:rsidR="00B91845" w:rsidRPr="00684BB8" w:rsidRDefault="00B91845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5019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1C187AF5" w14:textId="77777777" w:rsidR="00B91845" w:rsidRDefault="00B91845" w:rsidP="00B9184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7231DC52" w14:textId="1CCA2D62" w:rsidR="00B91845" w:rsidRDefault="00B91845" w:rsidP="00B9184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7DDE3563" w14:textId="3436D39B" w:rsidR="00B91845" w:rsidRDefault="00B91845" w:rsidP="00B9184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50B3240E" w14:textId="1A3B395A" w:rsidR="00B91845" w:rsidRDefault="00B91845" w:rsidP="00B9184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037B0821" w14:textId="32D511EB" w:rsidR="00B91845" w:rsidRDefault="00B91845" w:rsidP="00B9184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21F381B4" w14:textId="77777777" w:rsidR="00B91845" w:rsidRDefault="00B91845" w:rsidP="00B9184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15C39436" w14:textId="15FD7191" w:rsidR="00B91845" w:rsidRDefault="00B91845" w:rsidP="00B9184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0B19897A" w14:textId="5A4CC8D1" w:rsidR="00B91845" w:rsidRDefault="00B91845" w:rsidP="00B9184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6DBBC716" w14:textId="7C61593A" w:rsidR="00B91845" w:rsidRDefault="00B91845" w:rsidP="00B9184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57D198EB" w14:textId="0D235614" w:rsidR="00B91845" w:rsidRDefault="00B91845" w:rsidP="00B9184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1EE44803" w14:textId="283018D8" w:rsidR="00B91845" w:rsidRPr="0086764E" w:rsidRDefault="00B91845" w:rsidP="00B9184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36AB705C" w14:textId="2465A582" w:rsidR="00B91845" w:rsidRPr="0086764E" w:rsidRDefault="00B91845" w:rsidP="00B91845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6A024805" w14:textId="4E1FE05A" w:rsidR="00B91845" w:rsidRDefault="00B91845" w:rsidP="00B9184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>Комисията</w:t>
      </w:r>
      <w:r w:rsidR="00450193">
        <w:rPr>
          <w:rFonts w:ascii="Verdana" w:hAnsi="Verdana"/>
          <w:lang w:val="bg-BG"/>
        </w:rPr>
        <w:t xml:space="preserve">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7491D668" w14:textId="77777777" w:rsidR="00B91845" w:rsidRDefault="00B91845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19DB57E2" w14:textId="480703C8" w:rsidR="00B87EFB" w:rsidRPr="00684BB8" w:rsidRDefault="00B87EFB" w:rsidP="00B87EFB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 xml:space="preserve">Проверка по отношение на Заявление с вх. </w:t>
      </w:r>
      <w:r>
        <w:rPr>
          <w:rFonts w:ascii="Verdana" w:hAnsi="Verdana"/>
          <w:lang w:val="bg-BG"/>
        </w:rPr>
        <w:t>№ ПО-09-208/06.03.2025</w:t>
      </w:r>
      <w:r w:rsidRPr="00684BB8">
        <w:rPr>
          <w:rFonts w:ascii="Verdana" w:hAnsi="Verdana"/>
          <w:lang w:val="bg-BG"/>
        </w:rPr>
        <w:t xml:space="preserve"> със заявител  </w:t>
      </w:r>
      <w:r w:rsidRPr="006E6C37">
        <w:rPr>
          <w:rFonts w:ascii="Verdana" w:hAnsi="Verdana"/>
          <w:b/>
          <w:lang w:val="bg-BG"/>
        </w:rPr>
        <w:t>Зелиха Адем Хасан</w:t>
      </w:r>
      <w:r w:rsidRPr="00684BB8">
        <w:rPr>
          <w:rFonts w:ascii="Verdana" w:hAnsi="Verdana"/>
          <w:lang w:val="bg-BG"/>
        </w:rPr>
        <w:t xml:space="preserve"> </w:t>
      </w:r>
      <w:r w:rsidRPr="00684BB8">
        <w:rPr>
          <w:rFonts w:ascii="Verdana" w:hAnsi="Verdana"/>
        </w:rPr>
        <w:t>(</w:t>
      </w:r>
      <w:r w:rsidRPr="00684BB8">
        <w:rPr>
          <w:rFonts w:ascii="Verdana" w:hAnsi="Verdana"/>
          <w:i/>
          <w:lang w:val="bg-BG"/>
        </w:rPr>
        <w:t>три имена/фирма, правна форма),</w:t>
      </w:r>
      <w:r w:rsidRPr="00684BB8">
        <w:rPr>
          <w:rFonts w:ascii="Verdana" w:hAnsi="Verdana"/>
          <w:lang w:val="bg-BG"/>
        </w:rPr>
        <w:t xml:space="preserve"> с ЕГН/ЕИК </w:t>
      </w:r>
      <w:r w:rsidR="00B326DA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684BB8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684BB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B87EFB" w:rsidRPr="0086764E" w14:paraId="0B5EEBEC" w14:textId="77777777" w:rsidTr="000B632A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EC73592" w14:textId="77777777" w:rsidR="00B87EFB" w:rsidRPr="0086764E" w:rsidRDefault="00B87EFB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6E6C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8530-0088, гр./с. Ръжица,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6E6C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B87EFB" w:rsidRPr="0086764E" w14:paraId="74A652D2" w14:textId="77777777" w:rsidTr="000B632A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38D73F5" w14:textId="77777777" w:rsidR="00B87EFB" w:rsidRPr="0086764E" w:rsidRDefault="00B87EFB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B87EFB" w:rsidRPr="0086764E" w14:paraId="22A7FA36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BC433CF" w14:textId="77777777" w:rsidR="00B87EFB" w:rsidRPr="0086764E" w:rsidRDefault="00B87EFB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10446DF" w14:textId="77777777" w:rsidR="00B87EFB" w:rsidRPr="0086764E" w:rsidRDefault="00B87EFB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C1F951B" w14:textId="77777777" w:rsidR="00B87EFB" w:rsidRPr="0086764E" w:rsidRDefault="00B87EFB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B87EFB" w:rsidRPr="0086764E" w14:paraId="71A2DEF7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6B572" w14:textId="77777777" w:rsidR="00B87EFB" w:rsidRPr="0086764E" w:rsidRDefault="006E6C37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 – мляко,месо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BA95C" w14:textId="77777777" w:rsidR="00B87EFB" w:rsidRPr="0086764E" w:rsidRDefault="006E6C37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D0B2E" w14:textId="77777777" w:rsidR="00B87EFB" w:rsidRPr="0086764E" w:rsidRDefault="006E6C37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12,600</w:t>
            </w:r>
          </w:p>
        </w:tc>
      </w:tr>
      <w:tr w:rsidR="00B87EFB" w:rsidRPr="0086764E" w14:paraId="1CCC0063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0A238" w14:textId="77777777" w:rsidR="00B87EFB" w:rsidRPr="0086764E" w:rsidRDefault="006E6C37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над 24 месеца –мляко,месо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F4D2" w14:textId="77777777" w:rsidR="00B87EFB" w:rsidRPr="0086764E" w:rsidRDefault="006E6C37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BD1CA" w14:textId="77777777" w:rsidR="00B87EFB" w:rsidRPr="0086764E" w:rsidRDefault="006E6C37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21,000</w:t>
            </w:r>
          </w:p>
        </w:tc>
      </w:tr>
      <w:tr w:rsidR="00B87EFB" w:rsidRPr="0086764E" w14:paraId="18CC3AF5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79846" w14:textId="77777777" w:rsidR="00B87EFB" w:rsidRPr="0086764E" w:rsidRDefault="00B87EFB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9AC1E" w14:textId="77777777" w:rsidR="00B87EFB" w:rsidRPr="0086764E" w:rsidRDefault="00B87EFB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C9F2" w14:textId="77777777" w:rsidR="00B87EFB" w:rsidRPr="0086764E" w:rsidRDefault="00B87EFB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E6C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33,600</w:t>
            </w:r>
          </w:p>
        </w:tc>
      </w:tr>
    </w:tbl>
    <w:p w14:paraId="6DFE8E29" w14:textId="77777777" w:rsidR="00B87EFB" w:rsidRDefault="00B87EFB" w:rsidP="00B87EFB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42D75AD9" w14:textId="77777777" w:rsidR="003704B3" w:rsidRDefault="003704B3" w:rsidP="00B87EFB">
      <w:pPr>
        <w:spacing w:line="360" w:lineRule="auto"/>
        <w:rPr>
          <w:rFonts w:ascii="Verdana" w:hAnsi="Verdana"/>
          <w:i/>
          <w:lang w:val="bg-BG"/>
        </w:rPr>
      </w:pPr>
    </w:p>
    <w:p w14:paraId="565F59AC" w14:textId="77777777" w:rsidR="003704B3" w:rsidRPr="0086764E" w:rsidRDefault="003704B3" w:rsidP="00B87EFB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314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485"/>
        <w:gridCol w:w="1308"/>
      </w:tblGrid>
      <w:tr w:rsidR="00B87EFB" w:rsidRPr="00684BB8" w14:paraId="0439B6CC" w14:textId="77777777" w:rsidTr="00450193">
        <w:trPr>
          <w:trHeight w:val="300"/>
        </w:trPr>
        <w:tc>
          <w:tcPr>
            <w:tcW w:w="9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9A0ADD5" w14:textId="77777777" w:rsidR="00B87EFB" w:rsidRPr="00684BB8" w:rsidRDefault="00B87EFB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B87EFB" w:rsidRPr="00684BB8" w14:paraId="3A92FEC7" w14:textId="77777777" w:rsidTr="0045019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267199" w14:textId="77777777" w:rsidR="00B87EFB" w:rsidRPr="00684BB8" w:rsidRDefault="00B87EFB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E0CAFC" w14:textId="77777777" w:rsidR="00B87EFB" w:rsidRPr="00684BB8" w:rsidRDefault="00B87EFB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0D7D534" w14:textId="77777777" w:rsidR="00B87EFB" w:rsidRPr="00684BB8" w:rsidRDefault="00B87EFB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31AF372" w14:textId="77777777" w:rsidR="00B87EFB" w:rsidRPr="00684BB8" w:rsidRDefault="00B87EFB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FA482A" w14:textId="77777777" w:rsidR="00B87EFB" w:rsidRDefault="00B87EFB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6BAF2E60" w14:textId="77777777" w:rsidR="00B87EFB" w:rsidRPr="00684BB8" w:rsidRDefault="00B87EFB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B87EFB" w:rsidRPr="00684BB8" w14:paraId="1E8144FD" w14:textId="77777777" w:rsidTr="0045019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F355" w14:textId="77777777" w:rsidR="00B87EFB" w:rsidRPr="00684BB8" w:rsidRDefault="00B87EFB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31CD1">
              <w:rPr>
                <w:color w:val="000000"/>
                <w:lang w:val="bg-BG"/>
              </w:rPr>
              <w:t xml:space="preserve">Бургас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7D1F4" w14:textId="77777777" w:rsidR="00B87EFB" w:rsidRPr="00684BB8" w:rsidRDefault="00A31CD1" w:rsidP="000B632A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B87EFB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61D1" w14:textId="77777777" w:rsidR="00B87EFB" w:rsidRPr="00684BB8" w:rsidRDefault="00B87EFB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C6AB2">
              <w:rPr>
                <w:color w:val="000000"/>
                <w:lang w:val="bg-BG"/>
              </w:rPr>
              <w:t>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B8983" w14:textId="77777777" w:rsidR="00B87EFB" w:rsidRPr="00684BB8" w:rsidRDefault="00B87EFB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31CD1">
              <w:rPr>
                <w:color w:val="000000"/>
                <w:lang w:val="bg-BG"/>
              </w:rPr>
              <w:t xml:space="preserve">158,019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205B" w14:textId="77777777" w:rsidR="00B87EFB" w:rsidRPr="00684BB8" w:rsidRDefault="00B87EFB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C6AB2">
              <w:rPr>
                <w:color w:val="000000"/>
                <w:lang w:val="bg-BG"/>
              </w:rPr>
              <w:t>0</w:t>
            </w:r>
          </w:p>
        </w:tc>
      </w:tr>
      <w:tr w:rsidR="00B87EFB" w:rsidRPr="00684BB8" w14:paraId="5FCC7633" w14:textId="77777777" w:rsidTr="0045019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14850" w14:textId="77777777" w:rsidR="00B87EFB" w:rsidRPr="00684BB8" w:rsidRDefault="00B87EFB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002A5" w14:textId="77777777" w:rsidR="00B87EFB" w:rsidRPr="00684BB8" w:rsidRDefault="00B87EFB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26F21" w14:textId="5AE362B1" w:rsidR="00B87EFB" w:rsidRPr="00684BB8" w:rsidRDefault="00B87EFB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5019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DE9C7" w14:textId="77777777" w:rsidR="00B87EFB" w:rsidRPr="00684BB8" w:rsidRDefault="00A31CD1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Общо:158,019 </w:t>
            </w:r>
            <w:r w:rsidR="00B87EFB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E5840" w14:textId="2C6D92A3" w:rsidR="00B87EFB" w:rsidRPr="00684BB8" w:rsidRDefault="00B87EFB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5019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41DF7265" w14:textId="77777777" w:rsidR="00B87EFB" w:rsidRDefault="00B87EFB" w:rsidP="00B87EF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34346DCD" w14:textId="23854A65" w:rsidR="00B87EFB" w:rsidRDefault="00B87EFB" w:rsidP="00B87EF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5A651488" w14:textId="6331BE41" w:rsidR="00B87EFB" w:rsidRDefault="00B87EFB" w:rsidP="00B87EF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72D1950C" w14:textId="66BEA364" w:rsidR="00B87EFB" w:rsidRDefault="00B87EFB" w:rsidP="00B87EF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6D4FDFEC" w14:textId="3D52BC4F" w:rsidR="00B87EFB" w:rsidRDefault="00B87EFB" w:rsidP="00B87EF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2C4E5699" w14:textId="77777777" w:rsidR="00B87EFB" w:rsidRDefault="00B87EFB" w:rsidP="00B87EF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545CFAC8" w14:textId="4DB08878" w:rsidR="00B87EFB" w:rsidRDefault="00B87EFB" w:rsidP="00B87EF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0E0DA446" w14:textId="245DBFEF" w:rsidR="00B87EFB" w:rsidRDefault="00B87EFB" w:rsidP="00B87EF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3C63CE32" w14:textId="320897E7" w:rsidR="00B87EFB" w:rsidRDefault="00B87EFB" w:rsidP="00B87EF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5BEA39EA" w14:textId="1D4C3CCD" w:rsidR="00B87EFB" w:rsidRDefault="00B87EFB" w:rsidP="00B87EF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43BCB979" w14:textId="79F205A7" w:rsidR="00B87EFB" w:rsidRPr="0086764E" w:rsidRDefault="00B87EFB" w:rsidP="00B87EF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450193">
        <w:rPr>
          <w:rFonts w:ascii="Verdana" w:hAnsi="Verdana"/>
          <w:b/>
          <w:lang w:val="bg-BG"/>
        </w:rPr>
        <w:t>н</w:t>
      </w:r>
      <w:r w:rsidRPr="0086764E">
        <w:rPr>
          <w:rFonts w:ascii="Verdana" w:hAnsi="Verdana"/>
          <w:b/>
          <w:lang w:val="bg-BG"/>
        </w:rPr>
        <w:t>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3A242D46" w14:textId="429C8EB9" w:rsidR="00B87EFB" w:rsidRPr="0086764E" w:rsidRDefault="00B87EFB" w:rsidP="00B87EFB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18E9B9DD" w14:textId="3A5D9003" w:rsidR="00B87EFB" w:rsidRDefault="00B87EFB" w:rsidP="00B87EFB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598C082F" w14:textId="77777777" w:rsidR="00B87EFB" w:rsidRDefault="00B87EFB" w:rsidP="00B87EFB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6C22D60D" w14:textId="33964FA4" w:rsidR="00B87EFB" w:rsidRPr="00684BB8" w:rsidRDefault="00B87EFB" w:rsidP="00B87EFB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 xml:space="preserve">Проверка по отношение на Заявление с вх. </w:t>
      </w:r>
      <w:r>
        <w:rPr>
          <w:rFonts w:ascii="Verdana" w:hAnsi="Verdana"/>
          <w:lang w:val="bg-BG"/>
        </w:rPr>
        <w:t>№ ПО-09-96/04.03.2025</w:t>
      </w:r>
      <w:r w:rsidRPr="00684BB8">
        <w:rPr>
          <w:rFonts w:ascii="Verdana" w:hAnsi="Verdana"/>
          <w:lang w:val="bg-BG"/>
        </w:rPr>
        <w:t xml:space="preserve"> със заявител  </w:t>
      </w:r>
      <w:r w:rsidRPr="00A94941">
        <w:rPr>
          <w:rFonts w:ascii="Verdana" w:hAnsi="Verdana"/>
          <w:b/>
          <w:lang w:val="bg-BG"/>
        </w:rPr>
        <w:t>Исмаил Емин Мехмед</w:t>
      </w:r>
      <w:r w:rsidRPr="00684BB8">
        <w:rPr>
          <w:rFonts w:ascii="Verdana" w:hAnsi="Verdana"/>
          <w:lang w:val="bg-BG"/>
        </w:rPr>
        <w:t xml:space="preserve"> </w:t>
      </w:r>
      <w:r w:rsidRPr="00684BB8">
        <w:rPr>
          <w:rFonts w:ascii="Verdana" w:hAnsi="Verdana"/>
        </w:rPr>
        <w:t>(</w:t>
      </w:r>
      <w:r w:rsidRPr="00684BB8">
        <w:rPr>
          <w:rFonts w:ascii="Verdana" w:hAnsi="Verdana"/>
          <w:i/>
          <w:lang w:val="bg-BG"/>
        </w:rPr>
        <w:t>три имена/фирма, правна форма),</w:t>
      </w:r>
      <w:r w:rsidRPr="00684BB8">
        <w:rPr>
          <w:rFonts w:ascii="Verdana" w:hAnsi="Verdana"/>
          <w:lang w:val="bg-BG"/>
        </w:rPr>
        <w:t xml:space="preserve"> с ЕГН/ЕИК </w:t>
      </w:r>
      <w:r w:rsidR="00B326DA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684BB8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684BB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B87EFB" w:rsidRPr="0086764E" w14:paraId="7094A942" w14:textId="77777777" w:rsidTr="000B632A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F7AAEE8" w14:textId="77777777" w:rsidR="00B87EFB" w:rsidRPr="0086764E" w:rsidRDefault="00B87EFB" w:rsidP="00A9494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A9494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8530-0078, гр./с. Ръжица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</w:t>
            </w:r>
            <w:r w:rsidR="00A9494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обл. </w:t>
            </w:r>
            <w:r w:rsidR="00A9494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B87EFB" w:rsidRPr="0086764E" w14:paraId="141662E8" w14:textId="77777777" w:rsidTr="000B632A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22E44E9" w14:textId="77777777" w:rsidR="00B87EFB" w:rsidRPr="0086764E" w:rsidRDefault="00B87EFB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B87EFB" w:rsidRPr="0086764E" w14:paraId="09B445AA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9DD23F7" w14:textId="77777777" w:rsidR="00B87EFB" w:rsidRPr="0086764E" w:rsidRDefault="00B87EFB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3B991B8" w14:textId="77777777" w:rsidR="00B87EFB" w:rsidRPr="0086764E" w:rsidRDefault="00B87EFB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1183BA0" w14:textId="77777777" w:rsidR="00B87EFB" w:rsidRPr="0086764E" w:rsidRDefault="00B87EFB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B87EFB" w:rsidRPr="0086764E" w14:paraId="046EA4A3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14ABF" w14:textId="77777777" w:rsidR="00B87EFB" w:rsidRPr="0086764E" w:rsidRDefault="00A94941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 –мляко,месо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D5FDF" w14:textId="77777777" w:rsidR="00B87EFB" w:rsidRPr="0086764E" w:rsidRDefault="00A94941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3C9BA" w14:textId="77777777" w:rsidR="00B87EFB" w:rsidRPr="0086764E" w:rsidRDefault="00A94941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6,000</w:t>
            </w:r>
          </w:p>
        </w:tc>
      </w:tr>
      <w:tr w:rsidR="00B87EFB" w:rsidRPr="0086764E" w14:paraId="3ED89A7D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EC04E" w14:textId="77777777" w:rsidR="00B87EFB" w:rsidRPr="0086764E" w:rsidRDefault="00A94941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 – мляко,месо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447EE" w14:textId="77777777" w:rsidR="00B87EFB" w:rsidRPr="0086764E" w:rsidRDefault="00A94941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835E6" w14:textId="77777777" w:rsidR="00B87EFB" w:rsidRPr="0086764E" w:rsidRDefault="00A94941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2,000</w:t>
            </w:r>
          </w:p>
        </w:tc>
      </w:tr>
      <w:tr w:rsidR="00B87EFB" w:rsidRPr="0086764E" w14:paraId="49898041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B8767" w14:textId="77777777" w:rsidR="00B87EFB" w:rsidRPr="0086764E" w:rsidRDefault="00B87EFB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633AA" w14:textId="77777777" w:rsidR="00B87EFB" w:rsidRPr="0086764E" w:rsidRDefault="00B87EFB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8D1E8" w14:textId="77777777" w:rsidR="00B87EFB" w:rsidRPr="0086764E" w:rsidRDefault="00B87EFB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9494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8,000</w:t>
            </w:r>
          </w:p>
        </w:tc>
      </w:tr>
    </w:tbl>
    <w:p w14:paraId="3B0A28B0" w14:textId="77777777" w:rsidR="00B87EFB" w:rsidRDefault="00B87EFB" w:rsidP="00B87EFB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503405AB" w14:textId="77777777" w:rsidR="003704B3" w:rsidRPr="0086764E" w:rsidRDefault="003704B3" w:rsidP="00B87EFB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202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73"/>
        <w:gridCol w:w="1308"/>
      </w:tblGrid>
      <w:tr w:rsidR="00B87EFB" w:rsidRPr="00684BB8" w14:paraId="7AE0BDCD" w14:textId="77777777" w:rsidTr="00450193">
        <w:trPr>
          <w:trHeight w:val="300"/>
        </w:trPr>
        <w:tc>
          <w:tcPr>
            <w:tcW w:w="9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0FC7B112" w14:textId="77777777" w:rsidR="00B87EFB" w:rsidRPr="00684BB8" w:rsidRDefault="00B87EFB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B87EFB" w:rsidRPr="00684BB8" w14:paraId="353AE37A" w14:textId="77777777" w:rsidTr="0045019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DE5F81" w14:textId="77777777" w:rsidR="00B87EFB" w:rsidRPr="00684BB8" w:rsidRDefault="00B87EFB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029F6B" w14:textId="77777777" w:rsidR="00B87EFB" w:rsidRPr="00684BB8" w:rsidRDefault="00B87EFB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AAB79E" w14:textId="77777777" w:rsidR="00B87EFB" w:rsidRPr="00684BB8" w:rsidRDefault="00B87EFB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35309E2" w14:textId="77777777" w:rsidR="00B87EFB" w:rsidRPr="00684BB8" w:rsidRDefault="00B87EFB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AEE2A5" w14:textId="77777777" w:rsidR="00B87EFB" w:rsidRDefault="00B87EFB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3739889E" w14:textId="77777777" w:rsidR="00B87EFB" w:rsidRPr="00684BB8" w:rsidRDefault="00B87EFB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B87EFB" w:rsidRPr="00684BB8" w14:paraId="2BF2DCC5" w14:textId="77777777" w:rsidTr="0045019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57D23" w14:textId="77777777" w:rsidR="00B87EFB" w:rsidRPr="00684BB8" w:rsidRDefault="00B87EFB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C6AB2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E7BEF" w14:textId="77777777" w:rsidR="00B87EFB" w:rsidRPr="00684BB8" w:rsidRDefault="004C6AB2" w:rsidP="000B632A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B87EFB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55FF4" w14:textId="77777777" w:rsidR="00B87EFB" w:rsidRPr="00684BB8" w:rsidRDefault="00B87EFB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C6AB2">
              <w:rPr>
                <w:color w:val="000000"/>
                <w:lang w:val="bg-BG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1590" w14:textId="77777777" w:rsidR="00B87EFB" w:rsidRPr="00684BB8" w:rsidRDefault="00B87EFB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31CD1">
              <w:rPr>
                <w:color w:val="000000"/>
                <w:lang w:val="bg-BG"/>
              </w:rPr>
              <w:t>55,953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B3451" w14:textId="289FE455" w:rsidR="00B87EFB" w:rsidRPr="00684BB8" w:rsidRDefault="00B87EFB" w:rsidP="00A9494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50193">
              <w:rPr>
                <w:color w:val="000000"/>
                <w:lang w:val="bg-BG"/>
              </w:rPr>
              <w:t>8,702</w:t>
            </w:r>
          </w:p>
        </w:tc>
      </w:tr>
      <w:tr w:rsidR="00B87EFB" w:rsidRPr="00684BB8" w14:paraId="521E964C" w14:textId="77777777" w:rsidTr="0045019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41C99" w14:textId="77777777" w:rsidR="00B87EFB" w:rsidRPr="00684BB8" w:rsidRDefault="00B87EFB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9F452" w14:textId="77777777" w:rsidR="00B87EFB" w:rsidRPr="00684BB8" w:rsidRDefault="00B87EFB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EC65B" w14:textId="1C7E5EC5" w:rsidR="00B87EFB" w:rsidRPr="00684BB8" w:rsidRDefault="00B87EFB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5019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5F5C" w14:textId="77777777" w:rsidR="00B87EFB" w:rsidRPr="00684BB8" w:rsidRDefault="00A31CD1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Общо:55,953 </w:t>
            </w:r>
            <w:r w:rsidR="00B87EFB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31F25" w14:textId="02DE5C60" w:rsidR="00B87EFB" w:rsidRPr="00684BB8" w:rsidRDefault="00B87EFB" w:rsidP="00A9494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5019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8,702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14:paraId="7A78C2DD" w14:textId="77777777" w:rsidR="00B87EFB" w:rsidRDefault="00B87EFB" w:rsidP="00B87EF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05D88FA6" w14:textId="7041726A" w:rsidR="00B87EFB" w:rsidRDefault="00B87EFB" w:rsidP="00B87EF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600B946A" w14:textId="5182BA9E" w:rsidR="00B87EFB" w:rsidRDefault="00B87EFB" w:rsidP="00B87EF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3749A0CB" w14:textId="2E91C205" w:rsidR="00B87EFB" w:rsidRDefault="00B87EFB" w:rsidP="00B87EF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1EAA5002" w14:textId="14D4B72E" w:rsidR="00B87EFB" w:rsidRDefault="00B87EFB" w:rsidP="00B87EF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06CC226A" w14:textId="77777777" w:rsidR="00B87EFB" w:rsidRDefault="00B87EFB" w:rsidP="00B87EF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6050ED22" w14:textId="737C0415" w:rsidR="00B87EFB" w:rsidRDefault="00B87EFB" w:rsidP="00B87EF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1BA62D23" w14:textId="7C085B04" w:rsidR="00B87EFB" w:rsidRDefault="00B87EFB" w:rsidP="00B87EF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511E4DE3" w14:textId="7602615C" w:rsidR="00B87EFB" w:rsidRDefault="00B87EFB" w:rsidP="00B87EF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129EE3D2" w14:textId="63EF452F" w:rsidR="00B87EFB" w:rsidRDefault="00B87EFB" w:rsidP="00B87EF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7496A768" w14:textId="0CC44067" w:rsidR="00B87EFB" w:rsidRPr="0086764E" w:rsidRDefault="00B87EFB" w:rsidP="00B87EF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52A142DB" w14:textId="49DE0778" w:rsidR="00B87EFB" w:rsidRPr="0086764E" w:rsidRDefault="00B87EFB" w:rsidP="00B87EFB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0F8EB1FD" w14:textId="5AEEE1D6" w:rsidR="00B87EFB" w:rsidRDefault="00B87EFB" w:rsidP="00B87EFB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>Комисията</w:t>
      </w:r>
      <w:r w:rsidR="00450193">
        <w:rPr>
          <w:rFonts w:ascii="Verdana" w:hAnsi="Verdana"/>
          <w:lang w:val="bg-BG"/>
        </w:rPr>
        <w:t xml:space="preserve">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704EF5FF" w14:textId="77777777" w:rsidR="00B87EFB" w:rsidRDefault="00B87EFB" w:rsidP="00B87EFB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20403598" w14:textId="2B6F621E" w:rsidR="00B87EFB" w:rsidRPr="00684BB8" w:rsidRDefault="00B87EFB" w:rsidP="00B87EFB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 xml:space="preserve">Проверка по отношение на Заявление с вх. </w:t>
      </w:r>
      <w:r>
        <w:rPr>
          <w:rFonts w:ascii="Verdana" w:hAnsi="Verdana"/>
          <w:lang w:val="bg-BG"/>
        </w:rPr>
        <w:t>№ ПО-09-94/04.03.2025</w:t>
      </w:r>
      <w:r w:rsidRPr="00684BB8">
        <w:rPr>
          <w:rFonts w:ascii="Verdana" w:hAnsi="Verdana"/>
          <w:lang w:val="bg-BG"/>
        </w:rPr>
        <w:t xml:space="preserve"> със заявител  </w:t>
      </w:r>
      <w:r w:rsidRPr="00A31CD1">
        <w:rPr>
          <w:rFonts w:ascii="Verdana" w:hAnsi="Verdana"/>
          <w:b/>
          <w:lang w:val="bg-BG"/>
        </w:rPr>
        <w:t>„Братя Чинкови“ ЕООД</w:t>
      </w:r>
      <w:r w:rsidRPr="00684BB8">
        <w:rPr>
          <w:rFonts w:ascii="Verdana" w:hAnsi="Verdana"/>
          <w:lang w:val="bg-BG"/>
        </w:rPr>
        <w:t xml:space="preserve"> </w:t>
      </w:r>
      <w:r w:rsidRPr="00684BB8">
        <w:rPr>
          <w:rFonts w:ascii="Verdana" w:hAnsi="Verdana"/>
        </w:rPr>
        <w:t>(</w:t>
      </w:r>
      <w:r w:rsidRPr="00684BB8">
        <w:rPr>
          <w:rFonts w:ascii="Verdana" w:hAnsi="Verdana"/>
          <w:i/>
          <w:lang w:val="bg-BG"/>
        </w:rPr>
        <w:t>три имена/фирма, правна форма),</w:t>
      </w:r>
      <w:r w:rsidRPr="00684BB8">
        <w:rPr>
          <w:rFonts w:ascii="Verdana" w:hAnsi="Verdana"/>
          <w:lang w:val="bg-BG"/>
        </w:rPr>
        <w:t xml:space="preserve"> с ЕГН/ЕИК </w:t>
      </w:r>
      <w:r w:rsidR="00B326DA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684BB8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684BB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B87EFB" w:rsidRPr="0086764E" w14:paraId="01A596D6" w14:textId="77777777" w:rsidTr="000B632A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5A54C8BB" w14:textId="2883CB10" w:rsidR="00B87EFB" w:rsidRPr="0086764E" w:rsidRDefault="00B87EFB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3704B3" w:rsidRPr="003704B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6359800064</w:t>
            </w:r>
            <w:r w:rsidR="003704B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 w:rsidR="003704B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Ръжица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</w:t>
            </w:r>
            <w:r w:rsidR="003704B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обл. </w:t>
            </w:r>
            <w:r w:rsidR="003704B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B87EFB" w:rsidRPr="0086764E" w14:paraId="160C795D" w14:textId="77777777" w:rsidTr="000B632A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8984E9B" w14:textId="77777777" w:rsidR="00B87EFB" w:rsidRPr="0086764E" w:rsidRDefault="00B87EFB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B87EFB" w:rsidRPr="0086764E" w14:paraId="4115D886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79896AF" w14:textId="77777777" w:rsidR="00B87EFB" w:rsidRPr="0086764E" w:rsidRDefault="00B87EFB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3D9B6BB" w14:textId="77777777" w:rsidR="00B87EFB" w:rsidRPr="0086764E" w:rsidRDefault="00B87EFB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243E0DA" w14:textId="77777777" w:rsidR="00B87EFB" w:rsidRPr="0086764E" w:rsidRDefault="00B87EFB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B87EFB" w:rsidRPr="0086764E" w14:paraId="3D142B2A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5189" w14:textId="77777777" w:rsidR="00B87EFB" w:rsidRPr="0086764E" w:rsidRDefault="00A31CD1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 – мляко,месо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4F233" w14:textId="77777777" w:rsidR="00B87EFB" w:rsidRPr="0086764E" w:rsidRDefault="00A31CD1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C6B10" w14:textId="77777777" w:rsidR="00B87EFB" w:rsidRPr="0086764E" w:rsidRDefault="00A31CD1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15,000</w:t>
            </w:r>
          </w:p>
        </w:tc>
      </w:tr>
      <w:tr w:rsidR="00B87EFB" w:rsidRPr="0086764E" w14:paraId="396304A9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8C8BE" w14:textId="77777777" w:rsidR="00B87EFB" w:rsidRPr="0086764E" w:rsidRDefault="00A31CD1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месеца, мляко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9FCBD" w14:textId="77777777" w:rsidR="00B87EFB" w:rsidRPr="0086764E" w:rsidRDefault="00A31CD1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19EB8" w14:textId="77777777" w:rsidR="00B87EFB" w:rsidRPr="0086764E" w:rsidRDefault="00A31CD1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18,000</w:t>
            </w:r>
          </w:p>
        </w:tc>
      </w:tr>
      <w:tr w:rsidR="00B87EFB" w:rsidRPr="0086764E" w14:paraId="1DD07C19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69F23" w14:textId="77777777" w:rsidR="00B87EFB" w:rsidRPr="0086764E" w:rsidRDefault="00B87EFB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3D017" w14:textId="77777777" w:rsidR="00B87EFB" w:rsidRPr="0086764E" w:rsidRDefault="00B87EFB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2DC0B" w14:textId="77777777" w:rsidR="00B87EFB" w:rsidRPr="0086764E" w:rsidRDefault="00B87EFB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31C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33,000</w:t>
            </w:r>
          </w:p>
        </w:tc>
      </w:tr>
    </w:tbl>
    <w:p w14:paraId="62358659" w14:textId="77777777" w:rsidR="00B87EFB" w:rsidRDefault="00B87EFB" w:rsidP="00B87EFB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6A9F6555" w14:textId="77777777" w:rsidR="00450193" w:rsidRDefault="00450193" w:rsidP="00B87EFB">
      <w:pPr>
        <w:spacing w:line="360" w:lineRule="auto"/>
        <w:rPr>
          <w:rFonts w:ascii="Verdana" w:hAnsi="Verdana"/>
          <w:i/>
          <w:lang w:val="bg-BG"/>
        </w:rPr>
      </w:pPr>
    </w:p>
    <w:p w14:paraId="03322432" w14:textId="77777777" w:rsidR="00450193" w:rsidRPr="0086764E" w:rsidRDefault="00450193" w:rsidP="00B87EFB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B87EFB" w:rsidRPr="00684BB8" w14:paraId="749082C7" w14:textId="77777777" w:rsidTr="000B632A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A6FF82C" w14:textId="77777777" w:rsidR="00B87EFB" w:rsidRPr="00684BB8" w:rsidRDefault="00B87EFB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B87EFB" w:rsidRPr="00684BB8" w14:paraId="291219F2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F6017B" w14:textId="77777777" w:rsidR="00B87EFB" w:rsidRPr="00684BB8" w:rsidRDefault="00B87EFB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A3A8D3" w14:textId="77777777" w:rsidR="00B87EFB" w:rsidRPr="00684BB8" w:rsidRDefault="00B87EFB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9051A9" w14:textId="77777777" w:rsidR="00B87EFB" w:rsidRPr="00684BB8" w:rsidRDefault="00B87EFB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99A445" w14:textId="77777777" w:rsidR="00B87EFB" w:rsidRPr="00684BB8" w:rsidRDefault="00B87EFB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3FF024" w14:textId="77777777" w:rsidR="00B87EFB" w:rsidRDefault="00B87EFB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0AEC5F56" w14:textId="77777777" w:rsidR="00B87EFB" w:rsidRPr="00684BB8" w:rsidRDefault="00B87EFB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B87EFB" w:rsidRPr="00684BB8" w14:paraId="51534BAD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A1921" w14:textId="77777777" w:rsidR="00B87EFB" w:rsidRPr="00684BB8" w:rsidRDefault="00B87EFB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C6AB2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2D405" w14:textId="77777777" w:rsidR="00B87EFB" w:rsidRPr="00684BB8" w:rsidRDefault="004C6AB2" w:rsidP="000B632A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B87EFB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C6CCE" w14:textId="77777777" w:rsidR="00B87EFB" w:rsidRPr="00684BB8" w:rsidRDefault="00B87EFB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C6AB2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6DC06" w14:textId="77777777" w:rsidR="00B87EFB" w:rsidRPr="00684BB8" w:rsidRDefault="00B87EFB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8567E8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3AD12" w14:textId="0A0E9D80" w:rsidR="00B87EFB" w:rsidRPr="00684BB8" w:rsidRDefault="00B87EFB" w:rsidP="008567E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50193">
              <w:rPr>
                <w:color w:val="000000"/>
                <w:lang w:val="bg-BG"/>
              </w:rPr>
              <w:t>254,585</w:t>
            </w:r>
          </w:p>
        </w:tc>
      </w:tr>
      <w:tr w:rsidR="00B87EFB" w:rsidRPr="00684BB8" w14:paraId="4615D9A7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FBCE3" w14:textId="77777777" w:rsidR="00B87EFB" w:rsidRPr="00684BB8" w:rsidRDefault="00B87EFB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E3997" w14:textId="77777777" w:rsidR="00B87EFB" w:rsidRPr="00684BB8" w:rsidRDefault="00B87EFB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429A0" w14:textId="77777777" w:rsidR="00B87EFB" w:rsidRPr="00684BB8" w:rsidRDefault="00B87EFB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DBBCF" w14:textId="77777777" w:rsidR="00B87EFB" w:rsidRPr="00684BB8" w:rsidRDefault="008567E8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0 </w:t>
            </w:r>
            <w:r w:rsidR="00B87EFB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AE87E" w14:textId="75306A73" w:rsidR="00B87EFB" w:rsidRPr="00684BB8" w:rsidRDefault="00B87EFB" w:rsidP="008567E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5019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254,585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14:paraId="4F4BB822" w14:textId="77777777" w:rsidR="00B87EFB" w:rsidRDefault="00B87EFB" w:rsidP="00B87EF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26E3C060" w14:textId="521DCD46" w:rsidR="00B87EFB" w:rsidRDefault="00B87EFB" w:rsidP="00B87EF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0A57FC6B" w14:textId="229A84C1" w:rsidR="00B87EFB" w:rsidRDefault="00B87EFB" w:rsidP="00B87EF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6C7B4AAB" w14:textId="648D0D56" w:rsidR="00B87EFB" w:rsidRDefault="00B87EFB" w:rsidP="00B87EF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50EC6BFE" w14:textId="17238E6A" w:rsidR="00B87EFB" w:rsidRDefault="00B87EFB" w:rsidP="00B87EF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18F7E271" w14:textId="77777777" w:rsidR="00B87EFB" w:rsidRDefault="00B87EFB" w:rsidP="00B87EF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78B6C37E" w14:textId="5EFBB0D4" w:rsidR="00B87EFB" w:rsidRDefault="00B87EFB" w:rsidP="00B87EF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1676ACB1" w14:textId="3FB46D53" w:rsidR="00B87EFB" w:rsidRDefault="00B87EFB" w:rsidP="00B87EF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61CBB5C6" w14:textId="3F3C8A61" w:rsidR="00B87EFB" w:rsidRDefault="00B87EFB" w:rsidP="00B87EF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5F0964F7" w14:textId="0901CE1D" w:rsidR="00B87EFB" w:rsidRDefault="00B87EFB" w:rsidP="00B87EF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06733120" w14:textId="0A6CAD76" w:rsidR="00B87EFB" w:rsidRPr="0086764E" w:rsidRDefault="00B87EFB" w:rsidP="00B87EF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0C30407E" w14:textId="742722DF" w:rsidR="00B87EFB" w:rsidRPr="0086764E" w:rsidRDefault="00B87EFB" w:rsidP="00B87EFB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3226C72A" w14:textId="70DAEF9C" w:rsidR="00B87EFB" w:rsidRDefault="00B87EFB" w:rsidP="00B87EFB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14B3623D" w14:textId="77777777" w:rsidR="00B87EFB" w:rsidRDefault="00B87EFB" w:rsidP="00B87EFB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3D08C01B" w14:textId="77777777" w:rsidR="00B326DA" w:rsidRDefault="00B326DA" w:rsidP="00B87EFB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40CC78AE" w14:textId="77777777" w:rsidR="00B87EFB" w:rsidRDefault="00B87EFB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2A282F8A" w14:textId="77777777" w:rsidR="003704B3" w:rsidRPr="0086764E" w:rsidRDefault="003704B3" w:rsidP="003704B3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62B49A85" w14:textId="6A1E0636" w:rsidR="003704B3" w:rsidRPr="0086764E" w:rsidRDefault="003704B3" w:rsidP="003704B3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B326DA">
        <w:rPr>
          <w:rFonts w:ascii="Verdana" w:hAnsi="Verdana"/>
          <w:lang w:val="bg-BG"/>
        </w:rPr>
        <w:t xml:space="preserve"> /п/</w:t>
      </w:r>
    </w:p>
    <w:p w14:paraId="4598D4E8" w14:textId="77777777" w:rsidR="003704B3" w:rsidRDefault="003704B3" w:rsidP="003704B3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/Мехмед Расим Ахмед/</w:t>
      </w:r>
    </w:p>
    <w:p w14:paraId="132C9409" w14:textId="6FDF6CA5" w:rsidR="003704B3" w:rsidRPr="0086764E" w:rsidRDefault="003704B3" w:rsidP="003704B3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B326DA">
        <w:rPr>
          <w:rFonts w:ascii="Verdana" w:hAnsi="Verdana"/>
          <w:lang w:val="bg-BG"/>
        </w:rPr>
        <w:t xml:space="preserve"> /п/</w:t>
      </w:r>
    </w:p>
    <w:p w14:paraId="3037E940" w14:textId="192CC115" w:rsidR="003704B3" w:rsidRPr="0086764E" w:rsidRDefault="003704B3" w:rsidP="003704B3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Pr="003704B3">
        <w:rPr>
          <w:rFonts w:ascii="Verdana" w:hAnsi="Verdana"/>
          <w:lang w:val="bg-BG"/>
        </w:rPr>
        <w:t>Айтен Мурад Али</w:t>
      </w:r>
      <w:r>
        <w:rPr>
          <w:rFonts w:ascii="Verdana" w:hAnsi="Verdana"/>
          <w:lang w:val="bg-BG"/>
        </w:rPr>
        <w:t>/</w:t>
      </w:r>
    </w:p>
    <w:p w14:paraId="6BFBF6C4" w14:textId="1F0914D8" w:rsidR="003704B3" w:rsidRPr="008D01F2" w:rsidRDefault="003704B3" w:rsidP="003704B3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B326DA">
        <w:rPr>
          <w:rFonts w:ascii="Verdana" w:hAnsi="Verdana"/>
          <w:lang w:val="bg-BG"/>
        </w:rPr>
        <w:t xml:space="preserve"> /п/</w:t>
      </w:r>
    </w:p>
    <w:p w14:paraId="3C36B816" w14:textId="77777777" w:rsidR="003704B3" w:rsidRDefault="003704B3" w:rsidP="003704B3">
      <w:pPr>
        <w:spacing w:line="360" w:lineRule="auto"/>
        <w:ind w:left="360" w:firstLine="720"/>
        <w:rPr>
          <w:rFonts w:ascii="Verdana" w:hAnsi="Verdana"/>
          <w:lang w:val="bg-BG"/>
        </w:rPr>
      </w:pPr>
      <w:bookmarkStart w:id="1" w:name="_Hlk194321232"/>
      <w:r>
        <w:rPr>
          <w:rFonts w:ascii="Verdana" w:hAnsi="Verdana"/>
          <w:lang w:val="bg-BG"/>
        </w:rPr>
        <w:t>/Венета Златева/</w:t>
      </w:r>
    </w:p>
    <w:bookmarkEnd w:id="1"/>
    <w:p w14:paraId="1A40F9A3" w14:textId="6823C4A9" w:rsidR="003704B3" w:rsidRPr="008D01F2" w:rsidRDefault="003704B3" w:rsidP="003704B3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B326DA">
        <w:rPr>
          <w:rFonts w:ascii="Verdana" w:hAnsi="Verdana"/>
          <w:lang w:val="bg-BG"/>
        </w:rPr>
        <w:t xml:space="preserve"> /п/</w:t>
      </w:r>
    </w:p>
    <w:p w14:paraId="49B5AD4B" w14:textId="77777777" w:rsidR="003704B3" w:rsidRDefault="003704B3" w:rsidP="003704B3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/Анелия Стоилова/</w:t>
      </w:r>
    </w:p>
    <w:p w14:paraId="59C5F03C" w14:textId="1B595F07" w:rsidR="003704B3" w:rsidRPr="008D01F2" w:rsidRDefault="003704B3" w:rsidP="003704B3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lastRenderedPageBreak/>
        <w:t>………………………………</w:t>
      </w:r>
      <w:r w:rsidR="00B326DA">
        <w:rPr>
          <w:rFonts w:ascii="Verdana" w:hAnsi="Verdana"/>
          <w:lang w:val="bg-BG"/>
        </w:rPr>
        <w:t xml:space="preserve"> /п/</w:t>
      </w:r>
    </w:p>
    <w:p w14:paraId="199E0D68" w14:textId="77777777" w:rsidR="003704B3" w:rsidRDefault="003704B3" w:rsidP="003704B3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Сергей Савов</w:t>
      </w:r>
      <w:r w:rsidRPr="008D01F2">
        <w:rPr>
          <w:rFonts w:ascii="Verdana" w:hAnsi="Verdana"/>
          <w:lang w:val="bg-BG"/>
        </w:rPr>
        <w:t>/</w:t>
      </w:r>
    </w:p>
    <w:p w14:paraId="5F751FED" w14:textId="1C3A0708" w:rsidR="003704B3" w:rsidRPr="008D01F2" w:rsidRDefault="003704B3" w:rsidP="003704B3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B326DA">
        <w:rPr>
          <w:rFonts w:ascii="Verdana" w:hAnsi="Verdana"/>
          <w:lang w:val="bg-BG"/>
        </w:rPr>
        <w:t xml:space="preserve"> /п/</w:t>
      </w:r>
    </w:p>
    <w:p w14:paraId="2B56BC70" w14:textId="77777777" w:rsidR="003704B3" w:rsidRPr="008D01F2" w:rsidRDefault="003704B3" w:rsidP="003704B3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/Д-р Атанас Кънчев/</w:t>
      </w:r>
    </w:p>
    <w:p w14:paraId="3987D966" w14:textId="77777777" w:rsidR="003704B3" w:rsidRPr="008D01F2" w:rsidRDefault="003704B3" w:rsidP="003704B3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2BABE730" w14:textId="77777777" w:rsidR="003704B3" w:rsidRDefault="003704B3" w:rsidP="003704B3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14:paraId="7CD0DAB3" w14:textId="77777777" w:rsidR="003704B3" w:rsidRDefault="003704B3" w:rsidP="003704B3">
      <w:pPr>
        <w:pStyle w:val="ab"/>
        <w:numPr>
          <w:ilvl w:val="0"/>
          <w:numId w:val="47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от Община Руен за наличие или липса на данъчни задължения и задължения към ОПФ;</w:t>
      </w:r>
    </w:p>
    <w:p w14:paraId="7363030E" w14:textId="77777777" w:rsidR="003704B3" w:rsidRPr="008D01F2" w:rsidRDefault="003704B3" w:rsidP="003704B3">
      <w:pPr>
        <w:pStyle w:val="ab"/>
        <w:numPr>
          <w:ilvl w:val="0"/>
          <w:numId w:val="47"/>
        </w:numPr>
        <w:spacing w:line="360" w:lineRule="auto"/>
        <w:jc w:val="both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Писмо с изх. №РД-12-04-222/18.03.2025г. на Директора на ОД „Земеделие“- Бургас, с приложен списък, за липса на задължения към държавния поземлен фонд и по чл.37ж, ал.5 от ЗСПЗЗ;</w:t>
      </w:r>
    </w:p>
    <w:p w14:paraId="3285B42E" w14:textId="0F577B77" w:rsidR="00CF3EF0" w:rsidRPr="00C40CE7" w:rsidRDefault="00CF3EF0" w:rsidP="003704B3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F597F" w14:textId="77777777" w:rsidR="00566240" w:rsidRDefault="00566240" w:rsidP="00227952">
      <w:r>
        <w:separator/>
      </w:r>
    </w:p>
  </w:endnote>
  <w:endnote w:type="continuationSeparator" w:id="0">
    <w:p w14:paraId="0289B7F0" w14:textId="77777777" w:rsidR="00566240" w:rsidRDefault="00566240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3B364" w14:textId="77777777" w:rsidR="007E0B64" w:rsidRDefault="00FB2C93">
    <w:pPr>
      <w:pStyle w:val="a9"/>
      <w:jc w:val="right"/>
    </w:pPr>
    <w:r>
      <w:fldChar w:fldCharType="begin"/>
    </w:r>
    <w:r w:rsidR="007E0B64">
      <w:instrText xml:space="preserve"> PAGE   \* MERGEFORMAT </w:instrText>
    </w:r>
    <w:r>
      <w:fldChar w:fldCharType="separate"/>
    </w:r>
    <w:r w:rsidR="008567E8">
      <w:rPr>
        <w:noProof/>
      </w:rPr>
      <w:t>8</w:t>
    </w:r>
    <w:r>
      <w:rPr>
        <w:noProof/>
      </w:rPr>
      <w:fldChar w:fldCharType="end"/>
    </w:r>
  </w:p>
  <w:p w14:paraId="2B46021C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53260" w14:textId="77777777" w:rsidR="00566240" w:rsidRDefault="00566240" w:rsidP="00227952">
      <w:r>
        <w:separator/>
      </w:r>
    </w:p>
  </w:footnote>
  <w:footnote w:type="continuationSeparator" w:id="0">
    <w:p w14:paraId="2405528D" w14:textId="77777777" w:rsidR="00566240" w:rsidRDefault="00566240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BA6DEBC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6BBB9967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16F8ECB9" w14:textId="77777777"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14:paraId="669E22B0" w14:textId="77777777"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772E1"/>
    <w:multiLevelType w:val="hybridMultilevel"/>
    <w:tmpl w:val="9B743A2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67372E1"/>
    <w:multiLevelType w:val="hybridMultilevel"/>
    <w:tmpl w:val="14D6DAA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761442"/>
    <w:multiLevelType w:val="hybridMultilevel"/>
    <w:tmpl w:val="77B268E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B23EF9"/>
    <w:multiLevelType w:val="hybridMultilevel"/>
    <w:tmpl w:val="BCF6C5D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 w15:restartNumberingAfterBreak="0">
    <w:nsid w:val="57DB28E7"/>
    <w:multiLevelType w:val="hybridMultilevel"/>
    <w:tmpl w:val="8AD808A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8CE1AB0"/>
    <w:multiLevelType w:val="hybridMultilevel"/>
    <w:tmpl w:val="7CA8E0B6"/>
    <w:lvl w:ilvl="0" w:tplc="AE0E03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7CA086D"/>
    <w:multiLevelType w:val="hybridMultilevel"/>
    <w:tmpl w:val="824C206A"/>
    <w:lvl w:ilvl="0" w:tplc="2EC248D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990CEA"/>
    <w:multiLevelType w:val="hybridMultilevel"/>
    <w:tmpl w:val="18E44BA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11B6729"/>
    <w:multiLevelType w:val="hybridMultilevel"/>
    <w:tmpl w:val="9B743A2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1150482">
    <w:abstractNumId w:val="31"/>
  </w:num>
  <w:num w:numId="2" w16cid:durableId="1425226118">
    <w:abstractNumId w:val="11"/>
  </w:num>
  <w:num w:numId="3" w16cid:durableId="2019235976">
    <w:abstractNumId w:val="11"/>
  </w:num>
  <w:num w:numId="4" w16cid:durableId="1898473001">
    <w:abstractNumId w:val="34"/>
  </w:num>
  <w:num w:numId="5" w16cid:durableId="962537655">
    <w:abstractNumId w:val="39"/>
  </w:num>
  <w:num w:numId="6" w16cid:durableId="1800567778">
    <w:abstractNumId w:val="21"/>
  </w:num>
  <w:num w:numId="7" w16cid:durableId="1495990536">
    <w:abstractNumId w:val="9"/>
  </w:num>
  <w:num w:numId="8" w16cid:durableId="1767847284">
    <w:abstractNumId w:val="17"/>
  </w:num>
  <w:num w:numId="9" w16cid:durableId="874931196">
    <w:abstractNumId w:val="18"/>
  </w:num>
  <w:num w:numId="10" w16cid:durableId="960644533">
    <w:abstractNumId w:val="4"/>
  </w:num>
  <w:num w:numId="11" w16cid:durableId="756362359">
    <w:abstractNumId w:val="14"/>
  </w:num>
  <w:num w:numId="12" w16cid:durableId="871310743">
    <w:abstractNumId w:val="36"/>
  </w:num>
  <w:num w:numId="13" w16cid:durableId="674190762">
    <w:abstractNumId w:val="30"/>
  </w:num>
  <w:num w:numId="14" w16cid:durableId="1871259029">
    <w:abstractNumId w:val="12"/>
  </w:num>
  <w:num w:numId="15" w16cid:durableId="428083320">
    <w:abstractNumId w:val="25"/>
  </w:num>
  <w:num w:numId="16" w16cid:durableId="765539433">
    <w:abstractNumId w:val="26"/>
  </w:num>
  <w:num w:numId="17" w16cid:durableId="1294410125">
    <w:abstractNumId w:val="40"/>
  </w:num>
  <w:num w:numId="18" w16cid:durableId="1997489538">
    <w:abstractNumId w:val="38"/>
  </w:num>
  <w:num w:numId="19" w16cid:durableId="1279607571">
    <w:abstractNumId w:val="5"/>
  </w:num>
  <w:num w:numId="20" w16cid:durableId="1898783999">
    <w:abstractNumId w:val="27"/>
  </w:num>
  <w:num w:numId="21" w16cid:durableId="756560614">
    <w:abstractNumId w:val="29"/>
  </w:num>
  <w:num w:numId="22" w16cid:durableId="4598312">
    <w:abstractNumId w:val="2"/>
  </w:num>
  <w:num w:numId="23" w16cid:durableId="1504201123">
    <w:abstractNumId w:val="22"/>
  </w:num>
  <w:num w:numId="24" w16cid:durableId="140777086">
    <w:abstractNumId w:val="23"/>
  </w:num>
  <w:num w:numId="25" w16cid:durableId="166099826">
    <w:abstractNumId w:val="37"/>
  </w:num>
  <w:num w:numId="26" w16cid:durableId="85198196">
    <w:abstractNumId w:val="6"/>
  </w:num>
  <w:num w:numId="27" w16cid:durableId="530611830">
    <w:abstractNumId w:val="0"/>
  </w:num>
  <w:num w:numId="28" w16cid:durableId="605775630">
    <w:abstractNumId w:val="45"/>
  </w:num>
  <w:num w:numId="29" w16cid:durableId="817041742">
    <w:abstractNumId w:val="19"/>
  </w:num>
  <w:num w:numId="30" w16cid:durableId="1680040232">
    <w:abstractNumId w:val="3"/>
  </w:num>
  <w:num w:numId="31" w16cid:durableId="1706952784">
    <w:abstractNumId w:val="13"/>
  </w:num>
  <w:num w:numId="32" w16cid:durableId="528837168">
    <w:abstractNumId w:val="32"/>
  </w:num>
  <w:num w:numId="33" w16cid:durableId="2046520732">
    <w:abstractNumId w:val="20"/>
  </w:num>
  <w:num w:numId="34" w16cid:durableId="864058425">
    <w:abstractNumId w:val="24"/>
  </w:num>
  <w:num w:numId="35" w16cid:durableId="1804228909">
    <w:abstractNumId w:val="10"/>
  </w:num>
  <w:num w:numId="36" w16cid:durableId="1479149970">
    <w:abstractNumId w:val="28"/>
  </w:num>
  <w:num w:numId="37" w16cid:durableId="705523525">
    <w:abstractNumId w:val="16"/>
  </w:num>
  <w:num w:numId="38" w16cid:durableId="1572305814">
    <w:abstractNumId w:val="44"/>
  </w:num>
  <w:num w:numId="39" w16cid:durableId="1701004039">
    <w:abstractNumId w:val="35"/>
  </w:num>
  <w:num w:numId="40" w16cid:durableId="911700494">
    <w:abstractNumId w:val="8"/>
  </w:num>
  <w:num w:numId="41" w16cid:durableId="8066947">
    <w:abstractNumId w:val="41"/>
  </w:num>
  <w:num w:numId="42" w16cid:durableId="1456169529">
    <w:abstractNumId w:val="43"/>
  </w:num>
  <w:num w:numId="43" w16cid:durableId="1830707876">
    <w:abstractNumId w:val="1"/>
  </w:num>
  <w:num w:numId="44" w16cid:durableId="1860965670">
    <w:abstractNumId w:val="15"/>
  </w:num>
  <w:num w:numId="45" w16cid:durableId="239952845">
    <w:abstractNumId w:val="7"/>
  </w:num>
  <w:num w:numId="46" w16cid:durableId="576551794">
    <w:abstractNumId w:val="42"/>
  </w:num>
  <w:num w:numId="47" w16cid:durableId="214245295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04B3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9BA"/>
    <w:rsid w:val="003F6F32"/>
    <w:rsid w:val="00426B52"/>
    <w:rsid w:val="00427266"/>
    <w:rsid w:val="004340C8"/>
    <w:rsid w:val="004378EE"/>
    <w:rsid w:val="00437BDA"/>
    <w:rsid w:val="004444FF"/>
    <w:rsid w:val="0044460D"/>
    <w:rsid w:val="00450193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C6AB2"/>
    <w:rsid w:val="004D20D4"/>
    <w:rsid w:val="004D4620"/>
    <w:rsid w:val="00506FDE"/>
    <w:rsid w:val="00535158"/>
    <w:rsid w:val="00537CE2"/>
    <w:rsid w:val="00543005"/>
    <w:rsid w:val="0054330B"/>
    <w:rsid w:val="0055461E"/>
    <w:rsid w:val="005621AC"/>
    <w:rsid w:val="00566240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53C3"/>
    <w:rsid w:val="006164F1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6E6C37"/>
    <w:rsid w:val="006F64F8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164B1"/>
    <w:rsid w:val="00823626"/>
    <w:rsid w:val="00833C16"/>
    <w:rsid w:val="0083464B"/>
    <w:rsid w:val="0085572E"/>
    <w:rsid w:val="008567E8"/>
    <w:rsid w:val="008574AC"/>
    <w:rsid w:val="0086764E"/>
    <w:rsid w:val="00896106"/>
    <w:rsid w:val="008A66B2"/>
    <w:rsid w:val="008B66BF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5E0B"/>
    <w:rsid w:val="00976183"/>
    <w:rsid w:val="00981B99"/>
    <w:rsid w:val="00986212"/>
    <w:rsid w:val="009B7FDB"/>
    <w:rsid w:val="009D06CA"/>
    <w:rsid w:val="009D2D24"/>
    <w:rsid w:val="009E1D21"/>
    <w:rsid w:val="009E696D"/>
    <w:rsid w:val="00A04CA2"/>
    <w:rsid w:val="00A05028"/>
    <w:rsid w:val="00A260EB"/>
    <w:rsid w:val="00A31CD1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94941"/>
    <w:rsid w:val="00AA7423"/>
    <w:rsid w:val="00AC0702"/>
    <w:rsid w:val="00AC44C3"/>
    <w:rsid w:val="00AD36E8"/>
    <w:rsid w:val="00AE2C42"/>
    <w:rsid w:val="00AE35F6"/>
    <w:rsid w:val="00AF0EFE"/>
    <w:rsid w:val="00B0394D"/>
    <w:rsid w:val="00B24DDC"/>
    <w:rsid w:val="00B25620"/>
    <w:rsid w:val="00B326DA"/>
    <w:rsid w:val="00B35982"/>
    <w:rsid w:val="00B50D8B"/>
    <w:rsid w:val="00B517AB"/>
    <w:rsid w:val="00B56741"/>
    <w:rsid w:val="00B75894"/>
    <w:rsid w:val="00B80A45"/>
    <w:rsid w:val="00B85CB9"/>
    <w:rsid w:val="00B86F1C"/>
    <w:rsid w:val="00B87EFB"/>
    <w:rsid w:val="00B91845"/>
    <w:rsid w:val="00B927AD"/>
    <w:rsid w:val="00B948EC"/>
    <w:rsid w:val="00BA3D1A"/>
    <w:rsid w:val="00BA7006"/>
    <w:rsid w:val="00BB21E6"/>
    <w:rsid w:val="00BB370A"/>
    <w:rsid w:val="00BC38F7"/>
    <w:rsid w:val="00BC41EA"/>
    <w:rsid w:val="00BE20C9"/>
    <w:rsid w:val="00BF3983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48F5"/>
    <w:rsid w:val="00DE50C0"/>
    <w:rsid w:val="00DE6960"/>
    <w:rsid w:val="00DE6CF7"/>
    <w:rsid w:val="00DF4DE8"/>
    <w:rsid w:val="00E36719"/>
    <w:rsid w:val="00E52AD0"/>
    <w:rsid w:val="00E54174"/>
    <w:rsid w:val="00E62A34"/>
    <w:rsid w:val="00E6512C"/>
    <w:rsid w:val="00E65641"/>
    <w:rsid w:val="00E7169F"/>
    <w:rsid w:val="00E75518"/>
    <w:rsid w:val="00E775C2"/>
    <w:rsid w:val="00E801C9"/>
    <w:rsid w:val="00E90CD5"/>
    <w:rsid w:val="00E96E19"/>
    <w:rsid w:val="00EC098A"/>
    <w:rsid w:val="00EC40CD"/>
    <w:rsid w:val="00EC5BCE"/>
    <w:rsid w:val="00ED2E0B"/>
    <w:rsid w:val="00ED757A"/>
    <w:rsid w:val="00EE1C12"/>
    <w:rsid w:val="00EF05AE"/>
    <w:rsid w:val="00EF78A7"/>
    <w:rsid w:val="00F12338"/>
    <w:rsid w:val="00F1559D"/>
    <w:rsid w:val="00F17386"/>
    <w:rsid w:val="00F2216D"/>
    <w:rsid w:val="00F30A66"/>
    <w:rsid w:val="00F43DC1"/>
    <w:rsid w:val="00F456D6"/>
    <w:rsid w:val="00F533E7"/>
    <w:rsid w:val="00F66676"/>
    <w:rsid w:val="00F66CB6"/>
    <w:rsid w:val="00F713CE"/>
    <w:rsid w:val="00F8261A"/>
    <w:rsid w:val="00F91885"/>
    <w:rsid w:val="00FA3CE8"/>
    <w:rsid w:val="00FA4393"/>
    <w:rsid w:val="00FB28F0"/>
    <w:rsid w:val="00FB2C93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EEA10C"/>
  <w15:docId w15:val="{0DC255A1-571D-431E-8A2E-4FA5C4ED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FB2C93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2C93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FB2C93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FB2C93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FB2C93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0E2841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156082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1C2"/>
    <w:rsid w:val="000714DD"/>
    <w:rsid w:val="00144D10"/>
    <w:rsid w:val="001A44D3"/>
    <w:rsid w:val="001B713F"/>
    <w:rsid w:val="001C0517"/>
    <w:rsid w:val="001F4270"/>
    <w:rsid w:val="00200BCC"/>
    <w:rsid w:val="002452F7"/>
    <w:rsid w:val="002E7C0C"/>
    <w:rsid w:val="0036400D"/>
    <w:rsid w:val="00380445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50421"/>
    <w:rsid w:val="00797FF3"/>
    <w:rsid w:val="007A0A36"/>
    <w:rsid w:val="008367DC"/>
    <w:rsid w:val="008519C2"/>
    <w:rsid w:val="008B4C25"/>
    <w:rsid w:val="00940B03"/>
    <w:rsid w:val="00975E0B"/>
    <w:rsid w:val="009E1D21"/>
    <w:rsid w:val="00A1791E"/>
    <w:rsid w:val="00A471C2"/>
    <w:rsid w:val="00A73127"/>
    <w:rsid w:val="00AB4FE2"/>
    <w:rsid w:val="00AC409B"/>
    <w:rsid w:val="00B35AF2"/>
    <w:rsid w:val="00B75894"/>
    <w:rsid w:val="00BA7865"/>
    <w:rsid w:val="00BC574D"/>
    <w:rsid w:val="00C708BF"/>
    <w:rsid w:val="00D049F9"/>
    <w:rsid w:val="00D827E0"/>
    <w:rsid w:val="00D965E7"/>
    <w:rsid w:val="00E340F0"/>
    <w:rsid w:val="00E96E19"/>
    <w:rsid w:val="00EB7C7B"/>
    <w:rsid w:val="00EF133C"/>
    <w:rsid w:val="00FA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0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41665-D959-431B-8AE8-3446F6AB1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2167</Words>
  <Characters>12353</Characters>
  <Application>Microsoft Office Word</Application>
  <DocSecurity>0</DocSecurity>
  <Lines>102</Lines>
  <Paragraphs>28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Радослав Узунов</cp:lastModifiedBy>
  <cp:revision>10</cp:revision>
  <cp:lastPrinted>2025-01-30T07:45:00Z</cp:lastPrinted>
  <dcterms:created xsi:type="dcterms:W3CDTF">2025-03-28T07:46:00Z</dcterms:created>
  <dcterms:modified xsi:type="dcterms:W3CDTF">2025-03-31T11:49:00Z</dcterms:modified>
</cp:coreProperties>
</file>