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559FC9D8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7127CA">
        <w:rPr>
          <w:rFonts w:ascii="Verdana" w:hAnsi="Verdana"/>
          <w:b/>
          <w:lang w:val="bg-BG"/>
        </w:rPr>
        <w:t>Каменяк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242AC1E9" w14:textId="77777777" w:rsidR="0074783B" w:rsidRPr="0086764E" w:rsidRDefault="0074783B" w:rsidP="0074783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14:paraId="2DC35597" w14:textId="77777777" w:rsidR="005D658F" w:rsidRDefault="005D658F" w:rsidP="008B3B5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Анелия Стоилова</w:t>
      </w:r>
      <w:r w:rsidR="001C6C87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гл. експерт</w:t>
      </w:r>
      <w:r w:rsidR="001C6C87">
        <w:rPr>
          <w:rFonts w:ascii="Verdana" w:hAnsi="Verdana"/>
          <w:lang w:val="bg-BG"/>
        </w:rPr>
        <w:t xml:space="preserve"> ОС „Земеделие“ Руен;</w:t>
      </w:r>
    </w:p>
    <w:p w14:paraId="684CA1B0" w14:textId="0BF31FE8" w:rsidR="001C6C87" w:rsidRPr="00F43DC1" w:rsidRDefault="005D658F" w:rsidP="008B3B5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  <w:r w:rsidR="001C6C87">
        <w:rPr>
          <w:rFonts w:ascii="Verdana" w:hAnsi="Verdana"/>
          <w:lang w:val="bg-BG"/>
        </w:rPr>
        <w:t xml:space="preserve"> </w:t>
      </w:r>
    </w:p>
    <w:p w14:paraId="01FB971D" w14:textId="47322C4F" w:rsidR="00F43DC1" w:rsidRPr="00F43DC1" w:rsidRDefault="00F43DC1" w:rsidP="008B3B5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7EE7FBDF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7127CA">
        <w:rPr>
          <w:rFonts w:ascii="Verdana" w:hAnsi="Verdana"/>
          <w:lang w:val="bg-BG"/>
        </w:rPr>
        <w:t>Каменяк</w:t>
      </w:r>
    </w:p>
    <w:p w14:paraId="23D33BFA" w14:textId="16CF9912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029B9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14209179" w:rsidR="001C42C4" w:rsidRPr="0086764E" w:rsidRDefault="007E0B64" w:rsidP="008B3B59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5D658F">
        <w:rPr>
          <w:rFonts w:ascii="Verdana" w:hAnsi="Verdana"/>
          <w:lang w:val="bg-BG"/>
        </w:rPr>
        <w:t>1</w:t>
      </w:r>
      <w:r w:rsidR="007127CA">
        <w:rPr>
          <w:rFonts w:ascii="Verdana" w:hAnsi="Verdana"/>
          <w:lang w:val="bg-BG"/>
        </w:rPr>
        <w:t>14</w:t>
      </w:r>
      <w:r w:rsidR="00F43DC1">
        <w:rPr>
          <w:rFonts w:ascii="Verdana" w:hAnsi="Verdana"/>
          <w:lang w:val="bg-BG"/>
        </w:rPr>
        <w:t>/</w:t>
      </w:r>
      <w:r w:rsidR="007029B9">
        <w:rPr>
          <w:rFonts w:ascii="Verdana" w:hAnsi="Verdana"/>
          <w:lang w:val="bg-BG"/>
        </w:rPr>
        <w:t>0</w:t>
      </w:r>
      <w:r w:rsidR="007127CA">
        <w:rPr>
          <w:rFonts w:ascii="Verdana" w:hAnsi="Verdana"/>
          <w:lang w:val="bg-BG"/>
        </w:rPr>
        <w:t>4</w:t>
      </w:r>
      <w:r w:rsidR="00F43DC1">
        <w:rPr>
          <w:rFonts w:ascii="Verdana" w:hAnsi="Verdana"/>
          <w:lang w:val="bg-BG"/>
        </w:rPr>
        <w:t>.03.2025</w:t>
      </w:r>
      <w:r w:rsidR="00C224FD">
        <w:rPr>
          <w:rFonts w:ascii="Verdana" w:hAnsi="Verdana"/>
          <w:lang w:val="bg-BG"/>
        </w:rPr>
        <w:t xml:space="preserve">, със заявител </w:t>
      </w:r>
      <w:r w:rsidR="007127CA">
        <w:rPr>
          <w:rFonts w:ascii="Verdana" w:hAnsi="Verdana"/>
          <w:lang w:val="bg-BG"/>
        </w:rPr>
        <w:t>Рейхан Ружди Алиосман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E54916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5827FFAE" w:rsidR="00AC0702" w:rsidRPr="0086764E" w:rsidRDefault="00AC0702" w:rsidP="00BF254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</w:t>
            </w:r>
            <w:r w:rsidR="000858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№ </w:t>
            </w:r>
            <w:r w:rsidR="00BF254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8578-0062</w:t>
            </w:r>
            <w:r w:rsidR="000858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Каменяк,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0858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11889D2A" w:rsidR="00AC0702" w:rsidRPr="0086764E" w:rsidRDefault="00BF254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165099D2" w:rsidR="00AC0702" w:rsidRPr="0086764E" w:rsidRDefault="00BF254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365C0ACC" w:rsidR="00AC0702" w:rsidRPr="0086764E" w:rsidRDefault="00BF254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34.350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2ADA5DE3" w:rsidR="00AC0702" w:rsidRPr="0086764E" w:rsidRDefault="00BF254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2D29C44A" w:rsidR="00AC0702" w:rsidRPr="0086764E" w:rsidRDefault="00BF254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04170BA1" w:rsidR="00AC0702" w:rsidRPr="0086764E" w:rsidRDefault="00BF254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1.200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022CB12C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BF25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34.550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193CABA" w14:textId="77777777" w:rsidR="00DD5192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5F67783D" w14:textId="77777777" w:rsidR="0074783B" w:rsidRDefault="0074783B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0DE03E25" w14:textId="77777777" w:rsidR="0074783B" w:rsidRDefault="0074783B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D5192" w:rsidRPr="0086764E" w14:paraId="5213ADA1" w14:textId="77777777" w:rsidTr="003A6645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DD511AB" w14:textId="3A7FF262" w:rsidR="00DD5192" w:rsidRPr="0086764E" w:rsidRDefault="00DD5192" w:rsidP="003A664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Животновъден обект 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№ 8578-0072, гр./с. Каменяк,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DD5192" w:rsidRPr="0086764E" w14:paraId="7F8B124A" w14:textId="77777777" w:rsidTr="003A6645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F8D187" w14:textId="77777777" w:rsidR="00DD5192" w:rsidRPr="0086764E" w:rsidRDefault="00DD5192" w:rsidP="003A66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D5192" w:rsidRPr="0086764E" w14:paraId="25B16DE9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499074" w14:textId="77777777" w:rsidR="00DD5192" w:rsidRPr="0086764E" w:rsidRDefault="00DD5192" w:rsidP="003A66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377773" w14:textId="77777777" w:rsidR="00DD5192" w:rsidRPr="0086764E" w:rsidRDefault="00DD5192" w:rsidP="003A66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EE514A" w14:textId="77777777" w:rsidR="00DD5192" w:rsidRPr="0086764E" w:rsidRDefault="00DD5192" w:rsidP="003A66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D5192" w:rsidRPr="0086764E" w14:paraId="462CF970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37F2" w14:textId="77777777" w:rsidR="00DD5192" w:rsidRPr="0086764E" w:rsidRDefault="00DD5192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1082" w14:textId="5AFFE1DE" w:rsidR="00DD5192" w:rsidRPr="0086764E" w:rsidRDefault="00E976E8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4403" w14:textId="2EA582FB" w:rsidR="00DD5192" w:rsidRPr="0086764E" w:rsidRDefault="00E976E8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104.700</w:t>
            </w:r>
          </w:p>
        </w:tc>
      </w:tr>
      <w:tr w:rsidR="00DD5192" w:rsidRPr="0086764E" w14:paraId="545DB21A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0911" w14:textId="1358F780" w:rsidR="00DD5192" w:rsidRPr="0086764E" w:rsidRDefault="00DD5192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  <w:r w:rsidR="00E976E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A0AC" w14:textId="2588EF6C" w:rsidR="00DD5192" w:rsidRPr="0086764E" w:rsidRDefault="00E976E8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DD519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DBFA" w14:textId="447678D7" w:rsidR="00DD5192" w:rsidRPr="0086764E" w:rsidRDefault="00E976E8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2.700</w:t>
            </w:r>
          </w:p>
        </w:tc>
      </w:tr>
      <w:tr w:rsidR="00DD5192" w:rsidRPr="0086764E" w14:paraId="5E64D154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76B3" w14:textId="77777777" w:rsidR="00DD5192" w:rsidRPr="0086764E" w:rsidRDefault="00DD5192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7E6E" w14:textId="77777777" w:rsidR="00DD5192" w:rsidRPr="0086764E" w:rsidRDefault="00DD5192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0DCA" w14:textId="1BB69EAD" w:rsidR="00DD5192" w:rsidRPr="0086764E" w:rsidRDefault="00DD5192" w:rsidP="003A664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976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107.400</w:t>
            </w:r>
          </w:p>
        </w:tc>
      </w:tr>
    </w:tbl>
    <w:p w14:paraId="5AA67A75" w14:textId="7CB4DD1E" w:rsidR="001C42C4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24B37" w:rsidRPr="0086764E" w14:paraId="094F4CD0" w14:textId="77777777" w:rsidTr="003A6645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D51E1C6" w14:textId="55442924" w:rsidR="00B24B37" w:rsidRPr="0086764E" w:rsidRDefault="00B24B37" w:rsidP="003A664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№ 8578-0077, гр./с. Каменяк,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B24B37" w:rsidRPr="0086764E" w14:paraId="0C31D7E7" w14:textId="77777777" w:rsidTr="003A6645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427FE9" w14:textId="77777777" w:rsidR="00B24B37" w:rsidRPr="0086764E" w:rsidRDefault="00B24B37" w:rsidP="003A66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B24B37" w:rsidRPr="0086764E" w14:paraId="1409120E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346C9E" w14:textId="77777777" w:rsidR="00B24B37" w:rsidRPr="0086764E" w:rsidRDefault="00B24B37" w:rsidP="003A66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37CFFA" w14:textId="77777777" w:rsidR="00B24B37" w:rsidRPr="0086764E" w:rsidRDefault="00B24B37" w:rsidP="003A66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3276EB" w14:textId="77777777" w:rsidR="00B24B37" w:rsidRPr="0086764E" w:rsidRDefault="00B24B37" w:rsidP="003A66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24B37" w:rsidRPr="0086764E" w14:paraId="2FC58671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6027" w14:textId="61FD6C96" w:rsidR="00B24B37" w:rsidRPr="0086764E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936D" w14:textId="414B956F" w:rsidR="00B24B37" w:rsidRPr="0086764E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C5F0" w14:textId="09BACD39" w:rsidR="00B24B37" w:rsidRPr="0086764E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25.200</w:t>
            </w:r>
          </w:p>
        </w:tc>
      </w:tr>
      <w:tr w:rsidR="00B24B37" w:rsidRPr="0086764E" w14:paraId="0CA304BF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795D" w14:textId="7A410475" w:rsidR="00B24B37" w:rsidRPr="0086764E" w:rsidRDefault="00B24B37" w:rsidP="00B24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B63C" w14:textId="11874610" w:rsidR="00B24B37" w:rsidRPr="0086764E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E048" w14:textId="176E09FC" w:rsidR="00B24B37" w:rsidRPr="0086764E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75.000</w:t>
            </w:r>
          </w:p>
        </w:tc>
      </w:tr>
      <w:tr w:rsidR="00B24B37" w:rsidRPr="0086764E" w14:paraId="6326BACA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11595" w14:textId="2DFE4D52" w:rsidR="00B24B37" w:rsidRDefault="00B24B37" w:rsidP="00B24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5B018" w14:textId="0FE915F6" w:rsidR="00B24B37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1870C" w14:textId="7BFC49AB" w:rsidR="00B24B37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0.600</w:t>
            </w:r>
          </w:p>
        </w:tc>
      </w:tr>
      <w:tr w:rsidR="00B24B37" w:rsidRPr="0086764E" w14:paraId="31AE9493" w14:textId="77777777" w:rsidTr="003A66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DE03" w14:textId="77777777" w:rsidR="00B24B37" w:rsidRPr="0086764E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15FE" w14:textId="77777777" w:rsidR="00B24B37" w:rsidRPr="0086764E" w:rsidRDefault="00B24B37" w:rsidP="003A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A99C" w14:textId="1A7AB9AD" w:rsidR="00B24B37" w:rsidRPr="0086764E" w:rsidRDefault="00B24B37" w:rsidP="003A664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100.800</w:t>
            </w:r>
          </w:p>
        </w:tc>
      </w:tr>
    </w:tbl>
    <w:p w14:paraId="11868925" w14:textId="77777777" w:rsidR="00B24B37" w:rsidRPr="0086764E" w:rsidRDefault="00B24B37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1FF9CC17" w:rsidR="00684BB8" w:rsidRPr="00DD4C8C" w:rsidRDefault="00684BB8" w:rsidP="00684BB8">
            <w:pPr>
              <w:rPr>
                <w:color w:val="000000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D4C8C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054A9FE1" w:rsidR="00684BB8" w:rsidRPr="00684BB8" w:rsidRDefault="00DD4C8C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59B84CCE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4783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33F6C5EA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01D1A">
              <w:rPr>
                <w:color w:val="000000"/>
                <w:lang w:val="bg-BG"/>
              </w:rPr>
              <w:t>180.706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403AD53A" w:rsidR="00684BB8" w:rsidRPr="00DD4C8C" w:rsidRDefault="00684BB8" w:rsidP="00684BB8">
            <w:pPr>
              <w:rPr>
                <w:color w:val="000000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D4C8C">
              <w:rPr>
                <w:color w:val="000000"/>
              </w:rPr>
              <w:t>72</w:t>
            </w:r>
            <w:r w:rsidR="00DD4C8C">
              <w:rPr>
                <w:color w:val="000000"/>
                <w:lang w:val="bg-BG"/>
              </w:rPr>
              <w:t>,</w:t>
            </w:r>
            <w:r w:rsidR="00DD4C8C">
              <w:rPr>
                <w:color w:val="000000"/>
              </w:rPr>
              <w:t>061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77B79ABD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478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6DA396EB" w:rsidR="00684BB8" w:rsidRPr="00684BB8" w:rsidRDefault="00901D1A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180.706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3557DDBF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D4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72,061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207052A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722A67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735EF03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15D29358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722A6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26D5F852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18B06E0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709F4DB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0022ADBF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5BAC94E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18AFBBE0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0113B638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4E098C71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3321EC7" w14:textId="77777777" w:rsidR="0074783B" w:rsidRPr="0086764E" w:rsidRDefault="0074783B" w:rsidP="0074783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14D3B43A" w14:textId="1C4AD482" w:rsidR="0074783B" w:rsidRPr="0086764E" w:rsidRDefault="0074783B" w:rsidP="0074783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E54916">
        <w:rPr>
          <w:rFonts w:ascii="Verdana" w:hAnsi="Verdana"/>
          <w:lang w:val="bg-BG"/>
        </w:rPr>
        <w:t xml:space="preserve"> /п/</w:t>
      </w:r>
    </w:p>
    <w:p w14:paraId="18B5D92F" w14:textId="77777777" w:rsidR="0074783B" w:rsidRDefault="0074783B" w:rsidP="0074783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0DF9135A" w14:textId="3B85925F" w:rsidR="0074783B" w:rsidRPr="008D01F2" w:rsidRDefault="0074783B" w:rsidP="0074783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E54916">
        <w:rPr>
          <w:rFonts w:ascii="Verdana" w:hAnsi="Verdana"/>
          <w:lang w:val="bg-BG"/>
        </w:rPr>
        <w:t xml:space="preserve"> /п/</w:t>
      </w:r>
    </w:p>
    <w:p w14:paraId="27682110" w14:textId="77777777" w:rsidR="0074783B" w:rsidRDefault="0074783B" w:rsidP="0074783B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60C93395" w14:textId="00C3CA73" w:rsidR="0074783B" w:rsidRPr="008D01F2" w:rsidRDefault="0074783B" w:rsidP="0074783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E54916">
        <w:rPr>
          <w:rFonts w:ascii="Verdana" w:hAnsi="Verdana"/>
          <w:lang w:val="bg-BG"/>
        </w:rPr>
        <w:t xml:space="preserve"> /п/</w:t>
      </w:r>
    </w:p>
    <w:p w14:paraId="21CCD3FE" w14:textId="77777777" w:rsidR="0074783B" w:rsidRDefault="0074783B" w:rsidP="0074783B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49ED6A39" w14:textId="29C55E40" w:rsidR="0074783B" w:rsidRPr="008D01F2" w:rsidRDefault="0074783B" w:rsidP="0074783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E54916">
        <w:rPr>
          <w:rFonts w:ascii="Verdana" w:hAnsi="Verdana"/>
          <w:lang w:val="bg-BG"/>
        </w:rPr>
        <w:t xml:space="preserve"> /п/</w:t>
      </w:r>
    </w:p>
    <w:p w14:paraId="3410FA54" w14:textId="77777777" w:rsidR="0074783B" w:rsidRDefault="0074783B" w:rsidP="0074783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0A603865" w14:textId="2A7C7B41" w:rsidR="0074783B" w:rsidRPr="008D01F2" w:rsidRDefault="0074783B" w:rsidP="0074783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E54916">
        <w:rPr>
          <w:rFonts w:ascii="Verdana" w:hAnsi="Verdana"/>
          <w:lang w:val="bg-BG"/>
        </w:rPr>
        <w:t xml:space="preserve"> /п/</w:t>
      </w:r>
    </w:p>
    <w:p w14:paraId="28601FEF" w14:textId="77777777" w:rsidR="0074783B" w:rsidRPr="008D01F2" w:rsidRDefault="0074783B" w:rsidP="0074783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0AB5D1DE" w14:textId="77777777" w:rsidR="0074783B" w:rsidRPr="008D01F2" w:rsidRDefault="0074783B" w:rsidP="0074783B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7C40F468" w14:textId="77777777" w:rsidR="0074783B" w:rsidRDefault="0074783B" w:rsidP="0074783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62ED33EA" w14:textId="77777777" w:rsidR="0074783B" w:rsidRDefault="0074783B" w:rsidP="0074783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40ED74D8" w14:textId="77777777" w:rsidR="0074783B" w:rsidRPr="008D01F2" w:rsidRDefault="0074783B" w:rsidP="0074783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1784F831" w:rsidR="00CF3EF0" w:rsidRPr="00C40CE7" w:rsidRDefault="00CF3EF0" w:rsidP="0074783B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060A14">
      <w:footerReference w:type="default" r:id="rId8"/>
      <w:headerReference w:type="first" r:id="rId9"/>
      <w:pgSz w:w="12240" w:h="15840"/>
      <w:pgMar w:top="284" w:right="1043" w:bottom="284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9DCF1" w14:textId="77777777" w:rsidR="00C94F4F" w:rsidRDefault="00C94F4F" w:rsidP="00227952">
      <w:r>
        <w:separator/>
      </w:r>
    </w:p>
  </w:endnote>
  <w:endnote w:type="continuationSeparator" w:id="0">
    <w:p w14:paraId="170F91AD" w14:textId="77777777" w:rsidR="00C94F4F" w:rsidRDefault="00C94F4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6D5A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7E829" w14:textId="77777777" w:rsidR="00C94F4F" w:rsidRDefault="00C94F4F" w:rsidP="00227952">
      <w:r>
        <w:separator/>
      </w:r>
    </w:p>
  </w:footnote>
  <w:footnote w:type="continuationSeparator" w:id="0">
    <w:p w14:paraId="0957035D" w14:textId="77777777" w:rsidR="00C94F4F" w:rsidRDefault="00C94F4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A9C6873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1835971">
    <w:abstractNumId w:val="1"/>
  </w:num>
  <w:num w:numId="2" w16cid:durableId="879975707">
    <w:abstractNumId w:val="2"/>
  </w:num>
  <w:num w:numId="3" w16cid:durableId="657655123">
    <w:abstractNumId w:val="5"/>
  </w:num>
  <w:num w:numId="4" w16cid:durableId="1717121826">
    <w:abstractNumId w:val="0"/>
  </w:num>
  <w:num w:numId="5" w16cid:durableId="424957081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2B50"/>
    <w:rsid w:val="00035DCA"/>
    <w:rsid w:val="00040ACA"/>
    <w:rsid w:val="00060A14"/>
    <w:rsid w:val="00064703"/>
    <w:rsid w:val="00076943"/>
    <w:rsid w:val="00076AE2"/>
    <w:rsid w:val="000837D0"/>
    <w:rsid w:val="0008583C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015E0"/>
    <w:rsid w:val="00227952"/>
    <w:rsid w:val="00236BC4"/>
    <w:rsid w:val="00240AD0"/>
    <w:rsid w:val="00247AC6"/>
    <w:rsid w:val="002512DE"/>
    <w:rsid w:val="002530C9"/>
    <w:rsid w:val="00256DB3"/>
    <w:rsid w:val="00282F8F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151B9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070E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96D5A"/>
    <w:rsid w:val="005A36C8"/>
    <w:rsid w:val="005A3E0B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29B9"/>
    <w:rsid w:val="007127CA"/>
    <w:rsid w:val="00713493"/>
    <w:rsid w:val="00720D0D"/>
    <w:rsid w:val="00722A67"/>
    <w:rsid w:val="007248A4"/>
    <w:rsid w:val="0073333B"/>
    <w:rsid w:val="00746569"/>
    <w:rsid w:val="0074783B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B3B59"/>
    <w:rsid w:val="008C3104"/>
    <w:rsid w:val="008C63AC"/>
    <w:rsid w:val="008D03ED"/>
    <w:rsid w:val="008D222B"/>
    <w:rsid w:val="008D2661"/>
    <w:rsid w:val="008E2273"/>
    <w:rsid w:val="008F0712"/>
    <w:rsid w:val="00901D1A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D53DB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C0702"/>
    <w:rsid w:val="00AC167C"/>
    <w:rsid w:val="00AC44C3"/>
    <w:rsid w:val="00AD36E8"/>
    <w:rsid w:val="00AE2C42"/>
    <w:rsid w:val="00AE35F6"/>
    <w:rsid w:val="00AF0EFE"/>
    <w:rsid w:val="00B0394D"/>
    <w:rsid w:val="00B24B37"/>
    <w:rsid w:val="00B24DDC"/>
    <w:rsid w:val="00B25620"/>
    <w:rsid w:val="00B35982"/>
    <w:rsid w:val="00B50D8B"/>
    <w:rsid w:val="00B517AB"/>
    <w:rsid w:val="00B56741"/>
    <w:rsid w:val="00B71DC3"/>
    <w:rsid w:val="00B75894"/>
    <w:rsid w:val="00B7702F"/>
    <w:rsid w:val="00B80A45"/>
    <w:rsid w:val="00B85CB9"/>
    <w:rsid w:val="00B86F1C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E20C9"/>
    <w:rsid w:val="00BF2544"/>
    <w:rsid w:val="00BF4A4F"/>
    <w:rsid w:val="00C01D38"/>
    <w:rsid w:val="00C054B6"/>
    <w:rsid w:val="00C20CB0"/>
    <w:rsid w:val="00C224FD"/>
    <w:rsid w:val="00C33162"/>
    <w:rsid w:val="00C37CF6"/>
    <w:rsid w:val="00C40CE7"/>
    <w:rsid w:val="00C428C4"/>
    <w:rsid w:val="00C55B7F"/>
    <w:rsid w:val="00C572A7"/>
    <w:rsid w:val="00C662FD"/>
    <w:rsid w:val="00C7222C"/>
    <w:rsid w:val="00C856D0"/>
    <w:rsid w:val="00C913F0"/>
    <w:rsid w:val="00C94F4F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668EE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C8C"/>
    <w:rsid w:val="00DD5192"/>
    <w:rsid w:val="00DE50C0"/>
    <w:rsid w:val="00DE6960"/>
    <w:rsid w:val="00DE6CF7"/>
    <w:rsid w:val="00E0656E"/>
    <w:rsid w:val="00E36719"/>
    <w:rsid w:val="00E51DA6"/>
    <w:rsid w:val="00E52AD0"/>
    <w:rsid w:val="00E54174"/>
    <w:rsid w:val="00E54916"/>
    <w:rsid w:val="00E6512C"/>
    <w:rsid w:val="00E65641"/>
    <w:rsid w:val="00E7169F"/>
    <w:rsid w:val="00E75518"/>
    <w:rsid w:val="00E775C2"/>
    <w:rsid w:val="00E801C9"/>
    <w:rsid w:val="00E90CD5"/>
    <w:rsid w:val="00E96E19"/>
    <w:rsid w:val="00E976E8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96A6C"/>
    <w:rsid w:val="001B713F"/>
    <w:rsid w:val="001D40A5"/>
    <w:rsid w:val="001F4270"/>
    <w:rsid w:val="00200BCC"/>
    <w:rsid w:val="002452F7"/>
    <w:rsid w:val="00305581"/>
    <w:rsid w:val="0036400D"/>
    <w:rsid w:val="003F5F8F"/>
    <w:rsid w:val="0040536E"/>
    <w:rsid w:val="00406A58"/>
    <w:rsid w:val="004156A0"/>
    <w:rsid w:val="004A724A"/>
    <w:rsid w:val="004F7402"/>
    <w:rsid w:val="005835BE"/>
    <w:rsid w:val="005C7796"/>
    <w:rsid w:val="006327E7"/>
    <w:rsid w:val="006B4941"/>
    <w:rsid w:val="00701646"/>
    <w:rsid w:val="00750421"/>
    <w:rsid w:val="00797FF3"/>
    <w:rsid w:val="008367DC"/>
    <w:rsid w:val="008B4C25"/>
    <w:rsid w:val="00940B03"/>
    <w:rsid w:val="00975E0B"/>
    <w:rsid w:val="009B4F91"/>
    <w:rsid w:val="009E1D21"/>
    <w:rsid w:val="00A1791E"/>
    <w:rsid w:val="00A471C2"/>
    <w:rsid w:val="00A73127"/>
    <w:rsid w:val="00AB4FE2"/>
    <w:rsid w:val="00AC409B"/>
    <w:rsid w:val="00B15A8D"/>
    <w:rsid w:val="00B35AF2"/>
    <w:rsid w:val="00B75894"/>
    <w:rsid w:val="00BA7865"/>
    <w:rsid w:val="00BC574D"/>
    <w:rsid w:val="00C708BF"/>
    <w:rsid w:val="00D049F9"/>
    <w:rsid w:val="00D668EE"/>
    <w:rsid w:val="00D827E0"/>
    <w:rsid w:val="00D965E7"/>
    <w:rsid w:val="00DF0314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287F-CCEE-4CB5-8FAB-A5CA3C17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16</cp:revision>
  <cp:lastPrinted>2025-01-30T07:45:00Z</cp:lastPrinted>
  <dcterms:created xsi:type="dcterms:W3CDTF">2025-03-28T08:12:00Z</dcterms:created>
  <dcterms:modified xsi:type="dcterms:W3CDTF">2025-03-31T11:41:00Z</dcterms:modified>
</cp:coreProperties>
</file>