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20C8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9475547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609F363E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2512DE">
        <w:rPr>
          <w:rFonts w:ascii="Verdana" w:hAnsi="Verdana"/>
          <w:b/>
          <w:lang w:val="bg-BG"/>
        </w:rPr>
        <w:t>Речица</w:t>
      </w:r>
    </w:p>
    <w:p w14:paraId="56F0E43B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2708100" w14:textId="7777777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6111C779" w14:textId="7777777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021E4B25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F358A47" w14:textId="77777777" w:rsidR="001238CC" w:rsidRDefault="002512DE" w:rsidP="00951D1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Фатме Лятиф Хасан</w:t>
      </w:r>
      <w:r w:rsidR="001238CC">
        <w:rPr>
          <w:rFonts w:ascii="Verdana" w:hAnsi="Verdana"/>
          <w:lang w:val="bg-BG"/>
        </w:rPr>
        <w:t xml:space="preserve"> – кмет с.</w:t>
      </w:r>
      <w:r>
        <w:rPr>
          <w:rFonts w:ascii="Verdana" w:hAnsi="Verdana"/>
          <w:lang w:val="bg-BG"/>
        </w:rPr>
        <w:t>Речица</w:t>
      </w:r>
      <w:r w:rsidR="001238CC">
        <w:rPr>
          <w:rFonts w:ascii="Verdana" w:hAnsi="Verdana"/>
          <w:lang w:val="bg-BG"/>
        </w:rPr>
        <w:t>;</w:t>
      </w:r>
    </w:p>
    <w:p w14:paraId="6F309A90" w14:textId="77777777" w:rsidR="000701B9" w:rsidRPr="0086764E" w:rsidRDefault="000701B9" w:rsidP="000701B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31824059" w14:textId="77777777" w:rsidR="00F43DC1" w:rsidRDefault="001C6C87" w:rsidP="00951D1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F43DC1" w:rsidRP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F43DC1" w:rsidRPr="00F43DC1">
        <w:rPr>
          <w:rFonts w:ascii="Verdana" w:hAnsi="Verdana"/>
          <w:lang w:val="bg-BG"/>
        </w:rPr>
        <w:t xml:space="preserve">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6CEB72F1" w14:textId="77777777" w:rsidR="001C6C87" w:rsidRPr="00F43DC1" w:rsidRDefault="001C6C87" w:rsidP="00951D1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Сергей Савов – ст. експерт ОС „Земеделие“ Руен; </w:t>
      </w:r>
    </w:p>
    <w:p w14:paraId="1FA574E0" w14:textId="77777777" w:rsidR="00F43DC1" w:rsidRPr="00F43DC1" w:rsidRDefault="00F43DC1" w:rsidP="00951D1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65B22129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2512DE">
        <w:rPr>
          <w:rFonts w:ascii="Verdana" w:hAnsi="Verdana"/>
          <w:lang w:val="bg-BG"/>
        </w:rPr>
        <w:t>Речица</w:t>
      </w:r>
    </w:p>
    <w:p w14:paraId="7DAF197A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C6C87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417159A0" w14:textId="592ACB19" w:rsidR="001C42C4" w:rsidRPr="0086764E" w:rsidRDefault="007E0B64" w:rsidP="00951D10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2512DE">
        <w:rPr>
          <w:rFonts w:ascii="Verdana" w:hAnsi="Verdana"/>
          <w:lang w:val="bg-BG"/>
        </w:rPr>
        <w:t>219</w:t>
      </w:r>
      <w:r w:rsidR="00F43DC1">
        <w:rPr>
          <w:rFonts w:ascii="Verdana" w:hAnsi="Verdana"/>
          <w:lang w:val="bg-BG"/>
        </w:rPr>
        <w:t>/</w:t>
      </w:r>
      <w:r w:rsidR="002512DE">
        <w:rPr>
          <w:rFonts w:ascii="Verdana" w:hAnsi="Verdana"/>
          <w:lang w:val="bg-BG"/>
        </w:rPr>
        <w:t>06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2512DE" w:rsidRPr="00E017F4">
        <w:rPr>
          <w:rFonts w:ascii="Verdana" w:hAnsi="Verdana"/>
          <w:b/>
          <w:lang w:val="bg-BG"/>
        </w:rPr>
        <w:t>Фатме Мустафа Ибрям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4A0DC8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7E1A0B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4A0DC8" w14:paraId="689246A4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4883627" w14:textId="77777777" w:rsidR="00AC0702" w:rsidRPr="0086764E" w:rsidRDefault="00AC0702" w:rsidP="00E017F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E017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8567-0107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E017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Речица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E017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017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4A0DC8" w14:paraId="58E3241C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ACDE9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5306A52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ED324C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AF453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FED38E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6DB58BE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EC2F" w14:textId="77777777" w:rsidR="00AC0702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месеца-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90F4" w14:textId="77777777" w:rsidR="00AC0702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BE39" w14:textId="77777777" w:rsidR="00AC0702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6,600</w:t>
            </w:r>
          </w:p>
        </w:tc>
      </w:tr>
      <w:tr w:rsidR="00E017F4" w:rsidRPr="0086764E" w14:paraId="5AAB6816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74FB" w14:textId="77777777" w:rsidR="00E017F4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12 месеца – 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A237" w14:textId="77777777" w:rsidR="00E017F4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FA6F" w14:textId="77777777" w:rsidR="00E017F4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5,000</w:t>
            </w:r>
          </w:p>
        </w:tc>
      </w:tr>
      <w:tr w:rsidR="00AC0702" w:rsidRPr="0086764E" w14:paraId="5247FA87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062E" w14:textId="77777777" w:rsidR="00AC0702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автохтонни породи ЕПЖ от 6 до 24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0C05" w14:textId="77777777" w:rsidR="00AC0702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F8A7" w14:textId="77777777" w:rsidR="00AC0702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41,400</w:t>
            </w:r>
          </w:p>
        </w:tc>
      </w:tr>
      <w:tr w:rsidR="00E017F4" w:rsidRPr="0086764E" w14:paraId="764935C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0168" w14:textId="77777777" w:rsidR="00E017F4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автохтонни породи ЕПЖ над 24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CFFE" w14:textId="77777777" w:rsidR="00E017F4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1B9C" w14:textId="77777777" w:rsidR="00E017F4" w:rsidRPr="0086764E" w:rsidRDefault="00E017F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116,000</w:t>
            </w:r>
          </w:p>
        </w:tc>
      </w:tr>
      <w:tr w:rsidR="00AC0702" w:rsidRPr="0086764E" w14:paraId="10DBE4E5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8BF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F0ED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9EB9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017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169,000</w:t>
            </w:r>
          </w:p>
        </w:tc>
      </w:tr>
    </w:tbl>
    <w:p w14:paraId="5EE8D5D1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55FAEB6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202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73"/>
        <w:gridCol w:w="1308"/>
      </w:tblGrid>
      <w:tr w:rsidR="00684BB8" w:rsidRPr="00684BB8" w14:paraId="359C273C" w14:textId="77777777" w:rsidTr="00FC0821">
        <w:trPr>
          <w:trHeight w:val="300"/>
        </w:trPr>
        <w:tc>
          <w:tcPr>
            <w:tcW w:w="9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2BE324A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60B743BD" w14:textId="77777777" w:rsidTr="00FC082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9A074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1630D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5D9B1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130D5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F433A5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66E4E1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337A1C6B" w14:textId="77777777" w:rsidTr="00FC082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9302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A0DC8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9C6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017F4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EBD1" w14:textId="17FD4926" w:rsidR="00684BB8" w:rsidRPr="00684BB8" w:rsidRDefault="00FC0821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86F1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017F4">
              <w:rPr>
                <w:color w:val="000000"/>
                <w:lang w:val="bg-BG"/>
              </w:rPr>
              <w:t>11,100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B979" w14:textId="20227649" w:rsidR="00684BB8" w:rsidRPr="00684BB8" w:rsidRDefault="00684BB8" w:rsidP="00E017F4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C0821">
              <w:rPr>
                <w:color w:val="000000"/>
                <w:lang w:val="bg-BG"/>
              </w:rPr>
              <w:t>130,518</w:t>
            </w:r>
          </w:p>
        </w:tc>
      </w:tr>
      <w:tr w:rsidR="00684BB8" w:rsidRPr="00684BB8" w14:paraId="323F5A73" w14:textId="77777777" w:rsidTr="00FC0821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3E6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AE9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C720" w14:textId="79002CE2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08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0DD5" w14:textId="77777777" w:rsidR="00684BB8" w:rsidRPr="00684BB8" w:rsidRDefault="00E017F4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Общо:11,100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A436" w14:textId="2A1960F2" w:rsidR="00684BB8" w:rsidRPr="00684BB8" w:rsidRDefault="00684BB8" w:rsidP="00E017F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08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130,518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437DB569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48A554FF" w14:textId="5B5D3D69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09BAA6B0" w14:textId="045E0065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8995E91" w14:textId="2D67DE7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4A0DC8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4A0DC8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0ECDB619" w14:textId="246A63FE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04CF9342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2A510AF8" w14:textId="2D693685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21E8438" w14:textId="4658E88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67C30DB1" w14:textId="5A03D91F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0F125BB" w14:textId="3FB0A0E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7E414D06" w14:textId="3E3C68C4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2A34D412" w14:textId="4DFF3E6C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7B877CD" w14:textId="3710BBB1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0AD8D555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B7CD9E6" w14:textId="56F274D2" w:rsidR="00C20CB0" w:rsidRPr="0086764E" w:rsidRDefault="00C20CB0" w:rsidP="00951D10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</w:t>
      </w:r>
      <w:r w:rsidR="002512DE">
        <w:rPr>
          <w:rFonts w:ascii="Verdana" w:hAnsi="Verdana"/>
          <w:lang w:val="bg-BG"/>
        </w:rPr>
        <w:t>199</w:t>
      </w:r>
      <w:r>
        <w:rPr>
          <w:rFonts w:ascii="Verdana" w:hAnsi="Verdana"/>
          <w:lang w:val="bg-BG"/>
        </w:rPr>
        <w:t>/0</w:t>
      </w:r>
      <w:r w:rsidR="002512DE">
        <w:rPr>
          <w:rFonts w:ascii="Verdana" w:hAnsi="Verdana"/>
          <w:lang w:val="bg-BG"/>
        </w:rPr>
        <w:t>6</w:t>
      </w:r>
      <w:r>
        <w:rPr>
          <w:rFonts w:ascii="Verdana" w:hAnsi="Verdana"/>
          <w:lang w:val="bg-BG"/>
        </w:rPr>
        <w:t xml:space="preserve">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="002512DE" w:rsidRPr="00E017F4">
        <w:rPr>
          <w:rFonts w:ascii="Verdana" w:hAnsi="Verdana"/>
          <w:b/>
          <w:lang w:val="bg-BG"/>
        </w:rPr>
        <w:t>Бедри Мустафа Емин</w:t>
      </w:r>
      <w:r w:rsidRPr="0086764E">
        <w:rPr>
          <w:rFonts w:ascii="Verdana" w:hAnsi="Verdana"/>
          <w:lang w:val="bg-BG"/>
        </w:rPr>
        <w:t xml:space="preserve"> </w:t>
      </w:r>
      <w:r w:rsidRPr="004A0DC8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7E1A0B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4A0DC8" w14:paraId="46A543DC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FC012FD" w14:textId="77777777" w:rsidR="00C20CB0" w:rsidRPr="0086764E" w:rsidRDefault="00C20CB0" w:rsidP="00E017F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E017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8567-0233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E017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Речица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E017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017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Бургас </w:t>
            </w:r>
          </w:p>
        </w:tc>
      </w:tr>
      <w:tr w:rsidR="00C20CB0" w:rsidRPr="004A0DC8" w14:paraId="3DF6BF0F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29217E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4F308BC2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0C659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A1FBBD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43701A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035188B8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420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E083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E6F8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9,000</w:t>
            </w:r>
          </w:p>
        </w:tc>
      </w:tr>
      <w:tr w:rsidR="00C20CB0" w:rsidRPr="0086764E" w14:paraId="192E99B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BF67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B3FA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5B56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44,000</w:t>
            </w:r>
          </w:p>
        </w:tc>
      </w:tr>
      <w:tr w:rsidR="00E017F4" w:rsidRPr="0086764E" w14:paraId="229006E1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6A36" w14:textId="77777777" w:rsidR="00E017F4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53D6" w14:textId="77777777" w:rsidR="00E017F4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17C0" w14:textId="77777777" w:rsidR="00E017F4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4,200</w:t>
            </w:r>
          </w:p>
        </w:tc>
      </w:tr>
      <w:tr w:rsidR="00C20CB0" w:rsidRPr="0086764E" w14:paraId="4E68EDB1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AF65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7E5F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E3B2" w14:textId="77777777" w:rsidR="00C20CB0" w:rsidRPr="0086764E" w:rsidRDefault="00C20CB0" w:rsidP="00E017F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017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57,20</w:t>
            </w:r>
          </w:p>
        </w:tc>
      </w:tr>
    </w:tbl>
    <w:p w14:paraId="2A738AD3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2DA18D3B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7418A927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9B3DC5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20CB0" w:rsidRPr="00684BB8" w14:paraId="7DBD2E45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1E3C2B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F73954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5F212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87ECF8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9AE671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487831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0C0FF2E6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0540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017F4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4F94" w14:textId="77777777" w:rsidR="00C20CB0" w:rsidRPr="00684BB8" w:rsidRDefault="00E017F4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C20CB0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A6BF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1079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E040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017F4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E28B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10792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633B9B29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92F0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DC9A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CA80" w14:textId="06BAB773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08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6013" w14:textId="77777777" w:rsidR="00C20CB0" w:rsidRPr="00684BB8" w:rsidRDefault="00E017F4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C20CB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8EFF" w14:textId="11786D8A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08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00BC5B86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50FDF2C" w14:textId="4186AADA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CF17D5D" w14:textId="0431177A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763510C" w14:textId="7529840B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4A0DC8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4A0DC8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829014A" w14:textId="3AC9F74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8235C1B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5F916B1F" w14:textId="2CCAB40F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8C77301" w14:textId="2F25582F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693D909" w14:textId="16828CC3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30FA08C9" w14:textId="1D4B2C73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32FCAAF" w14:textId="1B225B10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B7F4FDF" w14:textId="3D72708E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E2815FA" w14:textId="3DCF90B5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2DFDAE2" w14:textId="77777777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0DCD963" w14:textId="445D55F3" w:rsidR="00C20CB0" w:rsidRPr="0086764E" w:rsidRDefault="00C20CB0" w:rsidP="00951D10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</w:t>
      </w:r>
      <w:r w:rsidR="002512DE">
        <w:rPr>
          <w:rFonts w:ascii="Verdana" w:hAnsi="Verdana"/>
          <w:lang w:val="bg-BG"/>
        </w:rPr>
        <w:t>197</w:t>
      </w:r>
      <w:r>
        <w:rPr>
          <w:rFonts w:ascii="Verdana" w:hAnsi="Verdana"/>
          <w:lang w:val="bg-BG"/>
        </w:rPr>
        <w:t>/0</w:t>
      </w:r>
      <w:r w:rsidR="002512DE">
        <w:rPr>
          <w:rFonts w:ascii="Verdana" w:hAnsi="Verdana"/>
          <w:lang w:val="bg-BG"/>
        </w:rPr>
        <w:t>6</w:t>
      </w:r>
      <w:r>
        <w:rPr>
          <w:rFonts w:ascii="Verdana" w:hAnsi="Verdana"/>
          <w:lang w:val="bg-BG"/>
        </w:rPr>
        <w:t xml:space="preserve">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="002512DE" w:rsidRPr="00E017F4">
        <w:rPr>
          <w:rFonts w:ascii="Verdana" w:hAnsi="Verdana"/>
          <w:b/>
          <w:lang w:val="bg-BG"/>
        </w:rPr>
        <w:t>Назиле Мехмед Емин</w:t>
      </w:r>
      <w:r w:rsidRPr="0086764E">
        <w:rPr>
          <w:rFonts w:ascii="Verdana" w:hAnsi="Verdana"/>
          <w:lang w:val="bg-BG"/>
        </w:rPr>
        <w:t xml:space="preserve"> </w:t>
      </w:r>
      <w:r w:rsidRPr="004A0DC8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7E1A0B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4A0DC8" w14:paraId="2904BE43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38C50CE" w14:textId="77777777" w:rsidR="00C20CB0" w:rsidRPr="0086764E" w:rsidRDefault="00E017F4" w:rsidP="00E017F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8567-0193</w:t>
            </w:r>
            <w:r w:rsidR="00C20CB0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Речица, общ. Руен</w:t>
            </w:r>
            <w:r w:rsidR="00C20CB0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20CB0" w:rsidRPr="004A0DC8" w14:paraId="4E4E930D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03E400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019ED1B6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6C40FA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0575D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86635E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1F678DA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EE50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3992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786C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13,200</w:t>
            </w:r>
          </w:p>
        </w:tc>
      </w:tr>
      <w:tr w:rsidR="00C20CB0" w:rsidRPr="0086764E" w14:paraId="34E38FB7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A911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–мляко,месо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EA1B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1475" w14:textId="77777777" w:rsidR="00C20CB0" w:rsidRPr="0086764E" w:rsidRDefault="00E017F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23,000</w:t>
            </w:r>
          </w:p>
        </w:tc>
      </w:tr>
      <w:tr w:rsidR="00C20CB0" w:rsidRPr="0086764E" w14:paraId="4B5E731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36B3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34FD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9E16" w14:textId="77777777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017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36,200 </w:t>
            </w:r>
          </w:p>
        </w:tc>
      </w:tr>
    </w:tbl>
    <w:p w14:paraId="0172A6BC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26731832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04919654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873FBDA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20CB0" w:rsidRPr="00684BB8" w14:paraId="277BD0D2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40D238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CD8B4B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658F6B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3BC72D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54D1E1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50477FC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66FACA50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CCB3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1079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C2A6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10792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290F" w14:textId="742A0141" w:rsidR="00C20CB0" w:rsidRPr="00684BB8" w:rsidRDefault="00FC0821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D442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017F4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971C" w14:textId="67AB6E84" w:rsidR="00C20CB0" w:rsidRPr="00684BB8" w:rsidRDefault="00FC0821" w:rsidP="00E017F4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26,212</w:t>
            </w:r>
          </w:p>
        </w:tc>
      </w:tr>
      <w:tr w:rsidR="00C20CB0" w:rsidRPr="00684BB8" w14:paraId="5977E6B2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5840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887C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D2D8" w14:textId="3C3EBF2C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08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5B1E" w14:textId="77777777" w:rsidR="00C20CB0" w:rsidRPr="00684BB8" w:rsidRDefault="00E017F4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Общо:0 </w:t>
            </w:r>
            <w:r w:rsidR="00C20CB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8603" w14:textId="3F2CE23A" w:rsidR="00C20CB0" w:rsidRPr="00684BB8" w:rsidRDefault="00C20CB0" w:rsidP="00E017F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08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26,212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67DA310C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8989943" w14:textId="56B630EB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13C7B80" w14:textId="7A32CED1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85AC760" w14:textId="66083B68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4A0DC8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4A0DC8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D9F7A99" w14:textId="6700117E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A2F3FC9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21AED3C5" w14:textId="166CE84B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AFEE690" w14:textId="2963454C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FDFEC6B" w14:textId="65C42F46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3C7D9100" w14:textId="4B3E389B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8307575" w14:textId="017C514E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616D5C8" w14:textId="73A6C749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2514300D" w14:textId="219CC13A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128426C3" w14:textId="77777777" w:rsidR="001C6C87" w:rsidRDefault="001C6C87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1E6272F8" w14:textId="77777777" w:rsidR="000701B9" w:rsidRPr="0086764E" w:rsidRDefault="000701B9" w:rsidP="000701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41E14C11" w14:textId="70604955" w:rsidR="000701B9" w:rsidRPr="0086764E" w:rsidRDefault="000701B9" w:rsidP="000701B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7E1A0B">
        <w:rPr>
          <w:rFonts w:ascii="Verdana" w:hAnsi="Verdana"/>
          <w:lang w:val="bg-BG"/>
        </w:rPr>
        <w:t xml:space="preserve"> /п/</w:t>
      </w:r>
    </w:p>
    <w:p w14:paraId="7B2FF5F3" w14:textId="77777777" w:rsidR="000701B9" w:rsidRDefault="000701B9" w:rsidP="000701B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79FB59F1" w14:textId="03C8A90E" w:rsidR="000701B9" w:rsidRPr="0086764E" w:rsidRDefault="000701B9" w:rsidP="000701B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7E1A0B">
        <w:rPr>
          <w:rFonts w:ascii="Verdana" w:hAnsi="Verdana"/>
          <w:lang w:val="bg-BG"/>
        </w:rPr>
        <w:t xml:space="preserve"> /п/</w:t>
      </w:r>
    </w:p>
    <w:p w14:paraId="3AB67DB1" w14:textId="00D24380" w:rsidR="000701B9" w:rsidRPr="0086764E" w:rsidRDefault="000701B9" w:rsidP="000701B9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/Фатме Лятиф Хасан/</w:t>
      </w:r>
    </w:p>
    <w:p w14:paraId="0600D4FB" w14:textId="5C640D59" w:rsidR="000701B9" w:rsidRPr="008D01F2" w:rsidRDefault="000701B9" w:rsidP="000701B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7E1A0B">
        <w:rPr>
          <w:rFonts w:ascii="Verdana" w:hAnsi="Verdana"/>
          <w:lang w:val="bg-BG"/>
        </w:rPr>
        <w:t xml:space="preserve"> /п/</w:t>
      </w:r>
    </w:p>
    <w:p w14:paraId="68F76750" w14:textId="77777777" w:rsidR="000701B9" w:rsidRDefault="000701B9" w:rsidP="000701B9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764368DC" w14:textId="4A11C79A" w:rsidR="000701B9" w:rsidRPr="008D01F2" w:rsidRDefault="000701B9" w:rsidP="000701B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7E1A0B">
        <w:rPr>
          <w:rFonts w:ascii="Verdana" w:hAnsi="Verdana"/>
          <w:lang w:val="bg-BG"/>
        </w:rPr>
        <w:t xml:space="preserve"> /п/</w:t>
      </w:r>
    </w:p>
    <w:p w14:paraId="131AC958" w14:textId="77777777" w:rsidR="000701B9" w:rsidRDefault="000701B9" w:rsidP="000701B9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05AAED8B" w14:textId="1D532C73" w:rsidR="000701B9" w:rsidRPr="008D01F2" w:rsidRDefault="000701B9" w:rsidP="000701B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7E1A0B">
        <w:rPr>
          <w:rFonts w:ascii="Verdana" w:hAnsi="Verdana"/>
          <w:lang w:val="bg-BG"/>
        </w:rPr>
        <w:t xml:space="preserve"> /п/</w:t>
      </w:r>
    </w:p>
    <w:p w14:paraId="0967A64C" w14:textId="77777777" w:rsidR="000701B9" w:rsidRDefault="000701B9" w:rsidP="000701B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686358F2" w14:textId="4A420132" w:rsidR="000701B9" w:rsidRPr="008D01F2" w:rsidRDefault="000701B9" w:rsidP="000701B9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lastRenderedPageBreak/>
        <w:t>………………………………</w:t>
      </w:r>
      <w:r w:rsidR="007E1A0B">
        <w:rPr>
          <w:rFonts w:ascii="Verdana" w:hAnsi="Verdana"/>
          <w:lang w:val="bg-BG"/>
        </w:rPr>
        <w:t xml:space="preserve"> /п/</w:t>
      </w:r>
    </w:p>
    <w:p w14:paraId="4658239D" w14:textId="77777777" w:rsidR="000701B9" w:rsidRPr="008D01F2" w:rsidRDefault="000701B9" w:rsidP="000701B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3E5B26DC" w14:textId="77777777" w:rsidR="000701B9" w:rsidRPr="008D01F2" w:rsidRDefault="000701B9" w:rsidP="000701B9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49EEA42E" w14:textId="77777777" w:rsidR="000701B9" w:rsidRDefault="000701B9" w:rsidP="000701B9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631D65E1" w14:textId="77777777" w:rsidR="000701B9" w:rsidRDefault="000701B9" w:rsidP="000701B9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79DA5B86" w14:textId="77777777" w:rsidR="000701B9" w:rsidRPr="008D01F2" w:rsidRDefault="000701B9" w:rsidP="000701B9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27B03783" w14:textId="7B985785" w:rsidR="00CF3EF0" w:rsidRPr="00C40CE7" w:rsidRDefault="00CF3EF0" w:rsidP="000701B9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B60C" w14:textId="77777777" w:rsidR="00B55109" w:rsidRDefault="00B55109" w:rsidP="00227952">
      <w:r>
        <w:separator/>
      </w:r>
    </w:p>
  </w:endnote>
  <w:endnote w:type="continuationSeparator" w:id="0">
    <w:p w14:paraId="31BC9047" w14:textId="77777777" w:rsidR="00B55109" w:rsidRDefault="00B5510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A5CBC" w14:textId="77777777" w:rsidR="007E0B64" w:rsidRDefault="004B5D45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E017F4">
      <w:rPr>
        <w:noProof/>
      </w:rPr>
      <w:t>5</w:t>
    </w:r>
    <w:r>
      <w:rPr>
        <w:noProof/>
      </w:rPr>
      <w:fldChar w:fldCharType="end"/>
    </w:r>
  </w:p>
  <w:p w14:paraId="24245FDB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FD5EC" w14:textId="77777777" w:rsidR="00B55109" w:rsidRDefault="00B55109" w:rsidP="00227952">
      <w:r>
        <w:separator/>
      </w:r>
    </w:p>
  </w:footnote>
  <w:footnote w:type="continuationSeparator" w:id="0">
    <w:p w14:paraId="20D7B3AE" w14:textId="77777777" w:rsidR="00B55109" w:rsidRDefault="00B5510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AB61408" w14:textId="77777777" w:rsidR="007E0B64" w:rsidRPr="004A0DC8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4A0DC8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162B5CD0" w14:textId="77777777" w:rsidR="007E0B64" w:rsidRPr="004A0DC8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4A0DC8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18944C3D" w14:textId="77777777" w:rsidR="007E0B64" w:rsidRPr="004A0DC8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4A0DC8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4A0DC8">
          <w:rPr>
            <w:color w:val="7F7F7F" w:themeColor="text1" w:themeTint="80"/>
            <w:lang w:val="ru-RU"/>
          </w:rPr>
          <w:t>РД46-44/26.02.2025 г.</w:t>
        </w:r>
        <w:r w:rsidRPr="004A0DC8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0C3D8E3D" w14:textId="77777777" w:rsidR="007E0B64" w:rsidRPr="004A0DC8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25A6A7AA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3177822">
    <w:abstractNumId w:val="1"/>
  </w:num>
  <w:num w:numId="2" w16cid:durableId="224338994">
    <w:abstractNumId w:val="2"/>
  </w:num>
  <w:num w:numId="3" w16cid:durableId="1982686437">
    <w:abstractNumId w:val="5"/>
  </w:num>
  <w:num w:numId="4" w16cid:durableId="452137742">
    <w:abstractNumId w:val="0"/>
  </w:num>
  <w:num w:numId="5" w16cid:durableId="283271353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01B9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DC8"/>
    <w:rsid w:val="004A6E35"/>
    <w:rsid w:val="004B5D4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02DA"/>
    <w:rsid w:val="005C54FD"/>
    <w:rsid w:val="005D0EEB"/>
    <w:rsid w:val="005E2B9F"/>
    <w:rsid w:val="005E4ABF"/>
    <w:rsid w:val="005F4EC7"/>
    <w:rsid w:val="006004F3"/>
    <w:rsid w:val="00600E89"/>
    <w:rsid w:val="00610792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0BB2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E1A0B"/>
    <w:rsid w:val="007F60BA"/>
    <w:rsid w:val="00823626"/>
    <w:rsid w:val="00833C16"/>
    <w:rsid w:val="0083464B"/>
    <w:rsid w:val="0085572E"/>
    <w:rsid w:val="008574AC"/>
    <w:rsid w:val="00864894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1D10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A7F73"/>
    <w:rsid w:val="00AC0702"/>
    <w:rsid w:val="00AC44C3"/>
    <w:rsid w:val="00AD36E8"/>
    <w:rsid w:val="00AE2C42"/>
    <w:rsid w:val="00AE35F6"/>
    <w:rsid w:val="00AF0EFE"/>
    <w:rsid w:val="00AF1272"/>
    <w:rsid w:val="00B0394D"/>
    <w:rsid w:val="00B24DDC"/>
    <w:rsid w:val="00B25620"/>
    <w:rsid w:val="00B35982"/>
    <w:rsid w:val="00B50D8B"/>
    <w:rsid w:val="00B517AB"/>
    <w:rsid w:val="00B55109"/>
    <w:rsid w:val="00B56741"/>
    <w:rsid w:val="00B75894"/>
    <w:rsid w:val="00B80A45"/>
    <w:rsid w:val="00B85A72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20CB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17F4"/>
    <w:rsid w:val="00E36719"/>
    <w:rsid w:val="00E52AD0"/>
    <w:rsid w:val="00E54174"/>
    <w:rsid w:val="00E63CA1"/>
    <w:rsid w:val="00E6512C"/>
    <w:rsid w:val="00E65641"/>
    <w:rsid w:val="00E7169F"/>
    <w:rsid w:val="00E75518"/>
    <w:rsid w:val="00E775C2"/>
    <w:rsid w:val="00E801C9"/>
    <w:rsid w:val="00E90CD5"/>
    <w:rsid w:val="00E9657D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0821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0F3C5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4B5D4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5D4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4B5D4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4B5D4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4B5D4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C02C0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975E0B"/>
    <w:rsid w:val="009A7E96"/>
    <w:rsid w:val="009E1D21"/>
    <w:rsid w:val="00A1791E"/>
    <w:rsid w:val="00A471C2"/>
    <w:rsid w:val="00A73127"/>
    <w:rsid w:val="00A945FB"/>
    <w:rsid w:val="00AB4FE2"/>
    <w:rsid w:val="00AC409B"/>
    <w:rsid w:val="00B35AF2"/>
    <w:rsid w:val="00B75894"/>
    <w:rsid w:val="00BA7865"/>
    <w:rsid w:val="00BC574D"/>
    <w:rsid w:val="00C708BF"/>
    <w:rsid w:val="00CE014D"/>
    <w:rsid w:val="00D049F9"/>
    <w:rsid w:val="00D827E0"/>
    <w:rsid w:val="00D965E7"/>
    <w:rsid w:val="00E340F0"/>
    <w:rsid w:val="00E63CA1"/>
    <w:rsid w:val="00E93C55"/>
    <w:rsid w:val="00E96E19"/>
    <w:rsid w:val="00EB7C7B"/>
    <w:rsid w:val="00EF133C"/>
    <w:rsid w:val="00F4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16F77-1CA2-4824-8810-D06474E4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1252</Words>
  <Characters>7138</Characters>
  <Application>Microsoft Office Word</Application>
  <DocSecurity>0</DocSecurity>
  <Lines>59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8</cp:revision>
  <cp:lastPrinted>2025-01-30T07:45:00Z</cp:lastPrinted>
  <dcterms:created xsi:type="dcterms:W3CDTF">2025-03-28T08:00:00Z</dcterms:created>
  <dcterms:modified xsi:type="dcterms:W3CDTF">2025-03-31T11:46:00Z</dcterms:modified>
</cp:coreProperties>
</file>