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323F3F44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032B50">
        <w:rPr>
          <w:rFonts w:ascii="Verdana" w:hAnsi="Verdana"/>
          <w:b/>
          <w:lang w:val="bg-BG"/>
        </w:rPr>
        <w:t>С</w:t>
      </w:r>
      <w:r w:rsidR="005D658F">
        <w:rPr>
          <w:rFonts w:ascii="Verdana" w:hAnsi="Verdana"/>
          <w:b/>
          <w:lang w:val="bg-BG"/>
        </w:rPr>
        <w:t>труя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66B08427" w14:textId="77777777" w:rsidR="000B08E1" w:rsidRPr="0086764E" w:rsidRDefault="000B08E1" w:rsidP="000B08E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2DC35597" w14:textId="77777777" w:rsidR="005D658F" w:rsidRDefault="005D658F" w:rsidP="00133437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Анелия Стоилова</w:t>
      </w:r>
      <w:r w:rsidR="001C6C87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гл. експерт</w:t>
      </w:r>
      <w:r w:rsidR="001C6C87">
        <w:rPr>
          <w:rFonts w:ascii="Verdana" w:hAnsi="Verdana"/>
          <w:lang w:val="bg-BG"/>
        </w:rPr>
        <w:t xml:space="preserve"> ОС „Земеделие“ Руен;</w:t>
      </w:r>
    </w:p>
    <w:p w14:paraId="684CA1B0" w14:textId="0BF31FE8" w:rsidR="001C6C87" w:rsidRPr="00F43DC1" w:rsidRDefault="005D658F" w:rsidP="00133437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  <w:r w:rsidR="001C6C87">
        <w:rPr>
          <w:rFonts w:ascii="Verdana" w:hAnsi="Verdana"/>
          <w:lang w:val="bg-BG"/>
        </w:rPr>
        <w:t xml:space="preserve"> </w:t>
      </w:r>
    </w:p>
    <w:p w14:paraId="01FB971D" w14:textId="47322C4F" w:rsidR="00F43DC1" w:rsidRPr="00F43DC1" w:rsidRDefault="00F43DC1" w:rsidP="00133437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48A29654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5D658F">
        <w:rPr>
          <w:rFonts w:ascii="Verdana" w:hAnsi="Verdana"/>
          <w:lang w:val="bg-BG"/>
        </w:rPr>
        <w:t>Струя</w:t>
      </w:r>
    </w:p>
    <w:p w14:paraId="23D33BFA" w14:textId="16CF9912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7029B9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67A890C6" w:rsidR="001C42C4" w:rsidRPr="0086764E" w:rsidRDefault="007E0B64" w:rsidP="00133437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5D658F">
        <w:rPr>
          <w:rFonts w:ascii="Verdana" w:hAnsi="Verdana"/>
          <w:lang w:val="bg-BG"/>
        </w:rPr>
        <w:t>187</w:t>
      </w:r>
      <w:r w:rsidR="00F43DC1">
        <w:rPr>
          <w:rFonts w:ascii="Verdana" w:hAnsi="Verdana"/>
          <w:lang w:val="bg-BG"/>
        </w:rPr>
        <w:t>/</w:t>
      </w:r>
      <w:r w:rsidR="007029B9">
        <w:rPr>
          <w:rFonts w:ascii="Verdana" w:hAnsi="Verdana"/>
          <w:lang w:val="bg-BG"/>
        </w:rPr>
        <w:t>0</w:t>
      </w:r>
      <w:r w:rsidR="005D658F">
        <w:rPr>
          <w:rFonts w:ascii="Verdana" w:hAnsi="Verdana"/>
          <w:lang w:val="bg-BG"/>
        </w:rPr>
        <w:t>6</w:t>
      </w:r>
      <w:r w:rsidR="00F43DC1">
        <w:rPr>
          <w:rFonts w:ascii="Verdana" w:hAnsi="Verdana"/>
          <w:lang w:val="bg-BG"/>
        </w:rPr>
        <w:t>.03.2025</w:t>
      </w:r>
      <w:r w:rsidR="006F58F4">
        <w:rPr>
          <w:rFonts w:ascii="Verdana" w:hAnsi="Verdana"/>
          <w:lang w:val="bg-BG"/>
        </w:rPr>
        <w:t xml:space="preserve">, със заявител </w:t>
      </w:r>
      <w:r w:rsidR="005D658F">
        <w:rPr>
          <w:rFonts w:ascii="Verdana" w:hAnsi="Verdana"/>
          <w:lang w:val="bg-BG"/>
        </w:rPr>
        <w:t>Айше Мустафа Хабил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35012F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64863018" w:rsidR="00AC0702" w:rsidRPr="0086764E" w:rsidRDefault="00AC0702" w:rsidP="001A506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1A506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8555-0118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1A506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Струя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1A506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1A506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86764E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A948D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A948D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1526D58D" w:rsidR="00AC0702" w:rsidRPr="0086764E" w:rsidRDefault="006F58F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870F8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2D884720" w:rsidR="00AC0702" w:rsidRPr="0086764E" w:rsidRDefault="00870F8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5FAAADDD" w:rsidR="00AC0702" w:rsidRPr="0086764E" w:rsidRDefault="00870F8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18.150</w:t>
            </w:r>
          </w:p>
        </w:tc>
      </w:tr>
      <w:tr w:rsidR="00AC0702" w:rsidRPr="0086764E" w14:paraId="7D0C65C0" w14:textId="77777777" w:rsidTr="00A948D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0BE95028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D714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18.150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3BEAA061" w14:textId="77777777" w:rsidR="00A948DF" w:rsidRDefault="00A948DF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5C1E72C5" w14:textId="77777777" w:rsidR="000B08E1" w:rsidRDefault="000B08E1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2418F980" w14:textId="77777777" w:rsidR="000B08E1" w:rsidRDefault="000B08E1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436EDA86" w14:textId="77777777" w:rsidR="000B08E1" w:rsidRDefault="000B08E1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7D4941DA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948DF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7C7279FE" w:rsidR="00684BB8" w:rsidRPr="00684BB8" w:rsidRDefault="00A948DF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0813E86E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257E5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583CB865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F58AD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7EC8842C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257E5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2F1D4C22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948D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6E2BB943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948D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2BEE545E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948D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56EDD214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A948DF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3736A091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46B657AB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3426AF50" w14:textId="3CB1BA14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6E3E44F1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3074CD7D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6B1E8EEC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447FCF6B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14EEC986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03169A05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50CFDF3D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>Комисията</w:t>
      </w:r>
      <w:r w:rsidR="00A948DF">
        <w:rPr>
          <w:rFonts w:ascii="Verdana" w:hAnsi="Verdana"/>
          <w:lang w:val="bg-BG"/>
        </w:rPr>
        <w:t xml:space="preserve">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6A6984A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7517AE4" w14:textId="77777777" w:rsidR="000B08E1" w:rsidRPr="0086764E" w:rsidRDefault="000B08E1" w:rsidP="000B08E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1BE45432" w14:textId="70990824" w:rsidR="000B08E1" w:rsidRPr="0086764E" w:rsidRDefault="000B08E1" w:rsidP="000B08E1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35012F">
        <w:rPr>
          <w:rFonts w:ascii="Verdana" w:hAnsi="Verdana"/>
          <w:lang w:val="bg-BG"/>
        </w:rPr>
        <w:t xml:space="preserve"> /п/</w:t>
      </w:r>
    </w:p>
    <w:p w14:paraId="217ED410" w14:textId="77777777" w:rsidR="000B08E1" w:rsidRDefault="000B08E1" w:rsidP="000B08E1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1CC21A21" w14:textId="2C599BA9" w:rsidR="000B08E1" w:rsidRPr="008D01F2" w:rsidRDefault="000B08E1" w:rsidP="000B08E1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35012F">
        <w:rPr>
          <w:rFonts w:ascii="Verdana" w:hAnsi="Verdana"/>
          <w:lang w:val="bg-BG"/>
        </w:rPr>
        <w:t xml:space="preserve"> /п/</w:t>
      </w:r>
    </w:p>
    <w:p w14:paraId="5D712566" w14:textId="77777777" w:rsidR="000B08E1" w:rsidRDefault="000B08E1" w:rsidP="000B08E1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58B4A9D9" w14:textId="10A3F2CE" w:rsidR="000B08E1" w:rsidRPr="008D01F2" w:rsidRDefault="000B08E1" w:rsidP="000B08E1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35012F">
        <w:rPr>
          <w:rFonts w:ascii="Verdana" w:hAnsi="Verdana"/>
          <w:lang w:val="bg-BG"/>
        </w:rPr>
        <w:t xml:space="preserve"> /п/</w:t>
      </w:r>
    </w:p>
    <w:p w14:paraId="25E4C3F9" w14:textId="77777777" w:rsidR="000B08E1" w:rsidRDefault="000B08E1" w:rsidP="000B08E1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543EEEA3" w14:textId="6F481652" w:rsidR="000B08E1" w:rsidRPr="008D01F2" w:rsidRDefault="000B08E1" w:rsidP="000B08E1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35012F">
        <w:rPr>
          <w:rFonts w:ascii="Verdana" w:hAnsi="Verdana"/>
          <w:lang w:val="bg-BG"/>
        </w:rPr>
        <w:t xml:space="preserve"> /п/</w:t>
      </w:r>
    </w:p>
    <w:p w14:paraId="0D55D27D" w14:textId="77777777" w:rsidR="000B08E1" w:rsidRDefault="000B08E1" w:rsidP="000B08E1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3078AEC6" w14:textId="1F57EEDB" w:rsidR="000B08E1" w:rsidRPr="008D01F2" w:rsidRDefault="000B08E1" w:rsidP="000B08E1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35012F">
        <w:rPr>
          <w:rFonts w:ascii="Verdana" w:hAnsi="Verdana"/>
          <w:lang w:val="bg-BG"/>
        </w:rPr>
        <w:t xml:space="preserve"> /п/</w:t>
      </w:r>
    </w:p>
    <w:p w14:paraId="20D59F99" w14:textId="77777777" w:rsidR="000B08E1" w:rsidRPr="008D01F2" w:rsidRDefault="000B08E1" w:rsidP="000B08E1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3E5876DD" w14:textId="77777777" w:rsidR="000B08E1" w:rsidRPr="008D01F2" w:rsidRDefault="000B08E1" w:rsidP="000B08E1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62D4E4A9" w14:textId="77777777" w:rsidR="000B08E1" w:rsidRDefault="000B08E1" w:rsidP="000B08E1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1C550236" w14:textId="77777777" w:rsidR="000B08E1" w:rsidRDefault="000B08E1" w:rsidP="000B08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04428ACB" w14:textId="77777777" w:rsidR="000B08E1" w:rsidRPr="008D01F2" w:rsidRDefault="000B08E1" w:rsidP="000B08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5096E163" w:rsidR="00CF3EF0" w:rsidRPr="00C40CE7" w:rsidRDefault="00CF3EF0" w:rsidP="000B08E1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096B48">
      <w:footerReference w:type="default" r:id="rId8"/>
      <w:headerReference w:type="first" r:id="rId9"/>
      <w:pgSz w:w="12240" w:h="15840"/>
      <w:pgMar w:top="284" w:right="1043" w:bottom="284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3BF8E" w14:textId="77777777" w:rsidR="00044D5B" w:rsidRDefault="00044D5B" w:rsidP="00227952">
      <w:r>
        <w:separator/>
      </w:r>
    </w:p>
  </w:endnote>
  <w:endnote w:type="continuationSeparator" w:id="0">
    <w:p w14:paraId="11723F6D" w14:textId="77777777" w:rsidR="00044D5B" w:rsidRDefault="00044D5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96B48">
      <w:rPr>
        <w:noProof/>
      </w:rPr>
      <w:t>2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3BCBF" w14:textId="77777777" w:rsidR="00044D5B" w:rsidRDefault="00044D5B" w:rsidP="00227952">
      <w:r>
        <w:separator/>
      </w:r>
    </w:p>
  </w:footnote>
  <w:footnote w:type="continuationSeparator" w:id="0">
    <w:p w14:paraId="3209CC6E" w14:textId="77777777" w:rsidR="00044D5B" w:rsidRDefault="00044D5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70802C0B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A9C6873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1634427">
    <w:abstractNumId w:val="1"/>
  </w:num>
  <w:num w:numId="2" w16cid:durableId="2136292581">
    <w:abstractNumId w:val="2"/>
  </w:num>
  <w:num w:numId="3" w16cid:durableId="1882475684">
    <w:abstractNumId w:val="5"/>
  </w:num>
  <w:num w:numId="4" w16cid:durableId="1542815543">
    <w:abstractNumId w:val="0"/>
  </w:num>
  <w:num w:numId="5" w16cid:durableId="1854297536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2B50"/>
    <w:rsid w:val="00035DCA"/>
    <w:rsid w:val="00040ACA"/>
    <w:rsid w:val="00044D5B"/>
    <w:rsid w:val="00064703"/>
    <w:rsid w:val="00076943"/>
    <w:rsid w:val="00076AE2"/>
    <w:rsid w:val="0008060C"/>
    <w:rsid w:val="000837D0"/>
    <w:rsid w:val="0009087A"/>
    <w:rsid w:val="00091FAC"/>
    <w:rsid w:val="00096B48"/>
    <w:rsid w:val="000A2FA0"/>
    <w:rsid w:val="000A6A4D"/>
    <w:rsid w:val="000B08E1"/>
    <w:rsid w:val="000C4909"/>
    <w:rsid w:val="000D22C6"/>
    <w:rsid w:val="000E2434"/>
    <w:rsid w:val="0010563F"/>
    <w:rsid w:val="001238CC"/>
    <w:rsid w:val="00133437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A506F"/>
    <w:rsid w:val="001A6FA0"/>
    <w:rsid w:val="001C1098"/>
    <w:rsid w:val="001C42C4"/>
    <w:rsid w:val="001C545E"/>
    <w:rsid w:val="001C6C87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12DE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012F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4D5B61"/>
    <w:rsid w:val="00506FDE"/>
    <w:rsid w:val="005257E5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D658F"/>
    <w:rsid w:val="005E2B9F"/>
    <w:rsid w:val="005E4ABF"/>
    <w:rsid w:val="006004F3"/>
    <w:rsid w:val="00600E89"/>
    <w:rsid w:val="006153C3"/>
    <w:rsid w:val="006164F1"/>
    <w:rsid w:val="0062543F"/>
    <w:rsid w:val="00642D72"/>
    <w:rsid w:val="006463DA"/>
    <w:rsid w:val="006614FF"/>
    <w:rsid w:val="00672ECE"/>
    <w:rsid w:val="00673111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B7AD8"/>
    <w:rsid w:val="006C1F38"/>
    <w:rsid w:val="006D061D"/>
    <w:rsid w:val="006D1506"/>
    <w:rsid w:val="006D152D"/>
    <w:rsid w:val="006D729A"/>
    <w:rsid w:val="006E699A"/>
    <w:rsid w:val="006F58AD"/>
    <w:rsid w:val="006F58F4"/>
    <w:rsid w:val="006F64F8"/>
    <w:rsid w:val="007005C4"/>
    <w:rsid w:val="007008D9"/>
    <w:rsid w:val="007029B9"/>
    <w:rsid w:val="00713493"/>
    <w:rsid w:val="007202FB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70F87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38C8"/>
    <w:rsid w:val="00946943"/>
    <w:rsid w:val="0095275C"/>
    <w:rsid w:val="00954D30"/>
    <w:rsid w:val="00964B45"/>
    <w:rsid w:val="00971D83"/>
    <w:rsid w:val="00975E0B"/>
    <w:rsid w:val="00976183"/>
    <w:rsid w:val="00981B99"/>
    <w:rsid w:val="009836FF"/>
    <w:rsid w:val="00986212"/>
    <w:rsid w:val="009B7FDB"/>
    <w:rsid w:val="009C6428"/>
    <w:rsid w:val="009D06CA"/>
    <w:rsid w:val="009D2D24"/>
    <w:rsid w:val="009E1D21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83624"/>
    <w:rsid w:val="00A9027B"/>
    <w:rsid w:val="00A948DF"/>
    <w:rsid w:val="00AA7423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5982"/>
    <w:rsid w:val="00B50D8B"/>
    <w:rsid w:val="00B517AB"/>
    <w:rsid w:val="00B56741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20CB0"/>
    <w:rsid w:val="00C32EB5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149E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009"/>
    <w:rsid w:val="00DE50C0"/>
    <w:rsid w:val="00DE6960"/>
    <w:rsid w:val="00DE6CF7"/>
    <w:rsid w:val="00E0656E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96E19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83C26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04122"/>
    <w:rsid w:val="0036400D"/>
    <w:rsid w:val="003F5F8F"/>
    <w:rsid w:val="0040536E"/>
    <w:rsid w:val="00406A58"/>
    <w:rsid w:val="004156A0"/>
    <w:rsid w:val="004A724A"/>
    <w:rsid w:val="004B505C"/>
    <w:rsid w:val="004F7402"/>
    <w:rsid w:val="005835BE"/>
    <w:rsid w:val="006327E7"/>
    <w:rsid w:val="006B4941"/>
    <w:rsid w:val="006D22B8"/>
    <w:rsid w:val="00701646"/>
    <w:rsid w:val="00750421"/>
    <w:rsid w:val="00797FF3"/>
    <w:rsid w:val="008367DC"/>
    <w:rsid w:val="008B4C25"/>
    <w:rsid w:val="00940B03"/>
    <w:rsid w:val="009438C8"/>
    <w:rsid w:val="00975E0B"/>
    <w:rsid w:val="009A7763"/>
    <w:rsid w:val="009E1D21"/>
    <w:rsid w:val="00A1791E"/>
    <w:rsid w:val="00A471C2"/>
    <w:rsid w:val="00A73127"/>
    <w:rsid w:val="00AB4FE2"/>
    <w:rsid w:val="00AC409B"/>
    <w:rsid w:val="00AD4B21"/>
    <w:rsid w:val="00B35AF2"/>
    <w:rsid w:val="00B75894"/>
    <w:rsid w:val="00BA7865"/>
    <w:rsid w:val="00BC574D"/>
    <w:rsid w:val="00BF3020"/>
    <w:rsid w:val="00C708BF"/>
    <w:rsid w:val="00D049F9"/>
    <w:rsid w:val="00D827E0"/>
    <w:rsid w:val="00D965E7"/>
    <w:rsid w:val="00E1442D"/>
    <w:rsid w:val="00E340F0"/>
    <w:rsid w:val="00E475B2"/>
    <w:rsid w:val="00E96E19"/>
    <w:rsid w:val="00EB7C7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F42A5-02E5-4948-8ABC-197AD2C41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12</cp:revision>
  <cp:lastPrinted>2025-01-30T07:45:00Z</cp:lastPrinted>
  <dcterms:created xsi:type="dcterms:W3CDTF">2025-03-28T08:11:00Z</dcterms:created>
  <dcterms:modified xsi:type="dcterms:W3CDTF">2025-03-31T11:51:00Z</dcterms:modified>
</cp:coreProperties>
</file>