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76781641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032B50">
        <w:rPr>
          <w:rFonts w:ascii="Verdana" w:hAnsi="Verdana"/>
          <w:b/>
          <w:lang w:val="bg-BG"/>
        </w:rPr>
        <w:t>Средна махала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D153925" w14:textId="77777777" w:rsidR="001B3915" w:rsidRDefault="001B3915" w:rsidP="0087793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1B3915">
        <w:rPr>
          <w:rFonts w:ascii="Verdana" w:hAnsi="Verdana"/>
          <w:lang w:val="bg-BG"/>
        </w:rPr>
        <w:t>Венета Златева – гл. експерт ОД „Земеделие“ Бургас;</w:t>
      </w:r>
    </w:p>
    <w:p w14:paraId="684CA1B0" w14:textId="02283F68" w:rsidR="001C6C87" w:rsidRPr="001B3915" w:rsidRDefault="00032B50" w:rsidP="0087793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1B3915">
        <w:rPr>
          <w:rFonts w:ascii="Verdana" w:hAnsi="Verdana"/>
          <w:lang w:val="bg-BG"/>
        </w:rPr>
        <w:t>Радослав Узунов</w:t>
      </w:r>
      <w:r w:rsidR="001C6C87" w:rsidRPr="001B3915">
        <w:rPr>
          <w:rFonts w:ascii="Verdana" w:hAnsi="Verdana"/>
          <w:lang w:val="bg-BG"/>
        </w:rPr>
        <w:t xml:space="preserve"> – </w:t>
      </w:r>
      <w:r w:rsidRPr="001B3915">
        <w:rPr>
          <w:rFonts w:ascii="Verdana" w:hAnsi="Verdana"/>
          <w:lang w:val="bg-BG"/>
        </w:rPr>
        <w:t>началник</w:t>
      </w:r>
      <w:r w:rsidR="001C6C87" w:rsidRPr="001B3915">
        <w:rPr>
          <w:rFonts w:ascii="Verdana" w:hAnsi="Verdana"/>
          <w:lang w:val="bg-BG"/>
        </w:rPr>
        <w:t xml:space="preserve"> ОС „Земеделие“ Руен; </w:t>
      </w:r>
    </w:p>
    <w:p w14:paraId="01FB971D" w14:textId="47322C4F" w:rsidR="00F43DC1" w:rsidRPr="00F43DC1" w:rsidRDefault="00F43DC1" w:rsidP="00EA6E3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4E4B80C8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032B50">
        <w:rPr>
          <w:rFonts w:ascii="Verdana" w:hAnsi="Verdana"/>
          <w:lang w:val="bg-BG"/>
        </w:rPr>
        <w:t>Средна махала</w:t>
      </w:r>
    </w:p>
    <w:p w14:paraId="23D33BFA" w14:textId="16CF9912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029B9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54D607DC" w:rsidR="001C42C4" w:rsidRPr="0086764E" w:rsidRDefault="007E0B64" w:rsidP="00EA6E37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032B50">
        <w:rPr>
          <w:rFonts w:ascii="Verdana" w:hAnsi="Verdana"/>
          <w:lang w:val="bg-BG"/>
        </w:rPr>
        <w:t>128</w:t>
      </w:r>
      <w:r w:rsidR="00F43DC1">
        <w:rPr>
          <w:rFonts w:ascii="Verdana" w:hAnsi="Verdana"/>
          <w:lang w:val="bg-BG"/>
        </w:rPr>
        <w:t>/</w:t>
      </w:r>
      <w:r w:rsidR="007029B9">
        <w:rPr>
          <w:rFonts w:ascii="Verdana" w:hAnsi="Verdana"/>
          <w:lang w:val="bg-BG"/>
        </w:rPr>
        <w:t>0</w:t>
      </w:r>
      <w:r w:rsidR="00032B50">
        <w:rPr>
          <w:rFonts w:ascii="Verdana" w:hAnsi="Verdana"/>
          <w:lang w:val="bg-BG"/>
        </w:rPr>
        <w:t>5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032B50">
        <w:rPr>
          <w:rFonts w:ascii="Verdana" w:hAnsi="Verdana"/>
          <w:lang w:val="bg-BG"/>
        </w:rPr>
        <w:t>Хабибе Ахмед Мустафа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361ADF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2DE437E9" w:rsidR="00AC0702" w:rsidRPr="0086764E" w:rsidRDefault="00AC0702" w:rsidP="00480A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480A3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8581-0024, гр./с. Средна махала,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480A3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3E6BF5E1" w:rsidR="00AC0702" w:rsidRPr="0086764E" w:rsidRDefault="00A104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618BA351" w:rsidR="00AC0702" w:rsidRPr="0086764E" w:rsidRDefault="00A104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742BA0F1" w:rsidR="00AC0702" w:rsidRPr="0086764E" w:rsidRDefault="00A104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12.000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4B3C40B8" w:rsidR="00AC0702" w:rsidRPr="0086764E" w:rsidRDefault="00A104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45053769" w:rsidR="00AC0702" w:rsidRPr="0086764E" w:rsidRDefault="00A104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48CA29AC" w:rsidR="00AC0702" w:rsidRPr="0086764E" w:rsidRDefault="00A104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6BC18626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</w:t>
            </w:r>
            <w:r w:rsidR="00A104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: 27.000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5E49A764" w14:textId="77777777" w:rsidR="001B3915" w:rsidRDefault="001B3915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16BCE42D" w14:textId="77777777" w:rsidR="001B3915" w:rsidRDefault="001B3915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3FDBF35B" w14:textId="77777777" w:rsidR="001B3915" w:rsidRPr="0086764E" w:rsidRDefault="001B3915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05E85CF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C10B1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6BCDF4BF" w:rsidR="00684BB8" w:rsidRPr="00684BB8" w:rsidRDefault="00BC10B1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7A431CA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67A4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4BE40388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03DC7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7BAE82EF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67A4B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6319D319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C10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35871EE1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C10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0D7D09B4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C10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151FCDA9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2B9101D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74FF8B29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0178DF6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7A68822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03DD2F3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02FBA5D1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2184FB7E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050E2AF5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1543189C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22F68B5F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24C84E9" w14:textId="77777777" w:rsidR="001B3915" w:rsidRPr="0086764E" w:rsidRDefault="001B3915" w:rsidP="001B39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4C9386CE" w14:textId="14ADBE55" w:rsidR="001B3915" w:rsidRPr="0086764E" w:rsidRDefault="001B3915" w:rsidP="001B391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361ADF">
        <w:rPr>
          <w:rFonts w:ascii="Verdana" w:hAnsi="Verdana"/>
          <w:lang w:val="bg-BG"/>
        </w:rPr>
        <w:t xml:space="preserve"> /п/</w:t>
      </w:r>
    </w:p>
    <w:p w14:paraId="52A77477" w14:textId="77777777" w:rsidR="001B3915" w:rsidRDefault="001B3915" w:rsidP="001B391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58B06B9" w14:textId="490F6C60" w:rsidR="001B3915" w:rsidRPr="008D01F2" w:rsidRDefault="001B3915" w:rsidP="001B391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361ADF">
        <w:rPr>
          <w:rFonts w:ascii="Verdana" w:hAnsi="Verdana"/>
          <w:lang w:val="bg-BG"/>
        </w:rPr>
        <w:t xml:space="preserve"> /п/</w:t>
      </w:r>
    </w:p>
    <w:p w14:paraId="118DB715" w14:textId="77777777" w:rsidR="001B3915" w:rsidRDefault="001B3915" w:rsidP="001B3915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04B56C3C" w14:textId="5759324F" w:rsidR="001B3915" w:rsidRPr="008D01F2" w:rsidRDefault="001B3915" w:rsidP="001B391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361ADF">
        <w:rPr>
          <w:rFonts w:ascii="Verdana" w:hAnsi="Verdana"/>
          <w:lang w:val="bg-BG"/>
        </w:rPr>
        <w:t xml:space="preserve"> /п/</w:t>
      </w:r>
    </w:p>
    <w:p w14:paraId="3F05F7D6" w14:textId="16945797" w:rsidR="001B3915" w:rsidRDefault="001B3915" w:rsidP="001B391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/Радослав Узунов/</w:t>
      </w:r>
    </w:p>
    <w:p w14:paraId="5C63BA8E" w14:textId="4A72FC05" w:rsidR="001B3915" w:rsidRPr="008D01F2" w:rsidRDefault="001B3915" w:rsidP="001B3915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361ADF">
        <w:rPr>
          <w:rFonts w:ascii="Verdana" w:hAnsi="Verdana"/>
          <w:lang w:val="bg-BG"/>
        </w:rPr>
        <w:t xml:space="preserve"> /п/</w:t>
      </w:r>
    </w:p>
    <w:p w14:paraId="78F8CDDF" w14:textId="77777777" w:rsidR="001B3915" w:rsidRPr="008D01F2" w:rsidRDefault="001B3915" w:rsidP="001B391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7BFEE09D" w14:textId="77777777" w:rsidR="001B3915" w:rsidRPr="008D01F2" w:rsidRDefault="001B3915" w:rsidP="001B391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7BFBE9EE" w14:textId="77777777" w:rsidR="001B3915" w:rsidRDefault="001B3915" w:rsidP="001B391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0A4A5C41" w14:textId="77777777" w:rsidR="001B3915" w:rsidRDefault="001B3915" w:rsidP="001B3915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Справка от Община Руен за наличие или липса на данъчни задължения и задължения към ОПФ;</w:t>
      </w:r>
    </w:p>
    <w:p w14:paraId="61C1E8C7" w14:textId="77777777" w:rsidR="001B3915" w:rsidRPr="008D01F2" w:rsidRDefault="001B3915" w:rsidP="001B3915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5EABDD10" w:rsidR="00CF3EF0" w:rsidRPr="00C40CE7" w:rsidRDefault="00CF3EF0" w:rsidP="001B3915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664429">
      <w:footerReference w:type="default" r:id="rId8"/>
      <w:headerReference w:type="first" r:id="rId9"/>
      <w:pgSz w:w="12240" w:h="15840"/>
      <w:pgMar w:top="284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A36BA" w14:textId="77777777" w:rsidR="004B7445" w:rsidRDefault="004B7445" w:rsidP="00227952">
      <w:r>
        <w:separator/>
      </w:r>
    </w:p>
  </w:endnote>
  <w:endnote w:type="continuationSeparator" w:id="0">
    <w:p w14:paraId="1554F421" w14:textId="77777777" w:rsidR="004B7445" w:rsidRDefault="004B744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4429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CF7E0" w14:textId="77777777" w:rsidR="004B7445" w:rsidRDefault="004B7445" w:rsidP="00227952">
      <w:r>
        <w:separator/>
      </w:r>
    </w:p>
  </w:footnote>
  <w:footnote w:type="continuationSeparator" w:id="0">
    <w:p w14:paraId="0D865B12" w14:textId="77777777" w:rsidR="004B7445" w:rsidRDefault="004B744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A9C6873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3927439">
    <w:abstractNumId w:val="1"/>
  </w:num>
  <w:num w:numId="2" w16cid:durableId="1038435900">
    <w:abstractNumId w:val="2"/>
  </w:num>
  <w:num w:numId="3" w16cid:durableId="1874801615">
    <w:abstractNumId w:val="5"/>
  </w:num>
  <w:num w:numId="4" w16cid:durableId="465700344">
    <w:abstractNumId w:val="0"/>
  </w:num>
  <w:num w:numId="5" w16cid:durableId="352653544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2B50"/>
    <w:rsid w:val="00035DCA"/>
    <w:rsid w:val="00040ACA"/>
    <w:rsid w:val="00064703"/>
    <w:rsid w:val="00067A4B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B3915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9C1"/>
    <w:rsid w:val="00236BC4"/>
    <w:rsid w:val="00240AD0"/>
    <w:rsid w:val="00247AC6"/>
    <w:rsid w:val="002512DE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1ADF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03DC7"/>
    <w:rsid w:val="00423248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A3D"/>
    <w:rsid w:val="0049292F"/>
    <w:rsid w:val="004A6E35"/>
    <w:rsid w:val="004B7445"/>
    <w:rsid w:val="004C18AF"/>
    <w:rsid w:val="004D20D4"/>
    <w:rsid w:val="004D4620"/>
    <w:rsid w:val="00506FDE"/>
    <w:rsid w:val="00535158"/>
    <w:rsid w:val="00537CE2"/>
    <w:rsid w:val="00543005"/>
    <w:rsid w:val="0054330B"/>
    <w:rsid w:val="00547684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5F148A"/>
    <w:rsid w:val="006004F3"/>
    <w:rsid w:val="00600E89"/>
    <w:rsid w:val="006153C3"/>
    <w:rsid w:val="006164F1"/>
    <w:rsid w:val="0062543F"/>
    <w:rsid w:val="00642D72"/>
    <w:rsid w:val="006463DA"/>
    <w:rsid w:val="006614FF"/>
    <w:rsid w:val="00664429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29B9"/>
    <w:rsid w:val="00713493"/>
    <w:rsid w:val="00717F56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022AC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104DA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70FCE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10B1"/>
    <w:rsid w:val="00BC38F7"/>
    <w:rsid w:val="00BC41EA"/>
    <w:rsid w:val="00BE20C9"/>
    <w:rsid w:val="00BF4A4F"/>
    <w:rsid w:val="00C01D38"/>
    <w:rsid w:val="00C054B6"/>
    <w:rsid w:val="00C20CB0"/>
    <w:rsid w:val="00C33162"/>
    <w:rsid w:val="00C37CF6"/>
    <w:rsid w:val="00C40CE7"/>
    <w:rsid w:val="00C428C4"/>
    <w:rsid w:val="00C5087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56E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86E4C"/>
    <w:rsid w:val="00E90CD5"/>
    <w:rsid w:val="00E96E19"/>
    <w:rsid w:val="00EA6E37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C5F5F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5852"/>
    <w:rsid w:val="004A724A"/>
    <w:rsid w:val="004F7402"/>
    <w:rsid w:val="005835BE"/>
    <w:rsid w:val="006327E7"/>
    <w:rsid w:val="006B4941"/>
    <w:rsid w:val="006F5454"/>
    <w:rsid w:val="00701646"/>
    <w:rsid w:val="00750421"/>
    <w:rsid w:val="00797FF3"/>
    <w:rsid w:val="008367DC"/>
    <w:rsid w:val="008A40A2"/>
    <w:rsid w:val="008B4C25"/>
    <w:rsid w:val="00940B03"/>
    <w:rsid w:val="00975E0B"/>
    <w:rsid w:val="009E1D21"/>
    <w:rsid w:val="00A1791E"/>
    <w:rsid w:val="00A471C2"/>
    <w:rsid w:val="00A70FCE"/>
    <w:rsid w:val="00A73127"/>
    <w:rsid w:val="00AB4FE2"/>
    <w:rsid w:val="00AC409B"/>
    <w:rsid w:val="00B35AF2"/>
    <w:rsid w:val="00B75894"/>
    <w:rsid w:val="00BA7865"/>
    <w:rsid w:val="00BC574D"/>
    <w:rsid w:val="00C708BF"/>
    <w:rsid w:val="00D049F9"/>
    <w:rsid w:val="00D36C66"/>
    <w:rsid w:val="00D42C0C"/>
    <w:rsid w:val="00D827E0"/>
    <w:rsid w:val="00D965E7"/>
    <w:rsid w:val="00E340F0"/>
    <w:rsid w:val="00E96E19"/>
    <w:rsid w:val="00EB7C7B"/>
    <w:rsid w:val="00EF133C"/>
    <w:rsid w:val="00F60676"/>
    <w:rsid w:val="00FD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0A47C-7B7F-40D8-BED7-8AE9D231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10</cp:revision>
  <cp:lastPrinted>2025-01-30T07:45:00Z</cp:lastPrinted>
  <dcterms:created xsi:type="dcterms:W3CDTF">2025-03-28T08:10:00Z</dcterms:created>
  <dcterms:modified xsi:type="dcterms:W3CDTF">2025-03-31T11:51:00Z</dcterms:modified>
</cp:coreProperties>
</file>