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4DE07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18D6B5AC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0004362B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43DC1">
        <w:rPr>
          <w:rFonts w:ascii="Verdana" w:hAnsi="Verdana"/>
          <w:b/>
          <w:lang w:val="bg-BG"/>
        </w:rPr>
        <w:t xml:space="preserve"> </w:t>
      </w:r>
      <w:r w:rsidR="004D4620">
        <w:rPr>
          <w:rFonts w:ascii="Verdana" w:hAnsi="Verdana"/>
          <w:b/>
          <w:lang w:val="bg-BG"/>
        </w:rPr>
        <w:t>с.</w:t>
      </w:r>
      <w:r w:rsidR="00C95BDA">
        <w:rPr>
          <w:rFonts w:ascii="Verdana" w:hAnsi="Verdana"/>
          <w:b/>
          <w:lang w:val="bg-BG"/>
        </w:rPr>
        <w:t>Вресово</w:t>
      </w:r>
    </w:p>
    <w:p w14:paraId="3C9EC951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329DFD06" w14:textId="7777777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F64F8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с</w:t>
      </w:r>
      <w:r w:rsidR="006F64F8">
        <w:rPr>
          <w:rFonts w:ascii="Verdana" w:hAnsi="Verdana"/>
          <w:lang w:val="bg-BG"/>
        </w:rPr>
        <w:t>.Руен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52AD0">
        <w:rPr>
          <w:rFonts w:ascii="Verdana" w:hAnsi="Verdana"/>
          <w:lang w:val="bg-BG"/>
        </w:rPr>
        <w:t>РД-04-60/13.03.2025г.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52AD0">
        <w:rPr>
          <w:rFonts w:ascii="Verdana" w:hAnsi="Verdana"/>
          <w:lang w:val="bg-BG"/>
        </w:rPr>
        <w:t>Бургас,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72009349" w14:textId="77777777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43DC1">
        <w:rPr>
          <w:rFonts w:ascii="Verdana" w:hAnsi="Verdana"/>
          <w:lang w:val="bg-BG"/>
        </w:rPr>
        <w:t>Мехмед Расим Ахмед – началник отдел „УССД“ при Община Руен</w:t>
      </w:r>
    </w:p>
    <w:p w14:paraId="1B1F5BFF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1D18FE82" w14:textId="77777777" w:rsidR="00B358F5" w:rsidRDefault="00C95BDA" w:rsidP="00D455C4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Мустафа Аптраман Мустафа</w:t>
      </w:r>
      <w:r w:rsidR="00B358F5">
        <w:rPr>
          <w:rFonts w:ascii="Verdana" w:hAnsi="Verdana"/>
          <w:lang w:val="bg-BG"/>
        </w:rPr>
        <w:t>– кмет с.</w:t>
      </w:r>
      <w:r>
        <w:rPr>
          <w:rFonts w:ascii="Verdana" w:hAnsi="Verdana"/>
          <w:lang w:val="bg-BG"/>
        </w:rPr>
        <w:t>Вресово</w:t>
      </w:r>
      <w:r w:rsidR="00B358F5">
        <w:rPr>
          <w:rFonts w:ascii="Verdana" w:hAnsi="Verdana"/>
          <w:lang w:val="bg-BG"/>
        </w:rPr>
        <w:t>;</w:t>
      </w:r>
    </w:p>
    <w:p w14:paraId="30BC309E" w14:textId="77777777" w:rsidR="007478AC" w:rsidRDefault="007478AC" w:rsidP="005A614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7478AC">
        <w:rPr>
          <w:rFonts w:ascii="Verdana" w:hAnsi="Verdana"/>
          <w:lang w:val="bg-BG"/>
        </w:rPr>
        <w:t>Венета Златева – гл. експерт ОД „Земеделие“ Бургас;</w:t>
      </w:r>
    </w:p>
    <w:p w14:paraId="0FCB55C6" w14:textId="362E7E9D" w:rsidR="005D658F" w:rsidRPr="007478AC" w:rsidRDefault="00CC5ACF" w:rsidP="005A614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7478AC">
        <w:rPr>
          <w:rFonts w:ascii="Verdana" w:hAnsi="Verdana"/>
          <w:lang w:val="bg-BG"/>
        </w:rPr>
        <w:t>Анелия Стоилова</w:t>
      </w:r>
      <w:r w:rsidR="001C6C87" w:rsidRPr="007478AC">
        <w:rPr>
          <w:rFonts w:ascii="Verdana" w:hAnsi="Verdana"/>
          <w:lang w:val="bg-BG"/>
        </w:rPr>
        <w:t xml:space="preserve"> – </w:t>
      </w:r>
      <w:r w:rsidRPr="007478AC">
        <w:rPr>
          <w:rFonts w:ascii="Verdana" w:hAnsi="Verdana"/>
          <w:lang w:val="bg-BG"/>
        </w:rPr>
        <w:t>гл. експерт</w:t>
      </w:r>
      <w:r w:rsidR="001C6C87" w:rsidRPr="007478AC">
        <w:rPr>
          <w:rFonts w:ascii="Verdana" w:hAnsi="Verdana"/>
          <w:lang w:val="bg-BG"/>
        </w:rPr>
        <w:t xml:space="preserve"> ОС „Земеделие“ Руен;</w:t>
      </w:r>
    </w:p>
    <w:p w14:paraId="06A64FC5" w14:textId="77777777" w:rsidR="00CC5ACF" w:rsidRDefault="00CC5ACF" w:rsidP="00D455C4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Сергей Савов – ст. експерт ОС „Земеделие“ Руен;</w:t>
      </w:r>
    </w:p>
    <w:p w14:paraId="354EECF1" w14:textId="77777777" w:rsidR="00F43DC1" w:rsidRPr="00F43DC1" w:rsidRDefault="00F43DC1" w:rsidP="00D455C4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Кънчев – гл. инспектор в отдел ЗЖ при ОДБХ Бургас</w:t>
      </w:r>
    </w:p>
    <w:p w14:paraId="41C53240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4D4620">
        <w:rPr>
          <w:rFonts w:ascii="Verdana" w:hAnsi="Verdana"/>
          <w:lang w:val="bg-BG"/>
        </w:rPr>
        <w:t>с.</w:t>
      </w:r>
      <w:r w:rsidR="00C95BDA">
        <w:rPr>
          <w:rFonts w:ascii="Verdana" w:hAnsi="Verdana"/>
          <w:lang w:val="bg-BG"/>
        </w:rPr>
        <w:t>Вресово</w:t>
      </w:r>
    </w:p>
    <w:p w14:paraId="4525891B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52AD0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52AD0">
        <w:rPr>
          <w:rFonts w:ascii="Verdana" w:hAnsi="Verdana"/>
          <w:lang w:val="bg-BG"/>
        </w:rPr>
        <w:t>Руен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C95BDA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E52AD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4C09B211" w14:textId="4970E204" w:rsidR="001C42C4" w:rsidRPr="0086764E" w:rsidRDefault="007E0B64" w:rsidP="00D455C4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F43DC1">
        <w:rPr>
          <w:rFonts w:ascii="Verdana" w:hAnsi="Verdana"/>
          <w:lang w:val="bg-BG"/>
        </w:rPr>
        <w:t xml:space="preserve"> ПО-09-</w:t>
      </w:r>
      <w:r w:rsidR="00C95BDA">
        <w:rPr>
          <w:rFonts w:ascii="Verdana" w:hAnsi="Verdana"/>
          <w:lang w:val="bg-BG"/>
        </w:rPr>
        <w:t>184</w:t>
      </w:r>
      <w:r w:rsidR="00F43DC1">
        <w:rPr>
          <w:rFonts w:ascii="Verdana" w:hAnsi="Verdana"/>
          <w:lang w:val="bg-BG"/>
        </w:rPr>
        <w:t>/</w:t>
      </w:r>
      <w:r w:rsidR="00CC5ACF">
        <w:rPr>
          <w:rFonts w:ascii="Verdana" w:hAnsi="Verdana"/>
          <w:lang w:val="bg-BG"/>
        </w:rPr>
        <w:t>06</w:t>
      </w:r>
      <w:r w:rsidR="00F43DC1">
        <w:rPr>
          <w:rFonts w:ascii="Verdana" w:hAnsi="Verdana"/>
          <w:lang w:val="bg-BG"/>
        </w:rPr>
        <w:t>.03.2025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C95BDA" w:rsidRPr="00C031A2">
        <w:rPr>
          <w:rFonts w:ascii="Verdana" w:hAnsi="Verdana"/>
          <w:b/>
          <w:lang w:val="bg-BG"/>
        </w:rPr>
        <w:t>Хатче Адем Ислям</w:t>
      </w:r>
      <w:r w:rsidR="001C42C4" w:rsidRPr="0086764E">
        <w:rPr>
          <w:rFonts w:ascii="Verdana" w:hAnsi="Verdana"/>
          <w:lang w:val="bg-BG"/>
        </w:rPr>
        <w:t xml:space="preserve">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6F2326">
        <w:rPr>
          <w:rFonts w:ascii="Verdana" w:hAnsi="Verdana"/>
          <w:lang w:val="bg-BG"/>
        </w:rPr>
        <w:t>**********</w:t>
      </w:r>
      <w:r w:rsidR="00F43DC1">
        <w:rPr>
          <w:rFonts w:ascii="Verdana" w:hAnsi="Verdana"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F43DC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617D0A62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B01072D" w14:textId="77777777" w:rsidR="00AC0702" w:rsidRPr="0086764E" w:rsidRDefault="00AC0702" w:rsidP="00C031A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C031A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8560-0116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C031A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Вресово 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обл.</w:t>
            </w:r>
            <w:r w:rsidR="00C031A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C0702" w:rsidRPr="0086764E" w14:paraId="5FD4B3C0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0444EB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41BE04E2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00B86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AFE1BF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74466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6B8B084B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2AAC" w14:textId="77777777" w:rsidR="00AC0702" w:rsidRPr="0086764E" w:rsidRDefault="00C031A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C76C" w14:textId="77777777" w:rsidR="00AC0702" w:rsidRPr="0086764E" w:rsidRDefault="00C031A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6A40" w14:textId="77777777" w:rsidR="00AC0702" w:rsidRPr="0086764E" w:rsidRDefault="00C031A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5,400</w:t>
            </w:r>
          </w:p>
        </w:tc>
      </w:tr>
      <w:tr w:rsidR="00AC0702" w:rsidRPr="0086764E" w14:paraId="2D0784CB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066D" w14:textId="77777777" w:rsidR="00AC0702" w:rsidRPr="0086764E" w:rsidRDefault="00C031A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7411" w14:textId="77777777" w:rsidR="00AC0702" w:rsidRPr="0086764E" w:rsidRDefault="00C031A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7C4E" w14:textId="77777777" w:rsidR="00AC0702" w:rsidRPr="0086764E" w:rsidRDefault="00C031A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53,000</w:t>
            </w:r>
          </w:p>
        </w:tc>
      </w:tr>
      <w:tr w:rsidR="00AC0702" w:rsidRPr="0086764E" w14:paraId="034ED6D5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2C07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B892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A371" w14:textId="77777777" w:rsidR="00AC0702" w:rsidRPr="0086764E" w:rsidRDefault="00AC0702" w:rsidP="00C031A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C031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58,400 </w:t>
            </w:r>
          </w:p>
        </w:tc>
      </w:tr>
    </w:tbl>
    <w:p w14:paraId="02946660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12281ED0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684BB8" w:rsidRPr="00684BB8" w14:paraId="3E6D37F0" w14:textId="77777777" w:rsidTr="00A315DA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832C2F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6B90D126" w14:textId="77777777" w:rsidTr="00A315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07D623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AF08C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EFC0A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BFDAF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40AE1F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664940E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6ECCF7A9" w14:textId="77777777" w:rsidTr="00A315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8682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031A2">
              <w:rPr>
                <w:color w:val="000000"/>
                <w:lang w:val="bg-BG"/>
              </w:rPr>
              <w:t xml:space="preserve">Бургас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EBB1" w14:textId="77777777" w:rsidR="00684BB8" w:rsidRPr="00684BB8" w:rsidRDefault="00C031A2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9D32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E6DC2">
              <w:rPr>
                <w:color w:val="000000"/>
                <w:lang w:val="bg-BG"/>
              </w:rPr>
              <w:t>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7456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918A5">
              <w:rPr>
                <w:color w:val="000000"/>
                <w:lang w:val="bg-BG"/>
              </w:rPr>
              <w:t xml:space="preserve">231,729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F22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E6DC2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317C2CDC" w14:textId="77777777" w:rsidTr="00A315D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60B0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FFE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0595" w14:textId="4FC44A3E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15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00D7" w14:textId="77777777" w:rsidR="00684BB8" w:rsidRPr="00684BB8" w:rsidRDefault="00B918A5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Общо:231,729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1E89" w14:textId="7DFE86CA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15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03D1CB84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22794765" w14:textId="5013FBE2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21B4A943" w14:textId="2C966A2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2ACE3254" w14:textId="1CC71808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436D82D4" w14:textId="7BE8AC2F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5B40CF56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605F0BA7" w14:textId="34AB0101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94EF7B6" w14:textId="2376A7E2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581C621" w14:textId="113ADE0D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E9A9EA0" w14:textId="62467AC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CC45AA3" w14:textId="31D60785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63D5D217" w14:textId="31AE0E06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CE9A302" w14:textId="022B8177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4A1F57B9" w14:textId="77777777" w:rsidR="00C95BDA" w:rsidRDefault="00C95BD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F751F70" w14:textId="743437A3" w:rsidR="00C95BDA" w:rsidRPr="0086764E" w:rsidRDefault="00C95BDA" w:rsidP="00D455C4">
      <w:pPr>
        <w:pStyle w:val="ab"/>
        <w:numPr>
          <w:ilvl w:val="0"/>
          <w:numId w:val="5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ПО-09-183/06.03.2025, със заявител </w:t>
      </w:r>
      <w:r w:rsidRPr="0086764E">
        <w:rPr>
          <w:rFonts w:ascii="Verdana" w:hAnsi="Verdana"/>
          <w:lang w:val="bg-BG"/>
        </w:rPr>
        <w:t xml:space="preserve"> </w:t>
      </w:r>
      <w:r w:rsidRPr="00C031A2">
        <w:rPr>
          <w:rFonts w:ascii="Verdana" w:hAnsi="Verdana"/>
          <w:b/>
          <w:lang w:val="bg-BG"/>
        </w:rPr>
        <w:t>Енвер Ибрям Ислям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</w:rPr>
        <w:t>(</w:t>
      </w:r>
      <w:r w:rsidRPr="0086764E">
        <w:rPr>
          <w:rFonts w:ascii="Verdana" w:hAnsi="Verdana"/>
          <w:i/>
          <w:lang w:val="bg-BG"/>
        </w:rPr>
        <w:t>три имена/фирма, правна форма)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>/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</w:t>
      </w:r>
      <w:r w:rsidR="006F2326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95BDA" w:rsidRPr="0086764E" w14:paraId="3325E79E" w14:textId="77777777" w:rsidTr="000B632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B43CD40" w14:textId="77777777" w:rsidR="00C95BDA" w:rsidRPr="0086764E" w:rsidRDefault="00C95BDA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C031A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8560-0116, гр./с. Вресово, общ. Руен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C031A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C95BDA" w:rsidRPr="0086764E" w14:paraId="5F81AD8A" w14:textId="77777777" w:rsidTr="000B632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336A4B" w14:textId="77777777" w:rsidR="00C95BDA" w:rsidRPr="0086764E" w:rsidRDefault="00C95BDA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95BDA" w:rsidRPr="0086764E" w14:paraId="0CFFCF66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EB6F5D" w14:textId="77777777" w:rsidR="00C95BDA" w:rsidRPr="0086764E" w:rsidRDefault="00C95BDA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1BE94C" w14:textId="77777777" w:rsidR="00C95BDA" w:rsidRPr="0086764E" w:rsidRDefault="00C95BDA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D1F063" w14:textId="77777777" w:rsidR="00C95BDA" w:rsidRPr="0086764E" w:rsidRDefault="00C95BDA" w:rsidP="000B63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95BDA" w:rsidRPr="0086764E" w14:paraId="356DAA12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2FD4" w14:textId="77777777" w:rsidR="00C95BDA" w:rsidRPr="0086764E" w:rsidRDefault="00C031A2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ДО 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C590" w14:textId="77777777" w:rsidR="00C95BDA" w:rsidRPr="0086764E" w:rsidRDefault="00C031A2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EE38" w14:textId="77777777" w:rsidR="00C95BDA" w:rsidRPr="0086764E" w:rsidRDefault="00C031A2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7,800</w:t>
            </w:r>
          </w:p>
        </w:tc>
      </w:tr>
      <w:tr w:rsidR="00C95BDA" w:rsidRPr="0086764E" w14:paraId="68F1BF54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3234" w14:textId="77777777" w:rsidR="00C95BDA" w:rsidRPr="0086764E" w:rsidRDefault="00C031A2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E189" w14:textId="77777777" w:rsidR="00C95BDA" w:rsidRPr="0086764E" w:rsidRDefault="00C031A2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2D26" w14:textId="77777777" w:rsidR="00C95BDA" w:rsidRPr="0086764E" w:rsidRDefault="00C031A2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23,000</w:t>
            </w:r>
          </w:p>
        </w:tc>
      </w:tr>
      <w:tr w:rsidR="00C95BDA" w:rsidRPr="0086764E" w14:paraId="1B0B66A6" w14:textId="77777777" w:rsidTr="000B632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E005" w14:textId="77777777" w:rsidR="00C95BDA" w:rsidRPr="0086764E" w:rsidRDefault="00C95BD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E5E0" w14:textId="77777777" w:rsidR="00C95BDA" w:rsidRPr="0086764E" w:rsidRDefault="00C95BDA" w:rsidP="000B63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95D9" w14:textId="77777777" w:rsidR="00C95BDA" w:rsidRPr="0086764E" w:rsidRDefault="00C95BDA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C031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30,800</w:t>
            </w:r>
          </w:p>
        </w:tc>
      </w:tr>
    </w:tbl>
    <w:p w14:paraId="1F6DA65A" w14:textId="77777777" w:rsidR="00C95BDA" w:rsidRPr="0086764E" w:rsidRDefault="00C95BDA" w:rsidP="00C95BD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C939F70" w14:textId="77777777" w:rsidR="00C95BDA" w:rsidRPr="0086764E" w:rsidRDefault="00C95BDA" w:rsidP="00C95BD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95BDA" w:rsidRPr="00684BB8" w14:paraId="1ABCC0E1" w14:textId="77777777" w:rsidTr="000B632A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658763C" w14:textId="77777777" w:rsidR="00C95BDA" w:rsidRPr="00684BB8" w:rsidRDefault="00C95BDA" w:rsidP="000B632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95BDA" w:rsidRPr="00684BB8" w14:paraId="35C053B9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402C7D" w14:textId="77777777" w:rsidR="00C95BDA" w:rsidRPr="00684BB8" w:rsidRDefault="00C95BDA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F78C73" w14:textId="77777777" w:rsidR="00C95BDA" w:rsidRPr="00684BB8" w:rsidRDefault="00C95BDA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D41E34" w14:textId="77777777" w:rsidR="00C95BDA" w:rsidRPr="00684BB8" w:rsidRDefault="00C95BDA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975F46" w14:textId="77777777" w:rsidR="00C95BDA" w:rsidRPr="00684BB8" w:rsidRDefault="00C95BDA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2EC49D" w14:textId="77777777" w:rsidR="00C95BDA" w:rsidRDefault="00C95BDA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839A01D" w14:textId="77777777" w:rsidR="00C95BDA" w:rsidRPr="00684BB8" w:rsidRDefault="00C95BDA" w:rsidP="000B6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95BDA" w:rsidRPr="00684BB8" w14:paraId="21DE9667" w14:textId="77777777" w:rsidTr="000B63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BC38" w14:textId="77777777" w:rsidR="00C95BDA" w:rsidRPr="00684BB8" w:rsidRDefault="00C95BDA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031A2">
              <w:rPr>
                <w:color w:val="000000"/>
                <w:lang w:val="bg-BG"/>
              </w:rPr>
              <w:t xml:space="preserve">Бургас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8C49" w14:textId="77777777" w:rsidR="00C95BDA" w:rsidRPr="00684BB8" w:rsidRDefault="00C031A2" w:rsidP="000B632A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Руен</w:t>
            </w:r>
            <w:r w:rsidR="00C95BDA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7B20" w14:textId="77777777" w:rsidR="00C95BDA" w:rsidRPr="00684BB8" w:rsidRDefault="00C95BDA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E6DC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53B7" w14:textId="77777777" w:rsidR="00C95BDA" w:rsidRPr="00684BB8" w:rsidRDefault="00C95BDA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031A2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6C32" w14:textId="77777777" w:rsidR="00C95BDA" w:rsidRPr="00684BB8" w:rsidRDefault="00C95BDA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E6DC2">
              <w:rPr>
                <w:color w:val="000000"/>
                <w:lang w:val="bg-BG"/>
              </w:rPr>
              <w:t>0</w:t>
            </w:r>
          </w:p>
        </w:tc>
      </w:tr>
      <w:tr w:rsidR="00C95BDA" w:rsidRPr="00684BB8" w14:paraId="75716A4B" w14:textId="77777777" w:rsidTr="000B632A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6599" w14:textId="77777777" w:rsidR="00C95BDA" w:rsidRPr="00684BB8" w:rsidRDefault="00C95BDA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9BDC" w14:textId="77777777" w:rsidR="00C95BDA" w:rsidRPr="00684BB8" w:rsidRDefault="00C95BDA" w:rsidP="000B632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3BBC" w14:textId="62956374" w:rsidR="00C95BDA" w:rsidRPr="00684BB8" w:rsidRDefault="00C95BDA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15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7C08" w14:textId="77777777" w:rsidR="00C95BDA" w:rsidRPr="00684BB8" w:rsidRDefault="00C031A2" w:rsidP="00C031A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Общо:0 </w:t>
            </w:r>
            <w:r w:rsidR="00C95BDA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057D" w14:textId="030C196F" w:rsidR="00C95BDA" w:rsidRPr="00684BB8" w:rsidRDefault="00C95BDA" w:rsidP="000B6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15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B07AFF1" w14:textId="77777777" w:rsidR="00C95BDA" w:rsidRDefault="00C95BDA" w:rsidP="00C95BD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10F56B39" w14:textId="5FBF7036" w:rsidR="00C95BDA" w:rsidRDefault="00C95BDA" w:rsidP="00C95BD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 w:rsidR="00A315DA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14:paraId="321F25CD" w14:textId="24A8F623" w:rsidR="00C95BDA" w:rsidRDefault="00C95BDA" w:rsidP="00C95BD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FF9F6DF" w14:textId="72A63087" w:rsidR="00C95BDA" w:rsidRDefault="00C95BDA" w:rsidP="00C95BD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6380BB33" w14:textId="6B99D8D6" w:rsidR="00C95BDA" w:rsidRDefault="00C95BDA" w:rsidP="00C95BD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5C9A8CD6" w14:textId="77777777" w:rsidR="00C95BDA" w:rsidRDefault="00C95BDA" w:rsidP="00C95BD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019CA81" w14:textId="3B8F9BD2" w:rsidR="00C95BDA" w:rsidRDefault="00C95BDA" w:rsidP="00C95BD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87A8BC1" w14:textId="588A47EE" w:rsidR="00C95BDA" w:rsidRDefault="00C95BDA" w:rsidP="00C95BD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0506399" w14:textId="1B234ABD" w:rsidR="00C95BDA" w:rsidRDefault="00C95BDA" w:rsidP="00C95BD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315DA">
        <w:rPr>
          <w:rFonts w:ascii="Verdana" w:hAnsi="Verdana"/>
          <w:b/>
          <w:lang w:val="bg-BG"/>
        </w:rPr>
        <w:t>н</w:t>
      </w:r>
      <w:r w:rsidRPr="0086764E">
        <w:rPr>
          <w:rFonts w:ascii="Verdana" w:hAnsi="Verdana"/>
          <w:b/>
          <w:lang w:val="bg-BG"/>
        </w:rPr>
        <w:t>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709C16B" w14:textId="0BBD2882" w:rsidR="00C95BDA" w:rsidRDefault="00C95BDA" w:rsidP="00C95BD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7C4E01BB" w14:textId="10868363" w:rsidR="00C95BDA" w:rsidRPr="0086764E" w:rsidRDefault="00C95BDA" w:rsidP="00C95BD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7A5574C" w14:textId="11D6690F" w:rsidR="00C95BDA" w:rsidRPr="0086764E" w:rsidRDefault="00C95BDA" w:rsidP="00C95BDA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7D12DBE4" w14:textId="4CDCE739" w:rsidR="00C95BDA" w:rsidRDefault="00C95BDA" w:rsidP="00C95BDA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578ABF80" w14:textId="77777777" w:rsidR="00C95BDA" w:rsidRDefault="00C95BDA" w:rsidP="00C95BDA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64905A4" w14:textId="77777777" w:rsidR="007478AC" w:rsidRPr="0086764E" w:rsidRDefault="007478AC" w:rsidP="007478A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3A6A20BF" w14:textId="7B20D2AB" w:rsidR="007478AC" w:rsidRPr="0086764E" w:rsidRDefault="007478AC" w:rsidP="007478A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6F2326">
        <w:rPr>
          <w:rFonts w:ascii="Verdana" w:hAnsi="Verdana"/>
          <w:lang w:val="bg-BG"/>
        </w:rPr>
        <w:t xml:space="preserve"> /п/</w:t>
      </w:r>
    </w:p>
    <w:p w14:paraId="147713C2" w14:textId="77777777" w:rsidR="007478AC" w:rsidRDefault="007478AC" w:rsidP="007478AC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/Мехмед Расим Ахмед/</w:t>
      </w:r>
    </w:p>
    <w:p w14:paraId="373DC12F" w14:textId="3BC8AE33" w:rsidR="007478AC" w:rsidRPr="0086764E" w:rsidRDefault="007478AC" w:rsidP="007478A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  <w:r w:rsidR="006F2326">
        <w:rPr>
          <w:rFonts w:ascii="Verdana" w:hAnsi="Verdana"/>
          <w:lang w:val="bg-BG"/>
        </w:rPr>
        <w:t xml:space="preserve"> /п/</w:t>
      </w:r>
    </w:p>
    <w:p w14:paraId="5728FB65" w14:textId="39F43848" w:rsidR="007478AC" w:rsidRPr="0086764E" w:rsidRDefault="007478AC" w:rsidP="007478AC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/Мустафа Аптраман Мустафа/</w:t>
      </w:r>
    </w:p>
    <w:p w14:paraId="5A412AEE" w14:textId="4FC8DABF" w:rsidR="007478AC" w:rsidRPr="008D01F2" w:rsidRDefault="007478AC" w:rsidP="007478A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6F2326">
        <w:rPr>
          <w:rFonts w:ascii="Verdana" w:hAnsi="Verdana"/>
          <w:lang w:val="bg-BG"/>
        </w:rPr>
        <w:t xml:space="preserve"> /п/</w:t>
      </w:r>
    </w:p>
    <w:p w14:paraId="1118D31E" w14:textId="77777777" w:rsidR="007478AC" w:rsidRDefault="007478AC" w:rsidP="007478AC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Hlk194321232"/>
      <w:r>
        <w:rPr>
          <w:rFonts w:ascii="Verdana" w:hAnsi="Verdana"/>
          <w:lang w:val="bg-BG"/>
        </w:rPr>
        <w:t>/Венета Златева/</w:t>
      </w:r>
    </w:p>
    <w:bookmarkEnd w:id="0"/>
    <w:p w14:paraId="0067D389" w14:textId="62EA00DB" w:rsidR="007478AC" w:rsidRPr="008D01F2" w:rsidRDefault="007478AC" w:rsidP="007478A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6F2326">
        <w:rPr>
          <w:rFonts w:ascii="Verdana" w:hAnsi="Verdana"/>
          <w:lang w:val="bg-BG"/>
        </w:rPr>
        <w:t xml:space="preserve"> /п/</w:t>
      </w:r>
    </w:p>
    <w:p w14:paraId="2A2AD3A3" w14:textId="77777777" w:rsidR="007478AC" w:rsidRDefault="007478AC" w:rsidP="007478AC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/Анелия Стоилова/</w:t>
      </w:r>
    </w:p>
    <w:p w14:paraId="4805D5C7" w14:textId="4878F064" w:rsidR="007478AC" w:rsidRPr="008D01F2" w:rsidRDefault="007478AC" w:rsidP="007478A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6F2326">
        <w:rPr>
          <w:rFonts w:ascii="Verdana" w:hAnsi="Verdana"/>
          <w:lang w:val="bg-BG"/>
        </w:rPr>
        <w:t xml:space="preserve"> /п/</w:t>
      </w:r>
    </w:p>
    <w:p w14:paraId="22E7190C" w14:textId="77777777" w:rsidR="007478AC" w:rsidRDefault="007478AC" w:rsidP="007478AC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Сергей Савов</w:t>
      </w:r>
      <w:r w:rsidRPr="008D01F2">
        <w:rPr>
          <w:rFonts w:ascii="Verdana" w:hAnsi="Verdana"/>
          <w:lang w:val="bg-BG"/>
        </w:rPr>
        <w:t>/</w:t>
      </w:r>
    </w:p>
    <w:p w14:paraId="16B8AE77" w14:textId="2FF79E2A" w:rsidR="007478AC" w:rsidRPr="008D01F2" w:rsidRDefault="007478AC" w:rsidP="007478A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………………………………</w:t>
      </w:r>
      <w:r w:rsidR="006F2326">
        <w:rPr>
          <w:rFonts w:ascii="Verdana" w:hAnsi="Verdana"/>
          <w:lang w:val="bg-BG"/>
        </w:rPr>
        <w:t xml:space="preserve"> /п/</w:t>
      </w:r>
    </w:p>
    <w:p w14:paraId="4609BB2F" w14:textId="77777777" w:rsidR="007478AC" w:rsidRPr="008D01F2" w:rsidRDefault="007478AC" w:rsidP="007478AC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/Д-р Атанас Кънчев/</w:t>
      </w:r>
    </w:p>
    <w:p w14:paraId="7E5EDD80" w14:textId="77777777" w:rsidR="007478AC" w:rsidRPr="008D01F2" w:rsidRDefault="007478AC" w:rsidP="007478AC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18647921" w14:textId="77777777" w:rsidR="007478AC" w:rsidRDefault="007478AC" w:rsidP="007478AC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6187A3C1" w14:textId="77777777" w:rsidR="007478AC" w:rsidRDefault="007478AC" w:rsidP="007478A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Община Руен за наличие или липса на данъчни задължения и задължения към ОПФ;</w:t>
      </w:r>
    </w:p>
    <w:p w14:paraId="2BA208DE" w14:textId="77777777" w:rsidR="007478AC" w:rsidRPr="008D01F2" w:rsidRDefault="007478AC" w:rsidP="007478A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D01F2">
        <w:rPr>
          <w:rFonts w:ascii="Verdana" w:hAnsi="Verdana"/>
          <w:lang w:val="bg-BG"/>
        </w:rPr>
        <w:t>Писмо с изх. №РД-12-04-222/18.03.2025г. на Директора на ОД „Земеделие“- Бургас, с приложен списък, за липса на задължения към държавния поземлен фонд и по чл.37ж, ал.5 от ЗСПЗЗ;</w:t>
      </w:r>
    </w:p>
    <w:p w14:paraId="625C0158" w14:textId="7963D756" w:rsidR="00CF3EF0" w:rsidRPr="00C40CE7" w:rsidRDefault="00CF3EF0" w:rsidP="007478AC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54DAA" w14:textId="77777777" w:rsidR="005144EB" w:rsidRDefault="005144EB" w:rsidP="00227952">
      <w:r>
        <w:separator/>
      </w:r>
    </w:p>
  </w:endnote>
  <w:endnote w:type="continuationSeparator" w:id="0">
    <w:p w14:paraId="31354376" w14:textId="77777777" w:rsidR="005144EB" w:rsidRDefault="005144E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15C5" w14:textId="77777777" w:rsidR="007E0B64" w:rsidRDefault="00375CC5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B918A5">
      <w:rPr>
        <w:noProof/>
      </w:rPr>
      <w:t>4</w:t>
    </w:r>
    <w:r>
      <w:rPr>
        <w:noProof/>
      </w:rPr>
      <w:fldChar w:fldCharType="end"/>
    </w:r>
  </w:p>
  <w:p w14:paraId="7C1C14A2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CD84B" w14:textId="77777777" w:rsidR="005144EB" w:rsidRDefault="005144EB" w:rsidP="00227952">
      <w:r>
        <w:separator/>
      </w:r>
    </w:p>
  </w:footnote>
  <w:footnote w:type="continuationSeparator" w:id="0">
    <w:p w14:paraId="42DDAB0C" w14:textId="77777777" w:rsidR="005144EB" w:rsidRDefault="005144E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7F95503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533F1461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35FDA13C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5E1F4606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B28E7"/>
    <w:multiLevelType w:val="hybridMultilevel"/>
    <w:tmpl w:val="EBA2458C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1AB0"/>
    <w:multiLevelType w:val="hybridMultilevel"/>
    <w:tmpl w:val="7CA8E0B6"/>
    <w:lvl w:ilvl="0" w:tplc="AE0E03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5545884">
    <w:abstractNumId w:val="1"/>
  </w:num>
  <w:num w:numId="2" w16cid:durableId="769005267">
    <w:abstractNumId w:val="2"/>
  </w:num>
  <w:num w:numId="3" w16cid:durableId="889725907">
    <w:abstractNumId w:val="5"/>
  </w:num>
  <w:num w:numId="4" w16cid:durableId="721096363">
    <w:abstractNumId w:val="0"/>
  </w:num>
  <w:num w:numId="5" w16cid:durableId="1175654359">
    <w:abstractNumId w:val="3"/>
  </w:num>
  <w:num w:numId="6" w16cid:durableId="214245295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FC0"/>
    <w:rsid w:val="00004A7E"/>
    <w:rsid w:val="0001280F"/>
    <w:rsid w:val="000170BF"/>
    <w:rsid w:val="00022EC2"/>
    <w:rsid w:val="00032B50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38C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B3"/>
    <w:rsid w:val="001C1098"/>
    <w:rsid w:val="001C42C4"/>
    <w:rsid w:val="001C545E"/>
    <w:rsid w:val="001C6C87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12DE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D52CD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5CC5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10F4F"/>
    <w:rsid w:val="00426B52"/>
    <w:rsid w:val="004340C8"/>
    <w:rsid w:val="004378EE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4620"/>
    <w:rsid w:val="004E75F1"/>
    <w:rsid w:val="00506FDE"/>
    <w:rsid w:val="005144EB"/>
    <w:rsid w:val="00535158"/>
    <w:rsid w:val="00537CE2"/>
    <w:rsid w:val="00543005"/>
    <w:rsid w:val="0054330B"/>
    <w:rsid w:val="0055461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D658F"/>
    <w:rsid w:val="005E2B9F"/>
    <w:rsid w:val="005E4ABF"/>
    <w:rsid w:val="006004F3"/>
    <w:rsid w:val="00600E89"/>
    <w:rsid w:val="006153C3"/>
    <w:rsid w:val="006164F1"/>
    <w:rsid w:val="006254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4593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2326"/>
    <w:rsid w:val="006F64F8"/>
    <w:rsid w:val="007005C4"/>
    <w:rsid w:val="007008D9"/>
    <w:rsid w:val="007029B9"/>
    <w:rsid w:val="007127CA"/>
    <w:rsid w:val="00713493"/>
    <w:rsid w:val="00720D0D"/>
    <w:rsid w:val="007248A4"/>
    <w:rsid w:val="0073333B"/>
    <w:rsid w:val="00746569"/>
    <w:rsid w:val="007478AC"/>
    <w:rsid w:val="0076658A"/>
    <w:rsid w:val="007926E1"/>
    <w:rsid w:val="007951C4"/>
    <w:rsid w:val="007A0799"/>
    <w:rsid w:val="007A25AD"/>
    <w:rsid w:val="007A2CFC"/>
    <w:rsid w:val="007B4AA8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61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5E0B"/>
    <w:rsid w:val="00976183"/>
    <w:rsid w:val="00981B99"/>
    <w:rsid w:val="00986212"/>
    <w:rsid w:val="009B7FDB"/>
    <w:rsid w:val="009D06CA"/>
    <w:rsid w:val="009D2D24"/>
    <w:rsid w:val="009E1D21"/>
    <w:rsid w:val="009E696D"/>
    <w:rsid w:val="00A04CA2"/>
    <w:rsid w:val="00A05028"/>
    <w:rsid w:val="00A260EB"/>
    <w:rsid w:val="00A315DA"/>
    <w:rsid w:val="00A3676D"/>
    <w:rsid w:val="00A40157"/>
    <w:rsid w:val="00A41FC0"/>
    <w:rsid w:val="00A55F3F"/>
    <w:rsid w:val="00A60132"/>
    <w:rsid w:val="00A64D96"/>
    <w:rsid w:val="00A653BE"/>
    <w:rsid w:val="00A67F64"/>
    <w:rsid w:val="00A707C4"/>
    <w:rsid w:val="00A83624"/>
    <w:rsid w:val="00A9027B"/>
    <w:rsid w:val="00AA7423"/>
    <w:rsid w:val="00AB36F1"/>
    <w:rsid w:val="00AC0702"/>
    <w:rsid w:val="00AC44C3"/>
    <w:rsid w:val="00AD36E8"/>
    <w:rsid w:val="00AE2C42"/>
    <w:rsid w:val="00AE35F6"/>
    <w:rsid w:val="00AF0EFE"/>
    <w:rsid w:val="00B0394D"/>
    <w:rsid w:val="00B24DDC"/>
    <w:rsid w:val="00B25620"/>
    <w:rsid w:val="00B358F5"/>
    <w:rsid w:val="00B35982"/>
    <w:rsid w:val="00B50D8B"/>
    <w:rsid w:val="00B517AB"/>
    <w:rsid w:val="00B56741"/>
    <w:rsid w:val="00B75894"/>
    <w:rsid w:val="00B80A45"/>
    <w:rsid w:val="00B85CB9"/>
    <w:rsid w:val="00B86F1C"/>
    <w:rsid w:val="00B87EFB"/>
    <w:rsid w:val="00B91845"/>
    <w:rsid w:val="00B918A5"/>
    <w:rsid w:val="00B927AD"/>
    <w:rsid w:val="00B948EC"/>
    <w:rsid w:val="00BA3D1A"/>
    <w:rsid w:val="00BA7006"/>
    <w:rsid w:val="00BB370A"/>
    <w:rsid w:val="00BC38F7"/>
    <w:rsid w:val="00BC41EA"/>
    <w:rsid w:val="00BE20C9"/>
    <w:rsid w:val="00BE6DC2"/>
    <w:rsid w:val="00BF4A4F"/>
    <w:rsid w:val="00C01D38"/>
    <w:rsid w:val="00C031A2"/>
    <w:rsid w:val="00C054B6"/>
    <w:rsid w:val="00C20CB0"/>
    <w:rsid w:val="00C33162"/>
    <w:rsid w:val="00C37CF6"/>
    <w:rsid w:val="00C40CE7"/>
    <w:rsid w:val="00C428C4"/>
    <w:rsid w:val="00C50444"/>
    <w:rsid w:val="00C55B7F"/>
    <w:rsid w:val="00C572A7"/>
    <w:rsid w:val="00C662FD"/>
    <w:rsid w:val="00C856D0"/>
    <w:rsid w:val="00C913F0"/>
    <w:rsid w:val="00C95BDA"/>
    <w:rsid w:val="00CA3157"/>
    <w:rsid w:val="00CB473E"/>
    <w:rsid w:val="00CC5ACF"/>
    <w:rsid w:val="00CC7AE7"/>
    <w:rsid w:val="00CE287B"/>
    <w:rsid w:val="00CE6332"/>
    <w:rsid w:val="00CF3EF0"/>
    <w:rsid w:val="00D05ED4"/>
    <w:rsid w:val="00D33D8E"/>
    <w:rsid w:val="00D455C4"/>
    <w:rsid w:val="00D47708"/>
    <w:rsid w:val="00D51E3A"/>
    <w:rsid w:val="00D65BB9"/>
    <w:rsid w:val="00D75D7F"/>
    <w:rsid w:val="00D77C0C"/>
    <w:rsid w:val="00D830AB"/>
    <w:rsid w:val="00D84EAE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DF669D"/>
    <w:rsid w:val="00E0656E"/>
    <w:rsid w:val="00E36719"/>
    <w:rsid w:val="00E52AD0"/>
    <w:rsid w:val="00E54174"/>
    <w:rsid w:val="00E6512C"/>
    <w:rsid w:val="00E65641"/>
    <w:rsid w:val="00E7169F"/>
    <w:rsid w:val="00E75518"/>
    <w:rsid w:val="00E775C2"/>
    <w:rsid w:val="00E801C9"/>
    <w:rsid w:val="00E90CD5"/>
    <w:rsid w:val="00EA0F60"/>
    <w:rsid w:val="00EC098A"/>
    <w:rsid w:val="00EC40CD"/>
    <w:rsid w:val="00EC5BCE"/>
    <w:rsid w:val="00ED2E0B"/>
    <w:rsid w:val="00ED757A"/>
    <w:rsid w:val="00EE1C12"/>
    <w:rsid w:val="00EF05AE"/>
    <w:rsid w:val="00EF78A7"/>
    <w:rsid w:val="00F12338"/>
    <w:rsid w:val="00F1559D"/>
    <w:rsid w:val="00F17386"/>
    <w:rsid w:val="00F2216D"/>
    <w:rsid w:val="00F30A66"/>
    <w:rsid w:val="00F43DC1"/>
    <w:rsid w:val="00F456D6"/>
    <w:rsid w:val="00F533E7"/>
    <w:rsid w:val="00F66676"/>
    <w:rsid w:val="00F66CB6"/>
    <w:rsid w:val="00F713CE"/>
    <w:rsid w:val="00F80C1D"/>
    <w:rsid w:val="00F8261A"/>
    <w:rsid w:val="00F83C26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57AF8F"/>
  <w15:docId w15:val="{0DC255A1-571D-431E-8A2E-4FA5C4ED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410F4F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0F4F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410F4F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410F4F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410F4F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0E2841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156082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0DB0"/>
    <w:rsid w:val="003F5F8F"/>
    <w:rsid w:val="0040536E"/>
    <w:rsid w:val="00406A58"/>
    <w:rsid w:val="004156A0"/>
    <w:rsid w:val="00491ED4"/>
    <w:rsid w:val="004A724A"/>
    <w:rsid w:val="004F7402"/>
    <w:rsid w:val="005835BE"/>
    <w:rsid w:val="006327E7"/>
    <w:rsid w:val="006A4593"/>
    <w:rsid w:val="006B4941"/>
    <w:rsid w:val="00701646"/>
    <w:rsid w:val="00750421"/>
    <w:rsid w:val="00797FF3"/>
    <w:rsid w:val="008367DC"/>
    <w:rsid w:val="008B4C25"/>
    <w:rsid w:val="00940B03"/>
    <w:rsid w:val="00975E0B"/>
    <w:rsid w:val="009E1D21"/>
    <w:rsid w:val="00A1791E"/>
    <w:rsid w:val="00A471C2"/>
    <w:rsid w:val="00A53065"/>
    <w:rsid w:val="00A73127"/>
    <w:rsid w:val="00AB4FE2"/>
    <w:rsid w:val="00AC409B"/>
    <w:rsid w:val="00B35AF2"/>
    <w:rsid w:val="00B75894"/>
    <w:rsid w:val="00BA7865"/>
    <w:rsid w:val="00BB1CA1"/>
    <w:rsid w:val="00BC574D"/>
    <w:rsid w:val="00C708BF"/>
    <w:rsid w:val="00D049F9"/>
    <w:rsid w:val="00D827E0"/>
    <w:rsid w:val="00D965E7"/>
    <w:rsid w:val="00E340F0"/>
    <w:rsid w:val="00EA0F60"/>
    <w:rsid w:val="00EB7C7B"/>
    <w:rsid w:val="00EF133C"/>
    <w:rsid w:val="00F102C1"/>
    <w:rsid w:val="00FC3E67"/>
    <w:rsid w:val="00FE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D6EC9-3ED9-4806-8AEE-B1EAB433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907</Words>
  <Characters>5171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Радослав Узунов</cp:lastModifiedBy>
  <cp:revision>8</cp:revision>
  <cp:lastPrinted>2025-01-30T07:45:00Z</cp:lastPrinted>
  <dcterms:created xsi:type="dcterms:W3CDTF">2025-03-28T08:20:00Z</dcterms:created>
  <dcterms:modified xsi:type="dcterms:W3CDTF">2025-03-31T11:38:00Z</dcterms:modified>
</cp:coreProperties>
</file>