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0F0C1442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CC5ACF">
        <w:rPr>
          <w:rFonts w:ascii="Verdana" w:hAnsi="Verdana"/>
          <w:b/>
          <w:lang w:val="bg-BG"/>
        </w:rPr>
        <w:t>Заимчево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6776E22" w14:textId="06190090" w:rsidR="00B358F5" w:rsidRDefault="00CC5ACF" w:rsidP="002B390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Гюлсюм Нури Хюсеин</w:t>
      </w:r>
      <w:r w:rsidR="00B358F5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Заимчево</w:t>
      </w:r>
      <w:r w:rsidR="00B358F5">
        <w:rPr>
          <w:rFonts w:ascii="Verdana" w:hAnsi="Verdana"/>
          <w:lang w:val="bg-BG"/>
        </w:rPr>
        <w:t>;</w:t>
      </w:r>
    </w:p>
    <w:p w14:paraId="07FDED38" w14:textId="77777777" w:rsidR="000B52AB" w:rsidRDefault="000B52AB" w:rsidP="00582FB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B52AB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2DC35597" w14:textId="0D260E44" w:rsidR="005D658F" w:rsidRPr="000B52AB" w:rsidRDefault="00CC5ACF" w:rsidP="00582FB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B52AB">
        <w:rPr>
          <w:rFonts w:ascii="Verdana" w:hAnsi="Verdana"/>
          <w:lang w:val="bg-BG"/>
        </w:rPr>
        <w:t>Анелия Стоилова</w:t>
      </w:r>
      <w:r w:rsidR="001C6C87" w:rsidRPr="000B52AB">
        <w:rPr>
          <w:rFonts w:ascii="Verdana" w:hAnsi="Verdana"/>
          <w:lang w:val="bg-BG"/>
        </w:rPr>
        <w:t xml:space="preserve"> – </w:t>
      </w:r>
      <w:r w:rsidRPr="000B52AB">
        <w:rPr>
          <w:rFonts w:ascii="Verdana" w:hAnsi="Verdana"/>
          <w:lang w:val="bg-BG"/>
        </w:rPr>
        <w:t>гл. експерт</w:t>
      </w:r>
      <w:r w:rsidR="001C6C87" w:rsidRPr="000B52AB">
        <w:rPr>
          <w:rFonts w:ascii="Verdana" w:hAnsi="Verdana"/>
          <w:lang w:val="bg-BG"/>
        </w:rPr>
        <w:t xml:space="preserve"> ОС „Земеделие“ Руен;</w:t>
      </w:r>
    </w:p>
    <w:p w14:paraId="549A79D9" w14:textId="75759572" w:rsidR="00CC5ACF" w:rsidRDefault="00CC5ACF" w:rsidP="002B390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2B390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3F575952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CC5ACF">
        <w:rPr>
          <w:rFonts w:ascii="Verdana" w:hAnsi="Verdana"/>
          <w:lang w:val="bg-BG"/>
        </w:rPr>
        <w:t>Заимчево</w:t>
      </w:r>
    </w:p>
    <w:p w14:paraId="23D33BFA" w14:textId="594BEF53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04A7E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0C39DB22" w:rsidR="001C42C4" w:rsidRPr="0086764E" w:rsidRDefault="007E0B64" w:rsidP="002B390F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CC5ACF">
        <w:rPr>
          <w:rFonts w:ascii="Verdana" w:hAnsi="Verdana"/>
          <w:lang w:val="bg-BG"/>
        </w:rPr>
        <w:t>221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C5ACF">
        <w:rPr>
          <w:rFonts w:ascii="Verdana" w:hAnsi="Verdana"/>
          <w:lang w:val="bg-BG"/>
        </w:rPr>
        <w:t>Адиле Ахмед Юзеир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295379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5E08EF60" w:rsidR="00AC0702" w:rsidRPr="0086764E" w:rsidRDefault="009C62C1" w:rsidP="009C62C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8564-0106, гр./с. Заимчево, общ. Руен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9A5A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9A5A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7675FEE2" w:rsidR="00AC0702" w:rsidRPr="0086764E" w:rsidRDefault="009C62C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27C024D5" w:rsidR="00AC0702" w:rsidRPr="0086764E" w:rsidRDefault="009C62C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1151B541" w:rsidR="00AC0702" w:rsidRPr="0086764E" w:rsidRDefault="009C62C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16.200</w:t>
            </w:r>
          </w:p>
        </w:tc>
      </w:tr>
      <w:tr w:rsidR="00AC0702" w:rsidRPr="0086764E" w14:paraId="7D0C65C0" w14:textId="77777777" w:rsidTr="009A5A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1DF9BAC2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C62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16.200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0996211B" w14:textId="77777777" w:rsidR="000B52AB" w:rsidRPr="0086764E" w:rsidRDefault="000B52AB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21897CF1" w:rsidR="00684BB8" w:rsidRPr="003A658D" w:rsidRDefault="00684BB8" w:rsidP="00684BB8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A658D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5B87C851" w:rsidR="00684BB8" w:rsidRPr="003A658D" w:rsidRDefault="00684BB8" w:rsidP="00684BB8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A658D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2057DE75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A5A2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2F6C12D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E403D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1D7B673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A658D">
              <w:rPr>
                <w:color w:val="000000"/>
                <w:lang w:val="bg-BG"/>
              </w:rPr>
              <w:t>80,990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161B0C34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A5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46DCD15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A5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56B0E918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658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80,990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5FB603D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3B0A6C8C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533900D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3B23F6D8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2F6460F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681A9ACE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6CCF4AD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4E586BB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6AB1396D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81F4E61" w:rsidR="00672ECE" w:rsidRPr="0086764E" w:rsidRDefault="009A5A2C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1EA6A2B6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6A6984A" w14:textId="77777777" w:rsidR="00C20CB0" w:rsidRDefault="00C20CB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271237C" w14:textId="77777777" w:rsidR="000B52AB" w:rsidRPr="0086764E" w:rsidRDefault="000B52AB" w:rsidP="000B52A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496AF688" w14:textId="7E281CC8" w:rsidR="000B52AB" w:rsidRPr="0086764E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278098E0" w14:textId="77777777" w:rsidR="000B52AB" w:rsidRDefault="000B52AB" w:rsidP="000B52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0B758F36" w14:textId="20516167" w:rsidR="000B52AB" w:rsidRPr="0086764E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3803C92F" w14:textId="0A0C615D" w:rsidR="000B52AB" w:rsidRPr="0086764E" w:rsidRDefault="000B52AB" w:rsidP="000B52A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/Гюлсюм Нури Хюсеин/</w:t>
      </w:r>
    </w:p>
    <w:p w14:paraId="0449DD41" w14:textId="5DEA96A6" w:rsidR="000B52AB" w:rsidRPr="008D01F2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20B9BD8A" w14:textId="77777777" w:rsidR="000B52AB" w:rsidRDefault="000B52AB" w:rsidP="000B52AB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10A91015" w14:textId="1B04704F" w:rsidR="000B52AB" w:rsidRPr="008D01F2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40DAAAE7" w14:textId="77777777" w:rsidR="000B52AB" w:rsidRDefault="000B52AB" w:rsidP="000B52A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1FDB3F61" w14:textId="735FF71F" w:rsidR="000B52AB" w:rsidRPr="008D01F2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391B2F73" w14:textId="77777777" w:rsidR="000B52AB" w:rsidRDefault="000B52AB" w:rsidP="000B52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62F825FE" w14:textId="523D96B7" w:rsidR="000B52AB" w:rsidRPr="008D01F2" w:rsidRDefault="000B52AB" w:rsidP="000B52A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295379">
        <w:rPr>
          <w:rFonts w:ascii="Verdana" w:hAnsi="Verdana"/>
          <w:lang w:val="bg-BG"/>
        </w:rPr>
        <w:t xml:space="preserve"> /п/</w:t>
      </w:r>
    </w:p>
    <w:p w14:paraId="64D66B98" w14:textId="77777777" w:rsidR="000B52AB" w:rsidRPr="008D01F2" w:rsidRDefault="000B52AB" w:rsidP="000B52A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10EA9CC2" w14:textId="77777777" w:rsidR="000B52AB" w:rsidRPr="008D01F2" w:rsidRDefault="000B52AB" w:rsidP="000B52A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138C7F98" w14:textId="77777777" w:rsidR="000B52AB" w:rsidRDefault="000B52AB" w:rsidP="000B52A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100797C7" w14:textId="77777777" w:rsidR="000B52AB" w:rsidRDefault="000B52AB" w:rsidP="000B52A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0E56718E" w14:textId="77777777" w:rsidR="000B52AB" w:rsidRPr="008D01F2" w:rsidRDefault="000B52AB" w:rsidP="000B52A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68E3B3AF" w:rsidR="00CF3EF0" w:rsidRPr="00C40CE7" w:rsidRDefault="00CF3EF0" w:rsidP="000B52A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831B" w14:textId="77777777" w:rsidR="00320D87" w:rsidRDefault="00320D87" w:rsidP="00227952">
      <w:r>
        <w:separator/>
      </w:r>
    </w:p>
  </w:endnote>
  <w:endnote w:type="continuationSeparator" w:id="0">
    <w:p w14:paraId="300D62B5" w14:textId="77777777" w:rsidR="00320D87" w:rsidRDefault="00320D8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403D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1CBB5" w14:textId="77777777" w:rsidR="00320D87" w:rsidRDefault="00320D87" w:rsidP="00227952">
      <w:r>
        <w:separator/>
      </w:r>
    </w:p>
  </w:footnote>
  <w:footnote w:type="continuationSeparator" w:id="0">
    <w:p w14:paraId="5F227D4E" w14:textId="77777777" w:rsidR="00320D87" w:rsidRDefault="00320D8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49C0AE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620191">
    <w:abstractNumId w:val="1"/>
  </w:num>
  <w:num w:numId="2" w16cid:durableId="200485946">
    <w:abstractNumId w:val="2"/>
  </w:num>
  <w:num w:numId="3" w16cid:durableId="1544516403">
    <w:abstractNumId w:val="5"/>
  </w:num>
  <w:num w:numId="4" w16cid:durableId="1594974038">
    <w:abstractNumId w:val="0"/>
  </w:num>
  <w:num w:numId="5" w16cid:durableId="1581325172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0F18"/>
    <w:rsid w:val="000837D0"/>
    <w:rsid w:val="0009087A"/>
    <w:rsid w:val="00091FAC"/>
    <w:rsid w:val="000A2FA0"/>
    <w:rsid w:val="000A6A4D"/>
    <w:rsid w:val="000B52AB"/>
    <w:rsid w:val="000C4909"/>
    <w:rsid w:val="000D22C6"/>
    <w:rsid w:val="000E2434"/>
    <w:rsid w:val="0010563F"/>
    <w:rsid w:val="001238CC"/>
    <w:rsid w:val="001425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802FF"/>
    <w:rsid w:val="00283A39"/>
    <w:rsid w:val="00284EB2"/>
    <w:rsid w:val="00295379"/>
    <w:rsid w:val="002A16CA"/>
    <w:rsid w:val="002A2F71"/>
    <w:rsid w:val="002B14BB"/>
    <w:rsid w:val="002B390F"/>
    <w:rsid w:val="002B637C"/>
    <w:rsid w:val="002C189A"/>
    <w:rsid w:val="002C521E"/>
    <w:rsid w:val="002C7D38"/>
    <w:rsid w:val="002E103C"/>
    <w:rsid w:val="00306E3A"/>
    <w:rsid w:val="0031396E"/>
    <w:rsid w:val="00320D87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A658D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30F49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0B20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E403D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A5A2C"/>
    <w:rsid w:val="009B7FDB"/>
    <w:rsid w:val="009C62C1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4605C"/>
    <w:rsid w:val="00B50D8B"/>
    <w:rsid w:val="00B517AB"/>
    <w:rsid w:val="00B56741"/>
    <w:rsid w:val="00B75894"/>
    <w:rsid w:val="00B76248"/>
    <w:rsid w:val="00B80A45"/>
    <w:rsid w:val="00B85CB9"/>
    <w:rsid w:val="00B86F1C"/>
    <w:rsid w:val="00B87EFB"/>
    <w:rsid w:val="00B91845"/>
    <w:rsid w:val="00B927AD"/>
    <w:rsid w:val="00B948EC"/>
    <w:rsid w:val="00B977E1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0CB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5ACF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55B33"/>
    <w:rsid w:val="0036400D"/>
    <w:rsid w:val="003F5F8F"/>
    <w:rsid w:val="0040536E"/>
    <w:rsid w:val="00406A58"/>
    <w:rsid w:val="004156A0"/>
    <w:rsid w:val="004A724A"/>
    <w:rsid w:val="004F7402"/>
    <w:rsid w:val="005574B6"/>
    <w:rsid w:val="005835BE"/>
    <w:rsid w:val="006327E7"/>
    <w:rsid w:val="006B4941"/>
    <w:rsid w:val="00701646"/>
    <w:rsid w:val="00750421"/>
    <w:rsid w:val="00797FF3"/>
    <w:rsid w:val="007B1E78"/>
    <w:rsid w:val="008367DC"/>
    <w:rsid w:val="008B4C25"/>
    <w:rsid w:val="00940B03"/>
    <w:rsid w:val="009563C0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94092"/>
    <w:rsid w:val="00B977E1"/>
    <w:rsid w:val="00BA7865"/>
    <w:rsid w:val="00BC574D"/>
    <w:rsid w:val="00C708BF"/>
    <w:rsid w:val="00D049F9"/>
    <w:rsid w:val="00D23D8E"/>
    <w:rsid w:val="00D827E0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803A-F3B6-4F28-8335-29CB2357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2025-03-28T08:17:00Z</dcterms:created>
  <dcterms:modified xsi:type="dcterms:W3CDTF">2025-03-31T11:41:00Z</dcterms:modified>
</cp:coreProperties>
</file>