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0427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138E3406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516E7437" w14:textId="744B842E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43DC1">
        <w:rPr>
          <w:rFonts w:ascii="Verdana" w:hAnsi="Verdana"/>
          <w:b/>
          <w:lang w:val="bg-BG"/>
        </w:rPr>
        <w:t xml:space="preserve"> </w:t>
      </w:r>
      <w:r w:rsidR="004D4620">
        <w:rPr>
          <w:rFonts w:ascii="Verdana" w:hAnsi="Verdana"/>
          <w:b/>
          <w:lang w:val="bg-BG"/>
        </w:rPr>
        <w:t>с.</w:t>
      </w:r>
      <w:r w:rsidR="00704E9F">
        <w:rPr>
          <w:rFonts w:ascii="Verdana" w:hAnsi="Verdana"/>
          <w:b/>
          <w:lang w:val="bg-BG"/>
        </w:rPr>
        <w:t>Ясеново</w:t>
      </w:r>
    </w:p>
    <w:p w14:paraId="156D3800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1A0A1F8F" w14:textId="7606CAE0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F64F8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с</w:t>
      </w:r>
      <w:r w:rsidR="006F64F8">
        <w:rPr>
          <w:rFonts w:ascii="Verdana" w:hAnsi="Verdana"/>
          <w:lang w:val="bg-BG"/>
        </w:rPr>
        <w:t>.Руен</w:t>
      </w:r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52AD0">
        <w:rPr>
          <w:rFonts w:ascii="Verdana" w:hAnsi="Verdana"/>
          <w:lang w:val="bg-BG"/>
        </w:rPr>
        <w:t>РД-04-60/13.03.2025г.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Бургас,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11697656" w14:textId="18D15F71"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F43DC1">
        <w:rPr>
          <w:rFonts w:ascii="Verdana" w:hAnsi="Verdana"/>
          <w:lang w:val="bg-BG"/>
        </w:rPr>
        <w:t>Мехмед Расим Ахмед – началник отдел „УССД“ при Община Руен</w:t>
      </w:r>
    </w:p>
    <w:p w14:paraId="15ED7C5D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6E0F3CA3" w14:textId="57C3A617" w:rsidR="00704E9F" w:rsidRDefault="00704E9F" w:rsidP="00772A05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Шабан Ереджебов Хюсеинов – кмет с.Ясеново;</w:t>
      </w:r>
    </w:p>
    <w:p w14:paraId="34E65C85" w14:textId="77777777" w:rsidR="00885B25" w:rsidRPr="0086764E" w:rsidRDefault="00885B25" w:rsidP="00885B25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Венета Златева – гл. експерт ОД „Земеделие“ Бургас</w:t>
      </w:r>
      <w:r w:rsidRPr="0086764E">
        <w:rPr>
          <w:rFonts w:ascii="Verdana" w:hAnsi="Verdana"/>
          <w:lang w:val="bg-BG"/>
        </w:rPr>
        <w:t>;</w:t>
      </w:r>
    </w:p>
    <w:p w14:paraId="2DC35597" w14:textId="095A6A94" w:rsidR="005D658F" w:rsidRDefault="00CC5ACF" w:rsidP="00772A05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Анелия Стоилова</w:t>
      </w:r>
      <w:r w:rsidR="001C6C87">
        <w:rPr>
          <w:rFonts w:ascii="Verdana" w:hAnsi="Verdana"/>
          <w:lang w:val="bg-BG"/>
        </w:rPr>
        <w:t xml:space="preserve"> – </w:t>
      </w:r>
      <w:r>
        <w:rPr>
          <w:rFonts w:ascii="Verdana" w:hAnsi="Verdana"/>
          <w:lang w:val="bg-BG"/>
        </w:rPr>
        <w:t>гл. експерт</w:t>
      </w:r>
      <w:r w:rsidR="001C6C87">
        <w:rPr>
          <w:rFonts w:ascii="Verdana" w:hAnsi="Verdana"/>
          <w:lang w:val="bg-BG"/>
        </w:rPr>
        <w:t xml:space="preserve"> ОС „Земеделие“ Руен;</w:t>
      </w:r>
    </w:p>
    <w:p w14:paraId="549A79D9" w14:textId="75759572" w:rsidR="00CC5ACF" w:rsidRDefault="00CC5ACF" w:rsidP="00772A05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Сергей Савов – ст. експерт ОС „Земеделие“ Руен;</w:t>
      </w:r>
    </w:p>
    <w:p w14:paraId="01FB971D" w14:textId="47322C4F" w:rsidR="00F43DC1" w:rsidRPr="00F43DC1" w:rsidRDefault="00F43DC1" w:rsidP="00772A05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Атанас Кънчев – гл. инспектор в отдел ЗЖ при ОДБХ Бургас</w:t>
      </w:r>
    </w:p>
    <w:p w14:paraId="346BBA34" w14:textId="6F50AA9B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4D4620">
        <w:rPr>
          <w:rFonts w:ascii="Verdana" w:hAnsi="Verdana"/>
          <w:lang w:val="bg-BG"/>
        </w:rPr>
        <w:t>с.</w:t>
      </w:r>
      <w:r w:rsidR="00704E9F">
        <w:rPr>
          <w:rFonts w:ascii="Verdana" w:hAnsi="Verdana"/>
          <w:lang w:val="bg-BG"/>
        </w:rPr>
        <w:t>Ясеново</w:t>
      </w:r>
    </w:p>
    <w:p w14:paraId="23D33BFA" w14:textId="21D3FE4E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E52AD0">
        <w:rPr>
          <w:rFonts w:ascii="Verdana" w:hAnsi="Verdana"/>
          <w:lang w:val="bg-BG"/>
        </w:rPr>
        <w:t>28.03.2025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E52AD0">
        <w:rPr>
          <w:rFonts w:ascii="Verdana" w:hAnsi="Verdana"/>
          <w:lang w:val="bg-BG"/>
        </w:rPr>
        <w:t>Руен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704E9F">
        <w:rPr>
          <w:rFonts w:ascii="Verdana" w:hAnsi="Verdana"/>
          <w:lang w:val="bg-BG"/>
        </w:rPr>
        <w:t>2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E52AD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79B0AC8D" w14:textId="34B440F2" w:rsidR="001C42C4" w:rsidRPr="0086764E" w:rsidRDefault="007E0B64" w:rsidP="00772A05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F43DC1">
        <w:rPr>
          <w:rFonts w:ascii="Verdana" w:hAnsi="Verdana"/>
          <w:lang w:val="bg-BG"/>
        </w:rPr>
        <w:t xml:space="preserve"> ПО-09-</w:t>
      </w:r>
      <w:r w:rsidR="0027674E">
        <w:rPr>
          <w:rFonts w:ascii="Verdana" w:hAnsi="Verdana"/>
          <w:lang w:val="bg-BG"/>
        </w:rPr>
        <w:t>1</w:t>
      </w:r>
      <w:r w:rsidR="00704E9F">
        <w:rPr>
          <w:rFonts w:ascii="Verdana" w:hAnsi="Verdana"/>
          <w:lang w:val="bg-BG"/>
        </w:rPr>
        <w:t>96</w:t>
      </w:r>
      <w:r w:rsidR="00F43DC1">
        <w:rPr>
          <w:rFonts w:ascii="Verdana" w:hAnsi="Verdana"/>
          <w:lang w:val="bg-BG"/>
        </w:rPr>
        <w:t>/</w:t>
      </w:r>
      <w:r w:rsidR="00CC5ACF">
        <w:rPr>
          <w:rFonts w:ascii="Verdana" w:hAnsi="Verdana"/>
          <w:lang w:val="bg-BG"/>
        </w:rPr>
        <w:t>0</w:t>
      </w:r>
      <w:r w:rsidR="00704E9F">
        <w:rPr>
          <w:rFonts w:ascii="Verdana" w:hAnsi="Verdana"/>
          <w:lang w:val="bg-BG"/>
        </w:rPr>
        <w:t>6</w:t>
      </w:r>
      <w:r w:rsidR="00F43DC1">
        <w:rPr>
          <w:rFonts w:ascii="Verdana" w:hAnsi="Verdana"/>
          <w:lang w:val="bg-BG"/>
        </w:rPr>
        <w:t>.03.2025</w:t>
      </w:r>
      <w:r w:rsidR="00684BB8">
        <w:rPr>
          <w:rFonts w:ascii="Verdana" w:hAnsi="Verdana"/>
          <w:lang w:val="bg-BG"/>
        </w:rPr>
        <w:t xml:space="preserve">, със заявител </w:t>
      </w:r>
      <w:r w:rsidR="00704E9F">
        <w:rPr>
          <w:rFonts w:ascii="Verdana" w:hAnsi="Verdana"/>
          <w:lang w:val="bg-BG"/>
        </w:rPr>
        <w:t>Мустафа Бедри Мустафа</w:t>
      </w:r>
      <w:r w:rsidR="001C42C4" w:rsidRPr="0086764E">
        <w:rPr>
          <w:rFonts w:ascii="Verdana" w:hAnsi="Verdana"/>
          <w:lang w:val="bg-BG"/>
        </w:rPr>
        <w:t xml:space="preserve"> </w:t>
      </w:r>
      <w:r w:rsidR="00684BB8">
        <w:rPr>
          <w:rFonts w:ascii="Verdana" w:hAnsi="Verdana"/>
        </w:rPr>
        <w:t>(</w:t>
      </w:r>
      <w:r w:rsidR="001C42C4" w:rsidRPr="0086764E">
        <w:rPr>
          <w:rFonts w:ascii="Verdana" w:hAnsi="Verdana"/>
          <w:i/>
          <w:lang w:val="bg-BG"/>
        </w:rPr>
        <w:t>три имена/фирма, правна форма)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A05028">
        <w:rPr>
          <w:rFonts w:ascii="Verdana" w:hAnsi="Verdana"/>
          <w:lang w:val="bg-BG"/>
        </w:rPr>
        <w:t>/</w:t>
      </w:r>
      <w:r w:rsidR="001C42C4" w:rsidRPr="0086764E">
        <w:rPr>
          <w:rFonts w:ascii="Verdana" w:hAnsi="Verdana"/>
          <w:lang w:val="bg-BG"/>
        </w:rPr>
        <w:t>ЕИК</w:t>
      </w:r>
      <w:r w:rsidR="00BE20C9">
        <w:rPr>
          <w:rFonts w:ascii="Verdana" w:hAnsi="Verdana"/>
          <w:lang w:val="bg-BG"/>
        </w:rPr>
        <w:t xml:space="preserve"> </w:t>
      </w:r>
      <w:r w:rsidR="002E3FA4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14:paraId="530E5385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9D8890C" w14:textId="774593FC" w:rsidR="00AC0702" w:rsidRPr="0086764E" w:rsidRDefault="00AC0702" w:rsidP="00EC11A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</w:t>
            </w:r>
            <w:r w:rsidR="00EC11A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8569-0089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гр./с. </w:t>
            </w:r>
            <w:r w:rsidR="00EC11A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Ясеново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., общ.</w:t>
            </w:r>
            <w:r w:rsidR="00EC11A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Руен,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обл. </w:t>
            </w:r>
            <w:r w:rsidR="00EC11A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AC0702" w:rsidRPr="0086764E" w14:paraId="0C6DA979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7A6FE10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6736BF6A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0B2B85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917FBB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9DE10C9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14:paraId="5534CDD0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41E4" w14:textId="74E3C452" w:rsidR="00AC0702" w:rsidRPr="0086764E" w:rsidRDefault="00EC11AE" w:rsidP="009C37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 месеца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8F63" w14:textId="434B1B2A" w:rsidR="00AC0702" w:rsidRPr="0086764E" w:rsidRDefault="00EC11AE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8E59" w14:textId="335DF466" w:rsidR="00AC0702" w:rsidRPr="0086764E" w:rsidRDefault="00EC11AE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35.550</w:t>
            </w:r>
          </w:p>
        </w:tc>
      </w:tr>
      <w:tr w:rsidR="00AC0702" w:rsidRPr="0086764E" w14:paraId="0BBB9C43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8A77" w14:textId="33768C4A" w:rsidR="00AC0702" w:rsidRPr="0086764E" w:rsidRDefault="00EC11AE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 – друго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4D244" w14:textId="5C905110" w:rsidR="00AC0702" w:rsidRPr="0086764E" w:rsidRDefault="00EC11AE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36F24" w14:textId="3675B43D" w:rsidR="00AC0702" w:rsidRPr="0086764E" w:rsidRDefault="00EC11AE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0.600</w:t>
            </w:r>
          </w:p>
        </w:tc>
      </w:tr>
      <w:tr w:rsidR="00AC0702" w:rsidRPr="0086764E" w14:paraId="7D0C65C0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6446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922A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5311" w14:textId="1AFEE45E"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EA43D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36.15</w:t>
            </w:r>
            <w:r w:rsidR="00661B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</w:p>
        </w:tc>
      </w:tr>
    </w:tbl>
    <w:p w14:paraId="5FA867E4" w14:textId="77777777"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5AA67A75" w14:textId="77777777" w:rsidR="001C42C4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14:paraId="478CD6A8" w14:textId="77777777" w:rsidR="00885B25" w:rsidRDefault="00885B25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14:paraId="708DF87F" w14:textId="77777777" w:rsidR="00885B25" w:rsidRDefault="00885B25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14:paraId="6DE9ED69" w14:textId="77777777" w:rsidR="00885B25" w:rsidRPr="0086764E" w:rsidRDefault="00885B25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12240965" w14:textId="77777777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FB4B22C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684BB8" w:rsidRPr="00684BB8" w14:paraId="0EEC67A2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891F24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7C6B71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328CD8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51F630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5E605D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1AA389DB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28BF1023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79DC" w14:textId="3522FADB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9474A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B5C1" w14:textId="015429EF" w:rsidR="00684BB8" w:rsidRPr="00684BB8" w:rsidRDefault="0029474A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C75DE" w14:textId="29993C2D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D5FC5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ADCD" w14:textId="5FE0D504" w:rsidR="00684BB8" w:rsidRPr="00684BB8" w:rsidRDefault="009C37B6" w:rsidP="00DC598D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5762" w14:textId="76A665C2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D5FC5">
              <w:rPr>
                <w:color w:val="000000"/>
                <w:lang w:val="bg-BG"/>
              </w:rPr>
              <w:t>0</w:t>
            </w:r>
          </w:p>
        </w:tc>
      </w:tr>
      <w:tr w:rsidR="00684BB8" w:rsidRPr="00684BB8" w14:paraId="08B4F2E2" w14:textId="77777777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FB85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C447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C304" w14:textId="7230F196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9474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4784" w14:textId="50D3A3BA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9474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95B4" w14:textId="585E0C9D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9474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20D68F6F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62496C2A" w14:textId="27394CE0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35C7751B" w14:textId="729CC04A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3FE44B39" w14:textId="585CB2D2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3426AF50" w14:textId="7744F47B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4B204F3A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318C42A2" w14:textId="49A19D00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6CE4FD2B" w14:textId="169E9DCD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27D13CEE" w14:textId="441CB682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211B35ED" w14:textId="7B33461C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2BF0992B" w14:textId="1EBE0BDB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4830D8D1" w14:textId="63ADD34D"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14FAADBC" w14:textId="18D30A07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1F96A61F" w14:textId="77777777" w:rsidR="00704E9F" w:rsidRPr="0086764E" w:rsidRDefault="00704E9F" w:rsidP="00704E9F">
      <w:pPr>
        <w:spacing w:line="360" w:lineRule="auto"/>
        <w:jc w:val="both"/>
        <w:rPr>
          <w:rFonts w:ascii="Verdana" w:hAnsi="Verdana"/>
          <w:lang w:val="bg-BG"/>
        </w:rPr>
      </w:pPr>
    </w:p>
    <w:p w14:paraId="716FA9BB" w14:textId="29ADC58F" w:rsidR="00704E9F" w:rsidRPr="0086764E" w:rsidRDefault="00704E9F" w:rsidP="00772A05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Pr="0086764E">
        <w:rPr>
          <w:rFonts w:ascii="Verdana" w:hAnsi="Verdana"/>
          <w:lang w:val="bg-BG"/>
        </w:rPr>
        <w:t>аявление</w:t>
      </w:r>
      <w:r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lang w:val="bg-BG"/>
        </w:rPr>
        <w:t>с вх. №</w:t>
      </w:r>
      <w:r>
        <w:rPr>
          <w:rFonts w:ascii="Verdana" w:hAnsi="Verdana"/>
          <w:lang w:val="bg-BG"/>
        </w:rPr>
        <w:t xml:space="preserve"> ПО-09-166/06.03.2025, със заявител 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Руфат Идаетов Илязов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</w:rPr>
        <w:t>(</w:t>
      </w:r>
      <w:r w:rsidRPr="0086764E">
        <w:rPr>
          <w:rFonts w:ascii="Verdana" w:hAnsi="Verdana"/>
          <w:i/>
          <w:lang w:val="bg-BG"/>
        </w:rPr>
        <w:t>три имена/фирма, правна форма)</w:t>
      </w:r>
      <w:r>
        <w:rPr>
          <w:rFonts w:ascii="Verdana" w:hAnsi="Verdana"/>
          <w:i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 ЕГН</w:t>
      </w:r>
      <w:r>
        <w:rPr>
          <w:rFonts w:ascii="Verdana" w:hAnsi="Verdana"/>
          <w:lang w:val="bg-BG"/>
        </w:rPr>
        <w:t>/</w:t>
      </w:r>
      <w:r w:rsidRPr="0086764E">
        <w:rPr>
          <w:rFonts w:ascii="Verdana" w:hAnsi="Verdana"/>
          <w:lang w:val="bg-BG"/>
        </w:rPr>
        <w:t>ЕИК</w:t>
      </w:r>
      <w:r>
        <w:rPr>
          <w:rFonts w:ascii="Verdana" w:hAnsi="Verdana"/>
          <w:lang w:val="bg-BG"/>
        </w:rPr>
        <w:t xml:space="preserve"> </w:t>
      </w:r>
      <w:r w:rsidR="002E3FA4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704E9F" w:rsidRPr="0086764E" w14:paraId="279B8C0C" w14:textId="77777777" w:rsidTr="000B632A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63CF6D28" w14:textId="2703D801" w:rsidR="00704E9F" w:rsidRPr="0086764E" w:rsidRDefault="00704E9F" w:rsidP="00ED131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ED131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8569-0206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="00ED131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гр./с. Ясеново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ED131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ED131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704E9F" w:rsidRPr="0086764E" w14:paraId="7C5FF489" w14:textId="77777777" w:rsidTr="000B632A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5586D25" w14:textId="77777777" w:rsidR="00704E9F" w:rsidRPr="0086764E" w:rsidRDefault="00704E9F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704E9F" w:rsidRPr="0086764E" w14:paraId="195481AA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83532A5" w14:textId="77777777" w:rsidR="00704E9F" w:rsidRPr="0086764E" w:rsidRDefault="00704E9F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BE4959E" w14:textId="77777777" w:rsidR="00704E9F" w:rsidRPr="0086764E" w:rsidRDefault="00704E9F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B4CB8A6" w14:textId="77777777" w:rsidR="00704E9F" w:rsidRPr="0086764E" w:rsidRDefault="00704E9F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704E9F" w:rsidRPr="0086764E" w14:paraId="72136CB9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F0390" w14:textId="2329EE7C" w:rsidR="00704E9F" w:rsidRPr="0086764E" w:rsidRDefault="00257C75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9CFB" w14:textId="5DED7D66" w:rsidR="00704E9F" w:rsidRPr="0086764E" w:rsidRDefault="00257C75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B11B7" w14:textId="7D94AF6C" w:rsidR="00704E9F" w:rsidRPr="0086764E" w:rsidRDefault="00257C75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22.500</w:t>
            </w:r>
          </w:p>
        </w:tc>
      </w:tr>
      <w:tr w:rsidR="00704E9F" w:rsidRPr="0086764E" w14:paraId="6E211DE5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EEDD7" w14:textId="39671B69" w:rsidR="00704E9F" w:rsidRPr="0086764E" w:rsidRDefault="00257C75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 – друго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73C06" w14:textId="7AF0A91D" w:rsidR="00704E9F" w:rsidRPr="0086764E" w:rsidRDefault="00257C75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6BA2E" w14:textId="4C1AC608" w:rsidR="00704E9F" w:rsidRPr="0086764E" w:rsidRDefault="00257C75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0.450</w:t>
            </w:r>
          </w:p>
        </w:tc>
      </w:tr>
      <w:tr w:rsidR="00704E9F" w:rsidRPr="0086764E" w14:paraId="5CE3EB26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4DA53" w14:textId="77777777" w:rsidR="00704E9F" w:rsidRPr="0086764E" w:rsidRDefault="00704E9F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846A5" w14:textId="77777777" w:rsidR="00704E9F" w:rsidRPr="0086764E" w:rsidRDefault="00704E9F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AED06" w14:textId="472AA16F" w:rsidR="00704E9F" w:rsidRPr="0086764E" w:rsidRDefault="00704E9F" w:rsidP="00257C7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57C7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22.950</w:t>
            </w:r>
          </w:p>
        </w:tc>
      </w:tr>
    </w:tbl>
    <w:p w14:paraId="2EC10731" w14:textId="77777777" w:rsidR="00704E9F" w:rsidRPr="0086764E" w:rsidRDefault="00704E9F" w:rsidP="00704E9F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3E3DBC57" w14:textId="77777777" w:rsidR="00704E9F" w:rsidRPr="0086764E" w:rsidRDefault="00704E9F" w:rsidP="00704E9F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704E9F" w:rsidRPr="00684BB8" w14:paraId="01D51615" w14:textId="77777777" w:rsidTr="000B632A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616F31C4" w14:textId="77777777" w:rsidR="00704E9F" w:rsidRPr="00684BB8" w:rsidRDefault="00704E9F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704E9F" w:rsidRPr="00684BB8" w14:paraId="3B103556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BCC9FD" w14:textId="77777777" w:rsidR="00704E9F" w:rsidRPr="00684BB8" w:rsidRDefault="00704E9F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39DEF1D" w14:textId="77777777" w:rsidR="00704E9F" w:rsidRPr="00684BB8" w:rsidRDefault="00704E9F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EB1437" w14:textId="77777777" w:rsidR="00704E9F" w:rsidRPr="00684BB8" w:rsidRDefault="00704E9F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732C04" w14:textId="77777777" w:rsidR="00704E9F" w:rsidRPr="00684BB8" w:rsidRDefault="00704E9F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A6C6B79" w14:textId="77777777" w:rsidR="00704E9F" w:rsidRDefault="00704E9F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1C63C884" w14:textId="77777777" w:rsidR="00704E9F" w:rsidRPr="00684BB8" w:rsidRDefault="00704E9F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704E9F" w:rsidRPr="00684BB8" w14:paraId="05B542FB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B05B9" w14:textId="1F9F639E" w:rsidR="00704E9F" w:rsidRPr="00684BB8" w:rsidRDefault="00704E9F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9474A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7701C" w14:textId="76A7D29B" w:rsidR="00704E9F" w:rsidRPr="00684BB8" w:rsidRDefault="0029474A" w:rsidP="000B632A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704E9F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4BD37" w14:textId="3E8824AB" w:rsidR="00704E9F" w:rsidRPr="00684BB8" w:rsidRDefault="00704E9F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D5FC5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B8EB0" w14:textId="20C11869" w:rsidR="00704E9F" w:rsidRPr="00684BB8" w:rsidRDefault="00704E9F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3E54A6">
              <w:rPr>
                <w:color w:val="000000"/>
                <w:lang w:val="bg-BG"/>
              </w:rPr>
              <w:t>119.279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E007A" w14:textId="07F37E87" w:rsidR="00704E9F" w:rsidRPr="00684BB8" w:rsidRDefault="00704E9F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D5FC5">
              <w:rPr>
                <w:color w:val="000000"/>
                <w:lang w:val="bg-BG"/>
              </w:rPr>
              <w:t>0</w:t>
            </w:r>
          </w:p>
        </w:tc>
      </w:tr>
      <w:tr w:rsidR="00704E9F" w:rsidRPr="00684BB8" w14:paraId="7E7A3305" w14:textId="77777777" w:rsidTr="000B632A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72C65" w14:textId="77777777" w:rsidR="00704E9F" w:rsidRPr="00684BB8" w:rsidRDefault="00704E9F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EFCA7" w14:textId="77777777" w:rsidR="00704E9F" w:rsidRPr="00684BB8" w:rsidRDefault="00704E9F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F63F7" w14:textId="3DC352EB" w:rsidR="00704E9F" w:rsidRPr="00684BB8" w:rsidRDefault="00704E9F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9474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AD7A4" w14:textId="47F51E32" w:rsidR="00704E9F" w:rsidRPr="00684BB8" w:rsidRDefault="00704E9F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9474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119,279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F916A" w14:textId="7B899438" w:rsidR="00704E9F" w:rsidRPr="00684BB8" w:rsidRDefault="00704E9F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9474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31044AC4" w14:textId="77777777" w:rsidR="00704E9F" w:rsidRDefault="00704E9F" w:rsidP="00704E9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0CB5161A" w14:textId="0807AA22" w:rsidR="00704E9F" w:rsidRDefault="00704E9F" w:rsidP="00704E9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1A1D8F35" w14:textId="3C22D201" w:rsidR="00704E9F" w:rsidRDefault="00704E9F" w:rsidP="00704E9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7B0B9AB9" w14:textId="105D752C" w:rsidR="00704E9F" w:rsidRDefault="00704E9F" w:rsidP="00704E9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073BAD70" w14:textId="75DBB04E" w:rsidR="00704E9F" w:rsidRDefault="00704E9F" w:rsidP="00704E9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1779497A" w14:textId="77777777" w:rsidR="00704E9F" w:rsidRDefault="00704E9F" w:rsidP="00704E9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2304921B" w14:textId="5A1DE4CB" w:rsidR="00704E9F" w:rsidRDefault="00704E9F" w:rsidP="00704E9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0165E5E9" w14:textId="69C7BE42" w:rsidR="00704E9F" w:rsidRDefault="00704E9F" w:rsidP="00704E9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3D31D5CA" w14:textId="0A1E2957" w:rsidR="00704E9F" w:rsidRDefault="00704E9F" w:rsidP="00704E9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3BE37E6D" w14:textId="0F71E17B" w:rsidR="00704E9F" w:rsidRDefault="00704E9F" w:rsidP="00704E9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2175EAF3" w14:textId="418F4AF7" w:rsidR="00704E9F" w:rsidRPr="0086764E" w:rsidRDefault="00704E9F" w:rsidP="00704E9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43C32D77" w14:textId="59C431A5" w:rsidR="00704E9F" w:rsidRPr="0086764E" w:rsidRDefault="00704E9F" w:rsidP="00704E9F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31B4091F" w14:textId="6EF45DA7" w:rsidR="00704E9F" w:rsidRDefault="00704E9F" w:rsidP="00704E9F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08DD8E20" w14:textId="77777777" w:rsidR="00885B25" w:rsidRDefault="002B4F61" w:rsidP="002B4F61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</w:t>
      </w:r>
    </w:p>
    <w:p w14:paraId="356CA746" w14:textId="77777777" w:rsidR="00885B25" w:rsidRPr="0086764E" w:rsidRDefault="00885B25" w:rsidP="00885B25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14:paraId="2459F143" w14:textId="2FA759B2" w:rsidR="00885B25" w:rsidRPr="0086764E" w:rsidRDefault="00885B25" w:rsidP="00885B25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2E3FA4">
        <w:rPr>
          <w:rFonts w:ascii="Verdana" w:hAnsi="Verdana"/>
          <w:lang w:val="bg-BG"/>
        </w:rPr>
        <w:t xml:space="preserve"> /п/</w:t>
      </w:r>
    </w:p>
    <w:p w14:paraId="29896019" w14:textId="77777777" w:rsidR="00885B25" w:rsidRDefault="00885B25" w:rsidP="00885B25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/Мехмед Расим Ахмед/</w:t>
      </w:r>
    </w:p>
    <w:p w14:paraId="163860DF" w14:textId="7B5004FD" w:rsidR="00885B25" w:rsidRPr="0086764E" w:rsidRDefault="00885B25" w:rsidP="00885B25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2E3FA4">
        <w:rPr>
          <w:rFonts w:ascii="Verdana" w:hAnsi="Verdana"/>
          <w:lang w:val="bg-BG"/>
        </w:rPr>
        <w:t xml:space="preserve"> /п/</w:t>
      </w:r>
    </w:p>
    <w:p w14:paraId="0BE910EC" w14:textId="05A4405E" w:rsidR="00885B25" w:rsidRPr="0086764E" w:rsidRDefault="00885B25" w:rsidP="00885B25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Pr="00885B25">
        <w:rPr>
          <w:rFonts w:ascii="Verdana" w:hAnsi="Verdana"/>
          <w:lang w:val="bg-BG"/>
        </w:rPr>
        <w:t>Шабан Ереджебов Хюсеинов</w:t>
      </w:r>
      <w:r>
        <w:rPr>
          <w:rFonts w:ascii="Verdana" w:hAnsi="Verdana"/>
          <w:lang w:val="bg-BG"/>
        </w:rPr>
        <w:t>/</w:t>
      </w:r>
    </w:p>
    <w:p w14:paraId="073AF346" w14:textId="59D0563B" w:rsidR="00885B25" w:rsidRPr="008D01F2" w:rsidRDefault="00885B25" w:rsidP="00885B25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2E3FA4">
        <w:rPr>
          <w:rFonts w:ascii="Verdana" w:hAnsi="Verdana"/>
          <w:lang w:val="bg-BG"/>
        </w:rPr>
        <w:t xml:space="preserve"> /п/</w:t>
      </w:r>
    </w:p>
    <w:p w14:paraId="7B93671E" w14:textId="77777777" w:rsidR="00885B25" w:rsidRDefault="00885B25" w:rsidP="00885B25">
      <w:pPr>
        <w:spacing w:line="360" w:lineRule="auto"/>
        <w:ind w:left="360" w:firstLine="720"/>
        <w:rPr>
          <w:rFonts w:ascii="Verdana" w:hAnsi="Verdana"/>
          <w:lang w:val="bg-BG"/>
        </w:rPr>
      </w:pPr>
      <w:bookmarkStart w:id="0" w:name="_Hlk194321232"/>
      <w:r>
        <w:rPr>
          <w:rFonts w:ascii="Verdana" w:hAnsi="Verdana"/>
          <w:lang w:val="bg-BG"/>
        </w:rPr>
        <w:t>/Венета Златева/</w:t>
      </w:r>
    </w:p>
    <w:bookmarkEnd w:id="0"/>
    <w:p w14:paraId="60E7EDEC" w14:textId="2ACCF052" w:rsidR="00885B25" w:rsidRPr="008D01F2" w:rsidRDefault="00885B25" w:rsidP="00885B25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2E3FA4">
        <w:rPr>
          <w:rFonts w:ascii="Verdana" w:hAnsi="Verdana"/>
          <w:lang w:val="bg-BG"/>
        </w:rPr>
        <w:t xml:space="preserve"> /п/</w:t>
      </w:r>
    </w:p>
    <w:p w14:paraId="3C9F52AC" w14:textId="77777777" w:rsidR="00885B25" w:rsidRDefault="00885B25" w:rsidP="00885B25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/Анелия Стоилова/</w:t>
      </w:r>
    </w:p>
    <w:p w14:paraId="47336574" w14:textId="2131D3D9" w:rsidR="00885B25" w:rsidRPr="008D01F2" w:rsidRDefault="00885B25" w:rsidP="00885B25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2E3FA4">
        <w:rPr>
          <w:rFonts w:ascii="Verdana" w:hAnsi="Verdana"/>
          <w:lang w:val="bg-BG"/>
        </w:rPr>
        <w:t xml:space="preserve"> /п/</w:t>
      </w:r>
    </w:p>
    <w:p w14:paraId="19C7EC3C" w14:textId="77777777" w:rsidR="00885B25" w:rsidRDefault="00885B25" w:rsidP="00885B25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Сергей Савов</w:t>
      </w:r>
      <w:r w:rsidRPr="008D01F2">
        <w:rPr>
          <w:rFonts w:ascii="Verdana" w:hAnsi="Verdana"/>
          <w:lang w:val="bg-BG"/>
        </w:rPr>
        <w:t>/</w:t>
      </w:r>
    </w:p>
    <w:p w14:paraId="25BE6C27" w14:textId="68FB309A" w:rsidR="00885B25" w:rsidRPr="008D01F2" w:rsidRDefault="00885B25" w:rsidP="00885B25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2E3FA4">
        <w:rPr>
          <w:rFonts w:ascii="Verdana" w:hAnsi="Verdana"/>
          <w:lang w:val="bg-BG"/>
        </w:rPr>
        <w:t xml:space="preserve"> /п/</w:t>
      </w:r>
    </w:p>
    <w:p w14:paraId="1547CA0B" w14:textId="77777777" w:rsidR="00885B25" w:rsidRPr="008D01F2" w:rsidRDefault="00885B25" w:rsidP="00885B25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/Д-р Атанас Кънчев/</w:t>
      </w:r>
    </w:p>
    <w:p w14:paraId="7E1ED279" w14:textId="77777777" w:rsidR="00885B25" w:rsidRPr="008D01F2" w:rsidRDefault="00885B25" w:rsidP="00885B25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14:paraId="7F7D5AEC" w14:textId="77777777" w:rsidR="00885B25" w:rsidRDefault="00885B25" w:rsidP="00885B25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14:paraId="07161064" w14:textId="77777777" w:rsidR="00885B25" w:rsidRDefault="00885B25" w:rsidP="00885B25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от Община Руен за наличие или липса на данъчни задължения и задължения към ОПФ;</w:t>
      </w:r>
    </w:p>
    <w:p w14:paraId="747F7B28" w14:textId="77777777" w:rsidR="00885B25" w:rsidRPr="008D01F2" w:rsidRDefault="00885B25" w:rsidP="00885B25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Писмо с изх. №РД-12-04-222/18.03.2025г. на Директора на ОД „Земеделие“- Бургас, с приложен списък, за липса на задължения към държавния поземлен фонд и по чл.37ж, ал.5 от ЗСПЗЗ;</w:t>
      </w:r>
    </w:p>
    <w:p w14:paraId="75A183AA" w14:textId="48426013" w:rsidR="00CF3EF0" w:rsidRPr="00C40CE7" w:rsidRDefault="00CF3EF0" w:rsidP="00885B25">
      <w:pPr>
        <w:spacing w:line="360" w:lineRule="auto"/>
        <w:rPr>
          <w:rFonts w:ascii="Verdana" w:hAnsi="Verdana"/>
          <w:lang w:val="bg-BG"/>
        </w:rPr>
      </w:pPr>
    </w:p>
    <w:sectPr w:rsidR="00CF3EF0" w:rsidRPr="00C40CE7" w:rsidSect="002B4F61">
      <w:footerReference w:type="default" r:id="rId8"/>
      <w:headerReference w:type="first" r:id="rId9"/>
      <w:pgSz w:w="12240" w:h="15840"/>
      <w:pgMar w:top="284" w:right="1043" w:bottom="0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D0C68" w14:textId="77777777" w:rsidR="001602DA" w:rsidRDefault="001602DA" w:rsidP="00227952">
      <w:r>
        <w:separator/>
      </w:r>
    </w:p>
  </w:endnote>
  <w:endnote w:type="continuationSeparator" w:id="0">
    <w:p w14:paraId="62FF2C56" w14:textId="77777777" w:rsidR="001602DA" w:rsidRDefault="001602DA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F1D59" w14:textId="77777777"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B4F61">
      <w:rPr>
        <w:noProof/>
      </w:rPr>
      <w:t>3</w:t>
    </w:r>
    <w:r>
      <w:rPr>
        <w:noProof/>
      </w:rPr>
      <w:fldChar w:fldCharType="end"/>
    </w:r>
  </w:p>
  <w:p w14:paraId="41859D86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9BEBA" w14:textId="77777777" w:rsidR="001602DA" w:rsidRDefault="001602DA" w:rsidP="00227952">
      <w:r>
        <w:separator/>
      </w:r>
    </w:p>
  </w:footnote>
  <w:footnote w:type="continuationSeparator" w:id="0">
    <w:p w14:paraId="17551114" w14:textId="77777777" w:rsidR="001602DA" w:rsidRDefault="001602DA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550150F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3C44AA7B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314CF5D8" w14:textId="77777777"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14:paraId="70802C0B" w14:textId="77777777"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DB28E7"/>
    <w:multiLevelType w:val="hybridMultilevel"/>
    <w:tmpl w:val="0230414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CE1AB0"/>
    <w:multiLevelType w:val="hybridMultilevel"/>
    <w:tmpl w:val="7CA8E0B6"/>
    <w:lvl w:ilvl="0" w:tplc="AE0E03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26263387">
    <w:abstractNumId w:val="1"/>
  </w:num>
  <w:num w:numId="2" w16cid:durableId="59717177">
    <w:abstractNumId w:val="2"/>
  </w:num>
  <w:num w:numId="3" w16cid:durableId="572082856">
    <w:abstractNumId w:val="5"/>
  </w:num>
  <w:num w:numId="4" w16cid:durableId="1618246932">
    <w:abstractNumId w:val="0"/>
  </w:num>
  <w:num w:numId="5" w16cid:durableId="1423721026">
    <w:abstractNumId w:val="3"/>
  </w:num>
  <w:num w:numId="6" w16cid:durableId="214245295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FC0"/>
    <w:rsid w:val="00004A7E"/>
    <w:rsid w:val="0001280F"/>
    <w:rsid w:val="000170BF"/>
    <w:rsid w:val="00022EC2"/>
    <w:rsid w:val="00032B50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238CC"/>
    <w:rsid w:val="00150769"/>
    <w:rsid w:val="00150B69"/>
    <w:rsid w:val="00154707"/>
    <w:rsid w:val="001601E4"/>
    <w:rsid w:val="001602DA"/>
    <w:rsid w:val="0016104D"/>
    <w:rsid w:val="0016471E"/>
    <w:rsid w:val="001718AB"/>
    <w:rsid w:val="00180C74"/>
    <w:rsid w:val="00184983"/>
    <w:rsid w:val="001A2FB3"/>
    <w:rsid w:val="001C1098"/>
    <w:rsid w:val="001C42C4"/>
    <w:rsid w:val="001C545E"/>
    <w:rsid w:val="001C6C87"/>
    <w:rsid w:val="001D5FC5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12DE"/>
    <w:rsid w:val="002530C9"/>
    <w:rsid w:val="00256DB3"/>
    <w:rsid w:val="00257C75"/>
    <w:rsid w:val="002747A2"/>
    <w:rsid w:val="0027674E"/>
    <w:rsid w:val="00283A39"/>
    <w:rsid w:val="00284EB2"/>
    <w:rsid w:val="0029474A"/>
    <w:rsid w:val="002A16CA"/>
    <w:rsid w:val="002A2F71"/>
    <w:rsid w:val="002B14BB"/>
    <w:rsid w:val="002B4F61"/>
    <w:rsid w:val="002C189A"/>
    <w:rsid w:val="002C2B5A"/>
    <w:rsid w:val="002C521E"/>
    <w:rsid w:val="002C7D38"/>
    <w:rsid w:val="002E103C"/>
    <w:rsid w:val="002E3FA4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E54A6"/>
    <w:rsid w:val="003F4883"/>
    <w:rsid w:val="003F4A6C"/>
    <w:rsid w:val="003F6151"/>
    <w:rsid w:val="003F6F32"/>
    <w:rsid w:val="00426B52"/>
    <w:rsid w:val="004340C8"/>
    <w:rsid w:val="004378EE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4D4620"/>
    <w:rsid w:val="00506FDE"/>
    <w:rsid w:val="00535158"/>
    <w:rsid w:val="00537CE2"/>
    <w:rsid w:val="00543005"/>
    <w:rsid w:val="0054330B"/>
    <w:rsid w:val="0055461E"/>
    <w:rsid w:val="00561D0A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08E"/>
    <w:rsid w:val="005C0223"/>
    <w:rsid w:val="005C54FD"/>
    <w:rsid w:val="005D0EEB"/>
    <w:rsid w:val="005D658F"/>
    <w:rsid w:val="005E00EF"/>
    <w:rsid w:val="005E2B9F"/>
    <w:rsid w:val="005E4ABF"/>
    <w:rsid w:val="006004F3"/>
    <w:rsid w:val="00600E89"/>
    <w:rsid w:val="006153C3"/>
    <w:rsid w:val="006164F1"/>
    <w:rsid w:val="0062543F"/>
    <w:rsid w:val="00642D72"/>
    <w:rsid w:val="006463DA"/>
    <w:rsid w:val="006614FF"/>
    <w:rsid w:val="00661B88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6F64F8"/>
    <w:rsid w:val="007005C4"/>
    <w:rsid w:val="007008D9"/>
    <w:rsid w:val="007029B9"/>
    <w:rsid w:val="00704E9F"/>
    <w:rsid w:val="007127CA"/>
    <w:rsid w:val="00713493"/>
    <w:rsid w:val="00720D0D"/>
    <w:rsid w:val="007248A4"/>
    <w:rsid w:val="0073333B"/>
    <w:rsid w:val="00735A22"/>
    <w:rsid w:val="00746569"/>
    <w:rsid w:val="0076658A"/>
    <w:rsid w:val="00772A05"/>
    <w:rsid w:val="007926E1"/>
    <w:rsid w:val="007951C4"/>
    <w:rsid w:val="007A0799"/>
    <w:rsid w:val="007A25AD"/>
    <w:rsid w:val="007A2CFC"/>
    <w:rsid w:val="007B4AA8"/>
    <w:rsid w:val="007C19A7"/>
    <w:rsid w:val="007E0B64"/>
    <w:rsid w:val="007F60BA"/>
    <w:rsid w:val="007F709B"/>
    <w:rsid w:val="00823626"/>
    <w:rsid w:val="00833C16"/>
    <w:rsid w:val="0083464B"/>
    <w:rsid w:val="0085572E"/>
    <w:rsid w:val="008574AC"/>
    <w:rsid w:val="00866503"/>
    <w:rsid w:val="0086764E"/>
    <w:rsid w:val="00885B25"/>
    <w:rsid w:val="00896106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03F10"/>
    <w:rsid w:val="009121BB"/>
    <w:rsid w:val="009231E0"/>
    <w:rsid w:val="00926AC4"/>
    <w:rsid w:val="00930A1B"/>
    <w:rsid w:val="0093345F"/>
    <w:rsid w:val="00946943"/>
    <w:rsid w:val="0095275C"/>
    <w:rsid w:val="00954D30"/>
    <w:rsid w:val="00964B45"/>
    <w:rsid w:val="00971741"/>
    <w:rsid w:val="00971D83"/>
    <w:rsid w:val="00975E0B"/>
    <w:rsid w:val="00976183"/>
    <w:rsid w:val="00981B99"/>
    <w:rsid w:val="00986212"/>
    <w:rsid w:val="009B7FDB"/>
    <w:rsid w:val="009C37B6"/>
    <w:rsid w:val="009D0353"/>
    <w:rsid w:val="009D06CA"/>
    <w:rsid w:val="009D2D24"/>
    <w:rsid w:val="009E1D21"/>
    <w:rsid w:val="009E53EB"/>
    <w:rsid w:val="009E696D"/>
    <w:rsid w:val="00A04CA2"/>
    <w:rsid w:val="00A05028"/>
    <w:rsid w:val="00A13C06"/>
    <w:rsid w:val="00A260EB"/>
    <w:rsid w:val="00A3676D"/>
    <w:rsid w:val="00A40157"/>
    <w:rsid w:val="00A41FC0"/>
    <w:rsid w:val="00A55F3F"/>
    <w:rsid w:val="00A60132"/>
    <w:rsid w:val="00A64D96"/>
    <w:rsid w:val="00A67F64"/>
    <w:rsid w:val="00A707C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4DDC"/>
    <w:rsid w:val="00B25620"/>
    <w:rsid w:val="00B358F5"/>
    <w:rsid w:val="00B35982"/>
    <w:rsid w:val="00B50D8B"/>
    <w:rsid w:val="00B517AB"/>
    <w:rsid w:val="00B56741"/>
    <w:rsid w:val="00B75894"/>
    <w:rsid w:val="00B80A45"/>
    <w:rsid w:val="00B85CB9"/>
    <w:rsid w:val="00B86F1C"/>
    <w:rsid w:val="00B87EFB"/>
    <w:rsid w:val="00B91845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C01D38"/>
    <w:rsid w:val="00C054B6"/>
    <w:rsid w:val="00C17A39"/>
    <w:rsid w:val="00C20CB0"/>
    <w:rsid w:val="00C33162"/>
    <w:rsid w:val="00C37CF6"/>
    <w:rsid w:val="00C40CE7"/>
    <w:rsid w:val="00C428C4"/>
    <w:rsid w:val="00C55B7F"/>
    <w:rsid w:val="00C572A7"/>
    <w:rsid w:val="00C662FD"/>
    <w:rsid w:val="00C73351"/>
    <w:rsid w:val="00C856D0"/>
    <w:rsid w:val="00C913F0"/>
    <w:rsid w:val="00C95BDA"/>
    <w:rsid w:val="00CA3157"/>
    <w:rsid w:val="00CB473E"/>
    <w:rsid w:val="00CC5ACF"/>
    <w:rsid w:val="00CC7AE7"/>
    <w:rsid w:val="00CC7E0C"/>
    <w:rsid w:val="00CE287B"/>
    <w:rsid w:val="00CE6332"/>
    <w:rsid w:val="00CF3EF0"/>
    <w:rsid w:val="00D0103D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C598D"/>
    <w:rsid w:val="00DD21EC"/>
    <w:rsid w:val="00DE50C0"/>
    <w:rsid w:val="00DE6960"/>
    <w:rsid w:val="00DE6CF7"/>
    <w:rsid w:val="00DF7AA0"/>
    <w:rsid w:val="00E0656E"/>
    <w:rsid w:val="00E36719"/>
    <w:rsid w:val="00E52AD0"/>
    <w:rsid w:val="00E54174"/>
    <w:rsid w:val="00E6512C"/>
    <w:rsid w:val="00E65641"/>
    <w:rsid w:val="00E7169F"/>
    <w:rsid w:val="00E75518"/>
    <w:rsid w:val="00E775C2"/>
    <w:rsid w:val="00E801C9"/>
    <w:rsid w:val="00E90CD5"/>
    <w:rsid w:val="00E96E19"/>
    <w:rsid w:val="00E972D3"/>
    <w:rsid w:val="00EA43DE"/>
    <w:rsid w:val="00EC098A"/>
    <w:rsid w:val="00EC11AE"/>
    <w:rsid w:val="00EC40CD"/>
    <w:rsid w:val="00EC5BCE"/>
    <w:rsid w:val="00ED0BD2"/>
    <w:rsid w:val="00ED1316"/>
    <w:rsid w:val="00ED2E0B"/>
    <w:rsid w:val="00ED757A"/>
    <w:rsid w:val="00EE1C12"/>
    <w:rsid w:val="00EF05AE"/>
    <w:rsid w:val="00EF78A7"/>
    <w:rsid w:val="00F12338"/>
    <w:rsid w:val="00F1559D"/>
    <w:rsid w:val="00F17386"/>
    <w:rsid w:val="00F2216D"/>
    <w:rsid w:val="00F30A66"/>
    <w:rsid w:val="00F43DC1"/>
    <w:rsid w:val="00F456D6"/>
    <w:rsid w:val="00F533E7"/>
    <w:rsid w:val="00F66676"/>
    <w:rsid w:val="00F66CB6"/>
    <w:rsid w:val="00F713CE"/>
    <w:rsid w:val="00F8261A"/>
    <w:rsid w:val="00F83C26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837129"/>
  <w15:docId w15:val="{0DC255A1-571D-431E-8A2E-4FA5C4ED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0E2841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156082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1C2"/>
    <w:rsid w:val="000714DD"/>
    <w:rsid w:val="000B45F3"/>
    <w:rsid w:val="001348CE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B4DCE"/>
    <w:rsid w:val="004F7402"/>
    <w:rsid w:val="005454CD"/>
    <w:rsid w:val="005835BE"/>
    <w:rsid w:val="006327E7"/>
    <w:rsid w:val="006B4941"/>
    <w:rsid w:val="006E2BE1"/>
    <w:rsid w:val="00701646"/>
    <w:rsid w:val="00750421"/>
    <w:rsid w:val="00797FF3"/>
    <w:rsid w:val="008367DC"/>
    <w:rsid w:val="008B4C25"/>
    <w:rsid w:val="00940B03"/>
    <w:rsid w:val="00971741"/>
    <w:rsid w:val="00975E0B"/>
    <w:rsid w:val="009E1D21"/>
    <w:rsid w:val="00A1791E"/>
    <w:rsid w:val="00A247D7"/>
    <w:rsid w:val="00A471C2"/>
    <w:rsid w:val="00A726C3"/>
    <w:rsid w:val="00A73127"/>
    <w:rsid w:val="00AB4FE2"/>
    <w:rsid w:val="00AC409B"/>
    <w:rsid w:val="00B35AF2"/>
    <w:rsid w:val="00B75894"/>
    <w:rsid w:val="00BA7865"/>
    <w:rsid w:val="00BC574D"/>
    <w:rsid w:val="00C708BF"/>
    <w:rsid w:val="00D049F9"/>
    <w:rsid w:val="00D827E0"/>
    <w:rsid w:val="00D965E7"/>
    <w:rsid w:val="00E340F0"/>
    <w:rsid w:val="00E96E19"/>
    <w:rsid w:val="00EB7C7B"/>
    <w:rsid w:val="00EF133C"/>
    <w:rsid w:val="00F0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0BF23-E58E-4FA7-87B3-D91FE93F0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916</Words>
  <Characters>5224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Радослав Узунов</cp:lastModifiedBy>
  <cp:revision>24</cp:revision>
  <cp:lastPrinted>2025-01-30T07:45:00Z</cp:lastPrinted>
  <dcterms:created xsi:type="dcterms:W3CDTF">2025-03-28T08:25:00Z</dcterms:created>
  <dcterms:modified xsi:type="dcterms:W3CDTF">2025-03-31T11:52:00Z</dcterms:modified>
</cp:coreProperties>
</file>