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0427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138E3406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516E7437" w14:textId="3E4A5325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</w:t>
      </w:r>
      <w:r w:rsidR="001238CC">
        <w:rPr>
          <w:rFonts w:ascii="Verdana" w:hAnsi="Verdana"/>
          <w:b/>
          <w:lang w:val="bg-BG"/>
        </w:rPr>
        <w:t>Люляково</w:t>
      </w:r>
    </w:p>
    <w:p w14:paraId="156D3800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A0A1F8F" w14:textId="7606CAE0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11697656" w14:textId="18D15F71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15ED7C5D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5EBD0AF7" w14:textId="3EB99FDF" w:rsidR="001238CC" w:rsidRDefault="001238CC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Добрин Бончев Стоянов – кмет с.Люляково;</w:t>
      </w:r>
    </w:p>
    <w:p w14:paraId="4F4A2947" w14:textId="77777777" w:rsidR="00FA1CAB" w:rsidRDefault="00FA1CAB" w:rsidP="001F6306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FA1CAB">
        <w:rPr>
          <w:rFonts w:ascii="Verdana" w:hAnsi="Verdana"/>
          <w:lang w:val="bg-BG"/>
        </w:rPr>
        <w:t>Венета Златева – гл. експерт ОД „Земеделие“ Бургас;</w:t>
      </w:r>
    </w:p>
    <w:p w14:paraId="7B16DAEB" w14:textId="1460592F" w:rsidR="00F43DC1" w:rsidRPr="00FA1CAB" w:rsidRDefault="00F43DC1" w:rsidP="001F6306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FA1CAB">
        <w:rPr>
          <w:rFonts w:ascii="Verdana" w:hAnsi="Verdana"/>
          <w:lang w:val="bg-BG"/>
        </w:rPr>
        <w:t>Анелия Стоилова – гл. експерт ОС “Земеделие“ Руен</w:t>
      </w:r>
      <w:r w:rsidR="002C7D38" w:rsidRPr="00FA1CAB">
        <w:rPr>
          <w:rFonts w:ascii="Verdana" w:hAnsi="Verdana"/>
          <w:lang w:val="bg-BG"/>
        </w:rPr>
        <w:t>;</w:t>
      </w:r>
    </w:p>
    <w:p w14:paraId="00ABD18E" w14:textId="130843A3" w:rsid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Сергей Савов – ст. Експерт ОС „Земеделие“ Руен;</w:t>
      </w:r>
    </w:p>
    <w:p w14:paraId="01FB971D" w14:textId="47322C4F" w:rsidR="00F43DC1" w:rsidRP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346BBA34" w14:textId="02CE2179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</w:t>
      </w:r>
      <w:r w:rsidR="001238CC">
        <w:rPr>
          <w:rFonts w:ascii="Verdana" w:hAnsi="Verdana"/>
          <w:lang w:val="bg-BG"/>
        </w:rPr>
        <w:t>Люляково</w:t>
      </w:r>
    </w:p>
    <w:p w14:paraId="23D33BFA" w14:textId="0A1B1E64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1238CC">
        <w:rPr>
          <w:rFonts w:ascii="Verdana" w:hAnsi="Verdana"/>
          <w:lang w:val="bg-BG"/>
        </w:rPr>
        <w:t>5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79B0AC8D" w14:textId="5E54F308" w:rsidR="001C42C4" w:rsidRPr="0086764E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1238CC">
        <w:rPr>
          <w:rFonts w:ascii="Verdana" w:hAnsi="Verdana"/>
          <w:lang w:val="bg-BG"/>
        </w:rPr>
        <w:t>307</w:t>
      </w:r>
      <w:r w:rsidR="00F43DC1">
        <w:rPr>
          <w:rFonts w:ascii="Verdana" w:hAnsi="Verdana"/>
          <w:lang w:val="bg-BG"/>
        </w:rPr>
        <w:t>/</w:t>
      </w:r>
      <w:r w:rsidR="001238CC">
        <w:rPr>
          <w:rFonts w:ascii="Verdana" w:hAnsi="Verdana"/>
          <w:lang w:val="bg-BG"/>
        </w:rPr>
        <w:t>10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1238CC">
        <w:rPr>
          <w:rFonts w:ascii="Verdana" w:hAnsi="Verdana"/>
          <w:lang w:val="bg-BG"/>
        </w:rPr>
        <w:t>Ниязи Мустафа Хакъ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 w:rsidRPr="00D35523">
        <w:rPr>
          <w:rFonts w:ascii="Verdana" w:hAnsi="Verdana"/>
          <w:lang w:val="ru-RU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0F1CD9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D35523" w14:paraId="530E5385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9D8890C" w14:textId="673A00E1" w:rsidR="00AC0702" w:rsidRPr="0086764E" w:rsidRDefault="00AC0702" w:rsidP="009D48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9D48F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8570-0016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 w:rsidR="009D48F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Люляково,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обл.</w:t>
            </w:r>
            <w:r w:rsidR="009D48F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Бургас</w:t>
            </w:r>
          </w:p>
        </w:tc>
      </w:tr>
      <w:tr w:rsidR="00AC0702" w:rsidRPr="00D35523" w14:paraId="0C6DA979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A6FE1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6736BF6A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0B2B8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917FB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DE10C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5534CDD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41E4" w14:textId="63D8488D" w:rsidR="00AC0702" w:rsidRPr="0086764E" w:rsidRDefault="009D48F5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8F63" w14:textId="7B6430B2" w:rsidR="00AC0702" w:rsidRPr="0086764E" w:rsidRDefault="009D48F5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8E59" w14:textId="4DAD16F2" w:rsidR="00AC0702" w:rsidRPr="0086764E" w:rsidRDefault="009D48F5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5.400</w:t>
            </w:r>
          </w:p>
        </w:tc>
      </w:tr>
      <w:tr w:rsidR="00AC0702" w:rsidRPr="0086764E" w14:paraId="0BBB9C43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8A77" w14:textId="7B820F45" w:rsidR="00AC0702" w:rsidRPr="0086764E" w:rsidRDefault="009D48F5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D244" w14:textId="4790B48A" w:rsidR="00AC0702" w:rsidRPr="0086764E" w:rsidRDefault="009D48F5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6F24" w14:textId="156AF052" w:rsidR="00AC0702" w:rsidRPr="0086764E" w:rsidRDefault="009D48F5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54.000</w:t>
            </w:r>
          </w:p>
        </w:tc>
      </w:tr>
      <w:tr w:rsidR="009D48F5" w:rsidRPr="0086764E" w14:paraId="0032ED86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0EF88" w14:textId="55EBA123" w:rsidR="009D48F5" w:rsidRDefault="009D48F5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месеца-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22ED7" w14:textId="5E99CFB5" w:rsidR="009D48F5" w:rsidRDefault="009D48F5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BC073" w14:textId="4DC22BD8" w:rsidR="009D48F5" w:rsidRDefault="009D48F5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0.600</w:t>
            </w:r>
          </w:p>
        </w:tc>
      </w:tr>
      <w:tr w:rsidR="009D48F5" w:rsidRPr="0086764E" w14:paraId="6B6AD446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F6421" w14:textId="634129C0" w:rsidR="009D48F5" w:rsidRDefault="009D48F5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месеца-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0F81D" w14:textId="4B919541" w:rsidR="009D48F5" w:rsidRDefault="009D48F5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B5E3B" w14:textId="2B17BAC7" w:rsidR="009D48F5" w:rsidRDefault="009D48F5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2.000</w:t>
            </w:r>
          </w:p>
        </w:tc>
      </w:tr>
      <w:tr w:rsidR="00AC0702" w:rsidRPr="0086764E" w14:paraId="7D0C65C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6446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922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5311" w14:textId="5E0FF095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C87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62.000</w:t>
            </w:r>
          </w:p>
        </w:tc>
      </w:tr>
    </w:tbl>
    <w:p w14:paraId="5FA867E4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AA67A75" w14:textId="77777777"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12240965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FB4B22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0EEC67A2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891F2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7C6B7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28CD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51F63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5E605D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AA389D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28BF1023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79DC" w14:textId="1BD26E03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4056E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B5C1" w14:textId="2FE137B5" w:rsidR="00684BB8" w:rsidRPr="00684BB8" w:rsidRDefault="0094056E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75DE" w14:textId="49337E23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35523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ADCD" w14:textId="1F9C97A3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C772C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5762" w14:textId="577AF362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35523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08B4F2E2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FB8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C44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C304" w14:textId="3B942509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20C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784" w14:textId="4B96018B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20C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95B4" w14:textId="4CEFD0F0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20C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0D68F6F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62496C2A" w14:textId="78C753F3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35C7751B" w14:textId="11BC6E59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FE44B39" w14:textId="35F2B583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D35523">
        <w:rPr>
          <w:rFonts w:ascii="Verdana" w:hAnsi="Verdana"/>
          <w:i/>
          <w:lang w:val="ru-RU"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D35523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3426AF50" w14:textId="2A1AEC54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4B204F3A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318C42A2" w14:textId="2A35156A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CE4FD2B" w14:textId="1DB0BB7F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7D13CEE" w14:textId="594D9240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11B35ED" w14:textId="56EB4732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BF0992B" w14:textId="13E2A62B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830D8D1" w14:textId="13086323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4FAADBC" w14:textId="5E6A6FE4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7B8D07D1" w14:textId="77777777" w:rsidR="001238CC" w:rsidRDefault="001238CC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502463A3" w14:textId="0E408C33" w:rsidR="001238CC" w:rsidRDefault="001238CC" w:rsidP="001238CC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ПО-09-299/10.03.2025, със заявител 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Силвия Георгиева Бончева</w:t>
      </w:r>
      <w:r w:rsidRPr="0086764E">
        <w:rPr>
          <w:rFonts w:ascii="Verdana" w:hAnsi="Verdana"/>
          <w:lang w:val="bg-BG"/>
        </w:rPr>
        <w:t xml:space="preserve"> </w:t>
      </w:r>
      <w:r w:rsidRPr="00D35523">
        <w:rPr>
          <w:rFonts w:ascii="Verdana" w:hAnsi="Verdana"/>
          <w:lang w:val="ru-RU"/>
        </w:rPr>
        <w:t>(</w:t>
      </w:r>
      <w:r w:rsidRPr="0086764E">
        <w:rPr>
          <w:rFonts w:ascii="Verdana" w:hAnsi="Verdana"/>
          <w:i/>
          <w:lang w:val="bg-BG"/>
        </w:rPr>
        <w:t>три имена/фирма, правна форма)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>/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</w:t>
      </w:r>
      <w:r w:rsidR="000F1CD9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p w14:paraId="44A29631" w14:textId="77777777" w:rsidR="00BF7719" w:rsidRPr="0086764E" w:rsidRDefault="00BF7719" w:rsidP="00BF7719">
      <w:pPr>
        <w:pStyle w:val="ab"/>
        <w:tabs>
          <w:tab w:val="left" w:pos="1466"/>
        </w:tabs>
        <w:spacing w:after="160" w:line="360" w:lineRule="auto"/>
        <w:ind w:left="1080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1238CC" w:rsidRPr="00D35523" w14:paraId="264DF673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F0F3AC2" w14:textId="693E08E3" w:rsidR="001238CC" w:rsidRPr="0086764E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47164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8570-0247, гр./с. Люляково,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обл.</w:t>
            </w:r>
            <w:r w:rsidR="0047164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Бургас</w:t>
            </w:r>
          </w:p>
        </w:tc>
      </w:tr>
      <w:tr w:rsidR="001238CC" w:rsidRPr="00D35523" w14:paraId="166098F4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F468AE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1238CC" w:rsidRPr="0086764E" w14:paraId="78A4DDEF" w14:textId="77777777" w:rsidTr="00FA1CA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2D895E5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FB3016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47070D1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238CC" w:rsidRPr="0086764E" w14:paraId="5C56654E" w14:textId="77777777" w:rsidTr="00FA1CA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31C1F" w14:textId="6F1B8254" w:rsidR="001238CC" w:rsidRPr="0086764E" w:rsidRDefault="006949E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CCAC" w14:textId="0D63C0C3" w:rsidR="001238CC" w:rsidRPr="0086764E" w:rsidRDefault="006949E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9C2E" w14:textId="46E6B036" w:rsidR="001238CC" w:rsidRPr="0086764E" w:rsidRDefault="006949E0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7.800</w:t>
            </w:r>
          </w:p>
        </w:tc>
      </w:tr>
      <w:tr w:rsidR="001238CC" w:rsidRPr="0086764E" w14:paraId="274F2C3C" w14:textId="77777777" w:rsidTr="00FA1CA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43FB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6C567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FCB9" w14:textId="7192E893" w:rsidR="001238CC" w:rsidRPr="0086764E" w:rsidRDefault="001238CC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164B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7.800</w:t>
            </w:r>
          </w:p>
        </w:tc>
      </w:tr>
    </w:tbl>
    <w:p w14:paraId="2360CA59" w14:textId="77777777" w:rsidR="001238CC" w:rsidRPr="0086764E" w:rsidRDefault="001238CC" w:rsidP="001238C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33F75EC" w14:textId="77777777" w:rsidR="001238CC" w:rsidRPr="0086764E" w:rsidRDefault="001238CC" w:rsidP="001238C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1238CC" w:rsidRPr="00684BB8" w14:paraId="26CADCA4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449BC46A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1238CC" w:rsidRPr="00684BB8" w14:paraId="7926B4ED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7F5A04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AD2E82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DE1004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191450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2D1701" w14:textId="77777777" w:rsidR="001238CC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30D86851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238CC" w:rsidRPr="00684BB8" w14:paraId="5D8ECA15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EF91" w14:textId="5BE4AABD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77481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E771A" w14:textId="6E7705B9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77481"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E9B9" w14:textId="071CEE76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35523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250C6" w14:textId="67238E14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77481">
              <w:rPr>
                <w:color w:val="000000"/>
                <w:lang w:val="bg-BG"/>
              </w:rPr>
              <w:t>93.853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18B6E" w14:textId="7BF4CF0C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35523">
              <w:rPr>
                <w:color w:val="000000"/>
                <w:lang w:val="bg-BG"/>
              </w:rPr>
              <w:t>0</w:t>
            </w:r>
          </w:p>
        </w:tc>
      </w:tr>
      <w:tr w:rsidR="001238CC" w:rsidRPr="00684BB8" w14:paraId="693535D5" w14:textId="77777777" w:rsidTr="000B632A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2D16" w14:textId="77777777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9E26" w14:textId="77777777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A0CFF" w14:textId="2AB534F3" w:rsidR="001238CC" w:rsidRPr="00684BB8" w:rsidRDefault="001238CC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20C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14969" w14:textId="6C62A825" w:rsidR="001238CC" w:rsidRPr="00684BB8" w:rsidRDefault="00077481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93.853</w:t>
            </w:r>
            <w:r w:rsidR="001238CC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1284" w14:textId="631E4D98" w:rsidR="001238CC" w:rsidRPr="00684BB8" w:rsidRDefault="001238CC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20C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395F0B17" w14:textId="77777777" w:rsidR="001238CC" w:rsidRDefault="001238CC" w:rsidP="001238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0E393B9D" w14:textId="0AE3DE04" w:rsidR="001238CC" w:rsidRDefault="001238CC" w:rsidP="001238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44B0A9BC" w14:textId="1D8C2431" w:rsidR="001238CC" w:rsidRDefault="001238CC" w:rsidP="001238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486C77E0" w14:textId="23D9CB9C" w:rsidR="001238CC" w:rsidRDefault="001238CC" w:rsidP="001238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D35523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D35523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043F9968" w14:textId="23CDAA49" w:rsidR="001238CC" w:rsidRDefault="001238CC" w:rsidP="001238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16ECD3C5" w14:textId="77777777" w:rsidR="001238CC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1684EDC2" w14:textId="7803F0F2" w:rsidR="001238CC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04A1E001" w14:textId="43ECA31C" w:rsidR="001238CC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511B4680" w14:textId="4521A292" w:rsidR="001238CC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1E6C88EC" w14:textId="178B0C9A" w:rsidR="001238CC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44CD9934" w14:textId="5EC6D418" w:rsidR="001238CC" w:rsidRPr="0086764E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1E7B4712" w14:textId="45E6ACBC" w:rsidR="001238CC" w:rsidRPr="0086764E" w:rsidRDefault="001238CC" w:rsidP="001238CC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7A623595" w14:textId="44E50C35" w:rsidR="001238CC" w:rsidRDefault="001238CC" w:rsidP="001238C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4F6E28E9" w14:textId="77777777" w:rsidR="001238CC" w:rsidRDefault="001238CC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21769267" w14:textId="2BCE764E" w:rsidR="001238CC" w:rsidRPr="0086764E" w:rsidRDefault="001238CC" w:rsidP="001238CC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ПО-09-256/07.03.2025, със заявител 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Халил Якуб Мехмед</w:t>
      </w:r>
      <w:r w:rsidRPr="0086764E">
        <w:rPr>
          <w:rFonts w:ascii="Verdana" w:hAnsi="Verdana"/>
          <w:lang w:val="bg-BG"/>
        </w:rPr>
        <w:t xml:space="preserve"> </w:t>
      </w:r>
      <w:r w:rsidRPr="00D35523">
        <w:rPr>
          <w:rFonts w:ascii="Verdana" w:hAnsi="Verdana"/>
          <w:lang w:val="ru-RU"/>
        </w:rPr>
        <w:t>(</w:t>
      </w:r>
      <w:r w:rsidRPr="0086764E">
        <w:rPr>
          <w:rFonts w:ascii="Verdana" w:hAnsi="Verdana"/>
          <w:i/>
          <w:lang w:val="bg-BG"/>
        </w:rPr>
        <w:t>три имена/фирма, правна форма)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>/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</w:t>
      </w:r>
      <w:r w:rsidR="000F1CD9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1238CC" w:rsidRPr="00D35523" w14:paraId="62D136C5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5CDB441F" w14:textId="1E5BFA8A" w:rsidR="001238CC" w:rsidRPr="0086764E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9113D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8570-0032, гр./с. Люляково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9113D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1238CC" w:rsidRPr="00D35523" w14:paraId="1CB022EF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F2F17C9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1238CC" w:rsidRPr="0086764E" w14:paraId="1F40ED5B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C38E50C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B7B602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BCE2A7E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238CC" w:rsidRPr="0086764E" w14:paraId="6636F7CD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E7DC6" w14:textId="4E845D7A" w:rsidR="001238CC" w:rsidRPr="0086764E" w:rsidRDefault="00BD022C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D3DF" w14:textId="4702E46A" w:rsidR="001238CC" w:rsidRPr="0086764E" w:rsidRDefault="00BD022C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DBAA" w14:textId="5501A134" w:rsidR="001238CC" w:rsidRPr="0086764E" w:rsidRDefault="00BD022C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1.950</w:t>
            </w:r>
          </w:p>
        </w:tc>
      </w:tr>
      <w:tr w:rsidR="001238CC" w:rsidRPr="0086764E" w14:paraId="73BCF208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D54A7" w14:textId="2289BA33" w:rsidR="001238CC" w:rsidRPr="0086764E" w:rsidRDefault="00BD022C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57B10" w14:textId="18B8EF67" w:rsidR="001238CC" w:rsidRPr="0086764E" w:rsidRDefault="00BD022C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ED9F9" w14:textId="71864656" w:rsidR="001238CC" w:rsidRPr="0086764E" w:rsidRDefault="00BD022C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0.3</w:t>
            </w:r>
            <w:r w:rsidR="00295ED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</w:tr>
      <w:tr w:rsidR="001238CC" w:rsidRPr="0086764E" w14:paraId="30E9D153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0F2C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E4F8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50410" w14:textId="4657A06D" w:rsidR="001238CC" w:rsidRPr="0086764E" w:rsidRDefault="001238CC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95ED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2.250</w:t>
            </w:r>
          </w:p>
        </w:tc>
      </w:tr>
    </w:tbl>
    <w:p w14:paraId="15102C34" w14:textId="77777777" w:rsidR="001238CC" w:rsidRPr="0086764E" w:rsidRDefault="001238CC" w:rsidP="001238C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287C9292" w14:textId="77777777" w:rsidR="001238CC" w:rsidRPr="0086764E" w:rsidRDefault="001238CC" w:rsidP="001238C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1238CC" w:rsidRPr="00684BB8" w14:paraId="4AE1A15D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4E0FB00C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1238CC" w:rsidRPr="00684BB8" w14:paraId="13B73256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F840EE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DFC3A0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60B0CF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6BCD65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B34727" w14:textId="77777777" w:rsidR="001238CC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03BD6423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238CC" w:rsidRPr="00684BB8" w14:paraId="1CBACA1A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D9BE" w14:textId="5F86AD76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A1543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3952" w14:textId="4CB983B9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A1543"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DCD3" w14:textId="62911BFE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35523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62EC" w14:textId="03FF33B7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A1543">
              <w:rPr>
                <w:color w:val="000000"/>
                <w:lang w:val="bg-BG"/>
              </w:rPr>
              <w:t>54.715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6AA29" w14:textId="73EBB86F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35523">
              <w:rPr>
                <w:color w:val="000000"/>
                <w:lang w:val="bg-BG"/>
              </w:rPr>
              <w:t>0</w:t>
            </w:r>
          </w:p>
        </w:tc>
      </w:tr>
      <w:tr w:rsidR="001238CC" w:rsidRPr="00684BB8" w14:paraId="1725E76A" w14:textId="77777777" w:rsidTr="000B632A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7036" w14:textId="77777777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4CF63" w14:textId="77777777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E7E6" w14:textId="756C1723" w:rsidR="001238CC" w:rsidRPr="00684BB8" w:rsidRDefault="001238CC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22DD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141B6" w14:textId="1192109D" w:rsidR="001238CC" w:rsidRPr="00684BB8" w:rsidRDefault="004A1543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54.715</w:t>
            </w:r>
            <w:r w:rsidR="001238CC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D72F" w14:textId="4BF7D40C" w:rsidR="001238CC" w:rsidRPr="00684BB8" w:rsidRDefault="001238CC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22DD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42B8FF9" w14:textId="77777777" w:rsidR="001238CC" w:rsidRDefault="001238CC" w:rsidP="001238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363EFB5B" w14:textId="15B643A3" w:rsidR="001238CC" w:rsidRDefault="001238CC" w:rsidP="001238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293D98DE" w14:textId="5BFEA2A8" w:rsidR="001238CC" w:rsidRDefault="001238CC" w:rsidP="001238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B1E4913" w14:textId="3E2CB603" w:rsidR="001238CC" w:rsidRDefault="001238CC" w:rsidP="001238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D35523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D35523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13E6423C" w14:textId="5B0073DB" w:rsidR="001238CC" w:rsidRDefault="001238CC" w:rsidP="001238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0387B398" w14:textId="77777777" w:rsidR="001238CC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08017FC0" w14:textId="2B159DE2" w:rsidR="001238CC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3C8E9EB3" w14:textId="7806582E" w:rsidR="001238CC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466B0A79" w14:textId="2B4D2EE8" w:rsidR="001238CC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137DAECF" w14:textId="304D2386" w:rsidR="001238CC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57A7EF6C" w14:textId="3D3EBECB" w:rsidR="001238CC" w:rsidRPr="0086764E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6098F339" w14:textId="57AA7278" w:rsidR="001238CC" w:rsidRPr="0086764E" w:rsidRDefault="00422DD0" w:rsidP="001238CC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238CC" w:rsidRPr="0086764E">
        <w:rPr>
          <w:rFonts w:ascii="Verdana" w:hAnsi="Verdana"/>
          <w:b/>
          <w:lang w:val="bg-BG"/>
        </w:rPr>
        <w:t>не</w:t>
      </w:r>
      <w:r w:rsidR="001238CC" w:rsidRPr="0086764E">
        <w:rPr>
          <w:rFonts w:ascii="Verdana" w:hAnsi="Verdana"/>
          <w:lang w:val="bg-BG"/>
        </w:rPr>
        <w:t xml:space="preserve"> </w:t>
      </w:r>
      <w:r w:rsidR="001238CC" w:rsidRPr="0086764E">
        <w:rPr>
          <w:rFonts w:ascii="Verdana" w:hAnsi="Verdana"/>
          <w:b/>
          <w:lang w:val="bg-BG"/>
        </w:rPr>
        <w:t>е</w:t>
      </w:r>
      <w:r w:rsidR="001238CC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1238CC" w:rsidRPr="0086764E">
        <w:rPr>
          <w:rFonts w:ascii="Verdana" w:hAnsi="Verdana"/>
          <w:i/>
          <w:lang w:val="bg-BG"/>
        </w:rPr>
        <w:t>(</w:t>
      </w:r>
      <w:r w:rsidR="001238CC">
        <w:rPr>
          <w:rFonts w:ascii="Verdana" w:hAnsi="Verdana"/>
          <w:i/>
          <w:lang w:val="bg-BG"/>
        </w:rPr>
        <w:t>В случай на</w:t>
      </w:r>
      <w:r w:rsidR="001238CC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66B7CE9C" w14:textId="746B2634" w:rsidR="001238CC" w:rsidRDefault="001238CC" w:rsidP="001238C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2A6258F9" w14:textId="77777777" w:rsidR="001238CC" w:rsidRDefault="001238CC" w:rsidP="001238C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47BCD8E7" w14:textId="24590F2A" w:rsidR="001238CC" w:rsidRPr="0086764E" w:rsidRDefault="001238CC" w:rsidP="001238CC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ПО-09-254/07.03.2025, със заявител 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Халил Ахмед Мехмед</w:t>
      </w:r>
      <w:r w:rsidRPr="0086764E">
        <w:rPr>
          <w:rFonts w:ascii="Verdana" w:hAnsi="Verdana"/>
          <w:lang w:val="bg-BG"/>
        </w:rPr>
        <w:t xml:space="preserve"> </w:t>
      </w:r>
      <w:r w:rsidRPr="00D35523">
        <w:rPr>
          <w:rFonts w:ascii="Verdana" w:hAnsi="Verdana"/>
          <w:lang w:val="ru-RU"/>
        </w:rPr>
        <w:t>(</w:t>
      </w:r>
      <w:r w:rsidRPr="0086764E">
        <w:rPr>
          <w:rFonts w:ascii="Verdana" w:hAnsi="Verdana"/>
          <w:i/>
          <w:lang w:val="bg-BG"/>
        </w:rPr>
        <w:t>три имена/фирма, правна форма)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>/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</w:t>
      </w:r>
      <w:r w:rsidR="000F1CD9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1238CC" w:rsidRPr="00D35523" w14:paraId="6B79D20C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2D9E02C" w14:textId="153A332A" w:rsidR="001238CC" w:rsidRPr="0086764E" w:rsidRDefault="001238CC" w:rsidP="0012635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12635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8570-0287, гр./с. Люляково,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12635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1238CC" w:rsidRPr="00D35523" w14:paraId="1EA3504B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7BFCF0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1238CC" w:rsidRPr="0086764E" w14:paraId="43B4ED8E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4BFD32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3D70F5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0234257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238CC" w:rsidRPr="0086764E" w14:paraId="546AD71A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3449" w14:textId="4D7A2F06" w:rsidR="001238CC" w:rsidRPr="0086764E" w:rsidRDefault="005D733D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83E1" w14:textId="636AE885" w:rsidR="001238CC" w:rsidRPr="0086764E" w:rsidRDefault="005D733D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FA6D" w14:textId="17673360" w:rsidR="001238CC" w:rsidRPr="0086764E" w:rsidRDefault="005D733D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36.900</w:t>
            </w:r>
          </w:p>
        </w:tc>
      </w:tr>
      <w:tr w:rsidR="001238CC" w:rsidRPr="0086764E" w14:paraId="5E4937BA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E06E" w14:textId="05FE99CB" w:rsidR="001238CC" w:rsidRPr="0086764E" w:rsidRDefault="005D733D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0A995" w14:textId="135EB02E" w:rsidR="001238CC" w:rsidRPr="0086764E" w:rsidRDefault="005D733D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C03A" w14:textId="3299875D" w:rsidR="001238CC" w:rsidRPr="0086764E" w:rsidRDefault="005D733D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1.950</w:t>
            </w:r>
          </w:p>
        </w:tc>
      </w:tr>
      <w:tr w:rsidR="001238CC" w:rsidRPr="0086764E" w14:paraId="2016D776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BBF6D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7ECF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863E" w14:textId="19BD6979" w:rsidR="001238CC" w:rsidRPr="0086764E" w:rsidRDefault="001238CC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D733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38.850</w:t>
            </w:r>
          </w:p>
        </w:tc>
      </w:tr>
    </w:tbl>
    <w:p w14:paraId="275482AA" w14:textId="77777777" w:rsidR="001238CC" w:rsidRPr="0086764E" w:rsidRDefault="001238CC" w:rsidP="001238C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70258175" w14:textId="77777777" w:rsidR="001238CC" w:rsidRPr="0086764E" w:rsidRDefault="001238CC" w:rsidP="001238C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1238CC" w:rsidRPr="00684BB8" w14:paraId="7672ACB6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69E44D34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1238CC" w:rsidRPr="00684BB8" w14:paraId="7C2811A8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58C6BE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CD2DFA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69D08D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726719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E9F48F" w14:textId="77777777" w:rsidR="001238CC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655800EB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238CC" w:rsidRPr="00684BB8" w14:paraId="35431772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5584" w14:textId="4F56DD31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113CD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699D" w14:textId="527084C1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113CD"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3A2DF" w14:textId="30AB3683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35523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2200" w14:textId="41A1C5CB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113CD">
              <w:rPr>
                <w:color w:val="000000"/>
                <w:lang w:val="bg-BG"/>
              </w:rPr>
              <w:t>424.226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1D6F" w14:textId="33570E1E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35523">
              <w:rPr>
                <w:color w:val="000000"/>
                <w:lang w:val="bg-BG"/>
              </w:rPr>
              <w:t>0</w:t>
            </w:r>
          </w:p>
        </w:tc>
      </w:tr>
      <w:tr w:rsidR="001238CC" w:rsidRPr="00684BB8" w14:paraId="7E938A31" w14:textId="77777777" w:rsidTr="000B632A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6117" w14:textId="77777777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7A83" w14:textId="77777777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5AE30" w14:textId="651CFD65" w:rsidR="001238CC" w:rsidRPr="00684BB8" w:rsidRDefault="001238CC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22DD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81C90" w14:textId="29044FCB" w:rsidR="001238CC" w:rsidRPr="00684BB8" w:rsidRDefault="009113CD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424.226</w:t>
            </w:r>
            <w:r w:rsidR="001238CC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91D5" w14:textId="2BD76635" w:rsidR="001238CC" w:rsidRPr="00684BB8" w:rsidRDefault="001238CC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22DD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7D2976A1" w14:textId="77777777" w:rsidR="001238CC" w:rsidRDefault="001238CC" w:rsidP="001238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3AB8F001" w14:textId="1E70141C" w:rsidR="001238CC" w:rsidRDefault="001238CC" w:rsidP="001238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63DC3765" w14:textId="513D157A" w:rsidR="001238CC" w:rsidRDefault="001238CC" w:rsidP="001238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12460026" w14:textId="39B6B9B7" w:rsidR="001238CC" w:rsidRDefault="001238CC" w:rsidP="001238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D35523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D35523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22807F35" w14:textId="41BFDD71" w:rsidR="001238CC" w:rsidRDefault="001238CC" w:rsidP="001238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369CE015" w14:textId="77777777" w:rsidR="001238CC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3B4D5893" w14:textId="7E30ACA0" w:rsidR="001238CC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214BDC2A" w14:textId="0500B87B" w:rsidR="001238CC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764A0C26" w14:textId="6BA59A4A" w:rsidR="001238CC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11C1064B" w14:textId="64A5A340" w:rsidR="001238CC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351B21B8" w14:textId="73FA5C82" w:rsidR="001238CC" w:rsidRPr="0086764E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6CE96BB4" w14:textId="0A7DFDFE" w:rsidR="001238CC" w:rsidRPr="0086764E" w:rsidRDefault="001238CC" w:rsidP="001238CC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51D5CCC1" w14:textId="06518ED1" w:rsidR="001238CC" w:rsidRDefault="001238CC" w:rsidP="001238C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7777BDE4" w14:textId="77777777" w:rsidR="001238CC" w:rsidRDefault="001238CC" w:rsidP="001238C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0D1BF04B" w14:textId="5EAA8CDB" w:rsidR="001238CC" w:rsidRDefault="001238CC" w:rsidP="001238CC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ПО-09-252/07.03.2025, със заявител 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Байрям Осман Тулум</w:t>
      </w:r>
      <w:r w:rsidRPr="0086764E">
        <w:rPr>
          <w:rFonts w:ascii="Verdana" w:hAnsi="Verdana"/>
          <w:lang w:val="bg-BG"/>
        </w:rPr>
        <w:t xml:space="preserve"> </w:t>
      </w:r>
      <w:r w:rsidRPr="00D35523">
        <w:rPr>
          <w:rFonts w:ascii="Verdana" w:hAnsi="Verdana"/>
          <w:lang w:val="ru-RU"/>
        </w:rPr>
        <w:t>(</w:t>
      </w:r>
      <w:r w:rsidRPr="0086764E">
        <w:rPr>
          <w:rFonts w:ascii="Verdana" w:hAnsi="Verdana"/>
          <w:i/>
          <w:lang w:val="bg-BG"/>
        </w:rPr>
        <w:t>три имена/фирма, правна форма)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>/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</w:t>
      </w:r>
      <w:r w:rsidR="000F1CD9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p w14:paraId="6838DF4A" w14:textId="77777777" w:rsidR="00197893" w:rsidRPr="0086764E" w:rsidRDefault="00197893" w:rsidP="00197893">
      <w:pPr>
        <w:pStyle w:val="ab"/>
        <w:tabs>
          <w:tab w:val="left" w:pos="1466"/>
        </w:tabs>
        <w:spacing w:after="160" w:line="360" w:lineRule="auto"/>
        <w:ind w:left="1080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1238CC" w:rsidRPr="00D35523" w14:paraId="7B3E2F04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3DE1E54" w14:textId="405AC8F0" w:rsidR="001238CC" w:rsidRPr="0086764E" w:rsidRDefault="001238CC" w:rsidP="003746C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3746C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8570-0327, гр./с. Люляково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3746C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3746C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1238CC" w:rsidRPr="00D35523" w14:paraId="2E0560CD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B9E96A1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1238CC" w:rsidRPr="0086764E" w14:paraId="596D2D69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F5F68CC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442929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EBD593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238CC" w:rsidRPr="0086764E" w14:paraId="1C4474BD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FA26" w14:textId="429D6158" w:rsidR="001238CC" w:rsidRPr="0086764E" w:rsidRDefault="001F6868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057F4" w14:textId="2AAC4D7A" w:rsidR="001238CC" w:rsidRPr="0086764E" w:rsidRDefault="001F6868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ADE71" w14:textId="2F25195D" w:rsidR="001238CC" w:rsidRPr="0086764E" w:rsidRDefault="001F6868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39.900</w:t>
            </w:r>
          </w:p>
        </w:tc>
      </w:tr>
      <w:tr w:rsidR="001238CC" w:rsidRPr="0086764E" w14:paraId="7052319E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286B" w14:textId="3E18C951" w:rsidR="001238CC" w:rsidRPr="0086764E" w:rsidRDefault="001F6868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E355C" w14:textId="57EFF035" w:rsidR="001238CC" w:rsidRPr="0086764E" w:rsidRDefault="001F6868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F5DE" w14:textId="2ADEFB8B" w:rsidR="001238CC" w:rsidRPr="0086764E" w:rsidRDefault="001F6868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1.050</w:t>
            </w:r>
          </w:p>
        </w:tc>
      </w:tr>
      <w:tr w:rsidR="001238CC" w:rsidRPr="0086764E" w14:paraId="79C9A023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70DD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8881" w14:textId="77777777" w:rsidR="001238CC" w:rsidRPr="0086764E" w:rsidRDefault="001238CC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9BE0" w14:textId="42E5B2A8" w:rsidR="001238CC" w:rsidRPr="0086764E" w:rsidRDefault="001238CC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F68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40.950</w:t>
            </w:r>
          </w:p>
        </w:tc>
      </w:tr>
    </w:tbl>
    <w:p w14:paraId="47114EA8" w14:textId="77777777" w:rsidR="001238CC" w:rsidRPr="0086764E" w:rsidRDefault="001238CC" w:rsidP="001238C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>*За всеки животновъден обект се попълва отделна таблица</w:t>
      </w:r>
    </w:p>
    <w:p w14:paraId="7E036B41" w14:textId="77777777" w:rsidR="001238CC" w:rsidRPr="0086764E" w:rsidRDefault="001238CC" w:rsidP="001238C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1238CC" w:rsidRPr="00684BB8" w14:paraId="1C398620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64368FDA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1238CC" w:rsidRPr="00684BB8" w14:paraId="7BB4CAAF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DB2AA0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FF3463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08981E6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49166C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EDD3BF" w14:textId="77777777" w:rsidR="001238CC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0AE12E2A" w14:textId="77777777" w:rsidR="001238CC" w:rsidRPr="00684BB8" w:rsidRDefault="001238C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238CC" w:rsidRPr="00684BB8" w14:paraId="2E61132D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09C13" w14:textId="6978819C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D41B8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7286" w14:textId="4F111FAD" w:rsidR="001238CC" w:rsidRPr="00684BB8" w:rsidRDefault="00DD41B8" w:rsidP="000B632A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1238CC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4E8D" w14:textId="0E655C22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35523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6930" w14:textId="5EF9202A" w:rsidR="001238CC" w:rsidRPr="00684BB8" w:rsidRDefault="00DD41B8" w:rsidP="000B632A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215.325</w:t>
            </w:r>
            <w:r w:rsidR="001238CC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3AEB" w14:textId="618C4AC8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35523">
              <w:rPr>
                <w:color w:val="000000"/>
                <w:lang w:val="bg-BG"/>
              </w:rPr>
              <w:t>0</w:t>
            </w:r>
          </w:p>
        </w:tc>
      </w:tr>
      <w:tr w:rsidR="001238CC" w:rsidRPr="00684BB8" w14:paraId="22795355" w14:textId="77777777" w:rsidTr="000B632A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972F" w14:textId="77777777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1B0D9" w14:textId="77777777" w:rsidR="001238CC" w:rsidRPr="00684BB8" w:rsidRDefault="001238C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7FAC" w14:textId="1E6F0A58" w:rsidR="001238CC" w:rsidRPr="00684BB8" w:rsidRDefault="001238CC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22DD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0D9A8" w14:textId="4F9C2E50" w:rsidR="001238CC" w:rsidRPr="00684BB8" w:rsidRDefault="00DD41B8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215.325</w:t>
            </w:r>
            <w:r w:rsidR="001238CC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B25C" w14:textId="255A3A75" w:rsidR="001238CC" w:rsidRPr="00684BB8" w:rsidRDefault="001238CC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22DD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37EAA8A" w14:textId="77777777" w:rsidR="001238CC" w:rsidRDefault="001238CC" w:rsidP="001238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4D612E9F" w14:textId="7DF50F35" w:rsidR="001238CC" w:rsidRDefault="001238CC" w:rsidP="001238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24467656" w14:textId="53A293E0" w:rsidR="001238CC" w:rsidRDefault="001238CC" w:rsidP="001238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E367C49" w14:textId="52D157E2" w:rsidR="001238CC" w:rsidRDefault="001238CC" w:rsidP="001238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D35523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D35523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4B4ADB74" w14:textId="68A9452D" w:rsidR="001238CC" w:rsidRDefault="001238CC" w:rsidP="001238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11D1D04D" w14:textId="77777777" w:rsidR="001238CC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3930E7AD" w14:textId="438B3CC4" w:rsidR="001238CC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24349930" w14:textId="4F0868C7" w:rsidR="001238CC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10E588E7" w14:textId="024ED6C6" w:rsidR="001238CC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50C1BDD0" w14:textId="45D6A508" w:rsidR="001238CC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339BC1BC" w14:textId="4D756868" w:rsidR="001238CC" w:rsidRPr="0086764E" w:rsidRDefault="001238CC" w:rsidP="001238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796415B8" w14:textId="42D88CB8" w:rsidR="001238CC" w:rsidRPr="0086764E" w:rsidRDefault="001238CC" w:rsidP="001238CC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0FA23E8A" w14:textId="225C0D1D" w:rsidR="001238CC" w:rsidRDefault="001238CC" w:rsidP="001238C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7066AC4D" w14:textId="77777777" w:rsidR="00A707C4" w:rsidRDefault="00A707C4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14:paraId="63F4853F" w14:textId="77777777" w:rsidR="00FA1CAB" w:rsidRPr="0086764E" w:rsidRDefault="00FA1CAB" w:rsidP="00FA1CAB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36A8B953" w14:textId="003C51E7" w:rsidR="00FA1CAB" w:rsidRPr="0086764E" w:rsidRDefault="00FA1CAB" w:rsidP="00FA1CAB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0F1CD9">
        <w:rPr>
          <w:rFonts w:ascii="Verdana" w:hAnsi="Verdana"/>
          <w:lang w:val="bg-BG"/>
        </w:rPr>
        <w:t xml:space="preserve"> /п/</w:t>
      </w:r>
    </w:p>
    <w:p w14:paraId="01DA6D2A" w14:textId="77777777" w:rsidR="00FA1CAB" w:rsidRDefault="00FA1CAB" w:rsidP="00FA1CAB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339A86BA" w14:textId="38DF2318" w:rsidR="00FA1CAB" w:rsidRPr="0086764E" w:rsidRDefault="00FA1CAB" w:rsidP="00FA1CAB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0F1CD9">
        <w:rPr>
          <w:rFonts w:ascii="Verdana" w:hAnsi="Verdana"/>
          <w:lang w:val="bg-BG"/>
        </w:rPr>
        <w:t xml:space="preserve"> /п/</w:t>
      </w:r>
    </w:p>
    <w:p w14:paraId="4A2F5654" w14:textId="5147614A" w:rsidR="00FA1CAB" w:rsidRPr="0086764E" w:rsidRDefault="00FA1CAB" w:rsidP="00FA1CAB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/Добрин Бончев Стоянов/</w:t>
      </w:r>
    </w:p>
    <w:p w14:paraId="150FAD4F" w14:textId="2A51B801" w:rsidR="00FA1CAB" w:rsidRPr="008D01F2" w:rsidRDefault="00FA1CAB" w:rsidP="00FA1CAB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0F1CD9">
        <w:rPr>
          <w:rFonts w:ascii="Verdana" w:hAnsi="Verdana"/>
          <w:lang w:val="bg-BG"/>
        </w:rPr>
        <w:t xml:space="preserve"> /п/</w:t>
      </w:r>
    </w:p>
    <w:p w14:paraId="15786C8B" w14:textId="77777777" w:rsidR="00FA1CAB" w:rsidRDefault="00FA1CAB" w:rsidP="00FA1CAB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0" w:name="_Hlk194321232"/>
      <w:r>
        <w:rPr>
          <w:rFonts w:ascii="Verdana" w:hAnsi="Verdana"/>
          <w:lang w:val="bg-BG"/>
        </w:rPr>
        <w:t>/Венета Златева/</w:t>
      </w:r>
    </w:p>
    <w:bookmarkEnd w:id="0"/>
    <w:p w14:paraId="47E8D6DB" w14:textId="49E62998" w:rsidR="00FA1CAB" w:rsidRPr="008D01F2" w:rsidRDefault="00FA1CAB" w:rsidP="00FA1CAB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0F1CD9">
        <w:rPr>
          <w:rFonts w:ascii="Verdana" w:hAnsi="Verdana"/>
          <w:lang w:val="bg-BG"/>
        </w:rPr>
        <w:t xml:space="preserve"> /п/</w:t>
      </w:r>
    </w:p>
    <w:p w14:paraId="4A87588A" w14:textId="77777777" w:rsidR="00FA1CAB" w:rsidRDefault="00FA1CAB" w:rsidP="00FA1CAB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455C7CD3" w14:textId="0F0E0820" w:rsidR="00FA1CAB" w:rsidRPr="008D01F2" w:rsidRDefault="00FA1CAB" w:rsidP="00FA1CAB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0F1CD9">
        <w:rPr>
          <w:rFonts w:ascii="Verdana" w:hAnsi="Verdana"/>
          <w:lang w:val="bg-BG"/>
        </w:rPr>
        <w:t xml:space="preserve"> /п/</w:t>
      </w:r>
    </w:p>
    <w:p w14:paraId="082D8A90" w14:textId="77777777" w:rsidR="00FA1CAB" w:rsidRDefault="00FA1CAB" w:rsidP="00FA1CAB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56297CF8" w14:textId="6982E7CE" w:rsidR="00FA1CAB" w:rsidRPr="008D01F2" w:rsidRDefault="00FA1CAB" w:rsidP="00FA1CAB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lastRenderedPageBreak/>
        <w:t>………………………………</w:t>
      </w:r>
      <w:r w:rsidR="000F1CD9">
        <w:rPr>
          <w:rFonts w:ascii="Verdana" w:hAnsi="Verdana"/>
          <w:lang w:val="bg-BG"/>
        </w:rPr>
        <w:t xml:space="preserve"> /п/</w:t>
      </w:r>
    </w:p>
    <w:p w14:paraId="10AC1AF3" w14:textId="77777777" w:rsidR="00FA1CAB" w:rsidRPr="008D01F2" w:rsidRDefault="00FA1CAB" w:rsidP="00FA1CAB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3592A27C" w14:textId="77777777" w:rsidR="00FA1CAB" w:rsidRPr="008D01F2" w:rsidRDefault="00FA1CAB" w:rsidP="00FA1CAB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55705074" w14:textId="77777777" w:rsidR="00FA1CAB" w:rsidRDefault="00FA1CAB" w:rsidP="00FA1CAB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50CB5113" w14:textId="77777777" w:rsidR="00FA1CAB" w:rsidRDefault="00FA1CAB" w:rsidP="00FA1CAB">
      <w:pPr>
        <w:pStyle w:val="ab"/>
        <w:numPr>
          <w:ilvl w:val="0"/>
          <w:numId w:val="51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22F22510" w14:textId="77777777" w:rsidR="00FA1CAB" w:rsidRPr="008D01F2" w:rsidRDefault="00FA1CAB" w:rsidP="00FA1CAB">
      <w:pPr>
        <w:pStyle w:val="ab"/>
        <w:numPr>
          <w:ilvl w:val="0"/>
          <w:numId w:val="51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75A183AA" w14:textId="5DAA2905" w:rsidR="00CF3EF0" w:rsidRPr="00C40CE7" w:rsidRDefault="00CF3EF0" w:rsidP="00FA1CAB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D3DD6" w14:textId="77777777" w:rsidR="00F95679" w:rsidRDefault="00F95679" w:rsidP="00227952">
      <w:r>
        <w:separator/>
      </w:r>
    </w:p>
  </w:endnote>
  <w:endnote w:type="continuationSeparator" w:id="0">
    <w:p w14:paraId="30AE88F4" w14:textId="77777777" w:rsidR="00F95679" w:rsidRDefault="00F9567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1D59" w14:textId="77777777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7719">
      <w:rPr>
        <w:noProof/>
      </w:rPr>
      <w:t>2</w:t>
    </w:r>
    <w:r>
      <w:rPr>
        <w:noProof/>
      </w:rPr>
      <w:fldChar w:fldCharType="end"/>
    </w:r>
  </w:p>
  <w:p w14:paraId="41859D86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730D1" w14:textId="77777777" w:rsidR="00F95679" w:rsidRDefault="00F95679" w:rsidP="00227952">
      <w:r>
        <w:separator/>
      </w:r>
    </w:p>
  </w:footnote>
  <w:footnote w:type="continuationSeparator" w:id="0">
    <w:p w14:paraId="1A076E2D" w14:textId="77777777" w:rsidR="00F95679" w:rsidRDefault="00F9567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550150F" w14:textId="77777777" w:rsidR="007E0B64" w:rsidRPr="00D35523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D35523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3C44AA7B" w14:textId="77777777" w:rsidR="007E0B64" w:rsidRPr="00D35523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r w:rsidRPr="00D35523">
          <w:rPr>
            <w:color w:val="4F81BD" w:themeColor="accent1"/>
            <w:lang w:val="ru-RU"/>
          </w:rPr>
          <w:t>Списък на допуснати кандидати</w:t>
        </w:r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314CF5D8" w14:textId="77777777" w:rsidR="007E0B64" w:rsidRPr="00D35523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D35523">
          <w:rPr>
            <w:color w:val="7F7F7F" w:themeColor="text1" w:themeTint="80"/>
            <w:lang w:val="ru-RU"/>
          </w:rPr>
          <w:t xml:space="preserve">Приложение № 1 към Заповед № </w:t>
        </w:r>
        <w:r w:rsidR="000C4909" w:rsidRPr="00D35523">
          <w:rPr>
            <w:color w:val="7F7F7F" w:themeColor="text1" w:themeTint="80"/>
            <w:lang w:val="ru-RU"/>
          </w:rPr>
          <w:t>РД46-44/26.02.2025 г.</w:t>
        </w:r>
        <w:r w:rsidRPr="00D35523">
          <w:rPr>
            <w:color w:val="7F7F7F" w:themeColor="text1" w:themeTint="80"/>
            <w:lang w:val="ru-RU"/>
          </w:rPr>
          <w:t xml:space="preserve"> на министъра на земеделието и храните</w:t>
        </w:r>
      </w:p>
    </w:sdtContent>
  </w:sdt>
  <w:p w14:paraId="70802C0B" w14:textId="77777777" w:rsidR="007E0B64" w:rsidRPr="00D35523" w:rsidRDefault="007E0B64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772E1"/>
    <w:multiLevelType w:val="hybridMultilevel"/>
    <w:tmpl w:val="9B743A2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F05C23"/>
    <w:multiLevelType w:val="hybridMultilevel"/>
    <w:tmpl w:val="8AD808A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4D6CBB"/>
    <w:multiLevelType w:val="hybridMultilevel"/>
    <w:tmpl w:val="CD3C082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67372E1"/>
    <w:multiLevelType w:val="hybridMultilevel"/>
    <w:tmpl w:val="14D6DAA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761442"/>
    <w:multiLevelType w:val="hybridMultilevel"/>
    <w:tmpl w:val="77B268E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B23EF9"/>
    <w:multiLevelType w:val="hybridMultilevel"/>
    <w:tmpl w:val="BCF6C5D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4" w15:restartNumberingAfterBreak="0">
    <w:nsid w:val="57DB28E7"/>
    <w:multiLevelType w:val="hybridMultilevel"/>
    <w:tmpl w:val="996AEB6C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7CA086D"/>
    <w:multiLevelType w:val="hybridMultilevel"/>
    <w:tmpl w:val="824C206A"/>
    <w:lvl w:ilvl="0" w:tplc="2EC248D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990CEA"/>
    <w:multiLevelType w:val="hybridMultilevel"/>
    <w:tmpl w:val="18E44BA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11B6729"/>
    <w:multiLevelType w:val="hybridMultilevel"/>
    <w:tmpl w:val="9B743A2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255764D"/>
    <w:multiLevelType w:val="hybridMultilevel"/>
    <w:tmpl w:val="31DABFB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5406092"/>
    <w:multiLevelType w:val="hybridMultilevel"/>
    <w:tmpl w:val="278A445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24485127">
    <w:abstractNumId w:val="33"/>
  </w:num>
  <w:num w:numId="2" w16cid:durableId="1841314736">
    <w:abstractNumId w:val="13"/>
  </w:num>
  <w:num w:numId="3" w16cid:durableId="390737588">
    <w:abstractNumId w:val="13"/>
  </w:num>
  <w:num w:numId="4" w16cid:durableId="2067755014">
    <w:abstractNumId w:val="36"/>
  </w:num>
  <w:num w:numId="5" w16cid:durableId="1102334757">
    <w:abstractNumId w:val="41"/>
  </w:num>
  <w:num w:numId="6" w16cid:durableId="187375649">
    <w:abstractNumId w:val="23"/>
  </w:num>
  <w:num w:numId="7" w16cid:durableId="1151556632">
    <w:abstractNumId w:val="11"/>
  </w:num>
  <w:num w:numId="8" w16cid:durableId="1273703234">
    <w:abstractNumId w:val="19"/>
  </w:num>
  <w:num w:numId="9" w16cid:durableId="323439834">
    <w:abstractNumId w:val="20"/>
  </w:num>
  <w:num w:numId="10" w16cid:durableId="912013443">
    <w:abstractNumId w:val="5"/>
  </w:num>
  <w:num w:numId="11" w16cid:durableId="1917010994">
    <w:abstractNumId w:val="16"/>
  </w:num>
  <w:num w:numId="12" w16cid:durableId="266430035">
    <w:abstractNumId w:val="38"/>
  </w:num>
  <w:num w:numId="13" w16cid:durableId="18702983">
    <w:abstractNumId w:val="32"/>
  </w:num>
  <w:num w:numId="14" w16cid:durableId="1546064948">
    <w:abstractNumId w:val="14"/>
  </w:num>
  <w:num w:numId="15" w16cid:durableId="1778064120">
    <w:abstractNumId w:val="27"/>
  </w:num>
  <w:num w:numId="16" w16cid:durableId="1516766586">
    <w:abstractNumId w:val="28"/>
  </w:num>
  <w:num w:numId="17" w16cid:durableId="615210137">
    <w:abstractNumId w:val="42"/>
  </w:num>
  <w:num w:numId="18" w16cid:durableId="646709535">
    <w:abstractNumId w:val="40"/>
  </w:num>
  <w:num w:numId="19" w16cid:durableId="1003363629">
    <w:abstractNumId w:val="6"/>
  </w:num>
  <w:num w:numId="20" w16cid:durableId="1235774495">
    <w:abstractNumId w:val="29"/>
  </w:num>
  <w:num w:numId="21" w16cid:durableId="1939634649">
    <w:abstractNumId w:val="31"/>
  </w:num>
  <w:num w:numId="22" w16cid:durableId="791443625">
    <w:abstractNumId w:val="2"/>
  </w:num>
  <w:num w:numId="23" w16cid:durableId="1733772544">
    <w:abstractNumId w:val="24"/>
  </w:num>
  <w:num w:numId="24" w16cid:durableId="1211334335">
    <w:abstractNumId w:val="25"/>
  </w:num>
  <w:num w:numId="25" w16cid:durableId="155001515">
    <w:abstractNumId w:val="39"/>
  </w:num>
  <w:num w:numId="26" w16cid:durableId="1642344311">
    <w:abstractNumId w:val="8"/>
  </w:num>
  <w:num w:numId="27" w16cid:durableId="1480725678">
    <w:abstractNumId w:val="0"/>
  </w:num>
  <w:num w:numId="28" w16cid:durableId="793141209">
    <w:abstractNumId w:val="49"/>
  </w:num>
  <w:num w:numId="29" w16cid:durableId="1322582999">
    <w:abstractNumId w:val="21"/>
  </w:num>
  <w:num w:numId="30" w16cid:durableId="1431583161">
    <w:abstractNumId w:val="3"/>
  </w:num>
  <w:num w:numId="31" w16cid:durableId="495998894">
    <w:abstractNumId w:val="15"/>
  </w:num>
  <w:num w:numId="32" w16cid:durableId="2115436795">
    <w:abstractNumId w:val="34"/>
  </w:num>
  <w:num w:numId="33" w16cid:durableId="16742328">
    <w:abstractNumId w:val="22"/>
  </w:num>
  <w:num w:numId="34" w16cid:durableId="680427282">
    <w:abstractNumId w:val="26"/>
  </w:num>
  <w:num w:numId="35" w16cid:durableId="864564661">
    <w:abstractNumId w:val="12"/>
  </w:num>
  <w:num w:numId="36" w16cid:durableId="1725788440">
    <w:abstractNumId w:val="30"/>
  </w:num>
  <w:num w:numId="37" w16cid:durableId="1969042360">
    <w:abstractNumId w:val="18"/>
  </w:num>
  <w:num w:numId="38" w16cid:durableId="763653721">
    <w:abstractNumId w:val="47"/>
  </w:num>
  <w:num w:numId="39" w16cid:durableId="1468089634">
    <w:abstractNumId w:val="37"/>
  </w:num>
  <w:num w:numId="40" w16cid:durableId="1900676025">
    <w:abstractNumId w:val="10"/>
  </w:num>
  <w:num w:numId="41" w16cid:durableId="372654496">
    <w:abstractNumId w:val="43"/>
  </w:num>
  <w:num w:numId="42" w16cid:durableId="721756861">
    <w:abstractNumId w:val="45"/>
  </w:num>
  <w:num w:numId="43" w16cid:durableId="1629159866">
    <w:abstractNumId w:val="1"/>
  </w:num>
  <w:num w:numId="44" w16cid:durableId="748498108">
    <w:abstractNumId w:val="17"/>
  </w:num>
  <w:num w:numId="45" w16cid:durableId="564605852">
    <w:abstractNumId w:val="9"/>
  </w:num>
  <w:num w:numId="46" w16cid:durableId="277487196">
    <w:abstractNumId w:val="44"/>
  </w:num>
  <w:num w:numId="47" w16cid:durableId="1468821373">
    <w:abstractNumId w:val="4"/>
  </w:num>
  <w:num w:numId="48" w16cid:durableId="1291743549">
    <w:abstractNumId w:val="48"/>
  </w:num>
  <w:num w:numId="49" w16cid:durableId="558056696">
    <w:abstractNumId w:val="7"/>
  </w:num>
  <w:num w:numId="50" w16cid:durableId="802507231">
    <w:abstractNumId w:val="46"/>
  </w:num>
  <w:num w:numId="51" w16cid:durableId="214245295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77481"/>
    <w:rsid w:val="000837D0"/>
    <w:rsid w:val="0009087A"/>
    <w:rsid w:val="00091FAC"/>
    <w:rsid w:val="000A2FA0"/>
    <w:rsid w:val="000A6A4D"/>
    <w:rsid w:val="000C4909"/>
    <w:rsid w:val="000D22C6"/>
    <w:rsid w:val="000E2434"/>
    <w:rsid w:val="000F1CD9"/>
    <w:rsid w:val="0010563F"/>
    <w:rsid w:val="001238CC"/>
    <w:rsid w:val="00126355"/>
    <w:rsid w:val="001367D8"/>
    <w:rsid w:val="00150769"/>
    <w:rsid w:val="00150B69"/>
    <w:rsid w:val="00154354"/>
    <w:rsid w:val="00154707"/>
    <w:rsid w:val="001601E4"/>
    <w:rsid w:val="0016104D"/>
    <w:rsid w:val="0016471E"/>
    <w:rsid w:val="001718AB"/>
    <w:rsid w:val="00180C74"/>
    <w:rsid w:val="00184983"/>
    <w:rsid w:val="00197893"/>
    <w:rsid w:val="001C1098"/>
    <w:rsid w:val="001C42C4"/>
    <w:rsid w:val="001C545E"/>
    <w:rsid w:val="001E4C22"/>
    <w:rsid w:val="001E6550"/>
    <w:rsid w:val="001F2588"/>
    <w:rsid w:val="001F26B8"/>
    <w:rsid w:val="001F40A2"/>
    <w:rsid w:val="001F6868"/>
    <w:rsid w:val="00227952"/>
    <w:rsid w:val="00236BC4"/>
    <w:rsid w:val="00240AD0"/>
    <w:rsid w:val="00247AC6"/>
    <w:rsid w:val="002530C9"/>
    <w:rsid w:val="00256DB3"/>
    <w:rsid w:val="00283A39"/>
    <w:rsid w:val="00284EB2"/>
    <w:rsid w:val="00295EDA"/>
    <w:rsid w:val="002A16CA"/>
    <w:rsid w:val="002A2F71"/>
    <w:rsid w:val="002B14BB"/>
    <w:rsid w:val="002B485F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6C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2DD0"/>
    <w:rsid w:val="00426B52"/>
    <w:rsid w:val="004340C8"/>
    <w:rsid w:val="004378EE"/>
    <w:rsid w:val="00437BDA"/>
    <w:rsid w:val="004444FF"/>
    <w:rsid w:val="0044460D"/>
    <w:rsid w:val="00452D8F"/>
    <w:rsid w:val="00452DF2"/>
    <w:rsid w:val="004549E8"/>
    <w:rsid w:val="004620BD"/>
    <w:rsid w:val="0047025F"/>
    <w:rsid w:val="00471644"/>
    <w:rsid w:val="004746EC"/>
    <w:rsid w:val="00475E53"/>
    <w:rsid w:val="0049292F"/>
    <w:rsid w:val="004A1543"/>
    <w:rsid w:val="004A6E35"/>
    <w:rsid w:val="004C18AF"/>
    <w:rsid w:val="004D20D4"/>
    <w:rsid w:val="004D4620"/>
    <w:rsid w:val="00506FDE"/>
    <w:rsid w:val="00521E29"/>
    <w:rsid w:val="00535158"/>
    <w:rsid w:val="00537CE2"/>
    <w:rsid w:val="00543005"/>
    <w:rsid w:val="0054330B"/>
    <w:rsid w:val="0055461E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D733D"/>
    <w:rsid w:val="005E2B9F"/>
    <w:rsid w:val="005E4ABF"/>
    <w:rsid w:val="006004F3"/>
    <w:rsid w:val="00600E89"/>
    <w:rsid w:val="006153C3"/>
    <w:rsid w:val="006164F1"/>
    <w:rsid w:val="00622E67"/>
    <w:rsid w:val="00642D72"/>
    <w:rsid w:val="006463DA"/>
    <w:rsid w:val="006614FF"/>
    <w:rsid w:val="00672ECE"/>
    <w:rsid w:val="00675860"/>
    <w:rsid w:val="00676BD9"/>
    <w:rsid w:val="00683D09"/>
    <w:rsid w:val="00684BB8"/>
    <w:rsid w:val="006949E0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64F8"/>
    <w:rsid w:val="007005C4"/>
    <w:rsid w:val="007008D9"/>
    <w:rsid w:val="00706197"/>
    <w:rsid w:val="00713493"/>
    <w:rsid w:val="00720D0D"/>
    <w:rsid w:val="007248A4"/>
    <w:rsid w:val="0073333B"/>
    <w:rsid w:val="00746569"/>
    <w:rsid w:val="0076658A"/>
    <w:rsid w:val="0077594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96106"/>
    <w:rsid w:val="0089780F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13CD"/>
    <w:rsid w:val="009113DA"/>
    <w:rsid w:val="009121BB"/>
    <w:rsid w:val="009164B2"/>
    <w:rsid w:val="00920C00"/>
    <w:rsid w:val="009231E0"/>
    <w:rsid w:val="00930A1B"/>
    <w:rsid w:val="0093345F"/>
    <w:rsid w:val="0094056E"/>
    <w:rsid w:val="00946943"/>
    <w:rsid w:val="0095275C"/>
    <w:rsid w:val="00954D30"/>
    <w:rsid w:val="00964B45"/>
    <w:rsid w:val="00971D83"/>
    <w:rsid w:val="00975E0B"/>
    <w:rsid w:val="00976183"/>
    <w:rsid w:val="00981B99"/>
    <w:rsid w:val="00986212"/>
    <w:rsid w:val="009B7FDB"/>
    <w:rsid w:val="009C772C"/>
    <w:rsid w:val="009D06CA"/>
    <w:rsid w:val="009D2D24"/>
    <w:rsid w:val="009D48F5"/>
    <w:rsid w:val="009E1D21"/>
    <w:rsid w:val="009E3E78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707C4"/>
    <w:rsid w:val="00A83624"/>
    <w:rsid w:val="00A9027B"/>
    <w:rsid w:val="00AA7423"/>
    <w:rsid w:val="00AB30F7"/>
    <w:rsid w:val="00AC0702"/>
    <w:rsid w:val="00AC44C3"/>
    <w:rsid w:val="00AD36E8"/>
    <w:rsid w:val="00AE2C42"/>
    <w:rsid w:val="00AE35F6"/>
    <w:rsid w:val="00AE4C2B"/>
    <w:rsid w:val="00AF0EFE"/>
    <w:rsid w:val="00B0394D"/>
    <w:rsid w:val="00B24DDC"/>
    <w:rsid w:val="00B25620"/>
    <w:rsid w:val="00B35982"/>
    <w:rsid w:val="00B50D8B"/>
    <w:rsid w:val="00B517AB"/>
    <w:rsid w:val="00B56741"/>
    <w:rsid w:val="00B75068"/>
    <w:rsid w:val="00B75894"/>
    <w:rsid w:val="00B80A45"/>
    <w:rsid w:val="00B85CB9"/>
    <w:rsid w:val="00B86F1C"/>
    <w:rsid w:val="00B87EFB"/>
    <w:rsid w:val="00B91845"/>
    <w:rsid w:val="00B927AD"/>
    <w:rsid w:val="00B948EC"/>
    <w:rsid w:val="00BA3D1A"/>
    <w:rsid w:val="00BA7006"/>
    <w:rsid w:val="00BB370A"/>
    <w:rsid w:val="00BC38F7"/>
    <w:rsid w:val="00BC41EA"/>
    <w:rsid w:val="00BD022C"/>
    <w:rsid w:val="00BE20C9"/>
    <w:rsid w:val="00BF4A4F"/>
    <w:rsid w:val="00BF7719"/>
    <w:rsid w:val="00C01D38"/>
    <w:rsid w:val="00C054B6"/>
    <w:rsid w:val="00C33162"/>
    <w:rsid w:val="00C37CF6"/>
    <w:rsid w:val="00C40CE7"/>
    <w:rsid w:val="00C428C4"/>
    <w:rsid w:val="00C4550A"/>
    <w:rsid w:val="00C55B7F"/>
    <w:rsid w:val="00C572A7"/>
    <w:rsid w:val="00C662FD"/>
    <w:rsid w:val="00C81EFA"/>
    <w:rsid w:val="00C856D0"/>
    <w:rsid w:val="00C87BA6"/>
    <w:rsid w:val="00C913F0"/>
    <w:rsid w:val="00C9519E"/>
    <w:rsid w:val="00CA3157"/>
    <w:rsid w:val="00CB473E"/>
    <w:rsid w:val="00CC7AE7"/>
    <w:rsid w:val="00CE287B"/>
    <w:rsid w:val="00CE6332"/>
    <w:rsid w:val="00CF3EF0"/>
    <w:rsid w:val="00D05ED4"/>
    <w:rsid w:val="00D33D8E"/>
    <w:rsid w:val="00D35523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41B8"/>
    <w:rsid w:val="00DE50C0"/>
    <w:rsid w:val="00DE6960"/>
    <w:rsid w:val="00DE6CF7"/>
    <w:rsid w:val="00E36719"/>
    <w:rsid w:val="00E52AD0"/>
    <w:rsid w:val="00E54174"/>
    <w:rsid w:val="00E54EA3"/>
    <w:rsid w:val="00E6512C"/>
    <w:rsid w:val="00E65641"/>
    <w:rsid w:val="00E7169F"/>
    <w:rsid w:val="00E7449D"/>
    <w:rsid w:val="00E75518"/>
    <w:rsid w:val="00E775C2"/>
    <w:rsid w:val="00E801C9"/>
    <w:rsid w:val="00E90CD5"/>
    <w:rsid w:val="00E96E19"/>
    <w:rsid w:val="00EA2C1C"/>
    <w:rsid w:val="00EC098A"/>
    <w:rsid w:val="00EC40CD"/>
    <w:rsid w:val="00EC5BCE"/>
    <w:rsid w:val="00ED2E0B"/>
    <w:rsid w:val="00ED757A"/>
    <w:rsid w:val="00EE1C12"/>
    <w:rsid w:val="00EF05AE"/>
    <w:rsid w:val="00EF78A7"/>
    <w:rsid w:val="00F12338"/>
    <w:rsid w:val="00F1559D"/>
    <w:rsid w:val="00F17386"/>
    <w:rsid w:val="00F2216D"/>
    <w:rsid w:val="00F30A66"/>
    <w:rsid w:val="00F43DC1"/>
    <w:rsid w:val="00F456D6"/>
    <w:rsid w:val="00F533E7"/>
    <w:rsid w:val="00F66676"/>
    <w:rsid w:val="00F66CB6"/>
    <w:rsid w:val="00F713CE"/>
    <w:rsid w:val="00F8261A"/>
    <w:rsid w:val="00F91885"/>
    <w:rsid w:val="00F95679"/>
    <w:rsid w:val="00FA1CAB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37129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56D98"/>
    <w:rsid w:val="0036400D"/>
    <w:rsid w:val="003F5F8F"/>
    <w:rsid w:val="0040536E"/>
    <w:rsid w:val="00406A58"/>
    <w:rsid w:val="004156A0"/>
    <w:rsid w:val="004A724A"/>
    <w:rsid w:val="004F7402"/>
    <w:rsid w:val="00581D73"/>
    <w:rsid w:val="005835BE"/>
    <w:rsid w:val="006327E7"/>
    <w:rsid w:val="006B4941"/>
    <w:rsid w:val="00701646"/>
    <w:rsid w:val="00750421"/>
    <w:rsid w:val="00797FF3"/>
    <w:rsid w:val="008367DC"/>
    <w:rsid w:val="00896FDB"/>
    <w:rsid w:val="008B4C25"/>
    <w:rsid w:val="00940B03"/>
    <w:rsid w:val="00975E0B"/>
    <w:rsid w:val="009E1D21"/>
    <w:rsid w:val="00A1791E"/>
    <w:rsid w:val="00A471C2"/>
    <w:rsid w:val="00A73127"/>
    <w:rsid w:val="00AB4FE2"/>
    <w:rsid w:val="00AC409B"/>
    <w:rsid w:val="00B35AF2"/>
    <w:rsid w:val="00B75894"/>
    <w:rsid w:val="00BA7865"/>
    <w:rsid w:val="00BC574D"/>
    <w:rsid w:val="00C4550A"/>
    <w:rsid w:val="00C708BF"/>
    <w:rsid w:val="00D049F9"/>
    <w:rsid w:val="00D22A95"/>
    <w:rsid w:val="00D827E0"/>
    <w:rsid w:val="00D965E7"/>
    <w:rsid w:val="00E340F0"/>
    <w:rsid w:val="00E7260F"/>
    <w:rsid w:val="00E96E19"/>
    <w:rsid w:val="00EB7C7B"/>
    <w:rsid w:val="00EF133C"/>
    <w:rsid w:val="00F66D51"/>
    <w:rsid w:val="00FC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FCC70-B43F-4652-A182-65C29B3DC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1848</Words>
  <Characters>10540</Characters>
  <Application>Microsoft Office Word</Application>
  <DocSecurity>0</DocSecurity>
  <Lines>87</Lines>
  <Paragraphs>24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40</cp:revision>
  <cp:lastPrinted>2025-01-30T07:45:00Z</cp:lastPrinted>
  <dcterms:created xsi:type="dcterms:W3CDTF">2025-03-28T07:51:00Z</dcterms:created>
  <dcterms:modified xsi:type="dcterms:W3CDTF">2025-03-31T11:42:00Z</dcterms:modified>
</cp:coreProperties>
</file>