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B528" w14:textId="77777777" w:rsidR="0026596C" w:rsidRPr="002E4B9C" w:rsidRDefault="0026596C" w:rsidP="0026596C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r w:rsidRPr="002E4B9C">
        <w:rPr>
          <w:rFonts w:ascii="Times New Roman" w:hAnsi="Times New Roman" w:cs="Times New Roman"/>
          <w:b/>
          <w:sz w:val="32"/>
        </w:rPr>
        <w:t>Приложение № 1</w:t>
      </w:r>
    </w:p>
    <w:p w14:paraId="1F5F6DEA" w14:textId="77777777" w:rsidR="0026596C" w:rsidRPr="002E4B9C" w:rsidRDefault="0026596C" w:rsidP="0026596C">
      <w:pPr>
        <w:spacing w:after="0" w:line="240" w:lineRule="auto"/>
        <w:jc w:val="center"/>
        <w:rPr>
          <w:u w:val="single"/>
        </w:rPr>
      </w:pPr>
    </w:p>
    <w:p w14:paraId="2B086E32" w14:textId="1753A924" w:rsidR="0026596C" w:rsidRDefault="0026596C" w:rsidP="0026596C">
      <w:pPr>
        <w:spacing w:after="0" w:line="240" w:lineRule="auto"/>
        <w:ind w:right="-171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E4B9C">
        <w:rPr>
          <w:rFonts w:ascii="Times New Roman" w:hAnsi="Times New Roman" w:cs="Times New Roman"/>
          <w:b/>
          <w:sz w:val="32"/>
          <w:u w:val="single"/>
        </w:rPr>
        <w:t>Списък на ПМЛ за индивидуално ползване – 20</w:t>
      </w:r>
      <w:r w:rsidRPr="002E4B9C">
        <w:rPr>
          <w:rFonts w:ascii="Times New Roman" w:hAnsi="Times New Roman" w:cs="Times New Roman"/>
          <w:b/>
          <w:sz w:val="32"/>
          <w:u w:val="single"/>
          <w:lang w:val="en-US"/>
        </w:rPr>
        <w:t>2</w:t>
      </w:r>
      <w:r w:rsidR="00183917">
        <w:rPr>
          <w:rFonts w:ascii="Times New Roman" w:hAnsi="Times New Roman" w:cs="Times New Roman"/>
          <w:b/>
          <w:sz w:val="32"/>
          <w:u w:val="single"/>
        </w:rPr>
        <w:t>5</w:t>
      </w:r>
      <w:r w:rsidRPr="002E4B9C">
        <w:rPr>
          <w:rFonts w:ascii="Times New Roman" w:hAnsi="Times New Roman" w:cs="Times New Roman"/>
          <w:b/>
          <w:sz w:val="32"/>
          <w:u w:val="single"/>
        </w:rPr>
        <w:t>/202</w:t>
      </w:r>
      <w:r w:rsidR="00183917">
        <w:rPr>
          <w:rFonts w:ascii="Times New Roman" w:hAnsi="Times New Roman" w:cs="Times New Roman"/>
          <w:b/>
          <w:sz w:val="32"/>
          <w:u w:val="single"/>
        </w:rPr>
        <w:t>6</w:t>
      </w:r>
      <w:r w:rsidRPr="002E4B9C">
        <w:rPr>
          <w:rFonts w:ascii="Times New Roman" w:hAnsi="Times New Roman" w:cs="Times New Roman"/>
          <w:b/>
          <w:sz w:val="32"/>
          <w:u w:val="single"/>
        </w:rPr>
        <w:t xml:space="preserve"> стопанска година</w:t>
      </w:r>
    </w:p>
    <w:p w14:paraId="7F8C99A6" w14:textId="77777777" w:rsidR="00CB1B54" w:rsidRPr="002E4B9C" w:rsidRDefault="00CB1B54" w:rsidP="0026596C">
      <w:pPr>
        <w:spacing w:after="0" w:line="240" w:lineRule="auto"/>
        <w:ind w:right="-171"/>
        <w:jc w:val="center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ab"/>
        <w:tblpPr w:leftFromText="141" w:rightFromText="141" w:vertAnchor="page" w:horzAnchor="margin" w:tblpX="137" w:tblpY="2446"/>
        <w:tblW w:w="13715" w:type="dxa"/>
        <w:tblLayout w:type="fixed"/>
        <w:tblLook w:val="04A0" w:firstRow="1" w:lastRow="0" w:firstColumn="1" w:lastColumn="0" w:noHBand="0" w:noVBand="1"/>
      </w:tblPr>
      <w:tblGrid>
        <w:gridCol w:w="1980"/>
        <w:gridCol w:w="2130"/>
        <w:gridCol w:w="2401"/>
        <w:gridCol w:w="2401"/>
        <w:gridCol w:w="2401"/>
        <w:gridCol w:w="2402"/>
      </w:tblGrid>
      <w:tr w:rsidR="00270205" w:rsidRPr="002E4B9C" w14:paraId="7BC1C227" w14:textId="77777777" w:rsidTr="00631B04">
        <w:tc>
          <w:tcPr>
            <w:tcW w:w="1980" w:type="dxa"/>
            <w:shd w:val="clear" w:color="auto" w:fill="auto"/>
            <w:vAlign w:val="bottom"/>
          </w:tcPr>
          <w:p w14:paraId="7D783E61" w14:textId="77777777" w:rsidR="0026596C" w:rsidRPr="002E4B9C" w:rsidRDefault="0026596C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8FDF901" w14:textId="77777777" w:rsidR="0026596C" w:rsidRPr="002E4B9C" w:rsidRDefault="0026596C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14:paraId="12464A7F" w14:textId="77777777" w:rsidR="0026596C" w:rsidRPr="002E4B9C" w:rsidRDefault="0026596C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b/>
                <w:sz w:val="24"/>
                <w:szCs w:val="24"/>
              </w:rPr>
              <w:t>ЗЕМЛИЩЕ</w:t>
            </w:r>
          </w:p>
        </w:tc>
        <w:tc>
          <w:tcPr>
            <w:tcW w:w="2401" w:type="dxa"/>
            <w:shd w:val="clear" w:color="auto" w:fill="auto"/>
            <w:vAlign w:val="bottom"/>
          </w:tcPr>
          <w:p w14:paraId="2DA4A748" w14:textId="77777777" w:rsidR="0026596C" w:rsidRPr="002E4B9C" w:rsidRDefault="0026596C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b/>
                <w:sz w:val="24"/>
                <w:szCs w:val="24"/>
              </w:rPr>
              <w:t>ПОЗЕМЛЕН ИМОТ</w:t>
            </w:r>
          </w:p>
        </w:tc>
        <w:tc>
          <w:tcPr>
            <w:tcW w:w="2401" w:type="dxa"/>
            <w:shd w:val="clear" w:color="auto" w:fill="auto"/>
            <w:vAlign w:val="bottom"/>
          </w:tcPr>
          <w:p w14:paraId="20B23107" w14:textId="77777777" w:rsidR="0026596C" w:rsidRPr="002E4B9C" w:rsidRDefault="0026596C" w:rsidP="00631B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b/>
                <w:sz w:val="24"/>
                <w:szCs w:val="24"/>
              </w:rPr>
              <w:t>ПЛОЩ НА ИМОТА</w:t>
            </w:r>
          </w:p>
          <w:p w14:paraId="6F0F9209" w14:textId="77777777" w:rsidR="0026596C" w:rsidRPr="002E4B9C" w:rsidRDefault="0026596C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b/>
                <w:sz w:val="24"/>
                <w:szCs w:val="24"/>
              </w:rPr>
              <w:t>(КВ.М.)</w:t>
            </w:r>
          </w:p>
        </w:tc>
        <w:tc>
          <w:tcPr>
            <w:tcW w:w="2401" w:type="dxa"/>
            <w:shd w:val="clear" w:color="auto" w:fill="auto"/>
            <w:vAlign w:val="bottom"/>
          </w:tcPr>
          <w:p w14:paraId="63EE8D97" w14:textId="77777777" w:rsidR="0026596C" w:rsidRDefault="0026596C" w:rsidP="00631B04">
            <w:pPr>
              <w:spacing w:line="276" w:lineRule="auto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  <w:p w14:paraId="436261D3" w14:textId="35C3A311" w:rsidR="0026596C" w:rsidRPr="002E4B9C" w:rsidRDefault="0026596C" w:rsidP="00631B04">
            <w:pPr>
              <w:spacing w:line="276" w:lineRule="auto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ЗЕМЯТА</w:t>
            </w:r>
          </w:p>
        </w:tc>
        <w:tc>
          <w:tcPr>
            <w:tcW w:w="2402" w:type="dxa"/>
            <w:vAlign w:val="bottom"/>
          </w:tcPr>
          <w:p w14:paraId="304FAD8D" w14:textId="77777777" w:rsidR="0026596C" w:rsidRPr="002E4B9C" w:rsidRDefault="0026596C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b/>
                <w:sz w:val="24"/>
                <w:szCs w:val="24"/>
              </w:rPr>
              <w:t>НАЧИН НА ТРАЙНО ПОЛЗВАНЕ (НТП)</w:t>
            </w:r>
          </w:p>
        </w:tc>
      </w:tr>
      <w:tr w:rsidR="00270205" w:rsidRPr="002E4B9C" w14:paraId="01538BB7" w14:textId="77777777" w:rsidTr="00631B04">
        <w:tc>
          <w:tcPr>
            <w:tcW w:w="1980" w:type="dxa"/>
            <w:vAlign w:val="bottom"/>
          </w:tcPr>
          <w:p w14:paraId="53423A64" w14:textId="77777777" w:rsidR="0026596C" w:rsidRPr="002E4B9C" w:rsidRDefault="0026596C" w:rsidP="00631B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701A5" w14:textId="77777777" w:rsidR="0026596C" w:rsidRPr="002E4B9C" w:rsidRDefault="0026596C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bottom"/>
          </w:tcPr>
          <w:p w14:paraId="2396DF53" w14:textId="77777777" w:rsidR="0026596C" w:rsidRPr="002E4B9C" w:rsidRDefault="0026596C" w:rsidP="00631B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23875" w14:textId="77777777" w:rsidR="0026596C" w:rsidRPr="002E4B9C" w:rsidRDefault="0026596C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Винарско</w:t>
            </w:r>
          </w:p>
        </w:tc>
        <w:tc>
          <w:tcPr>
            <w:tcW w:w="2401" w:type="dxa"/>
            <w:vAlign w:val="bottom"/>
          </w:tcPr>
          <w:p w14:paraId="489F3043" w14:textId="4E6DB4A3" w:rsidR="0026596C" w:rsidRPr="002E4B9C" w:rsidRDefault="0026596C" w:rsidP="00631B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11096.8.19</w:t>
            </w:r>
          </w:p>
        </w:tc>
        <w:tc>
          <w:tcPr>
            <w:tcW w:w="2401" w:type="dxa"/>
            <w:vAlign w:val="bottom"/>
          </w:tcPr>
          <w:p w14:paraId="1E0B5501" w14:textId="77777777" w:rsidR="0026596C" w:rsidRPr="002E4B9C" w:rsidRDefault="0026596C" w:rsidP="00631B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8D8F6" w14:textId="77777777" w:rsidR="0026596C" w:rsidRPr="002E4B9C" w:rsidRDefault="0026596C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4 647 кв.м.</w:t>
            </w:r>
          </w:p>
        </w:tc>
        <w:tc>
          <w:tcPr>
            <w:tcW w:w="2401" w:type="dxa"/>
            <w:vAlign w:val="bottom"/>
          </w:tcPr>
          <w:p w14:paraId="3B3827CA" w14:textId="77777777" w:rsidR="0026596C" w:rsidRPr="002E4B9C" w:rsidRDefault="0026596C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745B42BA" w14:textId="77777777" w:rsidR="0026596C" w:rsidRPr="002E4B9C" w:rsidRDefault="0026596C" w:rsidP="00631B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BCB4F" w14:textId="77777777" w:rsidR="0026596C" w:rsidRPr="002E4B9C" w:rsidRDefault="0026596C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270205" w:rsidRPr="002E4B9C" w14:paraId="2D25A6EF" w14:textId="77777777" w:rsidTr="00631B04">
        <w:tc>
          <w:tcPr>
            <w:tcW w:w="1980" w:type="dxa"/>
            <w:vAlign w:val="bottom"/>
          </w:tcPr>
          <w:p w14:paraId="7D23A240" w14:textId="77777777" w:rsidR="0026596C" w:rsidRPr="002E4B9C" w:rsidRDefault="0026596C" w:rsidP="00631B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468FC" w14:textId="77777777" w:rsidR="0026596C" w:rsidRPr="002E4B9C" w:rsidRDefault="0026596C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bottom"/>
          </w:tcPr>
          <w:p w14:paraId="390C7AF7" w14:textId="77777777" w:rsidR="0026596C" w:rsidRPr="002E4B9C" w:rsidRDefault="0026596C" w:rsidP="00631B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63364" w14:textId="77777777" w:rsidR="0026596C" w:rsidRPr="002E4B9C" w:rsidRDefault="0026596C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Винарско</w:t>
            </w:r>
          </w:p>
        </w:tc>
        <w:tc>
          <w:tcPr>
            <w:tcW w:w="2401" w:type="dxa"/>
            <w:vAlign w:val="bottom"/>
          </w:tcPr>
          <w:p w14:paraId="0D13C8EF" w14:textId="58A220BB" w:rsidR="0026596C" w:rsidRPr="002E4B9C" w:rsidRDefault="0026596C" w:rsidP="00631B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</w:t>
            </w:r>
            <w:r w:rsidR="00270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11096.11.125</w:t>
            </w:r>
          </w:p>
        </w:tc>
        <w:tc>
          <w:tcPr>
            <w:tcW w:w="2401" w:type="dxa"/>
            <w:vAlign w:val="bottom"/>
          </w:tcPr>
          <w:p w14:paraId="4B1033CB" w14:textId="77777777" w:rsidR="0026596C" w:rsidRPr="002E4B9C" w:rsidRDefault="0026596C" w:rsidP="00631B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FCAB6" w14:textId="77777777" w:rsidR="0026596C" w:rsidRPr="002E4B9C" w:rsidRDefault="0026596C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16 471 кв.м.</w:t>
            </w:r>
          </w:p>
        </w:tc>
        <w:tc>
          <w:tcPr>
            <w:tcW w:w="2401" w:type="dxa"/>
            <w:vAlign w:val="bottom"/>
          </w:tcPr>
          <w:p w14:paraId="58308B65" w14:textId="77777777" w:rsidR="0026596C" w:rsidRPr="002E4B9C" w:rsidRDefault="0026596C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59609561" w14:textId="77777777" w:rsidR="0026596C" w:rsidRPr="002E4B9C" w:rsidRDefault="0026596C" w:rsidP="00631B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F9575" w14:textId="77777777" w:rsidR="0026596C" w:rsidRPr="002E4B9C" w:rsidRDefault="0026596C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270205" w:rsidRPr="002E4B9C" w14:paraId="76157899" w14:textId="77777777" w:rsidTr="00631B04">
        <w:tc>
          <w:tcPr>
            <w:tcW w:w="1980" w:type="dxa"/>
            <w:vAlign w:val="bottom"/>
          </w:tcPr>
          <w:p w14:paraId="1881FB37" w14:textId="77777777" w:rsidR="00D84847" w:rsidRPr="002E4B9C" w:rsidRDefault="00D84847" w:rsidP="00631B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F1F08" w14:textId="77777777" w:rsidR="00D84847" w:rsidRPr="002E4B9C" w:rsidRDefault="00D84847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bottom"/>
          </w:tcPr>
          <w:p w14:paraId="7FCD74C9" w14:textId="77777777" w:rsidR="00D84847" w:rsidRPr="002E4B9C" w:rsidRDefault="00D84847" w:rsidP="00631B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C8DD1" w14:textId="0806366A" w:rsidR="00D84847" w:rsidRPr="002E4B9C" w:rsidRDefault="00D84847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Винарско</w:t>
            </w:r>
          </w:p>
        </w:tc>
        <w:tc>
          <w:tcPr>
            <w:tcW w:w="2401" w:type="dxa"/>
            <w:vAlign w:val="bottom"/>
          </w:tcPr>
          <w:p w14:paraId="4B6CE535" w14:textId="61B7A06A" w:rsidR="00D84847" w:rsidRPr="002E4B9C" w:rsidRDefault="00D84847" w:rsidP="00631B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11096.7.18</w:t>
            </w:r>
          </w:p>
        </w:tc>
        <w:tc>
          <w:tcPr>
            <w:tcW w:w="2401" w:type="dxa"/>
            <w:vAlign w:val="bottom"/>
          </w:tcPr>
          <w:p w14:paraId="5DDEAE53" w14:textId="77777777" w:rsidR="00D84847" w:rsidRPr="002E4B9C" w:rsidRDefault="00D84847" w:rsidP="00631B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B00BC" w14:textId="42D28131" w:rsidR="00D84847" w:rsidRPr="002E4B9C" w:rsidRDefault="00D84847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3 408 кв.м.</w:t>
            </w:r>
          </w:p>
        </w:tc>
        <w:tc>
          <w:tcPr>
            <w:tcW w:w="2401" w:type="dxa"/>
            <w:vAlign w:val="bottom"/>
          </w:tcPr>
          <w:p w14:paraId="47081C77" w14:textId="20B302E1" w:rsidR="00D84847" w:rsidRPr="002E4B9C" w:rsidRDefault="00D84847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0E822F8F" w14:textId="77777777" w:rsidR="00D84847" w:rsidRPr="002E4B9C" w:rsidRDefault="00D84847" w:rsidP="00631B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058A5" w14:textId="33672ECE" w:rsidR="00D84847" w:rsidRPr="002E4B9C" w:rsidRDefault="00D84847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270205" w:rsidRPr="002E4B9C" w14:paraId="17864885" w14:textId="77777777" w:rsidTr="00631B04">
        <w:tc>
          <w:tcPr>
            <w:tcW w:w="1980" w:type="dxa"/>
            <w:vAlign w:val="bottom"/>
          </w:tcPr>
          <w:p w14:paraId="30C06A70" w14:textId="77777777" w:rsidR="00D84847" w:rsidRPr="002E4B9C" w:rsidRDefault="00D84847" w:rsidP="00631B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0110B" w14:textId="77777777" w:rsidR="00D84847" w:rsidRPr="002E4B9C" w:rsidRDefault="00D84847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bottom"/>
          </w:tcPr>
          <w:p w14:paraId="187B74F9" w14:textId="77777777" w:rsidR="00D84847" w:rsidRPr="002E4B9C" w:rsidRDefault="00D84847" w:rsidP="00631B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E5A4D" w14:textId="534329A8" w:rsidR="00D84847" w:rsidRPr="002E4B9C" w:rsidRDefault="00D84847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Винарско</w:t>
            </w:r>
          </w:p>
        </w:tc>
        <w:tc>
          <w:tcPr>
            <w:tcW w:w="2401" w:type="dxa"/>
            <w:vAlign w:val="bottom"/>
          </w:tcPr>
          <w:p w14:paraId="2CE9B5FA" w14:textId="5C91DC1F" w:rsidR="00D84847" w:rsidRPr="002E4B9C" w:rsidRDefault="00D84847" w:rsidP="00631B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11096.8.1</w:t>
            </w:r>
          </w:p>
        </w:tc>
        <w:tc>
          <w:tcPr>
            <w:tcW w:w="2401" w:type="dxa"/>
            <w:vAlign w:val="bottom"/>
          </w:tcPr>
          <w:p w14:paraId="28AEDE03" w14:textId="77777777" w:rsidR="00D84847" w:rsidRPr="002E4B9C" w:rsidRDefault="00D84847" w:rsidP="00631B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0124" w14:textId="5787EFEE" w:rsidR="00D84847" w:rsidRPr="002E4B9C" w:rsidRDefault="00D84847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19 862 кв.м.</w:t>
            </w:r>
          </w:p>
        </w:tc>
        <w:tc>
          <w:tcPr>
            <w:tcW w:w="2401" w:type="dxa"/>
            <w:vAlign w:val="bottom"/>
          </w:tcPr>
          <w:p w14:paraId="29D39F5E" w14:textId="150C6B4F" w:rsidR="00D84847" w:rsidRPr="002E4B9C" w:rsidRDefault="00D84847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187D741E" w14:textId="77777777" w:rsidR="00D84847" w:rsidRPr="002E4B9C" w:rsidRDefault="00D84847" w:rsidP="00631B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27E5C" w14:textId="1FDC6224" w:rsidR="00D84847" w:rsidRPr="002E4B9C" w:rsidRDefault="00D84847" w:rsidP="00631B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7D34AE" w:rsidRPr="002E4B9C" w14:paraId="28C42348" w14:textId="77777777" w:rsidTr="00631B04">
        <w:tc>
          <w:tcPr>
            <w:tcW w:w="1980" w:type="dxa"/>
            <w:vAlign w:val="bottom"/>
          </w:tcPr>
          <w:p w14:paraId="6C91DD1F" w14:textId="078A39A8" w:rsidR="007D34AE" w:rsidRPr="002E4B9C" w:rsidRDefault="007D34AE" w:rsidP="007D34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bottom"/>
          </w:tcPr>
          <w:p w14:paraId="1C017E6A" w14:textId="77777777" w:rsidR="007D34AE" w:rsidRPr="002E4B9C" w:rsidRDefault="007D34AE" w:rsidP="007D34AE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CE912" w14:textId="005B58C4" w:rsidR="007D34AE" w:rsidRPr="002E4B9C" w:rsidRDefault="007D34AE" w:rsidP="007D34AE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Винарско</w:t>
            </w:r>
          </w:p>
        </w:tc>
        <w:tc>
          <w:tcPr>
            <w:tcW w:w="2401" w:type="dxa"/>
            <w:vAlign w:val="bottom"/>
          </w:tcPr>
          <w:p w14:paraId="5FE62649" w14:textId="2872E343" w:rsidR="007D34AE" w:rsidRPr="002E4B9C" w:rsidRDefault="007D34AE" w:rsidP="007D34AE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11096.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  <w:tc>
          <w:tcPr>
            <w:tcW w:w="2401" w:type="dxa"/>
            <w:vAlign w:val="bottom"/>
          </w:tcPr>
          <w:p w14:paraId="17A90870" w14:textId="77777777" w:rsidR="007D34AE" w:rsidRPr="002E4B9C" w:rsidRDefault="007D34AE" w:rsidP="007D34AE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7BB0E" w14:textId="73053372" w:rsidR="007D34AE" w:rsidRPr="002E4B9C" w:rsidRDefault="007D34AE" w:rsidP="007D34AE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15 071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0FAFB738" w14:textId="1CBBA44B" w:rsidR="007D34AE" w:rsidRPr="002E4B9C" w:rsidRDefault="007D34AE" w:rsidP="007D34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bottom"/>
          </w:tcPr>
          <w:p w14:paraId="56675B55" w14:textId="77777777" w:rsidR="007D34AE" w:rsidRPr="002E4B9C" w:rsidRDefault="007D34AE" w:rsidP="007D34AE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49C7C" w14:textId="5627A425" w:rsidR="007D34AE" w:rsidRPr="002E4B9C" w:rsidRDefault="007D34AE" w:rsidP="007D34AE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B59BB" w:rsidRPr="002E4B9C" w14:paraId="19EDC937" w14:textId="77777777" w:rsidTr="00631B04">
        <w:tc>
          <w:tcPr>
            <w:tcW w:w="1980" w:type="dxa"/>
            <w:vAlign w:val="bottom"/>
          </w:tcPr>
          <w:p w14:paraId="3678091E" w14:textId="524CF21C" w:rsidR="008B59BB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vAlign w:val="bottom"/>
          </w:tcPr>
          <w:p w14:paraId="01FA30CA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29725" w14:textId="762E71EC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Винарско</w:t>
            </w:r>
          </w:p>
        </w:tc>
        <w:tc>
          <w:tcPr>
            <w:tcW w:w="2401" w:type="dxa"/>
            <w:vAlign w:val="bottom"/>
          </w:tcPr>
          <w:p w14:paraId="1C6D38B7" w14:textId="0542ED2C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11096.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2401" w:type="dxa"/>
            <w:vAlign w:val="bottom"/>
          </w:tcPr>
          <w:p w14:paraId="0B1B7163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588E4" w14:textId="7008EE7E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34 287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2C016673" w14:textId="52621642" w:rsidR="008B59BB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bottom"/>
          </w:tcPr>
          <w:p w14:paraId="17FCD080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41887" w14:textId="58D76EE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B59BB" w:rsidRPr="002E4B9C" w14:paraId="03951D54" w14:textId="77777777" w:rsidTr="00631B04">
        <w:tc>
          <w:tcPr>
            <w:tcW w:w="1980" w:type="dxa"/>
            <w:vAlign w:val="bottom"/>
          </w:tcPr>
          <w:p w14:paraId="08A0EECD" w14:textId="0A92CE0D" w:rsidR="008B59BB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  <w:vAlign w:val="bottom"/>
          </w:tcPr>
          <w:p w14:paraId="481C443C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D4EA" w14:textId="7F7298D2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Винарско</w:t>
            </w:r>
          </w:p>
        </w:tc>
        <w:tc>
          <w:tcPr>
            <w:tcW w:w="2401" w:type="dxa"/>
            <w:vAlign w:val="bottom"/>
          </w:tcPr>
          <w:p w14:paraId="11F5CF74" w14:textId="39989AAA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11096.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1.78</w:t>
            </w:r>
          </w:p>
        </w:tc>
        <w:tc>
          <w:tcPr>
            <w:tcW w:w="2401" w:type="dxa"/>
            <w:vAlign w:val="bottom"/>
          </w:tcPr>
          <w:p w14:paraId="25E153C3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462B2" w14:textId="52BC78FB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22 500/44 047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74EAFA10" w14:textId="3C07C87F" w:rsidR="008B59BB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bottom"/>
          </w:tcPr>
          <w:p w14:paraId="11A38ED9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828E0" w14:textId="4AABE516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B59BB" w:rsidRPr="002E4B9C" w14:paraId="3F3D9239" w14:textId="77777777" w:rsidTr="00631B04">
        <w:tc>
          <w:tcPr>
            <w:tcW w:w="1980" w:type="dxa"/>
            <w:vAlign w:val="bottom"/>
          </w:tcPr>
          <w:p w14:paraId="3933C450" w14:textId="381F6FBF" w:rsidR="008B59BB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vAlign w:val="bottom"/>
          </w:tcPr>
          <w:p w14:paraId="4032DA06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F019D" w14:textId="79E2DF6F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Винарско</w:t>
            </w:r>
          </w:p>
        </w:tc>
        <w:tc>
          <w:tcPr>
            <w:tcW w:w="2401" w:type="dxa"/>
            <w:vAlign w:val="bottom"/>
          </w:tcPr>
          <w:p w14:paraId="7EEDA19F" w14:textId="3A22C2C1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11096.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2401" w:type="dxa"/>
            <w:vAlign w:val="bottom"/>
          </w:tcPr>
          <w:p w14:paraId="6C36AF10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E5CCD" w14:textId="32944B60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3 751/23 248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281B110C" w14:textId="1DD81834" w:rsidR="008B59BB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bottom"/>
          </w:tcPr>
          <w:p w14:paraId="06253EFD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9B47B" w14:textId="5DEE16F2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B59BB" w:rsidRPr="002E4B9C" w14:paraId="24F60F97" w14:textId="77777777" w:rsidTr="00631B04">
        <w:tc>
          <w:tcPr>
            <w:tcW w:w="1980" w:type="dxa"/>
            <w:vAlign w:val="bottom"/>
          </w:tcPr>
          <w:p w14:paraId="57DA2C10" w14:textId="0EC0D233" w:rsidR="008B59BB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0" w:type="dxa"/>
            <w:vAlign w:val="bottom"/>
          </w:tcPr>
          <w:p w14:paraId="58A4B43A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93EDF" w14:textId="41A30191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Винарско</w:t>
            </w:r>
          </w:p>
        </w:tc>
        <w:tc>
          <w:tcPr>
            <w:tcW w:w="2401" w:type="dxa"/>
            <w:vAlign w:val="bottom"/>
          </w:tcPr>
          <w:p w14:paraId="144DE1C8" w14:textId="2D1716B2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11096.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2401" w:type="dxa"/>
            <w:vAlign w:val="bottom"/>
          </w:tcPr>
          <w:p w14:paraId="38782597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B774C" w14:textId="5F001425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11 922/</w:t>
            </w:r>
            <w:r w:rsidR="009432BF">
              <w:rPr>
                <w:rFonts w:ascii="Times New Roman" w:hAnsi="Times New Roman" w:cs="Times New Roman"/>
                <w:sz w:val="24"/>
                <w:szCs w:val="24"/>
              </w:rPr>
              <w:t>25 918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207C5695" w14:textId="608A94CC" w:rsidR="008B59BB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bottom"/>
          </w:tcPr>
          <w:p w14:paraId="3F7B526A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25FE7" w14:textId="79159375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B59BB" w:rsidRPr="002E4B9C" w14:paraId="339B4339" w14:textId="77777777" w:rsidTr="00631B04">
        <w:tc>
          <w:tcPr>
            <w:tcW w:w="1980" w:type="dxa"/>
            <w:shd w:val="clear" w:color="auto" w:fill="000000" w:themeFill="text1"/>
            <w:vAlign w:val="bottom"/>
          </w:tcPr>
          <w:p w14:paraId="7AD24F9E" w14:textId="77777777" w:rsidR="008B59BB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shd w:val="clear" w:color="auto" w:fill="000000" w:themeFill="text1"/>
            <w:vAlign w:val="bottom"/>
          </w:tcPr>
          <w:p w14:paraId="714559A1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0C8C71CC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02F65FC7" w14:textId="77777777" w:rsidR="008B59BB" w:rsidRPr="00A870D8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40C4FF67" w14:textId="77777777" w:rsidR="008B59BB" w:rsidRPr="00A870D8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shd w:val="clear" w:color="auto" w:fill="000000" w:themeFill="text1"/>
            <w:vAlign w:val="bottom"/>
          </w:tcPr>
          <w:p w14:paraId="6086EF68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BB" w:rsidRPr="002E4B9C" w14:paraId="22852259" w14:textId="77777777" w:rsidTr="00631B04">
        <w:tc>
          <w:tcPr>
            <w:tcW w:w="1980" w:type="dxa"/>
            <w:vAlign w:val="bottom"/>
          </w:tcPr>
          <w:p w14:paraId="666E9E66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F8DD7" w14:textId="77777777" w:rsidR="008B59BB" w:rsidRPr="00D63C18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0" w:type="dxa"/>
            <w:vAlign w:val="bottom"/>
          </w:tcPr>
          <w:p w14:paraId="1BB14255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A6675" w14:textId="77777777" w:rsidR="008B59BB" w:rsidRPr="00143BE4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Вратица</w:t>
            </w:r>
          </w:p>
        </w:tc>
        <w:tc>
          <w:tcPr>
            <w:tcW w:w="2401" w:type="dxa"/>
            <w:vAlign w:val="bottom"/>
          </w:tcPr>
          <w:p w14:paraId="055EBB2A" w14:textId="5ECE7C40" w:rsidR="008B59BB" w:rsidRPr="00270205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12245.17.9</w:t>
            </w:r>
          </w:p>
        </w:tc>
        <w:tc>
          <w:tcPr>
            <w:tcW w:w="2401" w:type="dxa"/>
            <w:vAlign w:val="bottom"/>
          </w:tcPr>
          <w:p w14:paraId="1E3EDC94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0D495" w14:textId="77777777" w:rsidR="008B59BB" w:rsidRPr="00143BE4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11 510 кв.м.</w:t>
            </w:r>
          </w:p>
        </w:tc>
        <w:tc>
          <w:tcPr>
            <w:tcW w:w="2401" w:type="dxa"/>
            <w:vAlign w:val="bottom"/>
          </w:tcPr>
          <w:p w14:paraId="71084885" w14:textId="77777777" w:rsidR="008B59BB" w:rsidRPr="00143BE4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  <w:vAlign w:val="bottom"/>
          </w:tcPr>
          <w:p w14:paraId="65D301D6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A61C1" w14:textId="77777777" w:rsidR="008B59BB" w:rsidRPr="00143BE4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B59BB" w:rsidRPr="002E4B9C" w14:paraId="2B5B385E" w14:textId="77777777" w:rsidTr="00631B04">
        <w:tc>
          <w:tcPr>
            <w:tcW w:w="1980" w:type="dxa"/>
            <w:vAlign w:val="bottom"/>
          </w:tcPr>
          <w:p w14:paraId="714ADACE" w14:textId="0A6CCB08" w:rsidR="008B59BB" w:rsidRPr="00D84847" w:rsidRDefault="00387C0E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bottom"/>
          </w:tcPr>
          <w:p w14:paraId="5FB90EDD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C2234" w14:textId="77777777" w:rsidR="008B59BB" w:rsidRPr="00143BE4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Вратица</w:t>
            </w:r>
          </w:p>
        </w:tc>
        <w:tc>
          <w:tcPr>
            <w:tcW w:w="2401" w:type="dxa"/>
            <w:vAlign w:val="bottom"/>
          </w:tcPr>
          <w:p w14:paraId="4A401EB2" w14:textId="2E189C7A" w:rsidR="008B59BB" w:rsidRPr="00270205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12245.30.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01" w:type="dxa"/>
            <w:vAlign w:val="bottom"/>
          </w:tcPr>
          <w:p w14:paraId="18E67892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C2DB6" w14:textId="77777777" w:rsidR="008B59BB" w:rsidRPr="00143BE4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6 037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5462938E" w14:textId="77777777" w:rsidR="008B59BB" w:rsidRPr="00143BE4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64C392C3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23D6C" w14:textId="77777777" w:rsidR="008B59BB" w:rsidRPr="00143BE4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B59BB" w:rsidRPr="002E4B9C" w14:paraId="7CDBBAF7" w14:textId="77777777" w:rsidTr="00631B04">
        <w:tc>
          <w:tcPr>
            <w:tcW w:w="1980" w:type="dxa"/>
            <w:shd w:val="clear" w:color="auto" w:fill="000000" w:themeFill="text1"/>
            <w:vAlign w:val="bottom"/>
          </w:tcPr>
          <w:p w14:paraId="01DEC0AD" w14:textId="77777777" w:rsidR="008B59BB" w:rsidRPr="00CA692B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30" w:type="dxa"/>
            <w:shd w:val="clear" w:color="auto" w:fill="000000" w:themeFill="text1"/>
            <w:vAlign w:val="bottom"/>
          </w:tcPr>
          <w:p w14:paraId="59926BA3" w14:textId="77777777" w:rsidR="008B59BB" w:rsidRPr="00CA692B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61382E4C" w14:textId="77777777" w:rsidR="008B59BB" w:rsidRPr="00CA692B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43550189" w14:textId="77777777" w:rsidR="008B59BB" w:rsidRPr="00CA692B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2F28BC23" w14:textId="77777777" w:rsidR="008B59BB" w:rsidRPr="00CA692B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2" w:type="dxa"/>
            <w:shd w:val="clear" w:color="auto" w:fill="000000" w:themeFill="text1"/>
            <w:vAlign w:val="bottom"/>
          </w:tcPr>
          <w:p w14:paraId="48C65C9C" w14:textId="77777777" w:rsidR="008B59BB" w:rsidRPr="00CA692B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8B59BB" w:rsidRPr="002E4B9C" w14:paraId="61FE0DF3" w14:textId="77777777" w:rsidTr="00631B04">
        <w:tc>
          <w:tcPr>
            <w:tcW w:w="1980" w:type="dxa"/>
            <w:vAlign w:val="bottom"/>
          </w:tcPr>
          <w:p w14:paraId="14A07DF5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CECF4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bottom"/>
          </w:tcPr>
          <w:p w14:paraId="46EB3B62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20A6C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Желязово</w:t>
            </w:r>
          </w:p>
        </w:tc>
        <w:tc>
          <w:tcPr>
            <w:tcW w:w="2401" w:type="dxa"/>
            <w:vAlign w:val="bottom"/>
          </w:tcPr>
          <w:p w14:paraId="5EEE505B" w14:textId="508BBF01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29249.100.35</w:t>
            </w:r>
          </w:p>
        </w:tc>
        <w:tc>
          <w:tcPr>
            <w:tcW w:w="2401" w:type="dxa"/>
            <w:vAlign w:val="bottom"/>
          </w:tcPr>
          <w:p w14:paraId="778D8E8B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26263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2 598 кв.м.</w:t>
            </w:r>
          </w:p>
        </w:tc>
        <w:tc>
          <w:tcPr>
            <w:tcW w:w="2401" w:type="dxa"/>
            <w:vAlign w:val="bottom"/>
          </w:tcPr>
          <w:p w14:paraId="4CA5150E" w14:textId="77777777" w:rsidR="008B59BB" w:rsidRPr="002E4B9C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7425908D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76296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B59BB" w:rsidRPr="002E4B9C" w14:paraId="33A6B3F8" w14:textId="77777777" w:rsidTr="00631B04">
        <w:tc>
          <w:tcPr>
            <w:tcW w:w="1980" w:type="dxa"/>
            <w:vAlign w:val="bottom"/>
          </w:tcPr>
          <w:p w14:paraId="6A6A0DF9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6FC7A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bottom"/>
          </w:tcPr>
          <w:p w14:paraId="7E3080D3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B1AD0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Желязово</w:t>
            </w:r>
          </w:p>
        </w:tc>
        <w:tc>
          <w:tcPr>
            <w:tcW w:w="2401" w:type="dxa"/>
            <w:vAlign w:val="bottom"/>
          </w:tcPr>
          <w:p w14:paraId="035FABB0" w14:textId="1C2B5EB6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29249.200.37</w:t>
            </w:r>
          </w:p>
        </w:tc>
        <w:tc>
          <w:tcPr>
            <w:tcW w:w="2401" w:type="dxa"/>
            <w:vAlign w:val="bottom"/>
          </w:tcPr>
          <w:p w14:paraId="084A2022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F7DBD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528 кв.м.</w:t>
            </w:r>
          </w:p>
        </w:tc>
        <w:tc>
          <w:tcPr>
            <w:tcW w:w="2401" w:type="dxa"/>
            <w:vAlign w:val="bottom"/>
          </w:tcPr>
          <w:p w14:paraId="334776C8" w14:textId="77777777" w:rsidR="008B59BB" w:rsidRPr="002E4B9C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57A49632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2D733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B59BB" w:rsidRPr="002E4B9C" w14:paraId="4C5E5220" w14:textId="77777777" w:rsidTr="00631B04">
        <w:tc>
          <w:tcPr>
            <w:tcW w:w="1980" w:type="dxa"/>
            <w:vAlign w:val="bottom"/>
          </w:tcPr>
          <w:p w14:paraId="1D52EEE9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434DE" w14:textId="77777777" w:rsidR="008B59BB" w:rsidRPr="00D76A1B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bottom"/>
          </w:tcPr>
          <w:p w14:paraId="638CE26B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6FE6F" w14:textId="77777777" w:rsidR="008B59BB" w:rsidRPr="00D76A1B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Желязово</w:t>
            </w:r>
          </w:p>
        </w:tc>
        <w:tc>
          <w:tcPr>
            <w:tcW w:w="2401" w:type="dxa"/>
            <w:vAlign w:val="bottom"/>
          </w:tcPr>
          <w:p w14:paraId="5750D942" w14:textId="46DD26C9" w:rsidR="008B59BB" w:rsidRPr="00270205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29249.20.7</w:t>
            </w:r>
          </w:p>
        </w:tc>
        <w:tc>
          <w:tcPr>
            <w:tcW w:w="2401" w:type="dxa"/>
            <w:vAlign w:val="bottom"/>
          </w:tcPr>
          <w:p w14:paraId="53AB8FD1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932C5" w14:textId="77777777" w:rsidR="008B59BB" w:rsidRPr="00D76A1B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11 824 кв.м.</w:t>
            </w:r>
          </w:p>
        </w:tc>
        <w:tc>
          <w:tcPr>
            <w:tcW w:w="2401" w:type="dxa"/>
            <w:vAlign w:val="bottom"/>
          </w:tcPr>
          <w:p w14:paraId="16DD9459" w14:textId="77777777" w:rsidR="008B59BB" w:rsidRPr="00D76A1B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4D90D9A5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A7B70" w14:textId="77777777" w:rsidR="008B59BB" w:rsidRPr="00D76A1B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B59BB" w:rsidRPr="002E4B9C" w14:paraId="3DAF4107" w14:textId="77777777" w:rsidTr="00B42033">
        <w:tc>
          <w:tcPr>
            <w:tcW w:w="1980" w:type="dxa"/>
            <w:vAlign w:val="bottom"/>
          </w:tcPr>
          <w:p w14:paraId="7AC7D62D" w14:textId="7898421A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14:paraId="5F706DDD" w14:textId="0BCE88F1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с. Желязово</w:t>
            </w:r>
          </w:p>
        </w:tc>
        <w:tc>
          <w:tcPr>
            <w:tcW w:w="2401" w:type="dxa"/>
            <w:vAlign w:val="bottom"/>
          </w:tcPr>
          <w:p w14:paraId="77339850" w14:textId="43BC5A4E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 с идентификатор 29249.80.50</w:t>
            </w:r>
          </w:p>
        </w:tc>
        <w:tc>
          <w:tcPr>
            <w:tcW w:w="2401" w:type="dxa"/>
            <w:vAlign w:val="bottom"/>
          </w:tcPr>
          <w:p w14:paraId="11673DE2" w14:textId="23913683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5 618 кв.м.</w:t>
            </w:r>
          </w:p>
        </w:tc>
        <w:tc>
          <w:tcPr>
            <w:tcW w:w="2401" w:type="dxa"/>
            <w:vAlign w:val="bottom"/>
          </w:tcPr>
          <w:p w14:paraId="40BDD4A7" w14:textId="14E50547" w:rsidR="008B59BB" w:rsidRPr="002E4B9C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4D93E46E" w14:textId="6433FA70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B59BB" w:rsidRPr="002E4B9C" w14:paraId="7A5060A3" w14:textId="77777777" w:rsidTr="00B42033">
        <w:tc>
          <w:tcPr>
            <w:tcW w:w="1980" w:type="dxa"/>
            <w:vAlign w:val="bottom"/>
          </w:tcPr>
          <w:p w14:paraId="05F6AE47" w14:textId="042CC713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14:paraId="63889BE1" w14:textId="0D683881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с. Желязово</w:t>
            </w:r>
          </w:p>
        </w:tc>
        <w:tc>
          <w:tcPr>
            <w:tcW w:w="2401" w:type="dxa"/>
            <w:vAlign w:val="bottom"/>
          </w:tcPr>
          <w:p w14:paraId="0AD0E886" w14:textId="78553EB5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 с идентификатор 29249.90.69</w:t>
            </w:r>
          </w:p>
        </w:tc>
        <w:tc>
          <w:tcPr>
            <w:tcW w:w="2401" w:type="dxa"/>
            <w:vAlign w:val="bottom"/>
          </w:tcPr>
          <w:p w14:paraId="0B7511BC" w14:textId="7110D2CF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1 949 кв.м.</w:t>
            </w:r>
          </w:p>
        </w:tc>
        <w:tc>
          <w:tcPr>
            <w:tcW w:w="2401" w:type="dxa"/>
            <w:vAlign w:val="bottom"/>
          </w:tcPr>
          <w:p w14:paraId="2535FD7D" w14:textId="472E17C5" w:rsidR="008B59BB" w:rsidRPr="002E4B9C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234A73FC" w14:textId="68442CE1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B59BB" w:rsidRPr="002E4B9C" w14:paraId="05745FDD" w14:textId="77777777" w:rsidTr="00631B04">
        <w:tc>
          <w:tcPr>
            <w:tcW w:w="1980" w:type="dxa"/>
            <w:shd w:val="clear" w:color="auto" w:fill="000000" w:themeFill="text1"/>
            <w:vAlign w:val="bottom"/>
          </w:tcPr>
          <w:p w14:paraId="3BFCEE8C" w14:textId="77777777" w:rsidR="008B59BB" w:rsidRPr="00CA692B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30" w:type="dxa"/>
            <w:shd w:val="clear" w:color="auto" w:fill="000000" w:themeFill="text1"/>
            <w:vAlign w:val="bottom"/>
          </w:tcPr>
          <w:p w14:paraId="7158454D" w14:textId="77777777" w:rsidR="008B59BB" w:rsidRPr="00CA692B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62679002" w14:textId="77777777" w:rsidR="008B59BB" w:rsidRPr="00CA692B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3A0C9271" w14:textId="77777777" w:rsidR="008B59BB" w:rsidRPr="00CA692B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0F5ABA3E" w14:textId="77777777" w:rsidR="008B59BB" w:rsidRPr="00CA692B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2" w:type="dxa"/>
            <w:shd w:val="clear" w:color="auto" w:fill="000000" w:themeFill="text1"/>
            <w:vAlign w:val="bottom"/>
          </w:tcPr>
          <w:p w14:paraId="26A7910D" w14:textId="77777777" w:rsidR="008B59BB" w:rsidRPr="00CA692B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8B59BB" w:rsidRPr="002E4B9C" w14:paraId="23462338" w14:textId="77777777" w:rsidTr="00631B04">
        <w:trPr>
          <w:trHeight w:val="280"/>
        </w:trPr>
        <w:tc>
          <w:tcPr>
            <w:tcW w:w="1980" w:type="dxa"/>
            <w:vAlign w:val="bottom"/>
          </w:tcPr>
          <w:p w14:paraId="5C8E6757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F6E70" w14:textId="77777777" w:rsidR="008B59BB" w:rsidRPr="00CA692B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bottom"/>
          </w:tcPr>
          <w:p w14:paraId="76DCA5DC" w14:textId="77777777" w:rsidR="008B59BB" w:rsidRPr="002E4B9C" w:rsidRDefault="008B59BB" w:rsidP="008B5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3EDB3" w14:textId="77777777" w:rsidR="008B59BB" w:rsidRPr="00CA692B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гр. Камено</w:t>
            </w:r>
          </w:p>
        </w:tc>
        <w:tc>
          <w:tcPr>
            <w:tcW w:w="2401" w:type="dxa"/>
            <w:vAlign w:val="bottom"/>
          </w:tcPr>
          <w:p w14:paraId="22529A69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A7254" w14:textId="77777777" w:rsidR="008B59BB" w:rsidRPr="00CA692B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35883.51.166</w:t>
            </w:r>
          </w:p>
        </w:tc>
        <w:tc>
          <w:tcPr>
            <w:tcW w:w="2401" w:type="dxa"/>
            <w:vAlign w:val="bottom"/>
          </w:tcPr>
          <w:p w14:paraId="0400E599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4D355" w14:textId="77777777" w:rsidR="008B59BB" w:rsidRPr="00CA692B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805 кв.м.</w:t>
            </w:r>
          </w:p>
        </w:tc>
        <w:tc>
          <w:tcPr>
            <w:tcW w:w="2401" w:type="dxa"/>
            <w:vAlign w:val="bottom"/>
          </w:tcPr>
          <w:p w14:paraId="69DC38EC" w14:textId="77777777" w:rsidR="008B59BB" w:rsidRPr="00CA692B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  <w:vAlign w:val="bottom"/>
          </w:tcPr>
          <w:p w14:paraId="408095CB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F6158" w14:textId="77777777" w:rsidR="008B59BB" w:rsidRPr="00CA692B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</w:p>
        </w:tc>
      </w:tr>
      <w:tr w:rsidR="008B59BB" w:rsidRPr="002E4B9C" w14:paraId="60C24A01" w14:textId="77777777" w:rsidTr="00631B04">
        <w:tc>
          <w:tcPr>
            <w:tcW w:w="1980" w:type="dxa"/>
            <w:vAlign w:val="bottom"/>
          </w:tcPr>
          <w:p w14:paraId="54C1E24D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37E56" w14:textId="77777777" w:rsidR="008B59BB" w:rsidRPr="00CA692B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bottom"/>
          </w:tcPr>
          <w:p w14:paraId="5FE28554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1CA6D" w14:textId="77777777" w:rsidR="008B59BB" w:rsidRPr="00CA692B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гр. Камено</w:t>
            </w:r>
          </w:p>
        </w:tc>
        <w:tc>
          <w:tcPr>
            <w:tcW w:w="2401" w:type="dxa"/>
            <w:vAlign w:val="bottom"/>
          </w:tcPr>
          <w:p w14:paraId="7B5F6214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29919" w14:textId="77777777" w:rsidR="008B59BB" w:rsidRPr="00CA692B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35883.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401" w:type="dxa"/>
            <w:vAlign w:val="bottom"/>
          </w:tcPr>
          <w:p w14:paraId="36F80310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5261" w14:textId="77777777" w:rsidR="008B59BB" w:rsidRPr="00CA692B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0 кв.м.</w:t>
            </w:r>
          </w:p>
        </w:tc>
        <w:tc>
          <w:tcPr>
            <w:tcW w:w="2401" w:type="dxa"/>
            <w:vAlign w:val="bottom"/>
          </w:tcPr>
          <w:p w14:paraId="32573DB6" w14:textId="77777777" w:rsidR="008B59BB" w:rsidRPr="00CA692B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57E74D3A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A894D" w14:textId="77777777" w:rsidR="008B59BB" w:rsidRPr="00CA692B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</w:p>
        </w:tc>
      </w:tr>
      <w:tr w:rsidR="008B59BB" w:rsidRPr="002E4B9C" w14:paraId="42DE4154" w14:textId="77777777" w:rsidTr="00631B04">
        <w:tc>
          <w:tcPr>
            <w:tcW w:w="1980" w:type="dxa"/>
            <w:vAlign w:val="bottom"/>
          </w:tcPr>
          <w:p w14:paraId="189DEBF2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165BF" w14:textId="77777777" w:rsidR="008B59BB" w:rsidRPr="00A96D0A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bottom"/>
          </w:tcPr>
          <w:p w14:paraId="0259517E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8010D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гр. Камено</w:t>
            </w:r>
          </w:p>
        </w:tc>
        <w:tc>
          <w:tcPr>
            <w:tcW w:w="2401" w:type="dxa"/>
            <w:vAlign w:val="bottom"/>
          </w:tcPr>
          <w:p w14:paraId="5D6D24FE" w14:textId="77777777" w:rsidR="008B59BB" w:rsidRPr="002E4B9C" w:rsidRDefault="008B59BB" w:rsidP="008B5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E20E1" w14:textId="77777777" w:rsidR="008B59BB" w:rsidRDefault="008B59BB" w:rsidP="008B59BB">
            <w:p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</w:t>
            </w:r>
          </w:p>
          <w:p w14:paraId="3F3109E0" w14:textId="0003CB62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35883.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2401" w:type="dxa"/>
            <w:vAlign w:val="bottom"/>
          </w:tcPr>
          <w:p w14:paraId="5754BBE7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96B7A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2C5D0A01" w14:textId="77777777" w:rsidR="008B59BB" w:rsidRPr="002E4B9C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0855844F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18A2A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</w:p>
        </w:tc>
      </w:tr>
      <w:tr w:rsidR="008B59BB" w:rsidRPr="002E4B9C" w14:paraId="0393F285" w14:textId="77777777" w:rsidTr="00631B04">
        <w:tc>
          <w:tcPr>
            <w:tcW w:w="1980" w:type="dxa"/>
            <w:vAlign w:val="bottom"/>
          </w:tcPr>
          <w:p w14:paraId="637D05B6" w14:textId="77777777" w:rsidR="008B59BB" w:rsidRPr="00B84616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30" w:type="dxa"/>
            <w:vAlign w:val="bottom"/>
          </w:tcPr>
          <w:p w14:paraId="4E50FAEC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7077A" w14:textId="77777777" w:rsidR="008B59BB" w:rsidRPr="00B84616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гр. Камено</w:t>
            </w:r>
          </w:p>
        </w:tc>
        <w:tc>
          <w:tcPr>
            <w:tcW w:w="2401" w:type="dxa"/>
            <w:vAlign w:val="bottom"/>
          </w:tcPr>
          <w:p w14:paraId="6FA6A1B1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6035A" w14:textId="49602D02" w:rsidR="008B59BB" w:rsidRPr="00B84616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 с идентификатор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35883.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51.113</w:t>
            </w:r>
          </w:p>
        </w:tc>
        <w:tc>
          <w:tcPr>
            <w:tcW w:w="2401" w:type="dxa"/>
            <w:vAlign w:val="bottom"/>
          </w:tcPr>
          <w:p w14:paraId="240B7DDF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8963F" w14:textId="77777777" w:rsidR="008B59BB" w:rsidRPr="00B84616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6 855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60D8DE9A" w14:textId="77777777" w:rsidR="008B59BB" w:rsidRPr="00B84616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7AE0B37A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240FD" w14:textId="77777777" w:rsidR="008B59BB" w:rsidRPr="00B84616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</w:p>
        </w:tc>
      </w:tr>
      <w:tr w:rsidR="008B59BB" w:rsidRPr="002E4B9C" w14:paraId="695A5007" w14:textId="77777777" w:rsidTr="00631B04">
        <w:tc>
          <w:tcPr>
            <w:tcW w:w="1980" w:type="dxa"/>
            <w:shd w:val="clear" w:color="auto" w:fill="000000" w:themeFill="text1"/>
            <w:vAlign w:val="bottom"/>
          </w:tcPr>
          <w:p w14:paraId="3D8D3BEF" w14:textId="77777777" w:rsidR="008B59BB" w:rsidRPr="00CA692B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2130" w:type="dxa"/>
            <w:shd w:val="clear" w:color="auto" w:fill="000000" w:themeFill="text1"/>
            <w:vAlign w:val="bottom"/>
          </w:tcPr>
          <w:p w14:paraId="6E410787" w14:textId="77777777" w:rsidR="008B59BB" w:rsidRPr="00CA692B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4FCABFBA" w14:textId="77777777" w:rsidR="008B59BB" w:rsidRPr="00CA692B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302A1BD0" w14:textId="77777777" w:rsidR="008B59BB" w:rsidRPr="00CA692B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5A79BADA" w14:textId="77777777" w:rsidR="008B59BB" w:rsidRPr="00CA692B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2402" w:type="dxa"/>
            <w:shd w:val="clear" w:color="auto" w:fill="000000" w:themeFill="text1"/>
            <w:vAlign w:val="bottom"/>
          </w:tcPr>
          <w:p w14:paraId="0B021132" w14:textId="77777777" w:rsidR="008B59BB" w:rsidRPr="00CA692B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8B59BB" w:rsidRPr="002E4B9C" w14:paraId="50DEBC0E" w14:textId="77777777" w:rsidTr="00631B04">
        <w:tc>
          <w:tcPr>
            <w:tcW w:w="1980" w:type="dxa"/>
            <w:vAlign w:val="bottom"/>
          </w:tcPr>
          <w:p w14:paraId="48BD0478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6146F7" w14:textId="77777777" w:rsidR="008B59BB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bottom"/>
          </w:tcPr>
          <w:p w14:paraId="2CEC1D44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B81A2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Константиново</w:t>
            </w:r>
          </w:p>
        </w:tc>
        <w:tc>
          <w:tcPr>
            <w:tcW w:w="2401" w:type="dxa"/>
            <w:vAlign w:val="bottom"/>
          </w:tcPr>
          <w:p w14:paraId="7CF12837" w14:textId="16028411" w:rsidR="008B59BB" w:rsidRPr="00414AF3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F3">
              <w:rPr>
                <w:rFonts w:ascii="Times New Roman" w:hAnsi="Times New Roman" w:cs="Times New Roman"/>
                <w:sz w:val="24"/>
                <w:szCs w:val="24"/>
              </w:rPr>
              <w:t>ПИ с идентификатор 52279.24.82</w:t>
            </w:r>
          </w:p>
        </w:tc>
        <w:tc>
          <w:tcPr>
            <w:tcW w:w="2401" w:type="dxa"/>
            <w:vAlign w:val="bottom"/>
          </w:tcPr>
          <w:p w14:paraId="4AA0B4B9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420908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1 843 кв.м.</w:t>
            </w:r>
          </w:p>
        </w:tc>
        <w:tc>
          <w:tcPr>
            <w:tcW w:w="2401" w:type="dxa"/>
            <w:vAlign w:val="bottom"/>
          </w:tcPr>
          <w:p w14:paraId="0A6139FF" w14:textId="77777777" w:rsidR="008B59BB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4EFAA70E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79F81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B59BB" w:rsidRPr="002E4B9C" w14:paraId="5C1A7D42" w14:textId="77777777" w:rsidTr="00631B04">
        <w:tc>
          <w:tcPr>
            <w:tcW w:w="1980" w:type="dxa"/>
            <w:vAlign w:val="bottom"/>
          </w:tcPr>
          <w:p w14:paraId="0BE134AA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AE18F3" w14:textId="77777777" w:rsidR="008B59BB" w:rsidRPr="00143BE4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bottom"/>
          </w:tcPr>
          <w:p w14:paraId="07000F27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1FBB9" w14:textId="77777777" w:rsidR="008B59BB" w:rsidRPr="00143BE4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Константиново</w:t>
            </w:r>
          </w:p>
        </w:tc>
        <w:tc>
          <w:tcPr>
            <w:tcW w:w="2401" w:type="dxa"/>
            <w:vAlign w:val="bottom"/>
          </w:tcPr>
          <w:p w14:paraId="70962BB0" w14:textId="79914C99" w:rsidR="008B59BB" w:rsidRPr="00414AF3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F3">
              <w:rPr>
                <w:rFonts w:ascii="Times New Roman" w:hAnsi="Times New Roman" w:cs="Times New Roman"/>
                <w:sz w:val="24"/>
                <w:szCs w:val="24"/>
              </w:rPr>
              <w:t>ПИ с идентификатор 52279.19.56</w:t>
            </w:r>
          </w:p>
        </w:tc>
        <w:tc>
          <w:tcPr>
            <w:tcW w:w="2401" w:type="dxa"/>
            <w:vAlign w:val="bottom"/>
          </w:tcPr>
          <w:p w14:paraId="4C16E510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5E86D5" w14:textId="77777777" w:rsidR="008B59BB" w:rsidRPr="00143BE4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3 187 дка</w:t>
            </w:r>
          </w:p>
        </w:tc>
        <w:tc>
          <w:tcPr>
            <w:tcW w:w="2401" w:type="dxa"/>
            <w:vAlign w:val="bottom"/>
          </w:tcPr>
          <w:p w14:paraId="3667620F" w14:textId="77777777" w:rsidR="008B59BB" w:rsidRPr="00143BE4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3729BAA2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9A2E1" w14:textId="77777777" w:rsidR="008B59BB" w:rsidRPr="00143BE4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B59BB" w:rsidRPr="002E4B9C" w14:paraId="01546B0B" w14:textId="77777777" w:rsidTr="00631B04">
        <w:tc>
          <w:tcPr>
            <w:tcW w:w="1980" w:type="dxa"/>
            <w:vAlign w:val="bottom"/>
          </w:tcPr>
          <w:p w14:paraId="7F443FEA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54E645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30" w:type="dxa"/>
            <w:vAlign w:val="bottom"/>
          </w:tcPr>
          <w:p w14:paraId="6C12E56B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8198E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Константиново</w:t>
            </w:r>
          </w:p>
        </w:tc>
        <w:tc>
          <w:tcPr>
            <w:tcW w:w="2401" w:type="dxa"/>
            <w:vAlign w:val="bottom"/>
          </w:tcPr>
          <w:p w14:paraId="5E6A881D" w14:textId="56349446" w:rsidR="008B59BB" w:rsidRPr="00414AF3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F3">
              <w:rPr>
                <w:rFonts w:ascii="Times New Roman" w:hAnsi="Times New Roman" w:cs="Times New Roman"/>
                <w:sz w:val="24"/>
                <w:szCs w:val="24"/>
              </w:rPr>
              <w:t>ПИ с идентификатор 52279.26.30</w:t>
            </w:r>
          </w:p>
        </w:tc>
        <w:tc>
          <w:tcPr>
            <w:tcW w:w="2401" w:type="dxa"/>
            <w:vAlign w:val="bottom"/>
          </w:tcPr>
          <w:p w14:paraId="37F4A7DD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88F45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447 кв.м.</w:t>
            </w:r>
          </w:p>
        </w:tc>
        <w:tc>
          <w:tcPr>
            <w:tcW w:w="2401" w:type="dxa"/>
            <w:vAlign w:val="bottom"/>
          </w:tcPr>
          <w:p w14:paraId="71FD1691" w14:textId="77777777" w:rsidR="008B59BB" w:rsidRPr="002E4B9C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1557A3FA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A657E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B59BB" w:rsidRPr="002E4B9C" w14:paraId="16FCE2EF" w14:textId="77777777" w:rsidTr="00631B04">
        <w:tc>
          <w:tcPr>
            <w:tcW w:w="1980" w:type="dxa"/>
            <w:vAlign w:val="bottom"/>
          </w:tcPr>
          <w:p w14:paraId="1E9B376D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AA0D71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bottom"/>
          </w:tcPr>
          <w:p w14:paraId="6DD279E8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BB750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Константиново</w:t>
            </w:r>
          </w:p>
        </w:tc>
        <w:tc>
          <w:tcPr>
            <w:tcW w:w="2401" w:type="dxa"/>
            <w:vAlign w:val="bottom"/>
          </w:tcPr>
          <w:p w14:paraId="47997C25" w14:textId="3A2923A9" w:rsidR="008B59BB" w:rsidRPr="00414AF3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F3">
              <w:rPr>
                <w:rFonts w:ascii="Times New Roman" w:hAnsi="Times New Roman" w:cs="Times New Roman"/>
                <w:sz w:val="24"/>
                <w:szCs w:val="24"/>
              </w:rPr>
              <w:t>ПИ с идентификатор 52279.15.22</w:t>
            </w:r>
          </w:p>
        </w:tc>
        <w:tc>
          <w:tcPr>
            <w:tcW w:w="2401" w:type="dxa"/>
            <w:vAlign w:val="bottom"/>
          </w:tcPr>
          <w:p w14:paraId="663C7912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FD9B61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281 кв.м.</w:t>
            </w:r>
          </w:p>
        </w:tc>
        <w:tc>
          <w:tcPr>
            <w:tcW w:w="2401" w:type="dxa"/>
            <w:vAlign w:val="bottom"/>
          </w:tcPr>
          <w:p w14:paraId="743EAB08" w14:textId="77777777" w:rsidR="008B59BB" w:rsidRPr="002E4B9C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vAlign w:val="bottom"/>
          </w:tcPr>
          <w:p w14:paraId="23344719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840DB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B59BB" w:rsidRPr="002E4B9C" w14:paraId="7732ABFE" w14:textId="77777777" w:rsidTr="00631B04">
        <w:tc>
          <w:tcPr>
            <w:tcW w:w="1980" w:type="dxa"/>
            <w:vAlign w:val="bottom"/>
          </w:tcPr>
          <w:p w14:paraId="7E9AA856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38F051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bottom"/>
          </w:tcPr>
          <w:p w14:paraId="39681DAE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77646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Константиново</w:t>
            </w:r>
          </w:p>
        </w:tc>
        <w:tc>
          <w:tcPr>
            <w:tcW w:w="2401" w:type="dxa"/>
            <w:vAlign w:val="bottom"/>
          </w:tcPr>
          <w:p w14:paraId="299E13C1" w14:textId="5749E941" w:rsidR="008B59BB" w:rsidRPr="00414AF3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F3">
              <w:rPr>
                <w:rFonts w:ascii="Times New Roman" w:hAnsi="Times New Roman" w:cs="Times New Roman"/>
                <w:sz w:val="24"/>
                <w:szCs w:val="24"/>
              </w:rPr>
              <w:t>ПИ с идентификатор 52279.24.84</w:t>
            </w:r>
          </w:p>
        </w:tc>
        <w:tc>
          <w:tcPr>
            <w:tcW w:w="2401" w:type="dxa"/>
            <w:vAlign w:val="bottom"/>
          </w:tcPr>
          <w:p w14:paraId="3068A277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D706B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730 кв.м.</w:t>
            </w:r>
          </w:p>
        </w:tc>
        <w:tc>
          <w:tcPr>
            <w:tcW w:w="2401" w:type="dxa"/>
            <w:vAlign w:val="bottom"/>
          </w:tcPr>
          <w:p w14:paraId="1F3E93C3" w14:textId="77777777" w:rsidR="008B59BB" w:rsidRPr="002E4B9C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3EB75FFB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9E63E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B59BB" w:rsidRPr="002E4B9C" w14:paraId="241462BD" w14:textId="77777777" w:rsidTr="00631B04">
        <w:tc>
          <w:tcPr>
            <w:tcW w:w="1980" w:type="dxa"/>
            <w:vAlign w:val="bottom"/>
          </w:tcPr>
          <w:p w14:paraId="6DFD1672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31844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vAlign w:val="bottom"/>
          </w:tcPr>
          <w:p w14:paraId="0BD69E21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D1F05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Константиново</w:t>
            </w:r>
          </w:p>
        </w:tc>
        <w:tc>
          <w:tcPr>
            <w:tcW w:w="2401" w:type="dxa"/>
            <w:vAlign w:val="bottom"/>
          </w:tcPr>
          <w:p w14:paraId="730C5DC5" w14:textId="49863ACE" w:rsidR="008B59BB" w:rsidRPr="00414AF3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F3">
              <w:rPr>
                <w:rFonts w:ascii="Times New Roman" w:hAnsi="Times New Roman" w:cs="Times New Roman"/>
                <w:sz w:val="24"/>
                <w:szCs w:val="24"/>
              </w:rPr>
              <w:t>ПИ с идентификатор 52279.26.24</w:t>
            </w:r>
          </w:p>
        </w:tc>
        <w:tc>
          <w:tcPr>
            <w:tcW w:w="2401" w:type="dxa"/>
            <w:vAlign w:val="bottom"/>
          </w:tcPr>
          <w:p w14:paraId="3C7631D9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31F3C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6 055 кв.м.</w:t>
            </w:r>
          </w:p>
        </w:tc>
        <w:tc>
          <w:tcPr>
            <w:tcW w:w="2401" w:type="dxa"/>
            <w:vAlign w:val="bottom"/>
          </w:tcPr>
          <w:p w14:paraId="7EB20C9F" w14:textId="77777777" w:rsidR="008B59BB" w:rsidRPr="002E4B9C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0F9B2913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37460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B59BB" w:rsidRPr="002E4B9C" w14:paraId="5F3753B9" w14:textId="77777777" w:rsidTr="00631B04">
        <w:tc>
          <w:tcPr>
            <w:tcW w:w="1980" w:type="dxa"/>
            <w:vAlign w:val="bottom"/>
          </w:tcPr>
          <w:p w14:paraId="3D1CBAA9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31C29C" w14:textId="77777777" w:rsidR="008B59BB" w:rsidRPr="00101334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30" w:type="dxa"/>
            <w:vAlign w:val="bottom"/>
          </w:tcPr>
          <w:p w14:paraId="1A038CA7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79C11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Константиново</w:t>
            </w:r>
          </w:p>
        </w:tc>
        <w:tc>
          <w:tcPr>
            <w:tcW w:w="2401" w:type="dxa"/>
            <w:vAlign w:val="bottom"/>
          </w:tcPr>
          <w:p w14:paraId="4EA86E49" w14:textId="3D8AC2A8" w:rsidR="008B59BB" w:rsidRPr="00414AF3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F3">
              <w:rPr>
                <w:rFonts w:ascii="Times New Roman" w:hAnsi="Times New Roman" w:cs="Times New Roman"/>
                <w:sz w:val="24"/>
                <w:szCs w:val="24"/>
              </w:rPr>
              <w:t>ПИ с идентификатор 52279.26.18</w:t>
            </w:r>
          </w:p>
        </w:tc>
        <w:tc>
          <w:tcPr>
            <w:tcW w:w="2401" w:type="dxa"/>
            <w:vAlign w:val="bottom"/>
          </w:tcPr>
          <w:p w14:paraId="2E9BD258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13C0F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27 781 кв.м.</w:t>
            </w:r>
          </w:p>
        </w:tc>
        <w:tc>
          <w:tcPr>
            <w:tcW w:w="2401" w:type="dxa"/>
            <w:vAlign w:val="bottom"/>
          </w:tcPr>
          <w:p w14:paraId="1DC9C6DF" w14:textId="77777777" w:rsidR="008B59BB" w:rsidRPr="002E4B9C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60DF0E0F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B465D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B59BB" w:rsidRPr="002E4B9C" w14:paraId="59147938" w14:textId="77777777" w:rsidTr="00631B04">
        <w:tc>
          <w:tcPr>
            <w:tcW w:w="1980" w:type="dxa"/>
            <w:vAlign w:val="bottom"/>
          </w:tcPr>
          <w:p w14:paraId="6893B64C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C57680" w14:textId="77777777" w:rsidR="008B59BB" w:rsidRPr="00101334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30" w:type="dxa"/>
            <w:vAlign w:val="bottom"/>
          </w:tcPr>
          <w:p w14:paraId="035FCDC4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593B3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Константиново</w:t>
            </w:r>
          </w:p>
        </w:tc>
        <w:tc>
          <w:tcPr>
            <w:tcW w:w="2401" w:type="dxa"/>
            <w:vAlign w:val="bottom"/>
          </w:tcPr>
          <w:p w14:paraId="06EEF0CC" w14:textId="0F5A8E5C" w:rsidR="008B59BB" w:rsidRPr="00414AF3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F3">
              <w:rPr>
                <w:rFonts w:ascii="Times New Roman" w:hAnsi="Times New Roman" w:cs="Times New Roman"/>
                <w:sz w:val="24"/>
                <w:szCs w:val="24"/>
              </w:rPr>
              <w:t>ПИ с идентификатор 52279.11.7</w:t>
            </w:r>
          </w:p>
        </w:tc>
        <w:tc>
          <w:tcPr>
            <w:tcW w:w="2401" w:type="dxa"/>
            <w:vAlign w:val="bottom"/>
          </w:tcPr>
          <w:p w14:paraId="17986BB3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85E3C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8 120 кв.м.</w:t>
            </w:r>
          </w:p>
        </w:tc>
        <w:tc>
          <w:tcPr>
            <w:tcW w:w="2401" w:type="dxa"/>
            <w:vAlign w:val="bottom"/>
          </w:tcPr>
          <w:p w14:paraId="37F40415" w14:textId="77777777" w:rsidR="008B59BB" w:rsidRPr="002E4B9C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  <w:vAlign w:val="bottom"/>
          </w:tcPr>
          <w:p w14:paraId="274D5CC4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C9B73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B59BB" w:rsidRPr="002E4B9C" w14:paraId="170DF878" w14:textId="77777777" w:rsidTr="00631B04">
        <w:tc>
          <w:tcPr>
            <w:tcW w:w="1980" w:type="dxa"/>
            <w:vAlign w:val="bottom"/>
          </w:tcPr>
          <w:p w14:paraId="3906AA0F" w14:textId="7867F1CF" w:rsidR="008B59BB" w:rsidRPr="00101334" w:rsidRDefault="00387C0E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0" w:type="dxa"/>
            <w:vAlign w:val="bottom"/>
          </w:tcPr>
          <w:p w14:paraId="4FB6E57A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E65F8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Константиново</w:t>
            </w:r>
          </w:p>
        </w:tc>
        <w:tc>
          <w:tcPr>
            <w:tcW w:w="2401" w:type="dxa"/>
            <w:vAlign w:val="bottom"/>
          </w:tcPr>
          <w:p w14:paraId="3699EF9F" w14:textId="55155C74" w:rsidR="008B59BB" w:rsidRPr="00414AF3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F3">
              <w:rPr>
                <w:rFonts w:ascii="Times New Roman" w:hAnsi="Times New Roman" w:cs="Times New Roman"/>
                <w:sz w:val="24"/>
                <w:szCs w:val="24"/>
              </w:rPr>
              <w:t>ПИ с идентификатор 52279.24.80</w:t>
            </w:r>
          </w:p>
        </w:tc>
        <w:tc>
          <w:tcPr>
            <w:tcW w:w="2401" w:type="dxa"/>
            <w:vAlign w:val="bottom"/>
          </w:tcPr>
          <w:p w14:paraId="4A8A864C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EDBCA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12 074 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401" w:type="dxa"/>
            <w:vAlign w:val="bottom"/>
          </w:tcPr>
          <w:p w14:paraId="4F52A77A" w14:textId="77777777" w:rsidR="008B59BB" w:rsidRPr="002E4B9C" w:rsidRDefault="008B59BB" w:rsidP="008B59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bottom"/>
          </w:tcPr>
          <w:p w14:paraId="30EFDE05" w14:textId="77777777" w:rsidR="008B59BB" w:rsidRPr="002E4B9C" w:rsidRDefault="008B59BB" w:rsidP="008B59BB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53277" w14:textId="77777777" w:rsidR="008B59BB" w:rsidRPr="002E4B9C" w:rsidRDefault="008B59BB" w:rsidP="008B5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0E3F6E" w:rsidRPr="002E4B9C" w14:paraId="3ECB5CDA" w14:textId="77777777" w:rsidTr="00631B04">
        <w:tc>
          <w:tcPr>
            <w:tcW w:w="1980" w:type="dxa"/>
            <w:vAlign w:val="bottom"/>
          </w:tcPr>
          <w:p w14:paraId="4A8252D3" w14:textId="529ECFE0" w:rsidR="000E3F6E" w:rsidRDefault="000E3F6E" w:rsidP="000E3F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  <w:vAlign w:val="bottom"/>
          </w:tcPr>
          <w:p w14:paraId="2570346B" w14:textId="77777777" w:rsidR="000E3F6E" w:rsidRPr="002E4B9C" w:rsidRDefault="000E3F6E" w:rsidP="000E3F6E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03D7A" w14:textId="5C97B600" w:rsidR="000E3F6E" w:rsidRPr="002E4B9C" w:rsidRDefault="000E3F6E" w:rsidP="000E3F6E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Константиново</w:t>
            </w:r>
          </w:p>
        </w:tc>
        <w:tc>
          <w:tcPr>
            <w:tcW w:w="2401" w:type="dxa"/>
            <w:vAlign w:val="bottom"/>
          </w:tcPr>
          <w:p w14:paraId="7833161B" w14:textId="64A3694A" w:rsidR="000E3F6E" w:rsidRPr="00414AF3" w:rsidRDefault="000E3F6E" w:rsidP="000E3F6E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F3">
              <w:rPr>
                <w:rFonts w:ascii="Times New Roman" w:hAnsi="Times New Roman" w:cs="Times New Roman"/>
                <w:sz w:val="24"/>
                <w:szCs w:val="24"/>
              </w:rPr>
              <w:t>ПИ с идентификатор 52279.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10.404</w:t>
            </w:r>
          </w:p>
        </w:tc>
        <w:tc>
          <w:tcPr>
            <w:tcW w:w="2401" w:type="dxa"/>
            <w:vAlign w:val="bottom"/>
          </w:tcPr>
          <w:p w14:paraId="5727B227" w14:textId="77777777" w:rsidR="000E3F6E" w:rsidRPr="002E4B9C" w:rsidRDefault="000E3F6E" w:rsidP="000E3F6E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41121" w14:textId="08C4CAEA" w:rsidR="000E3F6E" w:rsidRPr="002E4B9C" w:rsidRDefault="000E3F6E" w:rsidP="000E3F6E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306/10 306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7A71FA9F" w14:textId="44D527FF" w:rsidR="000E3F6E" w:rsidRDefault="000E3F6E" w:rsidP="000E3F6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406C4B5C" w14:textId="77777777" w:rsidR="000E3F6E" w:rsidRPr="002E4B9C" w:rsidRDefault="000E3F6E" w:rsidP="000E3F6E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8AB96" w14:textId="1593ED94" w:rsidR="000E3F6E" w:rsidRPr="002E4B9C" w:rsidRDefault="000E3F6E" w:rsidP="000E3F6E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0E3F6E" w:rsidRPr="002E4B9C" w14:paraId="2C80392A" w14:textId="77777777" w:rsidTr="00631B04">
        <w:tc>
          <w:tcPr>
            <w:tcW w:w="1980" w:type="dxa"/>
            <w:vAlign w:val="bottom"/>
          </w:tcPr>
          <w:p w14:paraId="5ADD7A95" w14:textId="690E50B8" w:rsidR="000E3F6E" w:rsidRDefault="000E3F6E" w:rsidP="000E3F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  <w:vAlign w:val="bottom"/>
          </w:tcPr>
          <w:p w14:paraId="5C2D9401" w14:textId="77777777" w:rsidR="000E3F6E" w:rsidRPr="002E4B9C" w:rsidRDefault="000E3F6E" w:rsidP="000E3F6E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48D74" w14:textId="5B93D4C3" w:rsidR="000E3F6E" w:rsidRPr="002E4B9C" w:rsidRDefault="000E3F6E" w:rsidP="000E3F6E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Константиново</w:t>
            </w:r>
          </w:p>
        </w:tc>
        <w:tc>
          <w:tcPr>
            <w:tcW w:w="2401" w:type="dxa"/>
            <w:vAlign w:val="bottom"/>
          </w:tcPr>
          <w:p w14:paraId="12A3877D" w14:textId="0825CA0B" w:rsidR="000E3F6E" w:rsidRPr="00414AF3" w:rsidRDefault="000E3F6E" w:rsidP="000E3F6E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F3">
              <w:rPr>
                <w:rFonts w:ascii="Times New Roman" w:hAnsi="Times New Roman" w:cs="Times New Roman"/>
                <w:sz w:val="24"/>
                <w:szCs w:val="24"/>
              </w:rPr>
              <w:t>ПИ с идентификатор 52279.26.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1" w:type="dxa"/>
            <w:vAlign w:val="bottom"/>
          </w:tcPr>
          <w:p w14:paraId="6E496789" w14:textId="77777777" w:rsidR="000E3F6E" w:rsidRPr="002E4B9C" w:rsidRDefault="000E3F6E" w:rsidP="000E3F6E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19310" w14:textId="70089D2D" w:rsidR="000E3F6E" w:rsidRPr="002E4B9C" w:rsidRDefault="000E3F6E" w:rsidP="000E3F6E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32 554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39C39FAF" w14:textId="114255C7" w:rsidR="000E3F6E" w:rsidRPr="002E4B9C" w:rsidRDefault="000E3F6E" w:rsidP="000E3F6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38E16B57" w14:textId="77777777" w:rsidR="000E3F6E" w:rsidRPr="002E4B9C" w:rsidRDefault="000E3F6E" w:rsidP="000E3F6E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1D25F" w14:textId="3ADFBD5A" w:rsidR="000E3F6E" w:rsidRPr="002E4B9C" w:rsidRDefault="000E3F6E" w:rsidP="000E3F6E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CB4090" w:rsidRPr="002E4B9C" w14:paraId="0C40B465" w14:textId="77777777" w:rsidTr="00631B04">
        <w:tc>
          <w:tcPr>
            <w:tcW w:w="1980" w:type="dxa"/>
            <w:vAlign w:val="bottom"/>
          </w:tcPr>
          <w:p w14:paraId="0193E263" w14:textId="46716C1C" w:rsidR="00CB4090" w:rsidRDefault="00CB4090" w:rsidP="00CB40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0" w:type="dxa"/>
            <w:vAlign w:val="bottom"/>
          </w:tcPr>
          <w:p w14:paraId="5C94A6E8" w14:textId="77777777" w:rsidR="00CB4090" w:rsidRPr="002E4B9C" w:rsidRDefault="00CB4090" w:rsidP="00CB4090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0AC22" w14:textId="4DD40A17" w:rsidR="00CB4090" w:rsidRPr="002E4B9C" w:rsidRDefault="00CB4090" w:rsidP="00CB4090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Константиново</w:t>
            </w:r>
          </w:p>
        </w:tc>
        <w:tc>
          <w:tcPr>
            <w:tcW w:w="2401" w:type="dxa"/>
            <w:vAlign w:val="bottom"/>
          </w:tcPr>
          <w:p w14:paraId="14B868BA" w14:textId="392F01CD" w:rsidR="00CB4090" w:rsidRPr="00414AF3" w:rsidRDefault="00CB4090" w:rsidP="00CB4090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F3">
              <w:rPr>
                <w:rFonts w:ascii="Times New Roman" w:hAnsi="Times New Roman" w:cs="Times New Roman"/>
                <w:sz w:val="24"/>
                <w:szCs w:val="24"/>
              </w:rPr>
              <w:t>ПИ с идентификатор 52279.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20.49</w:t>
            </w:r>
          </w:p>
        </w:tc>
        <w:tc>
          <w:tcPr>
            <w:tcW w:w="2401" w:type="dxa"/>
            <w:vAlign w:val="bottom"/>
          </w:tcPr>
          <w:p w14:paraId="7AB2487A" w14:textId="77777777" w:rsidR="00CB4090" w:rsidRPr="002E4B9C" w:rsidRDefault="00CB4090" w:rsidP="00CB4090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6546B" w14:textId="652EFC8B" w:rsidR="00CB4090" w:rsidRPr="002E4B9C" w:rsidRDefault="00CB4090" w:rsidP="00CB4090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3 846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7F314879" w14:textId="4509109B" w:rsidR="00CB4090" w:rsidRPr="002E4B9C" w:rsidRDefault="00CB4090" w:rsidP="00CB409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07CEDC49" w14:textId="77777777" w:rsidR="00CB4090" w:rsidRPr="002E4B9C" w:rsidRDefault="00CB4090" w:rsidP="00CB4090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649FA" w14:textId="25E5850F" w:rsidR="00CB4090" w:rsidRPr="002E4B9C" w:rsidRDefault="00CB4090" w:rsidP="00CB4090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B20C4" w:rsidRPr="002E4B9C" w14:paraId="7ECEAB6A" w14:textId="77777777" w:rsidTr="00631B04">
        <w:tc>
          <w:tcPr>
            <w:tcW w:w="1980" w:type="dxa"/>
            <w:vAlign w:val="bottom"/>
          </w:tcPr>
          <w:p w14:paraId="63271A5B" w14:textId="76D25F01" w:rsidR="009B20C4" w:rsidRDefault="009B20C4" w:rsidP="009B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0" w:type="dxa"/>
            <w:vAlign w:val="bottom"/>
          </w:tcPr>
          <w:p w14:paraId="063131C8" w14:textId="77777777" w:rsidR="009B20C4" w:rsidRPr="002E4B9C" w:rsidRDefault="009B20C4" w:rsidP="009B20C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B05E6" w14:textId="284F80ED" w:rsidR="009B20C4" w:rsidRPr="002E4B9C" w:rsidRDefault="009B20C4" w:rsidP="009B20C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Константиново</w:t>
            </w:r>
          </w:p>
        </w:tc>
        <w:tc>
          <w:tcPr>
            <w:tcW w:w="2401" w:type="dxa"/>
            <w:vAlign w:val="bottom"/>
          </w:tcPr>
          <w:p w14:paraId="038E3787" w14:textId="78DDAA50" w:rsidR="009B20C4" w:rsidRPr="00414AF3" w:rsidRDefault="009B20C4" w:rsidP="009B20C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F3">
              <w:rPr>
                <w:rFonts w:ascii="Times New Roman" w:hAnsi="Times New Roman" w:cs="Times New Roman"/>
                <w:sz w:val="24"/>
                <w:szCs w:val="24"/>
              </w:rPr>
              <w:t>ПИ с идентификатор 52279.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14.64</w:t>
            </w:r>
          </w:p>
        </w:tc>
        <w:tc>
          <w:tcPr>
            <w:tcW w:w="2401" w:type="dxa"/>
            <w:vAlign w:val="bottom"/>
          </w:tcPr>
          <w:p w14:paraId="7FA1C732" w14:textId="77777777" w:rsidR="009B20C4" w:rsidRPr="002E4B9C" w:rsidRDefault="009B20C4" w:rsidP="009B20C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4E9F9" w14:textId="16761930" w:rsidR="009B20C4" w:rsidRPr="002E4B9C" w:rsidRDefault="009B20C4" w:rsidP="009B20C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33 269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2BC0A437" w14:textId="198A5FD5" w:rsidR="009B20C4" w:rsidRPr="002E4B9C" w:rsidRDefault="009B20C4" w:rsidP="009B20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6C8B3FD3" w14:textId="77777777" w:rsidR="009B20C4" w:rsidRPr="002E4B9C" w:rsidRDefault="009B20C4" w:rsidP="009B20C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892A6" w14:textId="351C6C80" w:rsidR="009B20C4" w:rsidRPr="002E4B9C" w:rsidRDefault="009B20C4" w:rsidP="009B20C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B20C4" w:rsidRPr="002E4B9C" w14:paraId="27348D69" w14:textId="77777777" w:rsidTr="00631B04">
        <w:tc>
          <w:tcPr>
            <w:tcW w:w="1980" w:type="dxa"/>
            <w:shd w:val="clear" w:color="auto" w:fill="000000" w:themeFill="text1"/>
            <w:vAlign w:val="bottom"/>
          </w:tcPr>
          <w:p w14:paraId="3EF5C740" w14:textId="77777777" w:rsidR="009B20C4" w:rsidRDefault="009B20C4" w:rsidP="009B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shd w:val="clear" w:color="auto" w:fill="000000" w:themeFill="text1"/>
            <w:vAlign w:val="bottom"/>
          </w:tcPr>
          <w:p w14:paraId="75E9BC29" w14:textId="77777777" w:rsidR="009B20C4" w:rsidRPr="002E4B9C" w:rsidRDefault="009B20C4" w:rsidP="009B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22E46FE6" w14:textId="77777777" w:rsidR="009B20C4" w:rsidRPr="002E4B9C" w:rsidRDefault="009B20C4" w:rsidP="009B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30A59FE6" w14:textId="77777777" w:rsidR="009B20C4" w:rsidRPr="002E4B9C" w:rsidRDefault="009B20C4" w:rsidP="009B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5CF4101F" w14:textId="77777777" w:rsidR="009B20C4" w:rsidRPr="00D21441" w:rsidRDefault="009B20C4" w:rsidP="009B20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shd w:val="clear" w:color="auto" w:fill="000000" w:themeFill="text1"/>
            <w:vAlign w:val="bottom"/>
          </w:tcPr>
          <w:p w14:paraId="1A1B5FBD" w14:textId="77777777" w:rsidR="009B20C4" w:rsidRPr="002E4B9C" w:rsidRDefault="009B20C4" w:rsidP="009B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C4" w:rsidRPr="002E4B9C" w14:paraId="79F3A4E5" w14:textId="77777777" w:rsidTr="00631B04">
        <w:tc>
          <w:tcPr>
            <w:tcW w:w="1980" w:type="dxa"/>
            <w:vAlign w:val="bottom"/>
          </w:tcPr>
          <w:p w14:paraId="2621AE04" w14:textId="77777777" w:rsidR="009B20C4" w:rsidRPr="002E4B9C" w:rsidRDefault="009B20C4" w:rsidP="009B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bottom"/>
          </w:tcPr>
          <w:p w14:paraId="751DA41F" w14:textId="77777777" w:rsidR="009B20C4" w:rsidRPr="002E4B9C" w:rsidRDefault="009B20C4" w:rsidP="009B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Кръстина</w:t>
            </w:r>
          </w:p>
        </w:tc>
        <w:tc>
          <w:tcPr>
            <w:tcW w:w="2401" w:type="dxa"/>
            <w:vAlign w:val="bottom"/>
          </w:tcPr>
          <w:p w14:paraId="3D154D61" w14:textId="29E49F60" w:rsidR="009B20C4" w:rsidRPr="002E4B9C" w:rsidRDefault="009B20C4" w:rsidP="009B20C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ПИ с идентификатор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40381.</w:t>
            </w:r>
            <w:r w:rsidR="001E1D88">
              <w:rPr>
                <w:rFonts w:ascii="Times New Roman" w:hAnsi="Times New Roman" w:cs="Times New Roman"/>
                <w:sz w:val="24"/>
                <w:szCs w:val="24"/>
              </w:rPr>
              <w:t>12.171</w:t>
            </w:r>
          </w:p>
        </w:tc>
        <w:tc>
          <w:tcPr>
            <w:tcW w:w="2401" w:type="dxa"/>
            <w:vAlign w:val="bottom"/>
          </w:tcPr>
          <w:p w14:paraId="754663F1" w14:textId="77777777" w:rsidR="009B20C4" w:rsidRPr="002E4B9C" w:rsidRDefault="009B20C4" w:rsidP="009B20C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50F5C" w14:textId="7146F4E8" w:rsidR="009B20C4" w:rsidRPr="002E4B9C" w:rsidRDefault="001E1D88" w:rsidP="009B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66 444</w:t>
            </w:r>
            <w:r w:rsidR="009B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20C4" w:rsidRPr="002E4B9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401" w:type="dxa"/>
            <w:vAlign w:val="bottom"/>
          </w:tcPr>
          <w:p w14:paraId="2DDB0B2C" w14:textId="77777777" w:rsidR="009B20C4" w:rsidRPr="002E4B9C" w:rsidRDefault="009B20C4" w:rsidP="009B20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47486D27" w14:textId="77777777" w:rsidR="009B20C4" w:rsidRPr="002E4B9C" w:rsidRDefault="009B20C4" w:rsidP="009B20C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046A9" w14:textId="77777777" w:rsidR="009B20C4" w:rsidRPr="002E4B9C" w:rsidRDefault="009B20C4" w:rsidP="009B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1E1D88" w:rsidRPr="002E4B9C" w14:paraId="3EDD95DC" w14:textId="77777777" w:rsidTr="00631B04">
        <w:tc>
          <w:tcPr>
            <w:tcW w:w="1980" w:type="dxa"/>
            <w:vAlign w:val="bottom"/>
          </w:tcPr>
          <w:p w14:paraId="0B371022" w14:textId="08E90553" w:rsidR="001E1D88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bottom"/>
          </w:tcPr>
          <w:p w14:paraId="5A72A664" w14:textId="16851BBC" w:rsidR="001E1D88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Кръстина</w:t>
            </w:r>
          </w:p>
        </w:tc>
        <w:tc>
          <w:tcPr>
            <w:tcW w:w="2401" w:type="dxa"/>
            <w:vAlign w:val="bottom"/>
          </w:tcPr>
          <w:p w14:paraId="7B663373" w14:textId="6E2F3875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ПИ с идентификатор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40381.12.174</w:t>
            </w:r>
          </w:p>
        </w:tc>
        <w:tc>
          <w:tcPr>
            <w:tcW w:w="2401" w:type="dxa"/>
            <w:vAlign w:val="bottom"/>
          </w:tcPr>
          <w:p w14:paraId="236929C6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0BCEA" w14:textId="780071D4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8 579 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401" w:type="dxa"/>
            <w:vAlign w:val="bottom"/>
          </w:tcPr>
          <w:p w14:paraId="54EC137B" w14:textId="502E24E0" w:rsidR="001E1D88" w:rsidRDefault="001E1D88" w:rsidP="001E1D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15499865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4318B" w14:textId="43680733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1E1D88" w:rsidRPr="002E4B9C" w14:paraId="689FC8D8" w14:textId="77777777" w:rsidTr="00631B04">
        <w:tc>
          <w:tcPr>
            <w:tcW w:w="1980" w:type="dxa"/>
            <w:vAlign w:val="bottom"/>
          </w:tcPr>
          <w:p w14:paraId="3F6966FB" w14:textId="70FEF794" w:rsidR="001E1D88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bottom"/>
          </w:tcPr>
          <w:p w14:paraId="49A09402" w14:textId="26B66242" w:rsidR="001E1D88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Кръстина</w:t>
            </w:r>
          </w:p>
        </w:tc>
        <w:tc>
          <w:tcPr>
            <w:tcW w:w="2401" w:type="dxa"/>
            <w:vAlign w:val="bottom"/>
          </w:tcPr>
          <w:p w14:paraId="305AEEFD" w14:textId="25B8FADD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ПИ с идентификатор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40381.12.146</w:t>
            </w:r>
          </w:p>
        </w:tc>
        <w:tc>
          <w:tcPr>
            <w:tcW w:w="2401" w:type="dxa"/>
            <w:vAlign w:val="bottom"/>
          </w:tcPr>
          <w:p w14:paraId="77EDADEE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F26B8" w14:textId="6ADFEB4E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6 198 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401" w:type="dxa"/>
            <w:vAlign w:val="bottom"/>
          </w:tcPr>
          <w:p w14:paraId="2DCD2D46" w14:textId="29CA9270" w:rsidR="001E1D88" w:rsidRDefault="001E1D88" w:rsidP="001E1D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07C40E39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E9466" w14:textId="07625F80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1E1D88" w:rsidRPr="002E4B9C" w14:paraId="73D74FFB" w14:textId="77777777" w:rsidTr="00631B04">
        <w:tc>
          <w:tcPr>
            <w:tcW w:w="1980" w:type="dxa"/>
            <w:shd w:val="clear" w:color="auto" w:fill="000000" w:themeFill="text1"/>
            <w:vAlign w:val="bottom"/>
          </w:tcPr>
          <w:p w14:paraId="52F0176D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000000" w:themeFill="text1"/>
            <w:vAlign w:val="bottom"/>
          </w:tcPr>
          <w:p w14:paraId="5FBF8F01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52DE1478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2CC42A25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7C918C27" w14:textId="77777777" w:rsidR="001E1D88" w:rsidRPr="002E4B9C" w:rsidRDefault="001E1D88" w:rsidP="001E1D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000000" w:themeFill="text1"/>
            <w:vAlign w:val="bottom"/>
          </w:tcPr>
          <w:p w14:paraId="76BAB5A4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D88" w:rsidRPr="002E4B9C" w14:paraId="6668A250" w14:textId="77777777" w:rsidTr="00631B04">
        <w:tc>
          <w:tcPr>
            <w:tcW w:w="1980" w:type="dxa"/>
            <w:vAlign w:val="bottom"/>
          </w:tcPr>
          <w:p w14:paraId="262456AF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1E2CD9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0" w:type="dxa"/>
            <w:vAlign w:val="bottom"/>
          </w:tcPr>
          <w:p w14:paraId="2FAB604B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9E075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Ливада</w:t>
            </w:r>
          </w:p>
        </w:tc>
        <w:tc>
          <w:tcPr>
            <w:tcW w:w="2401" w:type="dxa"/>
            <w:vAlign w:val="bottom"/>
          </w:tcPr>
          <w:p w14:paraId="667BE02A" w14:textId="2942129D" w:rsidR="001E1D88" w:rsidRPr="00AC3C1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ПИ с идентификатор 43623.35.98</w:t>
            </w:r>
          </w:p>
        </w:tc>
        <w:tc>
          <w:tcPr>
            <w:tcW w:w="2401" w:type="dxa"/>
            <w:vAlign w:val="bottom"/>
          </w:tcPr>
          <w:p w14:paraId="3953A1CC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2D039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6 644 кв.м.</w:t>
            </w:r>
          </w:p>
        </w:tc>
        <w:tc>
          <w:tcPr>
            <w:tcW w:w="2401" w:type="dxa"/>
            <w:vAlign w:val="bottom"/>
          </w:tcPr>
          <w:p w14:paraId="47AAEEA0" w14:textId="77777777" w:rsidR="001E1D88" w:rsidRPr="002E4B9C" w:rsidRDefault="001E1D88" w:rsidP="001E1D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03915AC1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33D6E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</w:p>
        </w:tc>
      </w:tr>
      <w:tr w:rsidR="001E1D88" w:rsidRPr="002E4B9C" w14:paraId="5178A725" w14:textId="77777777" w:rsidTr="00631B04">
        <w:tc>
          <w:tcPr>
            <w:tcW w:w="1980" w:type="dxa"/>
            <w:vAlign w:val="bottom"/>
          </w:tcPr>
          <w:p w14:paraId="5727D2EB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D364E1" w14:textId="77777777" w:rsidR="001E1D88" w:rsidRPr="00101334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0" w:type="dxa"/>
            <w:vAlign w:val="bottom"/>
          </w:tcPr>
          <w:p w14:paraId="21D1C79C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3642C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Ливада</w:t>
            </w:r>
          </w:p>
        </w:tc>
        <w:tc>
          <w:tcPr>
            <w:tcW w:w="2401" w:type="dxa"/>
            <w:vAlign w:val="bottom"/>
          </w:tcPr>
          <w:p w14:paraId="7C610661" w14:textId="66D0E9D3" w:rsidR="001E1D88" w:rsidRPr="00AC3C1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ПИ с идентификатор 43623.33.184</w:t>
            </w:r>
          </w:p>
        </w:tc>
        <w:tc>
          <w:tcPr>
            <w:tcW w:w="2401" w:type="dxa"/>
            <w:vAlign w:val="bottom"/>
          </w:tcPr>
          <w:p w14:paraId="313EC4EE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5A485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779 кв.м.</w:t>
            </w:r>
          </w:p>
        </w:tc>
        <w:tc>
          <w:tcPr>
            <w:tcW w:w="2401" w:type="dxa"/>
            <w:vAlign w:val="bottom"/>
          </w:tcPr>
          <w:p w14:paraId="695555C9" w14:textId="77777777" w:rsidR="001E1D88" w:rsidRPr="002E4B9C" w:rsidRDefault="001E1D88" w:rsidP="001E1D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  <w:vAlign w:val="bottom"/>
          </w:tcPr>
          <w:p w14:paraId="09C8E733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A4792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1E1D88" w:rsidRPr="002E4B9C" w14:paraId="7C322CD2" w14:textId="77777777" w:rsidTr="00631B04">
        <w:tc>
          <w:tcPr>
            <w:tcW w:w="1980" w:type="dxa"/>
            <w:vAlign w:val="bottom"/>
          </w:tcPr>
          <w:p w14:paraId="1CB12111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4E4EDC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30" w:type="dxa"/>
            <w:vAlign w:val="bottom"/>
          </w:tcPr>
          <w:p w14:paraId="213424EA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8FA6D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Ливада</w:t>
            </w:r>
          </w:p>
        </w:tc>
        <w:tc>
          <w:tcPr>
            <w:tcW w:w="2401" w:type="dxa"/>
            <w:vAlign w:val="bottom"/>
          </w:tcPr>
          <w:p w14:paraId="27A772B5" w14:textId="77A726DB" w:rsidR="001E1D88" w:rsidRPr="00AC3C1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ПИ с идентификатор 43623.33.186</w:t>
            </w:r>
          </w:p>
        </w:tc>
        <w:tc>
          <w:tcPr>
            <w:tcW w:w="2401" w:type="dxa"/>
            <w:vAlign w:val="bottom"/>
          </w:tcPr>
          <w:p w14:paraId="5DE841E0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40A17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3 119 кв.м.</w:t>
            </w:r>
          </w:p>
        </w:tc>
        <w:tc>
          <w:tcPr>
            <w:tcW w:w="2401" w:type="dxa"/>
            <w:vAlign w:val="bottom"/>
          </w:tcPr>
          <w:p w14:paraId="1173D46C" w14:textId="77777777" w:rsidR="001E1D88" w:rsidRPr="002E4B9C" w:rsidRDefault="001E1D88" w:rsidP="001E1D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23A8F253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531BF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1E1D88" w:rsidRPr="002E4B9C" w14:paraId="5D51966D" w14:textId="77777777" w:rsidTr="00631B04">
        <w:tc>
          <w:tcPr>
            <w:tcW w:w="1980" w:type="dxa"/>
            <w:vAlign w:val="bottom"/>
          </w:tcPr>
          <w:p w14:paraId="2BEE7C96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E498D" w14:textId="77777777" w:rsidR="001E1D88" w:rsidRPr="00101334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30" w:type="dxa"/>
            <w:vAlign w:val="bottom"/>
          </w:tcPr>
          <w:p w14:paraId="45C895DE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A3200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Ливада</w:t>
            </w:r>
          </w:p>
        </w:tc>
        <w:tc>
          <w:tcPr>
            <w:tcW w:w="2401" w:type="dxa"/>
            <w:vAlign w:val="bottom"/>
          </w:tcPr>
          <w:p w14:paraId="40A03AB3" w14:textId="628A8C47" w:rsidR="001E1D88" w:rsidRPr="00AC3C1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ПИ с идентификатор 43623.35.118</w:t>
            </w:r>
          </w:p>
        </w:tc>
        <w:tc>
          <w:tcPr>
            <w:tcW w:w="2401" w:type="dxa"/>
            <w:vAlign w:val="bottom"/>
          </w:tcPr>
          <w:p w14:paraId="5DF8BC8B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60055" w14:textId="383CCAD8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17B22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26277C92" w14:textId="77777777" w:rsidR="001E1D88" w:rsidRPr="002E4B9C" w:rsidRDefault="001E1D88" w:rsidP="001E1D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53E2AFA6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95F80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1E1D88" w:rsidRPr="002E4B9C" w14:paraId="657ABC24" w14:textId="77777777" w:rsidTr="00631B04">
        <w:tc>
          <w:tcPr>
            <w:tcW w:w="1980" w:type="dxa"/>
            <w:vAlign w:val="bottom"/>
          </w:tcPr>
          <w:p w14:paraId="1E04C724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86700" w14:textId="77777777" w:rsidR="001E1D88" w:rsidRPr="00101334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30" w:type="dxa"/>
            <w:vAlign w:val="bottom"/>
          </w:tcPr>
          <w:p w14:paraId="32744A4F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39456" w14:textId="77777777" w:rsidR="001E1D88" w:rsidRPr="006A1287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Ливада</w:t>
            </w:r>
          </w:p>
        </w:tc>
        <w:tc>
          <w:tcPr>
            <w:tcW w:w="2401" w:type="dxa"/>
            <w:vAlign w:val="bottom"/>
          </w:tcPr>
          <w:p w14:paraId="6A326A99" w14:textId="78346F35" w:rsidR="001E1D88" w:rsidRPr="00AC3C1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ПИ с идентификатор 43623.28.62</w:t>
            </w:r>
          </w:p>
        </w:tc>
        <w:tc>
          <w:tcPr>
            <w:tcW w:w="2401" w:type="dxa"/>
            <w:vAlign w:val="bottom"/>
          </w:tcPr>
          <w:p w14:paraId="2B306D2A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8A837" w14:textId="77777777" w:rsidR="001E1D88" w:rsidRPr="006A1287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3 622 кв.м.</w:t>
            </w:r>
          </w:p>
        </w:tc>
        <w:tc>
          <w:tcPr>
            <w:tcW w:w="2401" w:type="dxa"/>
            <w:vAlign w:val="bottom"/>
          </w:tcPr>
          <w:p w14:paraId="41BA3C84" w14:textId="77777777" w:rsidR="001E1D88" w:rsidRPr="006A1287" w:rsidRDefault="001E1D88" w:rsidP="001E1D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20B07B95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1BEA0" w14:textId="77777777" w:rsidR="001E1D88" w:rsidRPr="006A1287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1E1D88" w:rsidRPr="002E4B9C" w14:paraId="39AA95CA" w14:textId="77777777" w:rsidTr="00631B04">
        <w:tc>
          <w:tcPr>
            <w:tcW w:w="1980" w:type="dxa"/>
            <w:vAlign w:val="bottom"/>
          </w:tcPr>
          <w:p w14:paraId="30909DE0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56A53" w14:textId="77777777" w:rsidR="001E1D88" w:rsidRPr="00101334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30" w:type="dxa"/>
            <w:vAlign w:val="bottom"/>
          </w:tcPr>
          <w:p w14:paraId="65CCC4B9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3CD7D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Ливада</w:t>
            </w:r>
          </w:p>
        </w:tc>
        <w:tc>
          <w:tcPr>
            <w:tcW w:w="2401" w:type="dxa"/>
            <w:vAlign w:val="bottom"/>
          </w:tcPr>
          <w:p w14:paraId="1CFB43E5" w14:textId="0E9B4848" w:rsidR="001E1D88" w:rsidRPr="00AC3C1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ПИ с идентификатор 43623.35.121</w:t>
            </w:r>
          </w:p>
        </w:tc>
        <w:tc>
          <w:tcPr>
            <w:tcW w:w="2401" w:type="dxa"/>
            <w:vAlign w:val="bottom"/>
          </w:tcPr>
          <w:p w14:paraId="6E687045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7FD3B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2 948 кв.м.</w:t>
            </w:r>
          </w:p>
        </w:tc>
        <w:tc>
          <w:tcPr>
            <w:tcW w:w="2401" w:type="dxa"/>
            <w:vAlign w:val="bottom"/>
          </w:tcPr>
          <w:p w14:paraId="42AA8525" w14:textId="77777777" w:rsidR="001E1D88" w:rsidRPr="002E4B9C" w:rsidRDefault="001E1D88" w:rsidP="001E1D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22C2A593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6B6AC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1E1D88" w:rsidRPr="002E4B9C" w14:paraId="308FCDB1" w14:textId="77777777" w:rsidTr="00631B04">
        <w:tc>
          <w:tcPr>
            <w:tcW w:w="1980" w:type="dxa"/>
            <w:vAlign w:val="bottom"/>
          </w:tcPr>
          <w:p w14:paraId="60412DCA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67C32" w14:textId="77777777" w:rsidR="001E1D88" w:rsidRPr="00101334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30" w:type="dxa"/>
            <w:vAlign w:val="bottom"/>
          </w:tcPr>
          <w:p w14:paraId="25574D87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5F2D6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Ливада</w:t>
            </w:r>
          </w:p>
        </w:tc>
        <w:tc>
          <w:tcPr>
            <w:tcW w:w="2401" w:type="dxa"/>
            <w:vAlign w:val="bottom"/>
          </w:tcPr>
          <w:p w14:paraId="7267FAC9" w14:textId="7630A7BA" w:rsidR="001E1D88" w:rsidRPr="00AC3C1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ПИ с идентификатор 43623.17.52</w:t>
            </w:r>
          </w:p>
        </w:tc>
        <w:tc>
          <w:tcPr>
            <w:tcW w:w="2401" w:type="dxa"/>
            <w:vAlign w:val="bottom"/>
          </w:tcPr>
          <w:p w14:paraId="1A0CF7D1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BDE12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17 266 кв.м.</w:t>
            </w:r>
          </w:p>
        </w:tc>
        <w:tc>
          <w:tcPr>
            <w:tcW w:w="2401" w:type="dxa"/>
            <w:vAlign w:val="bottom"/>
          </w:tcPr>
          <w:p w14:paraId="56D34DE0" w14:textId="77777777" w:rsidR="001E1D88" w:rsidRPr="002E4B9C" w:rsidRDefault="001E1D88" w:rsidP="001E1D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035F759A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F45A7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1E1D88" w:rsidRPr="002E4B9C" w14:paraId="3CBF3D14" w14:textId="77777777" w:rsidTr="0026341D">
        <w:trPr>
          <w:trHeight w:val="794"/>
        </w:trPr>
        <w:tc>
          <w:tcPr>
            <w:tcW w:w="1980" w:type="dxa"/>
            <w:vAlign w:val="bottom"/>
          </w:tcPr>
          <w:p w14:paraId="17D2D7B8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A7C99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AA963" w14:textId="77777777" w:rsidR="001E1D88" w:rsidRPr="00101334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30" w:type="dxa"/>
            <w:vAlign w:val="bottom"/>
          </w:tcPr>
          <w:p w14:paraId="25C11076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13C01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7FAF6" w14:textId="77777777" w:rsidR="001E1D88" w:rsidRPr="006A128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Ливада</w:t>
            </w:r>
          </w:p>
        </w:tc>
        <w:tc>
          <w:tcPr>
            <w:tcW w:w="2401" w:type="dxa"/>
            <w:vAlign w:val="bottom"/>
          </w:tcPr>
          <w:p w14:paraId="72A74158" w14:textId="6BC7F887" w:rsidR="001E1D88" w:rsidRPr="00AC3C1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ПИ с идентификатор 43623.18.1</w:t>
            </w:r>
          </w:p>
        </w:tc>
        <w:tc>
          <w:tcPr>
            <w:tcW w:w="2401" w:type="dxa"/>
            <w:vAlign w:val="bottom"/>
          </w:tcPr>
          <w:p w14:paraId="1582C12F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9F76C" w14:textId="77777777" w:rsidR="001E1D88" w:rsidRPr="006A128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2 276 кв.м.</w:t>
            </w:r>
          </w:p>
        </w:tc>
        <w:tc>
          <w:tcPr>
            <w:tcW w:w="2401" w:type="dxa"/>
            <w:vAlign w:val="bottom"/>
          </w:tcPr>
          <w:p w14:paraId="4ED5D1C9" w14:textId="77777777" w:rsidR="001E1D88" w:rsidRPr="006A1287" w:rsidRDefault="001E1D88" w:rsidP="001E1D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7BDDE6E7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038C9" w14:textId="77777777" w:rsidR="001E1D88" w:rsidRPr="006A128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</w:p>
        </w:tc>
      </w:tr>
      <w:tr w:rsidR="001E1D88" w:rsidRPr="002E4B9C" w14:paraId="26715E31" w14:textId="77777777" w:rsidTr="00631B04">
        <w:trPr>
          <w:trHeight w:val="586"/>
        </w:trPr>
        <w:tc>
          <w:tcPr>
            <w:tcW w:w="1980" w:type="dxa"/>
            <w:vAlign w:val="bottom"/>
          </w:tcPr>
          <w:p w14:paraId="0F96FBBD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44279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6FA5F" w14:textId="77777777" w:rsidR="001E1D88" w:rsidRPr="00101334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30" w:type="dxa"/>
            <w:vAlign w:val="bottom"/>
          </w:tcPr>
          <w:p w14:paraId="05AFBCE5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E6160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A84F3" w14:textId="77777777" w:rsidR="001E1D88" w:rsidRPr="006A128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Ливада</w:t>
            </w:r>
          </w:p>
        </w:tc>
        <w:tc>
          <w:tcPr>
            <w:tcW w:w="2401" w:type="dxa"/>
            <w:vAlign w:val="bottom"/>
          </w:tcPr>
          <w:p w14:paraId="2F454429" w14:textId="439F85E7" w:rsidR="001E1D88" w:rsidRPr="00AC3C1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ПИ с идентификатор 43623.18.2</w:t>
            </w:r>
          </w:p>
        </w:tc>
        <w:tc>
          <w:tcPr>
            <w:tcW w:w="2401" w:type="dxa"/>
            <w:vAlign w:val="bottom"/>
          </w:tcPr>
          <w:p w14:paraId="0F549298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87F73" w14:textId="77777777" w:rsidR="001E1D88" w:rsidRPr="006A128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218E3B64" w14:textId="77777777" w:rsidR="001E1D88" w:rsidRPr="006A1287" w:rsidRDefault="001E1D88" w:rsidP="001E1D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68893248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AF4E1" w14:textId="77777777" w:rsidR="001E1D88" w:rsidRPr="006A128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</w:p>
        </w:tc>
      </w:tr>
      <w:tr w:rsidR="001E1D88" w:rsidRPr="002E4B9C" w14:paraId="3255D0D1" w14:textId="77777777" w:rsidTr="00631B04">
        <w:tc>
          <w:tcPr>
            <w:tcW w:w="1980" w:type="dxa"/>
            <w:vAlign w:val="bottom"/>
          </w:tcPr>
          <w:p w14:paraId="66373A6A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8F2AF" w14:textId="77777777" w:rsidR="001E1D88" w:rsidRPr="00101334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30" w:type="dxa"/>
            <w:vAlign w:val="bottom"/>
          </w:tcPr>
          <w:p w14:paraId="0B131F49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3E2CC" w14:textId="77777777" w:rsidR="001E1D88" w:rsidRPr="006A128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Ливада</w:t>
            </w:r>
          </w:p>
        </w:tc>
        <w:tc>
          <w:tcPr>
            <w:tcW w:w="2401" w:type="dxa"/>
            <w:vAlign w:val="bottom"/>
          </w:tcPr>
          <w:p w14:paraId="7AE9045C" w14:textId="59E0C828" w:rsidR="001E1D88" w:rsidRPr="00AC3C1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ПИ с идентификатор 43623.18.3</w:t>
            </w:r>
          </w:p>
        </w:tc>
        <w:tc>
          <w:tcPr>
            <w:tcW w:w="2401" w:type="dxa"/>
            <w:vAlign w:val="bottom"/>
          </w:tcPr>
          <w:p w14:paraId="58592AF7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23525" w14:textId="77777777" w:rsidR="001E1D88" w:rsidRPr="006A128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489 кв.м.</w:t>
            </w:r>
          </w:p>
        </w:tc>
        <w:tc>
          <w:tcPr>
            <w:tcW w:w="2401" w:type="dxa"/>
            <w:vAlign w:val="bottom"/>
          </w:tcPr>
          <w:p w14:paraId="6E4DD076" w14:textId="77777777" w:rsidR="001E1D88" w:rsidRPr="006A1287" w:rsidRDefault="001E1D88" w:rsidP="001E1D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3A43412B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7E3AA" w14:textId="77777777" w:rsidR="001E1D88" w:rsidRPr="006A128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1E1D88" w:rsidRPr="002E4B9C" w14:paraId="38938679" w14:textId="77777777" w:rsidTr="00631B04">
        <w:tc>
          <w:tcPr>
            <w:tcW w:w="1980" w:type="dxa"/>
            <w:vAlign w:val="bottom"/>
          </w:tcPr>
          <w:p w14:paraId="2138B686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EE8EE" w14:textId="77777777" w:rsidR="001E1D88" w:rsidRPr="00101334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0" w:type="dxa"/>
            <w:vAlign w:val="bottom"/>
          </w:tcPr>
          <w:p w14:paraId="11FAB96C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8183C" w14:textId="77777777" w:rsidR="001E1D88" w:rsidRPr="006A128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Ливада</w:t>
            </w:r>
          </w:p>
        </w:tc>
        <w:tc>
          <w:tcPr>
            <w:tcW w:w="2401" w:type="dxa"/>
            <w:vAlign w:val="bottom"/>
          </w:tcPr>
          <w:p w14:paraId="60076E01" w14:textId="1F6B8D2F" w:rsidR="001E1D88" w:rsidRPr="00AC3C1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ПИ с идентификатор 43623.18.4</w:t>
            </w:r>
          </w:p>
        </w:tc>
        <w:tc>
          <w:tcPr>
            <w:tcW w:w="2401" w:type="dxa"/>
            <w:vAlign w:val="bottom"/>
          </w:tcPr>
          <w:p w14:paraId="18141394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FC7DE" w14:textId="77777777" w:rsidR="001E1D88" w:rsidRPr="006A128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099 кв.м.</w:t>
            </w:r>
          </w:p>
        </w:tc>
        <w:tc>
          <w:tcPr>
            <w:tcW w:w="2401" w:type="dxa"/>
            <w:vAlign w:val="bottom"/>
          </w:tcPr>
          <w:p w14:paraId="0AE364D8" w14:textId="77777777" w:rsidR="001E1D88" w:rsidRPr="006A1287" w:rsidRDefault="001E1D88" w:rsidP="001E1D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50A07A19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903CC" w14:textId="77777777" w:rsidR="001E1D88" w:rsidRPr="006A128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1E1D88" w:rsidRPr="002E4B9C" w14:paraId="12D69657" w14:textId="77777777" w:rsidTr="00631B04">
        <w:tc>
          <w:tcPr>
            <w:tcW w:w="1980" w:type="dxa"/>
            <w:vAlign w:val="bottom"/>
          </w:tcPr>
          <w:p w14:paraId="0E9A8FE0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E3587" w14:textId="77777777" w:rsidR="001E1D88" w:rsidRPr="00101334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0" w:type="dxa"/>
            <w:vAlign w:val="bottom"/>
          </w:tcPr>
          <w:p w14:paraId="1CA85BE1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9866E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Ливада</w:t>
            </w:r>
          </w:p>
        </w:tc>
        <w:tc>
          <w:tcPr>
            <w:tcW w:w="2401" w:type="dxa"/>
            <w:vAlign w:val="bottom"/>
          </w:tcPr>
          <w:p w14:paraId="51AE893D" w14:textId="65B6E3A1" w:rsidR="001E1D88" w:rsidRPr="00AC3C1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ПИ с идентификатор 43623.18.25</w:t>
            </w:r>
          </w:p>
        </w:tc>
        <w:tc>
          <w:tcPr>
            <w:tcW w:w="2401" w:type="dxa"/>
            <w:vAlign w:val="bottom"/>
          </w:tcPr>
          <w:p w14:paraId="2FD3BEBB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8D00B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 кв.м.</w:t>
            </w:r>
          </w:p>
        </w:tc>
        <w:tc>
          <w:tcPr>
            <w:tcW w:w="2401" w:type="dxa"/>
            <w:vAlign w:val="bottom"/>
          </w:tcPr>
          <w:p w14:paraId="2962141C" w14:textId="77777777" w:rsidR="001E1D88" w:rsidRDefault="001E1D88" w:rsidP="001E1D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32AA2F0B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B8DAA" w14:textId="77777777" w:rsidR="001E1D88" w:rsidRPr="00A0354A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1E1D88" w:rsidRPr="002E4B9C" w14:paraId="7315FA6D" w14:textId="77777777" w:rsidTr="00631B04">
        <w:tc>
          <w:tcPr>
            <w:tcW w:w="1980" w:type="dxa"/>
            <w:vAlign w:val="bottom"/>
          </w:tcPr>
          <w:p w14:paraId="4D524A71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EABC9" w14:textId="77777777" w:rsidR="001E1D88" w:rsidRPr="00101334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30" w:type="dxa"/>
            <w:vAlign w:val="bottom"/>
          </w:tcPr>
          <w:p w14:paraId="0D113CF4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C0493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Ливада</w:t>
            </w:r>
          </w:p>
        </w:tc>
        <w:tc>
          <w:tcPr>
            <w:tcW w:w="2401" w:type="dxa"/>
            <w:vAlign w:val="bottom"/>
          </w:tcPr>
          <w:p w14:paraId="4D09A744" w14:textId="344773F3" w:rsidR="001E1D88" w:rsidRPr="00AC3C1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ПИ с идентификатор 43623.18.26</w:t>
            </w:r>
          </w:p>
        </w:tc>
        <w:tc>
          <w:tcPr>
            <w:tcW w:w="2401" w:type="dxa"/>
            <w:vAlign w:val="bottom"/>
          </w:tcPr>
          <w:p w14:paraId="0662BCF7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7FA5E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37 896 кв.м.</w:t>
            </w:r>
          </w:p>
        </w:tc>
        <w:tc>
          <w:tcPr>
            <w:tcW w:w="2401" w:type="dxa"/>
            <w:vAlign w:val="bottom"/>
          </w:tcPr>
          <w:p w14:paraId="084CA931" w14:textId="77777777" w:rsidR="001E1D88" w:rsidRDefault="001E1D88" w:rsidP="001E1D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00036365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8BBB6" w14:textId="77777777" w:rsidR="001E1D88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1E1D88" w:rsidRPr="002E4B9C" w14:paraId="734EB4F0" w14:textId="77777777" w:rsidTr="00631B04">
        <w:tc>
          <w:tcPr>
            <w:tcW w:w="1980" w:type="dxa"/>
            <w:vAlign w:val="bottom"/>
          </w:tcPr>
          <w:p w14:paraId="2D350FF0" w14:textId="77777777" w:rsidR="001E1D88" w:rsidRPr="002E4B9C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12E72" w14:textId="77777777" w:rsidR="001E1D88" w:rsidRPr="00101334" w:rsidRDefault="001E1D88" w:rsidP="001E1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30" w:type="dxa"/>
            <w:vAlign w:val="bottom"/>
          </w:tcPr>
          <w:p w14:paraId="134FB777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E00DB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Ливада</w:t>
            </w:r>
          </w:p>
        </w:tc>
        <w:tc>
          <w:tcPr>
            <w:tcW w:w="2401" w:type="dxa"/>
            <w:vAlign w:val="bottom"/>
          </w:tcPr>
          <w:p w14:paraId="51D95F24" w14:textId="343810A9" w:rsidR="001E1D88" w:rsidRPr="00AC3C17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ПИ с идентификатор 43623.32.5</w:t>
            </w:r>
          </w:p>
        </w:tc>
        <w:tc>
          <w:tcPr>
            <w:tcW w:w="2401" w:type="dxa"/>
            <w:vAlign w:val="bottom"/>
          </w:tcPr>
          <w:p w14:paraId="1B23CE6F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33072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858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40566120" w14:textId="77777777" w:rsidR="001E1D88" w:rsidRDefault="001E1D88" w:rsidP="001E1D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4CD8EF0D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7AB2D" w14:textId="77777777" w:rsidR="001E1D88" w:rsidRPr="002E4B9C" w:rsidRDefault="001E1D88" w:rsidP="001E1D88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3EBA5401" w14:textId="77777777" w:rsidTr="00631B04">
        <w:tc>
          <w:tcPr>
            <w:tcW w:w="1980" w:type="dxa"/>
            <w:vAlign w:val="bottom"/>
          </w:tcPr>
          <w:p w14:paraId="3FC0EB95" w14:textId="5FDB60E6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bottom"/>
          </w:tcPr>
          <w:p w14:paraId="671A90B6" w14:textId="384B10D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</w:p>
        </w:tc>
        <w:tc>
          <w:tcPr>
            <w:tcW w:w="2401" w:type="dxa"/>
            <w:vAlign w:val="bottom"/>
          </w:tcPr>
          <w:p w14:paraId="012E914E" w14:textId="32D22B60" w:rsidR="0046521F" w:rsidRPr="00AC3C17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ПИ с идентификатор 43623.34.2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1" w:type="dxa"/>
            <w:vAlign w:val="bottom"/>
          </w:tcPr>
          <w:p w14:paraId="7289021F" w14:textId="43D6D3D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113 937</w:t>
            </w: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0D236696" w14:textId="2389FABC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7F64BC09" w14:textId="77777777" w:rsidR="0046521F" w:rsidRPr="00AC3C17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</w:p>
          <w:p w14:paraId="2223492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1F" w:rsidRPr="002E4B9C" w14:paraId="494A732C" w14:textId="77777777" w:rsidTr="00631B04">
        <w:tc>
          <w:tcPr>
            <w:tcW w:w="1980" w:type="dxa"/>
            <w:vAlign w:val="bottom"/>
          </w:tcPr>
          <w:p w14:paraId="2D8041FE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068D8" w14:textId="5CDDA56D" w:rsidR="0046521F" w:rsidRPr="008B6C6A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C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vAlign w:val="bottom"/>
          </w:tcPr>
          <w:p w14:paraId="6F72E97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2EFD1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Ливада</w:t>
            </w:r>
          </w:p>
        </w:tc>
        <w:tc>
          <w:tcPr>
            <w:tcW w:w="2401" w:type="dxa"/>
            <w:vAlign w:val="bottom"/>
          </w:tcPr>
          <w:p w14:paraId="62DE472B" w14:textId="65E40600" w:rsidR="0046521F" w:rsidRPr="00AC3C17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ПИ с идентификатор 43623.32.159</w:t>
            </w:r>
          </w:p>
        </w:tc>
        <w:tc>
          <w:tcPr>
            <w:tcW w:w="2401" w:type="dxa"/>
            <w:vAlign w:val="bottom"/>
          </w:tcPr>
          <w:p w14:paraId="045D2A8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5DBE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318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7E412837" w14:textId="77777777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24B0D24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E95E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2C4250EE" w14:textId="77777777" w:rsidTr="00631B04">
        <w:tc>
          <w:tcPr>
            <w:tcW w:w="1980" w:type="dxa"/>
            <w:vAlign w:val="bottom"/>
          </w:tcPr>
          <w:p w14:paraId="1F4B7B2C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102EE" w14:textId="77777777" w:rsidR="0046521F" w:rsidRPr="00101334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30" w:type="dxa"/>
            <w:vAlign w:val="bottom"/>
          </w:tcPr>
          <w:p w14:paraId="609A23EC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10F2C" w14:textId="77777777" w:rsidR="0046521F" w:rsidRPr="006A1287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Ливада</w:t>
            </w:r>
          </w:p>
        </w:tc>
        <w:tc>
          <w:tcPr>
            <w:tcW w:w="2401" w:type="dxa"/>
            <w:vAlign w:val="bottom"/>
          </w:tcPr>
          <w:p w14:paraId="266553BB" w14:textId="29BE1231" w:rsidR="0046521F" w:rsidRPr="00AC3C17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ПИ с идентификатор 43623.36.136</w:t>
            </w:r>
          </w:p>
        </w:tc>
        <w:tc>
          <w:tcPr>
            <w:tcW w:w="2401" w:type="dxa"/>
            <w:vAlign w:val="bottom"/>
          </w:tcPr>
          <w:p w14:paraId="184A04A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22F38" w14:textId="36CB9B94" w:rsidR="0046521F" w:rsidRPr="006A1287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2 726 кв.м.</w:t>
            </w:r>
          </w:p>
        </w:tc>
        <w:tc>
          <w:tcPr>
            <w:tcW w:w="2401" w:type="dxa"/>
            <w:vAlign w:val="bottom"/>
          </w:tcPr>
          <w:p w14:paraId="6AFA7765" w14:textId="77777777" w:rsidR="0046521F" w:rsidRPr="006A1287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25C347C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5F204" w14:textId="77777777" w:rsidR="0046521F" w:rsidRPr="006A1287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39F0C968" w14:textId="77777777" w:rsidTr="00631B04">
        <w:tc>
          <w:tcPr>
            <w:tcW w:w="1980" w:type="dxa"/>
            <w:vAlign w:val="bottom"/>
          </w:tcPr>
          <w:p w14:paraId="0D62E5A0" w14:textId="7612861C" w:rsidR="0046521F" w:rsidRPr="00101334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C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vAlign w:val="bottom"/>
          </w:tcPr>
          <w:p w14:paraId="260FF335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2080D" w14:textId="77777777" w:rsidR="0046521F" w:rsidRPr="00143BE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Ливада</w:t>
            </w:r>
          </w:p>
        </w:tc>
        <w:tc>
          <w:tcPr>
            <w:tcW w:w="2401" w:type="dxa"/>
            <w:vAlign w:val="bottom"/>
          </w:tcPr>
          <w:p w14:paraId="364D0C5F" w14:textId="041DB567" w:rsidR="0046521F" w:rsidRPr="00AC3C17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ПИ с идентификатор 43623.33.182</w:t>
            </w:r>
          </w:p>
        </w:tc>
        <w:tc>
          <w:tcPr>
            <w:tcW w:w="2401" w:type="dxa"/>
            <w:vAlign w:val="bottom"/>
          </w:tcPr>
          <w:p w14:paraId="44E05AF9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EE0B7" w14:textId="77777777" w:rsidR="0046521F" w:rsidRPr="00143BE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29 787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4BCFB9A7" w14:textId="77777777" w:rsidR="0046521F" w:rsidRPr="00143BE4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7B12082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044EA" w14:textId="77777777" w:rsidR="0046521F" w:rsidRPr="00143BE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2297243F" w14:textId="77777777" w:rsidTr="00631B04">
        <w:tc>
          <w:tcPr>
            <w:tcW w:w="1980" w:type="dxa"/>
            <w:vAlign w:val="bottom"/>
          </w:tcPr>
          <w:p w14:paraId="656B731F" w14:textId="01729B16" w:rsidR="0046521F" w:rsidRPr="008B6C6A" w:rsidRDefault="008B6C6A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0" w:type="dxa"/>
            <w:vAlign w:val="bottom"/>
          </w:tcPr>
          <w:p w14:paraId="662C4C05" w14:textId="77777777" w:rsidR="0046521F" w:rsidRPr="00827B68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68">
              <w:rPr>
                <w:rFonts w:ascii="Times New Roman" w:hAnsi="Times New Roman" w:cs="Times New Roman"/>
                <w:sz w:val="24"/>
                <w:szCs w:val="24"/>
              </w:rPr>
              <w:t>с. Ливада</w:t>
            </w:r>
          </w:p>
          <w:p w14:paraId="4C6D3AE6" w14:textId="77777777" w:rsidR="0046521F" w:rsidRPr="00827B68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1" w:type="dxa"/>
            <w:vAlign w:val="bottom"/>
          </w:tcPr>
          <w:p w14:paraId="6FC9AA20" w14:textId="02C4E1CD" w:rsidR="0046521F" w:rsidRPr="00AC3C17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ПИ с идентификатор 43623.44.89</w:t>
            </w:r>
          </w:p>
        </w:tc>
        <w:tc>
          <w:tcPr>
            <w:tcW w:w="2401" w:type="dxa"/>
            <w:vAlign w:val="bottom"/>
          </w:tcPr>
          <w:p w14:paraId="26907614" w14:textId="77777777" w:rsidR="0046521F" w:rsidRPr="00827B68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7B68">
              <w:rPr>
                <w:rFonts w:ascii="Times New Roman" w:hAnsi="Times New Roman" w:cs="Times New Roman"/>
                <w:sz w:val="24"/>
                <w:szCs w:val="24"/>
              </w:rPr>
              <w:t>6 057 кв.м.</w:t>
            </w:r>
          </w:p>
        </w:tc>
        <w:tc>
          <w:tcPr>
            <w:tcW w:w="2401" w:type="dxa"/>
            <w:vAlign w:val="bottom"/>
          </w:tcPr>
          <w:p w14:paraId="0F0E98D6" w14:textId="77777777" w:rsidR="0046521F" w:rsidRPr="00827B68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7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3E0A0CBB" w14:textId="77777777" w:rsidR="0046521F" w:rsidRPr="00827B68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7B68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5FFE5E57" w14:textId="77777777" w:rsidTr="00631B04">
        <w:tc>
          <w:tcPr>
            <w:tcW w:w="1980" w:type="dxa"/>
            <w:vAlign w:val="bottom"/>
          </w:tcPr>
          <w:p w14:paraId="1B71EF86" w14:textId="318CC1CA" w:rsidR="0046521F" w:rsidRPr="0026341D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B6C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vAlign w:val="bottom"/>
          </w:tcPr>
          <w:p w14:paraId="5289D18D" w14:textId="1B6DB27B" w:rsidR="0046521F" w:rsidRPr="00AC3C17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</w:p>
        </w:tc>
        <w:tc>
          <w:tcPr>
            <w:tcW w:w="2401" w:type="dxa"/>
            <w:vAlign w:val="bottom"/>
          </w:tcPr>
          <w:p w14:paraId="7E92FAD3" w14:textId="3F7838D5" w:rsidR="0046521F" w:rsidRPr="00AC3C17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ПИ с идентификатор 43623.34.223</w:t>
            </w:r>
          </w:p>
        </w:tc>
        <w:tc>
          <w:tcPr>
            <w:tcW w:w="2401" w:type="dxa"/>
            <w:vAlign w:val="bottom"/>
          </w:tcPr>
          <w:p w14:paraId="67AD7580" w14:textId="6C2C651E" w:rsidR="0046521F" w:rsidRPr="00AC3C17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770 кв.м.</w:t>
            </w:r>
          </w:p>
        </w:tc>
        <w:tc>
          <w:tcPr>
            <w:tcW w:w="2401" w:type="dxa"/>
            <w:vAlign w:val="bottom"/>
          </w:tcPr>
          <w:p w14:paraId="04818B4B" w14:textId="7E3033EB" w:rsidR="0046521F" w:rsidRPr="00AC3C17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0DDF142C" w14:textId="77777777" w:rsidR="0046521F" w:rsidRPr="00AC3C17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</w:p>
          <w:p w14:paraId="78C95CE9" w14:textId="025B913A" w:rsidR="0046521F" w:rsidRPr="00AC3C17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1F" w:rsidRPr="002E4B9C" w14:paraId="437FC928" w14:textId="77777777" w:rsidTr="00631B04">
        <w:tc>
          <w:tcPr>
            <w:tcW w:w="1980" w:type="dxa"/>
            <w:vAlign w:val="bottom"/>
          </w:tcPr>
          <w:p w14:paraId="0E04E807" w14:textId="2F47D03E" w:rsidR="0046521F" w:rsidRPr="008B6C6A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B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bottom"/>
          </w:tcPr>
          <w:p w14:paraId="2884AC3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61308" w14:textId="04D0677F" w:rsidR="0046521F" w:rsidRPr="00AC3C17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Ливада</w:t>
            </w:r>
          </w:p>
        </w:tc>
        <w:tc>
          <w:tcPr>
            <w:tcW w:w="2401" w:type="dxa"/>
            <w:vAlign w:val="bottom"/>
          </w:tcPr>
          <w:p w14:paraId="3455067A" w14:textId="447B861A" w:rsidR="0046521F" w:rsidRPr="00356493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C17">
              <w:rPr>
                <w:rFonts w:ascii="Times New Roman" w:hAnsi="Times New Roman" w:cs="Times New Roman"/>
                <w:sz w:val="24"/>
                <w:szCs w:val="24"/>
              </w:rPr>
              <w:t>ПИ с идентификатор 43623.18.2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01" w:type="dxa"/>
            <w:vAlign w:val="bottom"/>
          </w:tcPr>
          <w:p w14:paraId="27A62BE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657CD" w14:textId="08C7102B" w:rsidR="0046521F" w:rsidRPr="00AC3C17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6BC3395F" w14:textId="4A6E1C8E" w:rsidR="0046521F" w:rsidRPr="00AC3C17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7D4A591C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CF2EA" w14:textId="4BC1C0B3" w:rsidR="0046521F" w:rsidRPr="00356493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</w:p>
        </w:tc>
      </w:tr>
      <w:tr w:rsidR="0046521F" w:rsidRPr="002E4B9C" w14:paraId="314E90D3" w14:textId="77777777" w:rsidTr="00631B04">
        <w:tc>
          <w:tcPr>
            <w:tcW w:w="1980" w:type="dxa"/>
            <w:shd w:val="clear" w:color="auto" w:fill="000000" w:themeFill="text1"/>
            <w:vAlign w:val="bottom"/>
          </w:tcPr>
          <w:p w14:paraId="3C7607A6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000000" w:themeFill="text1"/>
            <w:vAlign w:val="bottom"/>
          </w:tcPr>
          <w:p w14:paraId="17102F31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62EF3401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0DAAF5F7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72AAB1E9" w14:textId="77777777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000000" w:themeFill="text1"/>
            <w:vAlign w:val="bottom"/>
          </w:tcPr>
          <w:p w14:paraId="197825CB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1F" w:rsidRPr="002E4B9C" w14:paraId="3473D10E" w14:textId="77777777" w:rsidTr="00631B04">
        <w:tc>
          <w:tcPr>
            <w:tcW w:w="1980" w:type="dxa"/>
            <w:vAlign w:val="bottom"/>
          </w:tcPr>
          <w:p w14:paraId="2E16AB58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82DC1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bottom"/>
          </w:tcPr>
          <w:p w14:paraId="52C01656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5B730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03F06F0D" w14:textId="6B76E865" w:rsidR="0046521F" w:rsidRPr="008977D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57337.42.89</w:t>
            </w:r>
          </w:p>
        </w:tc>
        <w:tc>
          <w:tcPr>
            <w:tcW w:w="2401" w:type="dxa"/>
            <w:vAlign w:val="bottom"/>
          </w:tcPr>
          <w:p w14:paraId="39E1008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E9E87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41 897 кв.м.</w:t>
            </w:r>
          </w:p>
        </w:tc>
        <w:tc>
          <w:tcPr>
            <w:tcW w:w="2401" w:type="dxa"/>
            <w:vAlign w:val="bottom"/>
          </w:tcPr>
          <w:p w14:paraId="02746635" w14:textId="77777777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4681A57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5B87F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5ABF4A45" w14:textId="77777777" w:rsidTr="00631B04">
        <w:tc>
          <w:tcPr>
            <w:tcW w:w="1980" w:type="dxa"/>
            <w:vAlign w:val="bottom"/>
          </w:tcPr>
          <w:p w14:paraId="5A27D5BC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F6A5C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bottom"/>
          </w:tcPr>
          <w:p w14:paraId="2CE015D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227A8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067AC425" w14:textId="4BBE699F" w:rsidR="0046521F" w:rsidRPr="008977D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57337.35.68</w:t>
            </w:r>
          </w:p>
        </w:tc>
        <w:tc>
          <w:tcPr>
            <w:tcW w:w="2401" w:type="dxa"/>
            <w:vAlign w:val="bottom"/>
          </w:tcPr>
          <w:p w14:paraId="2EC36189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1910D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8 473 кв.м.</w:t>
            </w:r>
          </w:p>
        </w:tc>
        <w:tc>
          <w:tcPr>
            <w:tcW w:w="2401" w:type="dxa"/>
            <w:vAlign w:val="bottom"/>
          </w:tcPr>
          <w:p w14:paraId="3DA64FC1" w14:textId="77777777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bottom"/>
          </w:tcPr>
          <w:p w14:paraId="304E6326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E7FF2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3E901CC6" w14:textId="77777777" w:rsidTr="00631B04">
        <w:tc>
          <w:tcPr>
            <w:tcW w:w="1980" w:type="dxa"/>
            <w:vAlign w:val="bottom"/>
          </w:tcPr>
          <w:p w14:paraId="77910D5C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A6987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bottom"/>
          </w:tcPr>
          <w:p w14:paraId="146F112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0AB21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6CAD7EB5" w14:textId="62E6C736" w:rsidR="0046521F" w:rsidRPr="008977D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57337.35.63</w:t>
            </w:r>
          </w:p>
        </w:tc>
        <w:tc>
          <w:tcPr>
            <w:tcW w:w="2401" w:type="dxa"/>
            <w:vAlign w:val="bottom"/>
          </w:tcPr>
          <w:p w14:paraId="56E2D579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45634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7 032 кв.м.</w:t>
            </w:r>
          </w:p>
        </w:tc>
        <w:tc>
          <w:tcPr>
            <w:tcW w:w="2401" w:type="dxa"/>
            <w:vAlign w:val="bottom"/>
          </w:tcPr>
          <w:p w14:paraId="280BDB2A" w14:textId="77777777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69E39EAA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AD9BD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4B52BF8B" w14:textId="77777777" w:rsidTr="00631B04">
        <w:tc>
          <w:tcPr>
            <w:tcW w:w="1980" w:type="dxa"/>
            <w:vAlign w:val="bottom"/>
          </w:tcPr>
          <w:p w14:paraId="39ACAE19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FCA94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bottom"/>
          </w:tcPr>
          <w:p w14:paraId="7D2B4CE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24284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121F45D8" w14:textId="4A754346" w:rsidR="0046521F" w:rsidRPr="008977D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57337.35.64</w:t>
            </w:r>
          </w:p>
        </w:tc>
        <w:tc>
          <w:tcPr>
            <w:tcW w:w="2401" w:type="dxa"/>
            <w:vAlign w:val="bottom"/>
          </w:tcPr>
          <w:p w14:paraId="54C7224E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BEC90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28 923 кв.м.</w:t>
            </w:r>
          </w:p>
        </w:tc>
        <w:tc>
          <w:tcPr>
            <w:tcW w:w="2401" w:type="dxa"/>
            <w:vAlign w:val="bottom"/>
          </w:tcPr>
          <w:p w14:paraId="0B2F558A" w14:textId="77777777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bottom"/>
          </w:tcPr>
          <w:p w14:paraId="31F1411C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BAEEF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06A10F4" w14:textId="77777777" w:rsidTr="00631B04">
        <w:tc>
          <w:tcPr>
            <w:tcW w:w="1980" w:type="dxa"/>
            <w:vAlign w:val="bottom"/>
          </w:tcPr>
          <w:p w14:paraId="408B2498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7A0AE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bottom"/>
          </w:tcPr>
          <w:p w14:paraId="00ABF54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E4664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0BF3600B" w14:textId="0FA2BA69" w:rsidR="0046521F" w:rsidRPr="008977D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57337.35.61</w:t>
            </w:r>
          </w:p>
        </w:tc>
        <w:tc>
          <w:tcPr>
            <w:tcW w:w="2401" w:type="dxa"/>
            <w:vAlign w:val="bottom"/>
          </w:tcPr>
          <w:p w14:paraId="12B84D8E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405F8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16 028 кв.м.</w:t>
            </w:r>
          </w:p>
        </w:tc>
        <w:tc>
          <w:tcPr>
            <w:tcW w:w="2401" w:type="dxa"/>
            <w:vAlign w:val="bottom"/>
          </w:tcPr>
          <w:p w14:paraId="3AE5DC93" w14:textId="77777777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1F4BD94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C6060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7A729B8E" w14:textId="77777777" w:rsidTr="00631B04">
        <w:tc>
          <w:tcPr>
            <w:tcW w:w="1980" w:type="dxa"/>
            <w:vAlign w:val="bottom"/>
          </w:tcPr>
          <w:p w14:paraId="50191E75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242B9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vAlign w:val="bottom"/>
          </w:tcPr>
          <w:p w14:paraId="47B6935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F4C3E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2F2417C2" w14:textId="70D609C9" w:rsidR="0046521F" w:rsidRPr="008977D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57337.42.93</w:t>
            </w:r>
          </w:p>
        </w:tc>
        <w:tc>
          <w:tcPr>
            <w:tcW w:w="2401" w:type="dxa"/>
            <w:vAlign w:val="bottom"/>
          </w:tcPr>
          <w:p w14:paraId="16B044B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824A1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18 806 кв.м.</w:t>
            </w:r>
          </w:p>
        </w:tc>
        <w:tc>
          <w:tcPr>
            <w:tcW w:w="2401" w:type="dxa"/>
            <w:vAlign w:val="bottom"/>
          </w:tcPr>
          <w:p w14:paraId="01B1DE4D" w14:textId="77777777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1FA9F11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2C3E9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64F0DC95" w14:textId="77777777" w:rsidTr="00631B04">
        <w:tc>
          <w:tcPr>
            <w:tcW w:w="1980" w:type="dxa"/>
            <w:vAlign w:val="bottom"/>
          </w:tcPr>
          <w:p w14:paraId="19C69598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59732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  <w:vAlign w:val="bottom"/>
          </w:tcPr>
          <w:p w14:paraId="3E665519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B6457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350762D0" w14:textId="5E425456" w:rsidR="0046521F" w:rsidRPr="008977D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57337.17.111</w:t>
            </w:r>
          </w:p>
        </w:tc>
        <w:tc>
          <w:tcPr>
            <w:tcW w:w="2401" w:type="dxa"/>
            <w:vAlign w:val="bottom"/>
          </w:tcPr>
          <w:p w14:paraId="7766828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B55E2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13 532 кв.м.</w:t>
            </w:r>
          </w:p>
        </w:tc>
        <w:tc>
          <w:tcPr>
            <w:tcW w:w="2401" w:type="dxa"/>
            <w:vAlign w:val="bottom"/>
          </w:tcPr>
          <w:p w14:paraId="720A7FE9" w14:textId="77777777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17DA126C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1679E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36E6A1C9" w14:textId="77777777" w:rsidTr="00631B04">
        <w:tc>
          <w:tcPr>
            <w:tcW w:w="1980" w:type="dxa"/>
            <w:vAlign w:val="bottom"/>
          </w:tcPr>
          <w:p w14:paraId="074B2536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F3D5D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vAlign w:val="bottom"/>
          </w:tcPr>
          <w:p w14:paraId="57421431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D7BDC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4F705390" w14:textId="31AA4BDF" w:rsidR="0046521F" w:rsidRPr="008977D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57337.37.41</w:t>
            </w:r>
          </w:p>
        </w:tc>
        <w:tc>
          <w:tcPr>
            <w:tcW w:w="2401" w:type="dxa"/>
            <w:vAlign w:val="bottom"/>
          </w:tcPr>
          <w:p w14:paraId="2342A8A3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C2937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16 464 кв.м.</w:t>
            </w:r>
          </w:p>
        </w:tc>
        <w:tc>
          <w:tcPr>
            <w:tcW w:w="2401" w:type="dxa"/>
            <w:vAlign w:val="bottom"/>
          </w:tcPr>
          <w:p w14:paraId="37D5FF11" w14:textId="77777777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27A71215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D807A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3C9C980" w14:textId="77777777" w:rsidTr="00631B04">
        <w:tc>
          <w:tcPr>
            <w:tcW w:w="1980" w:type="dxa"/>
            <w:vAlign w:val="bottom"/>
          </w:tcPr>
          <w:p w14:paraId="48D97136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9129C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0" w:type="dxa"/>
            <w:vAlign w:val="bottom"/>
          </w:tcPr>
          <w:p w14:paraId="1AABDD6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8FC53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6FFF6D79" w14:textId="6D2D81AD" w:rsidR="0046521F" w:rsidRPr="008977D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57337.18.172</w:t>
            </w:r>
          </w:p>
        </w:tc>
        <w:tc>
          <w:tcPr>
            <w:tcW w:w="2401" w:type="dxa"/>
            <w:vAlign w:val="bottom"/>
          </w:tcPr>
          <w:p w14:paraId="3517C12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9DB4B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27 424 кв.м.</w:t>
            </w:r>
          </w:p>
        </w:tc>
        <w:tc>
          <w:tcPr>
            <w:tcW w:w="2401" w:type="dxa"/>
            <w:vAlign w:val="bottom"/>
          </w:tcPr>
          <w:p w14:paraId="713EBC30" w14:textId="77777777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0EC665A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6F7B5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35921F5F" w14:textId="77777777" w:rsidTr="00631B04">
        <w:tc>
          <w:tcPr>
            <w:tcW w:w="1980" w:type="dxa"/>
            <w:vAlign w:val="bottom"/>
          </w:tcPr>
          <w:p w14:paraId="3F43F8F5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2B775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  <w:vAlign w:val="bottom"/>
          </w:tcPr>
          <w:p w14:paraId="3C34BEEC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D3F25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24A31BFF" w14:textId="05D4B79F" w:rsidR="0046521F" w:rsidRPr="008977D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57337.20.73</w:t>
            </w:r>
          </w:p>
        </w:tc>
        <w:tc>
          <w:tcPr>
            <w:tcW w:w="2401" w:type="dxa"/>
            <w:vAlign w:val="bottom"/>
          </w:tcPr>
          <w:p w14:paraId="2075DBB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B6375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7 886 кв.м.</w:t>
            </w:r>
          </w:p>
        </w:tc>
        <w:tc>
          <w:tcPr>
            <w:tcW w:w="2401" w:type="dxa"/>
            <w:vAlign w:val="bottom"/>
          </w:tcPr>
          <w:p w14:paraId="6CA36721" w14:textId="77777777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53B83ED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FC6FF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0EFE0CAF" w14:textId="77777777" w:rsidTr="00631B04">
        <w:tc>
          <w:tcPr>
            <w:tcW w:w="1980" w:type="dxa"/>
            <w:vAlign w:val="bottom"/>
          </w:tcPr>
          <w:p w14:paraId="41CA4738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B02AB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  <w:vAlign w:val="bottom"/>
          </w:tcPr>
          <w:p w14:paraId="0F420D0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97949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03CF860C" w14:textId="4C950648" w:rsidR="0046521F" w:rsidRPr="008977D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57337.11.107</w:t>
            </w:r>
          </w:p>
        </w:tc>
        <w:tc>
          <w:tcPr>
            <w:tcW w:w="2401" w:type="dxa"/>
            <w:vAlign w:val="bottom"/>
          </w:tcPr>
          <w:p w14:paraId="4B561C8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13A4A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22 599 кв.м.</w:t>
            </w:r>
          </w:p>
        </w:tc>
        <w:tc>
          <w:tcPr>
            <w:tcW w:w="2401" w:type="dxa"/>
            <w:vAlign w:val="bottom"/>
          </w:tcPr>
          <w:p w14:paraId="7B75FB27" w14:textId="77777777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7830F1F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E7E40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DB905C9" w14:textId="77777777" w:rsidTr="00631B04">
        <w:tc>
          <w:tcPr>
            <w:tcW w:w="1980" w:type="dxa"/>
            <w:vAlign w:val="bottom"/>
          </w:tcPr>
          <w:p w14:paraId="4339483A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4AAD2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0" w:type="dxa"/>
            <w:vAlign w:val="bottom"/>
          </w:tcPr>
          <w:p w14:paraId="6D69F44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D5EA0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027E21F2" w14:textId="0C1EE8DA" w:rsidR="0046521F" w:rsidRPr="008977D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57337.22.45</w:t>
            </w:r>
          </w:p>
        </w:tc>
        <w:tc>
          <w:tcPr>
            <w:tcW w:w="2401" w:type="dxa"/>
            <w:vAlign w:val="bottom"/>
          </w:tcPr>
          <w:p w14:paraId="3BE8E2B5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E1085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20 003 кв.м.</w:t>
            </w:r>
          </w:p>
        </w:tc>
        <w:tc>
          <w:tcPr>
            <w:tcW w:w="2401" w:type="dxa"/>
            <w:vAlign w:val="bottom"/>
          </w:tcPr>
          <w:p w14:paraId="7DDCBC31" w14:textId="77777777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182CAA0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281C5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0D62756E" w14:textId="77777777" w:rsidTr="00631B04">
        <w:tc>
          <w:tcPr>
            <w:tcW w:w="1980" w:type="dxa"/>
            <w:vAlign w:val="bottom"/>
          </w:tcPr>
          <w:p w14:paraId="5E1FB1BB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2383E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0" w:type="dxa"/>
            <w:vAlign w:val="bottom"/>
          </w:tcPr>
          <w:p w14:paraId="676445D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72B9C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59A70A04" w14:textId="18D7ADDE" w:rsidR="0046521F" w:rsidRPr="008977D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57337.34.44</w:t>
            </w:r>
          </w:p>
        </w:tc>
        <w:tc>
          <w:tcPr>
            <w:tcW w:w="2401" w:type="dxa"/>
            <w:vAlign w:val="bottom"/>
          </w:tcPr>
          <w:p w14:paraId="78381643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0E3D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12 334 кв.м.</w:t>
            </w:r>
          </w:p>
        </w:tc>
        <w:tc>
          <w:tcPr>
            <w:tcW w:w="2401" w:type="dxa"/>
            <w:vAlign w:val="bottom"/>
          </w:tcPr>
          <w:p w14:paraId="151E046B" w14:textId="77777777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3B9C309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0379D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55752B1F" w14:textId="77777777" w:rsidTr="00631B04">
        <w:tc>
          <w:tcPr>
            <w:tcW w:w="1980" w:type="dxa"/>
            <w:vAlign w:val="bottom"/>
          </w:tcPr>
          <w:p w14:paraId="153FA5F3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E1C77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0" w:type="dxa"/>
            <w:vAlign w:val="bottom"/>
          </w:tcPr>
          <w:p w14:paraId="0F26DC1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75166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1317F5CB" w14:textId="2535D9BE" w:rsidR="0046521F" w:rsidRPr="008977D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57337.32.52</w:t>
            </w:r>
          </w:p>
        </w:tc>
        <w:tc>
          <w:tcPr>
            <w:tcW w:w="2401" w:type="dxa"/>
            <w:vAlign w:val="bottom"/>
          </w:tcPr>
          <w:p w14:paraId="193D2D9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9A55C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5 184 кв.м.</w:t>
            </w:r>
          </w:p>
        </w:tc>
        <w:tc>
          <w:tcPr>
            <w:tcW w:w="2401" w:type="dxa"/>
            <w:vAlign w:val="bottom"/>
          </w:tcPr>
          <w:p w14:paraId="1C198F2B" w14:textId="77777777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1B9628C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84BE9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3131E6F6" w14:textId="77777777" w:rsidTr="00631B04">
        <w:tc>
          <w:tcPr>
            <w:tcW w:w="1980" w:type="dxa"/>
            <w:vAlign w:val="bottom"/>
          </w:tcPr>
          <w:p w14:paraId="0B04194F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BA565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0" w:type="dxa"/>
            <w:vAlign w:val="bottom"/>
          </w:tcPr>
          <w:p w14:paraId="6C14E84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01521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0C623124" w14:textId="1DEF1B6D" w:rsidR="0046521F" w:rsidRPr="008977D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57337.33.45</w:t>
            </w:r>
          </w:p>
        </w:tc>
        <w:tc>
          <w:tcPr>
            <w:tcW w:w="2401" w:type="dxa"/>
            <w:vAlign w:val="bottom"/>
          </w:tcPr>
          <w:p w14:paraId="2E03EEC5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BDA59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15 943 кв.м.</w:t>
            </w:r>
          </w:p>
        </w:tc>
        <w:tc>
          <w:tcPr>
            <w:tcW w:w="2401" w:type="dxa"/>
            <w:vAlign w:val="bottom"/>
          </w:tcPr>
          <w:p w14:paraId="5E247FEB" w14:textId="77777777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394C3051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65404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522CC286" w14:textId="77777777" w:rsidTr="00631B04">
        <w:tc>
          <w:tcPr>
            <w:tcW w:w="1980" w:type="dxa"/>
            <w:vAlign w:val="bottom"/>
          </w:tcPr>
          <w:p w14:paraId="69A0E998" w14:textId="1438EFC4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vAlign w:val="bottom"/>
          </w:tcPr>
          <w:p w14:paraId="363B26E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6F97C" w14:textId="16516389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00EC7CE7" w14:textId="78FBF06C" w:rsidR="0046521F" w:rsidRPr="008977D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57337.20.72</w:t>
            </w:r>
          </w:p>
        </w:tc>
        <w:tc>
          <w:tcPr>
            <w:tcW w:w="2401" w:type="dxa"/>
            <w:vAlign w:val="bottom"/>
          </w:tcPr>
          <w:p w14:paraId="36170DBE" w14:textId="77777777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5E2AA" w14:textId="2D76F96E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78 642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20A58829" w14:textId="1F48454B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67DBF459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8C150" w14:textId="7C39F19D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6D9AE2E8" w14:textId="77777777" w:rsidTr="00631B04">
        <w:tc>
          <w:tcPr>
            <w:tcW w:w="1980" w:type="dxa"/>
            <w:vAlign w:val="bottom"/>
          </w:tcPr>
          <w:p w14:paraId="1A2F6BD1" w14:textId="7159405B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  <w:vAlign w:val="bottom"/>
          </w:tcPr>
          <w:p w14:paraId="2699448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D017D" w14:textId="60E6B83F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02DB2A85" w14:textId="7443588A" w:rsidR="0046521F" w:rsidRPr="00126DE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57337.110.66</w:t>
            </w:r>
          </w:p>
        </w:tc>
        <w:tc>
          <w:tcPr>
            <w:tcW w:w="2401" w:type="dxa"/>
            <w:vAlign w:val="bottom"/>
          </w:tcPr>
          <w:p w14:paraId="55B82B00" w14:textId="77777777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A5409" w14:textId="15567971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42 213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17469AF0" w14:textId="3B8C77CF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39F2322E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276F9" w14:textId="1B7BCF4D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4313DF62" w14:textId="77777777" w:rsidTr="00631B04">
        <w:tc>
          <w:tcPr>
            <w:tcW w:w="1980" w:type="dxa"/>
            <w:vAlign w:val="bottom"/>
          </w:tcPr>
          <w:p w14:paraId="7C4FD76D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FBDD0" w14:textId="09804794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vAlign w:val="bottom"/>
          </w:tcPr>
          <w:p w14:paraId="5C1497F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64FC7" w14:textId="1D15C3DB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039A5942" w14:textId="56A8A955" w:rsidR="0046521F" w:rsidRPr="008977D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57337.110.26</w:t>
            </w:r>
          </w:p>
        </w:tc>
        <w:tc>
          <w:tcPr>
            <w:tcW w:w="2401" w:type="dxa"/>
            <w:vAlign w:val="bottom"/>
          </w:tcPr>
          <w:p w14:paraId="0C8FB03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F81EA" w14:textId="7F6818C0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27 354 кв.м.</w:t>
            </w:r>
          </w:p>
        </w:tc>
        <w:tc>
          <w:tcPr>
            <w:tcW w:w="2401" w:type="dxa"/>
            <w:vAlign w:val="bottom"/>
          </w:tcPr>
          <w:p w14:paraId="3FF7EF42" w14:textId="7620360B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6CA650A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31D9C" w14:textId="43723B04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21DDC03F" w14:textId="77777777" w:rsidTr="00631B04">
        <w:tc>
          <w:tcPr>
            <w:tcW w:w="1980" w:type="dxa"/>
            <w:vAlign w:val="bottom"/>
          </w:tcPr>
          <w:p w14:paraId="3D57A867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FA50E" w14:textId="275E09BB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0" w:type="dxa"/>
            <w:vAlign w:val="bottom"/>
          </w:tcPr>
          <w:p w14:paraId="3F2A986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C76C8" w14:textId="60259410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1C1E19C7" w14:textId="1F74FDD1" w:rsidR="0046521F" w:rsidRPr="008977D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57337.110.25</w:t>
            </w:r>
          </w:p>
        </w:tc>
        <w:tc>
          <w:tcPr>
            <w:tcW w:w="2401" w:type="dxa"/>
            <w:vAlign w:val="bottom"/>
          </w:tcPr>
          <w:p w14:paraId="611CF4C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4DB67" w14:textId="2EE78D33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2 427 кв.м.</w:t>
            </w:r>
          </w:p>
        </w:tc>
        <w:tc>
          <w:tcPr>
            <w:tcW w:w="2401" w:type="dxa"/>
            <w:vAlign w:val="bottom"/>
          </w:tcPr>
          <w:p w14:paraId="7881C4D9" w14:textId="7524AE75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5BB80E43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0F116" w14:textId="3F07FD1A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267056A7" w14:textId="77777777" w:rsidTr="00631B04">
        <w:tc>
          <w:tcPr>
            <w:tcW w:w="1980" w:type="dxa"/>
            <w:vAlign w:val="bottom"/>
          </w:tcPr>
          <w:p w14:paraId="11D812BB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4418A" w14:textId="1111513C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vAlign w:val="bottom"/>
          </w:tcPr>
          <w:p w14:paraId="54508AF1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D98A4" w14:textId="30EF1CD6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4FF1EAB2" w14:textId="663A0FE4" w:rsidR="0046521F" w:rsidRPr="008977D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57337.110.24</w:t>
            </w:r>
          </w:p>
        </w:tc>
        <w:tc>
          <w:tcPr>
            <w:tcW w:w="2401" w:type="dxa"/>
            <w:vAlign w:val="bottom"/>
          </w:tcPr>
          <w:p w14:paraId="4BD143E1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DA231" w14:textId="3625F8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6 422 кв.м.</w:t>
            </w:r>
          </w:p>
        </w:tc>
        <w:tc>
          <w:tcPr>
            <w:tcW w:w="2401" w:type="dxa"/>
            <w:vAlign w:val="bottom"/>
          </w:tcPr>
          <w:p w14:paraId="282417C8" w14:textId="13091DE7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4F8D15C1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4C6EE" w14:textId="72885E2F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6B2BAD5E" w14:textId="77777777" w:rsidTr="00631B04">
        <w:tc>
          <w:tcPr>
            <w:tcW w:w="1980" w:type="dxa"/>
            <w:vAlign w:val="bottom"/>
          </w:tcPr>
          <w:p w14:paraId="24CD2152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582AD" w14:textId="47B87FB5" w:rsidR="0046521F" w:rsidRPr="00E1443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bottom"/>
          </w:tcPr>
          <w:p w14:paraId="59EC9AE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82B67" w14:textId="6500AB92" w:rsidR="0046521F" w:rsidRPr="00E1443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1EC4D729" w14:textId="5C809D48" w:rsidR="0046521F" w:rsidRPr="008977D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57337.35.66</w:t>
            </w:r>
          </w:p>
        </w:tc>
        <w:tc>
          <w:tcPr>
            <w:tcW w:w="2401" w:type="dxa"/>
            <w:vAlign w:val="bottom"/>
          </w:tcPr>
          <w:p w14:paraId="72057345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0CE76" w14:textId="562405EA" w:rsidR="0046521F" w:rsidRPr="00E1443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565 кв.м.</w:t>
            </w:r>
          </w:p>
        </w:tc>
        <w:tc>
          <w:tcPr>
            <w:tcW w:w="2401" w:type="dxa"/>
            <w:vAlign w:val="bottom"/>
          </w:tcPr>
          <w:p w14:paraId="485D47C7" w14:textId="11A59354" w:rsidR="0046521F" w:rsidRPr="00E1443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bottom"/>
          </w:tcPr>
          <w:p w14:paraId="7B85FD8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9338D" w14:textId="5E5B6507" w:rsidR="0046521F" w:rsidRPr="00E1443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73FD6121" w14:textId="77777777" w:rsidTr="00631B04">
        <w:tc>
          <w:tcPr>
            <w:tcW w:w="1980" w:type="dxa"/>
            <w:vAlign w:val="bottom"/>
          </w:tcPr>
          <w:p w14:paraId="6B03CC3C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1702F" w14:textId="2D12D258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bottom"/>
          </w:tcPr>
          <w:p w14:paraId="2CDF591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6EB22" w14:textId="0F6A856E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02F0AF5D" w14:textId="4D1EABDF" w:rsidR="0046521F" w:rsidRPr="008977D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57337.30.42</w:t>
            </w:r>
          </w:p>
        </w:tc>
        <w:tc>
          <w:tcPr>
            <w:tcW w:w="2401" w:type="dxa"/>
            <w:vAlign w:val="bottom"/>
          </w:tcPr>
          <w:p w14:paraId="1B64BB35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B3494" w14:textId="026E947C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22 439 кв.м.</w:t>
            </w:r>
          </w:p>
        </w:tc>
        <w:tc>
          <w:tcPr>
            <w:tcW w:w="2401" w:type="dxa"/>
            <w:vAlign w:val="bottom"/>
          </w:tcPr>
          <w:p w14:paraId="523D14E4" w14:textId="0FFCBC9C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3CA6095A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3A213" w14:textId="48C1A6A0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633B392B" w14:textId="77777777" w:rsidTr="00631B04">
        <w:tc>
          <w:tcPr>
            <w:tcW w:w="1980" w:type="dxa"/>
            <w:vAlign w:val="bottom"/>
          </w:tcPr>
          <w:p w14:paraId="1C7D97B1" w14:textId="42F3F57B" w:rsidR="0046521F" w:rsidRPr="00C84EF4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0" w:type="dxa"/>
            <w:vAlign w:val="bottom"/>
          </w:tcPr>
          <w:p w14:paraId="4E94EB2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B0710" w14:textId="420E3CFD" w:rsidR="0046521F" w:rsidRPr="00C84EF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37794CE8" w14:textId="2CB46640" w:rsidR="0046521F" w:rsidRPr="00126DE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57337.18.171</w:t>
            </w:r>
          </w:p>
        </w:tc>
        <w:tc>
          <w:tcPr>
            <w:tcW w:w="2401" w:type="dxa"/>
            <w:vAlign w:val="bottom"/>
          </w:tcPr>
          <w:p w14:paraId="4A5F07AA" w14:textId="77777777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C2994" w14:textId="3AB5D4EF" w:rsidR="0046521F" w:rsidRPr="00C84EF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71 140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3F7400C3" w14:textId="33A2EC1C" w:rsidR="0046521F" w:rsidRPr="00C84EF4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5BF2120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A062A" w14:textId="70A9ADB7" w:rsidR="0046521F" w:rsidRPr="00C84EF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04C19396" w14:textId="77777777" w:rsidTr="00631B04">
        <w:tc>
          <w:tcPr>
            <w:tcW w:w="1980" w:type="dxa"/>
            <w:vAlign w:val="bottom"/>
          </w:tcPr>
          <w:p w14:paraId="343C527D" w14:textId="13A2DF75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bottom"/>
          </w:tcPr>
          <w:p w14:paraId="5E5D79E3" w14:textId="57A7D40E" w:rsidR="0046521F" w:rsidRPr="00C84EF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543041F3" w14:textId="5C7EF8DF" w:rsidR="0046521F" w:rsidRPr="008977D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57337.12.47</w:t>
            </w:r>
          </w:p>
        </w:tc>
        <w:tc>
          <w:tcPr>
            <w:tcW w:w="2401" w:type="dxa"/>
            <w:vAlign w:val="bottom"/>
          </w:tcPr>
          <w:p w14:paraId="0813E95D" w14:textId="40CB271D" w:rsidR="0046521F" w:rsidRPr="00C84EF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12 132 кв.м.</w:t>
            </w:r>
          </w:p>
        </w:tc>
        <w:tc>
          <w:tcPr>
            <w:tcW w:w="2401" w:type="dxa"/>
            <w:vAlign w:val="bottom"/>
          </w:tcPr>
          <w:p w14:paraId="7EEC44D0" w14:textId="71CB20C7" w:rsidR="0046521F" w:rsidRPr="00C84EF4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5708B982" w14:textId="02163969" w:rsidR="0046521F" w:rsidRPr="00C84EF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76A715EE" w14:textId="77777777" w:rsidTr="00631B04">
        <w:tc>
          <w:tcPr>
            <w:tcW w:w="1980" w:type="dxa"/>
            <w:vAlign w:val="bottom"/>
          </w:tcPr>
          <w:p w14:paraId="08A17085" w14:textId="63956C5E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130" w:type="dxa"/>
            <w:vAlign w:val="bottom"/>
          </w:tcPr>
          <w:p w14:paraId="4B2899FC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65C35" w14:textId="6FA828F1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55EC3871" w14:textId="06EEFCC3" w:rsidR="0046521F" w:rsidRPr="0000617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57337.30.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401" w:type="dxa"/>
            <w:vAlign w:val="bottom"/>
          </w:tcPr>
          <w:p w14:paraId="6E4C1561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E2310" w14:textId="6EA4790D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44 051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04D3F8C1" w14:textId="377525EB" w:rsidR="0046521F" w:rsidRPr="00CB1B54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02" w:type="dxa"/>
            <w:vAlign w:val="bottom"/>
          </w:tcPr>
          <w:p w14:paraId="010E204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AB2B8" w14:textId="15F8842F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528F7B48" w14:textId="77777777" w:rsidTr="00631B04">
        <w:tc>
          <w:tcPr>
            <w:tcW w:w="1980" w:type="dxa"/>
            <w:vAlign w:val="bottom"/>
          </w:tcPr>
          <w:p w14:paraId="7FB823FC" w14:textId="7CF2D577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130" w:type="dxa"/>
            <w:vAlign w:val="bottom"/>
          </w:tcPr>
          <w:p w14:paraId="31A9B59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9883C" w14:textId="56A84F2D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5DFC5237" w14:textId="167CE74F" w:rsidR="0046521F" w:rsidRPr="00CB1B5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34.66</w:t>
            </w:r>
          </w:p>
        </w:tc>
        <w:tc>
          <w:tcPr>
            <w:tcW w:w="2401" w:type="dxa"/>
            <w:vAlign w:val="bottom"/>
          </w:tcPr>
          <w:p w14:paraId="174F6135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B01D1" w14:textId="61D0838D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135 358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59B16FBD" w14:textId="4A4C64F5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02" w:type="dxa"/>
            <w:vAlign w:val="bottom"/>
          </w:tcPr>
          <w:p w14:paraId="6FC9E47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88413" w14:textId="2F4EA4CA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E278155" w14:textId="77777777" w:rsidTr="00631B04">
        <w:tc>
          <w:tcPr>
            <w:tcW w:w="1980" w:type="dxa"/>
            <w:vAlign w:val="bottom"/>
          </w:tcPr>
          <w:p w14:paraId="25FEFC6E" w14:textId="54D84883" w:rsidR="0046521F" w:rsidRPr="009B20C4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30" w:type="dxa"/>
            <w:vAlign w:val="bottom"/>
          </w:tcPr>
          <w:p w14:paraId="554E708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6C088" w14:textId="3D4005FF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63B50090" w14:textId="1B972057" w:rsidR="0046521F" w:rsidRPr="009B20C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42.97</w:t>
            </w:r>
          </w:p>
        </w:tc>
        <w:tc>
          <w:tcPr>
            <w:tcW w:w="2401" w:type="dxa"/>
            <w:vAlign w:val="bottom"/>
          </w:tcPr>
          <w:p w14:paraId="24E46F4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38861" w14:textId="54D52568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29 420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00F3B294" w14:textId="436999B9" w:rsidR="0046521F" w:rsidRPr="009B20C4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  <w:vAlign w:val="bottom"/>
          </w:tcPr>
          <w:p w14:paraId="5CB84FE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69A3B" w14:textId="25DF288A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2FF047BE" w14:textId="77777777" w:rsidTr="00631B04">
        <w:tc>
          <w:tcPr>
            <w:tcW w:w="1980" w:type="dxa"/>
            <w:vAlign w:val="bottom"/>
          </w:tcPr>
          <w:p w14:paraId="04149817" w14:textId="19DD3693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0" w:type="dxa"/>
            <w:vAlign w:val="bottom"/>
          </w:tcPr>
          <w:p w14:paraId="0A0F9F76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B6301" w14:textId="14652426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26B1DD21" w14:textId="2F59E069" w:rsidR="0046521F" w:rsidRPr="009B20C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1" w:type="dxa"/>
            <w:vAlign w:val="bottom"/>
          </w:tcPr>
          <w:p w14:paraId="361238B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D0492" w14:textId="6918CD85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18 904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272516C1" w14:textId="25E0BDA4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02" w:type="dxa"/>
            <w:vAlign w:val="bottom"/>
          </w:tcPr>
          <w:p w14:paraId="39D7F90C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6A90D" w14:textId="2D7A0B3D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30881F9D" w14:textId="77777777" w:rsidTr="00631B04">
        <w:tc>
          <w:tcPr>
            <w:tcW w:w="1980" w:type="dxa"/>
            <w:vAlign w:val="bottom"/>
          </w:tcPr>
          <w:p w14:paraId="1FA8BDE2" w14:textId="16B3ADB5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30" w:type="dxa"/>
            <w:vAlign w:val="bottom"/>
          </w:tcPr>
          <w:p w14:paraId="2B248041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9461E" w14:textId="3259022D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401" w:type="dxa"/>
            <w:vAlign w:val="bottom"/>
          </w:tcPr>
          <w:p w14:paraId="5853BD85" w14:textId="5C8FACAD" w:rsidR="0046521F" w:rsidRPr="00FC244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E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5.69</w:t>
            </w:r>
          </w:p>
        </w:tc>
        <w:tc>
          <w:tcPr>
            <w:tcW w:w="2401" w:type="dxa"/>
            <w:vAlign w:val="bottom"/>
          </w:tcPr>
          <w:p w14:paraId="1187220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A823E" w14:textId="20EBD156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79 191 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401" w:type="dxa"/>
            <w:vAlign w:val="bottom"/>
          </w:tcPr>
          <w:p w14:paraId="05833FB8" w14:textId="4191339B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02" w:type="dxa"/>
            <w:vAlign w:val="bottom"/>
          </w:tcPr>
          <w:p w14:paraId="7A75A1F6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03C5B" w14:textId="0DD366B6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3E1B5673" w14:textId="77777777" w:rsidTr="00631B04">
        <w:tc>
          <w:tcPr>
            <w:tcW w:w="1980" w:type="dxa"/>
            <w:shd w:val="clear" w:color="auto" w:fill="000000" w:themeFill="text1"/>
            <w:vAlign w:val="bottom"/>
          </w:tcPr>
          <w:p w14:paraId="40F235B1" w14:textId="1B43FE0A" w:rsidR="0046521F" w:rsidRPr="007B008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000000" w:themeFill="text1"/>
            <w:vAlign w:val="bottom"/>
          </w:tcPr>
          <w:p w14:paraId="2702A112" w14:textId="1A757836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2AE9EAE2" w14:textId="27917A66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6AE4B48B" w14:textId="1311592C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62EF2D88" w14:textId="1B96B6B7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000000" w:themeFill="text1"/>
            <w:vAlign w:val="bottom"/>
          </w:tcPr>
          <w:p w14:paraId="0CB2B01F" w14:textId="7FEC5A20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1F" w:rsidRPr="002E4B9C" w14:paraId="0F07F5C8" w14:textId="77777777" w:rsidTr="00631B04">
        <w:tc>
          <w:tcPr>
            <w:tcW w:w="1980" w:type="dxa"/>
            <w:vAlign w:val="bottom"/>
          </w:tcPr>
          <w:p w14:paraId="5D8568B3" w14:textId="1BA2C143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4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bottom"/>
          </w:tcPr>
          <w:p w14:paraId="33C572B9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6C11A" w14:textId="38CEF840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  <w:vAlign w:val="bottom"/>
          </w:tcPr>
          <w:p w14:paraId="49DE0B7A" w14:textId="1FC36FBB" w:rsidR="0046521F" w:rsidRPr="00126DE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sz w:val="24"/>
                <w:szCs w:val="24"/>
              </w:rPr>
              <w:t>ПИ с идентификатор 63478.74.2</w:t>
            </w:r>
          </w:p>
        </w:tc>
        <w:tc>
          <w:tcPr>
            <w:tcW w:w="2401" w:type="dxa"/>
            <w:vAlign w:val="bottom"/>
          </w:tcPr>
          <w:p w14:paraId="75B97FEE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A2549" w14:textId="686DC1BF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62D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401" w:type="dxa"/>
            <w:vAlign w:val="bottom"/>
          </w:tcPr>
          <w:p w14:paraId="5E55300B" w14:textId="2AFBC4BD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6C12D8D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E9E9E" w14:textId="2A14A544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24D3DCAF" w14:textId="77777777" w:rsidTr="00631B04">
        <w:tc>
          <w:tcPr>
            <w:tcW w:w="1980" w:type="dxa"/>
            <w:vAlign w:val="bottom"/>
          </w:tcPr>
          <w:p w14:paraId="4A12024E" w14:textId="4DDCD7AB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bottom"/>
          </w:tcPr>
          <w:p w14:paraId="191E66B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07091" w14:textId="3E582CCA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  <w:vAlign w:val="bottom"/>
          </w:tcPr>
          <w:p w14:paraId="404954D0" w14:textId="27A2218A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sz w:val="24"/>
                <w:szCs w:val="24"/>
              </w:rPr>
              <w:t>ПИ с идентификатор 63478.103.15</w:t>
            </w:r>
          </w:p>
        </w:tc>
        <w:tc>
          <w:tcPr>
            <w:tcW w:w="2401" w:type="dxa"/>
            <w:vAlign w:val="bottom"/>
          </w:tcPr>
          <w:p w14:paraId="578D0AFE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5C4BD" w14:textId="58EB9CAC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20 601 кв.м.</w:t>
            </w:r>
          </w:p>
        </w:tc>
        <w:tc>
          <w:tcPr>
            <w:tcW w:w="2401" w:type="dxa"/>
            <w:vAlign w:val="bottom"/>
          </w:tcPr>
          <w:p w14:paraId="661971A8" w14:textId="5AA3627B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00FB49E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C8A56" w14:textId="434FBA2D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59874394" w14:textId="77777777" w:rsidTr="00631B04">
        <w:tc>
          <w:tcPr>
            <w:tcW w:w="1980" w:type="dxa"/>
            <w:vAlign w:val="bottom"/>
          </w:tcPr>
          <w:p w14:paraId="3CBEF8DD" w14:textId="2C4A9B08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0" w:type="dxa"/>
            <w:vAlign w:val="bottom"/>
          </w:tcPr>
          <w:p w14:paraId="27670F1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6D5E9" w14:textId="37BB951E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  <w:vAlign w:val="bottom"/>
          </w:tcPr>
          <w:p w14:paraId="2C622C8F" w14:textId="688241E7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sz w:val="24"/>
                <w:szCs w:val="24"/>
              </w:rPr>
              <w:t>ПИ с идентиф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013B">
              <w:rPr>
                <w:rFonts w:ascii="Times New Roman" w:hAnsi="Times New Roman" w:cs="Times New Roman"/>
                <w:sz w:val="24"/>
                <w:szCs w:val="24"/>
              </w:rPr>
              <w:t>катор 63478.66.52</w:t>
            </w:r>
          </w:p>
        </w:tc>
        <w:tc>
          <w:tcPr>
            <w:tcW w:w="2401" w:type="dxa"/>
            <w:vAlign w:val="bottom"/>
          </w:tcPr>
          <w:p w14:paraId="087A7A7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21E39" w14:textId="5DB96300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1 648 кв.м.</w:t>
            </w:r>
          </w:p>
        </w:tc>
        <w:tc>
          <w:tcPr>
            <w:tcW w:w="2401" w:type="dxa"/>
            <w:vAlign w:val="bottom"/>
          </w:tcPr>
          <w:p w14:paraId="705E3424" w14:textId="29CD4D1B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  <w:vAlign w:val="bottom"/>
          </w:tcPr>
          <w:p w14:paraId="4637FBAC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CC390" w14:textId="6CBEC162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4A791E77" w14:textId="77777777" w:rsidTr="00631B04">
        <w:tc>
          <w:tcPr>
            <w:tcW w:w="1980" w:type="dxa"/>
            <w:vAlign w:val="bottom"/>
          </w:tcPr>
          <w:p w14:paraId="4E69F3CA" w14:textId="452A4890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bottom"/>
          </w:tcPr>
          <w:p w14:paraId="7BA6A62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4C9C9" w14:textId="43406AD3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  <w:vAlign w:val="bottom"/>
          </w:tcPr>
          <w:p w14:paraId="3AC7B5E3" w14:textId="682719ED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sz w:val="24"/>
                <w:szCs w:val="24"/>
              </w:rPr>
              <w:t>ПИ с идентификатор 63478.56.35</w:t>
            </w:r>
          </w:p>
        </w:tc>
        <w:tc>
          <w:tcPr>
            <w:tcW w:w="2401" w:type="dxa"/>
            <w:vAlign w:val="bottom"/>
          </w:tcPr>
          <w:p w14:paraId="619607EE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CBA17" w14:textId="53BB1EA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51 кв.м.</w:t>
            </w:r>
          </w:p>
        </w:tc>
        <w:tc>
          <w:tcPr>
            <w:tcW w:w="2401" w:type="dxa"/>
            <w:vAlign w:val="bottom"/>
          </w:tcPr>
          <w:p w14:paraId="4D6BCAF0" w14:textId="67D534EA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  <w:vAlign w:val="bottom"/>
          </w:tcPr>
          <w:p w14:paraId="56203E3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E9E3B" w14:textId="2DFF3F1D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2DDC1F6C" w14:textId="77777777" w:rsidTr="00631B04">
        <w:tc>
          <w:tcPr>
            <w:tcW w:w="1980" w:type="dxa"/>
            <w:vAlign w:val="bottom"/>
          </w:tcPr>
          <w:p w14:paraId="4AB83657" w14:textId="022EA12C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bottom"/>
          </w:tcPr>
          <w:p w14:paraId="48B8EEA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E3C45" w14:textId="79A94E84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  <w:vAlign w:val="bottom"/>
          </w:tcPr>
          <w:p w14:paraId="5BB53CE8" w14:textId="3F1A7F3A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sz w:val="24"/>
                <w:szCs w:val="24"/>
              </w:rPr>
              <w:t>ПИ с идентификатор 63478.66.47</w:t>
            </w:r>
          </w:p>
        </w:tc>
        <w:tc>
          <w:tcPr>
            <w:tcW w:w="2401" w:type="dxa"/>
            <w:vAlign w:val="bottom"/>
          </w:tcPr>
          <w:p w14:paraId="43E77B5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483E9" w14:textId="2274C414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41 кв.м.</w:t>
            </w:r>
          </w:p>
        </w:tc>
        <w:tc>
          <w:tcPr>
            <w:tcW w:w="2401" w:type="dxa"/>
            <w:vAlign w:val="bottom"/>
          </w:tcPr>
          <w:p w14:paraId="5C455962" w14:textId="46AFEA66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  <w:vAlign w:val="bottom"/>
          </w:tcPr>
          <w:p w14:paraId="14A255E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4584C" w14:textId="32C64FEB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401F628E" w14:textId="77777777" w:rsidTr="00631B04">
        <w:tc>
          <w:tcPr>
            <w:tcW w:w="1980" w:type="dxa"/>
            <w:vAlign w:val="bottom"/>
          </w:tcPr>
          <w:p w14:paraId="661FCF4F" w14:textId="51E9B4D4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vAlign w:val="bottom"/>
          </w:tcPr>
          <w:p w14:paraId="2D2A2B8A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8BFF9" w14:textId="45D5113E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  <w:vAlign w:val="bottom"/>
          </w:tcPr>
          <w:p w14:paraId="23FE1303" w14:textId="768F9DA6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sz w:val="24"/>
                <w:szCs w:val="24"/>
              </w:rPr>
              <w:t>ПИ с идентификатор 63478.66.48</w:t>
            </w:r>
          </w:p>
        </w:tc>
        <w:tc>
          <w:tcPr>
            <w:tcW w:w="2401" w:type="dxa"/>
            <w:vAlign w:val="bottom"/>
          </w:tcPr>
          <w:p w14:paraId="4891ABA9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B647F" w14:textId="177355FA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432 кв.м.</w:t>
            </w:r>
          </w:p>
        </w:tc>
        <w:tc>
          <w:tcPr>
            <w:tcW w:w="2401" w:type="dxa"/>
            <w:vAlign w:val="bottom"/>
          </w:tcPr>
          <w:p w14:paraId="297B50F4" w14:textId="6B2979C4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  <w:vAlign w:val="bottom"/>
          </w:tcPr>
          <w:p w14:paraId="4C4F0DC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668CE" w14:textId="0FD15222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4C2A4F99" w14:textId="77777777" w:rsidTr="00631B04">
        <w:tc>
          <w:tcPr>
            <w:tcW w:w="1980" w:type="dxa"/>
            <w:vAlign w:val="bottom"/>
          </w:tcPr>
          <w:p w14:paraId="281105A9" w14:textId="0DCB0A6E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  <w:vAlign w:val="bottom"/>
          </w:tcPr>
          <w:p w14:paraId="7227368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FC499" w14:textId="6564B11D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  <w:vAlign w:val="bottom"/>
          </w:tcPr>
          <w:p w14:paraId="76BE6B0C" w14:textId="7E9FD160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sz w:val="24"/>
                <w:szCs w:val="24"/>
              </w:rPr>
              <w:t>ПИ с идентификатор 63478.69.42</w:t>
            </w:r>
          </w:p>
        </w:tc>
        <w:tc>
          <w:tcPr>
            <w:tcW w:w="2401" w:type="dxa"/>
            <w:vAlign w:val="bottom"/>
          </w:tcPr>
          <w:p w14:paraId="739949F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0CEA6" w14:textId="5AB8C235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710 кв.м.</w:t>
            </w:r>
          </w:p>
        </w:tc>
        <w:tc>
          <w:tcPr>
            <w:tcW w:w="2401" w:type="dxa"/>
            <w:vAlign w:val="bottom"/>
          </w:tcPr>
          <w:p w14:paraId="70F489C6" w14:textId="6B68D497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  <w:vAlign w:val="bottom"/>
          </w:tcPr>
          <w:p w14:paraId="256011B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15A84" w14:textId="719475A4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50CBC93D" w14:textId="77777777" w:rsidTr="00631B04">
        <w:tc>
          <w:tcPr>
            <w:tcW w:w="1980" w:type="dxa"/>
            <w:vAlign w:val="bottom"/>
          </w:tcPr>
          <w:p w14:paraId="3EFB0C62" w14:textId="415BC72C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vAlign w:val="bottom"/>
          </w:tcPr>
          <w:p w14:paraId="03E55A3A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A47C4" w14:textId="10C3076A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  <w:vAlign w:val="bottom"/>
          </w:tcPr>
          <w:p w14:paraId="5FF71E6B" w14:textId="54305B9E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sz w:val="24"/>
                <w:szCs w:val="24"/>
              </w:rPr>
              <w:t>ПИ с идентификатор 63478.39.28</w:t>
            </w:r>
          </w:p>
        </w:tc>
        <w:tc>
          <w:tcPr>
            <w:tcW w:w="2401" w:type="dxa"/>
            <w:vAlign w:val="bottom"/>
          </w:tcPr>
          <w:p w14:paraId="1EC6C361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D7A69" w14:textId="4A421A75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9 204 кв.м.</w:t>
            </w:r>
          </w:p>
        </w:tc>
        <w:tc>
          <w:tcPr>
            <w:tcW w:w="2401" w:type="dxa"/>
            <w:vAlign w:val="bottom"/>
          </w:tcPr>
          <w:p w14:paraId="4D6E0C2C" w14:textId="798E5CB7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2520BF76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846AA" w14:textId="745DDEBE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0023864E" w14:textId="77777777" w:rsidTr="00631B04">
        <w:tc>
          <w:tcPr>
            <w:tcW w:w="1980" w:type="dxa"/>
            <w:vAlign w:val="bottom"/>
          </w:tcPr>
          <w:p w14:paraId="11F2B3DA" w14:textId="78F4B913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0" w:type="dxa"/>
            <w:vAlign w:val="bottom"/>
          </w:tcPr>
          <w:p w14:paraId="519F30F5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7BB40" w14:textId="63261991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  <w:vAlign w:val="bottom"/>
          </w:tcPr>
          <w:p w14:paraId="27C6CFF2" w14:textId="5E378D18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sz w:val="24"/>
                <w:szCs w:val="24"/>
              </w:rPr>
              <w:t>ПИ с идентификатор 63478.39.31</w:t>
            </w:r>
          </w:p>
        </w:tc>
        <w:tc>
          <w:tcPr>
            <w:tcW w:w="2401" w:type="dxa"/>
            <w:vAlign w:val="bottom"/>
          </w:tcPr>
          <w:p w14:paraId="08FB62BC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D2D07" w14:textId="2F0786D0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100 кв.м.</w:t>
            </w:r>
          </w:p>
        </w:tc>
        <w:tc>
          <w:tcPr>
            <w:tcW w:w="2401" w:type="dxa"/>
            <w:vAlign w:val="bottom"/>
          </w:tcPr>
          <w:p w14:paraId="7B752CDF" w14:textId="7430504F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bottom"/>
          </w:tcPr>
          <w:p w14:paraId="347FC5B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C7FE7" w14:textId="24D052D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3568180E" w14:textId="77777777" w:rsidTr="00631B04">
        <w:tc>
          <w:tcPr>
            <w:tcW w:w="1980" w:type="dxa"/>
            <w:vAlign w:val="bottom"/>
          </w:tcPr>
          <w:p w14:paraId="62B15D0B" w14:textId="7410E701" w:rsidR="0046521F" w:rsidRPr="00356493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  <w:vAlign w:val="bottom"/>
          </w:tcPr>
          <w:p w14:paraId="7A517154" w14:textId="77777777" w:rsidR="0046521F" w:rsidRPr="00356493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BF083" w14:textId="21759E2D" w:rsidR="0046521F" w:rsidRPr="00356493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93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  <w:vAlign w:val="bottom"/>
          </w:tcPr>
          <w:p w14:paraId="53F001F4" w14:textId="31FC6784" w:rsidR="0046521F" w:rsidRPr="00356493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93">
              <w:rPr>
                <w:rFonts w:ascii="Times New Roman" w:hAnsi="Times New Roman" w:cs="Times New Roman"/>
                <w:sz w:val="24"/>
                <w:szCs w:val="24"/>
              </w:rPr>
              <w:t>ПИ с идентификатор 63478.71.3</w:t>
            </w:r>
          </w:p>
        </w:tc>
        <w:tc>
          <w:tcPr>
            <w:tcW w:w="2401" w:type="dxa"/>
            <w:vAlign w:val="bottom"/>
          </w:tcPr>
          <w:p w14:paraId="720C0ED0" w14:textId="77777777" w:rsidR="0046521F" w:rsidRPr="00356493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5E7AA" w14:textId="53A126CA" w:rsidR="0046521F" w:rsidRPr="00356493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93">
              <w:rPr>
                <w:rFonts w:ascii="Times New Roman" w:hAnsi="Times New Roman" w:cs="Times New Roman"/>
                <w:sz w:val="24"/>
                <w:szCs w:val="24"/>
              </w:rPr>
              <w:t>222 591 кв.м.</w:t>
            </w:r>
          </w:p>
        </w:tc>
        <w:tc>
          <w:tcPr>
            <w:tcW w:w="2401" w:type="dxa"/>
            <w:vAlign w:val="bottom"/>
          </w:tcPr>
          <w:p w14:paraId="5F652545" w14:textId="5F38DAFF" w:rsidR="0046521F" w:rsidRPr="00356493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740E4F13" w14:textId="77777777" w:rsidR="0046521F" w:rsidRPr="00356493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8D8F6" w14:textId="63FC8882" w:rsidR="0046521F" w:rsidRPr="00356493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93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6FD08966" w14:textId="77777777" w:rsidTr="00631B04">
        <w:tc>
          <w:tcPr>
            <w:tcW w:w="1980" w:type="dxa"/>
            <w:vAlign w:val="bottom"/>
          </w:tcPr>
          <w:p w14:paraId="5608EE45" w14:textId="58914BA9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  <w:vAlign w:val="bottom"/>
          </w:tcPr>
          <w:p w14:paraId="6DDBC9DC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D36F3" w14:textId="23DBE260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  <w:vAlign w:val="bottom"/>
          </w:tcPr>
          <w:p w14:paraId="3BD7C4B2" w14:textId="142CC39D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sz w:val="24"/>
                <w:szCs w:val="24"/>
              </w:rPr>
              <w:t>ПИ с идентификатор 63478.28.31</w:t>
            </w:r>
          </w:p>
        </w:tc>
        <w:tc>
          <w:tcPr>
            <w:tcW w:w="2401" w:type="dxa"/>
            <w:vAlign w:val="bottom"/>
          </w:tcPr>
          <w:p w14:paraId="66121F7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0CD3A" w14:textId="604F2CC4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26 902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11BE0AA8" w14:textId="27662BCB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5669932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0DDFA" w14:textId="2B3FF6B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76E83863" w14:textId="77777777" w:rsidTr="00631B04">
        <w:tc>
          <w:tcPr>
            <w:tcW w:w="1980" w:type="dxa"/>
            <w:vAlign w:val="bottom"/>
          </w:tcPr>
          <w:p w14:paraId="45D590F7" w14:textId="654334E8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0" w:type="dxa"/>
            <w:vAlign w:val="bottom"/>
          </w:tcPr>
          <w:p w14:paraId="147EEC0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5FB1A" w14:textId="6431227A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  <w:vAlign w:val="bottom"/>
          </w:tcPr>
          <w:p w14:paraId="3267E753" w14:textId="1459151C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sz w:val="24"/>
                <w:szCs w:val="24"/>
              </w:rPr>
              <w:t>ПИ с идентификатор 63478.39.33</w:t>
            </w:r>
          </w:p>
        </w:tc>
        <w:tc>
          <w:tcPr>
            <w:tcW w:w="2401" w:type="dxa"/>
            <w:vAlign w:val="bottom"/>
          </w:tcPr>
          <w:p w14:paraId="02ED2D65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CB434D" w14:textId="5FF33BD4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49 994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37E1C920" w14:textId="0A28532A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bottom"/>
          </w:tcPr>
          <w:p w14:paraId="6F57479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4CB4E" w14:textId="02628D41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7655F72C" w14:textId="77777777" w:rsidTr="00631B04">
        <w:tc>
          <w:tcPr>
            <w:tcW w:w="1980" w:type="dxa"/>
            <w:vAlign w:val="bottom"/>
          </w:tcPr>
          <w:p w14:paraId="00959B3C" w14:textId="7CBF59F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0" w:type="dxa"/>
            <w:vAlign w:val="bottom"/>
          </w:tcPr>
          <w:p w14:paraId="0670F689" w14:textId="11A91F75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  <w:vAlign w:val="bottom"/>
          </w:tcPr>
          <w:p w14:paraId="36AE9FEA" w14:textId="5F644D7E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sz w:val="24"/>
                <w:szCs w:val="24"/>
              </w:rPr>
              <w:t>ПИ с идентификатор 63478.77.12</w:t>
            </w:r>
          </w:p>
        </w:tc>
        <w:tc>
          <w:tcPr>
            <w:tcW w:w="2401" w:type="dxa"/>
            <w:vAlign w:val="bottom"/>
          </w:tcPr>
          <w:p w14:paraId="6439B78B" w14:textId="4CFF0067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18 997 кв.м.</w:t>
            </w:r>
          </w:p>
        </w:tc>
        <w:tc>
          <w:tcPr>
            <w:tcW w:w="2401" w:type="dxa"/>
            <w:vAlign w:val="bottom"/>
          </w:tcPr>
          <w:p w14:paraId="154340CA" w14:textId="2C1A917B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5019516F" w14:textId="2E4638CD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2BC8849" w14:textId="77777777" w:rsidTr="00631B04">
        <w:tc>
          <w:tcPr>
            <w:tcW w:w="1980" w:type="dxa"/>
            <w:vAlign w:val="bottom"/>
          </w:tcPr>
          <w:p w14:paraId="7C84F3AF" w14:textId="08AB2489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0" w:type="dxa"/>
            <w:vAlign w:val="bottom"/>
          </w:tcPr>
          <w:p w14:paraId="13858726" w14:textId="63872BC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  <w:vAlign w:val="bottom"/>
          </w:tcPr>
          <w:p w14:paraId="049E78FA" w14:textId="58A0B96E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sz w:val="24"/>
                <w:szCs w:val="24"/>
              </w:rPr>
              <w:t>ПИ с идентификатор 63478.41.22</w:t>
            </w:r>
          </w:p>
        </w:tc>
        <w:tc>
          <w:tcPr>
            <w:tcW w:w="2401" w:type="dxa"/>
            <w:vAlign w:val="bottom"/>
          </w:tcPr>
          <w:p w14:paraId="4E93BCD3" w14:textId="46B73E17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кв.м.</w:t>
            </w:r>
          </w:p>
        </w:tc>
        <w:tc>
          <w:tcPr>
            <w:tcW w:w="2401" w:type="dxa"/>
            <w:vAlign w:val="bottom"/>
          </w:tcPr>
          <w:p w14:paraId="14BFD8BA" w14:textId="7ED5C89A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bottom"/>
          </w:tcPr>
          <w:p w14:paraId="1EEA0488" w14:textId="34E59DE1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5B2751AC" w14:textId="77777777" w:rsidTr="00631B04">
        <w:tc>
          <w:tcPr>
            <w:tcW w:w="1980" w:type="dxa"/>
            <w:vAlign w:val="bottom"/>
          </w:tcPr>
          <w:p w14:paraId="3C3AD3D0" w14:textId="68C416B8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0" w:type="dxa"/>
            <w:vAlign w:val="bottom"/>
          </w:tcPr>
          <w:p w14:paraId="37DCA270" w14:textId="2641858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  <w:vAlign w:val="bottom"/>
          </w:tcPr>
          <w:p w14:paraId="26506E4B" w14:textId="55A34E06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sz w:val="24"/>
                <w:szCs w:val="24"/>
              </w:rPr>
              <w:t>ПИ с идентификатор 63478.41.24</w:t>
            </w:r>
          </w:p>
        </w:tc>
        <w:tc>
          <w:tcPr>
            <w:tcW w:w="2401" w:type="dxa"/>
            <w:vAlign w:val="bottom"/>
          </w:tcPr>
          <w:p w14:paraId="76A3F149" w14:textId="3A6FE23F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кв.м.</w:t>
            </w:r>
          </w:p>
        </w:tc>
        <w:tc>
          <w:tcPr>
            <w:tcW w:w="2401" w:type="dxa"/>
            <w:vAlign w:val="bottom"/>
          </w:tcPr>
          <w:p w14:paraId="0A6C66A6" w14:textId="1B2B0520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bottom"/>
          </w:tcPr>
          <w:p w14:paraId="7BAA9BC8" w14:textId="16AAD3D6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7589968B" w14:textId="77777777" w:rsidTr="00643C35">
        <w:tc>
          <w:tcPr>
            <w:tcW w:w="1980" w:type="dxa"/>
            <w:vAlign w:val="bottom"/>
          </w:tcPr>
          <w:p w14:paraId="5AE9EB7B" w14:textId="61B7F535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0" w:type="dxa"/>
          </w:tcPr>
          <w:p w14:paraId="5AFBB59C" w14:textId="78C1866A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</w:tcPr>
          <w:p w14:paraId="5C2C6AAE" w14:textId="77777777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46">
              <w:rPr>
                <w:rFonts w:ascii="Times New Roman" w:hAnsi="Times New Roman" w:cs="Times New Roman"/>
                <w:sz w:val="24"/>
                <w:szCs w:val="24"/>
              </w:rPr>
              <w:t>ПИ с идентификатор</w:t>
            </w:r>
          </w:p>
          <w:p w14:paraId="0572F90B" w14:textId="297CB253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63478.32.1</w:t>
            </w:r>
            <w:r w:rsidRPr="00697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  <w:vAlign w:val="bottom"/>
          </w:tcPr>
          <w:p w14:paraId="26C8C688" w14:textId="7802511A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3 997 кв.м.</w:t>
            </w:r>
          </w:p>
        </w:tc>
        <w:tc>
          <w:tcPr>
            <w:tcW w:w="2401" w:type="dxa"/>
            <w:vAlign w:val="bottom"/>
          </w:tcPr>
          <w:p w14:paraId="7F751755" w14:textId="0BEE55A6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4A0D2678" w14:textId="3522438B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77DE5D1F" w14:textId="77777777" w:rsidTr="00643C35">
        <w:tc>
          <w:tcPr>
            <w:tcW w:w="1980" w:type="dxa"/>
            <w:vAlign w:val="bottom"/>
          </w:tcPr>
          <w:p w14:paraId="769A8402" w14:textId="5CD3FD98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0" w:type="dxa"/>
          </w:tcPr>
          <w:p w14:paraId="20C72DAD" w14:textId="334E8ADE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</w:tcPr>
          <w:p w14:paraId="04527EB1" w14:textId="77777777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46">
              <w:rPr>
                <w:rFonts w:ascii="Times New Roman" w:hAnsi="Times New Roman" w:cs="Times New Roman"/>
                <w:sz w:val="24"/>
                <w:szCs w:val="24"/>
              </w:rPr>
              <w:t>ПИ с идентификатор</w:t>
            </w:r>
          </w:p>
          <w:p w14:paraId="142FFD86" w14:textId="353CF323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63478.59.7</w:t>
            </w:r>
            <w:r w:rsidRPr="00697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  <w:vAlign w:val="bottom"/>
          </w:tcPr>
          <w:p w14:paraId="101DAF96" w14:textId="4D83673C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3 487 кв.м.</w:t>
            </w:r>
          </w:p>
        </w:tc>
        <w:tc>
          <w:tcPr>
            <w:tcW w:w="2401" w:type="dxa"/>
            <w:vAlign w:val="bottom"/>
          </w:tcPr>
          <w:p w14:paraId="5DE5BFEB" w14:textId="451C34C6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52007D93" w14:textId="726FDD54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3075873A" w14:textId="77777777" w:rsidTr="00643C35">
        <w:tc>
          <w:tcPr>
            <w:tcW w:w="1980" w:type="dxa"/>
            <w:vAlign w:val="bottom"/>
          </w:tcPr>
          <w:p w14:paraId="495024ED" w14:textId="20F7CB63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30" w:type="dxa"/>
          </w:tcPr>
          <w:p w14:paraId="22A57AC8" w14:textId="673231F3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</w:tcPr>
          <w:p w14:paraId="0B787B99" w14:textId="77777777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46">
              <w:rPr>
                <w:rFonts w:ascii="Times New Roman" w:hAnsi="Times New Roman" w:cs="Times New Roman"/>
                <w:sz w:val="24"/>
                <w:szCs w:val="24"/>
              </w:rPr>
              <w:t>ПИ с идентификатор</w:t>
            </w:r>
          </w:p>
          <w:p w14:paraId="41640699" w14:textId="76FFC91F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63478.66.1</w:t>
            </w:r>
            <w:r w:rsidRPr="00697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  <w:vAlign w:val="bottom"/>
          </w:tcPr>
          <w:p w14:paraId="355E0169" w14:textId="15D00B8E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4 054 кв.м.</w:t>
            </w:r>
          </w:p>
        </w:tc>
        <w:tc>
          <w:tcPr>
            <w:tcW w:w="2401" w:type="dxa"/>
            <w:vAlign w:val="bottom"/>
          </w:tcPr>
          <w:p w14:paraId="7268ED36" w14:textId="6957FDA8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bottom"/>
          </w:tcPr>
          <w:p w14:paraId="3E61292D" w14:textId="3217CB6D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753DFABC" w14:textId="77777777" w:rsidTr="00643C35">
        <w:tc>
          <w:tcPr>
            <w:tcW w:w="1980" w:type="dxa"/>
            <w:vAlign w:val="bottom"/>
          </w:tcPr>
          <w:p w14:paraId="16D0AC8E" w14:textId="182AAC0A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0" w:type="dxa"/>
          </w:tcPr>
          <w:p w14:paraId="5E787C28" w14:textId="0BB3262D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</w:tcPr>
          <w:p w14:paraId="283423E2" w14:textId="77777777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46">
              <w:rPr>
                <w:rFonts w:ascii="Times New Roman" w:hAnsi="Times New Roman" w:cs="Times New Roman"/>
                <w:sz w:val="24"/>
                <w:szCs w:val="24"/>
              </w:rPr>
              <w:t xml:space="preserve">ПИ с идентификатор </w:t>
            </w:r>
          </w:p>
          <w:p w14:paraId="4F4000B1" w14:textId="07C2E057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63478.12.10</w:t>
            </w:r>
          </w:p>
        </w:tc>
        <w:tc>
          <w:tcPr>
            <w:tcW w:w="2401" w:type="dxa"/>
            <w:vAlign w:val="bottom"/>
          </w:tcPr>
          <w:p w14:paraId="6567714C" w14:textId="3F06AE51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2 561 кв.м.</w:t>
            </w:r>
          </w:p>
        </w:tc>
        <w:tc>
          <w:tcPr>
            <w:tcW w:w="2401" w:type="dxa"/>
            <w:vAlign w:val="bottom"/>
          </w:tcPr>
          <w:p w14:paraId="4C725922" w14:textId="7E5A252D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59D2561A" w14:textId="48A1DB96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263E10D0" w14:textId="77777777" w:rsidTr="00643C35">
        <w:tc>
          <w:tcPr>
            <w:tcW w:w="1980" w:type="dxa"/>
            <w:vAlign w:val="bottom"/>
          </w:tcPr>
          <w:p w14:paraId="7EA7C8E5" w14:textId="5AE96417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0" w:type="dxa"/>
          </w:tcPr>
          <w:p w14:paraId="05D2EA1D" w14:textId="72CC393A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</w:tcPr>
          <w:p w14:paraId="5DEA9403" w14:textId="77777777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46">
              <w:rPr>
                <w:rFonts w:ascii="Times New Roman" w:hAnsi="Times New Roman" w:cs="Times New Roman"/>
                <w:sz w:val="24"/>
                <w:szCs w:val="24"/>
              </w:rPr>
              <w:t xml:space="preserve">ПИ с идентификатор </w:t>
            </w:r>
          </w:p>
          <w:p w14:paraId="076C1236" w14:textId="5F8F074E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63478.25.8</w:t>
            </w:r>
          </w:p>
        </w:tc>
        <w:tc>
          <w:tcPr>
            <w:tcW w:w="2401" w:type="dxa"/>
            <w:vAlign w:val="bottom"/>
          </w:tcPr>
          <w:p w14:paraId="58035385" w14:textId="6E5E4E07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1 785 кв.м.</w:t>
            </w:r>
          </w:p>
        </w:tc>
        <w:tc>
          <w:tcPr>
            <w:tcW w:w="2401" w:type="dxa"/>
            <w:vAlign w:val="bottom"/>
          </w:tcPr>
          <w:p w14:paraId="12A7EE1C" w14:textId="32E458B5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4F666503" w14:textId="11208B1C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5C169CAD" w14:textId="77777777" w:rsidTr="00643C35">
        <w:tc>
          <w:tcPr>
            <w:tcW w:w="1980" w:type="dxa"/>
            <w:vAlign w:val="bottom"/>
          </w:tcPr>
          <w:p w14:paraId="0ED2B52A" w14:textId="29B9F48D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0" w:type="dxa"/>
          </w:tcPr>
          <w:p w14:paraId="447CD41D" w14:textId="1FBC5EB5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</w:tcPr>
          <w:p w14:paraId="744F5EB5" w14:textId="77777777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46">
              <w:rPr>
                <w:rFonts w:ascii="Times New Roman" w:hAnsi="Times New Roman" w:cs="Times New Roman"/>
                <w:sz w:val="24"/>
                <w:szCs w:val="24"/>
              </w:rPr>
              <w:t>ПИ с идентификатор</w:t>
            </w:r>
          </w:p>
          <w:p w14:paraId="03E23DCC" w14:textId="1A5CD662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63478.31.8</w:t>
            </w:r>
            <w:r w:rsidRPr="00697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  <w:vAlign w:val="bottom"/>
          </w:tcPr>
          <w:p w14:paraId="196965BF" w14:textId="599C85A0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3 616 кв.м.</w:t>
            </w:r>
          </w:p>
        </w:tc>
        <w:tc>
          <w:tcPr>
            <w:tcW w:w="2401" w:type="dxa"/>
            <w:vAlign w:val="bottom"/>
          </w:tcPr>
          <w:p w14:paraId="7B71116C" w14:textId="64BF3898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3BB64F8D" w14:textId="5015FCD5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7A662684" w14:textId="77777777" w:rsidTr="00643C35">
        <w:tc>
          <w:tcPr>
            <w:tcW w:w="1980" w:type="dxa"/>
            <w:vAlign w:val="bottom"/>
          </w:tcPr>
          <w:p w14:paraId="23D62222" w14:textId="15E8875D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0" w:type="dxa"/>
          </w:tcPr>
          <w:p w14:paraId="68E83AE1" w14:textId="188A0A51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</w:tcPr>
          <w:p w14:paraId="6C37C6B1" w14:textId="77777777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46">
              <w:rPr>
                <w:rFonts w:ascii="Times New Roman" w:hAnsi="Times New Roman" w:cs="Times New Roman"/>
                <w:sz w:val="24"/>
                <w:szCs w:val="24"/>
              </w:rPr>
              <w:t>ПИ с идентификатор</w:t>
            </w:r>
          </w:p>
          <w:p w14:paraId="3027C359" w14:textId="3D562346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63478.85.1</w:t>
            </w:r>
            <w:r w:rsidRPr="00697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  <w:vAlign w:val="bottom"/>
          </w:tcPr>
          <w:p w14:paraId="007DFF9C" w14:textId="04BC4718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 кв.м.</w:t>
            </w:r>
          </w:p>
        </w:tc>
        <w:tc>
          <w:tcPr>
            <w:tcW w:w="2401" w:type="dxa"/>
            <w:vAlign w:val="bottom"/>
          </w:tcPr>
          <w:p w14:paraId="7CC3A1B7" w14:textId="46000EE1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781FE376" w14:textId="2E4E880B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пасище</w:t>
            </w:r>
          </w:p>
        </w:tc>
      </w:tr>
      <w:tr w:rsidR="0046521F" w:rsidRPr="002E4B9C" w14:paraId="741CE37C" w14:textId="77777777" w:rsidTr="00643C35">
        <w:tc>
          <w:tcPr>
            <w:tcW w:w="1980" w:type="dxa"/>
            <w:vAlign w:val="bottom"/>
          </w:tcPr>
          <w:p w14:paraId="0C72E361" w14:textId="01B7208F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0" w:type="dxa"/>
          </w:tcPr>
          <w:p w14:paraId="2E89AEC5" w14:textId="656C1B91" w:rsidR="0046521F" w:rsidRPr="0019564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B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</w:tcPr>
          <w:p w14:paraId="0651F30D" w14:textId="77777777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ПИ с идентификатор</w:t>
            </w:r>
          </w:p>
          <w:p w14:paraId="73028DAF" w14:textId="149EB69A" w:rsidR="0046521F" w:rsidRPr="00697D46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63478.82.39</w:t>
            </w:r>
          </w:p>
        </w:tc>
        <w:tc>
          <w:tcPr>
            <w:tcW w:w="2401" w:type="dxa"/>
            <w:vAlign w:val="bottom"/>
          </w:tcPr>
          <w:p w14:paraId="440275C6" w14:textId="3BF987BC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кв.м.</w:t>
            </w:r>
          </w:p>
        </w:tc>
        <w:tc>
          <w:tcPr>
            <w:tcW w:w="2401" w:type="dxa"/>
            <w:vAlign w:val="bottom"/>
          </w:tcPr>
          <w:p w14:paraId="2D6D08DE" w14:textId="79897BDB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02" w:type="dxa"/>
            <w:vAlign w:val="bottom"/>
          </w:tcPr>
          <w:p w14:paraId="4AFA019E" w14:textId="2F02C55E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39EFCDB" w14:textId="77777777" w:rsidTr="00643C35">
        <w:tc>
          <w:tcPr>
            <w:tcW w:w="1980" w:type="dxa"/>
            <w:vAlign w:val="bottom"/>
          </w:tcPr>
          <w:p w14:paraId="57F485D7" w14:textId="6FDD4648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0" w:type="dxa"/>
          </w:tcPr>
          <w:p w14:paraId="5ABF5B00" w14:textId="7F6A89CD" w:rsidR="0046521F" w:rsidRPr="0019564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B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</w:tcPr>
          <w:p w14:paraId="6CE93A2E" w14:textId="77777777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ПИ с идентификатор</w:t>
            </w:r>
          </w:p>
          <w:p w14:paraId="7A12FD4B" w14:textId="4ADBFC3A" w:rsidR="0046521F" w:rsidRPr="00697D46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63478.72.12</w:t>
            </w:r>
          </w:p>
        </w:tc>
        <w:tc>
          <w:tcPr>
            <w:tcW w:w="2401" w:type="dxa"/>
            <w:vAlign w:val="bottom"/>
          </w:tcPr>
          <w:p w14:paraId="458C0E79" w14:textId="19D8F483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1 897 кв.м.</w:t>
            </w:r>
          </w:p>
        </w:tc>
        <w:tc>
          <w:tcPr>
            <w:tcW w:w="2401" w:type="dxa"/>
            <w:vAlign w:val="bottom"/>
          </w:tcPr>
          <w:p w14:paraId="291404E9" w14:textId="33291683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000D2708" w14:textId="59E1279B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DD84FDC" w14:textId="77777777" w:rsidTr="00643C35">
        <w:tc>
          <w:tcPr>
            <w:tcW w:w="1980" w:type="dxa"/>
            <w:vAlign w:val="bottom"/>
          </w:tcPr>
          <w:p w14:paraId="10CE0BC8" w14:textId="65393DC5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0" w:type="dxa"/>
          </w:tcPr>
          <w:p w14:paraId="4BA6AAD5" w14:textId="35356E8A" w:rsidR="0046521F" w:rsidRPr="0019564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B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</w:tcPr>
          <w:p w14:paraId="59C2091D" w14:textId="77777777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ПИ с идентификатор</w:t>
            </w:r>
          </w:p>
          <w:p w14:paraId="53F4898A" w14:textId="2E91B611" w:rsidR="0046521F" w:rsidRPr="00697D46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63478.66.2</w:t>
            </w:r>
          </w:p>
        </w:tc>
        <w:tc>
          <w:tcPr>
            <w:tcW w:w="2401" w:type="dxa"/>
            <w:vAlign w:val="bottom"/>
          </w:tcPr>
          <w:p w14:paraId="674D5D01" w14:textId="7C27B5DB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1 617 кв.м.</w:t>
            </w:r>
          </w:p>
        </w:tc>
        <w:tc>
          <w:tcPr>
            <w:tcW w:w="2401" w:type="dxa"/>
            <w:vAlign w:val="bottom"/>
          </w:tcPr>
          <w:p w14:paraId="1DF5E275" w14:textId="1A789649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bottom"/>
          </w:tcPr>
          <w:p w14:paraId="7CFD55FA" w14:textId="05C29A71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42255E42" w14:textId="77777777" w:rsidTr="00643C35">
        <w:tc>
          <w:tcPr>
            <w:tcW w:w="1980" w:type="dxa"/>
            <w:vAlign w:val="bottom"/>
          </w:tcPr>
          <w:p w14:paraId="05522D4A" w14:textId="0834EEAA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0" w:type="dxa"/>
          </w:tcPr>
          <w:p w14:paraId="3CA01FFD" w14:textId="791901E6" w:rsidR="0046521F" w:rsidRPr="0056480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</w:tcPr>
          <w:p w14:paraId="26336344" w14:textId="77777777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ПИ с идентификатор</w:t>
            </w:r>
          </w:p>
          <w:p w14:paraId="65F7F7E9" w14:textId="47236C09" w:rsidR="0046521F" w:rsidRPr="00697D46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63478.75.12 </w:t>
            </w:r>
          </w:p>
        </w:tc>
        <w:tc>
          <w:tcPr>
            <w:tcW w:w="2401" w:type="dxa"/>
            <w:vAlign w:val="bottom"/>
          </w:tcPr>
          <w:p w14:paraId="74EE9F07" w14:textId="17195E00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4 962 кв.м.</w:t>
            </w:r>
          </w:p>
        </w:tc>
        <w:tc>
          <w:tcPr>
            <w:tcW w:w="2401" w:type="dxa"/>
            <w:vAlign w:val="bottom"/>
          </w:tcPr>
          <w:p w14:paraId="0157B347" w14:textId="50B1317B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02" w:type="dxa"/>
            <w:vAlign w:val="bottom"/>
          </w:tcPr>
          <w:p w14:paraId="1C855548" w14:textId="49A7C98D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0C35FE89" w14:textId="77777777" w:rsidTr="00643C35">
        <w:tc>
          <w:tcPr>
            <w:tcW w:w="1980" w:type="dxa"/>
            <w:vAlign w:val="bottom"/>
          </w:tcPr>
          <w:p w14:paraId="321A8AAA" w14:textId="07B09A1C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30" w:type="dxa"/>
          </w:tcPr>
          <w:p w14:paraId="3F466C15" w14:textId="715B43E2" w:rsidR="0046521F" w:rsidRPr="0019564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</w:tcPr>
          <w:p w14:paraId="55483B39" w14:textId="77777777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ПИ с идентификатор</w:t>
            </w:r>
          </w:p>
          <w:p w14:paraId="0BAD30AF" w14:textId="46ECFCF7" w:rsidR="0046521F" w:rsidRPr="004263F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63478.41.4 </w:t>
            </w:r>
          </w:p>
        </w:tc>
        <w:tc>
          <w:tcPr>
            <w:tcW w:w="2401" w:type="dxa"/>
            <w:vAlign w:val="bottom"/>
          </w:tcPr>
          <w:p w14:paraId="0E314EE4" w14:textId="66605A28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16 333 кв.м.</w:t>
            </w:r>
          </w:p>
        </w:tc>
        <w:tc>
          <w:tcPr>
            <w:tcW w:w="2401" w:type="dxa"/>
            <w:vAlign w:val="bottom"/>
          </w:tcPr>
          <w:p w14:paraId="14AC45D7" w14:textId="629EC9EC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02" w:type="dxa"/>
            <w:vAlign w:val="bottom"/>
          </w:tcPr>
          <w:p w14:paraId="300007BF" w14:textId="00B54C03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40283AD5" w14:textId="77777777" w:rsidTr="00643C35">
        <w:tc>
          <w:tcPr>
            <w:tcW w:w="1980" w:type="dxa"/>
            <w:vAlign w:val="bottom"/>
          </w:tcPr>
          <w:p w14:paraId="08C1FFEF" w14:textId="457C2604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0" w:type="dxa"/>
          </w:tcPr>
          <w:p w14:paraId="15841FA9" w14:textId="26C79C92" w:rsidR="0046521F" w:rsidRPr="0019564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B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</w:tcPr>
          <w:p w14:paraId="52CE5678" w14:textId="77777777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ПИ с идентификатор</w:t>
            </w:r>
          </w:p>
          <w:p w14:paraId="08BF53D7" w14:textId="19B7FE94" w:rsidR="0046521F" w:rsidRPr="004263F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63478.82.25</w:t>
            </w:r>
          </w:p>
        </w:tc>
        <w:tc>
          <w:tcPr>
            <w:tcW w:w="2401" w:type="dxa"/>
            <w:vAlign w:val="bottom"/>
          </w:tcPr>
          <w:p w14:paraId="2F00107C" w14:textId="06C4D756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8 028 кв.м.</w:t>
            </w:r>
          </w:p>
        </w:tc>
        <w:tc>
          <w:tcPr>
            <w:tcW w:w="2401" w:type="dxa"/>
            <w:vAlign w:val="bottom"/>
          </w:tcPr>
          <w:p w14:paraId="3085336C" w14:textId="39BF6997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02" w:type="dxa"/>
            <w:vAlign w:val="bottom"/>
          </w:tcPr>
          <w:p w14:paraId="01128FED" w14:textId="7F429593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2638C3A" w14:textId="77777777" w:rsidTr="00643C35">
        <w:tc>
          <w:tcPr>
            <w:tcW w:w="1980" w:type="dxa"/>
            <w:vAlign w:val="bottom"/>
          </w:tcPr>
          <w:p w14:paraId="2FB47279" w14:textId="7D17CD16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30" w:type="dxa"/>
          </w:tcPr>
          <w:p w14:paraId="389853E4" w14:textId="25CDC77E" w:rsidR="0046521F" w:rsidRPr="0056480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B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</w:tcPr>
          <w:p w14:paraId="626AED82" w14:textId="77777777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ПИ с идентификатор</w:t>
            </w:r>
          </w:p>
          <w:p w14:paraId="46D713B1" w14:textId="1B3F75C2" w:rsidR="0046521F" w:rsidRPr="004263F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63478.83.18</w:t>
            </w:r>
          </w:p>
        </w:tc>
        <w:tc>
          <w:tcPr>
            <w:tcW w:w="2401" w:type="dxa"/>
            <w:vAlign w:val="bottom"/>
          </w:tcPr>
          <w:p w14:paraId="441B3A2D" w14:textId="31601B4D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10 014 кв.м.</w:t>
            </w:r>
          </w:p>
        </w:tc>
        <w:tc>
          <w:tcPr>
            <w:tcW w:w="2401" w:type="dxa"/>
            <w:vAlign w:val="bottom"/>
          </w:tcPr>
          <w:p w14:paraId="6393B81F" w14:textId="5DF910BD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02" w:type="dxa"/>
            <w:vAlign w:val="bottom"/>
          </w:tcPr>
          <w:p w14:paraId="350B6D0E" w14:textId="37040B43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45D1E64C" w14:textId="77777777" w:rsidTr="00643C35">
        <w:tc>
          <w:tcPr>
            <w:tcW w:w="1980" w:type="dxa"/>
            <w:vAlign w:val="bottom"/>
          </w:tcPr>
          <w:p w14:paraId="7F80C66B" w14:textId="5DD35982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0" w:type="dxa"/>
          </w:tcPr>
          <w:p w14:paraId="0A48E5FE" w14:textId="31DBC6A1" w:rsidR="0046521F" w:rsidRPr="0056480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B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</w:tcPr>
          <w:p w14:paraId="575FEE78" w14:textId="77777777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ПИ с идентификатор</w:t>
            </w:r>
          </w:p>
          <w:p w14:paraId="29AC0323" w14:textId="113A16B4" w:rsidR="0046521F" w:rsidRPr="004263F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63478.41.21</w:t>
            </w:r>
          </w:p>
        </w:tc>
        <w:tc>
          <w:tcPr>
            <w:tcW w:w="2401" w:type="dxa"/>
            <w:vAlign w:val="bottom"/>
          </w:tcPr>
          <w:p w14:paraId="47012297" w14:textId="6FA386F1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5 576 кв.м.</w:t>
            </w:r>
          </w:p>
        </w:tc>
        <w:tc>
          <w:tcPr>
            <w:tcW w:w="2401" w:type="dxa"/>
            <w:vAlign w:val="bottom"/>
          </w:tcPr>
          <w:p w14:paraId="1198E2A2" w14:textId="22597496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402" w:type="dxa"/>
            <w:vAlign w:val="bottom"/>
          </w:tcPr>
          <w:p w14:paraId="313B2A48" w14:textId="401FC389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5EA0DAFF" w14:textId="77777777" w:rsidTr="00643C35">
        <w:tc>
          <w:tcPr>
            <w:tcW w:w="1980" w:type="dxa"/>
            <w:vAlign w:val="bottom"/>
          </w:tcPr>
          <w:p w14:paraId="69E8A0F1" w14:textId="5DF255C2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30" w:type="dxa"/>
          </w:tcPr>
          <w:p w14:paraId="1C731B10" w14:textId="6DED25B5" w:rsidR="0046521F" w:rsidRPr="0056480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B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</w:tcPr>
          <w:p w14:paraId="3DCC7D40" w14:textId="77777777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ПИ с идентификатор</w:t>
            </w:r>
          </w:p>
          <w:p w14:paraId="06E202AB" w14:textId="26D905BB" w:rsidR="0046521F" w:rsidRPr="004263F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63478.41.17</w:t>
            </w:r>
          </w:p>
        </w:tc>
        <w:tc>
          <w:tcPr>
            <w:tcW w:w="2401" w:type="dxa"/>
            <w:vAlign w:val="bottom"/>
          </w:tcPr>
          <w:p w14:paraId="278D0309" w14:textId="3E21D30E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10 063 кв.м.</w:t>
            </w:r>
          </w:p>
        </w:tc>
        <w:tc>
          <w:tcPr>
            <w:tcW w:w="2401" w:type="dxa"/>
            <w:vAlign w:val="bottom"/>
          </w:tcPr>
          <w:p w14:paraId="67BA2A7D" w14:textId="6EF4130E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402" w:type="dxa"/>
            <w:vAlign w:val="bottom"/>
          </w:tcPr>
          <w:p w14:paraId="6BFCDC6B" w14:textId="248BF7AC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429897F9" w14:textId="77777777" w:rsidTr="00643C35">
        <w:tc>
          <w:tcPr>
            <w:tcW w:w="1980" w:type="dxa"/>
            <w:vAlign w:val="bottom"/>
          </w:tcPr>
          <w:p w14:paraId="37C24044" w14:textId="7CCA359D" w:rsidR="0046521F" w:rsidRPr="00356493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130" w:type="dxa"/>
          </w:tcPr>
          <w:p w14:paraId="32283A5C" w14:textId="7DA6EE53" w:rsidR="0046521F" w:rsidRPr="0056480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401" w:type="dxa"/>
          </w:tcPr>
          <w:p w14:paraId="0811D799" w14:textId="77777777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46">
              <w:rPr>
                <w:rFonts w:ascii="Times New Roman" w:hAnsi="Times New Roman" w:cs="Times New Roman"/>
                <w:sz w:val="24"/>
                <w:szCs w:val="24"/>
              </w:rPr>
              <w:t>ПИ с идентификатор</w:t>
            </w:r>
          </w:p>
          <w:p w14:paraId="4C53A41A" w14:textId="0BD81E85" w:rsidR="0046521F" w:rsidRPr="00356493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63478.85.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01" w:type="dxa"/>
            <w:vAlign w:val="bottom"/>
          </w:tcPr>
          <w:p w14:paraId="3FCB5AA1" w14:textId="5112E0CC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208 161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77609C84" w14:textId="6E51EF36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50615F79" w14:textId="5852E0B4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пасище</w:t>
            </w:r>
          </w:p>
        </w:tc>
      </w:tr>
      <w:tr w:rsidR="0046521F" w:rsidRPr="002E4B9C" w14:paraId="7BB0F5F5" w14:textId="77777777" w:rsidTr="00631B04">
        <w:tc>
          <w:tcPr>
            <w:tcW w:w="1980" w:type="dxa"/>
            <w:shd w:val="clear" w:color="auto" w:fill="000000" w:themeFill="text1"/>
            <w:vAlign w:val="bottom"/>
          </w:tcPr>
          <w:p w14:paraId="2C3292D9" w14:textId="19D1B3FB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000000" w:themeFill="text1"/>
            <w:vAlign w:val="bottom"/>
          </w:tcPr>
          <w:p w14:paraId="2D598890" w14:textId="1CF274F6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3F7149C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3C642F52" w14:textId="1C7DC481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6A783713" w14:textId="1FE8591D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000000" w:themeFill="text1"/>
            <w:vAlign w:val="bottom"/>
          </w:tcPr>
          <w:p w14:paraId="2B51C9A1" w14:textId="2FAF759E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1F" w:rsidRPr="002E4B9C" w14:paraId="5E049E8E" w14:textId="77777777" w:rsidTr="00631B04">
        <w:tc>
          <w:tcPr>
            <w:tcW w:w="1980" w:type="dxa"/>
            <w:vAlign w:val="bottom"/>
          </w:tcPr>
          <w:p w14:paraId="793FFE32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8BB5A" w14:textId="2707AF2A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bottom"/>
          </w:tcPr>
          <w:p w14:paraId="6CD7A06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85591" w14:textId="2732119F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4E178EC4" w14:textId="388B9A0E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73211.29.102</w:t>
            </w:r>
          </w:p>
        </w:tc>
        <w:tc>
          <w:tcPr>
            <w:tcW w:w="2401" w:type="dxa"/>
            <w:vAlign w:val="bottom"/>
          </w:tcPr>
          <w:p w14:paraId="54A51BC1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CCF0A" w14:textId="5D26A54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13 764 кв.м.</w:t>
            </w:r>
          </w:p>
        </w:tc>
        <w:tc>
          <w:tcPr>
            <w:tcW w:w="2401" w:type="dxa"/>
            <w:vAlign w:val="bottom"/>
          </w:tcPr>
          <w:p w14:paraId="642FAAAB" w14:textId="2E9FCA1F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4319D09E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33BAA" w14:textId="50651091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B629B78" w14:textId="77777777" w:rsidTr="00631B04">
        <w:tc>
          <w:tcPr>
            <w:tcW w:w="1980" w:type="dxa"/>
            <w:vAlign w:val="bottom"/>
          </w:tcPr>
          <w:p w14:paraId="7843BB4B" w14:textId="30F2F90D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bottom"/>
          </w:tcPr>
          <w:p w14:paraId="23099AD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511D9" w14:textId="4285357B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7B3A975B" w14:textId="27A8F935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73211.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101.7</w:t>
            </w:r>
          </w:p>
        </w:tc>
        <w:tc>
          <w:tcPr>
            <w:tcW w:w="2401" w:type="dxa"/>
            <w:vAlign w:val="bottom"/>
          </w:tcPr>
          <w:p w14:paraId="369C8A33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D82FC" w14:textId="38E3156A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48 535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1426BA04" w14:textId="3164D1DB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77C0537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AF555" w14:textId="284E2CF5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20088C85" w14:textId="77777777" w:rsidTr="00631B04">
        <w:tc>
          <w:tcPr>
            <w:tcW w:w="1980" w:type="dxa"/>
            <w:vAlign w:val="bottom"/>
          </w:tcPr>
          <w:p w14:paraId="5E337DC5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38C48" w14:textId="786CC568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bottom"/>
          </w:tcPr>
          <w:p w14:paraId="05CA230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3A283" w14:textId="36AF9D5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4DFE415E" w14:textId="02E0F4E5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73211.33.38</w:t>
            </w:r>
          </w:p>
        </w:tc>
        <w:tc>
          <w:tcPr>
            <w:tcW w:w="2401" w:type="dxa"/>
            <w:vAlign w:val="bottom"/>
          </w:tcPr>
          <w:p w14:paraId="249F132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27DB7" w14:textId="05AF0E33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2 399 кв.м.</w:t>
            </w:r>
          </w:p>
        </w:tc>
        <w:tc>
          <w:tcPr>
            <w:tcW w:w="2401" w:type="dxa"/>
            <w:vAlign w:val="bottom"/>
          </w:tcPr>
          <w:p w14:paraId="62ADC2A6" w14:textId="1D475298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0D94E391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7760D" w14:textId="23EAF8B6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63E87748" w14:textId="77777777" w:rsidTr="00631B04">
        <w:tc>
          <w:tcPr>
            <w:tcW w:w="1980" w:type="dxa"/>
            <w:vAlign w:val="bottom"/>
          </w:tcPr>
          <w:p w14:paraId="1D5338F6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2E9C8" w14:textId="1CBCF249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bottom"/>
          </w:tcPr>
          <w:p w14:paraId="15DEF4B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63A4B" w14:textId="255E015F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2700AECE" w14:textId="0B1FB15D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73211.41.40</w:t>
            </w:r>
          </w:p>
        </w:tc>
        <w:tc>
          <w:tcPr>
            <w:tcW w:w="2401" w:type="dxa"/>
            <w:vAlign w:val="bottom"/>
          </w:tcPr>
          <w:p w14:paraId="23E3D8CE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8BA35" w14:textId="77010B82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18 242 кв.м.</w:t>
            </w:r>
          </w:p>
        </w:tc>
        <w:tc>
          <w:tcPr>
            <w:tcW w:w="2401" w:type="dxa"/>
            <w:vAlign w:val="bottom"/>
          </w:tcPr>
          <w:p w14:paraId="5D6C7884" w14:textId="30595417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6BF1139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7C0B3" w14:textId="1A887A05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5C9E42EA" w14:textId="77777777" w:rsidTr="00631B04">
        <w:tc>
          <w:tcPr>
            <w:tcW w:w="1980" w:type="dxa"/>
            <w:vAlign w:val="bottom"/>
          </w:tcPr>
          <w:p w14:paraId="0C2C9593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F6BFB" w14:textId="2572EB04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bottom"/>
          </w:tcPr>
          <w:p w14:paraId="0080179A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7723B" w14:textId="4D161635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11945F66" w14:textId="59E3EACB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73211.97.32</w:t>
            </w:r>
          </w:p>
        </w:tc>
        <w:tc>
          <w:tcPr>
            <w:tcW w:w="2401" w:type="dxa"/>
            <w:vAlign w:val="bottom"/>
          </w:tcPr>
          <w:p w14:paraId="79A502DE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151F0" w14:textId="4A6C04FF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4 044 кв.м.</w:t>
            </w:r>
          </w:p>
        </w:tc>
        <w:tc>
          <w:tcPr>
            <w:tcW w:w="2401" w:type="dxa"/>
            <w:vAlign w:val="bottom"/>
          </w:tcPr>
          <w:p w14:paraId="31A15328" w14:textId="38FD62F2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311A6123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3108A" w14:textId="5C0D42AC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25C85FB3" w14:textId="77777777" w:rsidTr="00631B04">
        <w:tc>
          <w:tcPr>
            <w:tcW w:w="1980" w:type="dxa"/>
            <w:vAlign w:val="bottom"/>
          </w:tcPr>
          <w:p w14:paraId="021852EC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73919" w14:textId="7A31E446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vAlign w:val="bottom"/>
          </w:tcPr>
          <w:p w14:paraId="5062AC0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2E94D" w14:textId="746F147C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655A0429" w14:textId="17B34C73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73211.114.49</w:t>
            </w:r>
          </w:p>
        </w:tc>
        <w:tc>
          <w:tcPr>
            <w:tcW w:w="2401" w:type="dxa"/>
            <w:vAlign w:val="bottom"/>
          </w:tcPr>
          <w:p w14:paraId="278F495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3DB09" w14:textId="3EFE34D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21 990 кв.м.</w:t>
            </w:r>
          </w:p>
        </w:tc>
        <w:tc>
          <w:tcPr>
            <w:tcW w:w="2401" w:type="dxa"/>
            <w:vAlign w:val="bottom"/>
          </w:tcPr>
          <w:p w14:paraId="0576CB8E" w14:textId="264E1E1D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1B73786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DBF14" w14:textId="37DE5751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38AA288E" w14:textId="77777777" w:rsidTr="00631B04">
        <w:tc>
          <w:tcPr>
            <w:tcW w:w="1980" w:type="dxa"/>
            <w:vAlign w:val="bottom"/>
          </w:tcPr>
          <w:p w14:paraId="11FFA2FD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CE6E1" w14:textId="171C6C99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  <w:vAlign w:val="bottom"/>
          </w:tcPr>
          <w:p w14:paraId="7993D05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47A6B" w14:textId="36ACCB56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3B8AE623" w14:textId="548892BF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73211.26.2</w:t>
            </w:r>
          </w:p>
        </w:tc>
        <w:tc>
          <w:tcPr>
            <w:tcW w:w="2401" w:type="dxa"/>
            <w:vAlign w:val="bottom"/>
          </w:tcPr>
          <w:p w14:paraId="3D5E0AAC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95EFC" w14:textId="5BCC409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20 611 кв.м.</w:t>
            </w:r>
          </w:p>
        </w:tc>
        <w:tc>
          <w:tcPr>
            <w:tcW w:w="2401" w:type="dxa"/>
            <w:vAlign w:val="bottom"/>
          </w:tcPr>
          <w:p w14:paraId="5C1DA15E" w14:textId="68C5638E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  <w:vAlign w:val="bottom"/>
          </w:tcPr>
          <w:p w14:paraId="64327FF9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0423E" w14:textId="00644D00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5E052EB7" w14:textId="77777777" w:rsidTr="00631B04">
        <w:tc>
          <w:tcPr>
            <w:tcW w:w="1980" w:type="dxa"/>
            <w:vAlign w:val="bottom"/>
          </w:tcPr>
          <w:p w14:paraId="2040B1FD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C4E05" w14:textId="6CF8EBA8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vAlign w:val="bottom"/>
          </w:tcPr>
          <w:p w14:paraId="4BD9B3D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3CDC2" w14:textId="79D45AD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24083E4D" w14:textId="1672815B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73211.92.46</w:t>
            </w:r>
          </w:p>
        </w:tc>
        <w:tc>
          <w:tcPr>
            <w:tcW w:w="2401" w:type="dxa"/>
            <w:vAlign w:val="bottom"/>
          </w:tcPr>
          <w:p w14:paraId="6B05D5C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8D3E6" w14:textId="59E71D04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2 378 кв.м.</w:t>
            </w:r>
          </w:p>
        </w:tc>
        <w:tc>
          <w:tcPr>
            <w:tcW w:w="2401" w:type="dxa"/>
            <w:vAlign w:val="bottom"/>
          </w:tcPr>
          <w:p w14:paraId="7AD5DB51" w14:textId="49A08743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61FD5FE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9A7BF" w14:textId="50545504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D9B436C" w14:textId="77777777" w:rsidTr="00631B04">
        <w:tc>
          <w:tcPr>
            <w:tcW w:w="1980" w:type="dxa"/>
            <w:vAlign w:val="bottom"/>
          </w:tcPr>
          <w:p w14:paraId="2E01B30C" w14:textId="77777777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4B91A" w14:textId="123EB0DF" w:rsidR="0046521F" w:rsidRPr="00803BC5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0" w:type="dxa"/>
            <w:vAlign w:val="bottom"/>
          </w:tcPr>
          <w:p w14:paraId="4270758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FFFB6" w14:textId="6F5ACF87" w:rsidR="0046521F" w:rsidRPr="00803BC5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613DC788" w14:textId="41D93CFA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73211.25.24</w:t>
            </w:r>
          </w:p>
        </w:tc>
        <w:tc>
          <w:tcPr>
            <w:tcW w:w="2401" w:type="dxa"/>
            <w:vAlign w:val="bottom"/>
          </w:tcPr>
          <w:p w14:paraId="0F2329CC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F2899" w14:textId="530738D2" w:rsidR="0046521F" w:rsidRPr="00803BC5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3 769</w:t>
            </w:r>
            <w:r w:rsidRPr="00F80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401" w:type="dxa"/>
            <w:vAlign w:val="bottom"/>
          </w:tcPr>
          <w:p w14:paraId="6455478D" w14:textId="5D1251DF" w:rsidR="0046521F" w:rsidRPr="00803BC5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6470454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53627" w14:textId="421E3219" w:rsidR="0046521F" w:rsidRPr="00803BC5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0C1833C2" w14:textId="77777777" w:rsidTr="00631B04">
        <w:tc>
          <w:tcPr>
            <w:tcW w:w="1980" w:type="dxa"/>
            <w:vAlign w:val="bottom"/>
          </w:tcPr>
          <w:p w14:paraId="664D4D19" w14:textId="77777777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05AD1" w14:textId="3E93AA59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  <w:vAlign w:val="bottom"/>
          </w:tcPr>
          <w:p w14:paraId="532C338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41857" w14:textId="61C1974F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246B5E7E" w14:textId="46051025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73211.41.10</w:t>
            </w:r>
          </w:p>
        </w:tc>
        <w:tc>
          <w:tcPr>
            <w:tcW w:w="2401" w:type="dxa"/>
            <w:vAlign w:val="bottom"/>
          </w:tcPr>
          <w:p w14:paraId="4AD4BAA5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4F7A6" w14:textId="5E092EC5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15 217 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401" w:type="dxa"/>
            <w:vAlign w:val="bottom"/>
          </w:tcPr>
          <w:p w14:paraId="35CD65C9" w14:textId="352181C9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0C649343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A0C57" w14:textId="09722BF0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01D36735" w14:textId="77777777" w:rsidTr="00631B04">
        <w:tc>
          <w:tcPr>
            <w:tcW w:w="1980" w:type="dxa"/>
            <w:vAlign w:val="bottom"/>
          </w:tcPr>
          <w:p w14:paraId="18DB0071" w14:textId="7EB20D95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  <w:vAlign w:val="bottom"/>
          </w:tcPr>
          <w:p w14:paraId="53A46075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3BB35" w14:textId="64153A7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5B52C248" w14:textId="4B4946AA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73211.139.31</w:t>
            </w:r>
          </w:p>
        </w:tc>
        <w:tc>
          <w:tcPr>
            <w:tcW w:w="2401" w:type="dxa"/>
            <w:vAlign w:val="bottom"/>
          </w:tcPr>
          <w:p w14:paraId="5AA7620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8D2AA" w14:textId="62688ACC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40 225 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401" w:type="dxa"/>
            <w:vAlign w:val="bottom"/>
          </w:tcPr>
          <w:p w14:paraId="5316652D" w14:textId="5403329F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09E17D0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9DE55" w14:textId="2A851BBA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6932F92E" w14:textId="77777777" w:rsidTr="00631B04">
        <w:tc>
          <w:tcPr>
            <w:tcW w:w="1980" w:type="dxa"/>
            <w:vAlign w:val="bottom"/>
          </w:tcPr>
          <w:p w14:paraId="1599090C" w14:textId="6602845A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0" w:type="dxa"/>
            <w:vAlign w:val="bottom"/>
          </w:tcPr>
          <w:p w14:paraId="6390825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CDCD0" w14:textId="39E4188B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41AFEE08" w14:textId="3EE50C9D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73211.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90.53</w:t>
            </w:r>
          </w:p>
        </w:tc>
        <w:tc>
          <w:tcPr>
            <w:tcW w:w="2401" w:type="dxa"/>
            <w:vAlign w:val="bottom"/>
          </w:tcPr>
          <w:p w14:paraId="39C78E1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B73EA" w14:textId="0EAA11A6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14 813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0AAA84AB" w14:textId="02CBBBCD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5CF05135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0517D" w14:textId="0A683EC4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B8D38AC" w14:textId="77777777" w:rsidTr="00631B04">
        <w:trPr>
          <w:trHeight w:val="170"/>
        </w:trPr>
        <w:tc>
          <w:tcPr>
            <w:tcW w:w="1980" w:type="dxa"/>
            <w:vAlign w:val="bottom"/>
          </w:tcPr>
          <w:p w14:paraId="568FECCB" w14:textId="40F66A0D" w:rsidR="0046521F" w:rsidRPr="007A254B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130" w:type="dxa"/>
            <w:vAlign w:val="bottom"/>
          </w:tcPr>
          <w:p w14:paraId="6A7C155D" w14:textId="75926462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53E4BCC8" w14:textId="47BC350C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 с идентификатор 73211.107.7</w:t>
            </w:r>
          </w:p>
        </w:tc>
        <w:tc>
          <w:tcPr>
            <w:tcW w:w="2401" w:type="dxa"/>
            <w:vAlign w:val="bottom"/>
          </w:tcPr>
          <w:p w14:paraId="092B2910" w14:textId="663B31E5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5 901 кв.м.</w:t>
            </w:r>
          </w:p>
        </w:tc>
        <w:tc>
          <w:tcPr>
            <w:tcW w:w="2401" w:type="dxa"/>
            <w:vAlign w:val="bottom"/>
          </w:tcPr>
          <w:p w14:paraId="57D30D93" w14:textId="05A2F544" w:rsidR="0046521F" w:rsidRPr="00CE013B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56BC942C" w14:textId="60F89165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пасище</w:t>
            </w:r>
          </w:p>
        </w:tc>
      </w:tr>
      <w:tr w:rsidR="0046521F" w:rsidRPr="002E4B9C" w14:paraId="56C6204D" w14:textId="77777777" w:rsidTr="00631B04">
        <w:tc>
          <w:tcPr>
            <w:tcW w:w="1980" w:type="dxa"/>
            <w:vAlign w:val="bottom"/>
          </w:tcPr>
          <w:p w14:paraId="7039086C" w14:textId="3AEEC568" w:rsidR="0046521F" w:rsidRPr="00CE013B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30" w:type="dxa"/>
            <w:vAlign w:val="bottom"/>
          </w:tcPr>
          <w:p w14:paraId="57051CFB" w14:textId="312AEFFC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773BC9AE" w14:textId="137255AE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 с идентификатор 73211.36.29</w:t>
            </w:r>
          </w:p>
        </w:tc>
        <w:tc>
          <w:tcPr>
            <w:tcW w:w="2401" w:type="dxa"/>
            <w:vAlign w:val="bottom"/>
          </w:tcPr>
          <w:p w14:paraId="4BB512B8" w14:textId="7B3D2C52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2 107 кв.м.</w:t>
            </w:r>
          </w:p>
        </w:tc>
        <w:tc>
          <w:tcPr>
            <w:tcW w:w="2401" w:type="dxa"/>
            <w:vAlign w:val="bottom"/>
          </w:tcPr>
          <w:p w14:paraId="7C9BF614" w14:textId="76A1BD16" w:rsidR="0046521F" w:rsidRPr="00CE013B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063C6A49" w14:textId="6ADCDBC6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пасище</w:t>
            </w:r>
          </w:p>
        </w:tc>
      </w:tr>
      <w:tr w:rsidR="0046521F" w:rsidRPr="002E4B9C" w14:paraId="0BCA992A" w14:textId="77777777" w:rsidTr="00631B04">
        <w:tc>
          <w:tcPr>
            <w:tcW w:w="1980" w:type="dxa"/>
            <w:vAlign w:val="bottom"/>
          </w:tcPr>
          <w:p w14:paraId="09D20324" w14:textId="248E2E96" w:rsidR="0046521F" w:rsidRPr="00CE013B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30" w:type="dxa"/>
            <w:vAlign w:val="bottom"/>
          </w:tcPr>
          <w:p w14:paraId="58CF3566" w14:textId="315E634E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6102FCD6" w14:textId="55A1F484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 с идентификатор 73211.29.94</w:t>
            </w:r>
          </w:p>
        </w:tc>
        <w:tc>
          <w:tcPr>
            <w:tcW w:w="2401" w:type="dxa"/>
            <w:vAlign w:val="bottom"/>
          </w:tcPr>
          <w:p w14:paraId="4AAA8930" w14:textId="42B01B85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2 770 кв.м.</w:t>
            </w:r>
          </w:p>
        </w:tc>
        <w:tc>
          <w:tcPr>
            <w:tcW w:w="2401" w:type="dxa"/>
            <w:vAlign w:val="bottom"/>
          </w:tcPr>
          <w:p w14:paraId="0B5DE26A" w14:textId="582A9359" w:rsidR="0046521F" w:rsidRPr="00CE013B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2BC3A62B" w14:textId="3006927B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пасище</w:t>
            </w:r>
          </w:p>
        </w:tc>
      </w:tr>
      <w:tr w:rsidR="0046521F" w:rsidRPr="002E4B9C" w14:paraId="54E98359" w14:textId="77777777" w:rsidTr="00631B04">
        <w:tc>
          <w:tcPr>
            <w:tcW w:w="1980" w:type="dxa"/>
            <w:vAlign w:val="bottom"/>
          </w:tcPr>
          <w:p w14:paraId="7662960E" w14:textId="132CDDE1" w:rsidR="0046521F" w:rsidRPr="00CE013B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30" w:type="dxa"/>
            <w:vAlign w:val="bottom"/>
          </w:tcPr>
          <w:p w14:paraId="3F2380F6" w14:textId="6E1140D7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23B9946E" w14:textId="645D24D8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 с идентификатор 73211.105.24</w:t>
            </w:r>
          </w:p>
        </w:tc>
        <w:tc>
          <w:tcPr>
            <w:tcW w:w="2401" w:type="dxa"/>
            <w:vAlign w:val="bottom"/>
          </w:tcPr>
          <w:p w14:paraId="21800D84" w14:textId="75F41223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 кв.м.</w:t>
            </w:r>
          </w:p>
        </w:tc>
        <w:tc>
          <w:tcPr>
            <w:tcW w:w="2401" w:type="dxa"/>
            <w:vAlign w:val="bottom"/>
          </w:tcPr>
          <w:p w14:paraId="4893345B" w14:textId="609AA06E" w:rsidR="0046521F" w:rsidRPr="00CE013B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524C51C3" w14:textId="35687810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пасище</w:t>
            </w:r>
          </w:p>
        </w:tc>
      </w:tr>
      <w:tr w:rsidR="0046521F" w:rsidRPr="002E4B9C" w14:paraId="77E4DCF2" w14:textId="77777777" w:rsidTr="00631B04">
        <w:tc>
          <w:tcPr>
            <w:tcW w:w="1980" w:type="dxa"/>
            <w:vAlign w:val="bottom"/>
          </w:tcPr>
          <w:p w14:paraId="1D60E18C" w14:textId="481B70B2" w:rsidR="0046521F" w:rsidRPr="00CE013B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30" w:type="dxa"/>
            <w:vAlign w:val="bottom"/>
          </w:tcPr>
          <w:p w14:paraId="28B98723" w14:textId="47BFCBD5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46DDC6D5" w14:textId="2156D8A9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 с идентификатор 73211.29.103</w:t>
            </w:r>
          </w:p>
        </w:tc>
        <w:tc>
          <w:tcPr>
            <w:tcW w:w="2401" w:type="dxa"/>
            <w:vAlign w:val="bottom"/>
          </w:tcPr>
          <w:p w14:paraId="4521BF82" w14:textId="53488858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5 143 кв.м.</w:t>
            </w:r>
          </w:p>
        </w:tc>
        <w:tc>
          <w:tcPr>
            <w:tcW w:w="2401" w:type="dxa"/>
            <w:vAlign w:val="bottom"/>
          </w:tcPr>
          <w:p w14:paraId="3ABCA7CF" w14:textId="3A7156F0" w:rsidR="0046521F" w:rsidRPr="00CE013B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727E71E9" w14:textId="75B480EB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пасище</w:t>
            </w:r>
          </w:p>
        </w:tc>
      </w:tr>
      <w:tr w:rsidR="0046521F" w:rsidRPr="002E4B9C" w14:paraId="48693AA1" w14:textId="77777777" w:rsidTr="00631B04">
        <w:tc>
          <w:tcPr>
            <w:tcW w:w="1980" w:type="dxa"/>
            <w:vAlign w:val="bottom"/>
          </w:tcPr>
          <w:p w14:paraId="21FD1FEF" w14:textId="4DE4785C" w:rsidR="0046521F" w:rsidRPr="00CE013B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30" w:type="dxa"/>
            <w:vAlign w:val="bottom"/>
          </w:tcPr>
          <w:p w14:paraId="06BEDC95" w14:textId="465D5A96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04535A48" w14:textId="2B2C20E6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 с идентификатор 73211.33.10</w:t>
            </w:r>
          </w:p>
        </w:tc>
        <w:tc>
          <w:tcPr>
            <w:tcW w:w="2401" w:type="dxa"/>
            <w:vAlign w:val="bottom"/>
          </w:tcPr>
          <w:p w14:paraId="0CBB41B1" w14:textId="1FF39568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7 917 кв.м.</w:t>
            </w:r>
          </w:p>
        </w:tc>
        <w:tc>
          <w:tcPr>
            <w:tcW w:w="2401" w:type="dxa"/>
            <w:vAlign w:val="bottom"/>
          </w:tcPr>
          <w:p w14:paraId="06D3EC5C" w14:textId="40BB91E3" w:rsidR="0046521F" w:rsidRPr="00CE013B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0B1F3CB9" w14:textId="6A375A18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пасище</w:t>
            </w:r>
          </w:p>
        </w:tc>
      </w:tr>
      <w:tr w:rsidR="0046521F" w:rsidRPr="002E4B9C" w14:paraId="1F544919" w14:textId="77777777" w:rsidTr="00631B04">
        <w:tc>
          <w:tcPr>
            <w:tcW w:w="1980" w:type="dxa"/>
            <w:vAlign w:val="bottom"/>
          </w:tcPr>
          <w:p w14:paraId="07FB1FE3" w14:textId="4EB21CC9" w:rsidR="0046521F" w:rsidRPr="00CE013B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30" w:type="dxa"/>
            <w:vAlign w:val="bottom"/>
          </w:tcPr>
          <w:p w14:paraId="4803026F" w14:textId="09A7805F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15BFDE2A" w14:textId="55DA77F0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 с идентификатор 73211.37.2</w:t>
            </w:r>
          </w:p>
        </w:tc>
        <w:tc>
          <w:tcPr>
            <w:tcW w:w="2401" w:type="dxa"/>
            <w:vAlign w:val="bottom"/>
          </w:tcPr>
          <w:p w14:paraId="7CBABE95" w14:textId="47A2D86B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1 544 кв.м.</w:t>
            </w:r>
          </w:p>
        </w:tc>
        <w:tc>
          <w:tcPr>
            <w:tcW w:w="2401" w:type="dxa"/>
            <w:vAlign w:val="bottom"/>
          </w:tcPr>
          <w:p w14:paraId="232E455A" w14:textId="5F65FFB3" w:rsidR="0046521F" w:rsidRPr="00CE013B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412764D6" w14:textId="54F8A0F8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пасище</w:t>
            </w:r>
          </w:p>
        </w:tc>
      </w:tr>
      <w:tr w:rsidR="0046521F" w:rsidRPr="002E4B9C" w14:paraId="738F7975" w14:textId="77777777" w:rsidTr="00631B04">
        <w:tc>
          <w:tcPr>
            <w:tcW w:w="1980" w:type="dxa"/>
            <w:vAlign w:val="bottom"/>
          </w:tcPr>
          <w:p w14:paraId="7F85185F" w14:textId="10DAFA34" w:rsidR="0046521F" w:rsidRPr="00CE013B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30" w:type="dxa"/>
            <w:vAlign w:val="bottom"/>
          </w:tcPr>
          <w:p w14:paraId="300501FA" w14:textId="68B57856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189C0235" w14:textId="3809A502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 с идентификатор 73211.41.9</w:t>
            </w:r>
          </w:p>
        </w:tc>
        <w:tc>
          <w:tcPr>
            <w:tcW w:w="2401" w:type="dxa"/>
            <w:vAlign w:val="bottom"/>
          </w:tcPr>
          <w:p w14:paraId="340D6F11" w14:textId="0F2220AF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7 518 кв.м.</w:t>
            </w:r>
          </w:p>
        </w:tc>
        <w:tc>
          <w:tcPr>
            <w:tcW w:w="2401" w:type="dxa"/>
            <w:vAlign w:val="bottom"/>
          </w:tcPr>
          <w:p w14:paraId="026AA16B" w14:textId="322994B4" w:rsidR="0046521F" w:rsidRPr="00CE013B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4FBF28DD" w14:textId="603D7165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пасище</w:t>
            </w:r>
          </w:p>
        </w:tc>
      </w:tr>
      <w:tr w:rsidR="0046521F" w:rsidRPr="002E4B9C" w14:paraId="04DE569A" w14:textId="77777777" w:rsidTr="00631B04">
        <w:tc>
          <w:tcPr>
            <w:tcW w:w="1980" w:type="dxa"/>
            <w:vAlign w:val="bottom"/>
          </w:tcPr>
          <w:p w14:paraId="7259FB02" w14:textId="2E493056" w:rsidR="0046521F" w:rsidRPr="00CE013B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30" w:type="dxa"/>
            <w:vAlign w:val="bottom"/>
          </w:tcPr>
          <w:p w14:paraId="040841AA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F6A53" w14:textId="4BCBD7A5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619EA986" w14:textId="2759EDFB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73211.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79.56</w:t>
            </w:r>
          </w:p>
        </w:tc>
        <w:tc>
          <w:tcPr>
            <w:tcW w:w="2401" w:type="dxa"/>
            <w:vAlign w:val="bottom"/>
          </w:tcPr>
          <w:p w14:paraId="7724AC69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A5C70" w14:textId="22C4A712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24 618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3A190310" w14:textId="280924CF" w:rsidR="0046521F" w:rsidRPr="00CE013B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01D5E6AE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75680" w14:textId="05FF4DA6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45769657" w14:textId="77777777" w:rsidTr="00631B04">
        <w:tc>
          <w:tcPr>
            <w:tcW w:w="1980" w:type="dxa"/>
            <w:vAlign w:val="bottom"/>
          </w:tcPr>
          <w:p w14:paraId="35B5A49C" w14:textId="4EB4A5B2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30" w:type="dxa"/>
            <w:vAlign w:val="bottom"/>
          </w:tcPr>
          <w:p w14:paraId="2D84E05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8B75C" w14:textId="5D9F5606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761F1138" w14:textId="54EFFE45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73211.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79.41</w:t>
            </w:r>
          </w:p>
        </w:tc>
        <w:tc>
          <w:tcPr>
            <w:tcW w:w="2401" w:type="dxa"/>
            <w:vAlign w:val="bottom"/>
          </w:tcPr>
          <w:p w14:paraId="4CF0404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49884" w14:textId="2EA46738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23 188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7CBBCD80" w14:textId="668DE047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6BE1EE5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7A7A1" w14:textId="558164AF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3EBFB45D" w14:textId="77777777" w:rsidTr="00631B04">
        <w:tc>
          <w:tcPr>
            <w:tcW w:w="1980" w:type="dxa"/>
            <w:vAlign w:val="bottom"/>
          </w:tcPr>
          <w:p w14:paraId="30B1BAED" w14:textId="07A51336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30" w:type="dxa"/>
            <w:vAlign w:val="bottom"/>
          </w:tcPr>
          <w:p w14:paraId="06AE91E1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CD15E" w14:textId="721F2912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5CD8D09F" w14:textId="672F6942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73211.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72.14</w:t>
            </w:r>
          </w:p>
        </w:tc>
        <w:tc>
          <w:tcPr>
            <w:tcW w:w="2401" w:type="dxa"/>
            <w:vAlign w:val="bottom"/>
          </w:tcPr>
          <w:p w14:paraId="750B3C8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85CED" w14:textId="02E5CFE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53 090 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401" w:type="dxa"/>
            <w:vAlign w:val="bottom"/>
          </w:tcPr>
          <w:p w14:paraId="15A19890" w14:textId="32D5C893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6B82A1D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68315" w14:textId="0D86A386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78E9DFFE" w14:textId="77777777" w:rsidTr="00631B04">
        <w:tc>
          <w:tcPr>
            <w:tcW w:w="1980" w:type="dxa"/>
            <w:vAlign w:val="bottom"/>
          </w:tcPr>
          <w:p w14:paraId="446FCAFA" w14:textId="0B745F50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30" w:type="dxa"/>
            <w:vAlign w:val="bottom"/>
          </w:tcPr>
          <w:p w14:paraId="0FCAA7A6" w14:textId="6E179A4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6C8E4213" w14:textId="31AF7077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 с идентификатор 73211.105.2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1" w:type="dxa"/>
            <w:vAlign w:val="bottom"/>
          </w:tcPr>
          <w:p w14:paraId="2889CAA4" w14:textId="60A3801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24 64</w:t>
            </w: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кв.м.</w:t>
            </w:r>
          </w:p>
        </w:tc>
        <w:tc>
          <w:tcPr>
            <w:tcW w:w="2401" w:type="dxa"/>
            <w:vAlign w:val="bottom"/>
          </w:tcPr>
          <w:p w14:paraId="492FB33E" w14:textId="29831548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45FC3E2B" w14:textId="24D44200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пасище</w:t>
            </w:r>
          </w:p>
        </w:tc>
      </w:tr>
      <w:tr w:rsidR="0046521F" w:rsidRPr="002E4B9C" w14:paraId="14C1E6E8" w14:textId="77777777" w:rsidTr="00631B04">
        <w:tc>
          <w:tcPr>
            <w:tcW w:w="1980" w:type="dxa"/>
            <w:vAlign w:val="bottom"/>
          </w:tcPr>
          <w:p w14:paraId="4295A312" w14:textId="152BE8FF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30" w:type="dxa"/>
            <w:vAlign w:val="bottom"/>
          </w:tcPr>
          <w:p w14:paraId="019DCF85" w14:textId="2D1BCF59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1E2EDCF6" w14:textId="4916FB8A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 с идентификатор 73211.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84.32</w:t>
            </w:r>
          </w:p>
        </w:tc>
        <w:tc>
          <w:tcPr>
            <w:tcW w:w="2401" w:type="dxa"/>
            <w:vAlign w:val="bottom"/>
          </w:tcPr>
          <w:p w14:paraId="06DF9354" w14:textId="5502BDAB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10 549</w:t>
            </w: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4A23A0D8" w14:textId="044F0A8E" w:rsidR="0046521F" w:rsidRPr="00CE013B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53DE5DD0" w14:textId="6754AAFF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пасище</w:t>
            </w:r>
          </w:p>
        </w:tc>
      </w:tr>
      <w:tr w:rsidR="0046521F" w:rsidRPr="002E4B9C" w14:paraId="1B6D29CC" w14:textId="77777777" w:rsidTr="00631B04">
        <w:tc>
          <w:tcPr>
            <w:tcW w:w="1980" w:type="dxa"/>
            <w:vAlign w:val="bottom"/>
          </w:tcPr>
          <w:p w14:paraId="44F38EC7" w14:textId="212F9ED5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30" w:type="dxa"/>
            <w:vAlign w:val="bottom"/>
          </w:tcPr>
          <w:p w14:paraId="4EB936AB" w14:textId="256D5055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327317D0" w14:textId="107A74B5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 с идентификатор 73211.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86.40</w:t>
            </w:r>
          </w:p>
        </w:tc>
        <w:tc>
          <w:tcPr>
            <w:tcW w:w="2401" w:type="dxa"/>
            <w:vAlign w:val="bottom"/>
          </w:tcPr>
          <w:p w14:paraId="04654A4D" w14:textId="3C299FC9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18 353</w:t>
            </w: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3CE0273E" w14:textId="36070226" w:rsidR="0046521F" w:rsidRPr="00CE013B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7E4E42FF" w14:textId="45EA2E0B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пасище</w:t>
            </w:r>
          </w:p>
        </w:tc>
      </w:tr>
      <w:tr w:rsidR="0046521F" w:rsidRPr="002E4B9C" w14:paraId="64A23C35" w14:textId="77777777" w:rsidTr="00631B04">
        <w:tc>
          <w:tcPr>
            <w:tcW w:w="1980" w:type="dxa"/>
            <w:vAlign w:val="bottom"/>
          </w:tcPr>
          <w:p w14:paraId="0D8F1D22" w14:textId="0D3C9D5C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30" w:type="dxa"/>
            <w:vAlign w:val="bottom"/>
          </w:tcPr>
          <w:p w14:paraId="465D49AA" w14:textId="41EFDC70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03DFCDF6" w14:textId="669C6B27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 с идентификатор 73211.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105.26</w:t>
            </w:r>
          </w:p>
        </w:tc>
        <w:tc>
          <w:tcPr>
            <w:tcW w:w="2401" w:type="dxa"/>
            <w:vAlign w:val="bottom"/>
          </w:tcPr>
          <w:p w14:paraId="3BED099E" w14:textId="2BAFB018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108 995</w:t>
            </w: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0F96D588" w14:textId="7C5CF15C" w:rsidR="0046521F" w:rsidRPr="00CE013B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288A81CC" w14:textId="14A45BCC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пасище</w:t>
            </w:r>
          </w:p>
        </w:tc>
      </w:tr>
      <w:tr w:rsidR="0046521F" w:rsidRPr="002E4B9C" w14:paraId="498F5F1A" w14:textId="77777777" w:rsidTr="00631B04">
        <w:tc>
          <w:tcPr>
            <w:tcW w:w="1980" w:type="dxa"/>
            <w:vAlign w:val="bottom"/>
          </w:tcPr>
          <w:p w14:paraId="0F4D3B3F" w14:textId="6B4C8459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30" w:type="dxa"/>
            <w:vAlign w:val="bottom"/>
          </w:tcPr>
          <w:p w14:paraId="20E6A02D" w14:textId="10F7E88A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Трояново</w:t>
            </w:r>
          </w:p>
        </w:tc>
        <w:tc>
          <w:tcPr>
            <w:tcW w:w="2401" w:type="dxa"/>
            <w:vAlign w:val="bottom"/>
          </w:tcPr>
          <w:p w14:paraId="4A9BB258" w14:textId="33D55C47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 с идентификатор 73211.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18.51</w:t>
            </w:r>
          </w:p>
        </w:tc>
        <w:tc>
          <w:tcPr>
            <w:tcW w:w="2401" w:type="dxa"/>
            <w:vAlign w:val="bottom"/>
          </w:tcPr>
          <w:p w14:paraId="5215A532" w14:textId="3FBD05C9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284 444 </w:t>
            </w: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кв.м.</w:t>
            </w:r>
          </w:p>
        </w:tc>
        <w:tc>
          <w:tcPr>
            <w:tcW w:w="2401" w:type="dxa"/>
            <w:vAlign w:val="bottom"/>
          </w:tcPr>
          <w:p w14:paraId="236F5717" w14:textId="2EB682F5" w:rsidR="0046521F" w:rsidRPr="00CE013B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016CE4BA" w14:textId="5CACE39C" w:rsidR="0046521F" w:rsidRPr="00CE013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пасище</w:t>
            </w:r>
          </w:p>
        </w:tc>
      </w:tr>
      <w:tr w:rsidR="0046521F" w:rsidRPr="002E4B9C" w14:paraId="2605D3F0" w14:textId="77777777" w:rsidTr="00631B04">
        <w:tc>
          <w:tcPr>
            <w:tcW w:w="1980" w:type="dxa"/>
            <w:shd w:val="clear" w:color="auto" w:fill="000000" w:themeFill="text1"/>
            <w:vAlign w:val="bottom"/>
          </w:tcPr>
          <w:p w14:paraId="62335FCF" w14:textId="303428F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000000" w:themeFill="text1"/>
            <w:vAlign w:val="bottom"/>
          </w:tcPr>
          <w:p w14:paraId="67EF6E06" w14:textId="5C14602C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6FA2173B" w14:textId="14BA6D06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3862163D" w14:textId="4EF54E61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25FBF9E7" w14:textId="33CCB8DB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000000" w:themeFill="text1"/>
            <w:vAlign w:val="bottom"/>
          </w:tcPr>
          <w:p w14:paraId="4EAEE14B" w14:textId="4FDC6653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1F" w:rsidRPr="002E4B9C" w14:paraId="2E046D42" w14:textId="77777777" w:rsidTr="00631B04">
        <w:tc>
          <w:tcPr>
            <w:tcW w:w="1980" w:type="dxa"/>
            <w:vAlign w:val="bottom"/>
          </w:tcPr>
          <w:p w14:paraId="554E63E7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061EC" w14:textId="3B5B8862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bottom"/>
          </w:tcPr>
          <w:p w14:paraId="418BEDE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97C5E" w14:textId="303333CD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401" w:type="dxa"/>
            <w:vAlign w:val="bottom"/>
          </w:tcPr>
          <w:p w14:paraId="7184EF9F" w14:textId="650BFF70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73388.33.15</w:t>
            </w:r>
          </w:p>
        </w:tc>
        <w:tc>
          <w:tcPr>
            <w:tcW w:w="2401" w:type="dxa"/>
            <w:vAlign w:val="bottom"/>
          </w:tcPr>
          <w:p w14:paraId="23A9814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99FEC" w14:textId="38D1589C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16 745 кв.м.</w:t>
            </w:r>
          </w:p>
        </w:tc>
        <w:tc>
          <w:tcPr>
            <w:tcW w:w="2401" w:type="dxa"/>
            <w:vAlign w:val="bottom"/>
          </w:tcPr>
          <w:p w14:paraId="04A8EFA3" w14:textId="52412E04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298F2506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DFDF4" w14:textId="738C1B4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61E89AEE" w14:textId="77777777" w:rsidTr="00631B04">
        <w:tc>
          <w:tcPr>
            <w:tcW w:w="1980" w:type="dxa"/>
            <w:vAlign w:val="bottom"/>
          </w:tcPr>
          <w:p w14:paraId="4F0EC682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F31D7" w14:textId="04E23DE6" w:rsidR="0046521F" w:rsidRPr="00A11DE6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bottom"/>
          </w:tcPr>
          <w:p w14:paraId="5CB337C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739ED" w14:textId="626F34F1" w:rsidR="0046521F" w:rsidRPr="00A11DE6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401" w:type="dxa"/>
            <w:vAlign w:val="bottom"/>
          </w:tcPr>
          <w:p w14:paraId="7828A497" w14:textId="185350FE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73388.64.18</w:t>
            </w:r>
          </w:p>
        </w:tc>
        <w:tc>
          <w:tcPr>
            <w:tcW w:w="2401" w:type="dxa"/>
            <w:vAlign w:val="bottom"/>
          </w:tcPr>
          <w:p w14:paraId="33A69A4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11A36" w14:textId="1978511C" w:rsidR="0046521F" w:rsidRPr="00A11DE6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14 858 кв.м.</w:t>
            </w:r>
          </w:p>
        </w:tc>
        <w:tc>
          <w:tcPr>
            <w:tcW w:w="2401" w:type="dxa"/>
            <w:vAlign w:val="bottom"/>
          </w:tcPr>
          <w:p w14:paraId="77C7834C" w14:textId="35A80F2D" w:rsidR="0046521F" w:rsidRPr="00A11DE6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3B118CE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FD059" w14:textId="2B57DBC1" w:rsidR="0046521F" w:rsidRPr="00A11DE6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2778C9B" w14:textId="77777777" w:rsidTr="00631B04">
        <w:tc>
          <w:tcPr>
            <w:tcW w:w="1980" w:type="dxa"/>
            <w:vAlign w:val="bottom"/>
          </w:tcPr>
          <w:p w14:paraId="733249BF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457C3" w14:textId="6B440E68" w:rsidR="0046521F" w:rsidRPr="00A11DE6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bottom"/>
          </w:tcPr>
          <w:p w14:paraId="1B9A32B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8C83B" w14:textId="0599784C" w:rsidR="0046521F" w:rsidRPr="00A11DE6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401" w:type="dxa"/>
            <w:vAlign w:val="bottom"/>
          </w:tcPr>
          <w:p w14:paraId="4B447FC7" w14:textId="4F56E9ED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73388.89.22</w:t>
            </w:r>
          </w:p>
        </w:tc>
        <w:tc>
          <w:tcPr>
            <w:tcW w:w="2401" w:type="dxa"/>
            <w:vAlign w:val="bottom"/>
          </w:tcPr>
          <w:p w14:paraId="58B1378C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29E93" w14:textId="21ACD89E" w:rsidR="0046521F" w:rsidRPr="00A11DE6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4 987 кв.м.</w:t>
            </w:r>
          </w:p>
        </w:tc>
        <w:tc>
          <w:tcPr>
            <w:tcW w:w="2401" w:type="dxa"/>
            <w:vAlign w:val="bottom"/>
          </w:tcPr>
          <w:p w14:paraId="400A51E2" w14:textId="14230069" w:rsidR="0046521F" w:rsidRPr="00A11DE6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529F01B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FFF07" w14:textId="3912CB96" w:rsidR="0046521F" w:rsidRPr="00A11DE6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08DB551" w14:textId="77777777" w:rsidTr="00631B04">
        <w:tc>
          <w:tcPr>
            <w:tcW w:w="1980" w:type="dxa"/>
            <w:vAlign w:val="bottom"/>
          </w:tcPr>
          <w:p w14:paraId="3A3F7745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EF954" w14:textId="4CE245BF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bottom"/>
          </w:tcPr>
          <w:p w14:paraId="37BF84B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B04EB" w14:textId="49535990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401" w:type="dxa"/>
            <w:vAlign w:val="bottom"/>
          </w:tcPr>
          <w:p w14:paraId="34DE055B" w14:textId="78FFFE42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73388.89.16</w:t>
            </w:r>
          </w:p>
        </w:tc>
        <w:tc>
          <w:tcPr>
            <w:tcW w:w="2401" w:type="dxa"/>
            <w:vAlign w:val="bottom"/>
          </w:tcPr>
          <w:p w14:paraId="134213C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7B223" w14:textId="68FCBA83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417 кв.м.</w:t>
            </w:r>
          </w:p>
        </w:tc>
        <w:tc>
          <w:tcPr>
            <w:tcW w:w="2401" w:type="dxa"/>
            <w:vAlign w:val="bottom"/>
          </w:tcPr>
          <w:p w14:paraId="78D9A3E8" w14:textId="15BD5AAA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286BF3B1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3F729" w14:textId="507090F6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015B0BB" w14:textId="77777777" w:rsidTr="00631B04">
        <w:tc>
          <w:tcPr>
            <w:tcW w:w="1980" w:type="dxa"/>
            <w:vAlign w:val="bottom"/>
          </w:tcPr>
          <w:p w14:paraId="79AB7D30" w14:textId="77777777" w:rsidR="0046521F" w:rsidRPr="002E4B9C" w:rsidRDefault="0046521F" w:rsidP="004652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5A298" w14:textId="096D4573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bottom"/>
          </w:tcPr>
          <w:p w14:paraId="7468F4D2" w14:textId="77777777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DA414" w14:textId="79850842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401" w:type="dxa"/>
            <w:vAlign w:val="bottom"/>
          </w:tcPr>
          <w:p w14:paraId="05584287" w14:textId="76FC5A0F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73388.139.24</w:t>
            </w:r>
          </w:p>
        </w:tc>
        <w:tc>
          <w:tcPr>
            <w:tcW w:w="2401" w:type="dxa"/>
            <w:vAlign w:val="bottom"/>
          </w:tcPr>
          <w:p w14:paraId="7729B7F9" w14:textId="77777777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13DE6" w14:textId="1683BE40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6 419 кв.м.</w:t>
            </w:r>
          </w:p>
        </w:tc>
        <w:tc>
          <w:tcPr>
            <w:tcW w:w="2401" w:type="dxa"/>
            <w:vAlign w:val="bottom"/>
          </w:tcPr>
          <w:p w14:paraId="0EC091C6" w14:textId="75862F22" w:rsidR="0046521F" w:rsidRPr="0061451B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0807FBB3" w14:textId="77777777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24EF" w14:textId="354FB415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BE252F7" w14:textId="77777777" w:rsidTr="00631B04">
        <w:tc>
          <w:tcPr>
            <w:tcW w:w="1980" w:type="dxa"/>
            <w:vAlign w:val="bottom"/>
          </w:tcPr>
          <w:p w14:paraId="2D5D5008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2600373"/>
          </w:p>
          <w:p w14:paraId="692BB175" w14:textId="74210FCD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vAlign w:val="bottom"/>
          </w:tcPr>
          <w:p w14:paraId="0C21DE6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D78C3" w14:textId="0A5EA6E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401" w:type="dxa"/>
            <w:vAlign w:val="bottom"/>
          </w:tcPr>
          <w:p w14:paraId="51097633" w14:textId="06E8900B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73388.65.19</w:t>
            </w:r>
          </w:p>
        </w:tc>
        <w:tc>
          <w:tcPr>
            <w:tcW w:w="2401" w:type="dxa"/>
            <w:vAlign w:val="bottom"/>
          </w:tcPr>
          <w:p w14:paraId="4BF858D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CEB28" w14:textId="11762F11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19 591 кв.м.</w:t>
            </w:r>
          </w:p>
        </w:tc>
        <w:tc>
          <w:tcPr>
            <w:tcW w:w="2401" w:type="dxa"/>
            <w:vAlign w:val="bottom"/>
          </w:tcPr>
          <w:p w14:paraId="70262F6D" w14:textId="3CA12A28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28FFC6A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0510E" w14:textId="7774B5ED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676FB405" w14:textId="77777777" w:rsidTr="00631B04">
        <w:tc>
          <w:tcPr>
            <w:tcW w:w="1980" w:type="dxa"/>
            <w:vAlign w:val="bottom"/>
          </w:tcPr>
          <w:p w14:paraId="2FC6FEF5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147E0" w14:textId="3B07C422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  <w:vAlign w:val="bottom"/>
          </w:tcPr>
          <w:p w14:paraId="5E158273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B6F5A" w14:textId="7A3A5D66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401" w:type="dxa"/>
            <w:vAlign w:val="bottom"/>
          </w:tcPr>
          <w:p w14:paraId="57FA1BAB" w14:textId="22EA9E9C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73388.110.15</w:t>
            </w:r>
          </w:p>
        </w:tc>
        <w:tc>
          <w:tcPr>
            <w:tcW w:w="2401" w:type="dxa"/>
            <w:vAlign w:val="bottom"/>
          </w:tcPr>
          <w:p w14:paraId="2D9D9EB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6C574" w14:textId="12DF805F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7 101 кв.м.</w:t>
            </w:r>
          </w:p>
        </w:tc>
        <w:tc>
          <w:tcPr>
            <w:tcW w:w="2401" w:type="dxa"/>
            <w:vAlign w:val="bottom"/>
          </w:tcPr>
          <w:p w14:paraId="4F01B527" w14:textId="4576F9D5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48C0D1E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143B8" w14:textId="28415626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624F18A" w14:textId="77777777" w:rsidTr="00631B04">
        <w:tc>
          <w:tcPr>
            <w:tcW w:w="1980" w:type="dxa"/>
            <w:vAlign w:val="bottom"/>
          </w:tcPr>
          <w:p w14:paraId="7F57D906" w14:textId="7F4EA99A" w:rsidR="0046521F" w:rsidRPr="00D2187B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vAlign w:val="bottom"/>
          </w:tcPr>
          <w:p w14:paraId="5735481E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D2AF0" w14:textId="321C7BA5" w:rsidR="0046521F" w:rsidRPr="00D2187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401" w:type="dxa"/>
            <w:vAlign w:val="bottom"/>
          </w:tcPr>
          <w:p w14:paraId="5BAD0EBA" w14:textId="2C9009B4" w:rsidR="0046521F" w:rsidRPr="00D2187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И с идентификатор 73388.90.16</w:t>
            </w:r>
          </w:p>
        </w:tc>
        <w:tc>
          <w:tcPr>
            <w:tcW w:w="2401" w:type="dxa"/>
            <w:vAlign w:val="bottom"/>
          </w:tcPr>
          <w:p w14:paraId="6CCC3EE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962A56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4881A6" w14:textId="05E3205A" w:rsidR="0046521F" w:rsidRPr="00D2187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14 968 кв.м.</w:t>
            </w:r>
          </w:p>
        </w:tc>
        <w:tc>
          <w:tcPr>
            <w:tcW w:w="2401" w:type="dxa"/>
            <w:vAlign w:val="bottom"/>
          </w:tcPr>
          <w:p w14:paraId="73A29AF6" w14:textId="072EDCB1" w:rsidR="0046521F" w:rsidRPr="00D2187B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2AAF999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53D0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5A26D" w14:textId="37242930" w:rsidR="0046521F" w:rsidRPr="00D2187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bookmarkEnd w:id="0"/>
      <w:tr w:rsidR="0046521F" w:rsidRPr="002E4B9C" w14:paraId="797DBA96" w14:textId="77777777" w:rsidTr="00631B04">
        <w:tc>
          <w:tcPr>
            <w:tcW w:w="1980" w:type="dxa"/>
            <w:vAlign w:val="bottom"/>
          </w:tcPr>
          <w:p w14:paraId="3F9FCD24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2B2B0" w14:textId="510C6590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0" w:type="dxa"/>
            <w:vAlign w:val="bottom"/>
          </w:tcPr>
          <w:p w14:paraId="6037FF29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0B46D" w14:textId="5F44B30A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401" w:type="dxa"/>
            <w:vAlign w:val="bottom"/>
          </w:tcPr>
          <w:p w14:paraId="357082EA" w14:textId="55AAA590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73388.29.23</w:t>
            </w:r>
          </w:p>
        </w:tc>
        <w:tc>
          <w:tcPr>
            <w:tcW w:w="2401" w:type="dxa"/>
            <w:vAlign w:val="bottom"/>
          </w:tcPr>
          <w:p w14:paraId="68AFA31C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79DA5B" w14:textId="3511536C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752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38BAA4B5" w14:textId="2354F749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3ADA76F5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96C55" w14:textId="6A126F4A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766E98C4" w14:textId="77777777" w:rsidTr="00631B04">
        <w:tc>
          <w:tcPr>
            <w:tcW w:w="1980" w:type="dxa"/>
            <w:vAlign w:val="bottom"/>
          </w:tcPr>
          <w:p w14:paraId="3AF187D0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7A68D" w14:textId="39D86E73" w:rsidR="0046521F" w:rsidRPr="00CD7DA9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  <w:vAlign w:val="bottom"/>
          </w:tcPr>
          <w:p w14:paraId="7B08C469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67A1A" w14:textId="1A63DC45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401" w:type="dxa"/>
            <w:vAlign w:val="bottom"/>
          </w:tcPr>
          <w:p w14:paraId="0DD06A7C" w14:textId="0E9E5CFB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73388.125.27</w:t>
            </w:r>
          </w:p>
        </w:tc>
        <w:tc>
          <w:tcPr>
            <w:tcW w:w="2401" w:type="dxa"/>
            <w:vAlign w:val="bottom"/>
          </w:tcPr>
          <w:p w14:paraId="2DA3E8E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167F3E" w14:textId="042A2FC0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946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2B1C4770" w14:textId="1A0E5458" w:rsidR="0046521F" w:rsidRPr="00CD7DA9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0010F6E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1A7CA" w14:textId="25DBA16E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3A4C5D75" w14:textId="77777777" w:rsidTr="00631B04">
        <w:tc>
          <w:tcPr>
            <w:tcW w:w="1980" w:type="dxa"/>
            <w:vAlign w:val="bottom"/>
          </w:tcPr>
          <w:p w14:paraId="49EE8DC1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B68F0" w14:textId="30DBEF03" w:rsidR="0046521F" w:rsidRPr="00F266B1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  <w:vAlign w:val="bottom"/>
          </w:tcPr>
          <w:p w14:paraId="381FDE8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5EA7A" w14:textId="39A7E9C2" w:rsidR="0046521F" w:rsidRPr="00F266B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401" w:type="dxa"/>
            <w:vAlign w:val="bottom"/>
          </w:tcPr>
          <w:p w14:paraId="7852609B" w14:textId="6C61D096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73388.14.25</w:t>
            </w:r>
          </w:p>
        </w:tc>
        <w:tc>
          <w:tcPr>
            <w:tcW w:w="2401" w:type="dxa"/>
            <w:vAlign w:val="bottom"/>
          </w:tcPr>
          <w:p w14:paraId="73C10C3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D2182A" w14:textId="4FFF8814" w:rsidR="0046521F" w:rsidRPr="00F266B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1 712 кв.м.</w:t>
            </w:r>
          </w:p>
        </w:tc>
        <w:tc>
          <w:tcPr>
            <w:tcW w:w="2401" w:type="dxa"/>
            <w:vAlign w:val="bottom"/>
          </w:tcPr>
          <w:p w14:paraId="79F5DA52" w14:textId="3BF25960" w:rsidR="0046521F" w:rsidRPr="00F266B1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6000CD09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44CA0" w14:textId="19C6B135" w:rsidR="0046521F" w:rsidRPr="00F266B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41EB0685" w14:textId="77777777" w:rsidTr="00631B04">
        <w:tc>
          <w:tcPr>
            <w:tcW w:w="1980" w:type="dxa"/>
            <w:vAlign w:val="bottom"/>
          </w:tcPr>
          <w:p w14:paraId="7F7A7B6B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AA5D1" w14:textId="75C7DB1F" w:rsidR="0046521F" w:rsidRPr="00FE5CD3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0" w:type="dxa"/>
            <w:vAlign w:val="bottom"/>
          </w:tcPr>
          <w:p w14:paraId="6128EA53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84C36" w14:textId="79B25B93" w:rsidR="0046521F" w:rsidRPr="00FE5CD3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401" w:type="dxa"/>
            <w:vAlign w:val="bottom"/>
          </w:tcPr>
          <w:p w14:paraId="38480D6E" w14:textId="7F8C0EAA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73388.17.24</w:t>
            </w:r>
          </w:p>
        </w:tc>
        <w:tc>
          <w:tcPr>
            <w:tcW w:w="2401" w:type="dxa"/>
            <w:vAlign w:val="bottom"/>
          </w:tcPr>
          <w:p w14:paraId="3A68117A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71AD98" w14:textId="45735B99" w:rsidR="0046521F" w:rsidRPr="00FE5CD3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2 266 кв.м.</w:t>
            </w:r>
          </w:p>
        </w:tc>
        <w:tc>
          <w:tcPr>
            <w:tcW w:w="2401" w:type="dxa"/>
            <w:vAlign w:val="bottom"/>
          </w:tcPr>
          <w:p w14:paraId="1B1D8034" w14:textId="5D0EA2EA" w:rsidR="0046521F" w:rsidRPr="00FE5CD3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563FF54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560B0" w14:textId="6EB22652" w:rsidR="0046521F" w:rsidRPr="00FE5CD3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EA68644" w14:textId="77777777" w:rsidTr="00631B04">
        <w:tc>
          <w:tcPr>
            <w:tcW w:w="1980" w:type="dxa"/>
            <w:vAlign w:val="bottom"/>
          </w:tcPr>
          <w:p w14:paraId="7A1E4B5F" w14:textId="77777777" w:rsidR="0046521F" w:rsidRPr="00F80444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33C6739" w14:textId="78A88D12" w:rsidR="0046521F" w:rsidRPr="00F80444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203E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0" w:type="dxa"/>
            <w:vAlign w:val="bottom"/>
          </w:tcPr>
          <w:p w14:paraId="476B3F59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B3555" w14:textId="786A0AED" w:rsidR="0046521F" w:rsidRPr="00F8044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401" w:type="dxa"/>
            <w:vAlign w:val="bottom"/>
          </w:tcPr>
          <w:p w14:paraId="094854FD" w14:textId="78D79672" w:rsidR="0046521F" w:rsidRPr="00F8044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73388.29.28</w:t>
            </w:r>
          </w:p>
        </w:tc>
        <w:tc>
          <w:tcPr>
            <w:tcW w:w="2401" w:type="dxa"/>
            <w:vAlign w:val="bottom"/>
          </w:tcPr>
          <w:p w14:paraId="5F081F2E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923089" w14:textId="55A104C6" w:rsidR="0046521F" w:rsidRPr="00F8044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7 895 кв.м.</w:t>
            </w:r>
          </w:p>
        </w:tc>
        <w:tc>
          <w:tcPr>
            <w:tcW w:w="2401" w:type="dxa"/>
            <w:vAlign w:val="bottom"/>
          </w:tcPr>
          <w:p w14:paraId="355CCCAA" w14:textId="61DD1F2D" w:rsidR="0046521F" w:rsidRPr="00F80444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120EA8EE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1FF93" w14:textId="577373DF" w:rsidR="0046521F" w:rsidRPr="00F8044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49227063" w14:textId="77777777" w:rsidTr="00631B04">
        <w:tc>
          <w:tcPr>
            <w:tcW w:w="1980" w:type="dxa"/>
            <w:vAlign w:val="bottom"/>
          </w:tcPr>
          <w:p w14:paraId="3D7D3CC5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3529A" w14:textId="027E0A95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0" w:type="dxa"/>
            <w:vAlign w:val="bottom"/>
          </w:tcPr>
          <w:p w14:paraId="1394B525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1EE47" w14:textId="4AF617E5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401" w:type="dxa"/>
            <w:vAlign w:val="bottom"/>
          </w:tcPr>
          <w:p w14:paraId="0CEE9679" w14:textId="281048EA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73388.24.23</w:t>
            </w:r>
          </w:p>
        </w:tc>
        <w:tc>
          <w:tcPr>
            <w:tcW w:w="2401" w:type="dxa"/>
            <w:vAlign w:val="bottom"/>
          </w:tcPr>
          <w:p w14:paraId="0F00141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B27BF5" w14:textId="110F00A3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12 839 кв.м.</w:t>
            </w:r>
          </w:p>
        </w:tc>
        <w:tc>
          <w:tcPr>
            <w:tcW w:w="2401" w:type="dxa"/>
            <w:vAlign w:val="bottom"/>
          </w:tcPr>
          <w:p w14:paraId="774A47C8" w14:textId="70CF279E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04813E8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2FDE1" w14:textId="6D486A8D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64D210CF" w14:textId="77777777" w:rsidTr="00631B04">
        <w:tc>
          <w:tcPr>
            <w:tcW w:w="1980" w:type="dxa"/>
            <w:vAlign w:val="bottom"/>
          </w:tcPr>
          <w:p w14:paraId="5163BD98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787BE" w14:textId="637BFD9D" w:rsidR="0046521F" w:rsidRPr="00CD7DA9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0" w:type="dxa"/>
            <w:vAlign w:val="bottom"/>
          </w:tcPr>
          <w:p w14:paraId="747B38E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5A732" w14:textId="3643D389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401" w:type="dxa"/>
            <w:vAlign w:val="bottom"/>
          </w:tcPr>
          <w:p w14:paraId="74CC2E3D" w14:textId="4150BE0A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73388.27.11</w:t>
            </w:r>
          </w:p>
        </w:tc>
        <w:tc>
          <w:tcPr>
            <w:tcW w:w="2401" w:type="dxa"/>
            <w:vAlign w:val="bottom"/>
          </w:tcPr>
          <w:p w14:paraId="73BFDD29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BE085C" w14:textId="229456CC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5 606 кв.м.</w:t>
            </w:r>
          </w:p>
        </w:tc>
        <w:tc>
          <w:tcPr>
            <w:tcW w:w="2401" w:type="dxa"/>
            <w:vAlign w:val="bottom"/>
          </w:tcPr>
          <w:p w14:paraId="15536520" w14:textId="3F3927AD" w:rsidR="0046521F" w:rsidRPr="00CD7DA9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25D91ACE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9DCA2" w14:textId="14E613E6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70B42A11" w14:textId="77777777" w:rsidTr="00631B04">
        <w:tc>
          <w:tcPr>
            <w:tcW w:w="1980" w:type="dxa"/>
            <w:vAlign w:val="bottom"/>
          </w:tcPr>
          <w:p w14:paraId="708308F1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EF0D6" w14:textId="5FC3DC30" w:rsidR="0046521F" w:rsidRPr="00CD7DA9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0" w:type="dxa"/>
            <w:vAlign w:val="bottom"/>
          </w:tcPr>
          <w:p w14:paraId="32EF0FA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A277F" w14:textId="1839740F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401" w:type="dxa"/>
            <w:vAlign w:val="bottom"/>
          </w:tcPr>
          <w:p w14:paraId="44105E07" w14:textId="5197532F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73388.28.11</w:t>
            </w:r>
          </w:p>
        </w:tc>
        <w:tc>
          <w:tcPr>
            <w:tcW w:w="2401" w:type="dxa"/>
            <w:vAlign w:val="bottom"/>
          </w:tcPr>
          <w:p w14:paraId="59A4E9FE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5876A0" w14:textId="26B193D6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4 004 кв.м.</w:t>
            </w:r>
          </w:p>
        </w:tc>
        <w:tc>
          <w:tcPr>
            <w:tcW w:w="2401" w:type="dxa"/>
            <w:vAlign w:val="bottom"/>
          </w:tcPr>
          <w:p w14:paraId="4DCB8D40" w14:textId="48DD62C1" w:rsidR="0046521F" w:rsidRPr="00CD7DA9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7393D09E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8F462" w14:textId="08B7361D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4DD06B7B" w14:textId="77777777" w:rsidTr="00631B04">
        <w:tc>
          <w:tcPr>
            <w:tcW w:w="1980" w:type="dxa"/>
            <w:vAlign w:val="bottom"/>
          </w:tcPr>
          <w:p w14:paraId="5A961F97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70A98" w14:textId="58DD89D4" w:rsidR="0046521F" w:rsidRPr="00CD7DA9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0" w:type="dxa"/>
            <w:vAlign w:val="bottom"/>
          </w:tcPr>
          <w:p w14:paraId="14249D16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66D3C" w14:textId="5BAB0026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401" w:type="dxa"/>
            <w:vAlign w:val="bottom"/>
          </w:tcPr>
          <w:p w14:paraId="1E0A3892" w14:textId="355F0BD7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73388.25.19</w:t>
            </w:r>
          </w:p>
        </w:tc>
        <w:tc>
          <w:tcPr>
            <w:tcW w:w="2401" w:type="dxa"/>
            <w:vAlign w:val="bottom"/>
          </w:tcPr>
          <w:p w14:paraId="6BF35F6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085BF3" w14:textId="72A11EC8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536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66BC2FC0" w14:textId="2D0A54A8" w:rsidR="0046521F" w:rsidRPr="00CD7DA9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456445CC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DB909" w14:textId="32D678FB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4B6BD860" w14:textId="77777777" w:rsidTr="00631B04">
        <w:tc>
          <w:tcPr>
            <w:tcW w:w="1980" w:type="dxa"/>
            <w:vAlign w:val="bottom"/>
          </w:tcPr>
          <w:p w14:paraId="405D09A2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793F0" w14:textId="3CBE54C3" w:rsidR="0046521F" w:rsidRPr="00CD7DA9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0" w:type="dxa"/>
            <w:vAlign w:val="bottom"/>
          </w:tcPr>
          <w:p w14:paraId="0D4FC2C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26D29" w14:textId="47F011D4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401" w:type="dxa"/>
            <w:vAlign w:val="bottom"/>
          </w:tcPr>
          <w:p w14:paraId="22F5B9EF" w14:textId="1A5601D0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73388.45.27</w:t>
            </w:r>
          </w:p>
        </w:tc>
        <w:tc>
          <w:tcPr>
            <w:tcW w:w="2401" w:type="dxa"/>
            <w:vAlign w:val="bottom"/>
          </w:tcPr>
          <w:p w14:paraId="63E5A35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0442F0" w14:textId="7BB72188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0288BBBF" w14:textId="5C3B6199" w:rsidR="0046521F" w:rsidRPr="00CD7DA9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685B03F6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CBEAE" w14:textId="06B3F16D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7AB08324" w14:textId="77777777" w:rsidTr="00631B04">
        <w:tc>
          <w:tcPr>
            <w:tcW w:w="1980" w:type="dxa"/>
            <w:vAlign w:val="bottom"/>
          </w:tcPr>
          <w:p w14:paraId="300FFE1A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EBA00" w14:textId="311B8E33" w:rsidR="0046521F" w:rsidRPr="00CD7DA9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0" w:type="dxa"/>
            <w:vAlign w:val="bottom"/>
          </w:tcPr>
          <w:p w14:paraId="26059E2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477F4" w14:textId="4091E3F6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401" w:type="dxa"/>
            <w:vAlign w:val="bottom"/>
          </w:tcPr>
          <w:p w14:paraId="37C0FD66" w14:textId="70903FB5" w:rsidR="0046521F" w:rsidRPr="0061451B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B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73388.86.10</w:t>
            </w:r>
          </w:p>
        </w:tc>
        <w:tc>
          <w:tcPr>
            <w:tcW w:w="2401" w:type="dxa"/>
            <w:vAlign w:val="bottom"/>
          </w:tcPr>
          <w:p w14:paraId="66D70B91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A357C7" w14:textId="62E3B0BC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2401" w:type="dxa"/>
            <w:vAlign w:val="bottom"/>
          </w:tcPr>
          <w:p w14:paraId="636B3826" w14:textId="212D24E0" w:rsidR="0046521F" w:rsidRPr="00CD7DA9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1801F36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13EBC" w14:textId="1DE263B9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7D68A7BD" w14:textId="77777777" w:rsidTr="00631B04">
        <w:tc>
          <w:tcPr>
            <w:tcW w:w="1980" w:type="dxa"/>
            <w:shd w:val="clear" w:color="auto" w:fill="000000" w:themeFill="text1"/>
            <w:vAlign w:val="bottom"/>
          </w:tcPr>
          <w:p w14:paraId="7EB78CBA" w14:textId="12C2827C" w:rsidR="0046521F" w:rsidRPr="00F266B1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30" w:type="dxa"/>
            <w:shd w:val="clear" w:color="auto" w:fill="000000" w:themeFill="text1"/>
            <w:vAlign w:val="bottom"/>
          </w:tcPr>
          <w:p w14:paraId="629EBC85" w14:textId="4B148AFD" w:rsidR="0046521F" w:rsidRPr="00F266B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7EB32B61" w14:textId="6E24F1BC" w:rsidR="0046521F" w:rsidRPr="00F266B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3A942C1D" w14:textId="1A5AB3BB" w:rsidR="0046521F" w:rsidRPr="00F266B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1" w:type="dxa"/>
            <w:shd w:val="clear" w:color="auto" w:fill="000000" w:themeFill="text1"/>
            <w:vAlign w:val="bottom"/>
          </w:tcPr>
          <w:p w14:paraId="616D2262" w14:textId="24ADDF48" w:rsidR="0046521F" w:rsidRPr="00F266B1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2" w:type="dxa"/>
            <w:shd w:val="clear" w:color="auto" w:fill="000000" w:themeFill="text1"/>
            <w:vAlign w:val="bottom"/>
          </w:tcPr>
          <w:p w14:paraId="32CCFF3D" w14:textId="3D5B9889" w:rsidR="0046521F" w:rsidRPr="00F266B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46521F" w:rsidRPr="002E4B9C" w14:paraId="574FCDE4" w14:textId="77777777" w:rsidTr="00631B04">
        <w:tc>
          <w:tcPr>
            <w:tcW w:w="1980" w:type="dxa"/>
            <w:vAlign w:val="bottom"/>
          </w:tcPr>
          <w:p w14:paraId="7DF78F44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80309" w14:textId="1D401931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bottom"/>
          </w:tcPr>
          <w:p w14:paraId="3F133F7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93008" w14:textId="6075DFAA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62D492D9" w14:textId="4DC2719A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80916.74.26</w:t>
            </w:r>
          </w:p>
        </w:tc>
        <w:tc>
          <w:tcPr>
            <w:tcW w:w="2401" w:type="dxa"/>
            <w:vAlign w:val="bottom"/>
          </w:tcPr>
          <w:p w14:paraId="4D4BA956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2770F" w14:textId="6AAC332A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6 774 кв.м.</w:t>
            </w:r>
          </w:p>
        </w:tc>
        <w:tc>
          <w:tcPr>
            <w:tcW w:w="2401" w:type="dxa"/>
            <w:vAlign w:val="bottom"/>
          </w:tcPr>
          <w:p w14:paraId="2F6E4754" w14:textId="6B33B3D0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39861F6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322EE" w14:textId="6970BC50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00ED8D2D" w14:textId="77777777" w:rsidTr="00631B04">
        <w:tc>
          <w:tcPr>
            <w:tcW w:w="1980" w:type="dxa"/>
            <w:vAlign w:val="bottom"/>
          </w:tcPr>
          <w:p w14:paraId="705EEF01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F5A46" w14:textId="0503DFB8" w:rsidR="0046521F" w:rsidRPr="00A673A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bottom"/>
          </w:tcPr>
          <w:p w14:paraId="2083983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188C1" w14:textId="73722142" w:rsidR="0046521F" w:rsidRPr="00A673A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267EEBF1" w14:textId="378CFBD6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80916.75.22</w:t>
            </w:r>
          </w:p>
        </w:tc>
        <w:tc>
          <w:tcPr>
            <w:tcW w:w="2401" w:type="dxa"/>
            <w:vAlign w:val="bottom"/>
          </w:tcPr>
          <w:p w14:paraId="6960B62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2F51F" w14:textId="3E390714" w:rsidR="0046521F" w:rsidRPr="00A673A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3 095 кв.м.</w:t>
            </w:r>
          </w:p>
        </w:tc>
        <w:tc>
          <w:tcPr>
            <w:tcW w:w="2401" w:type="dxa"/>
            <w:vAlign w:val="bottom"/>
          </w:tcPr>
          <w:p w14:paraId="7B22AC28" w14:textId="79A95E14" w:rsidR="0046521F" w:rsidRPr="00A673A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bottom"/>
          </w:tcPr>
          <w:p w14:paraId="0171469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26AF1" w14:textId="71AEF708" w:rsidR="0046521F" w:rsidRPr="00A673A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75CCBA13" w14:textId="77777777" w:rsidTr="00631B04">
        <w:tc>
          <w:tcPr>
            <w:tcW w:w="1980" w:type="dxa"/>
            <w:vAlign w:val="bottom"/>
          </w:tcPr>
          <w:p w14:paraId="435E1BAF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0E387" w14:textId="0C58DEBF" w:rsidR="0046521F" w:rsidRPr="00CD7DA9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bottom"/>
          </w:tcPr>
          <w:p w14:paraId="0A624F76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2FAE8" w14:textId="788F1DBB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1E4162EA" w14:textId="36A600E2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80916.10.407</w:t>
            </w:r>
          </w:p>
        </w:tc>
        <w:tc>
          <w:tcPr>
            <w:tcW w:w="2401" w:type="dxa"/>
            <w:vAlign w:val="bottom"/>
          </w:tcPr>
          <w:p w14:paraId="22963CC6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40504" w14:textId="78A630A6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2 331 кв.м.</w:t>
            </w:r>
          </w:p>
        </w:tc>
        <w:tc>
          <w:tcPr>
            <w:tcW w:w="2401" w:type="dxa"/>
            <w:vAlign w:val="bottom"/>
          </w:tcPr>
          <w:p w14:paraId="273144AB" w14:textId="50315DE0" w:rsidR="0046521F" w:rsidRPr="00CD7DA9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2C6F7A6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39C38" w14:textId="4BB8CFBD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0FDCD14A" w14:textId="77777777" w:rsidTr="00631B04">
        <w:tc>
          <w:tcPr>
            <w:tcW w:w="1980" w:type="dxa"/>
            <w:vAlign w:val="bottom"/>
          </w:tcPr>
          <w:p w14:paraId="69401D8D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890F9" w14:textId="5BBAA6AD" w:rsidR="0046521F" w:rsidRPr="00A673A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bottom"/>
          </w:tcPr>
          <w:p w14:paraId="69C926EC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C4D2C" w14:textId="64E70D97" w:rsidR="0046521F" w:rsidRPr="00A673A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1F7D33AD" w14:textId="197CA42A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80916.10.409</w:t>
            </w:r>
          </w:p>
        </w:tc>
        <w:tc>
          <w:tcPr>
            <w:tcW w:w="2401" w:type="dxa"/>
            <w:vAlign w:val="bottom"/>
          </w:tcPr>
          <w:p w14:paraId="2819B52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349A5" w14:textId="7D480530" w:rsidR="0046521F" w:rsidRPr="00A673A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5 761 кв.м.</w:t>
            </w:r>
          </w:p>
        </w:tc>
        <w:tc>
          <w:tcPr>
            <w:tcW w:w="2401" w:type="dxa"/>
            <w:vAlign w:val="bottom"/>
          </w:tcPr>
          <w:p w14:paraId="098D364E" w14:textId="35F55434" w:rsidR="0046521F" w:rsidRPr="00A673A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2A3EC42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282B3" w14:textId="44F71C86" w:rsidR="0046521F" w:rsidRPr="00A673A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324D57BF" w14:textId="77777777" w:rsidTr="00631B04">
        <w:tc>
          <w:tcPr>
            <w:tcW w:w="1980" w:type="dxa"/>
            <w:vAlign w:val="bottom"/>
          </w:tcPr>
          <w:p w14:paraId="55275A73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296AA" w14:textId="61C5D866" w:rsidR="0046521F" w:rsidRPr="00FE5CD3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bottom"/>
          </w:tcPr>
          <w:p w14:paraId="20FC957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DD1AC" w14:textId="14FDBF2F" w:rsidR="0046521F" w:rsidRPr="00FE5CD3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15F7C772" w14:textId="5DB28C5D" w:rsidR="0046521F" w:rsidRPr="00126DE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80916.10.434</w:t>
            </w:r>
          </w:p>
        </w:tc>
        <w:tc>
          <w:tcPr>
            <w:tcW w:w="2401" w:type="dxa"/>
            <w:vAlign w:val="bottom"/>
          </w:tcPr>
          <w:p w14:paraId="3CDE597A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EC045" w14:textId="391B7583" w:rsidR="0046521F" w:rsidRPr="00FE5CD3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2 813 кв.м.</w:t>
            </w:r>
          </w:p>
        </w:tc>
        <w:tc>
          <w:tcPr>
            <w:tcW w:w="2401" w:type="dxa"/>
            <w:vAlign w:val="bottom"/>
          </w:tcPr>
          <w:p w14:paraId="3ED2D628" w14:textId="2DE84779" w:rsidR="0046521F" w:rsidRPr="00FE5CD3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0C8273E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55010" w14:textId="03A60BEA" w:rsidR="0046521F" w:rsidRPr="00FE5CD3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3AFD1FC0" w14:textId="77777777" w:rsidTr="00631B04">
        <w:tc>
          <w:tcPr>
            <w:tcW w:w="1980" w:type="dxa"/>
            <w:vAlign w:val="bottom"/>
          </w:tcPr>
          <w:p w14:paraId="3BBE95D5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40E30" w14:textId="1986D091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vAlign w:val="bottom"/>
          </w:tcPr>
          <w:p w14:paraId="57011C71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962E5" w14:textId="60ACF018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489B903C" w14:textId="25BFB2F7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80916.70.47</w:t>
            </w:r>
          </w:p>
        </w:tc>
        <w:tc>
          <w:tcPr>
            <w:tcW w:w="2401" w:type="dxa"/>
            <w:vAlign w:val="bottom"/>
          </w:tcPr>
          <w:p w14:paraId="0DB8171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EB69D" w14:textId="6A5A2138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20 993 кв.м.</w:t>
            </w:r>
          </w:p>
        </w:tc>
        <w:tc>
          <w:tcPr>
            <w:tcW w:w="2401" w:type="dxa"/>
            <w:vAlign w:val="bottom"/>
          </w:tcPr>
          <w:p w14:paraId="1E50A491" w14:textId="48F428A0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517BB4C1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3597E" w14:textId="11D22995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D13CE77" w14:textId="77777777" w:rsidTr="00631B04">
        <w:tc>
          <w:tcPr>
            <w:tcW w:w="1980" w:type="dxa"/>
            <w:vAlign w:val="bottom"/>
          </w:tcPr>
          <w:p w14:paraId="667C8FFF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D0F0E" w14:textId="53AD1C5A" w:rsidR="0046521F" w:rsidRPr="00CD7DA9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  <w:vAlign w:val="bottom"/>
          </w:tcPr>
          <w:p w14:paraId="4194AD5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7FA8F" w14:textId="7FCBA04C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4486AAB6" w14:textId="464165C7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80916.75.24</w:t>
            </w:r>
          </w:p>
        </w:tc>
        <w:tc>
          <w:tcPr>
            <w:tcW w:w="2401" w:type="dxa"/>
            <w:vAlign w:val="bottom"/>
          </w:tcPr>
          <w:p w14:paraId="0FD9925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784D7" w14:textId="28CEC8C7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9 048 кв.м.</w:t>
            </w:r>
          </w:p>
        </w:tc>
        <w:tc>
          <w:tcPr>
            <w:tcW w:w="2401" w:type="dxa"/>
            <w:vAlign w:val="bottom"/>
          </w:tcPr>
          <w:p w14:paraId="41E027AA" w14:textId="37157C74" w:rsidR="0046521F" w:rsidRPr="00CD7DA9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bottom"/>
          </w:tcPr>
          <w:p w14:paraId="0FC7F779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3E48C" w14:textId="056DA6FD" w:rsidR="0046521F" w:rsidRPr="00CD7DA9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1504516" w14:textId="77777777" w:rsidTr="00631B04">
        <w:tc>
          <w:tcPr>
            <w:tcW w:w="1980" w:type="dxa"/>
            <w:vAlign w:val="bottom"/>
          </w:tcPr>
          <w:p w14:paraId="1318681E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0812F" w14:textId="2A5F12CD" w:rsidR="0046521F" w:rsidRPr="00A673A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vAlign w:val="bottom"/>
          </w:tcPr>
          <w:p w14:paraId="548ADA9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56004" w14:textId="6DF14193" w:rsidR="0046521F" w:rsidRPr="00A673A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5E0F827A" w14:textId="55EA5809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80916.10.168</w:t>
            </w:r>
          </w:p>
        </w:tc>
        <w:tc>
          <w:tcPr>
            <w:tcW w:w="2401" w:type="dxa"/>
            <w:vAlign w:val="bottom"/>
          </w:tcPr>
          <w:p w14:paraId="4AD70DD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DFC07" w14:textId="373AF61B" w:rsidR="0046521F" w:rsidRPr="00A673A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2 280 кв.м.</w:t>
            </w:r>
          </w:p>
        </w:tc>
        <w:tc>
          <w:tcPr>
            <w:tcW w:w="2401" w:type="dxa"/>
            <w:vAlign w:val="bottom"/>
          </w:tcPr>
          <w:p w14:paraId="5EEA717B" w14:textId="5DCECFE7" w:rsidR="0046521F" w:rsidRPr="00A673A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5022D0AE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BBF23" w14:textId="62AC830B" w:rsidR="0046521F" w:rsidRPr="00A673A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66018FD6" w14:textId="77777777" w:rsidTr="00631B04">
        <w:tc>
          <w:tcPr>
            <w:tcW w:w="1980" w:type="dxa"/>
            <w:vAlign w:val="bottom"/>
          </w:tcPr>
          <w:p w14:paraId="2B496C56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8AEDB" w14:textId="3ACDE513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0" w:type="dxa"/>
            <w:vAlign w:val="bottom"/>
          </w:tcPr>
          <w:p w14:paraId="4EAC2E8E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BB25E" w14:textId="3E82DADF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11EAC8D3" w14:textId="1A403BD2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80916.78.79</w:t>
            </w:r>
          </w:p>
        </w:tc>
        <w:tc>
          <w:tcPr>
            <w:tcW w:w="2401" w:type="dxa"/>
            <w:vAlign w:val="bottom"/>
          </w:tcPr>
          <w:p w14:paraId="0996020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B7173" w14:textId="5AD9BCA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1 591 кв.м.</w:t>
            </w:r>
          </w:p>
        </w:tc>
        <w:tc>
          <w:tcPr>
            <w:tcW w:w="2401" w:type="dxa"/>
            <w:vAlign w:val="bottom"/>
          </w:tcPr>
          <w:p w14:paraId="0ABC1F53" w14:textId="7AFE28FE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1CB162A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22DBE" w14:textId="5C21448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26BCCD89" w14:textId="77777777" w:rsidTr="00631B04">
        <w:tc>
          <w:tcPr>
            <w:tcW w:w="1980" w:type="dxa"/>
            <w:vAlign w:val="bottom"/>
          </w:tcPr>
          <w:p w14:paraId="02718146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AF34A" w14:textId="5779194C" w:rsidR="0046521F" w:rsidRPr="00A673A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  <w:vAlign w:val="bottom"/>
          </w:tcPr>
          <w:p w14:paraId="487DE9B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CE51F" w14:textId="217B6BCB" w:rsidR="0046521F" w:rsidRPr="00A673A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1320A710" w14:textId="09AB8227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80916.70.46</w:t>
            </w:r>
          </w:p>
        </w:tc>
        <w:tc>
          <w:tcPr>
            <w:tcW w:w="2401" w:type="dxa"/>
            <w:vAlign w:val="bottom"/>
          </w:tcPr>
          <w:p w14:paraId="2CA9AB1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79A06" w14:textId="04158C9E" w:rsidR="0046521F" w:rsidRPr="00A673A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6 993 кв.м.</w:t>
            </w:r>
          </w:p>
        </w:tc>
        <w:tc>
          <w:tcPr>
            <w:tcW w:w="2401" w:type="dxa"/>
            <w:vAlign w:val="bottom"/>
          </w:tcPr>
          <w:p w14:paraId="151CBDC9" w14:textId="6DC41C5D" w:rsidR="0046521F" w:rsidRPr="00A673A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bottom"/>
          </w:tcPr>
          <w:p w14:paraId="4F69273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3F4A3" w14:textId="10133A50" w:rsidR="0046521F" w:rsidRPr="00A673A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750C99F0" w14:textId="77777777" w:rsidTr="00631B04">
        <w:tc>
          <w:tcPr>
            <w:tcW w:w="1980" w:type="dxa"/>
            <w:vAlign w:val="bottom"/>
          </w:tcPr>
          <w:p w14:paraId="32AE4A9E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577F2" w14:textId="63716770" w:rsidR="0046521F" w:rsidRPr="00A673A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  <w:vAlign w:val="bottom"/>
          </w:tcPr>
          <w:p w14:paraId="037B4965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75FBE" w14:textId="2BBB6CED" w:rsidR="0046521F" w:rsidRPr="00A673A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4B97AB38" w14:textId="2D43A601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80916.55.30</w:t>
            </w:r>
          </w:p>
        </w:tc>
        <w:tc>
          <w:tcPr>
            <w:tcW w:w="2401" w:type="dxa"/>
            <w:vAlign w:val="bottom"/>
          </w:tcPr>
          <w:p w14:paraId="4626DB7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80529" w14:textId="5BBF6C54" w:rsidR="0046521F" w:rsidRPr="00A673A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2 239 кв.м.</w:t>
            </w:r>
          </w:p>
        </w:tc>
        <w:tc>
          <w:tcPr>
            <w:tcW w:w="2401" w:type="dxa"/>
            <w:vAlign w:val="bottom"/>
          </w:tcPr>
          <w:p w14:paraId="0E5AA63A" w14:textId="2D052DF1" w:rsidR="0046521F" w:rsidRPr="00A673A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7F5FF7E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24C0F" w14:textId="1FB6F041" w:rsidR="0046521F" w:rsidRPr="00A673A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1AAB63D" w14:textId="77777777" w:rsidTr="00631B04">
        <w:tc>
          <w:tcPr>
            <w:tcW w:w="1980" w:type="dxa"/>
            <w:vAlign w:val="bottom"/>
          </w:tcPr>
          <w:p w14:paraId="4DB5B6AE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78BF6" w14:textId="4F2E1A2F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0" w:type="dxa"/>
            <w:vAlign w:val="bottom"/>
          </w:tcPr>
          <w:p w14:paraId="0266610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B4E32" w14:textId="2CA3E3D0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22260BAB" w14:textId="17444F7B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80916.66.27</w:t>
            </w:r>
          </w:p>
        </w:tc>
        <w:tc>
          <w:tcPr>
            <w:tcW w:w="2401" w:type="dxa"/>
            <w:vAlign w:val="bottom"/>
          </w:tcPr>
          <w:p w14:paraId="0BDFC40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096D1" w14:textId="226F8786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3 447 кв.м.</w:t>
            </w:r>
          </w:p>
        </w:tc>
        <w:tc>
          <w:tcPr>
            <w:tcW w:w="2401" w:type="dxa"/>
            <w:vAlign w:val="bottom"/>
          </w:tcPr>
          <w:p w14:paraId="4266AD5D" w14:textId="7156E41E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46465B79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56684" w14:textId="1430191C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674BF199" w14:textId="77777777" w:rsidTr="00631B04">
        <w:tc>
          <w:tcPr>
            <w:tcW w:w="1980" w:type="dxa"/>
            <w:vAlign w:val="bottom"/>
          </w:tcPr>
          <w:p w14:paraId="7842A429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0E4BA" w14:textId="2FA0A850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0" w:type="dxa"/>
            <w:vAlign w:val="bottom"/>
          </w:tcPr>
          <w:p w14:paraId="7CBA8ED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D2A5D" w14:textId="1C079D90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4E2EB300" w14:textId="32A9D05D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80916.49.51</w:t>
            </w:r>
          </w:p>
        </w:tc>
        <w:tc>
          <w:tcPr>
            <w:tcW w:w="2401" w:type="dxa"/>
            <w:vAlign w:val="bottom"/>
          </w:tcPr>
          <w:p w14:paraId="036AF5E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CDAC7" w14:textId="3967D50A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6 864 кв.м.</w:t>
            </w:r>
          </w:p>
        </w:tc>
        <w:tc>
          <w:tcPr>
            <w:tcW w:w="2401" w:type="dxa"/>
            <w:vAlign w:val="bottom"/>
          </w:tcPr>
          <w:p w14:paraId="4DD1CC26" w14:textId="35C2CC19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  <w:vAlign w:val="bottom"/>
          </w:tcPr>
          <w:p w14:paraId="1DA6BDD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5C9CF" w14:textId="20CD2A09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ECC30CB" w14:textId="77777777" w:rsidTr="00631B04">
        <w:tc>
          <w:tcPr>
            <w:tcW w:w="1980" w:type="dxa"/>
            <w:vAlign w:val="bottom"/>
          </w:tcPr>
          <w:p w14:paraId="4504D8EF" w14:textId="16FB0658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0" w:type="dxa"/>
            <w:vAlign w:val="bottom"/>
          </w:tcPr>
          <w:p w14:paraId="2401C6A7" w14:textId="22A92081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6262492D" w14:textId="4D50B3E1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80916.79.43</w:t>
            </w:r>
          </w:p>
        </w:tc>
        <w:tc>
          <w:tcPr>
            <w:tcW w:w="2401" w:type="dxa"/>
            <w:vAlign w:val="bottom"/>
          </w:tcPr>
          <w:p w14:paraId="245BD7DD" w14:textId="38B5A758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8 731 кв.м.</w:t>
            </w:r>
          </w:p>
        </w:tc>
        <w:tc>
          <w:tcPr>
            <w:tcW w:w="2401" w:type="dxa"/>
            <w:vAlign w:val="bottom"/>
          </w:tcPr>
          <w:p w14:paraId="72750389" w14:textId="0E0A4D8E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6E8927E3" w14:textId="1528C088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54C1C984" w14:textId="77777777" w:rsidTr="00631B04">
        <w:tc>
          <w:tcPr>
            <w:tcW w:w="1980" w:type="dxa"/>
            <w:vAlign w:val="bottom"/>
          </w:tcPr>
          <w:p w14:paraId="52EF4801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DD46E" w14:textId="40AA305F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0" w:type="dxa"/>
            <w:vAlign w:val="bottom"/>
          </w:tcPr>
          <w:p w14:paraId="31E397C9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B5C6C" w14:textId="0342CAB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07857A9F" w14:textId="37AB5FD8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80916.79.41</w:t>
            </w:r>
          </w:p>
        </w:tc>
        <w:tc>
          <w:tcPr>
            <w:tcW w:w="2401" w:type="dxa"/>
            <w:vAlign w:val="bottom"/>
          </w:tcPr>
          <w:p w14:paraId="116C9E9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DE202" w14:textId="0F0CC18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7 647 кв.м.</w:t>
            </w:r>
          </w:p>
        </w:tc>
        <w:tc>
          <w:tcPr>
            <w:tcW w:w="2401" w:type="dxa"/>
            <w:vAlign w:val="bottom"/>
          </w:tcPr>
          <w:p w14:paraId="5D941BB3" w14:textId="1536501E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7224446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78BFB" w14:textId="7460629A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0C1D49F3" w14:textId="77777777" w:rsidTr="00631B04">
        <w:tc>
          <w:tcPr>
            <w:tcW w:w="1980" w:type="dxa"/>
            <w:vAlign w:val="bottom"/>
          </w:tcPr>
          <w:p w14:paraId="7780414F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B7607" w14:textId="0E566525" w:rsidR="0046521F" w:rsidRPr="00F266B1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0" w:type="dxa"/>
            <w:vAlign w:val="bottom"/>
          </w:tcPr>
          <w:p w14:paraId="0B765B8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BBD7E" w14:textId="56A212F2" w:rsidR="0046521F" w:rsidRPr="004175A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2DC53275" w14:textId="4488B610" w:rsidR="0046521F" w:rsidRPr="00126DE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80916.23.415</w:t>
            </w:r>
          </w:p>
        </w:tc>
        <w:tc>
          <w:tcPr>
            <w:tcW w:w="2401" w:type="dxa"/>
            <w:vAlign w:val="bottom"/>
          </w:tcPr>
          <w:p w14:paraId="7547B13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B973D4" w14:textId="5A6566D0" w:rsidR="0046521F" w:rsidRPr="004175A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60 кв.м.</w:t>
            </w:r>
          </w:p>
        </w:tc>
        <w:tc>
          <w:tcPr>
            <w:tcW w:w="2401" w:type="dxa"/>
            <w:vAlign w:val="bottom"/>
          </w:tcPr>
          <w:p w14:paraId="539D65C8" w14:textId="72EB6647" w:rsidR="0046521F" w:rsidRPr="004175A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1125778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29726" w14:textId="65673DD3" w:rsidR="0046521F" w:rsidRPr="004175A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4B2E2FDB" w14:textId="77777777" w:rsidTr="00631B04">
        <w:tc>
          <w:tcPr>
            <w:tcW w:w="1980" w:type="dxa"/>
            <w:vAlign w:val="bottom"/>
          </w:tcPr>
          <w:p w14:paraId="6D406FAB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4894D" w14:textId="5C08DA25" w:rsidR="0046521F" w:rsidRPr="004175A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0" w:type="dxa"/>
            <w:vAlign w:val="bottom"/>
          </w:tcPr>
          <w:p w14:paraId="2204C4A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F4815" w14:textId="2BF8F9FC" w:rsidR="0046521F" w:rsidRPr="004175A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69C5A333" w14:textId="4BBD606C" w:rsidR="0046521F" w:rsidRPr="00126DE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80916.35.27</w:t>
            </w:r>
          </w:p>
        </w:tc>
        <w:tc>
          <w:tcPr>
            <w:tcW w:w="2401" w:type="dxa"/>
            <w:vAlign w:val="bottom"/>
          </w:tcPr>
          <w:p w14:paraId="39AF4A5C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84BDA1" w14:textId="14C48A36" w:rsidR="0046521F" w:rsidRPr="004175A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 кв.м.</w:t>
            </w:r>
          </w:p>
        </w:tc>
        <w:tc>
          <w:tcPr>
            <w:tcW w:w="2401" w:type="dxa"/>
            <w:vAlign w:val="bottom"/>
          </w:tcPr>
          <w:p w14:paraId="096B812A" w14:textId="64A7F243" w:rsidR="0046521F" w:rsidRPr="004175A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vAlign w:val="bottom"/>
          </w:tcPr>
          <w:p w14:paraId="6DBA95C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C2FAF" w14:textId="2A0FC7DC" w:rsidR="0046521F" w:rsidRPr="004175A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0A5389B5" w14:textId="77777777" w:rsidTr="00631B04">
        <w:tc>
          <w:tcPr>
            <w:tcW w:w="1980" w:type="dxa"/>
            <w:vAlign w:val="bottom"/>
          </w:tcPr>
          <w:p w14:paraId="69B95DD3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B1652" w14:textId="07515A39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0" w:type="dxa"/>
            <w:vAlign w:val="bottom"/>
          </w:tcPr>
          <w:p w14:paraId="0BC17EBA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051E1" w14:textId="192755FA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60604FD7" w14:textId="3B28FC8E" w:rsidR="0046521F" w:rsidRPr="00126DE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80916.50.57</w:t>
            </w:r>
          </w:p>
        </w:tc>
        <w:tc>
          <w:tcPr>
            <w:tcW w:w="2401" w:type="dxa"/>
            <w:vAlign w:val="bottom"/>
          </w:tcPr>
          <w:p w14:paraId="7F2E808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4F265A" w14:textId="3605575E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017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117F3027" w14:textId="35F373D4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bottom"/>
          </w:tcPr>
          <w:p w14:paraId="7BCFB7AA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A7E7F" w14:textId="6AC5DEC7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7976058D" w14:textId="77777777" w:rsidTr="00631B04">
        <w:tc>
          <w:tcPr>
            <w:tcW w:w="1980" w:type="dxa"/>
            <w:vAlign w:val="bottom"/>
          </w:tcPr>
          <w:p w14:paraId="613DF054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DE655" w14:textId="2039C226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0" w:type="dxa"/>
            <w:vAlign w:val="bottom"/>
          </w:tcPr>
          <w:p w14:paraId="5F683003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226BA" w14:textId="3B06C0D3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669C5142" w14:textId="2E6DADF3" w:rsidR="0046521F" w:rsidRPr="00126DE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80916.84.33</w:t>
            </w:r>
          </w:p>
        </w:tc>
        <w:tc>
          <w:tcPr>
            <w:tcW w:w="2401" w:type="dxa"/>
            <w:vAlign w:val="bottom"/>
          </w:tcPr>
          <w:p w14:paraId="4C9326C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B1B254" w14:textId="44440E31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0 кв.м.</w:t>
            </w:r>
          </w:p>
        </w:tc>
        <w:tc>
          <w:tcPr>
            <w:tcW w:w="2401" w:type="dxa"/>
            <w:vAlign w:val="bottom"/>
          </w:tcPr>
          <w:p w14:paraId="2B1319AF" w14:textId="38D9E385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304D2A9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4B44E" w14:textId="1B67E5E8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09A918A9" w14:textId="77777777" w:rsidTr="00631B04">
        <w:tc>
          <w:tcPr>
            <w:tcW w:w="1980" w:type="dxa"/>
            <w:vAlign w:val="bottom"/>
          </w:tcPr>
          <w:p w14:paraId="1EAC9E80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7D53E" w14:textId="5F494AAC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0" w:type="dxa"/>
            <w:vAlign w:val="bottom"/>
          </w:tcPr>
          <w:p w14:paraId="57EE863A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32B58" w14:textId="74A03AC8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01C8B993" w14:textId="40B71F5D" w:rsidR="0046521F" w:rsidRPr="00126DE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80916.23.395</w:t>
            </w:r>
          </w:p>
        </w:tc>
        <w:tc>
          <w:tcPr>
            <w:tcW w:w="2401" w:type="dxa"/>
            <w:vAlign w:val="bottom"/>
          </w:tcPr>
          <w:p w14:paraId="7046151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34F7D5" w14:textId="4BA3F62F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39 кв.м.</w:t>
            </w:r>
          </w:p>
        </w:tc>
        <w:tc>
          <w:tcPr>
            <w:tcW w:w="2401" w:type="dxa"/>
            <w:vAlign w:val="bottom"/>
          </w:tcPr>
          <w:p w14:paraId="1D1467B6" w14:textId="62FA35E1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  <w:vAlign w:val="bottom"/>
          </w:tcPr>
          <w:p w14:paraId="638F16B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36D69" w14:textId="03684C39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29337BA8" w14:textId="77777777" w:rsidTr="00631B04">
        <w:tc>
          <w:tcPr>
            <w:tcW w:w="1980" w:type="dxa"/>
            <w:vAlign w:val="bottom"/>
          </w:tcPr>
          <w:p w14:paraId="77448E2B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73950" w14:textId="1C0F0B59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0" w:type="dxa"/>
            <w:vAlign w:val="bottom"/>
          </w:tcPr>
          <w:p w14:paraId="2AC8A925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05A9F" w14:textId="6F0DC808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62D6849B" w14:textId="4C3B15B1" w:rsidR="0046521F" w:rsidRPr="00126DE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80916.20.56</w:t>
            </w:r>
          </w:p>
        </w:tc>
        <w:tc>
          <w:tcPr>
            <w:tcW w:w="2401" w:type="dxa"/>
            <w:vAlign w:val="bottom"/>
          </w:tcPr>
          <w:p w14:paraId="7DE108F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D01FE5" w14:textId="3D230E48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518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0A6465DE" w14:textId="46D1D496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6787B115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7C312" w14:textId="5BA15276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600C1E92" w14:textId="77777777" w:rsidTr="00631B04">
        <w:tc>
          <w:tcPr>
            <w:tcW w:w="1980" w:type="dxa"/>
            <w:vAlign w:val="bottom"/>
          </w:tcPr>
          <w:p w14:paraId="38774659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C157B" w14:textId="52D28A2A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0" w:type="dxa"/>
            <w:vAlign w:val="bottom"/>
          </w:tcPr>
          <w:p w14:paraId="375CC89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15BA6" w14:textId="7D890C78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6EA501AB" w14:textId="11BBF827" w:rsidR="0046521F" w:rsidRPr="00126DE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80916.23.401</w:t>
            </w:r>
          </w:p>
        </w:tc>
        <w:tc>
          <w:tcPr>
            <w:tcW w:w="2401" w:type="dxa"/>
            <w:vAlign w:val="bottom"/>
          </w:tcPr>
          <w:p w14:paraId="47BE3173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919FED" w14:textId="667BE310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 кв.м.</w:t>
            </w:r>
          </w:p>
        </w:tc>
        <w:tc>
          <w:tcPr>
            <w:tcW w:w="2401" w:type="dxa"/>
            <w:vAlign w:val="bottom"/>
          </w:tcPr>
          <w:p w14:paraId="30B102BE" w14:textId="02F09C47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  <w:vAlign w:val="bottom"/>
          </w:tcPr>
          <w:p w14:paraId="3E2AEFE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FE761" w14:textId="104271B9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CC194BF" w14:textId="77777777" w:rsidTr="00631B04">
        <w:tc>
          <w:tcPr>
            <w:tcW w:w="1980" w:type="dxa"/>
            <w:vAlign w:val="bottom"/>
          </w:tcPr>
          <w:p w14:paraId="1AD79057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6B5C" w14:textId="5AC92AD4" w:rsidR="0046521F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0" w:type="dxa"/>
            <w:vAlign w:val="bottom"/>
          </w:tcPr>
          <w:p w14:paraId="3B3589F5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A025B" w14:textId="0FFA45A9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319D7D79" w14:textId="732BA344" w:rsidR="0046521F" w:rsidRPr="00126DE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80916.23.392</w:t>
            </w:r>
          </w:p>
        </w:tc>
        <w:tc>
          <w:tcPr>
            <w:tcW w:w="2401" w:type="dxa"/>
            <w:vAlign w:val="bottom"/>
          </w:tcPr>
          <w:p w14:paraId="51C5FD05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8B1B38" w14:textId="33889457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 кв.м.</w:t>
            </w:r>
          </w:p>
        </w:tc>
        <w:tc>
          <w:tcPr>
            <w:tcW w:w="2401" w:type="dxa"/>
            <w:vAlign w:val="bottom"/>
          </w:tcPr>
          <w:p w14:paraId="5B9FF701" w14:textId="00BAC8FB" w:rsidR="0046521F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249F1CF1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3466D" w14:textId="072603F6" w:rsidR="0046521F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0ED40BBC" w14:textId="77777777" w:rsidTr="00631B04">
        <w:tc>
          <w:tcPr>
            <w:tcW w:w="1980" w:type="dxa"/>
            <w:vAlign w:val="bottom"/>
          </w:tcPr>
          <w:p w14:paraId="4220A542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CDE7F" w14:textId="79709F74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0" w:type="dxa"/>
            <w:vAlign w:val="bottom"/>
          </w:tcPr>
          <w:p w14:paraId="14EA507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C5054" w14:textId="7C1D940F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106F5645" w14:textId="6C236342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80916.23.403</w:t>
            </w:r>
          </w:p>
        </w:tc>
        <w:tc>
          <w:tcPr>
            <w:tcW w:w="2401" w:type="dxa"/>
            <w:vAlign w:val="bottom"/>
          </w:tcPr>
          <w:p w14:paraId="6EC2329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7D2751" w14:textId="2B1AA49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365A0D37" w14:textId="19CF5838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  <w:vAlign w:val="bottom"/>
          </w:tcPr>
          <w:p w14:paraId="143A2EF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90BBC" w14:textId="1729AEF3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2DF31831" w14:textId="77777777" w:rsidTr="00631B04">
        <w:tc>
          <w:tcPr>
            <w:tcW w:w="1980" w:type="dxa"/>
            <w:vAlign w:val="bottom"/>
          </w:tcPr>
          <w:p w14:paraId="11D192FF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BB29A" w14:textId="30010C51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0" w:type="dxa"/>
            <w:vAlign w:val="bottom"/>
          </w:tcPr>
          <w:p w14:paraId="10483B55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9ADC3" w14:textId="3E18D9A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7E4A5374" w14:textId="24A3C90C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80916.23.399</w:t>
            </w:r>
          </w:p>
        </w:tc>
        <w:tc>
          <w:tcPr>
            <w:tcW w:w="2401" w:type="dxa"/>
            <w:vAlign w:val="bottom"/>
          </w:tcPr>
          <w:p w14:paraId="5C81E0F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516FB1" w14:textId="7DA054F2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051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4536DB60" w14:textId="75D8BC8A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  <w:vAlign w:val="bottom"/>
          </w:tcPr>
          <w:p w14:paraId="44BF9FF3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8E76D" w14:textId="06681821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0AE88083" w14:textId="77777777" w:rsidTr="00631B04">
        <w:tc>
          <w:tcPr>
            <w:tcW w:w="1980" w:type="dxa"/>
            <w:vAlign w:val="bottom"/>
          </w:tcPr>
          <w:p w14:paraId="58952E9C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89617" w14:textId="6E29ED36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0" w:type="dxa"/>
            <w:vAlign w:val="bottom"/>
          </w:tcPr>
          <w:p w14:paraId="57F5E7B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6B711" w14:textId="0FC63CFB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3DCD188D" w14:textId="13ACDADA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80916.84.36</w:t>
            </w:r>
          </w:p>
        </w:tc>
        <w:tc>
          <w:tcPr>
            <w:tcW w:w="2401" w:type="dxa"/>
            <w:vAlign w:val="bottom"/>
          </w:tcPr>
          <w:p w14:paraId="3F159CF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49F6ED" w14:textId="3B34226C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49 кв.м.</w:t>
            </w:r>
          </w:p>
        </w:tc>
        <w:tc>
          <w:tcPr>
            <w:tcW w:w="2401" w:type="dxa"/>
            <w:vAlign w:val="bottom"/>
          </w:tcPr>
          <w:p w14:paraId="2892C71B" w14:textId="1CE62B76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2EB595A5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DD531" w14:textId="073AB250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4B063ACD" w14:textId="77777777" w:rsidTr="00631B04">
        <w:tc>
          <w:tcPr>
            <w:tcW w:w="1980" w:type="dxa"/>
            <w:vAlign w:val="bottom"/>
          </w:tcPr>
          <w:p w14:paraId="6C887F83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EAA19" w14:textId="4B90ACD1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30" w:type="dxa"/>
            <w:vAlign w:val="bottom"/>
          </w:tcPr>
          <w:p w14:paraId="7E3C721E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86B71" w14:textId="6FF2D491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15D1C8AB" w14:textId="3A64A4C1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80916.18.62</w:t>
            </w:r>
          </w:p>
        </w:tc>
        <w:tc>
          <w:tcPr>
            <w:tcW w:w="2401" w:type="dxa"/>
            <w:vAlign w:val="bottom"/>
          </w:tcPr>
          <w:p w14:paraId="0B118B51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7DD13A" w14:textId="3B1A49EA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393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0FD08985" w14:textId="5D445BBD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2D40A61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3EC1E" w14:textId="2431B8B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0FB26BF4" w14:textId="77777777" w:rsidTr="00631B04">
        <w:tc>
          <w:tcPr>
            <w:tcW w:w="1980" w:type="dxa"/>
            <w:vAlign w:val="bottom"/>
          </w:tcPr>
          <w:p w14:paraId="62F04607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77EBA" w14:textId="36BB55F5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0" w:type="dxa"/>
            <w:vAlign w:val="bottom"/>
          </w:tcPr>
          <w:p w14:paraId="071AD78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EA773" w14:textId="2BCB05C6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0FA2ED2C" w14:textId="42116052" w:rsidR="0046521F" w:rsidRPr="00126DE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</w:t>
            </w:r>
            <w:r w:rsidRPr="00C97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80916.50.56</w:t>
            </w:r>
          </w:p>
        </w:tc>
        <w:tc>
          <w:tcPr>
            <w:tcW w:w="2401" w:type="dxa"/>
            <w:vAlign w:val="bottom"/>
          </w:tcPr>
          <w:p w14:paraId="404BA90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6A4896" w14:textId="31A186D5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2 677 кв.м.</w:t>
            </w:r>
          </w:p>
        </w:tc>
        <w:tc>
          <w:tcPr>
            <w:tcW w:w="2401" w:type="dxa"/>
            <w:vAlign w:val="bottom"/>
          </w:tcPr>
          <w:p w14:paraId="1B6F6E8C" w14:textId="4E6E7E83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70DC172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6D0BB" w14:textId="467202EC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5AD61B8" w14:textId="77777777" w:rsidTr="00631B04">
        <w:tc>
          <w:tcPr>
            <w:tcW w:w="1980" w:type="dxa"/>
            <w:vAlign w:val="bottom"/>
          </w:tcPr>
          <w:p w14:paraId="1C6CAA79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664EA" w14:textId="0FD4B003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30" w:type="dxa"/>
            <w:vAlign w:val="bottom"/>
          </w:tcPr>
          <w:p w14:paraId="2895122A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F5187" w14:textId="79E6AB5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03CC8AB5" w14:textId="2FA90C52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80916.11.33</w:t>
            </w:r>
          </w:p>
        </w:tc>
        <w:tc>
          <w:tcPr>
            <w:tcW w:w="2401" w:type="dxa"/>
            <w:vAlign w:val="bottom"/>
          </w:tcPr>
          <w:p w14:paraId="492D84F3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E65842" w14:textId="725240CE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09 кв.м.</w:t>
            </w:r>
          </w:p>
        </w:tc>
        <w:tc>
          <w:tcPr>
            <w:tcW w:w="2401" w:type="dxa"/>
            <w:vAlign w:val="bottom"/>
          </w:tcPr>
          <w:p w14:paraId="5DD4BC1C" w14:textId="381ABDE5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4A369BC6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C59C9" w14:textId="2C02E268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35D435BB" w14:textId="77777777" w:rsidTr="00631B04">
        <w:tc>
          <w:tcPr>
            <w:tcW w:w="1980" w:type="dxa"/>
            <w:vAlign w:val="bottom"/>
          </w:tcPr>
          <w:p w14:paraId="792D54A6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9B7A2" w14:textId="5B15505A" w:rsidR="0046521F" w:rsidRPr="00E35B54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0" w:type="dxa"/>
            <w:vAlign w:val="bottom"/>
          </w:tcPr>
          <w:p w14:paraId="4BDAEC19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35418" w14:textId="28A04F61" w:rsidR="0046521F" w:rsidRPr="00E35B5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44C94BA9" w14:textId="034A7A2A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80916.16.65</w:t>
            </w:r>
          </w:p>
        </w:tc>
        <w:tc>
          <w:tcPr>
            <w:tcW w:w="2401" w:type="dxa"/>
            <w:vAlign w:val="bottom"/>
          </w:tcPr>
          <w:p w14:paraId="7E1C153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65FBF3" w14:textId="16665611" w:rsidR="0046521F" w:rsidRPr="00E35B5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884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5E7F7703" w14:textId="031A67BD" w:rsidR="0046521F" w:rsidRPr="00E35B54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55053003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297BD" w14:textId="430FBF1A" w:rsidR="0046521F" w:rsidRPr="00E35B5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50C0F78" w14:textId="77777777" w:rsidTr="00631B04">
        <w:tc>
          <w:tcPr>
            <w:tcW w:w="1980" w:type="dxa"/>
            <w:vAlign w:val="bottom"/>
          </w:tcPr>
          <w:p w14:paraId="35379892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D26EB" w14:textId="30E4F221" w:rsidR="0046521F" w:rsidRPr="002925AE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30" w:type="dxa"/>
            <w:vAlign w:val="bottom"/>
          </w:tcPr>
          <w:p w14:paraId="0D0639A1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A00E0" w14:textId="42DD9FF8" w:rsidR="0046521F" w:rsidRPr="002925A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41955B58" w14:textId="5B3D3E99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80916.23.397</w:t>
            </w:r>
          </w:p>
        </w:tc>
        <w:tc>
          <w:tcPr>
            <w:tcW w:w="2401" w:type="dxa"/>
            <w:vAlign w:val="bottom"/>
          </w:tcPr>
          <w:p w14:paraId="239B0EA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A4634D" w14:textId="0E8EC7A3" w:rsidR="0046521F" w:rsidRPr="002925A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19 кв.м.</w:t>
            </w:r>
          </w:p>
        </w:tc>
        <w:tc>
          <w:tcPr>
            <w:tcW w:w="2401" w:type="dxa"/>
            <w:vAlign w:val="bottom"/>
          </w:tcPr>
          <w:p w14:paraId="1B827FAE" w14:textId="48F387C9" w:rsidR="0046521F" w:rsidRPr="002925AE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2534E3B3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FCC43" w14:textId="7910133B" w:rsidR="0046521F" w:rsidRPr="002925A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20E8C93" w14:textId="77777777" w:rsidTr="00631B04">
        <w:tc>
          <w:tcPr>
            <w:tcW w:w="1980" w:type="dxa"/>
            <w:vAlign w:val="bottom"/>
          </w:tcPr>
          <w:p w14:paraId="458DC874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3E88F" w14:textId="6B4FD1FF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30" w:type="dxa"/>
            <w:vAlign w:val="bottom"/>
          </w:tcPr>
          <w:p w14:paraId="3020965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AE5BB" w14:textId="6D3456A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16F9CF28" w14:textId="57976D44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80916.49.47</w:t>
            </w:r>
          </w:p>
        </w:tc>
        <w:tc>
          <w:tcPr>
            <w:tcW w:w="2401" w:type="dxa"/>
            <w:vAlign w:val="bottom"/>
          </w:tcPr>
          <w:p w14:paraId="3262D55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D27D09" w14:textId="14A0696B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565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231391EC" w14:textId="2EECC4E0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bottom"/>
          </w:tcPr>
          <w:p w14:paraId="3EBE7A8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689BA" w14:textId="2C6FEEBA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0B741994" w14:textId="77777777" w:rsidTr="00631B04">
        <w:tc>
          <w:tcPr>
            <w:tcW w:w="1980" w:type="dxa"/>
            <w:vAlign w:val="bottom"/>
          </w:tcPr>
          <w:p w14:paraId="1D8B1A18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C7FA6" w14:textId="7C74CDA0" w:rsidR="0046521F" w:rsidRPr="002925AE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30" w:type="dxa"/>
            <w:vAlign w:val="bottom"/>
          </w:tcPr>
          <w:p w14:paraId="5BE0019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4C23C" w14:textId="3BAA8C59" w:rsidR="0046521F" w:rsidRPr="002925A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5B17F795" w14:textId="6747B9F2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80916.13.22</w:t>
            </w:r>
          </w:p>
        </w:tc>
        <w:tc>
          <w:tcPr>
            <w:tcW w:w="2401" w:type="dxa"/>
            <w:vAlign w:val="bottom"/>
          </w:tcPr>
          <w:p w14:paraId="606EDAF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885B9F" w14:textId="17D25BAB" w:rsidR="0046521F" w:rsidRPr="002925A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 кв.м.</w:t>
            </w:r>
          </w:p>
        </w:tc>
        <w:tc>
          <w:tcPr>
            <w:tcW w:w="2401" w:type="dxa"/>
            <w:vAlign w:val="bottom"/>
          </w:tcPr>
          <w:p w14:paraId="7A2F9EB3" w14:textId="12916D07" w:rsidR="0046521F" w:rsidRPr="002925AE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3FA3D5E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4497D" w14:textId="0B5314F5" w:rsidR="0046521F" w:rsidRPr="002925A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7227C6C" w14:textId="77777777" w:rsidTr="00631B04">
        <w:trPr>
          <w:trHeight w:val="634"/>
        </w:trPr>
        <w:tc>
          <w:tcPr>
            <w:tcW w:w="1980" w:type="dxa"/>
            <w:vAlign w:val="bottom"/>
          </w:tcPr>
          <w:p w14:paraId="799681CA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A4B01D" w14:textId="1DFE1F11" w:rsidR="0046521F" w:rsidRPr="00E35B54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0" w:type="dxa"/>
            <w:vAlign w:val="bottom"/>
          </w:tcPr>
          <w:p w14:paraId="7EE301C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5F848" w14:textId="65C85EFF" w:rsidR="0046521F" w:rsidRPr="00E35B5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6FC88B8A" w14:textId="45B55680" w:rsidR="0046521F" w:rsidRPr="00126DE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80916.503.81</w:t>
            </w:r>
          </w:p>
        </w:tc>
        <w:tc>
          <w:tcPr>
            <w:tcW w:w="2401" w:type="dxa"/>
            <w:vAlign w:val="bottom"/>
          </w:tcPr>
          <w:p w14:paraId="6B236B86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B7A207" w14:textId="48E0DE87" w:rsidR="0046521F" w:rsidRPr="00E35B5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882 кв.м.</w:t>
            </w:r>
          </w:p>
        </w:tc>
        <w:tc>
          <w:tcPr>
            <w:tcW w:w="2401" w:type="dxa"/>
            <w:vAlign w:val="bottom"/>
          </w:tcPr>
          <w:p w14:paraId="14CFF18A" w14:textId="3DC1C039" w:rsidR="0046521F" w:rsidRPr="00E35B54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64E9F43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B2BF8" w14:textId="7E49BB69" w:rsidR="0046521F" w:rsidRPr="00E35B5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23A8F3B5" w14:textId="77777777" w:rsidTr="00631B04">
        <w:tc>
          <w:tcPr>
            <w:tcW w:w="1980" w:type="dxa"/>
            <w:vAlign w:val="bottom"/>
          </w:tcPr>
          <w:p w14:paraId="559E98E8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4151B9" w14:textId="405CE0E9" w:rsidR="0046521F" w:rsidRPr="00E35B54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0" w:type="dxa"/>
            <w:vAlign w:val="bottom"/>
          </w:tcPr>
          <w:p w14:paraId="4C8A1E7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91127" w14:textId="69BFBF67" w:rsidR="0046521F" w:rsidRPr="00E35B5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0D185233" w14:textId="58C44151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80916.23.390</w:t>
            </w:r>
          </w:p>
        </w:tc>
        <w:tc>
          <w:tcPr>
            <w:tcW w:w="2401" w:type="dxa"/>
            <w:vAlign w:val="bottom"/>
          </w:tcPr>
          <w:p w14:paraId="10A437A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DE80A6" w14:textId="06F8539F" w:rsidR="0046521F" w:rsidRPr="00E35B5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744 кв.м.</w:t>
            </w:r>
          </w:p>
        </w:tc>
        <w:tc>
          <w:tcPr>
            <w:tcW w:w="2401" w:type="dxa"/>
            <w:vAlign w:val="bottom"/>
          </w:tcPr>
          <w:p w14:paraId="75FA3F16" w14:textId="1E65EEAE" w:rsidR="0046521F" w:rsidRPr="00E35B54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  <w:vAlign w:val="bottom"/>
          </w:tcPr>
          <w:p w14:paraId="6C64665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BD1B5" w14:textId="62B69761" w:rsidR="0046521F" w:rsidRPr="00E35B5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3BF6C4F4" w14:textId="77777777" w:rsidTr="00631B04">
        <w:tc>
          <w:tcPr>
            <w:tcW w:w="1980" w:type="dxa"/>
            <w:vAlign w:val="bottom"/>
          </w:tcPr>
          <w:p w14:paraId="7F2CF8AC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A3515" w14:textId="7B4CD8FD" w:rsidR="0046521F" w:rsidRPr="00E35B54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30" w:type="dxa"/>
            <w:vAlign w:val="bottom"/>
          </w:tcPr>
          <w:p w14:paraId="3E02C551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2F272" w14:textId="0B588F64" w:rsidR="0046521F" w:rsidRPr="00E35B5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611DB1E1" w14:textId="7C0AB1F0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80916.51.67</w:t>
            </w:r>
          </w:p>
        </w:tc>
        <w:tc>
          <w:tcPr>
            <w:tcW w:w="2401" w:type="dxa"/>
            <w:vAlign w:val="bottom"/>
          </w:tcPr>
          <w:p w14:paraId="6191D5F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1A4836" w14:textId="32CA6EC0" w:rsidR="0046521F" w:rsidRPr="00E35B5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13 265 кв.м.</w:t>
            </w:r>
          </w:p>
        </w:tc>
        <w:tc>
          <w:tcPr>
            <w:tcW w:w="2401" w:type="dxa"/>
            <w:vAlign w:val="bottom"/>
          </w:tcPr>
          <w:p w14:paraId="65510E5D" w14:textId="0A9B6F35" w:rsidR="0046521F" w:rsidRPr="00E35B54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67DB142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2B2EB" w14:textId="5AA12702" w:rsidR="0046521F" w:rsidRPr="00E35B5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57A3E7BA" w14:textId="77777777" w:rsidTr="00631B04">
        <w:tc>
          <w:tcPr>
            <w:tcW w:w="1980" w:type="dxa"/>
            <w:vAlign w:val="bottom"/>
          </w:tcPr>
          <w:p w14:paraId="2135B2F1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02E0F" w14:textId="241E7E53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30" w:type="dxa"/>
            <w:vAlign w:val="bottom"/>
          </w:tcPr>
          <w:p w14:paraId="13EA839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33DC1" w14:textId="26C5E3A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4A9EC499" w14:textId="41594B82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80916.74.29</w:t>
            </w:r>
          </w:p>
        </w:tc>
        <w:tc>
          <w:tcPr>
            <w:tcW w:w="2401" w:type="dxa"/>
            <w:vAlign w:val="bottom"/>
          </w:tcPr>
          <w:p w14:paraId="1CF6C2BA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1EC31A" w14:textId="4199269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13 995 кв.м.</w:t>
            </w:r>
          </w:p>
        </w:tc>
        <w:tc>
          <w:tcPr>
            <w:tcW w:w="2401" w:type="dxa"/>
            <w:vAlign w:val="bottom"/>
          </w:tcPr>
          <w:p w14:paraId="242FA3D9" w14:textId="3160B403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5E46AA5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54F66" w14:textId="5800F836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9307B0B" w14:textId="77777777" w:rsidTr="00631B04">
        <w:tc>
          <w:tcPr>
            <w:tcW w:w="1980" w:type="dxa"/>
            <w:vAlign w:val="bottom"/>
          </w:tcPr>
          <w:p w14:paraId="64664A2B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300A7" w14:textId="43383208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30" w:type="dxa"/>
            <w:vAlign w:val="bottom"/>
          </w:tcPr>
          <w:p w14:paraId="165197D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D4B79" w14:textId="533B6B46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61E0A05E" w14:textId="19B295DE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80916.66.32</w:t>
            </w:r>
          </w:p>
        </w:tc>
        <w:tc>
          <w:tcPr>
            <w:tcW w:w="2401" w:type="dxa"/>
            <w:vAlign w:val="bottom"/>
          </w:tcPr>
          <w:p w14:paraId="5B7F2231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882555" w14:textId="374F868C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3 774 кв.м.</w:t>
            </w:r>
          </w:p>
        </w:tc>
        <w:tc>
          <w:tcPr>
            <w:tcW w:w="2401" w:type="dxa"/>
            <w:vAlign w:val="bottom"/>
          </w:tcPr>
          <w:p w14:paraId="300CD6A4" w14:textId="16092414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bottom"/>
          </w:tcPr>
          <w:p w14:paraId="2D3B220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A9419" w14:textId="50942274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04A16EA5" w14:textId="77777777" w:rsidTr="00631B04">
        <w:tc>
          <w:tcPr>
            <w:tcW w:w="1980" w:type="dxa"/>
            <w:vAlign w:val="bottom"/>
          </w:tcPr>
          <w:p w14:paraId="7510050C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E0637" w14:textId="029E87C3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30" w:type="dxa"/>
            <w:vAlign w:val="bottom"/>
          </w:tcPr>
          <w:p w14:paraId="031734C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831A7" w14:textId="2C4FBB6A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7BD33358" w14:textId="732C1EBE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80916.10.410</w:t>
            </w:r>
          </w:p>
        </w:tc>
        <w:tc>
          <w:tcPr>
            <w:tcW w:w="2401" w:type="dxa"/>
            <w:vAlign w:val="bottom"/>
          </w:tcPr>
          <w:p w14:paraId="7885A4E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1C9A21" w14:textId="3A143C50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33 447 кв.м.</w:t>
            </w:r>
          </w:p>
        </w:tc>
        <w:tc>
          <w:tcPr>
            <w:tcW w:w="2401" w:type="dxa"/>
            <w:vAlign w:val="bottom"/>
          </w:tcPr>
          <w:p w14:paraId="0651A568" w14:textId="6E3CEB36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6F1A6D7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943F8" w14:textId="63E66238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2631231E" w14:textId="77777777" w:rsidTr="00631B04">
        <w:tc>
          <w:tcPr>
            <w:tcW w:w="1980" w:type="dxa"/>
            <w:vAlign w:val="bottom"/>
          </w:tcPr>
          <w:p w14:paraId="3E44C8D9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4EE83" w14:textId="6FDA0AB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0" w:type="dxa"/>
            <w:vAlign w:val="bottom"/>
          </w:tcPr>
          <w:p w14:paraId="381F1C0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B9745" w14:textId="1C82A7E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6EC00805" w14:textId="7EA44898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80916.75.25</w:t>
            </w:r>
          </w:p>
        </w:tc>
        <w:tc>
          <w:tcPr>
            <w:tcW w:w="2401" w:type="dxa"/>
            <w:vAlign w:val="bottom"/>
          </w:tcPr>
          <w:p w14:paraId="3B45F76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E50B7C" w14:textId="0630475E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11 713 кв.м.</w:t>
            </w:r>
          </w:p>
        </w:tc>
        <w:tc>
          <w:tcPr>
            <w:tcW w:w="2401" w:type="dxa"/>
            <w:vAlign w:val="bottom"/>
          </w:tcPr>
          <w:p w14:paraId="18F65FE1" w14:textId="6802A48B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bottom"/>
          </w:tcPr>
          <w:p w14:paraId="7302645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F118D" w14:textId="3DD1366D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26FA382F" w14:textId="77777777" w:rsidTr="00631B04">
        <w:tc>
          <w:tcPr>
            <w:tcW w:w="1980" w:type="dxa"/>
            <w:vAlign w:val="bottom"/>
          </w:tcPr>
          <w:p w14:paraId="1154990E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984A7" w14:textId="7580569F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30" w:type="dxa"/>
            <w:vAlign w:val="bottom"/>
          </w:tcPr>
          <w:p w14:paraId="15F012E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CED68" w14:textId="3611E5CF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2C23679E" w14:textId="7F81ECDF" w:rsidR="0046521F" w:rsidRPr="00126DE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</w:t>
            </w:r>
            <w:r w:rsidRPr="00C97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7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401" w:type="dxa"/>
            <w:vAlign w:val="bottom"/>
          </w:tcPr>
          <w:p w14:paraId="329BF8C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6217B4" w14:textId="24A2FF73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0 кв.м.</w:t>
            </w:r>
          </w:p>
        </w:tc>
        <w:tc>
          <w:tcPr>
            <w:tcW w:w="2401" w:type="dxa"/>
            <w:vAlign w:val="bottom"/>
          </w:tcPr>
          <w:p w14:paraId="08341701" w14:textId="450352E0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3074EB1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F4515" w14:textId="106BB95C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4D60AB73" w14:textId="77777777" w:rsidTr="00631B04">
        <w:tc>
          <w:tcPr>
            <w:tcW w:w="1980" w:type="dxa"/>
            <w:vAlign w:val="bottom"/>
          </w:tcPr>
          <w:p w14:paraId="560C0E77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34D24" w14:textId="2793D9E7" w:rsidR="0046521F" w:rsidRPr="002925AE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30" w:type="dxa"/>
            <w:vAlign w:val="bottom"/>
          </w:tcPr>
          <w:p w14:paraId="243D8F9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9EA62" w14:textId="68BB3D65" w:rsidR="0046521F" w:rsidRPr="002925A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037DA97C" w14:textId="36691861" w:rsidR="0046521F" w:rsidRPr="00126DE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</w:t>
            </w:r>
            <w:r w:rsidRPr="00C97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56.29</w:t>
            </w:r>
          </w:p>
        </w:tc>
        <w:tc>
          <w:tcPr>
            <w:tcW w:w="2401" w:type="dxa"/>
            <w:vAlign w:val="bottom"/>
          </w:tcPr>
          <w:p w14:paraId="7F8EE23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CE1FAF" w14:textId="278965BF" w:rsidR="0046521F" w:rsidRPr="002925A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2401" w:type="dxa"/>
            <w:vAlign w:val="bottom"/>
          </w:tcPr>
          <w:p w14:paraId="4BA2506B" w14:textId="749F5AFC" w:rsidR="0046521F" w:rsidRPr="002925AE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5F087BEE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B90D9" w14:textId="63874A73" w:rsidR="0046521F" w:rsidRPr="002925A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77104FBF" w14:textId="77777777" w:rsidTr="00631B04">
        <w:tc>
          <w:tcPr>
            <w:tcW w:w="1980" w:type="dxa"/>
            <w:vAlign w:val="bottom"/>
          </w:tcPr>
          <w:p w14:paraId="2E4C7D8C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2E4A0" w14:textId="477932C2" w:rsidR="0046521F" w:rsidRPr="002925AE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30" w:type="dxa"/>
            <w:vAlign w:val="bottom"/>
          </w:tcPr>
          <w:p w14:paraId="19F7C162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5F040" w14:textId="50C28A7E" w:rsidR="0046521F" w:rsidRPr="002925A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6B0F9066" w14:textId="78D91455" w:rsidR="0046521F" w:rsidRPr="00126DE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80916.51.61</w:t>
            </w:r>
          </w:p>
        </w:tc>
        <w:tc>
          <w:tcPr>
            <w:tcW w:w="2401" w:type="dxa"/>
            <w:vAlign w:val="bottom"/>
          </w:tcPr>
          <w:p w14:paraId="28F4E82D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6B255E" w14:textId="567BDB51" w:rsidR="0046521F" w:rsidRPr="002925A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 кв.м.</w:t>
            </w:r>
          </w:p>
        </w:tc>
        <w:tc>
          <w:tcPr>
            <w:tcW w:w="2401" w:type="dxa"/>
            <w:vAlign w:val="bottom"/>
          </w:tcPr>
          <w:p w14:paraId="26854617" w14:textId="658A1FAB" w:rsidR="0046521F" w:rsidRPr="002925AE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01D2F6E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CFDC5" w14:textId="1556C4AD" w:rsidR="0046521F" w:rsidRPr="002925A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5DEDC261" w14:textId="77777777" w:rsidTr="00631B04">
        <w:tc>
          <w:tcPr>
            <w:tcW w:w="1980" w:type="dxa"/>
            <w:vAlign w:val="bottom"/>
          </w:tcPr>
          <w:p w14:paraId="41DA6420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EB7D1" w14:textId="72400274" w:rsidR="0046521F" w:rsidRPr="002925AE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30" w:type="dxa"/>
            <w:vAlign w:val="bottom"/>
          </w:tcPr>
          <w:p w14:paraId="6906E956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3B5C3" w14:textId="49326AFF" w:rsidR="0046521F" w:rsidRPr="002925A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2338298A" w14:textId="3AEDEB94" w:rsidR="0046521F" w:rsidRPr="00126DE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</w:t>
            </w:r>
            <w:r w:rsidRPr="00C97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7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406</w:t>
            </w:r>
          </w:p>
        </w:tc>
        <w:tc>
          <w:tcPr>
            <w:tcW w:w="2401" w:type="dxa"/>
            <w:vAlign w:val="bottom"/>
          </w:tcPr>
          <w:p w14:paraId="7C91D623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180605" w14:textId="01D0F1C2" w:rsidR="0046521F" w:rsidRPr="002925A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9 648 кв.м.</w:t>
            </w:r>
          </w:p>
        </w:tc>
        <w:tc>
          <w:tcPr>
            <w:tcW w:w="2401" w:type="dxa"/>
            <w:vAlign w:val="bottom"/>
          </w:tcPr>
          <w:p w14:paraId="48ABB60C" w14:textId="2903BE6C" w:rsidR="0046521F" w:rsidRPr="002925AE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7B031646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0237A" w14:textId="407A68AD" w:rsidR="0046521F" w:rsidRPr="002925A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28C4B6DC" w14:textId="77777777" w:rsidTr="00631B04">
        <w:tc>
          <w:tcPr>
            <w:tcW w:w="1980" w:type="dxa"/>
            <w:vAlign w:val="bottom"/>
          </w:tcPr>
          <w:p w14:paraId="4F935279" w14:textId="77777777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0944F" w14:textId="61CFC63E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0" w:type="dxa"/>
            <w:vAlign w:val="bottom"/>
          </w:tcPr>
          <w:p w14:paraId="2BD8F16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257FF" w14:textId="3CB159E0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6E2A3E2A" w14:textId="5473596B" w:rsidR="0046521F" w:rsidRPr="00126DE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</w:t>
            </w:r>
            <w:r w:rsidRPr="00C97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7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391</w:t>
            </w:r>
          </w:p>
        </w:tc>
        <w:tc>
          <w:tcPr>
            <w:tcW w:w="2401" w:type="dxa"/>
            <w:vAlign w:val="bottom"/>
          </w:tcPr>
          <w:p w14:paraId="4297EA5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175CF3" w14:textId="59071FEB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 кв.м.</w:t>
            </w:r>
          </w:p>
        </w:tc>
        <w:tc>
          <w:tcPr>
            <w:tcW w:w="2401" w:type="dxa"/>
            <w:vAlign w:val="bottom"/>
          </w:tcPr>
          <w:p w14:paraId="0A559C6A" w14:textId="684EE47E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  <w:vAlign w:val="bottom"/>
          </w:tcPr>
          <w:p w14:paraId="6FA069E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D312F" w14:textId="780BCA16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72C56337" w14:textId="77777777" w:rsidTr="00631B04">
        <w:tc>
          <w:tcPr>
            <w:tcW w:w="1980" w:type="dxa"/>
            <w:vAlign w:val="bottom"/>
          </w:tcPr>
          <w:p w14:paraId="4D5B4C62" w14:textId="04D41B20" w:rsidR="0046521F" w:rsidRPr="00E35B54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30" w:type="dxa"/>
            <w:vAlign w:val="bottom"/>
          </w:tcPr>
          <w:p w14:paraId="0F879B16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63B17" w14:textId="60556518" w:rsidR="0046521F" w:rsidRPr="00E35B5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1982124B" w14:textId="683A30BD" w:rsidR="0046521F" w:rsidRPr="00126DE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80916.55.32</w:t>
            </w:r>
          </w:p>
        </w:tc>
        <w:tc>
          <w:tcPr>
            <w:tcW w:w="2401" w:type="dxa"/>
            <w:vAlign w:val="bottom"/>
          </w:tcPr>
          <w:p w14:paraId="0E14212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295740" w14:textId="3549B841" w:rsidR="0046521F" w:rsidRPr="00E35B5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4D04DB4F" w14:textId="5748B464" w:rsidR="0046521F" w:rsidRPr="00E35B54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1877239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1CD80" w14:textId="2D9CA2A8" w:rsidR="0046521F" w:rsidRPr="00E35B5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0E4AE368" w14:textId="77777777" w:rsidTr="00631B04">
        <w:tc>
          <w:tcPr>
            <w:tcW w:w="1980" w:type="dxa"/>
            <w:vAlign w:val="bottom"/>
          </w:tcPr>
          <w:p w14:paraId="197C2C45" w14:textId="6EAB5A5A" w:rsidR="0046521F" w:rsidRPr="002925AE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30" w:type="dxa"/>
            <w:vAlign w:val="bottom"/>
          </w:tcPr>
          <w:p w14:paraId="6E827BAE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3C8C9" w14:textId="1ECFA245" w:rsidR="0046521F" w:rsidRPr="002925A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78BD8628" w14:textId="1B6CBED2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80916.78.74</w:t>
            </w:r>
          </w:p>
        </w:tc>
        <w:tc>
          <w:tcPr>
            <w:tcW w:w="2401" w:type="dxa"/>
            <w:vAlign w:val="bottom"/>
          </w:tcPr>
          <w:p w14:paraId="4B27447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F01787" w14:textId="3C7A6458" w:rsidR="0046521F" w:rsidRPr="002925A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7FC38947" w14:textId="442BA826" w:rsidR="0046521F" w:rsidRPr="002925AE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vAlign w:val="bottom"/>
          </w:tcPr>
          <w:p w14:paraId="4A09BBAA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33812" w14:textId="72715613" w:rsidR="0046521F" w:rsidRPr="002925AE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739899E4" w14:textId="77777777" w:rsidTr="00631B04">
        <w:tc>
          <w:tcPr>
            <w:tcW w:w="1980" w:type="dxa"/>
            <w:vAlign w:val="bottom"/>
          </w:tcPr>
          <w:p w14:paraId="6A02D097" w14:textId="7B9757B9" w:rsidR="0046521F" w:rsidRPr="00E35B54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30" w:type="dxa"/>
            <w:vAlign w:val="bottom"/>
          </w:tcPr>
          <w:p w14:paraId="301ED7DE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266DC" w14:textId="2A4C38E4" w:rsidR="0046521F" w:rsidRPr="00E35B5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46253906" w14:textId="35E130F1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80916.23.405</w:t>
            </w:r>
          </w:p>
        </w:tc>
        <w:tc>
          <w:tcPr>
            <w:tcW w:w="2401" w:type="dxa"/>
            <w:vAlign w:val="bottom"/>
          </w:tcPr>
          <w:p w14:paraId="5A38816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45F03D" w14:textId="44C9CDCC" w:rsidR="0046521F" w:rsidRPr="00E35B5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721DFBF2" w14:textId="5D453437" w:rsidR="0046521F" w:rsidRPr="00E35B54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  <w:vAlign w:val="bottom"/>
          </w:tcPr>
          <w:p w14:paraId="350A35A8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05C0F" w14:textId="63B93AE8" w:rsidR="0046521F" w:rsidRPr="00E35B54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0D68DBC6" w14:textId="77777777" w:rsidTr="00631B04">
        <w:tc>
          <w:tcPr>
            <w:tcW w:w="1980" w:type="dxa"/>
            <w:vAlign w:val="bottom"/>
          </w:tcPr>
          <w:p w14:paraId="4054B5FE" w14:textId="61290EE1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30" w:type="dxa"/>
            <w:vAlign w:val="bottom"/>
          </w:tcPr>
          <w:p w14:paraId="6F3129EB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4ADAE" w14:textId="4C220BCA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0EE3E1FD" w14:textId="1B1F5F4D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80916.49.43</w:t>
            </w:r>
          </w:p>
        </w:tc>
        <w:tc>
          <w:tcPr>
            <w:tcW w:w="2401" w:type="dxa"/>
            <w:vAlign w:val="bottom"/>
          </w:tcPr>
          <w:p w14:paraId="75D3DEF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D1F73C" w14:textId="5C1CA555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4506A285" w14:textId="5345ACAB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576986A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CB6AD" w14:textId="065FA60A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21B36409" w14:textId="77777777" w:rsidTr="00631B04">
        <w:tc>
          <w:tcPr>
            <w:tcW w:w="1980" w:type="dxa"/>
            <w:vAlign w:val="bottom"/>
          </w:tcPr>
          <w:p w14:paraId="0AC3F501" w14:textId="026D4C9E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0" w:type="dxa"/>
            <w:vAlign w:val="bottom"/>
          </w:tcPr>
          <w:p w14:paraId="29361EB3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9EAE9" w14:textId="1C4482FC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477FD213" w14:textId="1D97C6F8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80916.23.400</w:t>
            </w:r>
          </w:p>
        </w:tc>
        <w:tc>
          <w:tcPr>
            <w:tcW w:w="2401" w:type="dxa"/>
            <w:vAlign w:val="bottom"/>
          </w:tcPr>
          <w:p w14:paraId="30091EF3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D3DDFE" w14:textId="68F52DB6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5BF8452B" w14:textId="6E009F2E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  <w:vAlign w:val="bottom"/>
          </w:tcPr>
          <w:p w14:paraId="555624E7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DC74B" w14:textId="64D2864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76B7F85C" w14:textId="77777777" w:rsidTr="00631B04">
        <w:tc>
          <w:tcPr>
            <w:tcW w:w="1980" w:type="dxa"/>
            <w:vAlign w:val="bottom"/>
          </w:tcPr>
          <w:p w14:paraId="7A11744C" w14:textId="0DFC502E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30" w:type="dxa"/>
            <w:vAlign w:val="bottom"/>
          </w:tcPr>
          <w:p w14:paraId="4BD60C25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17B60" w14:textId="6D9CBB6F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561320D4" w14:textId="1A36177D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80916.503.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1" w:type="dxa"/>
            <w:vAlign w:val="bottom"/>
          </w:tcPr>
          <w:p w14:paraId="1E54D231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246A95" w14:textId="371073B3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00199DEA" w14:textId="0741DC3C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1E6F0E7A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81EF2" w14:textId="258B27C1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1604A087" w14:textId="77777777" w:rsidTr="00631B04">
        <w:tc>
          <w:tcPr>
            <w:tcW w:w="1980" w:type="dxa"/>
            <w:vAlign w:val="bottom"/>
          </w:tcPr>
          <w:p w14:paraId="0ABFE872" w14:textId="75F45402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30" w:type="dxa"/>
            <w:vAlign w:val="bottom"/>
          </w:tcPr>
          <w:p w14:paraId="109D6970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D374B" w14:textId="01E2B253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008DD10D" w14:textId="282FE2B0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80916.503.310</w:t>
            </w:r>
          </w:p>
        </w:tc>
        <w:tc>
          <w:tcPr>
            <w:tcW w:w="2401" w:type="dxa"/>
            <w:vAlign w:val="bottom"/>
          </w:tcPr>
          <w:p w14:paraId="2E6506EF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CD44E3" w14:textId="74C7C7A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70D895D3" w14:textId="4219473F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bottom"/>
          </w:tcPr>
          <w:p w14:paraId="4790089E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2730D" w14:textId="7BA75ED3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E4B9C" w14:paraId="3DDE7821" w14:textId="77777777" w:rsidTr="00631B04">
        <w:tc>
          <w:tcPr>
            <w:tcW w:w="1980" w:type="dxa"/>
            <w:vAlign w:val="bottom"/>
          </w:tcPr>
          <w:p w14:paraId="4A8F169C" w14:textId="62B156C9" w:rsidR="0046521F" w:rsidRPr="002E4B9C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30" w:type="dxa"/>
            <w:vAlign w:val="bottom"/>
          </w:tcPr>
          <w:p w14:paraId="7295D694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ED07D" w14:textId="7955D02B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64F46813" w14:textId="50185054" w:rsidR="0046521F" w:rsidRPr="00C9780A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0A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80916.10.445</w:t>
            </w:r>
          </w:p>
        </w:tc>
        <w:tc>
          <w:tcPr>
            <w:tcW w:w="2401" w:type="dxa"/>
            <w:vAlign w:val="bottom"/>
          </w:tcPr>
          <w:p w14:paraId="2B073C2A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044E03" w14:textId="4F9BE808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01" w:type="dxa"/>
            <w:vAlign w:val="bottom"/>
          </w:tcPr>
          <w:p w14:paraId="61318495" w14:textId="37A341BC" w:rsidR="0046521F" w:rsidRPr="002E4B9C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2" w:type="dxa"/>
            <w:vAlign w:val="bottom"/>
          </w:tcPr>
          <w:p w14:paraId="423F6776" w14:textId="77777777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3AA07" w14:textId="1570E579" w:rsidR="0046521F" w:rsidRPr="002E4B9C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70205" w14:paraId="20314502" w14:textId="77777777" w:rsidTr="00631B04">
        <w:tc>
          <w:tcPr>
            <w:tcW w:w="1980" w:type="dxa"/>
            <w:vAlign w:val="bottom"/>
          </w:tcPr>
          <w:p w14:paraId="1AB35C90" w14:textId="62B38FE8" w:rsidR="0046521F" w:rsidRPr="00270205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0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30" w:type="dxa"/>
            <w:vAlign w:val="bottom"/>
          </w:tcPr>
          <w:p w14:paraId="1DA499F7" w14:textId="77777777" w:rsidR="0046521F" w:rsidRPr="00270205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F52F0" w14:textId="4EB354AC" w:rsidR="0046521F" w:rsidRPr="00270205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05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5B817FFB" w14:textId="4FCE90EA" w:rsidR="0046521F" w:rsidRPr="00270205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05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80916.14.13</w:t>
            </w:r>
          </w:p>
        </w:tc>
        <w:tc>
          <w:tcPr>
            <w:tcW w:w="2401" w:type="dxa"/>
            <w:vAlign w:val="bottom"/>
          </w:tcPr>
          <w:p w14:paraId="117E4123" w14:textId="77777777" w:rsidR="0046521F" w:rsidRPr="00270205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C0F8B5" w14:textId="3395878D" w:rsidR="0046521F" w:rsidRPr="00270205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05">
              <w:rPr>
                <w:rFonts w:ascii="Times New Roman" w:hAnsi="Times New Roman" w:cs="Times New Roman"/>
                <w:sz w:val="24"/>
                <w:szCs w:val="24"/>
              </w:rPr>
              <w:t>5286 кв.м.</w:t>
            </w:r>
          </w:p>
        </w:tc>
        <w:tc>
          <w:tcPr>
            <w:tcW w:w="2401" w:type="dxa"/>
            <w:vAlign w:val="bottom"/>
          </w:tcPr>
          <w:p w14:paraId="3012180A" w14:textId="0A7DE9AB" w:rsidR="0046521F" w:rsidRPr="00270205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bottom"/>
          </w:tcPr>
          <w:p w14:paraId="1B79F680" w14:textId="77777777" w:rsidR="0046521F" w:rsidRPr="00270205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127D1" w14:textId="30F25AE0" w:rsidR="0046521F" w:rsidRPr="00270205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05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46521F" w:rsidRPr="00270205" w14:paraId="67859D4A" w14:textId="77777777" w:rsidTr="00631B04">
        <w:tc>
          <w:tcPr>
            <w:tcW w:w="1980" w:type="dxa"/>
            <w:vAlign w:val="bottom"/>
          </w:tcPr>
          <w:p w14:paraId="20F056A2" w14:textId="789E68A7" w:rsidR="0046521F" w:rsidRPr="00270205" w:rsidRDefault="0046521F" w:rsidP="00465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30" w:type="dxa"/>
            <w:vAlign w:val="bottom"/>
          </w:tcPr>
          <w:p w14:paraId="3F383B06" w14:textId="62EE880C" w:rsidR="0046521F" w:rsidRPr="00270205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401" w:type="dxa"/>
            <w:vAlign w:val="bottom"/>
          </w:tcPr>
          <w:p w14:paraId="6B3D3B88" w14:textId="5DE1390A" w:rsidR="0046521F" w:rsidRPr="00270205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80916.14.12</w:t>
            </w:r>
          </w:p>
        </w:tc>
        <w:tc>
          <w:tcPr>
            <w:tcW w:w="2401" w:type="dxa"/>
            <w:vAlign w:val="bottom"/>
          </w:tcPr>
          <w:p w14:paraId="2721AEE5" w14:textId="36CAB418" w:rsidR="0046521F" w:rsidRPr="00126DE1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 кв.м.</w:t>
            </w:r>
          </w:p>
        </w:tc>
        <w:tc>
          <w:tcPr>
            <w:tcW w:w="2401" w:type="dxa"/>
            <w:vAlign w:val="bottom"/>
          </w:tcPr>
          <w:p w14:paraId="523F3C9D" w14:textId="196BD117" w:rsidR="0046521F" w:rsidRPr="00270205" w:rsidRDefault="0046521F" w:rsidP="00465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bottom"/>
          </w:tcPr>
          <w:p w14:paraId="5F05406E" w14:textId="190F60F0" w:rsidR="0046521F" w:rsidRPr="00270205" w:rsidRDefault="0046521F" w:rsidP="0046521F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</w:tbl>
    <w:p w14:paraId="2BE7F852" w14:textId="77777777" w:rsidR="008C084A" w:rsidRDefault="008C084A" w:rsidP="00203E4B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sectPr w:rsidR="008C084A" w:rsidSect="008165A3">
      <w:footerReference w:type="default" r:id="rId7"/>
      <w:pgSz w:w="16838" w:h="11906" w:orient="landscape"/>
      <w:pgMar w:top="851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BAB6" w14:textId="77777777" w:rsidR="00FA715F" w:rsidRDefault="00FA715F" w:rsidP="0026596C">
      <w:pPr>
        <w:spacing w:after="0" w:line="240" w:lineRule="auto"/>
      </w:pPr>
      <w:r>
        <w:separator/>
      </w:r>
    </w:p>
  </w:endnote>
  <w:endnote w:type="continuationSeparator" w:id="0">
    <w:p w14:paraId="6F492CE2" w14:textId="77777777" w:rsidR="00FA715F" w:rsidRDefault="00FA715F" w:rsidP="0026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181664"/>
      <w:docPartObj>
        <w:docPartGallery w:val="Page Numbers (Bottom of Page)"/>
        <w:docPartUnique/>
      </w:docPartObj>
    </w:sdtPr>
    <w:sdtEndPr/>
    <w:sdtContent>
      <w:p w14:paraId="3D19D613" w14:textId="7853F46E" w:rsidR="007A254B" w:rsidRDefault="007A254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DD4C8F" w14:textId="77777777" w:rsidR="007A254B" w:rsidRDefault="007A25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5E86" w14:textId="77777777" w:rsidR="00FA715F" w:rsidRDefault="00FA715F" w:rsidP="0026596C">
      <w:pPr>
        <w:spacing w:after="0" w:line="240" w:lineRule="auto"/>
      </w:pPr>
      <w:r>
        <w:separator/>
      </w:r>
    </w:p>
  </w:footnote>
  <w:footnote w:type="continuationSeparator" w:id="0">
    <w:p w14:paraId="096236B0" w14:textId="77777777" w:rsidR="00FA715F" w:rsidRDefault="00FA715F" w:rsidP="00265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6C"/>
    <w:rsid w:val="0000617E"/>
    <w:rsid w:val="00021F05"/>
    <w:rsid w:val="00051F52"/>
    <w:rsid w:val="00091836"/>
    <w:rsid w:val="00097BF9"/>
    <w:rsid w:val="000E3F6E"/>
    <w:rsid w:val="00117B22"/>
    <w:rsid w:val="00126DE1"/>
    <w:rsid w:val="00137BFD"/>
    <w:rsid w:val="00156379"/>
    <w:rsid w:val="00183917"/>
    <w:rsid w:val="001E1D88"/>
    <w:rsid w:val="00201F5E"/>
    <w:rsid w:val="00203E4B"/>
    <w:rsid w:val="00216046"/>
    <w:rsid w:val="0023419E"/>
    <w:rsid w:val="0026341D"/>
    <w:rsid w:val="0026596C"/>
    <w:rsid w:val="00270205"/>
    <w:rsid w:val="002875E4"/>
    <w:rsid w:val="002A299B"/>
    <w:rsid w:val="002A7CED"/>
    <w:rsid w:val="002C6E39"/>
    <w:rsid w:val="00356493"/>
    <w:rsid w:val="00387C0E"/>
    <w:rsid w:val="003B236C"/>
    <w:rsid w:val="003B5755"/>
    <w:rsid w:val="003F3C7F"/>
    <w:rsid w:val="00414AF3"/>
    <w:rsid w:val="00426288"/>
    <w:rsid w:val="004374A6"/>
    <w:rsid w:val="0046521F"/>
    <w:rsid w:val="004D59B9"/>
    <w:rsid w:val="0057707C"/>
    <w:rsid w:val="005D39B5"/>
    <w:rsid w:val="00602273"/>
    <w:rsid w:val="0060643A"/>
    <w:rsid w:val="00607654"/>
    <w:rsid w:val="0061451B"/>
    <w:rsid w:val="00631B04"/>
    <w:rsid w:val="00632298"/>
    <w:rsid w:val="00654FD5"/>
    <w:rsid w:val="006749CC"/>
    <w:rsid w:val="006A1041"/>
    <w:rsid w:val="00706E1E"/>
    <w:rsid w:val="007A254B"/>
    <w:rsid w:val="007B008C"/>
    <w:rsid w:val="007D34AE"/>
    <w:rsid w:val="007F1139"/>
    <w:rsid w:val="007F4CA7"/>
    <w:rsid w:val="00827B68"/>
    <w:rsid w:val="008555C5"/>
    <w:rsid w:val="008977DE"/>
    <w:rsid w:val="008B59BB"/>
    <w:rsid w:val="008B6C6A"/>
    <w:rsid w:val="008C084A"/>
    <w:rsid w:val="00914403"/>
    <w:rsid w:val="00942EFF"/>
    <w:rsid w:val="009432BF"/>
    <w:rsid w:val="00983CB4"/>
    <w:rsid w:val="009B20C4"/>
    <w:rsid w:val="009C017A"/>
    <w:rsid w:val="009D3BA0"/>
    <w:rsid w:val="00A00EF4"/>
    <w:rsid w:val="00A4487B"/>
    <w:rsid w:val="00A54242"/>
    <w:rsid w:val="00A5531B"/>
    <w:rsid w:val="00A63009"/>
    <w:rsid w:val="00A71CD5"/>
    <w:rsid w:val="00AC2D04"/>
    <w:rsid w:val="00AC3C17"/>
    <w:rsid w:val="00B04D35"/>
    <w:rsid w:val="00B27118"/>
    <w:rsid w:val="00B27577"/>
    <w:rsid w:val="00B46DDD"/>
    <w:rsid w:val="00BC0269"/>
    <w:rsid w:val="00BD5507"/>
    <w:rsid w:val="00C02933"/>
    <w:rsid w:val="00C760B7"/>
    <w:rsid w:val="00C9780A"/>
    <w:rsid w:val="00CB1B54"/>
    <w:rsid w:val="00CB4090"/>
    <w:rsid w:val="00CC1D87"/>
    <w:rsid w:val="00CE013B"/>
    <w:rsid w:val="00D04BC2"/>
    <w:rsid w:val="00D2187B"/>
    <w:rsid w:val="00D32946"/>
    <w:rsid w:val="00D65801"/>
    <w:rsid w:val="00D84847"/>
    <w:rsid w:val="00DA1B39"/>
    <w:rsid w:val="00DB33DD"/>
    <w:rsid w:val="00DD7FBB"/>
    <w:rsid w:val="00DF25D6"/>
    <w:rsid w:val="00E76E41"/>
    <w:rsid w:val="00F32846"/>
    <w:rsid w:val="00F712E0"/>
    <w:rsid w:val="00F80444"/>
    <w:rsid w:val="00F92DF5"/>
    <w:rsid w:val="00FA715F"/>
    <w:rsid w:val="00FC2441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227"/>
  <w15:chartTrackingRefBased/>
  <w15:docId w15:val="{46226307-E16C-4478-935C-429FD489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uiPriority w:val="99"/>
    <w:semiHidden/>
    <w:unhideWhenUsed/>
    <w:rsid w:val="0026596C"/>
  </w:style>
  <w:style w:type="character" w:customStyle="1" w:styleId="a3">
    <w:name w:val="Горен колонтитул Знак"/>
    <w:basedOn w:val="a0"/>
    <w:link w:val="a4"/>
    <w:uiPriority w:val="99"/>
    <w:rsid w:val="0026596C"/>
  </w:style>
  <w:style w:type="paragraph" w:styleId="a4">
    <w:name w:val="header"/>
    <w:basedOn w:val="a"/>
    <w:link w:val="a3"/>
    <w:uiPriority w:val="99"/>
    <w:unhideWhenUsed/>
    <w:rsid w:val="002659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10">
    <w:name w:val="Горен колонтитул Знак1"/>
    <w:basedOn w:val="a0"/>
    <w:uiPriority w:val="99"/>
    <w:semiHidden/>
    <w:rsid w:val="0026596C"/>
  </w:style>
  <w:style w:type="character" w:customStyle="1" w:styleId="a5">
    <w:name w:val="Долен колонтитул Знак"/>
    <w:basedOn w:val="a0"/>
    <w:link w:val="a6"/>
    <w:uiPriority w:val="99"/>
    <w:rsid w:val="0026596C"/>
  </w:style>
  <w:style w:type="paragraph" w:styleId="a6">
    <w:name w:val="footer"/>
    <w:basedOn w:val="a"/>
    <w:link w:val="a5"/>
    <w:uiPriority w:val="99"/>
    <w:unhideWhenUsed/>
    <w:rsid w:val="002659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11">
    <w:name w:val="Долен колонтитул Знак1"/>
    <w:basedOn w:val="a0"/>
    <w:uiPriority w:val="99"/>
    <w:semiHidden/>
    <w:rsid w:val="0026596C"/>
  </w:style>
  <w:style w:type="character" w:customStyle="1" w:styleId="a7">
    <w:name w:val="Изнесен текст Знак"/>
    <w:basedOn w:val="a0"/>
    <w:link w:val="a8"/>
    <w:uiPriority w:val="99"/>
    <w:semiHidden/>
    <w:rsid w:val="0026596C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265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basedOn w:val="a0"/>
    <w:uiPriority w:val="99"/>
    <w:semiHidden/>
    <w:rsid w:val="0026596C"/>
    <w:rPr>
      <w:rFonts w:ascii="Segoe UI" w:hAnsi="Segoe UI" w:cs="Segoe UI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26596C"/>
  </w:style>
  <w:style w:type="paragraph" w:styleId="aa">
    <w:name w:val="Revision"/>
    <w:hidden/>
    <w:uiPriority w:val="99"/>
    <w:semiHidden/>
    <w:rsid w:val="0026596C"/>
    <w:pPr>
      <w:spacing w:after="0" w:line="240" w:lineRule="auto"/>
    </w:pPr>
  </w:style>
  <w:style w:type="table" w:styleId="ab">
    <w:name w:val="Table Grid"/>
    <w:basedOn w:val="a1"/>
    <w:uiPriority w:val="59"/>
    <w:rsid w:val="00265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704E3-E11B-4AEC-A851-C6F1D700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17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Мими Стоянова</dc:creator>
  <cp:keywords/>
  <dc:description/>
  <cp:lastModifiedBy>Atanas Kolev</cp:lastModifiedBy>
  <cp:revision>32</cp:revision>
  <dcterms:created xsi:type="dcterms:W3CDTF">2024-01-02T13:34:00Z</dcterms:created>
  <dcterms:modified xsi:type="dcterms:W3CDTF">2025-02-10T08:27:00Z</dcterms:modified>
</cp:coreProperties>
</file>