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303D" w14:textId="77777777" w:rsidR="00437BDA" w:rsidRDefault="00437BDA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28F05BB8" w14:textId="77777777" w:rsidR="00BA3D1A" w:rsidRDefault="00BA3D1A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A3D1A">
        <w:rPr>
          <w:rFonts w:ascii="Verdana" w:hAnsi="Verdana"/>
          <w:b/>
          <w:lang w:val="bg-BG"/>
        </w:rPr>
        <w:t xml:space="preserve">ПРОТОКОЛ ПО ЧЛ. 37М, АЛ. 1 ОТ </w:t>
      </w:r>
      <w:r w:rsidR="002C7D38">
        <w:rPr>
          <w:rFonts w:ascii="Verdana" w:hAnsi="Verdana"/>
          <w:b/>
          <w:lang w:val="bg-BG"/>
        </w:rPr>
        <w:t>ЗСПЗЗ</w:t>
      </w:r>
    </w:p>
    <w:p w14:paraId="27FB673B" w14:textId="77777777" w:rsidR="002C7D38" w:rsidRPr="00BA3D1A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72B3FD8D" w14:textId="620333A1"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>Днес,</w:t>
      </w:r>
      <w:r w:rsidR="00CC0F12">
        <w:rPr>
          <w:rFonts w:ascii="Verdana" w:hAnsi="Verdana"/>
          <w:lang w:val="bg-BG"/>
        </w:rPr>
        <w:t xml:space="preserve"> 01.04.2025</w:t>
      </w:r>
      <w:r w:rsidRPr="00C662FD">
        <w:rPr>
          <w:rFonts w:ascii="Verdana" w:hAnsi="Verdana"/>
          <w:lang w:val="bg-BG"/>
        </w:rPr>
        <w:t>г.</w:t>
      </w:r>
      <w:r w:rsidR="00BA3D1A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</w:t>
      </w:r>
      <w:r w:rsidR="002C7D38">
        <w:rPr>
          <w:rFonts w:ascii="Verdana" w:hAnsi="Verdana"/>
          <w:lang w:val="bg-BG"/>
        </w:rPr>
        <w:t xml:space="preserve">в </w:t>
      </w:r>
      <w:proofErr w:type="spellStart"/>
      <w:r w:rsidR="002C7D38">
        <w:rPr>
          <w:rFonts w:ascii="Verdana" w:hAnsi="Verdana"/>
          <w:lang w:val="bg-BG"/>
        </w:rPr>
        <w:t>гр.</w:t>
      </w:r>
      <w:r w:rsidR="00CC0F12">
        <w:rPr>
          <w:rFonts w:ascii="Verdana" w:hAnsi="Verdana"/>
          <w:lang w:val="bg-BG"/>
        </w:rPr>
        <w:t>Несебър</w:t>
      </w:r>
      <w:proofErr w:type="spellEnd"/>
      <w:r w:rsidR="002C7D38">
        <w:rPr>
          <w:rFonts w:ascii="Verdana" w:hAnsi="Verdana"/>
          <w:lang w:val="bg-BG"/>
        </w:rPr>
        <w:t xml:space="preserve">, </w:t>
      </w:r>
      <w:r w:rsidR="001E6550">
        <w:rPr>
          <w:rFonts w:ascii="Verdana" w:hAnsi="Verdana"/>
          <w:lang w:val="bg-BG"/>
        </w:rPr>
        <w:t xml:space="preserve">на основание </w:t>
      </w:r>
      <w:r w:rsidR="002C7D38">
        <w:rPr>
          <w:rFonts w:ascii="Verdana" w:hAnsi="Verdana"/>
          <w:lang w:val="bg-BG"/>
        </w:rPr>
        <w:t xml:space="preserve">разпоредбите на </w:t>
      </w:r>
      <w:r w:rsidR="001E6550">
        <w:rPr>
          <w:rFonts w:ascii="Verdana" w:hAnsi="Verdana"/>
          <w:lang w:val="bg-BG"/>
        </w:rPr>
        <w:t>чл. 37и, ал. 8, т. 1 и чл. 37м, ал. 1 и 2 от З</w:t>
      </w:r>
      <w:r w:rsidR="00F03200">
        <w:rPr>
          <w:rFonts w:ascii="Verdana" w:hAnsi="Verdana"/>
          <w:lang w:val="bg-BG"/>
        </w:rPr>
        <w:t>акона</w:t>
      </w:r>
      <w:r w:rsidR="002C7D38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>
        <w:rPr>
          <w:rFonts w:ascii="Verdana" w:hAnsi="Verdana"/>
        </w:rPr>
        <w:t>(</w:t>
      </w:r>
      <w:r w:rsidR="002C7D38">
        <w:rPr>
          <w:rFonts w:ascii="Verdana" w:hAnsi="Verdana"/>
          <w:lang w:val="bg-BG"/>
        </w:rPr>
        <w:t>ЗСПЗЗ</w:t>
      </w:r>
      <w:r w:rsidR="002C7D38">
        <w:rPr>
          <w:rFonts w:ascii="Verdana" w:hAnsi="Verdana"/>
        </w:rPr>
        <w:t>)</w:t>
      </w:r>
      <w:r w:rsidR="002C7D38">
        <w:rPr>
          <w:rFonts w:ascii="Verdana" w:hAnsi="Verdana"/>
          <w:lang w:val="bg-BG"/>
        </w:rPr>
        <w:t xml:space="preserve"> и </w:t>
      </w:r>
      <w:r w:rsidR="001E6550">
        <w:rPr>
          <w:rFonts w:ascii="Verdana" w:hAnsi="Verdana"/>
          <w:lang w:val="bg-BG"/>
        </w:rPr>
        <w:t>чл. 104ф от Правилника за прилагане на З</w:t>
      </w:r>
      <w:r w:rsidR="00F54C7A">
        <w:rPr>
          <w:rFonts w:ascii="Verdana" w:hAnsi="Verdana"/>
          <w:lang w:val="bg-BG"/>
        </w:rPr>
        <w:t>акона за собствеността и ползването на земеделските земи</w:t>
      </w:r>
      <w:r w:rsidR="001E6550">
        <w:rPr>
          <w:rFonts w:ascii="Verdana" w:hAnsi="Verdana"/>
          <w:lang w:val="bg-BG"/>
        </w:rPr>
        <w:t xml:space="preserve">, комисия, определена със заповед </w:t>
      </w:r>
      <w:r w:rsidR="001968FE" w:rsidRPr="0086764E">
        <w:rPr>
          <w:rFonts w:ascii="Verdana" w:hAnsi="Verdana"/>
          <w:lang w:val="bg-BG"/>
        </w:rPr>
        <w:t>№</w:t>
      </w:r>
      <w:r w:rsidR="001968FE">
        <w:rPr>
          <w:rFonts w:ascii="Verdana" w:hAnsi="Verdana"/>
          <w:lang w:val="bg-BG"/>
        </w:rPr>
        <w:t>РД-04-57/13.03.2025г.</w:t>
      </w:r>
      <w:r w:rsidR="001968FE" w:rsidRPr="0086764E">
        <w:rPr>
          <w:rFonts w:ascii="Verdana" w:hAnsi="Verdana"/>
          <w:lang w:val="bg-BG"/>
        </w:rPr>
        <w:t xml:space="preserve"> </w:t>
      </w:r>
      <w:r w:rsidR="001E6550">
        <w:rPr>
          <w:rFonts w:ascii="Verdana" w:hAnsi="Verdana"/>
          <w:lang w:val="bg-BG"/>
        </w:rPr>
        <w:t xml:space="preserve">на директора на Областна </w:t>
      </w:r>
      <w:bookmarkStart w:id="0" w:name="_Hlk194654650"/>
      <w:r w:rsidR="001E6550">
        <w:rPr>
          <w:rFonts w:ascii="Verdana" w:hAnsi="Verdana"/>
          <w:lang w:val="bg-BG"/>
        </w:rPr>
        <w:t xml:space="preserve">дирекция </w:t>
      </w:r>
      <w:bookmarkStart w:id="1" w:name="_Hlk194931290"/>
      <w:r w:rsidR="001E6550">
        <w:rPr>
          <w:rFonts w:ascii="Verdana" w:hAnsi="Verdana"/>
          <w:lang w:val="bg-BG"/>
        </w:rPr>
        <w:t>„Земеделие“</w:t>
      </w:r>
      <w:r w:rsidR="002C7D38">
        <w:rPr>
          <w:rFonts w:ascii="Verdana" w:hAnsi="Verdana"/>
          <w:lang w:val="bg-BG"/>
        </w:rPr>
        <w:t xml:space="preserve"> - </w:t>
      </w:r>
      <w:r w:rsidR="00CA533F">
        <w:rPr>
          <w:rFonts w:ascii="Verdana" w:hAnsi="Verdana"/>
          <w:lang w:val="bg-BG"/>
        </w:rPr>
        <w:t>Бургас</w:t>
      </w:r>
      <w:bookmarkEnd w:id="0"/>
      <w:bookmarkEnd w:id="1"/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14:paraId="44FC0E8B" w14:textId="77777777" w:rsidR="001968FE" w:rsidRPr="001968FE" w:rsidRDefault="001968FE" w:rsidP="001968F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bookmarkStart w:id="2" w:name="_Hlk193460450"/>
      <w:r w:rsidRPr="001968FE">
        <w:rPr>
          <w:rFonts w:ascii="Verdana" w:hAnsi="Verdana"/>
          <w:lang w:val="bg-BG"/>
        </w:rPr>
        <w:t xml:space="preserve">Председател: Нелина Колева - Началник отдел „Общинска собственост“ </w:t>
      </w:r>
      <w:bookmarkStart w:id="3" w:name="_Hlk193443137"/>
      <w:r w:rsidRPr="001968FE">
        <w:rPr>
          <w:rFonts w:ascii="Verdana" w:hAnsi="Verdana"/>
          <w:lang w:val="bg-BG"/>
        </w:rPr>
        <w:t>при Община Несебър</w:t>
      </w:r>
    </w:p>
    <w:bookmarkEnd w:id="3"/>
    <w:p w14:paraId="14C6BCEC" w14:textId="77777777" w:rsidR="001968FE" w:rsidRPr="00BD7261" w:rsidRDefault="001968FE" w:rsidP="001968FE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D7261">
        <w:rPr>
          <w:rFonts w:ascii="Verdana" w:hAnsi="Verdana"/>
          <w:lang w:val="bg-BG"/>
        </w:rPr>
        <w:t xml:space="preserve">Членове: </w:t>
      </w:r>
    </w:p>
    <w:p w14:paraId="274A55B8" w14:textId="77777777" w:rsidR="001968FE" w:rsidRPr="00BD7261" w:rsidRDefault="001968FE" w:rsidP="001968FE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lang w:val="bg-BG"/>
        </w:rPr>
      </w:pPr>
      <w:r w:rsidRPr="00BD7261">
        <w:rPr>
          <w:rFonts w:ascii="Verdana" w:hAnsi="Verdana"/>
          <w:lang w:val="bg-BG"/>
        </w:rPr>
        <w:t xml:space="preserve">Николай </w:t>
      </w:r>
      <w:proofErr w:type="spellStart"/>
      <w:r w:rsidRPr="00BD7261">
        <w:rPr>
          <w:rFonts w:ascii="Verdana" w:hAnsi="Verdana"/>
          <w:lang w:val="bg-BG"/>
        </w:rPr>
        <w:t>Пандазиев</w:t>
      </w:r>
      <w:proofErr w:type="spellEnd"/>
      <w:r w:rsidRPr="00BD7261">
        <w:rPr>
          <w:rFonts w:ascii="Verdana" w:hAnsi="Verdana"/>
          <w:lang w:val="bg-BG"/>
        </w:rPr>
        <w:t xml:space="preserve"> </w:t>
      </w:r>
      <w:r w:rsidRPr="00BD7261">
        <w:rPr>
          <w:rFonts w:ascii="Verdana" w:hAnsi="Verdana"/>
        </w:rPr>
        <w:t xml:space="preserve">- </w:t>
      </w:r>
      <w:r w:rsidRPr="00BD7261">
        <w:rPr>
          <w:rFonts w:ascii="Verdana" w:hAnsi="Verdana"/>
          <w:lang w:val="bg-BG"/>
        </w:rPr>
        <w:t>Кмет</w:t>
      </w:r>
      <w:r w:rsidRPr="00BD7261">
        <w:rPr>
          <w:rFonts w:ascii="Verdana" w:hAnsi="Verdana"/>
        </w:rPr>
        <w:t xml:space="preserve"> </w:t>
      </w:r>
      <w:r w:rsidRPr="00BD7261">
        <w:rPr>
          <w:rFonts w:ascii="Verdana" w:hAnsi="Verdana"/>
          <w:lang w:val="bg-BG"/>
        </w:rPr>
        <w:t xml:space="preserve"> кметство </w:t>
      </w:r>
      <w:proofErr w:type="spellStart"/>
      <w:r w:rsidRPr="00BD7261">
        <w:rPr>
          <w:rFonts w:ascii="Verdana" w:hAnsi="Verdana"/>
          <w:lang w:val="bg-BG"/>
        </w:rPr>
        <w:t>с.Баня</w:t>
      </w:r>
      <w:proofErr w:type="spellEnd"/>
    </w:p>
    <w:p w14:paraId="69C73F38" w14:textId="77777777" w:rsidR="001968FE" w:rsidRPr="00BD7261" w:rsidRDefault="001968FE" w:rsidP="001968FE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lang w:val="bg-BG"/>
        </w:rPr>
      </w:pPr>
      <w:bookmarkStart w:id="4" w:name="_Hlk193876233"/>
      <w:r w:rsidRPr="00BD7261">
        <w:rPr>
          <w:rFonts w:ascii="Verdana" w:hAnsi="Verdana"/>
          <w:lang w:val="bg-BG"/>
        </w:rPr>
        <w:t xml:space="preserve">Жельо Желев </w:t>
      </w:r>
      <w:bookmarkEnd w:id="4"/>
      <w:r w:rsidRPr="00BD7261">
        <w:rPr>
          <w:rFonts w:ascii="Verdana" w:hAnsi="Verdana"/>
        </w:rPr>
        <w:t xml:space="preserve">- </w:t>
      </w:r>
      <w:r w:rsidRPr="00BD7261">
        <w:rPr>
          <w:rFonts w:ascii="Verdana" w:hAnsi="Verdana"/>
          <w:lang w:val="bg-BG"/>
        </w:rPr>
        <w:t xml:space="preserve">Кмет кметство </w:t>
      </w:r>
      <w:proofErr w:type="spellStart"/>
      <w:r w:rsidRPr="00BD7261">
        <w:rPr>
          <w:rFonts w:ascii="Verdana" w:hAnsi="Verdana"/>
          <w:lang w:val="bg-BG"/>
        </w:rPr>
        <w:t>с.Гюльовца</w:t>
      </w:r>
      <w:proofErr w:type="spellEnd"/>
    </w:p>
    <w:p w14:paraId="1BD13D35" w14:textId="77777777" w:rsidR="001968FE" w:rsidRPr="00BD7261" w:rsidRDefault="001968FE" w:rsidP="001968FE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lang w:val="bg-BG"/>
        </w:rPr>
      </w:pPr>
      <w:bookmarkStart w:id="5" w:name="_Hlk193460552"/>
      <w:r w:rsidRPr="00BD7261">
        <w:rPr>
          <w:rFonts w:ascii="Verdana" w:hAnsi="Verdana"/>
          <w:lang w:val="bg-BG"/>
        </w:rPr>
        <w:t xml:space="preserve">Адриана Михалева </w:t>
      </w:r>
      <w:bookmarkEnd w:id="5"/>
      <w:r w:rsidRPr="00BD7261">
        <w:rPr>
          <w:rFonts w:ascii="Verdana" w:hAnsi="Verdana"/>
          <w:lang w:val="bg-BG"/>
        </w:rPr>
        <w:t xml:space="preserve">- Главен специалист в дирекция „АОРГСН“ при кметство </w:t>
      </w:r>
      <w:proofErr w:type="spellStart"/>
      <w:r w:rsidRPr="00BD7261">
        <w:rPr>
          <w:rFonts w:ascii="Verdana" w:hAnsi="Verdana"/>
          <w:lang w:val="bg-BG"/>
        </w:rPr>
        <w:t>с.Кошарица</w:t>
      </w:r>
      <w:proofErr w:type="spellEnd"/>
    </w:p>
    <w:p w14:paraId="4525E961" w14:textId="77777777" w:rsidR="001968FE" w:rsidRPr="00BD7261" w:rsidRDefault="001968FE" w:rsidP="001968FE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lang w:val="bg-BG"/>
        </w:rPr>
      </w:pPr>
      <w:r w:rsidRPr="00BD7261">
        <w:rPr>
          <w:rFonts w:ascii="Verdana" w:hAnsi="Verdana"/>
          <w:lang w:val="bg-BG"/>
        </w:rPr>
        <w:t xml:space="preserve">Васил Василев </w:t>
      </w:r>
      <w:r w:rsidRPr="00BD7261">
        <w:rPr>
          <w:rFonts w:ascii="Verdana" w:hAnsi="Verdana"/>
        </w:rPr>
        <w:t xml:space="preserve">- </w:t>
      </w:r>
      <w:r w:rsidRPr="00BD7261">
        <w:rPr>
          <w:rFonts w:ascii="Verdana" w:hAnsi="Verdana"/>
          <w:lang w:val="bg-BG"/>
        </w:rPr>
        <w:t xml:space="preserve">Кмет кметство </w:t>
      </w:r>
      <w:proofErr w:type="spellStart"/>
      <w:r w:rsidRPr="00BD7261">
        <w:rPr>
          <w:rFonts w:ascii="Verdana" w:hAnsi="Verdana"/>
          <w:lang w:val="bg-BG"/>
        </w:rPr>
        <w:t>с.Оризаре</w:t>
      </w:r>
      <w:proofErr w:type="spellEnd"/>
    </w:p>
    <w:p w14:paraId="5A7700E2" w14:textId="77777777" w:rsidR="001968FE" w:rsidRPr="00BD7261" w:rsidRDefault="001968FE" w:rsidP="001968FE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lang w:val="bg-BG"/>
        </w:rPr>
      </w:pPr>
      <w:bookmarkStart w:id="6" w:name="_Hlk193876324"/>
      <w:r w:rsidRPr="00BD7261">
        <w:rPr>
          <w:rFonts w:ascii="Verdana" w:hAnsi="Verdana"/>
          <w:lang w:val="bg-BG"/>
        </w:rPr>
        <w:t xml:space="preserve">Петранка Кръстева </w:t>
      </w:r>
      <w:bookmarkEnd w:id="6"/>
      <w:r w:rsidRPr="00BD7261">
        <w:rPr>
          <w:rFonts w:ascii="Verdana" w:hAnsi="Verdana"/>
        </w:rPr>
        <w:t xml:space="preserve">- </w:t>
      </w:r>
      <w:r w:rsidRPr="00BD7261">
        <w:rPr>
          <w:rFonts w:ascii="Verdana" w:hAnsi="Verdana"/>
          <w:lang w:val="bg-BG"/>
        </w:rPr>
        <w:t xml:space="preserve">Кметски наместник </w:t>
      </w:r>
      <w:proofErr w:type="spellStart"/>
      <w:r w:rsidRPr="00BD7261">
        <w:rPr>
          <w:rFonts w:ascii="Verdana" w:hAnsi="Verdana"/>
          <w:lang w:val="bg-BG"/>
        </w:rPr>
        <w:t>с.Паницово</w:t>
      </w:r>
      <w:proofErr w:type="spellEnd"/>
    </w:p>
    <w:p w14:paraId="2269C55B" w14:textId="77777777" w:rsidR="001968FE" w:rsidRPr="00BD7261" w:rsidRDefault="001968FE" w:rsidP="001968FE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lang w:val="bg-BG"/>
        </w:rPr>
      </w:pPr>
      <w:r w:rsidRPr="00BD7261">
        <w:rPr>
          <w:rFonts w:ascii="Verdana" w:hAnsi="Verdana"/>
          <w:lang w:val="bg-BG"/>
        </w:rPr>
        <w:t xml:space="preserve">Димитринка Янева </w:t>
      </w:r>
      <w:r w:rsidRPr="00BD7261">
        <w:rPr>
          <w:rFonts w:ascii="Verdana" w:hAnsi="Verdana"/>
        </w:rPr>
        <w:t xml:space="preserve">- </w:t>
      </w:r>
      <w:r w:rsidRPr="00BD7261">
        <w:rPr>
          <w:rFonts w:ascii="Verdana" w:hAnsi="Verdana"/>
          <w:lang w:val="bg-BG"/>
        </w:rPr>
        <w:t xml:space="preserve">Кметски наместник </w:t>
      </w:r>
      <w:proofErr w:type="spellStart"/>
      <w:r w:rsidRPr="00BD7261">
        <w:rPr>
          <w:rFonts w:ascii="Verdana" w:hAnsi="Verdana"/>
          <w:lang w:val="bg-BG"/>
        </w:rPr>
        <w:t>с.Раковсково</w:t>
      </w:r>
      <w:proofErr w:type="spellEnd"/>
    </w:p>
    <w:p w14:paraId="4EC4F313" w14:textId="77777777" w:rsidR="001968FE" w:rsidRPr="00BD7261" w:rsidRDefault="001968FE" w:rsidP="001968FE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lang w:val="bg-BG"/>
        </w:rPr>
      </w:pPr>
      <w:r w:rsidRPr="00BD7261">
        <w:rPr>
          <w:rFonts w:ascii="Verdana" w:hAnsi="Verdana"/>
          <w:lang w:val="bg-BG"/>
        </w:rPr>
        <w:t xml:space="preserve">Златин  Георгиев – Кмет кметство </w:t>
      </w:r>
      <w:proofErr w:type="spellStart"/>
      <w:r w:rsidRPr="00BD7261">
        <w:rPr>
          <w:rFonts w:ascii="Verdana" w:hAnsi="Verdana"/>
          <w:lang w:val="bg-BG"/>
        </w:rPr>
        <w:t>с.Тънково</w:t>
      </w:r>
      <w:proofErr w:type="spellEnd"/>
    </w:p>
    <w:p w14:paraId="74ADF086" w14:textId="77777777" w:rsidR="001968FE" w:rsidRPr="00BD7261" w:rsidRDefault="001968FE" w:rsidP="001968FE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lang w:val="bg-BG"/>
        </w:rPr>
      </w:pPr>
      <w:r w:rsidRPr="00BD7261">
        <w:rPr>
          <w:rFonts w:ascii="Verdana" w:hAnsi="Verdana"/>
          <w:lang w:val="bg-BG"/>
        </w:rPr>
        <w:t xml:space="preserve">Даниела Тодорова - Главен експерт „Общинска собственост“ </w:t>
      </w:r>
      <w:bookmarkStart w:id="7" w:name="_Hlk193711174"/>
      <w:r w:rsidRPr="00BD7261">
        <w:rPr>
          <w:rFonts w:ascii="Verdana" w:hAnsi="Verdana"/>
          <w:lang w:val="bg-BG"/>
        </w:rPr>
        <w:t>при Община Несебър</w:t>
      </w:r>
      <w:bookmarkEnd w:id="7"/>
    </w:p>
    <w:p w14:paraId="72BC0893" w14:textId="77777777" w:rsidR="001968FE" w:rsidRPr="001968FE" w:rsidRDefault="001968FE" w:rsidP="001968FE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lang w:val="bg-BG"/>
        </w:rPr>
      </w:pPr>
      <w:r w:rsidRPr="001968FE">
        <w:rPr>
          <w:rFonts w:ascii="Verdana" w:hAnsi="Verdana"/>
          <w:lang w:val="bg-BG"/>
        </w:rPr>
        <w:t>Живка Добрева – Ламбова – директор „АПФСДЧР“ при ОД „Земеделие“ - Бургас</w:t>
      </w:r>
    </w:p>
    <w:p w14:paraId="32A1E33E" w14:textId="77777777" w:rsidR="001968FE" w:rsidRPr="001968FE" w:rsidRDefault="001968FE" w:rsidP="001968FE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lang w:val="bg-BG"/>
        </w:rPr>
      </w:pPr>
      <w:r w:rsidRPr="001968FE">
        <w:rPr>
          <w:rFonts w:ascii="Verdana" w:hAnsi="Verdana"/>
          <w:lang w:val="bg-BG"/>
        </w:rPr>
        <w:t>Маргарита Колева – началник ОС „Земеделие“ – Несебър</w:t>
      </w:r>
    </w:p>
    <w:p w14:paraId="43366C7F" w14:textId="6D3A1269" w:rsidR="001968FE" w:rsidRPr="001968FE" w:rsidRDefault="001968FE" w:rsidP="001968FE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lang w:val="bg-BG"/>
        </w:rPr>
      </w:pPr>
      <w:r w:rsidRPr="001968FE">
        <w:rPr>
          <w:rFonts w:ascii="Verdana" w:hAnsi="Verdana"/>
          <w:lang w:val="bg-BG"/>
        </w:rPr>
        <w:t xml:space="preserve">Д-р Тодор </w:t>
      </w:r>
      <w:proofErr w:type="spellStart"/>
      <w:r w:rsidRPr="001968FE">
        <w:rPr>
          <w:rFonts w:ascii="Verdana" w:hAnsi="Verdana"/>
          <w:lang w:val="bg-BG"/>
        </w:rPr>
        <w:t>Нанчев</w:t>
      </w:r>
      <w:proofErr w:type="spellEnd"/>
      <w:r w:rsidRPr="001968FE">
        <w:rPr>
          <w:rFonts w:ascii="Verdana" w:hAnsi="Verdana"/>
          <w:lang w:val="bg-BG"/>
        </w:rPr>
        <w:t xml:space="preserve"> - </w:t>
      </w:r>
      <w:proofErr w:type="spellStart"/>
      <w:r w:rsidRPr="001968FE">
        <w:rPr>
          <w:rFonts w:ascii="Verdana" w:hAnsi="Verdana"/>
          <w:lang w:val="bg-BG"/>
        </w:rPr>
        <w:t>гл.инспектор</w:t>
      </w:r>
      <w:proofErr w:type="spellEnd"/>
      <w:r w:rsidRPr="001968FE">
        <w:rPr>
          <w:rFonts w:ascii="Verdana" w:hAnsi="Verdana"/>
          <w:lang w:val="bg-BG"/>
        </w:rPr>
        <w:t xml:space="preserve"> в отдел ЗЖ при ОДБХ - Бургас</w:t>
      </w:r>
      <w:bookmarkEnd w:id="2"/>
    </w:p>
    <w:p w14:paraId="35C235B2" w14:textId="39998FB5" w:rsidR="00C662FD" w:rsidRPr="00E83FC2" w:rsidRDefault="006D729A" w:rsidP="00FB5E7D">
      <w:pPr>
        <w:spacing w:line="360" w:lineRule="auto"/>
        <w:jc w:val="both"/>
        <w:rPr>
          <w:rFonts w:ascii="Verdana" w:hAnsi="Verdana"/>
          <w:color w:val="000000" w:themeColor="text1"/>
          <w:lang w:val="bg-BG"/>
        </w:rPr>
      </w:pPr>
      <w:r>
        <w:rPr>
          <w:rFonts w:ascii="Verdana" w:hAnsi="Verdana"/>
          <w:lang w:val="bg-BG"/>
        </w:rPr>
        <w:t>и</w:t>
      </w:r>
      <w:r w:rsidR="00C662FD">
        <w:rPr>
          <w:rFonts w:ascii="Verdana" w:hAnsi="Verdana"/>
          <w:lang w:val="bg-BG"/>
        </w:rPr>
        <w:t xml:space="preserve">звърши проверка по реда на чл. 37м, ал. 1 от ЗСПЗЗ за спазване на условията по чл. 37и, ал. 1 и 4 от ЗСПЗЗ по отношение на </w:t>
      </w:r>
      <w:r w:rsidR="00A67F64">
        <w:rPr>
          <w:rFonts w:ascii="Verdana" w:hAnsi="Verdana"/>
          <w:lang w:val="bg-BG"/>
        </w:rPr>
        <w:t>действащите</w:t>
      </w:r>
      <w:r w:rsidR="00C662FD">
        <w:rPr>
          <w:rFonts w:ascii="Verdana" w:hAnsi="Verdana"/>
          <w:lang w:val="bg-BG"/>
        </w:rPr>
        <w:t xml:space="preserve"> договори за отдаване под наем на </w:t>
      </w:r>
      <w:bookmarkStart w:id="8" w:name="_Hlk194917436"/>
      <w:r w:rsidR="00C662FD">
        <w:rPr>
          <w:rFonts w:ascii="Verdana" w:hAnsi="Verdana"/>
          <w:lang w:val="bg-BG"/>
        </w:rPr>
        <w:t>пасища, мери и ливади от общинския поземлен фонд</w:t>
      </w:r>
      <w:bookmarkEnd w:id="8"/>
      <w:r w:rsidR="00C662FD">
        <w:rPr>
          <w:rFonts w:ascii="Verdana" w:hAnsi="Verdana"/>
          <w:lang w:val="bg-BG"/>
        </w:rPr>
        <w:t>.</w:t>
      </w:r>
      <w:r w:rsidR="00FD1ECF">
        <w:rPr>
          <w:rFonts w:ascii="Verdana" w:hAnsi="Verdana"/>
          <w:lang w:val="bg-BG"/>
        </w:rPr>
        <w:t xml:space="preserve"> </w:t>
      </w:r>
      <w:r w:rsidR="00FB5E7D" w:rsidRPr="00E83FC2">
        <w:rPr>
          <w:rFonts w:ascii="Verdana" w:hAnsi="Verdana"/>
          <w:color w:val="000000" w:themeColor="text1"/>
          <w:lang w:val="bg-BG"/>
        </w:rPr>
        <w:t>За пасища, мери и ливади от държавния поземлен фонд за землищата на територията на Община Несебър няма сключени договори</w:t>
      </w:r>
      <w:r w:rsidR="00235B8A" w:rsidRPr="00E83FC2">
        <w:rPr>
          <w:rFonts w:ascii="Verdana" w:hAnsi="Verdana"/>
          <w:color w:val="000000" w:themeColor="text1"/>
          <w:lang w:val="bg-BG"/>
        </w:rPr>
        <w:t xml:space="preserve"> в Областна дирекция </w:t>
      </w:r>
    </w:p>
    <w:p w14:paraId="4F475A5D" w14:textId="5655BC45" w:rsidR="00FD1ECF" w:rsidRPr="00E83FC2" w:rsidRDefault="00235B8A" w:rsidP="002C7D38">
      <w:pPr>
        <w:spacing w:line="360" w:lineRule="auto"/>
        <w:rPr>
          <w:rFonts w:ascii="Verdana" w:hAnsi="Verdana"/>
          <w:color w:val="000000" w:themeColor="text1"/>
          <w:lang w:val="bg-BG"/>
        </w:rPr>
      </w:pPr>
      <w:r w:rsidRPr="00E83FC2">
        <w:rPr>
          <w:rFonts w:ascii="Verdana" w:hAnsi="Verdana"/>
          <w:color w:val="000000" w:themeColor="text1"/>
          <w:lang w:val="bg-BG"/>
        </w:rPr>
        <w:t>„Земеделие“ – Бургас.</w:t>
      </w:r>
    </w:p>
    <w:p w14:paraId="75CECA9F" w14:textId="161D1142" w:rsidR="007008D9" w:rsidRPr="00FB5E7D" w:rsidRDefault="00FD1ECF" w:rsidP="00A67F64">
      <w:pPr>
        <w:pStyle w:val="ab"/>
        <w:numPr>
          <w:ilvl w:val="0"/>
          <w:numId w:val="21"/>
        </w:numPr>
        <w:tabs>
          <w:tab w:val="left" w:pos="720"/>
        </w:tabs>
        <w:spacing w:line="360" w:lineRule="auto"/>
        <w:ind w:left="0" w:firstLine="720"/>
        <w:jc w:val="both"/>
        <w:rPr>
          <w:rFonts w:ascii="Verdana" w:hAnsi="Verdana"/>
          <w:color w:val="000000" w:themeColor="text1"/>
          <w:lang w:val="bg-BG"/>
        </w:rPr>
      </w:pPr>
      <w:r w:rsidRPr="00FB5E7D">
        <w:rPr>
          <w:rFonts w:ascii="Verdana" w:hAnsi="Verdana"/>
          <w:color w:val="000000" w:themeColor="text1"/>
          <w:lang w:val="bg-BG"/>
        </w:rPr>
        <w:t>К</w:t>
      </w:r>
      <w:r w:rsidR="00BA3D1A" w:rsidRPr="00FB5E7D">
        <w:rPr>
          <w:rFonts w:ascii="Verdana" w:hAnsi="Verdana"/>
          <w:color w:val="000000" w:themeColor="text1"/>
          <w:lang w:val="bg-BG"/>
        </w:rPr>
        <w:t>метът</w:t>
      </w:r>
      <w:r w:rsidR="00D77C0C" w:rsidRPr="00FB5E7D">
        <w:rPr>
          <w:rFonts w:ascii="Verdana" w:hAnsi="Verdana"/>
          <w:color w:val="000000" w:themeColor="text1"/>
          <w:lang w:val="bg-BG"/>
        </w:rPr>
        <w:t xml:space="preserve"> на община</w:t>
      </w:r>
      <w:r w:rsidR="001968FE" w:rsidRPr="00FB5E7D">
        <w:rPr>
          <w:rFonts w:ascii="Verdana" w:hAnsi="Verdana"/>
          <w:color w:val="000000" w:themeColor="text1"/>
          <w:lang w:val="bg-BG"/>
        </w:rPr>
        <w:t xml:space="preserve"> Несебър</w:t>
      </w:r>
      <w:r w:rsidR="00D77C0C" w:rsidRPr="00FB5E7D">
        <w:rPr>
          <w:rFonts w:ascii="Verdana" w:hAnsi="Verdana"/>
          <w:color w:val="000000" w:themeColor="text1"/>
          <w:lang w:val="bg-BG"/>
        </w:rPr>
        <w:t xml:space="preserve"> пред</w:t>
      </w:r>
      <w:r w:rsidR="006A702E" w:rsidRPr="00FB5E7D">
        <w:rPr>
          <w:rFonts w:ascii="Verdana" w:hAnsi="Verdana"/>
          <w:color w:val="000000" w:themeColor="text1"/>
          <w:lang w:val="bg-BG"/>
        </w:rPr>
        <w:t>о</w:t>
      </w:r>
      <w:r w:rsidR="00D77C0C" w:rsidRPr="00FB5E7D">
        <w:rPr>
          <w:rFonts w:ascii="Verdana" w:hAnsi="Verdana"/>
          <w:color w:val="000000" w:themeColor="text1"/>
          <w:lang w:val="bg-BG"/>
        </w:rPr>
        <w:t>стави на комисията данни за действащи договори</w:t>
      </w:r>
      <w:r w:rsidR="006A702E" w:rsidRPr="00FB5E7D">
        <w:rPr>
          <w:rFonts w:ascii="Verdana" w:hAnsi="Verdana"/>
          <w:color w:val="000000" w:themeColor="text1"/>
          <w:lang w:val="bg-BG"/>
        </w:rPr>
        <w:t xml:space="preserve"> за</w:t>
      </w:r>
      <w:r w:rsidR="00D77C0C" w:rsidRPr="00FB5E7D">
        <w:rPr>
          <w:rFonts w:ascii="Verdana" w:hAnsi="Verdana"/>
          <w:color w:val="000000" w:themeColor="text1"/>
          <w:lang w:val="bg-BG"/>
        </w:rPr>
        <w:t xml:space="preserve"> </w:t>
      </w:r>
      <w:r w:rsidR="007008D9" w:rsidRPr="00FB5E7D">
        <w:rPr>
          <w:rFonts w:ascii="Verdana" w:hAnsi="Verdana"/>
          <w:color w:val="000000" w:themeColor="text1"/>
          <w:lang w:val="bg-BG"/>
        </w:rPr>
        <w:t>отдаване под наем</w:t>
      </w:r>
      <w:r w:rsidRPr="00FB5E7D">
        <w:rPr>
          <w:rFonts w:ascii="Verdana" w:hAnsi="Verdana"/>
          <w:color w:val="000000" w:themeColor="text1"/>
          <w:lang w:val="bg-BG"/>
        </w:rPr>
        <w:t xml:space="preserve"> </w:t>
      </w:r>
      <w:r w:rsidR="007008D9" w:rsidRPr="00FB5E7D">
        <w:rPr>
          <w:rFonts w:ascii="Verdana" w:hAnsi="Verdana"/>
          <w:color w:val="000000" w:themeColor="text1"/>
          <w:lang w:val="bg-BG"/>
        </w:rPr>
        <w:t xml:space="preserve">на пасища, мери и ливади от общинския поземлен фонд, </w:t>
      </w:r>
      <w:r w:rsidR="00D77C0C" w:rsidRPr="00FB5E7D">
        <w:rPr>
          <w:rFonts w:ascii="Verdana" w:hAnsi="Verdana"/>
          <w:color w:val="000000" w:themeColor="text1"/>
          <w:lang w:val="bg-BG"/>
        </w:rPr>
        <w:t>както следва:</w:t>
      </w:r>
    </w:p>
    <w:p w14:paraId="19402F5F" w14:textId="77777777" w:rsidR="003800D7" w:rsidRPr="00A67F64" w:rsidRDefault="003800D7" w:rsidP="003800D7">
      <w:pPr>
        <w:pStyle w:val="ab"/>
        <w:tabs>
          <w:tab w:val="left" w:pos="720"/>
        </w:tabs>
        <w:spacing w:line="360" w:lineRule="auto"/>
        <w:jc w:val="both"/>
        <w:rPr>
          <w:rFonts w:ascii="Verdana" w:hAnsi="Verdana"/>
          <w:lang w:val="bg-BG"/>
        </w:rPr>
      </w:pPr>
    </w:p>
    <w:p w14:paraId="4E6621DB" w14:textId="434E0201" w:rsidR="007008D9" w:rsidRPr="00F277D8" w:rsidRDefault="00F277D8" w:rsidP="00F277D8">
      <w:p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bookmarkStart w:id="9" w:name="_Hlk193807740"/>
      <w:bookmarkStart w:id="10" w:name="_Hlk193807779"/>
      <w:r w:rsidRPr="00F277D8">
        <w:rPr>
          <w:rFonts w:ascii="Verdana" w:hAnsi="Verdana"/>
          <w:b/>
          <w:bCs/>
        </w:rPr>
        <w:t>1.</w:t>
      </w:r>
      <w:r w:rsidR="00D77C0C" w:rsidRPr="00F277D8">
        <w:rPr>
          <w:rFonts w:ascii="Verdana" w:hAnsi="Verdana"/>
          <w:lang w:val="bg-BG"/>
        </w:rPr>
        <w:t>Данни за</w:t>
      </w:r>
      <w:r w:rsidR="007008D9" w:rsidRPr="00F277D8">
        <w:rPr>
          <w:rFonts w:ascii="Verdana" w:hAnsi="Verdana"/>
          <w:lang w:val="bg-BG"/>
        </w:rPr>
        <w:t xml:space="preserve"> договор/и, сключен/и с </w:t>
      </w:r>
      <w:bookmarkStart w:id="11" w:name="_Hlk193880072"/>
      <w:r w:rsidR="00CA533F">
        <w:rPr>
          <w:rFonts w:ascii="Verdana" w:hAnsi="Verdana"/>
          <w:lang w:val="bg-BG"/>
        </w:rPr>
        <w:t xml:space="preserve">Аврам </w:t>
      </w:r>
      <w:r w:rsidR="009177CE">
        <w:rPr>
          <w:rFonts w:ascii="Verdana" w:hAnsi="Verdana"/>
          <w:lang w:val="bg-BG"/>
        </w:rPr>
        <w:t>……………….</w:t>
      </w:r>
      <w:r w:rsidR="00CA533F">
        <w:rPr>
          <w:rFonts w:ascii="Verdana" w:hAnsi="Verdana"/>
          <w:lang w:val="bg-BG"/>
        </w:rPr>
        <w:t xml:space="preserve"> Трифонов</w:t>
      </w:r>
      <w:r w:rsidR="007008D9" w:rsidRPr="00F277D8">
        <w:rPr>
          <w:rFonts w:ascii="Verdana" w:hAnsi="Verdana"/>
          <w:lang w:val="bg-BG"/>
        </w:rPr>
        <w:t>, с ЕГН</w:t>
      </w:r>
      <w:r w:rsidR="0089124B">
        <w:rPr>
          <w:rFonts w:ascii="Verdana" w:hAnsi="Verdana"/>
          <w:lang w:val="bg-BG"/>
        </w:rPr>
        <w:t xml:space="preserve"> </w:t>
      </w:r>
      <w:bookmarkEnd w:id="11"/>
      <w:r w:rsidR="009177CE">
        <w:rPr>
          <w:rFonts w:ascii="Verdana" w:hAnsi="Verdana"/>
          <w:lang w:val="bg-BG"/>
        </w:rPr>
        <w:t>………………….</w:t>
      </w:r>
      <w:r w:rsidR="001601E4"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6A702E" w:rsidRPr="006A702E" w14:paraId="0373B531" w14:textId="77777777" w:rsidTr="006A534C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D07DBB6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184987A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DA657A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A702E" w:rsidRPr="006A702E" w14:paraId="6DBE0362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D14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28CD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3F6124C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28AE94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702E" w:rsidRPr="006A702E" w14:paraId="1C35ED73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B978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C88" w14:textId="696393BC" w:rsidR="006A702E" w:rsidRPr="006A702E" w:rsidRDefault="0031147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№87/20.07.2020г.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9260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45F6" w14:textId="623962C5" w:rsidR="006A702E" w:rsidRPr="006A702E" w:rsidRDefault="0031147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202.709</w:t>
            </w:r>
          </w:p>
        </w:tc>
      </w:tr>
      <w:tr w:rsidR="006A702E" w:rsidRPr="006A702E" w14:paraId="11BB1E93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0AA6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7326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169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35C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702E" w:rsidRPr="006A702E" w14:paraId="58E483A0" w14:textId="77777777" w:rsidTr="006A534C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B230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AB8A" w14:textId="77777777" w:rsidR="006A702E" w:rsidRPr="006A702E" w:rsidRDefault="006A702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8747" w14:textId="3F9ECC0A" w:rsidR="006A702E" w:rsidRPr="00A67F64" w:rsidRDefault="006A702E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1147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6D6" w14:textId="79C3409F" w:rsidR="006A702E" w:rsidRPr="00A67F64" w:rsidRDefault="006A702E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1147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202.709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19A80B1" w14:textId="77777777" w:rsidR="006A702E" w:rsidRDefault="006A702E" w:rsidP="006A702E">
      <w:pPr>
        <w:spacing w:line="360" w:lineRule="auto"/>
        <w:rPr>
          <w:rFonts w:ascii="Verdana" w:hAnsi="Verdana"/>
          <w:lang w:val="bg-BG"/>
        </w:rPr>
      </w:pPr>
    </w:p>
    <w:p w14:paraId="2F47F1E6" w14:textId="35A3EA5E" w:rsidR="006A534C" w:rsidRPr="00F277D8" w:rsidRDefault="00F277D8" w:rsidP="00F277D8">
      <w:pPr>
        <w:tabs>
          <w:tab w:val="left" w:pos="709"/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 w:rsidRPr="00F277D8">
        <w:rPr>
          <w:rFonts w:ascii="Verdana" w:hAnsi="Verdana"/>
          <w:b/>
          <w:bCs/>
        </w:rPr>
        <w:t>2.</w:t>
      </w:r>
      <w:r w:rsidR="006A534C" w:rsidRPr="00F277D8">
        <w:rPr>
          <w:rFonts w:ascii="Verdana" w:hAnsi="Verdana"/>
          <w:lang w:val="bg-BG"/>
        </w:rPr>
        <w:t xml:space="preserve">Данни за договор/и, сключен/и с </w:t>
      </w:r>
      <w:bookmarkStart w:id="12" w:name="_Hlk193880110"/>
      <w:r w:rsidR="00797F67">
        <w:rPr>
          <w:rFonts w:ascii="Verdana" w:hAnsi="Verdana"/>
          <w:lang w:val="bg-BG"/>
        </w:rPr>
        <w:t xml:space="preserve">Валентин </w:t>
      </w:r>
      <w:r w:rsidR="009177CE">
        <w:rPr>
          <w:rFonts w:ascii="Verdana" w:hAnsi="Verdana"/>
          <w:lang w:val="bg-BG"/>
        </w:rPr>
        <w:t>………………</w:t>
      </w:r>
      <w:r w:rsidR="00797F67">
        <w:rPr>
          <w:rFonts w:ascii="Verdana" w:hAnsi="Verdana"/>
          <w:lang w:val="bg-BG"/>
        </w:rPr>
        <w:t xml:space="preserve"> Станчев</w:t>
      </w:r>
      <w:r w:rsidR="006A534C" w:rsidRPr="00F277D8">
        <w:rPr>
          <w:rFonts w:ascii="Verdana" w:hAnsi="Verdana"/>
          <w:lang w:val="bg-BG"/>
        </w:rPr>
        <w:t>, с ЕГН</w:t>
      </w:r>
      <w:r w:rsidR="00797F67">
        <w:rPr>
          <w:rFonts w:ascii="Verdana" w:hAnsi="Verdana"/>
          <w:lang w:val="bg-BG"/>
        </w:rPr>
        <w:t xml:space="preserve"> </w:t>
      </w:r>
      <w:bookmarkEnd w:id="12"/>
      <w:r w:rsidR="009177CE">
        <w:rPr>
          <w:rFonts w:ascii="Verdana" w:hAnsi="Verdana"/>
          <w:lang w:val="bg-BG"/>
        </w:rPr>
        <w:t>……………….</w:t>
      </w:r>
      <w:r w:rsidR="006A534C"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6A534C" w:rsidRPr="006A702E" w14:paraId="13386EC3" w14:textId="77777777" w:rsidTr="007C406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10285B70" w14:textId="77777777" w:rsidR="006A534C" w:rsidRPr="006A702E" w:rsidRDefault="006A534C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74890B4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E4525C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6A534C" w:rsidRPr="006A702E" w14:paraId="75A3F40C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F26C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134C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FD2FA0A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CF2AA6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6A534C" w:rsidRPr="006A702E" w14:paraId="74F1F5C4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7715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2AE3" w14:textId="63FE7E81" w:rsidR="006A534C" w:rsidRPr="006A702E" w:rsidRDefault="0031147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№56/14.07.2021г. и анекс №98/29.09.2023г.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FA2A" w14:textId="3A7EA341" w:rsidR="006A534C" w:rsidRPr="006A702E" w:rsidRDefault="0031147E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58.126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03D6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534C" w:rsidRPr="006A702E" w14:paraId="1A4A894C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55EB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D9A3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DB6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6A3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A534C" w:rsidRPr="006A702E" w14:paraId="32546B13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DBAC" w14:textId="77777777" w:rsidR="006A534C" w:rsidRPr="006A702E" w:rsidRDefault="006A534C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3A60" w14:textId="77777777" w:rsidR="006A534C" w:rsidRPr="006A702E" w:rsidRDefault="006A534C" w:rsidP="00A67F6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51C9" w14:textId="307DF679" w:rsidR="006A534C" w:rsidRPr="00A67F64" w:rsidRDefault="006A534C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1147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58.126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6EDB" w14:textId="2FC908E4" w:rsidR="006A534C" w:rsidRPr="00A67F64" w:rsidRDefault="006A534C" w:rsidP="00A67F6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1147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B9C957D" w14:textId="77777777" w:rsidR="00E75518" w:rsidRDefault="00E75518" w:rsidP="00D77C0C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11FBCBA" w14:textId="4639E21A" w:rsidR="002C7D38" w:rsidRPr="00F277D8" w:rsidRDefault="00F277D8" w:rsidP="00F277D8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 w:rsidRPr="00F277D8">
        <w:rPr>
          <w:rFonts w:ascii="Verdana" w:hAnsi="Verdana"/>
          <w:b/>
          <w:bCs/>
        </w:rPr>
        <w:t>3.</w:t>
      </w:r>
      <w:r w:rsidR="002C7D38" w:rsidRPr="00F277D8">
        <w:rPr>
          <w:rFonts w:ascii="Verdana" w:hAnsi="Verdana"/>
          <w:lang w:val="bg-BG"/>
        </w:rPr>
        <w:t xml:space="preserve">Данни за договор, сключен с </w:t>
      </w:r>
      <w:bookmarkStart w:id="13" w:name="_Hlk193959529"/>
      <w:r w:rsidR="00797F67">
        <w:rPr>
          <w:rFonts w:ascii="Verdana" w:hAnsi="Verdana"/>
          <w:lang w:val="bg-BG"/>
        </w:rPr>
        <w:t xml:space="preserve">Димитрина </w:t>
      </w:r>
      <w:r w:rsidR="009177CE">
        <w:rPr>
          <w:rFonts w:ascii="Verdana" w:hAnsi="Verdana"/>
          <w:lang w:val="bg-BG"/>
        </w:rPr>
        <w:t>…………..</w:t>
      </w:r>
      <w:r w:rsidR="00797F67">
        <w:rPr>
          <w:rFonts w:ascii="Verdana" w:hAnsi="Verdana"/>
          <w:lang w:val="bg-BG"/>
        </w:rPr>
        <w:t xml:space="preserve"> Сиракова</w:t>
      </w:r>
      <w:r w:rsidR="002C7D38" w:rsidRPr="00F277D8">
        <w:rPr>
          <w:rFonts w:ascii="Verdana" w:hAnsi="Verdana"/>
          <w:lang w:val="bg-BG"/>
        </w:rPr>
        <w:t>, с ЕГН</w:t>
      </w:r>
      <w:r w:rsidR="00797F67">
        <w:rPr>
          <w:rFonts w:ascii="Verdana" w:hAnsi="Verdana"/>
          <w:lang w:val="bg-BG"/>
        </w:rPr>
        <w:t xml:space="preserve"> </w:t>
      </w:r>
      <w:bookmarkEnd w:id="13"/>
      <w:r w:rsidR="009177CE">
        <w:rPr>
          <w:rFonts w:ascii="Verdana" w:hAnsi="Verdana"/>
          <w:lang w:val="bg-BG"/>
        </w:rPr>
        <w:t>…………….</w:t>
      </w:r>
      <w:r w:rsidR="002C7D38"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2C7D38" w:rsidRPr="006A702E" w14:paraId="42A3E8EE" w14:textId="77777777" w:rsidTr="007C406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818E540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E1FBE31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00D88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2C7D38" w:rsidRPr="006A702E" w14:paraId="4403E075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DA17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5FDA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C1BEA37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F5066A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2C7D38" w:rsidRPr="006A702E" w14:paraId="41D8C5C0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BB13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A82F" w14:textId="4EEAB42A" w:rsidR="002C7D38" w:rsidRPr="006A702E" w:rsidRDefault="00944FC2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№66/24.07.2023г.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FC92" w14:textId="7D3D488A" w:rsidR="002C7D38" w:rsidRPr="006A702E" w:rsidRDefault="00944FC2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39.431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63A7" w14:textId="72A17FFC" w:rsidR="002C7D38" w:rsidRPr="006A702E" w:rsidRDefault="00944FC2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279.122</w:t>
            </w:r>
          </w:p>
        </w:tc>
      </w:tr>
      <w:tr w:rsidR="002C7D38" w:rsidRPr="006A702E" w14:paraId="070EFF89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268D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B3DB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C116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2B61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2C7D38" w:rsidRPr="006A702E" w14:paraId="4BCAAEB3" w14:textId="77777777" w:rsidTr="007C406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CF55" w14:textId="77777777" w:rsidR="002C7D38" w:rsidRPr="006A702E" w:rsidRDefault="002C7D38" w:rsidP="007C406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E24B" w14:textId="77777777" w:rsidR="002C7D38" w:rsidRPr="006A702E" w:rsidRDefault="002C7D3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3F18" w14:textId="6764D08D" w:rsidR="002C7D38" w:rsidRPr="00A67F64" w:rsidRDefault="002C7D38" w:rsidP="007C4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44FC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39.431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727B" w14:textId="2C895BBC" w:rsidR="002C7D38" w:rsidRPr="00A67F64" w:rsidRDefault="002C7D38" w:rsidP="007C4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44FC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279.122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bookmarkEnd w:id="9"/>
    </w:tbl>
    <w:p w14:paraId="399CF6F3" w14:textId="77777777" w:rsidR="002C7D38" w:rsidRDefault="002C7D38" w:rsidP="002C7D38">
      <w:pPr>
        <w:pStyle w:val="ab"/>
        <w:spacing w:line="360" w:lineRule="auto"/>
        <w:ind w:left="1080"/>
        <w:rPr>
          <w:rFonts w:ascii="Verdana" w:hAnsi="Verdana"/>
        </w:rPr>
      </w:pPr>
    </w:p>
    <w:p w14:paraId="2A3B0E3E" w14:textId="5B7878D1" w:rsidR="00F277D8" w:rsidRPr="00F277D8" w:rsidRDefault="00F277D8" w:rsidP="00F277D8">
      <w:p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4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 xml:space="preserve">Данни за договори, сключени с </w:t>
      </w:r>
      <w:bookmarkStart w:id="14" w:name="_Hlk193959555"/>
      <w:r w:rsidR="00797F67">
        <w:rPr>
          <w:rFonts w:ascii="Verdana" w:hAnsi="Verdana"/>
          <w:lang w:val="bg-BG"/>
        </w:rPr>
        <w:t xml:space="preserve">Димитър </w:t>
      </w:r>
      <w:r w:rsidR="009177CE">
        <w:rPr>
          <w:rFonts w:ascii="Verdana" w:hAnsi="Verdana"/>
          <w:lang w:val="bg-BG"/>
        </w:rPr>
        <w:t>……………..</w:t>
      </w:r>
      <w:r w:rsidR="00797F67">
        <w:rPr>
          <w:rFonts w:ascii="Verdana" w:hAnsi="Verdana"/>
          <w:lang w:val="bg-BG"/>
        </w:rPr>
        <w:t xml:space="preserve"> Тодоров</w:t>
      </w:r>
      <w:r w:rsidRPr="00F277D8">
        <w:rPr>
          <w:rFonts w:ascii="Verdana" w:hAnsi="Verdana"/>
          <w:lang w:val="bg-BG"/>
        </w:rPr>
        <w:t>, с ЕГН</w:t>
      </w:r>
      <w:r w:rsidR="00797F67">
        <w:rPr>
          <w:rFonts w:ascii="Verdana" w:hAnsi="Verdana"/>
          <w:lang w:val="bg-BG"/>
        </w:rPr>
        <w:t xml:space="preserve"> </w:t>
      </w:r>
      <w:bookmarkEnd w:id="14"/>
      <w:r w:rsidR="009177CE">
        <w:rPr>
          <w:rFonts w:ascii="Verdana" w:hAnsi="Verdana"/>
          <w:lang w:val="bg-BG"/>
        </w:rPr>
        <w:t>……………..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277D8" w:rsidRPr="006A702E" w14:paraId="5AD5B7AA" w14:textId="77777777" w:rsidTr="00B6271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66B9070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90EE8E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1C9D9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1BECEE8F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D57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095B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23DC5F3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DF9F3F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290AAF59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B70B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0BB1" w14:textId="73ED7292" w:rsidR="00F277D8" w:rsidRPr="006A702E" w:rsidRDefault="00CF2A1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№70/08.07.2020г.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7850" w14:textId="32D5C731" w:rsidR="00F277D8" w:rsidRPr="006A702E" w:rsidRDefault="00CF2A1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7.883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8E60" w14:textId="6A6ADF90" w:rsidR="00F277D8" w:rsidRPr="006A702E" w:rsidRDefault="00CF2A1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224.444</w:t>
            </w:r>
          </w:p>
        </w:tc>
      </w:tr>
      <w:tr w:rsidR="00CF2A1A" w:rsidRPr="006A702E" w14:paraId="17DB2E22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604B" w14:textId="77777777" w:rsidR="00CF2A1A" w:rsidRPr="006A702E" w:rsidRDefault="00CF2A1A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1A3B" w14:textId="27FD8ACB" w:rsidR="00CF2A1A" w:rsidRPr="006A702E" w:rsidRDefault="00CF2A1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№60/16.07.2021г.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FC04" w14:textId="51290638" w:rsidR="00CF2A1A" w:rsidRPr="006A702E" w:rsidRDefault="00CF2A1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304.249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C9DF" w14:textId="4F606BBE" w:rsidR="00CF2A1A" w:rsidRPr="006A702E" w:rsidRDefault="00CF2A1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188.915</w:t>
            </w:r>
          </w:p>
        </w:tc>
      </w:tr>
      <w:tr w:rsidR="00F277D8" w:rsidRPr="006A702E" w14:paraId="3C3827BF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C533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E8AB" w14:textId="3AAA7C4A" w:rsidR="00F277D8" w:rsidRPr="006A702E" w:rsidRDefault="00CF2A1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№65/13.07.2023г.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AD9E" w14:textId="5C2A3385" w:rsidR="00F277D8" w:rsidRPr="006A702E" w:rsidRDefault="00CF2A1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5F27" w14:textId="3B974AAA" w:rsidR="00F277D8" w:rsidRPr="006A702E" w:rsidRDefault="00CF2A1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52.693</w:t>
            </w:r>
          </w:p>
        </w:tc>
      </w:tr>
      <w:tr w:rsidR="00F277D8" w:rsidRPr="006A702E" w14:paraId="5EFD1D5C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964A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6ECB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60BF" w14:textId="7242AA84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C6DB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328.132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B18" w14:textId="11C7F20F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C6DB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466.052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2F5C43DD" w14:textId="77777777" w:rsidR="00F277D8" w:rsidRDefault="00F277D8" w:rsidP="00F277D8">
      <w:pPr>
        <w:spacing w:line="360" w:lineRule="auto"/>
        <w:rPr>
          <w:rFonts w:ascii="Verdana" w:hAnsi="Verdana"/>
          <w:lang w:val="bg-BG"/>
        </w:rPr>
      </w:pPr>
    </w:p>
    <w:p w14:paraId="01A44F47" w14:textId="7D4CD602" w:rsidR="00F277D8" w:rsidRPr="00F277D8" w:rsidRDefault="00F277D8" w:rsidP="00F277D8">
      <w:pPr>
        <w:tabs>
          <w:tab w:val="left" w:pos="709"/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5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Данни за договори, сключе</w:t>
      </w:r>
      <w:r w:rsidR="00797F67">
        <w:rPr>
          <w:rFonts w:ascii="Verdana" w:hAnsi="Verdana"/>
          <w:lang w:val="bg-BG"/>
        </w:rPr>
        <w:t>н</w:t>
      </w:r>
      <w:r w:rsidRPr="00F277D8">
        <w:rPr>
          <w:rFonts w:ascii="Verdana" w:hAnsi="Verdana"/>
          <w:lang w:val="bg-BG"/>
        </w:rPr>
        <w:t>и с</w:t>
      </w:r>
      <w:r w:rsidR="00797F67">
        <w:rPr>
          <w:rFonts w:ascii="Verdana" w:hAnsi="Verdana"/>
          <w:lang w:val="bg-BG"/>
        </w:rPr>
        <w:t xml:space="preserve"> </w:t>
      </w:r>
      <w:bookmarkStart w:id="15" w:name="_Hlk193960146"/>
      <w:r w:rsidR="00797F67">
        <w:rPr>
          <w:rFonts w:ascii="Verdana" w:hAnsi="Verdana"/>
          <w:lang w:val="bg-BG"/>
        </w:rPr>
        <w:t xml:space="preserve">Димитър </w:t>
      </w:r>
      <w:r w:rsidR="009177CE">
        <w:rPr>
          <w:rFonts w:ascii="Verdana" w:hAnsi="Verdana"/>
          <w:lang w:val="bg-BG"/>
        </w:rPr>
        <w:t xml:space="preserve">…………….. </w:t>
      </w:r>
      <w:r w:rsidR="00797F67">
        <w:rPr>
          <w:rFonts w:ascii="Verdana" w:hAnsi="Verdana"/>
          <w:lang w:val="bg-BG"/>
        </w:rPr>
        <w:t>Пешев</w:t>
      </w:r>
      <w:r w:rsidRPr="00F277D8">
        <w:rPr>
          <w:rFonts w:ascii="Verdana" w:hAnsi="Verdana"/>
          <w:lang w:val="bg-BG"/>
        </w:rPr>
        <w:t>, с ЕГН</w:t>
      </w:r>
      <w:r w:rsidR="00797F67">
        <w:rPr>
          <w:rFonts w:ascii="Verdana" w:hAnsi="Verdana"/>
          <w:lang w:val="bg-BG"/>
        </w:rPr>
        <w:t xml:space="preserve"> </w:t>
      </w:r>
      <w:bookmarkEnd w:id="15"/>
      <w:r w:rsidR="009177CE">
        <w:rPr>
          <w:rFonts w:ascii="Verdana" w:hAnsi="Verdana"/>
          <w:lang w:val="bg-BG"/>
        </w:rPr>
        <w:t>……………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277D8" w:rsidRPr="006A702E" w14:paraId="2D3BE5F9" w14:textId="77777777" w:rsidTr="00B6271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16C95E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DBF5253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C615B7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1E832080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48C9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443B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A492CA0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41E1DF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198DA890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84FA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2051" w14:textId="3B04F944" w:rsidR="00F277D8" w:rsidRPr="006A702E" w:rsidRDefault="00D322A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№69/08.07.2020г.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B7CA" w14:textId="35609633" w:rsidR="00F277D8" w:rsidRPr="006A702E" w:rsidRDefault="00D322A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185.438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9D97" w14:textId="02BE2D2C" w:rsidR="00F277D8" w:rsidRPr="006A702E" w:rsidRDefault="00D322A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0.000</w:t>
            </w:r>
          </w:p>
        </w:tc>
      </w:tr>
      <w:tr w:rsidR="00F277D8" w:rsidRPr="006A702E" w14:paraId="523B0621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55C8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FB6" w14:textId="5B2CC400" w:rsidR="00F277D8" w:rsidRPr="006A702E" w:rsidRDefault="00D322A3" w:rsidP="00D322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№57/14.07.2021г. и анекс №51/07.05.2022г.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6BBB" w14:textId="1124EB5F" w:rsidR="00F277D8" w:rsidRPr="006A702E" w:rsidRDefault="00D322A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2.999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AAC5" w14:textId="0806AA41" w:rsidR="00F277D8" w:rsidRPr="006A702E" w:rsidRDefault="00D322A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0.000</w:t>
            </w:r>
          </w:p>
        </w:tc>
      </w:tr>
      <w:tr w:rsidR="00D322A3" w:rsidRPr="006A702E" w14:paraId="2DD828AC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5E0B" w14:textId="77777777" w:rsidR="00D322A3" w:rsidRPr="006A702E" w:rsidRDefault="00D322A3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8252" w14:textId="67076832" w:rsidR="00D322A3" w:rsidRPr="006A702E" w:rsidRDefault="00D322A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№61/13.07.2023г.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51B7" w14:textId="0263EA54" w:rsidR="00D322A3" w:rsidRPr="006A702E" w:rsidRDefault="00D322A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19.091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AFBA" w14:textId="6BB1187A" w:rsidR="00D322A3" w:rsidRPr="006A702E" w:rsidRDefault="00D322A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428.020</w:t>
            </w:r>
          </w:p>
        </w:tc>
      </w:tr>
      <w:tr w:rsidR="00F277D8" w:rsidRPr="006A702E" w14:paraId="15EB2058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1387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FF54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18D3" w14:textId="6B63FC7E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322A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207.528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24A" w14:textId="13FDD0A2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322A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428.020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7844932D" w14:textId="77777777" w:rsidR="00F277D8" w:rsidRDefault="00F277D8" w:rsidP="00F277D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79CF22ED" w14:textId="37E3DCC8" w:rsidR="00F277D8" w:rsidRPr="00F277D8" w:rsidRDefault="00F277D8" w:rsidP="00F277D8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6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 xml:space="preserve">Данни за договори, сключени с </w:t>
      </w:r>
      <w:bookmarkStart w:id="16" w:name="_Hlk193960258"/>
      <w:r w:rsidR="00797F67">
        <w:rPr>
          <w:rFonts w:ascii="Verdana" w:hAnsi="Verdana"/>
          <w:lang w:val="bg-BG"/>
        </w:rPr>
        <w:t xml:space="preserve">Димо </w:t>
      </w:r>
      <w:r w:rsidR="009177CE">
        <w:rPr>
          <w:rFonts w:ascii="Verdana" w:hAnsi="Verdana"/>
          <w:lang w:val="bg-BG"/>
        </w:rPr>
        <w:t>……………</w:t>
      </w:r>
      <w:r w:rsidR="007D42C9">
        <w:rPr>
          <w:rFonts w:ascii="Verdana" w:hAnsi="Verdana"/>
          <w:lang w:val="bg-BG"/>
        </w:rPr>
        <w:t xml:space="preserve"> Адамов</w:t>
      </w:r>
      <w:r w:rsidRPr="00F277D8">
        <w:rPr>
          <w:rFonts w:ascii="Verdana" w:hAnsi="Verdana"/>
          <w:lang w:val="bg-BG"/>
        </w:rPr>
        <w:t>, с ЕГН</w:t>
      </w:r>
      <w:r w:rsidR="00797F67">
        <w:rPr>
          <w:rFonts w:ascii="Verdana" w:hAnsi="Verdana"/>
          <w:lang w:val="bg-BG"/>
        </w:rPr>
        <w:t xml:space="preserve"> </w:t>
      </w:r>
      <w:bookmarkEnd w:id="16"/>
      <w:r w:rsidR="009177CE">
        <w:rPr>
          <w:rFonts w:ascii="Verdana" w:hAnsi="Verdana"/>
          <w:lang w:val="bg-BG"/>
        </w:rPr>
        <w:t>…………………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920"/>
        <w:gridCol w:w="2268"/>
        <w:gridCol w:w="2410"/>
      </w:tblGrid>
      <w:tr w:rsidR="00F277D8" w:rsidRPr="006A702E" w14:paraId="61E3C856" w14:textId="77777777" w:rsidTr="007A11D1">
        <w:trPr>
          <w:trHeight w:val="288"/>
        </w:trPr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5E4B31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1B6E1FB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081A3F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1220C7DA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8932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29F8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F93CAA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D29EBF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0083AAE5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AE18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9587" w14:textId="350DE48B" w:rsidR="00F277D8" w:rsidRPr="006A702E" w:rsidRDefault="00024F8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№55/23.06.2022г.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2879" w14:textId="027B3FEB" w:rsidR="00F277D8" w:rsidRPr="006A702E" w:rsidRDefault="00024F8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85.838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67E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21F3B6FC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C4B8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A328" w14:textId="6711C50A" w:rsidR="00F277D8" w:rsidRPr="006A702E" w:rsidRDefault="00024F8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№136/08.07.2024г.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1272" w14:textId="017D0570" w:rsidR="00F277D8" w:rsidRPr="006A702E" w:rsidRDefault="00024F8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40.899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5BE2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73FD2A80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A43C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5E9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F463" w14:textId="1731B6F2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24F8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126.737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6DE1" w14:textId="21028FB9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24F8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  <w:bookmarkEnd w:id="10"/>
    </w:tbl>
    <w:p w14:paraId="1645D0DE" w14:textId="77777777" w:rsidR="00FB5E7D" w:rsidRDefault="00FB5E7D" w:rsidP="00F277D8">
      <w:p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b/>
          <w:bCs/>
          <w:lang w:val="bg-BG"/>
        </w:rPr>
      </w:pPr>
    </w:p>
    <w:p w14:paraId="3BAD57DA" w14:textId="3F7DE680" w:rsidR="00F277D8" w:rsidRPr="00F277D8" w:rsidRDefault="00F277D8" w:rsidP="00F277D8">
      <w:p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7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 xml:space="preserve">Данни за договор, сключен с </w:t>
      </w:r>
      <w:bookmarkStart w:id="17" w:name="_Hlk193960501"/>
      <w:r w:rsidR="007D42C9">
        <w:rPr>
          <w:rFonts w:ascii="Verdana" w:hAnsi="Verdana"/>
          <w:lang w:val="bg-BG"/>
        </w:rPr>
        <w:t xml:space="preserve">Драгомир </w:t>
      </w:r>
      <w:r w:rsidR="009177CE">
        <w:rPr>
          <w:rFonts w:ascii="Verdana" w:hAnsi="Verdana"/>
          <w:lang w:val="bg-BG"/>
        </w:rPr>
        <w:t>……………..</w:t>
      </w:r>
      <w:r w:rsidR="007D42C9">
        <w:rPr>
          <w:rFonts w:ascii="Verdana" w:hAnsi="Verdana"/>
          <w:lang w:val="bg-BG"/>
        </w:rPr>
        <w:t xml:space="preserve"> Петров</w:t>
      </w:r>
      <w:r w:rsidRPr="00F277D8">
        <w:rPr>
          <w:rFonts w:ascii="Verdana" w:hAnsi="Verdana"/>
          <w:lang w:val="bg-BG"/>
        </w:rPr>
        <w:t>, с ЕГН</w:t>
      </w:r>
      <w:r w:rsidR="007D42C9">
        <w:rPr>
          <w:rFonts w:ascii="Verdana" w:hAnsi="Verdana"/>
          <w:lang w:val="bg-BG"/>
        </w:rPr>
        <w:t xml:space="preserve"> </w:t>
      </w:r>
      <w:bookmarkEnd w:id="17"/>
      <w:r w:rsidR="009177CE">
        <w:rPr>
          <w:rFonts w:ascii="Verdana" w:hAnsi="Verdana"/>
          <w:lang w:val="bg-BG"/>
        </w:rPr>
        <w:t>……………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277D8" w:rsidRPr="006A702E" w14:paraId="2910A2D6" w14:textId="77777777" w:rsidTr="00B6271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FD4869E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3D20A3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19BA6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170C9C8F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C607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F607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ABB2B34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7560BB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43D41148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DD62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E4B9" w14:textId="09075CA5" w:rsidR="00F277D8" w:rsidRPr="006A702E" w:rsidRDefault="00E27C5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№71/08.07.2020гл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6B2C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21EB" w14:textId="19C98060" w:rsidR="00F277D8" w:rsidRPr="006A702E" w:rsidRDefault="00E27C5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146.277</w:t>
            </w:r>
          </w:p>
        </w:tc>
      </w:tr>
      <w:tr w:rsidR="00F277D8" w:rsidRPr="006A702E" w14:paraId="5A345C08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D9F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88C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8AF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20F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44786264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7BBF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03E3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E977" w14:textId="6DDAF0C1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27C5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5772" w14:textId="5D78B7E9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27C5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146.277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9637616" w14:textId="77777777" w:rsidR="00F277D8" w:rsidRDefault="00F277D8" w:rsidP="00F277D8">
      <w:pPr>
        <w:spacing w:line="360" w:lineRule="auto"/>
        <w:rPr>
          <w:rFonts w:ascii="Verdana" w:hAnsi="Verdana"/>
          <w:lang w:val="bg-BG"/>
        </w:rPr>
      </w:pPr>
    </w:p>
    <w:p w14:paraId="57B60913" w14:textId="5DCADCCB" w:rsidR="00F277D8" w:rsidRPr="00F277D8" w:rsidRDefault="00F277D8" w:rsidP="00F277D8">
      <w:pPr>
        <w:tabs>
          <w:tab w:val="left" w:pos="709"/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8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Данни за договор, сключе</w:t>
      </w:r>
      <w:r w:rsidR="007F1751">
        <w:rPr>
          <w:rFonts w:ascii="Verdana" w:hAnsi="Verdana"/>
          <w:lang w:val="bg-BG"/>
        </w:rPr>
        <w:t>н</w:t>
      </w:r>
      <w:r w:rsidRPr="00F277D8">
        <w:rPr>
          <w:rFonts w:ascii="Verdana" w:hAnsi="Verdana"/>
          <w:lang w:val="bg-BG"/>
        </w:rPr>
        <w:t xml:space="preserve"> с </w:t>
      </w:r>
      <w:bookmarkStart w:id="18" w:name="_Hlk193960544"/>
      <w:r w:rsidR="007F1751">
        <w:rPr>
          <w:rFonts w:ascii="Verdana" w:hAnsi="Verdana"/>
          <w:lang w:val="bg-BG"/>
        </w:rPr>
        <w:t xml:space="preserve">Жельо </w:t>
      </w:r>
      <w:r w:rsidR="009177CE">
        <w:rPr>
          <w:rFonts w:ascii="Verdana" w:hAnsi="Verdana"/>
          <w:lang w:val="bg-BG"/>
        </w:rPr>
        <w:t>…………….</w:t>
      </w:r>
      <w:r w:rsidR="007F1751">
        <w:rPr>
          <w:rFonts w:ascii="Verdana" w:hAnsi="Verdana"/>
          <w:lang w:val="bg-BG"/>
        </w:rPr>
        <w:t xml:space="preserve"> Димитров</w:t>
      </w:r>
      <w:r w:rsidR="007F1751">
        <w:rPr>
          <w:rFonts w:ascii="Verdana" w:hAnsi="Verdana"/>
          <w:i/>
          <w:lang w:val="bg-BG"/>
        </w:rPr>
        <w:t>,</w:t>
      </w:r>
      <w:r w:rsidRPr="00F277D8">
        <w:rPr>
          <w:rFonts w:ascii="Verdana" w:hAnsi="Verdana"/>
          <w:lang w:val="bg-BG"/>
        </w:rPr>
        <w:t xml:space="preserve"> с ЕГН</w:t>
      </w:r>
      <w:r w:rsidR="007F1751">
        <w:rPr>
          <w:rFonts w:ascii="Verdana" w:hAnsi="Verdana"/>
          <w:lang w:val="bg-BG"/>
        </w:rPr>
        <w:t xml:space="preserve"> </w:t>
      </w:r>
      <w:bookmarkEnd w:id="18"/>
      <w:r w:rsidR="009177CE">
        <w:rPr>
          <w:rFonts w:ascii="Verdana" w:hAnsi="Verdana"/>
          <w:lang w:val="bg-BG"/>
        </w:rPr>
        <w:t>………………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277D8" w:rsidRPr="006A702E" w14:paraId="3B16EE2F" w14:textId="77777777" w:rsidTr="00B6271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01DE9B0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69AE6DE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97BC13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579590BA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4D46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6C38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A5D687F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7ECD44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3FC9A797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267C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0A4" w14:textId="67CA9D84" w:rsidR="00F277D8" w:rsidRPr="006A702E" w:rsidRDefault="00E93DD0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№74/08.07.2020г.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F2E4" w14:textId="46373988" w:rsidR="00F277D8" w:rsidRPr="006A702E" w:rsidRDefault="00E93DD0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102.283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0154" w14:textId="514BB075" w:rsidR="00F277D8" w:rsidRPr="006A702E" w:rsidRDefault="00E93DD0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175.912</w:t>
            </w:r>
          </w:p>
        </w:tc>
      </w:tr>
      <w:tr w:rsidR="00F277D8" w:rsidRPr="006A702E" w14:paraId="43842D68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2EE9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7F6E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702F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910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6246AB10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B849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A9A0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488D" w14:textId="1E9117CD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93DD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102.283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1281" w14:textId="0ABAAD29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93DD0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175.912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4C1D7A99" w14:textId="77777777" w:rsidR="00F277D8" w:rsidRDefault="00F277D8" w:rsidP="00F277D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21F52E1A" w14:textId="05C94D75" w:rsidR="00F277D8" w:rsidRPr="00F277D8" w:rsidRDefault="00F277D8" w:rsidP="00F277D8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9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Данни за догово</w:t>
      </w:r>
      <w:r w:rsidR="007F1751">
        <w:rPr>
          <w:rFonts w:ascii="Verdana" w:hAnsi="Verdana"/>
          <w:lang w:val="bg-BG"/>
        </w:rPr>
        <w:t>р</w:t>
      </w:r>
      <w:r w:rsidRPr="00F277D8">
        <w:rPr>
          <w:rFonts w:ascii="Verdana" w:hAnsi="Verdana"/>
          <w:lang w:val="bg-BG"/>
        </w:rPr>
        <w:t xml:space="preserve">и, сключени с </w:t>
      </w:r>
      <w:bookmarkStart w:id="19" w:name="_Hlk193960570"/>
      <w:r w:rsidR="007F1751">
        <w:rPr>
          <w:rFonts w:ascii="Verdana" w:hAnsi="Verdana"/>
          <w:lang w:val="bg-BG"/>
        </w:rPr>
        <w:t xml:space="preserve">Иван </w:t>
      </w:r>
      <w:r w:rsidR="009177CE">
        <w:rPr>
          <w:rFonts w:ascii="Verdana" w:hAnsi="Verdana"/>
          <w:lang w:val="bg-BG"/>
        </w:rPr>
        <w:t>…………….</w:t>
      </w:r>
      <w:r w:rsidR="007F1751">
        <w:rPr>
          <w:rFonts w:ascii="Verdana" w:hAnsi="Verdana"/>
          <w:lang w:val="bg-BG"/>
        </w:rPr>
        <w:t xml:space="preserve"> Димитров</w:t>
      </w:r>
      <w:r w:rsidRPr="00F277D8">
        <w:rPr>
          <w:rFonts w:ascii="Verdana" w:hAnsi="Verdana"/>
          <w:lang w:val="bg-BG"/>
        </w:rPr>
        <w:t>, с ЕГН</w:t>
      </w:r>
      <w:r w:rsidR="007F1751">
        <w:rPr>
          <w:rFonts w:ascii="Verdana" w:hAnsi="Verdana"/>
          <w:lang w:val="bg-BG"/>
        </w:rPr>
        <w:t xml:space="preserve"> </w:t>
      </w:r>
      <w:bookmarkEnd w:id="19"/>
      <w:r w:rsidR="009177CE">
        <w:rPr>
          <w:rFonts w:ascii="Verdana" w:hAnsi="Verdana"/>
          <w:lang w:val="bg-BG"/>
        </w:rPr>
        <w:t>……………….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277D8" w:rsidRPr="006A702E" w14:paraId="0ABCE8D9" w14:textId="77777777" w:rsidTr="00B6271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6533D67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6786B6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A7DC57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476652D4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8E3F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D05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EF28D9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2DBADB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164D4B0C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5ED1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3C8F" w14:textId="216CC560" w:rsidR="00F277D8" w:rsidRPr="006A702E" w:rsidRDefault="0061167E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№67/08.07.2020г.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227A" w14:textId="5D66E468" w:rsidR="00F277D8" w:rsidRPr="006A702E" w:rsidRDefault="0061167E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40.854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64B4" w14:textId="4FFEB30F" w:rsidR="00F277D8" w:rsidRPr="006A702E" w:rsidRDefault="0061167E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88.099</w:t>
            </w:r>
          </w:p>
        </w:tc>
      </w:tr>
      <w:tr w:rsidR="00F277D8" w:rsidRPr="006A702E" w14:paraId="7FA387E7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D64A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A0F0" w14:textId="0D576037" w:rsidR="00F277D8" w:rsidRPr="006A702E" w:rsidRDefault="0061167E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№52/14.07.2021г.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D8AD" w14:textId="2A72F5FE" w:rsidR="00F277D8" w:rsidRPr="006A702E" w:rsidRDefault="0061167E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11.442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353F" w14:textId="547FAE6A" w:rsidR="00F277D8" w:rsidRPr="006A702E" w:rsidRDefault="0061167E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210.220</w:t>
            </w:r>
          </w:p>
        </w:tc>
      </w:tr>
      <w:tr w:rsidR="00F277D8" w:rsidRPr="006A702E" w14:paraId="6BB9E42C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96D7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7B9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2BC3" w14:textId="747B56B8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1167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52.296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B9A0" w14:textId="2317537C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1167E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298.319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55735CE7" w14:textId="77777777" w:rsidR="00F277D8" w:rsidRDefault="00F277D8" w:rsidP="00F277D8">
      <w:pPr>
        <w:pStyle w:val="ab"/>
        <w:spacing w:line="360" w:lineRule="auto"/>
        <w:ind w:left="1080"/>
        <w:rPr>
          <w:rFonts w:ascii="Verdana" w:hAnsi="Verdana"/>
        </w:rPr>
      </w:pPr>
    </w:p>
    <w:p w14:paraId="45BFF07F" w14:textId="025756AC" w:rsidR="00F277D8" w:rsidRPr="00F277D8" w:rsidRDefault="00F277D8" w:rsidP="00F277D8">
      <w:p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10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 xml:space="preserve">Данни за договор, сключен с </w:t>
      </w:r>
      <w:bookmarkStart w:id="20" w:name="_Hlk193960686"/>
      <w:r w:rsidR="007F1751">
        <w:rPr>
          <w:rFonts w:ascii="Verdana" w:hAnsi="Verdana"/>
          <w:lang w:val="bg-BG"/>
        </w:rPr>
        <w:t xml:space="preserve">Ивана </w:t>
      </w:r>
      <w:r w:rsidR="009177CE">
        <w:rPr>
          <w:rFonts w:ascii="Verdana" w:hAnsi="Verdana"/>
          <w:lang w:val="bg-BG"/>
        </w:rPr>
        <w:t>…………….</w:t>
      </w:r>
      <w:r w:rsidR="007F1751">
        <w:rPr>
          <w:rFonts w:ascii="Verdana" w:hAnsi="Verdana"/>
          <w:lang w:val="bg-BG"/>
        </w:rPr>
        <w:t xml:space="preserve"> Дубарова</w:t>
      </w:r>
      <w:r w:rsidR="007F1751">
        <w:rPr>
          <w:rFonts w:ascii="Verdana" w:hAnsi="Verdana"/>
          <w:i/>
          <w:lang w:val="bg-BG"/>
        </w:rPr>
        <w:t>,</w:t>
      </w:r>
      <w:r w:rsidRPr="00F277D8">
        <w:rPr>
          <w:rFonts w:ascii="Verdana" w:hAnsi="Verdana"/>
          <w:lang w:val="bg-BG"/>
        </w:rPr>
        <w:t xml:space="preserve"> с ЕГН</w:t>
      </w:r>
      <w:r w:rsidR="007F1751">
        <w:rPr>
          <w:rFonts w:ascii="Verdana" w:hAnsi="Verdana"/>
          <w:lang w:val="bg-BG"/>
        </w:rPr>
        <w:t xml:space="preserve"> </w:t>
      </w:r>
      <w:bookmarkEnd w:id="20"/>
      <w:r w:rsidR="009177CE">
        <w:rPr>
          <w:rFonts w:ascii="Verdana" w:hAnsi="Verdana"/>
          <w:lang w:val="bg-BG"/>
        </w:rPr>
        <w:t>……………..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277D8" w:rsidRPr="006A702E" w14:paraId="70B91610" w14:textId="77777777" w:rsidTr="00B6271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145DA78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DAFB1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DEB45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6EE4E666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675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3982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231B14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D2827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139DE58D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D3F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566A" w14:textId="1C6E03A3" w:rsidR="00F277D8" w:rsidRPr="006A702E" w:rsidRDefault="0061167E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№50/14.07.2021г. и анекс №95/31.08.2023г.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F661" w14:textId="7CF82852" w:rsidR="00F277D8" w:rsidRPr="006A702E" w:rsidRDefault="0061167E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49.869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A0DC" w14:textId="364839EF" w:rsidR="00F277D8" w:rsidRPr="006A702E" w:rsidRDefault="0061167E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108.944</w:t>
            </w:r>
          </w:p>
        </w:tc>
      </w:tr>
      <w:tr w:rsidR="00F277D8" w:rsidRPr="006A702E" w14:paraId="408D60C8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0C98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E9C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3B5B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02C0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4FFDE0D1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BB1E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14F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0704" w14:textId="66235D0D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35C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49.869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F766" w14:textId="163366FB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35C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108.944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9A686D1" w14:textId="77777777" w:rsidR="00F277D8" w:rsidRDefault="00F277D8" w:rsidP="00F277D8">
      <w:pPr>
        <w:spacing w:line="360" w:lineRule="auto"/>
        <w:rPr>
          <w:rFonts w:ascii="Verdana" w:hAnsi="Verdana"/>
          <w:lang w:val="bg-BG"/>
        </w:rPr>
      </w:pPr>
    </w:p>
    <w:p w14:paraId="648EF869" w14:textId="28C32DE8" w:rsidR="00F277D8" w:rsidRPr="00F277D8" w:rsidRDefault="00F277D8" w:rsidP="00F277D8">
      <w:pPr>
        <w:tabs>
          <w:tab w:val="left" w:pos="709"/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11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 xml:space="preserve">Данни за договори, сключени с </w:t>
      </w:r>
      <w:bookmarkStart w:id="21" w:name="_Hlk193960724"/>
      <w:r w:rsidR="007F1751">
        <w:rPr>
          <w:rFonts w:ascii="Verdana" w:hAnsi="Verdana"/>
          <w:lang w:val="bg-BG"/>
        </w:rPr>
        <w:t xml:space="preserve">Йордан </w:t>
      </w:r>
      <w:r w:rsidR="009177CE">
        <w:rPr>
          <w:rFonts w:ascii="Verdana" w:hAnsi="Verdana"/>
          <w:lang w:val="bg-BG"/>
        </w:rPr>
        <w:t>……………</w:t>
      </w:r>
      <w:r w:rsidR="007F1751">
        <w:rPr>
          <w:rFonts w:ascii="Verdana" w:hAnsi="Verdana"/>
          <w:lang w:val="bg-BG"/>
        </w:rPr>
        <w:t xml:space="preserve"> Иванов</w:t>
      </w:r>
      <w:r w:rsidRPr="00F277D8">
        <w:rPr>
          <w:rFonts w:ascii="Verdana" w:hAnsi="Verdana"/>
          <w:lang w:val="bg-BG"/>
        </w:rPr>
        <w:t>, с ЕГН</w:t>
      </w:r>
      <w:r w:rsidR="007F1751">
        <w:rPr>
          <w:rFonts w:ascii="Verdana" w:hAnsi="Verdana"/>
          <w:lang w:val="bg-BG"/>
        </w:rPr>
        <w:t xml:space="preserve"> </w:t>
      </w:r>
      <w:bookmarkEnd w:id="21"/>
      <w:r w:rsidR="009177CE">
        <w:rPr>
          <w:rFonts w:ascii="Verdana" w:hAnsi="Verdana"/>
          <w:lang w:val="bg-BG"/>
        </w:rPr>
        <w:t>……………..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277D8" w:rsidRPr="006A702E" w14:paraId="5549CF12" w14:textId="77777777" w:rsidTr="00B6271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F2A0DA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B5A5566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8AF79C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303E6047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D69C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D5D2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B79A724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0DDF5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6F8AB1A7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62E0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1878" w14:textId="49CC19D8" w:rsidR="00F277D8" w:rsidRPr="006A702E" w:rsidRDefault="000956A4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№79/08.07.2020г.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9F6A" w14:textId="06B10AB3" w:rsidR="00F277D8" w:rsidRPr="006A702E" w:rsidRDefault="000956A4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97.872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8E08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57D5367D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5153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A828" w14:textId="00E73193" w:rsidR="00F277D8" w:rsidRPr="006A702E" w:rsidRDefault="000956A4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№59/16.07.2021г.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D98C" w14:textId="74CBA800" w:rsidR="00F277D8" w:rsidRPr="006A702E" w:rsidRDefault="000956A4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116.490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D9F4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0956A4" w:rsidRPr="006A702E" w14:paraId="5BB3031A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706E" w14:textId="77777777" w:rsidR="000956A4" w:rsidRPr="006A702E" w:rsidRDefault="000956A4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0EF0" w14:textId="7567042C" w:rsidR="000956A4" w:rsidRPr="006A702E" w:rsidRDefault="000956A4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№58/13.07.2023г.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0B72" w14:textId="06216C73" w:rsidR="000956A4" w:rsidRPr="006A702E" w:rsidRDefault="000956A4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76.965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CA6F" w14:textId="77777777" w:rsidR="000956A4" w:rsidRPr="006A702E" w:rsidRDefault="000956A4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3910B11B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32E0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909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F8AC" w14:textId="3F2E6DAA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956A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291.327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AAD6" w14:textId="64CC3325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956A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506718B9" w14:textId="77777777" w:rsidR="00F277D8" w:rsidRDefault="00F277D8" w:rsidP="00F277D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1E2C48BA" w14:textId="62EFD8F1" w:rsidR="00F277D8" w:rsidRPr="00F277D8" w:rsidRDefault="00F277D8" w:rsidP="00F277D8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12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 xml:space="preserve">Данни за договори, сключени с </w:t>
      </w:r>
      <w:bookmarkStart w:id="22" w:name="_Hlk193960763"/>
      <w:r w:rsidR="007F1751">
        <w:rPr>
          <w:rFonts w:ascii="Verdana" w:hAnsi="Verdana"/>
          <w:lang w:val="bg-BG"/>
        </w:rPr>
        <w:t xml:space="preserve">Марин </w:t>
      </w:r>
      <w:r w:rsidR="009177CE">
        <w:rPr>
          <w:rFonts w:ascii="Verdana" w:hAnsi="Verdana"/>
          <w:lang w:val="bg-BG"/>
        </w:rPr>
        <w:t>…………..</w:t>
      </w:r>
      <w:r w:rsidR="007F1751">
        <w:rPr>
          <w:rFonts w:ascii="Verdana" w:hAnsi="Verdana"/>
          <w:lang w:val="bg-BG"/>
        </w:rPr>
        <w:t xml:space="preserve"> Домусчиев</w:t>
      </w:r>
      <w:r w:rsidRPr="00F277D8">
        <w:rPr>
          <w:rFonts w:ascii="Verdana" w:hAnsi="Verdana"/>
          <w:lang w:val="bg-BG"/>
        </w:rPr>
        <w:t>, с ЕГН</w:t>
      </w:r>
      <w:r w:rsidR="007F1751">
        <w:rPr>
          <w:rFonts w:ascii="Verdana" w:hAnsi="Verdana"/>
          <w:lang w:val="bg-BG"/>
        </w:rPr>
        <w:t xml:space="preserve"> </w:t>
      </w:r>
      <w:bookmarkEnd w:id="22"/>
      <w:r w:rsidR="009177CE">
        <w:rPr>
          <w:rFonts w:ascii="Verdana" w:hAnsi="Verdana"/>
          <w:lang w:val="bg-BG"/>
        </w:rPr>
        <w:t>……………..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920"/>
        <w:gridCol w:w="2268"/>
        <w:gridCol w:w="2410"/>
      </w:tblGrid>
      <w:tr w:rsidR="00F277D8" w:rsidRPr="006A702E" w14:paraId="3CE968A9" w14:textId="77777777" w:rsidTr="007A11D1">
        <w:trPr>
          <w:trHeight w:val="288"/>
        </w:trPr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518B317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F9B314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BD516C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289D7058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FFB9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3E5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484DA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D8C22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3AD98588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A474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D0BA" w14:textId="3CA7B395" w:rsidR="00F277D8" w:rsidRPr="006A702E" w:rsidRDefault="000A6CC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№54/14.07.2021г. и анекс №61/23.06.2022г.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6091" w14:textId="533D9182" w:rsidR="00F277D8" w:rsidRPr="006A702E" w:rsidRDefault="000A6CC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40.811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4ADB" w14:textId="0EE00760" w:rsidR="00F277D8" w:rsidRPr="006A702E" w:rsidRDefault="000A6CC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9.521</w:t>
            </w:r>
          </w:p>
        </w:tc>
      </w:tr>
      <w:tr w:rsidR="00F277D8" w:rsidRPr="006A702E" w14:paraId="6BFD5368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814E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7170" w14:textId="393F1446" w:rsidR="00F277D8" w:rsidRPr="006A702E" w:rsidRDefault="000A6CC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№60/23.06.2022г.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C94D" w14:textId="3AE75686" w:rsidR="00F277D8" w:rsidRPr="006A702E" w:rsidRDefault="000A6CC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247.434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7339" w14:textId="1001FF85" w:rsidR="00F277D8" w:rsidRPr="006A702E" w:rsidRDefault="000A6CC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121.390</w:t>
            </w:r>
          </w:p>
        </w:tc>
      </w:tr>
      <w:tr w:rsidR="000A6CC3" w:rsidRPr="006A702E" w14:paraId="34ECACA1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F76B" w14:textId="77777777" w:rsidR="000A6CC3" w:rsidRPr="006A702E" w:rsidRDefault="000A6CC3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CDF7" w14:textId="061F30E8" w:rsidR="000A6CC3" w:rsidRPr="006A702E" w:rsidRDefault="000A6CC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№138/08.07.2024г.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4D95" w14:textId="7BD1ECB5" w:rsidR="000A6CC3" w:rsidRPr="006A702E" w:rsidRDefault="000A6CC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003B" w14:textId="4AAB4542" w:rsidR="000A6CC3" w:rsidRPr="006A702E" w:rsidRDefault="000A6CC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778.022</w:t>
            </w:r>
          </w:p>
        </w:tc>
      </w:tr>
      <w:tr w:rsidR="00F277D8" w:rsidRPr="006A702E" w14:paraId="5499913F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A6CD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0792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6B0A" w14:textId="29B1625A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A6CC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288.245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5A57" w14:textId="347BB5D6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0A6CC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9</w:t>
            </w:r>
            <w:r w:rsidR="0038205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  <w:r w:rsidR="000A6CC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8.933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41190199" w14:textId="77777777" w:rsidR="00F277D8" w:rsidRDefault="00F277D8" w:rsidP="00F277D8">
      <w:p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b/>
          <w:bCs/>
        </w:rPr>
      </w:pPr>
    </w:p>
    <w:p w14:paraId="22660F55" w14:textId="1F3D6229" w:rsidR="00F277D8" w:rsidRPr="00F277D8" w:rsidRDefault="00F277D8" w:rsidP="00F277D8">
      <w:p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F277D8">
        <w:rPr>
          <w:rFonts w:ascii="Verdana" w:hAnsi="Verdana"/>
          <w:b/>
          <w:bCs/>
        </w:rPr>
        <w:lastRenderedPageBreak/>
        <w:t>1</w:t>
      </w:r>
      <w:r>
        <w:rPr>
          <w:rFonts w:ascii="Verdana" w:hAnsi="Verdana"/>
          <w:b/>
          <w:bCs/>
        </w:rPr>
        <w:t>3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Данни за договор, сключен с</w:t>
      </w:r>
      <w:r w:rsidR="007F1751">
        <w:rPr>
          <w:rFonts w:ascii="Verdana" w:hAnsi="Verdana"/>
          <w:lang w:val="bg-BG"/>
        </w:rPr>
        <w:t xml:space="preserve"> </w:t>
      </w:r>
      <w:bookmarkStart w:id="23" w:name="_Hlk193960801"/>
      <w:r w:rsidR="007F1751">
        <w:rPr>
          <w:rFonts w:ascii="Verdana" w:hAnsi="Verdana"/>
          <w:lang w:val="bg-BG"/>
        </w:rPr>
        <w:t xml:space="preserve">Недко </w:t>
      </w:r>
      <w:r w:rsidR="009177CE">
        <w:rPr>
          <w:rFonts w:ascii="Verdana" w:hAnsi="Verdana"/>
          <w:lang w:val="bg-BG"/>
        </w:rPr>
        <w:t>………….</w:t>
      </w:r>
      <w:r w:rsidR="007F1751">
        <w:rPr>
          <w:rFonts w:ascii="Verdana" w:hAnsi="Verdana"/>
          <w:lang w:val="bg-BG"/>
        </w:rPr>
        <w:t xml:space="preserve"> Войнов</w:t>
      </w:r>
      <w:r w:rsidR="007F1751">
        <w:rPr>
          <w:rFonts w:ascii="Verdana" w:hAnsi="Verdana"/>
          <w:lang w:val="bg-BG"/>
        </w:rPr>
        <w:tab/>
        <w:t>,</w:t>
      </w:r>
      <w:r w:rsidRPr="00F277D8">
        <w:rPr>
          <w:rFonts w:ascii="Verdana" w:hAnsi="Verdana"/>
          <w:lang w:val="bg-BG"/>
        </w:rPr>
        <w:t xml:space="preserve"> с ЕГН</w:t>
      </w:r>
      <w:r w:rsidR="007F1751">
        <w:rPr>
          <w:rFonts w:ascii="Verdana" w:hAnsi="Verdana"/>
          <w:lang w:val="bg-BG"/>
        </w:rPr>
        <w:t xml:space="preserve"> </w:t>
      </w:r>
      <w:bookmarkEnd w:id="23"/>
      <w:r w:rsidR="009177CE">
        <w:rPr>
          <w:rFonts w:ascii="Verdana" w:hAnsi="Verdana"/>
          <w:lang w:val="bg-BG"/>
        </w:rPr>
        <w:t>……………..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277D8" w:rsidRPr="006A702E" w14:paraId="61086EDB" w14:textId="77777777" w:rsidTr="00B6271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62F3846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C8EA72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B049B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2E9DE55F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BA0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4D2E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0ECA9F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42254E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3FFA2F8B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44A6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9E05" w14:textId="485D1D7F" w:rsidR="00F277D8" w:rsidRPr="006A702E" w:rsidRDefault="0076628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№55/14.07.2021г.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20A1" w14:textId="4724B4C4" w:rsidR="00F277D8" w:rsidRPr="006A702E" w:rsidRDefault="0076628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68DF" w14:textId="60A5FAB9" w:rsidR="00F277D8" w:rsidRPr="006A702E" w:rsidRDefault="0076628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15.930</w:t>
            </w:r>
          </w:p>
        </w:tc>
      </w:tr>
      <w:tr w:rsidR="00F277D8" w:rsidRPr="006A702E" w14:paraId="406BD461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BCFC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196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D9B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0698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5A09E6FC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5B18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50A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1111" w14:textId="3C7E71B0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6628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BE8C" w14:textId="5BF17E9E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6628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15.930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48EF417D" w14:textId="77777777" w:rsidR="00F277D8" w:rsidRDefault="00F277D8" w:rsidP="00F277D8">
      <w:pPr>
        <w:spacing w:line="360" w:lineRule="auto"/>
        <w:rPr>
          <w:rFonts w:ascii="Verdana" w:hAnsi="Verdana"/>
          <w:lang w:val="bg-BG"/>
        </w:rPr>
      </w:pPr>
    </w:p>
    <w:p w14:paraId="1DB0407D" w14:textId="275D5400" w:rsidR="00F277D8" w:rsidRPr="00F277D8" w:rsidRDefault="00F277D8" w:rsidP="00F277D8">
      <w:pPr>
        <w:tabs>
          <w:tab w:val="left" w:pos="709"/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14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 xml:space="preserve">Данни за договори, сключени с </w:t>
      </w:r>
      <w:bookmarkStart w:id="24" w:name="_Hlk193960847"/>
      <w:r w:rsidR="007F1751">
        <w:rPr>
          <w:rFonts w:ascii="Verdana" w:hAnsi="Verdana"/>
          <w:lang w:val="bg-BG"/>
        </w:rPr>
        <w:t xml:space="preserve">Петко </w:t>
      </w:r>
      <w:r w:rsidR="009177CE">
        <w:rPr>
          <w:rFonts w:ascii="Verdana" w:hAnsi="Verdana"/>
          <w:lang w:val="bg-BG"/>
        </w:rPr>
        <w:t>………………</w:t>
      </w:r>
      <w:r w:rsidR="007F1751">
        <w:rPr>
          <w:rFonts w:ascii="Verdana" w:hAnsi="Verdana"/>
          <w:lang w:val="bg-BG"/>
        </w:rPr>
        <w:t xml:space="preserve"> Димитров</w:t>
      </w:r>
      <w:r w:rsidRPr="00F277D8">
        <w:rPr>
          <w:rFonts w:ascii="Verdana" w:hAnsi="Verdana"/>
          <w:lang w:val="bg-BG"/>
        </w:rPr>
        <w:t>, с ЕГН</w:t>
      </w:r>
      <w:r w:rsidR="007F1751">
        <w:rPr>
          <w:rFonts w:ascii="Verdana" w:hAnsi="Verdana"/>
          <w:lang w:val="bg-BG"/>
        </w:rPr>
        <w:t xml:space="preserve"> </w:t>
      </w:r>
      <w:bookmarkEnd w:id="24"/>
      <w:r w:rsidR="009177CE">
        <w:rPr>
          <w:rFonts w:ascii="Verdana" w:hAnsi="Verdana"/>
          <w:lang w:val="bg-BG"/>
        </w:rPr>
        <w:t>………………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920"/>
        <w:gridCol w:w="2268"/>
        <w:gridCol w:w="2410"/>
      </w:tblGrid>
      <w:tr w:rsidR="00F277D8" w:rsidRPr="006A702E" w14:paraId="36474A3A" w14:textId="77777777" w:rsidTr="007A11D1">
        <w:trPr>
          <w:trHeight w:val="288"/>
        </w:trPr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542CD5F6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191FEC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EA8D9A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084617D6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6185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0BFA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789356E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D3C554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4DDA7242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2AF0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E387" w14:textId="277B341B" w:rsidR="00F277D8" w:rsidRPr="006A702E" w:rsidRDefault="0076628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№65/08.07.2020г.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5734" w14:textId="61DCC348" w:rsidR="00F277D8" w:rsidRPr="006A702E" w:rsidRDefault="0076628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517.623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69B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766282" w:rsidRPr="006A702E" w14:paraId="2CB5C5BC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C4F1" w14:textId="77777777" w:rsidR="00766282" w:rsidRPr="006A702E" w:rsidRDefault="00766282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50865" w14:textId="21050B92" w:rsidR="00766282" w:rsidRPr="006A702E" w:rsidRDefault="0076628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№59/23.06.2022г.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0965" w14:textId="5A0119FE" w:rsidR="00766282" w:rsidRPr="006A702E" w:rsidRDefault="0076628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61.991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4787" w14:textId="77777777" w:rsidR="00766282" w:rsidRPr="006A702E" w:rsidRDefault="0076628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483DCAE9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2857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6DB1" w14:textId="23808622" w:rsidR="00F277D8" w:rsidRPr="006A702E" w:rsidRDefault="0076628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№134/08.07.2024г.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0235" w14:textId="189855E3" w:rsidR="00F277D8" w:rsidRPr="006A702E" w:rsidRDefault="0076628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110.100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7C1A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6A797534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21D8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FCB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AB02" w14:textId="387CA296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6628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689.714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6F73" w14:textId="180AAAEB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6628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0923158" w14:textId="77777777" w:rsidR="00F277D8" w:rsidRDefault="00F277D8" w:rsidP="00F277D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137BD490" w14:textId="4C9B8C2A" w:rsidR="00F277D8" w:rsidRPr="00F277D8" w:rsidRDefault="00F277D8" w:rsidP="00F277D8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15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Данни за договор</w:t>
      </w:r>
      <w:r w:rsidR="007F1751">
        <w:rPr>
          <w:rFonts w:ascii="Verdana" w:hAnsi="Verdana"/>
          <w:lang w:val="bg-BG"/>
        </w:rPr>
        <w:t>и</w:t>
      </w:r>
      <w:r w:rsidRPr="00F277D8">
        <w:rPr>
          <w:rFonts w:ascii="Verdana" w:hAnsi="Verdana"/>
          <w:lang w:val="bg-BG"/>
        </w:rPr>
        <w:t>, сключе</w:t>
      </w:r>
      <w:r w:rsidR="007F1751">
        <w:rPr>
          <w:rFonts w:ascii="Verdana" w:hAnsi="Verdana"/>
          <w:lang w:val="bg-BG"/>
        </w:rPr>
        <w:t>ни</w:t>
      </w:r>
      <w:r w:rsidRPr="00F277D8">
        <w:rPr>
          <w:rFonts w:ascii="Verdana" w:hAnsi="Verdana"/>
          <w:lang w:val="bg-BG"/>
        </w:rPr>
        <w:t xml:space="preserve"> с</w:t>
      </w:r>
      <w:r w:rsidR="007F1751">
        <w:rPr>
          <w:rFonts w:ascii="Verdana" w:hAnsi="Verdana"/>
          <w:lang w:val="bg-BG"/>
        </w:rPr>
        <w:t xml:space="preserve"> </w:t>
      </w:r>
      <w:bookmarkStart w:id="25" w:name="_Hlk193960877"/>
      <w:r w:rsidR="007F1751">
        <w:rPr>
          <w:rFonts w:ascii="Verdana" w:hAnsi="Verdana"/>
          <w:lang w:val="bg-BG"/>
        </w:rPr>
        <w:t xml:space="preserve">Петър </w:t>
      </w:r>
      <w:r w:rsidR="009177CE">
        <w:rPr>
          <w:rFonts w:ascii="Verdana" w:hAnsi="Verdana"/>
          <w:lang w:val="bg-BG"/>
        </w:rPr>
        <w:t>…………</w:t>
      </w:r>
      <w:r w:rsidR="008E2A17">
        <w:rPr>
          <w:rFonts w:ascii="Verdana" w:hAnsi="Verdana"/>
          <w:lang w:val="bg-BG"/>
        </w:rPr>
        <w:t>…</w:t>
      </w:r>
      <w:r w:rsidR="007F1751">
        <w:rPr>
          <w:rFonts w:ascii="Verdana" w:hAnsi="Verdana"/>
          <w:lang w:val="bg-BG"/>
        </w:rPr>
        <w:t xml:space="preserve"> Славов</w:t>
      </w:r>
      <w:r w:rsidRPr="00F277D8">
        <w:rPr>
          <w:rFonts w:ascii="Verdana" w:hAnsi="Verdana"/>
          <w:lang w:val="bg-BG"/>
        </w:rPr>
        <w:t>, с ЕГН</w:t>
      </w:r>
      <w:r w:rsidR="007F1751">
        <w:rPr>
          <w:rFonts w:ascii="Verdana" w:hAnsi="Verdana"/>
          <w:lang w:val="bg-BG"/>
        </w:rPr>
        <w:t xml:space="preserve"> </w:t>
      </w:r>
      <w:bookmarkEnd w:id="25"/>
      <w:r w:rsidR="008E2A17">
        <w:rPr>
          <w:rFonts w:ascii="Verdana" w:hAnsi="Verdana"/>
          <w:lang w:val="bg-BG"/>
        </w:rPr>
        <w:t>…………………….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920"/>
        <w:gridCol w:w="2268"/>
        <w:gridCol w:w="2410"/>
      </w:tblGrid>
      <w:tr w:rsidR="00F277D8" w:rsidRPr="006A702E" w14:paraId="58BFBD3E" w14:textId="77777777" w:rsidTr="007A11D1">
        <w:trPr>
          <w:trHeight w:val="288"/>
        </w:trPr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2F77A27F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BA19E7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48AA73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08169B37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C798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E46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8AB9A5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4BC6CE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6E33527A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404E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DA6F" w14:textId="1F05FFE1" w:rsidR="00F277D8" w:rsidRPr="006A702E" w:rsidRDefault="00A420A6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№78/08.07.2020г.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B5F5" w14:textId="58E21E05" w:rsidR="00F277D8" w:rsidRPr="006A702E" w:rsidRDefault="00A420A6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457B" w14:textId="5A43107E" w:rsidR="00F277D8" w:rsidRPr="006A702E" w:rsidRDefault="00A420A6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201.239</w:t>
            </w:r>
          </w:p>
        </w:tc>
      </w:tr>
      <w:tr w:rsidR="00F277D8" w:rsidRPr="006A702E" w14:paraId="622BACED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0782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E35D" w14:textId="6F842411" w:rsidR="00F277D8" w:rsidRPr="006A702E" w:rsidRDefault="00A420A6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№137/08.07.2024г.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3827" w14:textId="47CAA99A" w:rsidR="00F277D8" w:rsidRPr="006A702E" w:rsidRDefault="00A420A6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A69" w14:textId="33850FC9" w:rsidR="00F277D8" w:rsidRPr="006A702E" w:rsidRDefault="00A420A6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40.905</w:t>
            </w:r>
          </w:p>
        </w:tc>
      </w:tr>
      <w:tr w:rsidR="00F277D8" w:rsidRPr="006A702E" w14:paraId="22C8C934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F7AF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A84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10E7" w14:textId="26201CE8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420A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1.048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5DCA" w14:textId="7A8A2498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420A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242.144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0BDB99EC" w14:textId="77777777" w:rsidR="00F277D8" w:rsidRDefault="00F277D8" w:rsidP="00F277D8">
      <w:pPr>
        <w:pStyle w:val="ab"/>
        <w:spacing w:line="360" w:lineRule="auto"/>
        <w:ind w:left="1080"/>
        <w:rPr>
          <w:rFonts w:ascii="Verdana" w:hAnsi="Verdana"/>
        </w:rPr>
      </w:pPr>
    </w:p>
    <w:p w14:paraId="02ACB7E6" w14:textId="2FDC2F7F" w:rsidR="00F277D8" w:rsidRPr="00F277D8" w:rsidRDefault="00F277D8" w:rsidP="00F277D8">
      <w:p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16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Данни за договор, сключен с</w:t>
      </w:r>
      <w:r w:rsidR="007F1751">
        <w:rPr>
          <w:rFonts w:ascii="Verdana" w:hAnsi="Verdana"/>
          <w:lang w:val="bg-BG"/>
        </w:rPr>
        <w:t xml:space="preserve"> </w:t>
      </w:r>
      <w:bookmarkStart w:id="26" w:name="_Hlk193960903"/>
      <w:r w:rsidR="007F1751">
        <w:rPr>
          <w:rFonts w:ascii="Verdana" w:hAnsi="Verdana"/>
          <w:lang w:val="bg-BG"/>
        </w:rPr>
        <w:t xml:space="preserve">Пламен </w:t>
      </w:r>
      <w:r w:rsidR="008E2A17">
        <w:rPr>
          <w:rFonts w:ascii="Verdana" w:hAnsi="Verdana"/>
          <w:lang w:val="bg-BG"/>
        </w:rPr>
        <w:t xml:space="preserve">……………… </w:t>
      </w:r>
      <w:r w:rsidR="007F1751">
        <w:rPr>
          <w:rFonts w:ascii="Verdana" w:hAnsi="Verdana"/>
          <w:lang w:val="bg-BG"/>
        </w:rPr>
        <w:t>Тодоров</w:t>
      </w:r>
      <w:r w:rsidRPr="00F277D8">
        <w:rPr>
          <w:rFonts w:ascii="Verdana" w:hAnsi="Verdana"/>
          <w:lang w:val="bg-BG"/>
        </w:rPr>
        <w:t>, с ЕГН</w:t>
      </w:r>
      <w:r w:rsidR="007F1751">
        <w:rPr>
          <w:rFonts w:ascii="Verdana" w:hAnsi="Verdana"/>
          <w:lang w:val="bg-BG"/>
        </w:rPr>
        <w:t xml:space="preserve"> </w:t>
      </w:r>
      <w:bookmarkEnd w:id="26"/>
      <w:r w:rsidR="008E2A17">
        <w:rPr>
          <w:rFonts w:ascii="Verdana" w:hAnsi="Verdana"/>
          <w:lang w:val="bg-BG"/>
        </w:rPr>
        <w:t>………………….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277D8" w:rsidRPr="006A702E" w14:paraId="235932D6" w14:textId="77777777" w:rsidTr="00B6271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E1BA838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6116AFA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41AB6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39BD99D1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F9DC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36A8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73A745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8D247C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21788E59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A890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7AA5" w14:textId="3DAA1365" w:rsidR="00F277D8" w:rsidRPr="006A702E" w:rsidRDefault="007A4B14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№64/13.07.2023г.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0014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EE17" w14:textId="219EA4BA" w:rsidR="00F277D8" w:rsidRPr="006A702E" w:rsidRDefault="007A4B14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388.632</w:t>
            </w:r>
          </w:p>
        </w:tc>
      </w:tr>
      <w:tr w:rsidR="00F277D8" w:rsidRPr="006A702E" w14:paraId="04539A0A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A35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B3CC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4A43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CC2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4C63CF18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343F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1AB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E9C6" w14:textId="45454669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A36B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1E1B" w14:textId="0362E1AA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A4B1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388.632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2C0CAB1B" w14:textId="77777777" w:rsidR="00F277D8" w:rsidRDefault="00F277D8" w:rsidP="00F277D8">
      <w:pPr>
        <w:spacing w:line="360" w:lineRule="auto"/>
        <w:rPr>
          <w:rFonts w:ascii="Verdana" w:hAnsi="Verdana"/>
          <w:lang w:val="bg-BG"/>
        </w:rPr>
      </w:pPr>
    </w:p>
    <w:p w14:paraId="7D0CE70C" w14:textId="7FAD6E7E" w:rsidR="00F277D8" w:rsidRPr="00F277D8" w:rsidRDefault="00F277D8" w:rsidP="00F277D8">
      <w:pPr>
        <w:tabs>
          <w:tab w:val="left" w:pos="709"/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17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Данни за договори, сключени с</w:t>
      </w:r>
      <w:r w:rsidR="007F1751">
        <w:rPr>
          <w:rFonts w:ascii="Verdana" w:hAnsi="Verdana"/>
          <w:lang w:val="bg-BG"/>
        </w:rPr>
        <w:t xml:space="preserve"> </w:t>
      </w:r>
      <w:bookmarkStart w:id="27" w:name="_Hlk193960939"/>
      <w:r w:rsidR="007F1751">
        <w:rPr>
          <w:rFonts w:ascii="Verdana" w:hAnsi="Verdana"/>
          <w:lang w:val="bg-BG"/>
        </w:rPr>
        <w:t xml:space="preserve">Стойчо </w:t>
      </w:r>
      <w:r w:rsidR="008E2A17">
        <w:rPr>
          <w:rFonts w:ascii="Verdana" w:hAnsi="Verdana"/>
          <w:lang w:val="bg-BG"/>
        </w:rPr>
        <w:t xml:space="preserve">……………. </w:t>
      </w:r>
      <w:r w:rsidR="007F1751">
        <w:rPr>
          <w:rFonts w:ascii="Verdana" w:hAnsi="Verdana"/>
          <w:lang w:val="bg-BG"/>
        </w:rPr>
        <w:t>Стойчев</w:t>
      </w:r>
      <w:r w:rsidRPr="00F277D8">
        <w:rPr>
          <w:rFonts w:ascii="Verdana" w:hAnsi="Verdana"/>
          <w:lang w:val="bg-BG"/>
        </w:rPr>
        <w:t>, с ЕГН</w:t>
      </w:r>
      <w:r w:rsidR="00D826DA">
        <w:rPr>
          <w:rFonts w:ascii="Verdana" w:hAnsi="Verdana"/>
          <w:lang w:val="bg-BG"/>
        </w:rPr>
        <w:t xml:space="preserve"> </w:t>
      </w:r>
      <w:bookmarkEnd w:id="27"/>
      <w:r w:rsidR="008E2A17">
        <w:rPr>
          <w:rFonts w:ascii="Verdana" w:hAnsi="Verdana"/>
          <w:lang w:val="bg-BG"/>
        </w:rPr>
        <w:t>………………..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277D8" w:rsidRPr="006A702E" w14:paraId="72D651A8" w14:textId="77777777" w:rsidTr="00B6271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86BD4E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BD3F763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C67DD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61E98D8A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8ED9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D533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8A2F27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3CE9FE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3A0421B0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BFEC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A3F0" w14:textId="51904072" w:rsidR="00F277D8" w:rsidRPr="006A702E" w:rsidRDefault="007A36B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№80/08.07.2020г.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1AE9" w14:textId="76EA5F17" w:rsidR="00F277D8" w:rsidRPr="006A702E" w:rsidRDefault="007A36B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76.079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25B4" w14:textId="462AEC55" w:rsidR="00F277D8" w:rsidRPr="006A702E" w:rsidRDefault="007A36B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42.885</w:t>
            </w:r>
          </w:p>
        </w:tc>
      </w:tr>
      <w:tr w:rsidR="00F277D8" w:rsidRPr="006A702E" w14:paraId="305DF7C2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38B9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FE9B" w14:textId="7CD06B2E" w:rsidR="00F277D8" w:rsidRPr="006A702E" w:rsidRDefault="007A36B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№58/15.07.2021г.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3B47" w14:textId="713A730D" w:rsidR="00F277D8" w:rsidRPr="006A702E" w:rsidRDefault="007A36B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136.412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EAC2" w14:textId="2FB98147" w:rsidR="00F277D8" w:rsidRPr="006A702E" w:rsidRDefault="007A36B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0.000</w:t>
            </w:r>
          </w:p>
        </w:tc>
      </w:tr>
      <w:tr w:rsidR="007A36BA" w:rsidRPr="006A702E" w14:paraId="7BEB189D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07E7" w14:textId="77777777" w:rsidR="007A36BA" w:rsidRPr="006A702E" w:rsidRDefault="007A36BA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F69E" w14:textId="6D6CFC75" w:rsidR="007A36BA" w:rsidRPr="006A702E" w:rsidRDefault="007A36B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№56/23.06.2022г.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F319" w14:textId="18365334" w:rsidR="007A36BA" w:rsidRPr="006A702E" w:rsidRDefault="007A36B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15.773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EEE9" w14:textId="1013EEC9" w:rsidR="007A36BA" w:rsidRPr="006A702E" w:rsidRDefault="007A36B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0.000</w:t>
            </w:r>
          </w:p>
        </w:tc>
      </w:tr>
      <w:tr w:rsidR="007A36BA" w:rsidRPr="006A702E" w14:paraId="1D11D630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A87F" w14:textId="77777777" w:rsidR="007A36BA" w:rsidRPr="006A702E" w:rsidRDefault="007A36BA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E747" w14:textId="17BFAE30" w:rsidR="007A36BA" w:rsidRPr="006A702E" w:rsidRDefault="007A36B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№60/13.07.2023г.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7226" w14:textId="4BCD0064" w:rsidR="007A36BA" w:rsidRPr="006A702E" w:rsidRDefault="007A36B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38.335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F01A" w14:textId="7EA2073A" w:rsidR="007A36BA" w:rsidRPr="006A702E" w:rsidRDefault="007A36B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0.000</w:t>
            </w:r>
          </w:p>
        </w:tc>
      </w:tr>
      <w:tr w:rsidR="00F277D8" w:rsidRPr="006A702E" w14:paraId="5458D7B9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9AE1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759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0E9E" w14:textId="61858DCD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A36B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266.599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C686" w14:textId="5CC25E45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7A36B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42.885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6F58B443" w14:textId="77777777" w:rsidR="00F277D8" w:rsidRDefault="00F277D8" w:rsidP="00F277D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07E6236B" w14:textId="77777777" w:rsidR="00FB5E7D" w:rsidRDefault="00FB5E7D" w:rsidP="00F277D8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Verdana" w:hAnsi="Verdana"/>
          <w:b/>
          <w:bCs/>
          <w:lang w:val="bg-BG"/>
        </w:rPr>
      </w:pPr>
    </w:p>
    <w:p w14:paraId="3908694C" w14:textId="756CDCA0" w:rsidR="00F277D8" w:rsidRPr="00F277D8" w:rsidRDefault="00F277D8" w:rsidP="00F277D8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18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Данни за договор, сключен с</w:t>
      </w:r>
      <w:r w:rsidR="00D826DA">
        <w:rPr>
          <w:rFonts w:ascii="Verdana" w:hAnsi="Verdana"/>
          <w:lang w:val="bg-BG"/>
        </w:rPr>
        <w:t xml:space="preserve"> </w:t>
      </w:r>
      <w:bookmarkStart w:id="28" w:name="_Hlk193960981"/>
      <w:r w:rsidR="00D826DA">
        <w:rPr>
          <w:rFonts w:ascii="Verdana" w:hAnsi="Verdana"/>
          <w:lang w:val="bg-BG"/>
        </w:rPr>
        <w:t xml:space="preserve">Стоян </w:t>
      </w:r>
      <w:r w:rsidR="008E2A17">
        <w:rPr>
          <w:rFonts w:ascii="Verdana" w:hAnsi="Verdana"/>
          <w:lang w:val="bg-BG"/>
        </w:rPr>
        <w:t>………………..</w:t>
      </w:r>
      <w:r w:rsidR="00D826DA">
        <w:rPr>
          <w:rFonts w:ascii="Verdana" w:hAnsi="Verdana"/>
          <w:lang w:val="bg-BG"/>
        </w:rPr>
        <w:t xml:space="preserve"> Николов</w:t>
      </w:r>
      <w:r w:rsidRPr="00F277D8">
        <w:rPr>
          <w:rFonts w:ascii="Verdana" w:hAnsi="Verdana"/>
          <w:lang w:val="bg-BG"/>
        </w:rPr>
        <w:t>, с ЕГН</w:t>
      </w:r>
      <w:r w:rsidR="00D826DA">
        <w:rPr>
          <w:rFonts w:ascii="Verdana" w:hAnsi="Verdana"/>
          <w:lang w:val="bg-BG"/>
        </w:rPr>
        <w:t xml:space="preserve"> </w:t>
      </w:r>
      <w:bookmarkEnd w:id="28"/>
      <w:r w:rsidR="008E2A17">
        <w:rPr>
          <w:rFonts w:ascii="Verdana" w:hAnsi="Verdana"/>
          <w:lang w:val="bg-BG"/>
        </w:rPr>
        <w:t>…………………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277D8" w:rsidRPr="006A702E" w14:paraId="7B81A3C2" w14:textId="77777777" w:rsidTr="00B6271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05DEB2A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B777BF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DAA1E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0DC1CEF3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33F3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CF7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D98C812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402B16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71FEE2B6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FF97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305A" w14:textId="25A1C71D" w:rsidR="00F277D8" w:rsidRPr="006A702E" w:rsidRDefault="006B7D9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№76/08.07.2020г.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C722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4668" w14:textId="6848B078" w:rsidR="00F277D8" w:rsidRPr="006A702E" w:rsidRDefault="006B7D9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296.439</w:t>
            </w:r>
          </w:p>
        </w:tc>
      </w:tr>
      <w:tr w:rsidR="00F277D8" w:rsidRPr="006A702E" w14:paraId="53E44B3F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65A3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126E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D53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3F6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40DC61D9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9603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E10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D821" w14:textId="30D23748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B7D9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5D3A" w14:textId="19704B76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6B7D9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296.439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7708C01A" w14:textId="77777777" w:rsidR="00F277D8" w:rsidRDefault="00F277D8" w:rsidP="00F277D8">
      <w:p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b/>
          <w:bCs/>
        </w:rPr>
      </w:pPr>
    </w:p>
    <w:p w14:paraId="345FC3E1" w14:textId="50B9FFA8" w:rsidR="00F277D8" w:rsidRPr="00F277D8" w:rsidRDefault="00F277D8" w:rsidP="00F277D8">
      <w:p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 w:rsidRPr="00F277D8">
        <w:rPr>
          <w:rFonts w:ascii="Verdana" w:hAnsi="Verdana"/>
          <w:b/>
          <w:bCs/>
        </w:rPr>
        <w:t>1</w:t>
      </w:r>
      <w:r>
        <w:rPr>
          <w:rFonts w:ascii="Verdana" w:hAnsi="Verdana"/>
          <w:b/>
          <w:bCs/>
        </w:rPr>
        <w:t>9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 xml:space="preserve">Данни за договор, сключен с </w:t>
      </w:r>
      <w:bookmarkStart w:id="29" w:name="_Hlk193961010"/>
      <w:r w:rsidR="00D826DA">
        <w:rPr>
          <w:rFonts w:ascii="Verdana" w:hAnsi="Verdana"/>
          <w:lang w:val="bg-BG"/>
        </w:rPr>
        <w:t xml:space="preserve">Теньо </w:t>
      </w:r>
      <w:r w:rsidR="008E2A17">
        <w:rPr>
          <w:rFonts w:ascii="Verdana" w:hAnsi="Verdana"/>
          <w:lang w:val="bg-BG"/>
        </w:rPr>
        <w:t>………………..</w:t>
      </w:r>
      <w:r w:rsidR="00D826DA">
        <w:rPr>
          <w:rFonts w:ascii="Verdana" w:hAnsi="Verdana"/>
          <w:lang w:val="bg-BG"/>
        </w:rPr>
        <w:t xml:space="preserve"> Бойчев</w:t>
      </w:r>
      <w:r w:rsidRPr="00F277D8">
        <w:rPr>
          <w:rFonts w:ascii="Verdana" w:hAnsi="Verdana"/>
          <w:lang w:val="bg-BG"/>
        </w:rPr>
        <w:t>, с ЕГН</w:t>
      </w:r>
      <w:r w:rsidR="00D826DA">
        <w:rPr>
          <w:rFonts w:ascii="Verdana" w:hAnsi="Verdana"/>
          <w:lang w:val="bg-BG"/>
        </w:rPr>
        <w:t xml:space="preserve"> </w:t>
      </w:r>
      <w:bookmarkEnd w:id="29"/>
      <w:r w:rsidR="008E2A17">
        <w:rPr>
          <w:rFonts w:ascii="Verdana" w:hAnsi="Verdana"/>
          <w:lang w:val="bg-BG"/>
        </w:rPr>
        <w:t>………………….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277D8" w:rsidRPr="006A702E" w14:paraId="5A5B76D8" w14:textId="77777777" w:rsidTr="00B6271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867FB6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8243904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AC3AE0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3FE3862C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B23A6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4F5A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C8047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5F3E3C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03859D2B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21E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2FB3" w14:textId="3EB0F2BB" w:rsidR="00F277D8" w:rsidRPr="006A702E" w:rsidRDefault="002037E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№72/08.07.2020г.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E57C" w14:textId="1FD859C6" w:rsidR="00F277D8" w:rsidRPr="006A702E" w:rsidRDefault="002037E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59.060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787A" w14:textId="3E7CFEA9" w:rsidR="00F277D8" w:rsidRPr="006A702E" w:rsidRDefault="002037E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73.558</w:t>
            </w:r>
          </w:p>
        </w:tc>
      </w:tr>
      <w:tr w:rsidR="00F277D8" w:rsidRPr="006A702E" w14:paraId="25B12FA6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28FC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1794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787C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0037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419056AB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BBD7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D3FE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6330" w14:textId="585A32C5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2037E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59.060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67B" w14:textId="461169C2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2037E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73.558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5959BB41" w14:textId="77777777" w:rsidR="00F277D8" w:rsidRDefault="00F277D8" w:rsidP="00F277D8">
      <w:pPr>
        <w:spacing w:line="360" w:lineRule="auto"/>
        <w:rPr>
          <w:rFonts w:ascii="Verdana" w:hAnsi="Verdana"/>
          <w:lang w:val="bg-BG"/>
        </w:rPr>
      </w:pPr>
    </w:p>
    <w:p w14:paraId="6271A459" w14:textId="45277B3F" w:rsidR="00F277D8" w:rsidRPr="00F277D8" w:rsidRDefault="00F277D8" w:rsidP="00F277D8">
      <w:pPr>
        <w:tabs>
          <w:tab w:val="left" w:pos="709"/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 w:rsidRPr="00F277D8">
        <w:rPr>
          <w:rFonts w:ascii="Verdana" w:hAnsi="Verdana"/>
          <w:b/>
          <w:bCs/>
        </w:rPr>
        <w:t>2</w:t>
      </w:r>
      <w:r>
        <w:rPr>
          <w:rFonts w:ascii="Verdana" w:hAnsi="Verdana"/>
          <w:b/>
          <w:bCs/>
        </w:rPr>
        <w:t>0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Данни за договори, сключени с</w:t>
      </w:r>
      <w:r w:rsidR="00D826DA">
        <w:rPr>
          <w:rFonts w:ascii="Verdana" w:hAnsi="Verdana"/>
          <w:lang w:val="bg-BG"/>
        </w:rPr>
        <w:t xml:space="preserve"> </w:t>
      </w:r>
      <w:bookmarkStart w:id="30" w:name="_Hlk193961047"/>
      <w:r w:rsidR="00D826DA">
        <w:rPr>
          <w:rFonts w:ascii="Verdana" w:hAnsi="Verdana"/>
          <w:lang w:val="bg-BG"/>
        </w:rPr>
        <w:t xml:space="preserve">Тихомир </w:t>
      </w:r>
      <w:r w:rsidR="008E2A17">
        <w:rPr>
          <w:rFonts w:ascii="Verdana" w:hAnsi="Verdana"/>
          <w:lang w:val="bg-BG"/>
        </w:rPr>
        <w:t>…………….</w:t>
      </w:r>
      <w:r w:rsidR="00D826DA">
        <w:rPr>
          <w:rFonts w:ascii="Verdana" w:hAnsi="Verdana"/>
          <w:lang w:val="bg-BG"/>
        </w:rPr>
        <w:t xml:space="preserve"> </w:t>
      </w:r>
      <w:proofErr w:type="spellStart"/>
      <w:r w:rsidR="00D826DA">
        <w:rPr>
          <w:rFonts w:ascii="Verdana" w:hAnsi="Verdana"/>
          <w:lang w:val="bg-BG"/>
        </w:rPr>
        <w:t>Калпаков</w:t>
      </w:r>
      <w:proofErr w:type="spellEnd"/>
      <w:r w:rsidRPr="00F277D8">
        <w:rPr>
          <w:rFonts w:ascii="Verdana" w:hAnsi="Verdana"/>
          <w:lang w:val="bg-BG"/>
        </w:rPr>
        <w:t>, с ЕГН</w:t>
      </w:r>
      <w:r w:rsidR="00D826DA">
        <w:rPr>
          <w:rFonts w:ascii="Verdana" w:hAnsi="Verdana"/>
          <w:lang w:val="bg-BG"/>
        </w:rPr>
        <w:t xml:space="preserve"> </w:t>
      </w:r>
      <w:bookmarkEnd w:id="30"/>
      <w:r w:rsidR="008E2A17">
        <w:rPr>
          <w:rFonts w:ascii="Verdana" w:hAnsi="Verdana"/>
          <w:lang w:val="bg-BG"/>
        </w:rPr>
        <w:t>………………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277D8" w:rsidRPr="006A702E" w14:paraId="400AFF48" w14:textId="77777777" w:rsidTr="00B6271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644C5A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75FC174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8D6FE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67DA9421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4B7F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EE8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2A85F88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65AE3F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711249D6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AFBF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1298" w14:textId="62988198" w:rsidR="00F277D8" w:rsidRPr="006A702E" w:rsidRDefault="00442FB1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№66/08.07.2020г.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33C0" w14:textId="6670A109" w:rsidR="00F277D8" w:rsidRPr="006A702E" w:rsidRDefault="00442FB1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530.149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213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767870E2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8C74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25C4" w14:textId="11B62B07" w:rsidR="00F277D8" w:rsidRPr="006A702E" w:rsidRDefault="00442FB1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№63/13.07.2023г.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B20F" w14:textId="6C31CAFD" w:rsidR="00F277D8" w:rsidRPr="006A702E" w:rsidRDefault="00442FB1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473.668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CBD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2B0DCEBB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8B63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FD0D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BC62" w14:textId="6D70465E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42F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1003.817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BB5E" w14:textId="2102C0B7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442FB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14:paraId="4BC09DA5" w14:textId="77777777" w:rsidR="00F277D8" w:rsidRDefault="00F277D8" w:rsidP="00F277D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376CA83F" w14:textId="0117D609" w:rsidR="00F277D8" w:rsidRPr="00F277D8" w:rsidRDefault="00F277D8" w:rsidP="00F277D8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21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 xml:space="preserve">Данни за договори, сключени с </w:t>
      </w:r>
      <w:bookmarkStart w:id="31" w:name="_Hlk193961088"/>
      <w:r w:rsidR="00D826DA">
        <w:rPr>
          <w:rFonts w:ascii="Verdana" w:hAnsi="Verdana"/>
          <w:lang w:val="bg-BG"/>
        </w:rPr>
        <w:t xml:space="preserve">Христо </w:t>
      </w:r>
      <w:r w:rsidR="008E2A17">
        <w:rPr>
          <w:rFonts w:ascii="Verdana" w:hAnsi="Verdana"/>
          <w:lang w:val="bg-BG"/>
        </w:rPr>
        <w:t>…………….</w:t>
      </w:r>
      <w:r w:rsidR="00D826DA">
        <w:rPr>
          <w:rFonts w:ascii="Verdana" w:hAnsi="Verdana"/>
          <w:lang w:val="bg-BG"/>
        </w:rPr>
        <w:t xml:space="preserve"> Кичуков</w:t>
      </w:r>
      <w:r w:rsidRPr="00F277D8">
        <w:rPr>
          <w:rFonts w:ascii="Verdana" w:hAnsi="Verdana"/>
          <w:lang w:val="bg-BG"/>
        </w:rPr>
        <w:t>, с ЕГН</w:t>
      </w:r>
      <w:r w:rsidR="00D826DA">
        <w:rPr>
          <w:rFonts w:ascii="Verdana" w:hAnsi="Verdana"/>
          <w:lang w:val="bg-BG"/>
        </w:rPr>
        <w:t xml:space="preserve"> </w:t>
      </w:r>
      <w:bookmarkEnd w:id="31"/>
      <w:r w:rsidR="008E2A17">
        <w:rPr>
          <w:rFonts w:ascii="Verdana" w:hAnsi="Verdana"/>
          <w:lang w:val="bg-BG"/>
        </w:rPr>
        <w:t>……………….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277D8" w:rsidRPr="006A702E" w14:paraId="302122C9" w14:textId="77777777" w:rsidTr="00B6271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6ABC367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1818CA7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FDC95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3F3DBB05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454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ECAE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449C8D3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AA0990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167EE54A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8343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7004" w14:textId="2F6BE99F" w:rsidR="00F277D8" w:rsidRPr="006A702E" w:rsidRDefault="00CF4636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№75/08.07.2020г.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18A8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9848" w14:textId="425E9D0F" w:rsidR="00F277D8" w:rsidRPr="006A702E" w:rsidRDefault="00CF4636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79.987</w:t>
            </w:r>
          </w:p>
        </w:tc>
      </w:tr>
      <w:tr w:rsidR="00F277D8" w:rsidRPr="006A702E" w14:paraId="38D823D9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0759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B567" w14:textId="2775170E" w:rsidR="00F277D8" w:rsidRPr="006A702E" w:rsidRDefault="00CF4636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№57/23.06.2022г.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029E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24D7" w14:textId="125756D2" w:rsidR="00F277D8" w:rsidRPr="006A702E" w:rsidRDefault="00CF4636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8.176</w:t>
            </w:r>
          </w:p>
        </w:tc>
      </w:tr>
      <w:tr w:rsidR="00F277D8" w:rsidRPr="006A702E" w14:paraId="0AA17CAB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0A35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6CF2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43A7" w14:textId="4AE0C05D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F463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18F0" w14:textId="12CCC842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</w:t>
            </w:r>
            <w:r w:rsidR="00CF4636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:88.163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7038588D" w14:textId="77777777" w:rsidR="00F277D8" w:rsidRDefault="00F277D8" w:rsidP="00F277D8">
      <w:pPr>
        <w:pStyle w:val="ab"/>
        <w:spacing w:line="360" w:lineRule="auto"/>
        <w:ind w:left="1080"/>
        <w:rPr>
          <w:rFonts w:ascii="Verdana" w:hAnsi="Verdana"/>
        </w:rPr>
      </w:pPr>
    </w:p>
    <w:p w14:paraId="3CAA0E69" w14:textId="01294DE4" w:rsidR="00F277D8" w:rsidRPr="00F277D8" w:rsidRDefault="00F277D8" w:rsidP="00F277D8">
      <w:pPr>
        <w:tabs>
          <w:tab w:val="left" w:pos="709"/>
          <w:tab w:val="left" w:pos="993"/>
          <w:tab w:val="left" w:pos="1276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22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Данни за договори, сключени с</w:t>
      </w:r>
      <w:r w:rsidR="00D826DA">
        <w:rPr>
          <w:rFonts w:ascii="Verdana" w:hAnsi="Verdana"/>
          <w:lang w:val="bg-BG"/>
        </w:rPr>
        <w:t xml:space="preserve"> </w:t>
      </w:r>
      <w:bookmarkStart w:id="32" w:name="_Hlk193961255"/>
      <w:r w:rsidR="00D826DA">
        <w:rPr>
          <w:rFonts w:ascii="Verdana" w:hAnsi="Verdana"/>
          <w:lang w:val="bg-BG"/>
        </w:rPr>
        <w:t xml:space="preserve">Христо </w:t>
      </w:r>
      <w:r w:rsidR="008E2A17">
        <w:rPr>
          <w:rFonts w:ascii="Verdana" w:hAnsi="Verdana"/>
          <w:lang w:val="bg-BG"/>
        </w:rPr>
        <w:t>………………</w:t>
      </w:r>
      <w:r w:rsidR="00D826DA">
        <w:rPr>
          <w:rFonts w:ascii="Verdana" w:hAnsi="Verdana"/>
          <w:lang w:val="bg-BG"/>
        </w:rPr>
        <w:t xml:space="preserve"> Николов</w:t>
      </w:r>
      <w:r w:rsidRPr="00F277D8">
        <w:rPr>
          <w:rFonts w:ascii="Verdana" w:hAnsi="Verdana"/>
          <w:lang w:val="bg-BG"/>
        </w:rPr>
        <w:t>, с ЕГН</w:t>
      </w:r>
      <w:r w:rsidR="00D826DA">
        <w:rPr>
          <w:rFonts w:ascii="Verdana" w:hAnsi="Verdana"/>
          <w:lang w:val="bg-BG"/>
        </w:rPr>
        <w:t xml:space="preserve"> </w:t>
      </w:r>
      <w:bookmarkEnd w:id="32"/>
      <w:r w:rsidR="008E2A17">
        <w:rPr>
          <w:rFonts w:ascii="Verdana" w:hAnsi="Verdana"/>
          <w:lang w:val="bg-BG"/>
        </w:rPr>
        <w:t>………………..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277D8" w:rsidRPr="006A702E" w14:paraId="1F639D61" w14:textId="77777777" w:rsidTr="00B6271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3FDD4F44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836CD0E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65546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451871E4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614A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1F8F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5659C52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2ADACB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2C6CF60F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10FE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BFF6" w14:textId="5F2C3B06" w:rsidR="00F277D8" w:rsidRPr="006A702E" w:rsidRDefault="00882D4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№77/08.07.2020г.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F21E" w14:textId="76972DD9" w:rsidR="00F277D8" w:rsidRPr="006A702E" w:rsidRDefault="00882D4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5A1E" w14:textId="7E8B9529" w:rsidR="00F277D8" w:rsidRPr="006A702E" w:rsidRDefault="00882D4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255.375</w:t>
            </w:r>
          </w:p>
        </w:tc>
      </w:tr>
      <w:tr w:rsidR="00F277D8" w:rsidRPr="006A702E" w14:paraId="3BADF9B1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6A06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5A73" w14:textId="6C816F4A" w:rsidR="00F277D8" w:rsidRPr="006A702E" w:rsidRDefault="00882D4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№62/13.07.2023г.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A168" w14:textId="40F9DCFB" w:rsidR="00F277D8" w:rsidRPr="006A702E" w:rsidRDefault="00882D4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7.484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CC08" w14:textId="266A9A89" w:rsidR="00F277D8" w:rsidRPr="006A702E" w:rsidRDefault="00882D4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41.923</w:t>
            </w:r>
          </w:p>
        </w:tc>
      </w:tr>
      <w:tr w:rsidR="00F277D8" w:rsidRPr="006A702E" w14:paraId="1979D097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CA47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CA80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7FFF" w14:textId="7A0160FC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882D4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7.484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17E8" w14:textId="26E4BEC1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882D4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297.298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7143E8E4" w14:textId="77777777" w:rsidR="00F277D8" w:rsidRDefault="00F277D8" w:rsidP="00F277D8">
      <w:pPr>
        <w:spacing w:line="360" w:lineRule="auto"/>
        <w:rPr>
          <w:rFonts w:ascii="Verdana" w:hAnsi="Verdana"/>
          <w:lang w:val="bg-BG"/>
        </w:rPr>
      </w:pPr>
    </w:p>
    <w:p w14:paraId="554A5EB0" w14:textId="0F721CE5" w:rsidR="00F277D8" w:rsidRPr="00F277D8" w:rsidRDefault="00F277D8" w:rsidP="00F277D8">
      <w:pPr>
        <w:tabs>
          <w:tab w:val="left" w:pos="709"/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23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Данни за договори, сключени с</w:t>
      </w:r>
      <w:r w:rsidR="00D826DA">
        <w:rPr>
          <w:rFonts w:ascii="Verdana" w:hAnsi="Verdana"/>
          <w:lang w:val="bg-BG"/>
        </w:rPr>
        <w:t xml:space="preserve"> Христо </w:t>
      </w:r>
      <w:r w:rsidR="008E2A17">
        <w:rPr>
          <w:rFonts w:ascii="Verdana" w:hAnsi="Verdana"/>
          <w:lang w:val="bg-BG"/>
        </w:rPr>
        <w:t>…………….</w:t>
      </w:r>
      <w:r w:rsidR="00D826DA">
        <w:rPr>
          <w:rFonts w:ascii="Verdana" w:hAnsi="Verdana"/>
          <w:lang w:val="bg-BG"/>
        </w:rPr>
        <w:t xml:space="preserve"> Димитров</w:t>
      </w:r>
      <w:r w:rsidRPr="00F277D8">
        <w:rPr>
          <w:rFonts w:ascii="Verdana" w:hAnsi="Verdana"/>
          <w:lang w:val="bg-BG"/>
        </w:rPr>
        <w:t>, с ЕГН</w:t>
      </w:r>
      <w:r w:rsidR="00D826DA">
        <w:rPr>
          <w:rFonts w:ascii="Verdana" w:hAnsi="Verdana"/>
          <w:lang w:val="bg-BG"/>
        </w:rPr>
        <w:t xml:space="preserve"> </w:t>
      </w:r>
      <w:r w:rsidR="008E2A17">
        <w:rPr>
          <w:rFonts w:ascii="Verdana" w:hAnsi="Verdana"/>
          <w:lang w:val="bg-BG"/>
        </w:rPr>
        <w:t>……………….</w:t>
      </w:r>
      <w:r w:rsidRPr="00F277D8">
        <w:rPr>
          <w:rFonts w:ascii="Verdana" w:hAnsi="Verdana"/>
          <w:lang w:val="bg-BG"/>
        </w:rPr>
        <w:t>,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920"/>
        <w:gridCol w:w="2268"/>
        <w:gridCol w:w="2410"/>
      </w:tblGrid>
      <w:tr w:rsidR="00F277D8" w:rsidRPr="006A702E" w14:paraId="5F213338" w14:textId="77777777" w:rsidTr="007A11D1">
        <w:trPr>
          <w:trHeight w:val="288"/>
        </w:trPr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47F5403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Договори за ползване на пасища, мери и ливади от общинския поземлен фонд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6ADA85F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20F9EF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421553F8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CCAE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E0D0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07B6ED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5821CC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545F3F13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33A9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C564" w14:textId="7873AC28" w:rsidR="00F277D8" w:rsidRPr="006A702E" w:rsidRDefault="00A0029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№64/08.07.2020г.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75DA" w14:textId="77130755" w:rsidR="00F277D8" w:rsidRPr="006A702E" w:rsidRDefault="00A0029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329.798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1505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1E5A0E05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A912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0A54" w14:textId="17FDCAFB" w:rsidR="00F277D8" w:rsidRPr="006A702E" w:rsidRDefault="00A0029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№53/14.07.2021г.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1CD8" w14:textId="54AF4E81" w:rsidR="00F277D8" w:rsidRPr="006A702E" w:rsidRDefault="00A0029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198.569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6CA0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A00298" w:rsidRPr="006A702E" w14:paraId="6A72A2B4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056A" w14:textId="77777777" w:rsidR="00A00298" w:rsidRPr="006A702E" w:rsidRDefault="00A0029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91EC" w14:textId="4BC38DEA" w:rsidR="00A00298" w:rsidRPr="006A702E" w:rsidRDefault="00A0029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№58/23.06.2022г. и анекс №65/16.05.2024г.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B91E" w14:textId="7BD9DE9D" w:rsidR="00A00298" w:rsidRPr="006A702E" w:rsidRDefault="00A0029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158.520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7816" w14:textId="77777777" w:rsidR="00A00298" w:rsidRPr="006A702E" w:rsidRDefault="00A0029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A00298" w:rsidRPr="006A702E" w14:paraId="205E3F8B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42CE" w14:textId="77777777" w:rsidR="00A00298" w:rsidRPr="006A702E" w:rsidRDefault="00A0029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BE10" w14:textId="40C6D5F0" w:rsidR="00A00298" w:rsidRPr="006A702E" w:rsidRDefault="00A0029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№135/08.07.2024г.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54DC" w14:textId="5FDC2392" w:rsidR="00A00298" w:rsidRPr="006A702E" w:rsidRDefault="00A0029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54.000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E6F3C" w14:textId="77777777" w:rsidR="00A00298" w:rsidRPr="006A702E" w:rsidRDefault="00A0029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3F3BBEFF" w14:textId="77777777" w:rsidTr="007A11D1">
        <w:trPr>
          <w:trHeight w:val="288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8BC3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AFA7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5E3B" w14:textId="4C355F7D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0029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740.887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B8A1" w14:textId="1299CFC5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A0029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721B138D" w14:textId="77777777" w:rsidR="00F277D8" w:rsidRDefault="00F277D8" w:rsidP="00F277D8">
      <w:pPr>
        <w:pStyle w:val="ab"/>
        <w:spacing w:line="360" w:lineRule="auto"/>
        <w:ind w:left="1080"/>
        <w:rPr>
          <w:rFonts w:ascii="Verdana" w:hAnsi="Verdana"/>
          <w:lang w:val="bg-BG"/>
        </w:rPr>
      </w:pPr>
    </w:p>
    <w:p w14:paraId="13C9FD0A" w14:textId="2B206EBA" w:rsidR="00F277D8" w:rsidRPr="00F277D8" w:rsidRDefault="00F277D8" w:rsidP="00F277D8">
      <w:pPr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bCs/>
        </w:rPr>
        <w:t>24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Данни за договор, сключен с</w:t>
      </w:r>
      <w:r w:rsidR="00D826DA">
        <w:rPr>
          <w:rFonts w:ascii="Verdana" w:hAnsi="Verdana"/>
          <w:lang w:val="bg-BG"/>
        </w:rPr>
        <w:t xml:space="preserve"> Христо </w:t>
      </w:r>
      <w:r w:rsidR="008E2A17">
        <w:rPr>
          <w:rFonts w:ascii="Verdana" w:hAnsi="Verdana"/>
          <w:lang w:val="bg-BG"/>
        </w:rPr>
        <w:t>……………….</w:t>
      </w:r>
      <w:r w:rsidR="00D826DA">
        <w:rPr>
          <w:rFonts w:ascii="Verdana" w:hAnsi="Verdana"/>
          <w:lang w:val="bg-BG"/>
        </w:rPr>
        <w:t xml:space="preserve"> Георгиев</w:t>
      </w:r>
      <w:r w:rsidRPr="00F277D8">
        <w:rPr>
          <w:rFonts w:ascii="Verdana" w:hAnsi="Verdana"/>
          <w:lang w:val="bg-BG"/>
        </w:rPr>
        <w:t>, с ЕГН</w:t>
      </w:r>
      <w:r w:rsidR="00D826DA">
        <w:rPr>
          <w:rFonts w:ascii="Verdana" w:hAnsi="Verdana"/>
          <w:lang w:val="bg-BG"/>
        </w:rPr>
        <w:t xml:space="preserve"> </w:t>
      </w:r>
      <w:r w:rsidR="008E2A17">
        <w:rPr>
          <w:rFonts w:ascii="Verdana" w:hAnsi="Verdana"/>
          <w:lang w:val="bg-BG"/>
        </w:rPr>
        <w:t>………………..</w:t>
      </w:r>
      <w:r w:rsidR="00D826DA">
        <w:rPr>
          <w:rFonts w:ascii="Verdana" w:hAnsi="Verdana"/>
          <w:lang w:val="bg-BG"/>
        </w:rPr>
        <w:t>,</w:t>
      </w:r>
      <w:r w:rsidRPr="00F277D8">
        <w:rPr>
          <w:rFonts w:ascii="Verdana" w:hAnsi="Verdana"/>
          <w:lang w:val="bg-BG"/>
        </w:rPr>
        <w:t xml:space="preserve"> както следва: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1891"/>
        <w:gridCol w:w="2268"/>
        <w:gridCol w:w="2410"/>
      </w:tblGrid>
      <w:tr w:rsidR="00F277D8" w:rsidRPr="006A702E" w14:paraId="20A91BB1" w14:textId="77777777" w:rsidTr="00B6271D">
        <w:trPr>
          <w:trHeight w:val="288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14:paraId="7FF57196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Договори за ползване на пасища, мери и ливади от общинския поземлен фонд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6138633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Номер и дата на договор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100C00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Площ по договор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F277D8" w:rsidRPr="006A702E" w14:paraId="59485A92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17EA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31D7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0B6EA0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3D2886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6A702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6A702E" w14:paraId="12E1DE09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6E3A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8315" w14:textId="06D9ED51" w:rsidR="00F277D8" w:rsidRPr="006A702E" w:rsidRDefault="009A53A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№73/08.07.2020г.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9891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C7A6" w14:textId="4FBB3A8C" w:rsidR="00F277D8" w:rsidRPr="006A702E" w:rsidRDefault="009A53A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85.754</w:t>
            </w:r>
          </w:p>
        </w:tc>
      </w:tr>
      <w:tr w:rsidR="00F277D8" w:rsidRPr="006A702E" w14:paraId="0649E0FE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B19E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FD00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B38F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1E29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6A702E" w14:paraId="038DB5BC" w14:textId="77777777" w:rsidTr="00B6271D">
        <w:trPr>
          <w:trHeight w:val="288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186F" w14:textId="77777777" w:rsidR="00F277D8" w:rsidRPr="006A702E" w:rsidRDefault="00F277D8" w:rsidP="00B6271D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1F4" w14:textId="77777777" w:rsidR="00F277D8" w:rsidRPr="006A702E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E922" w14:textId="5259B360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A53A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0.000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9FBB" w14:textId="6FCA91F1" w:rsidR="00F277D8" w:rsidRPr="00A67F64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A53A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85.754</w:t>
            </w:r>
            <w:r w:rsidRPr="00A67F64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04C6CE8D" w14:textId="77777777" w:rsidR="00F277D8" w:rsidRPr="007A11D1" w:rsidRDefault="00F277D8" w:rsidP="009A53A9">
      <w:pPr>
        <w:tabs>
          <w:tab w:val="left" w:pos="720"/>
        </w:tabs>
        <w:spacing w:line="360" w:lineRule="auto"/>
        <w:jc w:val="both"/>
        <w:rPr>
          <w:rFonts w:ascii="Verdana" w:hAnsi="Verdana"/>
          <w:b/>
        </w:rPr>
      </w:pPr>
    </w:p>
    <w:p w14:paraId="03B9618E" w14:textId="77777777" w:rsidR="009A53A9" w:rsidRPr="009A53A9" w:rsidRDefault="009A53A9" w:rsidP="009A53A9">
      <w:pPr>
        <w:tabs>
          <w:tab w:val="left" w:pos="720"/>
        </w:tabs>
        <w:spacing w:line="360" w:lineRule="auto"/>
        <w:jc w:val="both"/>
        <w:rPr>
          <w:rFonts w:ascii="Verdana" w:hAnsi="Verdana"/>
          <w:b/>
          <w:lang w:val="bg-BG"/>
        </w:rPr>
      </w:pPr>
    </w:p>
    <w:p w14:paraId="55BA8DA9" w14:textId="00CDBF2B" w:rsidR="00D77C0C" w:rsidRPr="003800D7" w:rsidRDefault="00A67F64" w:rsidP="002C7D38">
      <w:pPr>
        <w:pStyle w:val="ab"/>
        <w:numPr>
          <w:ilvl w:val="0"/>
          <w:numId w:val="21"/>
        </w:numPr>
        <w:tabs>
          <w:tab w:val="left" w:pos="720"/>
        </w:tabs>
        <w:spacing w:line="360" w:lineRule="auto"/>
        <w:ind w:left="0" w:firstLine="720"/>
        <w:jc w:val="both"/>
        <w:rPr>
          <w:rFonts w:ascii="Verdana" w:hAnsi="Verdana"/>
          <w:b/>
          <w:lang w:val="bg-BG"/>
        </w:rPr>
      </w:pPr>
      <w:r w:rsidRPr="002C7D38">
        <w:rPr>
          <w:rFonts w:ascii="Verdana" w:hAnsi="Verdana"/>
          <w:lang w:val="bg-BG"/>
        </w:rPr>
        <w:t>Комисията извърши проверка за спазване на условията на чл. 37и, ал. 1 и 4 от ЗСПЗЗ, при която се установи:</w:t>
      </w:r>
    </w:p>
    <w:p w14:paraId="70D96DE0" w14:textId="77777777" w:rsidR="003800D7" w:rsidRPr="002C7D38" w:rsidRDefault="003800D7" w:rsidP="003800D7">
      <w:pPr>
        <w:pStyle w:val="ab"/>
        <w:tabs>
          <w:tab w:val="left" w:pos="720"/>
        </w:tabs>
        <w:spacing w:line="360" w:lineRule="auto"/>
        <w:jc w:val="both"/>
        <w:rPr>
          <w:rFonts w:ascii="Verdana" w:hAnsi="Verdana"/>
          <w:b/>
          <w:lang w:val="bg-BG"/>
        </w:rPr>
      </w:pPr>
    </w:p>
    <w:p w14:paraId="60591047" w14:textId="2E7038E6" w:rsidR="00D77C0C" w:rsidRPr="00F277D8" w:rsidRDefault="00F277D8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bookmarkStart w:id="33" w:name="_Hlk193808114"/>
      <w:r w:rsidRPr="00F277D8">
        <w:rPr>
          <w:rFonts w:ascii="Verdana" w:hAnsi="Verdana"/>
          <w:b/>
          <w:bCs/>
        </w:rPr>
        <w:t>1.</w:t>
      </w:r>
      <w:r w:rsidR="00D77C0C" w:rsidRPr="00F277D8">
        <w:rPr>
          <w:rFonts w:ascii="Verdana" w:hAnsi="Verdana"/>
          <w:lang w:val="bg-BG"/>
        </w:rPr>
        <w:t>Проверка по отношение на</w:t>
      </w:r>
      <w:r w:rsidR="00DC65A4" w:rsidRPr="00DC65A4">
        <w:rPr>
          <w:rFonts w:ascii="Verdana" w:hAnsi="Verdana"/>
          <w:lang w:val="bg-BG"/>
        </w:rPr>
        <w:t xml:space="preserve"> </w:t>
      </w:r>
      <w:r w:rsidR="00DC65A4">
        <w:rPr>
          <w:rFonts w:ascii="Verdana" w:hAnsi="Verdana"/>
          <w:lang w:val="bg-BG"/>
        </w:rPr>
        <w:t xml:space="preserve">Аврам </w:t>
      </w:r>
      <w:r w:rsidR="008E2A17">
        <w:rPr>
          <w:rFonts w:ascii="Verdana" w:hAnsi="Verdana"/>
          <w:lang w:val="bg-BG"/>
        </w:rPr>
        <w:t>…………………</w:t>
      </w:r>
      <w:r w:rsidR="00DC65A4">
        <w:rPr>
          <w:rFonts w:ascii="Verdana" w:hAnsi="Verdana"/>
          <w:lang w:val="bg-BG"/>
        </w:rPr>
        <w:t xml:space="preserve"> Трифонов</w:t>
      </w:r>
      <w:r w:rsidR="00DC65A4" w:rsidRPr="00F277D8">
        <w:rPr>
          <w:rFonts w:ascii="Verdana" w:hAnsi="Verdana"/>
          <w:lang w:val="bg-BG"/>
        </w:rPr>
        <w:t>, с ЕГН</w:t>
      </w:r>
      <w:r w:rsidR="008E2A17">
        <w:rPr>
          <w:rFonts w:ascii="Verdana" w:hAnsi="Verdana"/>
          <w:lang w:val="bg-BG"/>
        </w:rPr>
        <w:t xml:space="preserve"> ………………………..</w:t>
      </w:r>
      <w:r w:rsidR="001718AB" w:rsidRPr="00F277D8">
        <w:rPr>
          <w:rFonts w:ascii="Verdana" w:hAnsi="Verdana"/>
          <w:lang w:val="bg-BG"/>
        </w:rPr>
        <w:t>:</w:t>
      </w:r>
    </w:p>
    <w:tbl>
      <w:tblPr>
        <w:tblW w:w="99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5"/>
        <w:gridCol w:w="977"/>
        <w:gridCol w:w="1210"/>
        <w:gridCol w:w="2747"/>
        <w:gridCol w:w="939"/>
        <w:gridCol w:w="1210"/>
      </w:tblGrid>
      <w:tr w:rsidR="00A8322D" w:rsidRPr="004746EC" w14:paraId="46270F74" w14:textId="77777777" w:rsidTr="00A8322D">
        <w:trPr>
          <w:trHeight w:val="314"/>
        </w:trPr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3D24ED4" w14:textId="2AE9E473" w:rsidR="00A8322D" w:rsidRPr="004746EC" w:rsidRDefault="00A8322D" w:rsidP="00A8322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3916450054 /стар 8253-0021/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Кошарица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A8322D" w:rsidRPr="004746EC" w14:paraId="4B8F53DC" w14:textId="77777777" w:rsidTr="00A8322D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388B951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F3A5303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B17297" w:rsidRPr="004746EC" w14:paraId="684606D7" w14:textId="77777777" w:rsidTr="00A8322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490FA7C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8E63F89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4205878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EEA413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193462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6FB7862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B17297" w:rsidRPr="004746EC" w14:paraId="46C5FF20" w14:textId="77777777" w:rsidTr="00A8322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BA2" w14:textId="50933DD1" w:rsidR="00A8322D" w:rsidRPr="004746EC" w:rsidRDefault="0009742B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6469" w14:textId="234A4C90" w:rsidR="00A8322D" w:rsidRPr="00B17297" w:rsidRDefault="0009742B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B17297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F2D3" w14:textId="555E840B" w:rsidR="00A8322D" w:rsidRPr="00B17297" w:rsidRDefault="00B17297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6AF5" w14:textId="141063E6" w:rsidR="00A8322D" w:rsidRPr="004746EC" w:rsidRDefault="0009742B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ED4" w14:textId="09164FCA" w:rsidR="00A8322D" w:rsidRPr="00B17297" w:rsidRDefault="0009742B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B17297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A574" w14:textId="2E141309" w:rsidR="00A8322D" w:rsidRPr="00B17297" w:rsidRDefault="00B17297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20.70</w:t>
            </w:r>
          </w:p>
        </w:tc>
      </w:tr>
      <w:tr w:rsidR="00B17297" w:rsidRPr="004746EC" w14:paraId="7D6337D0" w14:textId="77777777" w:rsidTr="00A8322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3A01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07DE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7868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26CA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FAB6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DE2D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B17297" w:rsidRPr="004746EC" w14:paraId="6776EFC9" w14:textId="77777777" w:rsidTr="00A8322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41A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8A7EE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312C" w14:textId="28B488A5" w:rsidR="00A8322D" w:rsidRPr="00B17297" w:rsidRDefault="00A8322D" w:rsidP="00A8322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172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15.90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4B6A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E099" w14:textId="77777777" w:rsidR="00A8322D" w:rsidRPr="004746EC" w:rsidRDefault="00A8322D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252C" w14:textId="546A0787" w:rsidR="00A8322D" w:rsidRPr="00B17297" w:rsidRDefault="00A8322D" w:rsidP="00A832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B1729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20.70</w:t>
            </w:r>
          </w:p>
        </w:tc>
      </w:tr>
    </w:tbl>
    <w:p w14:paraId="4F2FB4CD" w14:textId="2BAF7892" w:rsidR="002C7D38" w:rsidRPr="00437BDA" w:rsidRDefault="002C7D38" w:rsidP="008D7A6B">
      <w:pPr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150B69" w:rsidRPr="00150B69" w14:paraId="74CAA147" w14:textId="77777777" w:rsidTr="003800D7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437ECCB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0841D29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75F79A7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150B69" w:rsidRPr="00150B69" w14:paraId="50C72DA7" w14:textId="77777777" w:rsidTr="00150B69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C9A280B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0FEDC3A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C5379AF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96FF589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2B3CC4" w14:textId="77777777" w:rsidR="00150B69" w:rsidRPr="00150B69" w:rsidRDefault="00150B69" w:rsidP="00380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150B69" w:rsidRPr="00150B69" w14:paraId="046D4CB0" w14:textId="77777777" w:rsidTr="00150B69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42A7" w14:textId="70BC9FB3" w:rsidR="00150B69" w:rsidRPr="00B17297" w:rsidRDefault="00150B69" w:rsidP="00150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17297">
              <w:rPr>
                <w:rFonts w:ascii="Calibri" w:hAnsi="Calibri" w:cs="Calibri"/>
                <w:color w:val="000000"/>
                <w:sz w:val="22"/>
                <w:szCs w:val="22"/>
              </w:rPr>
              <w:t>20.70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B21F" w14:textId="47496C38" w:rsidR="00150B69" w:rsidRPr="00150B69" w:rsidRDefault="00B17297" w:rsidP="00150B69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17.258</w:t>
            </w:r>
            <w:r w:rsidR="00150B69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49A" w14:textId="5BAE569E" w:rsidR="00150B69" w:rsidRPr="00B17297" w:rsidRDefault="00150B69" w:rsidP="00150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17297">
              <w:rPr>
                <w:rFonts w:ascii="Calibri" w:hAnsi="Calibri" w:cs="Calibri"/>
                <w:color w:val="000000"/>
                <w:sz w:val="22"/>
                <w:szCs w:val="22"/>
              </w:rPr>
              <w:t>202.709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3E0" w14:textId="2712DF87" w:rsidR="00150B69" w:rsidRPr="00B17297" w:rsidRDefault="00150B69" w:rsidP="00150B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17297">
              <w:rPr>
                <w:rFonts w:ascii="Calibri" w:hAnsi="Calibri" w:cs="Calibri"/>
                <w:color w:val="000000"/>
                <w:sz w:val="22"/>
                <w:szCs w:val="22"/>
              </w:rPr>
              <w:t>408.000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32FF" w14:textId="4863DB5C" w:rsidR="00150B69" w:rsidRPr="00150B69" w:rsidRDefault="00B17297" w:rsidP="00150B69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816.000</w:t>
            </w:r>
            <w:r w:rsidR="00150B69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7023AC90" w14:textId="77777777" w:rsidR="00150B69" w:rsidRDefault="00150B69" w:rsidP="004746EC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23A00C19" w14:textId="38535378" w:rsidR="004746EC" w:rsidRPr="00150B69" w:rsidRDefault="00150B69" w:rsidP="0010563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Спазени са</w:t>
      </w:r>
      <w:r w:rsidR="00B17297">
        <w:rPr>
          <w:rFonts w:ascii="Verdana" w:hAnsi="Verdana"/>
          <w:b/>
        </w:rPr>
        <w:t xml:space="preserve">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>.</w:t>
      </w:r>
      <w:r w:rsidR="0010563F">
        <w:rPr>
          <w:rFonts w:ascii="Verdana" w:hAnsi="Verdana"/>
          <w:lang w:val="bg-BG"/>
        </w:rPr>
        <w:t xml:space="preserve"> Договорът </w:t>
      </w:r>
      <w:r w:rsidR="0010563F" w:rsidRPr="0010563F">
        <w:rPr>
          <w:rFonts w:ascii="Verdana" w:hAnsi="Verdana"/>
          <w:b/>
          <w:lang w:val="bg-BG"/>
        </w:rPr>
        <w:t>не следва</w:t>
      </w:r>
      <w:r w:rsidR="0010563F">
        <w:rPr>
          <w:rFonts w:ascii="Verdana" w:hAnsi="Verdana"/>
          <w:lang w:val="bg-BG"/>
        </w:rPr>
        <w:t xml:space="preserve"> да се </w:t>
      </w:r>
      <w:r w:rsidR="0010563F" w:rsidRPr="0010563F">
        <w:rPr>
          <w:rFonts w:ascii="Verdana" w:hAnsi="Verdana"/>
          <w:b/>
          <w:lang w:val="bg-BG"/>
        </w:rPr>
        <w:t>измени/прекрати</w:t>
      </w:r>
      <w:r w:rsidR="0010563F">
        <w:rPr>
          <w:rFonts w:ascii="Verdana" w:hAnsi="Verdana"/>
          <w:lang w:val="bg-BG"/>
        </w:rPr>
        <w:t>.</w:t>
      </w:r>
    </w:p>
    <w:p w14:paraId="4DFCD141" w14:textId="77777777" w:rsidR="0047025F" w:rsidRPr="00F277D8" w:rsidRDefault="0047025F" w:rsidP="004746EC">
      <w:pPr>
        <w:spacing w:line="360" w:lineRule="auto"/>
        <w:rPr>
          <w:rFonts w:ascii="Verdana" w:hAnsi="Verdana"/>
          <w:b/>
        </w:rPr>
      </w:pPr>
    </w:p>
    <w:p w14:paraId="76F490F6" w14:textId="04912C97" w:rsidR="003800D7" w:rsidRPr="00F277D8" w:rsidRDefault="00F277D8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 w:rsidRPr="00F277D8">
        <w:rPr>
          <w:rFonts w:ascii="Verdana" w:hAnsi="Verdana"/>
          <w:b/>
          <w:bCs/>
        </w:rPr>
        <w:t>2.</w:t>
      </w:r>
      <w:r w:rsidR="003800D7" w:rsidRPr="00F277D8">
        <w:rPr>
          <w:rFonts w:ascii="Verdana" w:hAnsi="Verdana"/>
          <w:lang w:val="bg-BG"/>
        </w:rPr>
        <w:t>Проверка по отношение на</w:t>
      </w:r>
      <w:r w:rsidR="003C404E">
        <w:rPr>
          <w:rFonts w:ascii="Verdana" w:hAnsi="Verdana"/>
          <w:b/>
          <w:lang w:val="bg-BG"/>
        </w:rPr>
        <w:t xml:space="preserve"> </w:t>
      </w:r>
      <w:r w:rsidR="003C404E">
        <w:rPr>
          <w:rFonts w:ascii="Verdana" w:hAnsi="Verdana"/>
          <w:lang w:val="bg-BG"/>
        </w:rPr>
        <w:t xml:space="preserve">Валентин </w:t>
      </w:r>
      <w:r w:rsidR="008E2A17">
        <w:rPr>
          <w:rFonts w:ascii="Verdana" w:hAnsi="Verdana"/>
          <w:lang w:val="bg-BG"/>
        </w:rPr>
        <w:t>…………………</w:t>
      </w:r>
      <w:r w:rsidR="003C404E">
        <w:rPr>
          <w:rFonts w:ascii="Verdana" w:hAnsi="Verdana"/>
          <w:lang w:val="bg-BG"/>
        </w:rPr>
        <w:t xml:space="preserve"> Станчев</w:t>
      </w:r>
      <w:r w:rsidR="003C404E" w:rsidRPr="00F277D8">
        <w:rPr>
          <w:rFonts w:ascii="Verdana" w:hAnsi="Verdana"/>
          <w:lang w:val="bg-BG"/>
        </w:rPr>
        <w:t>, с ЕГН</w:t>
      </w:r>
      <w:r w:rsidR="003C404E">
        <w:rPr>
          <w:rFonts w:ascii="Verdana" w:hAnsi="Verdana"/>
          <w:lang w:val="bg-BG"/>
        </w:rPr>
        <w:t xml:space="preserve"> </w:t>
      </w:r>
      <w:r w:rsidR="008E2A17">
        <w:rPr>
          <w:rFonts w:ascii="Verdana" w:hAnsi="Verdana"/>
          <w:lang w:val="bg-BG"/>
        </w:rPr>
        <w:t>…………………….</w:t>
      </w:r>
      <w:r w:rsidR="003800D7" w:rsidRPr="00F277D8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1"/>
        <w:gridCol w:w="1006"/>
        <w:gridCol w:w="1026"/>
        <w:gridCol w:w="2835"/>
        <w:gridCol w:w="966"/>
        <w:gridCol w:w="1136"/>
      </w:tblGrid>
      <w:tr w:rsidR="003800D7" w:rsidRPr="004746EC" w14:paraId="481543C4" w14:textId="77777777" w:rsidTr="007C406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F6A3238" w14:textId="440FB55C" w:rsidR="003800D7" w:rsidRPr="004746EC" w:rsidRDefault="003800D7" w:rsidP="00766E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bookmarkStart w:id="34" w:name="_Hlk193977453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766E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3916460056 /стар 8253-0101/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 w:rsidR="00766E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.Кошарица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общ.</w:t>
            </w:r>
            <w:r w:rsidR="00766E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обл.</w:t>
            </w:r>
            <w:r w:rsidR="00766E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  <w:proofErr w:type="spellEnd"/>
          </w:p>
        </w:tc>
      </w:tr>
      <w:tr w:rsidR="003800D7" w:rsidRPr="004746EC" w14:paraId="47D9BA0C" w14:textId="77777777" w:rsidTr="007C406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2D5A398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F205EB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3800D7" w:rsidRPr="004746EC" w14:paraId="13CC570E" w14:textId="77777777" w:rsidTr="007C406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6C3489D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CC551E1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E2E9FA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436C902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4C9F325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81ACBC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800D7" w:rsidRPr="004746EC" w14:paraId="1BBCFA97" w14:textId="77777777" w:rsidTr="007C406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74C0" w14:textId="66703B1C" w:rsidR="003800D7" w:rsidRPr="004746EC" w:rsidRDefault="005E303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BA38" w14:textId="048C5D03" w:rsidR="003800D7" w:rsidRPr="00524395" w:rsidRDefault="0052439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F9B1" w14:textId="202EF2BC" w:rsidR="003800D7" w:rsidRPr="00524395" w:rsidRDefault="0052439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E52D" w14:textId="2E26511F" w:rsidR="003800D7" w:rsidRPr="004746EC" w:rsidRDefault="005E303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C27" w14:textId="7D175F66" w:rsidR="003800D7" w:rsidRPr="004746EC" w:rsidRDefault="005E303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DE9D" w14:textId="7AB9A0BE" w:rsidR="003800D7" w:rsidRPr="004746EC" w:rsidRDefault="005E3035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7.65</w:t>
            </w:r>
          </w:p>
        </w:tc>
      </w:tr>
      <w:tr w:rsidR="003800D7" w:rsidRPr="004746EC" w14:paraId="2F861665" w14:textId="77777777" w:rsidTr="007C40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2642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7CAF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FCB9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130E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F5BA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9ACA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3800D7" w:rsidRPr="004746EC" w14:paraId="17F9C9C8" w14:textId="77777777" w:rsidTr="007C406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E075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B215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B7B4" w14:textId="794ACE9F" w:rsidR="003800D7" w:rsidRPr="00524395" w:rsidRDefault="003800D7" w:rsidP="007C4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2439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59B2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CB53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D178" w14:textId="412BC5D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E303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7.65</w:t>
            </w:r>
          </w:p>
        </w:tc>
      </w:tr>
      <w:bookmarkEnd w:id="34"/>
    </w:tbl>
    <w:p w14:paraId="64BEB853" w14:textId="49435646" w:rsidR="003800D7" w:rsidRDefault="003800D7" w:rsidP="003800D7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1016"/>
        <w:gridCol w:w="1037"/>
        <w:gridCol w:w="2868"/>
        <w:gridCol w:w="976"/>
        <w:gridCol w:w="1037"/>
      </w:tblGrid>
      <w:tr w:rsidR="005E3035" w:rsidRPr="004746EC" w14:paraId="61E201B3" w14:textId="77777777" w:rsidTr="002330AC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698E04E" w14:textId="7780490C" w:rsidR="005E3035" w:rsidRPr="004746EC" w:rsidRDefault="005E3035" w:rsidP="002330A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39164600068 /стар 8253-0082/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.Кошарица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  <w:proofErr w:type="spellEnd"/>
          </w:p>
        </w:tc>
      </w:tr>
      <w:tr w:rsidR="005E3035" w:rsidRPr="004746EC" w14:paraId="5781C00A" w14:textId="77777777" w:rsidTr="002330AC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668297D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50C64BE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5E3035" w:rsidRPr="004746EC" w14:paraId="6229C670" w14:textId="77777777" w:rsidTr="002330A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7B11281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F1FB4A8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E626A0D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08B201A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45B8C2B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71D17DF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E3035" w:rsidRPr="004746EC" w14:paraId="7F4CB908" w14:textId="77777777" w:rsidTr="002330A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9D43" w14:textId="0F7F4979" w:rsidR="005E3035" w:rsidRPr="004746EC" w:rsidRDefault="005E3035" w:rsidP="005E303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06BC" w14:textId="21326107" w:rsidR="005E3035" w:rsidRPr="004746EC" w:rsidRDefault="005E3035" w:rsidP="002330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0348" w14:textId="317CD4CB" w:rsidR="005E3035" w:rsidRPr="004746EC" w:rsidRDefault="005E3035" w:rsidP="002330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C8B6" w14:textId="0C894A72" w:rsidR="005E3035" w:rsidRPr="004746EC" w:rsidRDefault="005E3035" w:rsidP="002330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AE1A" w14:textId="09F9AEB7" w:rsidR="005E3035" w:rsidRPr="004746EC" w:rsidRDefault="005E3035" w:rsidP="002330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204A" w14:textId="4AB057E7" w:rsidR="005E3035" w:rsidRPr="004746EC" w:rsidRDefault="005E3035" w:rsidP="005E303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5E3035" w:rsidRPr="004746EC" w14:paraId="5A13F950" w14:textId="77777777" w:rsidTr="002330A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5561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2C41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6E0F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3B5A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8F95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478E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5E3035" w:rsidRPr="004746EC" w14:paraId="7D90641E" w14:textId="77777777" w:rsidTr="002330A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4D06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CCA6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E49B" w14:textId="68DD4ABE" w:rsidR="005E3035" w:rsidRPr="002C7D38" w:rsidRDefault="005E3035" w:rsidP="002330A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E228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D5D2" w14:textId="77777777" w:rsidR="005E3035" w:rsidRPr="004746EC" w:rsidRDefault="005E3035" w:rsidP="002330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C976" w14:textId="3C056594" w:rsidR="005E3035" w:rsidRPr="004746EC" w:rsidRDefault="005E3035" w:rsidP="002330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</w:t>
            </w:r>
          </w:p>
        </w:tc>
      </w:tr>
    </w:tbl>
    <w:p w14:paraId="2D3B7FEE" w14:textId="77777777" w:rsidR="005E3035" w:rsidRPr="005E3035" w:rsidRDefault="005E3035" w:rsidP="003800D7">
      <w:pPr>
        <w:spacing w:line="360" w:lineRule="auto"/>
        <w:rPr>
          <w:rFonts w:ascii="Verdana" w:hAnsi="Verdana"/>
          <w:iCs/>
          <w:lang w:val="bg-BG"/>
        </w:rPr>
      </w:pPr>
    </w:p>
    <w:p w14:paraId="03B22A9D" w14:textId="3AFD8975" w:rsidR="003800D7" w:rsidRPr="007254E5" w:rsidRDefault="003800D7" w:rsidP="003800D7">
      <w:pPr>
        <w:spacing w:line="360" w:lineRule="auto"/>
        <w:ind w:firstLine="720"/>
        <w:jc w:val="both"/>
        <w:rPr>
          <w:rFonts w:ascii="Verdana" w:hAnsi="Verdana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7254E5">
        <w:rPr>
          <w:rFonts w:ascii="Verdana" w:hAnsi="Verdana"/>
        </w:rPr>
        <w:t xml:space="preserve"> 8.93%</w:t>
      </w:r>
    </w:p>
    <w:p w14:paraId="65197012" w14:textId="1258AD6A" w:rsidR="003800D7" w:rsidRPr="00F277D8" w:rsidRDefault="003800D7" w:rsidP="003800D7">
      <w:pPr>
        <w:spacing w:line="360" w:lineRule="auto"/>
        <w:ind w:firstLine="720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3800D7" w:rsidRPr="00150B69" w14:paraId="38D0038B" w14:textId="77777777" w:rsidTr="007C406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BED54BB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AD85CE0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9700080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3800D7" w:rsidRPr="00150B69" w14:paraId="22ED7F02" w14:textId="77777777" w:rsidTr="007C406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F24CB8E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1A1DB2E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9625053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BB0471B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4A4D789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3800D7" w:rsidRPr="00150B69" w14:paraId="79E9D84A" w14:textId="77777777" w:rsidTr="007C406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A35" w14:textId="75A045C2" w:rsidR="003800D7" w:rsidRPr="007254E5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254E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CBDC" w14:textId="444959D8" w:rsidR="003800D7" w:rsidRPr="007254E5" w:rsidRDefault="003800D7" w:rsidP="007C406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254E5">
              <w:rPr>
                <w:rFonts w:ascii="Calibri" w:hAnsi="Calibri" w:cs="Calibri"/>
                <w:color w:val="000000"/>
                <w:sz w:val="22"/>
                <w:szCs w:val="22"/>
              </w:rPr>
              <w:t>86.287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9122" w14:textId="426CFB4D" w:rsidR="003800D7" w:rsidRPr="00150B69" w:rsidRDefault="007254E5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</w:t>
            </w:r>
            <w:r w:rsidR="003800D7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9DE" w14:textId="3BBC068D" w:rsidR="003800D7" w:rsidRPr="007254E5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254E5">
              <w:rPr>
                <w:rFonts w:ascii="Calibri" w:hAnsi="Calibri" w:cs="Calibri"/>
                <w:color w:val="000000"/>
                <w:sz w:val="22"/>
                <w:szCs w:val="22"/>
              </w:rPr>
              <w:t>153.000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3E81" w14:textId="43E5C8B3" w:rsidR="003800D7" w:rsidRPr="007254E5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254E5">
              <w:rPr>
                <w:rFonts w:ascii="Calibri" w:hAnsi="Calibri" w:cs="Calibri"/>
                <w:color w:val="000000"/>
                <w:sz w:val="22"/>
                <w:szCs w:val="22"/>
              </w:rPr>
              <w:t>306.000</w:t>
            </w:r>
          </w:p>
        </w:tc>
      </w:tr>
    </w:tbl>
    <w:p w14:paraId="1B1B91C9" w14:textId="77777777" w:rsidR="003800D7" w:rsidRDefault="003800D7" w:rsidP="003800D7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0BB48C16" w14:textId="76DDDCB5" w:rsidR="0010563F" w:rsidRPr="00150B69" w:rsidRDefault="0010563F" w:rsidP="0010563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1FB309CA" w14:textId="77777777" w:rsidR="00F277D8" w:rsidRDefault="00F277D8" w:rsidP="00F277D8">
      <w:pPr>
        <w:spacing w:line="360" w:lineRule="auto"/>
        <w:jc w:val="both"/>
        <w:rPr>
          <w:rFonts w:ascii="Verdana" w:hAnsi="Verdana"/>
          <w:b/>
        </w:rPr>
      </w:pPr>
    </w:p>
    <w:p w14:paraId="41A3E838" w14:textId="7B92B897" w:rsidR="003800D7" w:rsidRPr="00F277D8" w:rsidRDefault="00F277D8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 w:rsidRPr="00F277D8">
        <w:rPr>
          <w:rFonts w:ascii="Verdana" w:hAnsi="Verdana"/>
          <w:b/>
          <w:bCs/>
        </w:rPr>
        <w:t>3.</w:t>
      </w:r>
      <w:r w:rsidR="003800D7" w:rsidRPr="00F277D8">
        <w:rPr>
          <w:rFonts w:ascii="Verdana" w:hAnsi="Verdana"/>
          <w:lang w:val="bg-BG"/>
        </w:rPr>
        <w:t>Проверка по отношение на</w:t>
      </w:r>
      <w:r w:rsidR="001C145F" w:rsidRPr="001C145F">
        <w:rPr>
          <w:rFonts w:ascii="Verdana" w:hAnsi="Verdana"/>
          <w:lang w:val="bg-BG"/>
        </w:rPr>
        <w:t xml:space="preserve"> </w:t>
      </w:r>
      <w:r w:rsidR="001C145F">
        <w:rPr>
          <w:rFonts w:ascii="Verdana" w:hAnsi="Verdana"/>
          <w:lang w:val="bg-BG"/>
        </w:rPr>
        <w:t xml:space="preserve">Димитрина </w:t>
      </w:r>
      <w:r w:rsidR="009208D6">
        <w:rPr>
          <w:rFonts w:ascii="Verdana" w:hAnsi="Verdana"/>
          <w:lang w:val="bg-BG"/>
        </w:rPr>
        <w:t>…………………..</w:t>
      </w:r>
      <w:r w:rsidR="001C145F">
        <w:rPr>
          <w:rFonts w:ascii="Verdana" w:hAnsi="Verdana"/>
          <w:lang w:val="bg-BG"/>
        </w:rPr>
        <w:t xml:space="preserve"> Сиракова</w:t>
      </w:r>
      <w:r w:rsidR="001C145F" w:rsidRPr="00F277D8">
        <w:rPr>
          <w:rFonts w:ascii="Verdana" w:hAnsi="Verdana"/>
          <w:lang w:val="bg-BG"/>
        </w:rPr>
        <w:t>, с ЕГН</w:t>
      </w:r>
      <w:r w:rsidR="001C145F">
        <w:rPr>
          <w:rFonts w:ascii="Verdana" w:hAnsi="Verdana"/>
          <w:lang w:val="bg-BG"/>
        </w:rPr>
        <w:t xml:space="preserve"> </w:t>
      </w:r>
      <w:r w:rsidR="009208D6">
        <w:rPr>
          <w:rFonts w:ascii="Verdana" w:hAnsi="Verdana"/>
          <w:lang w:val="bg-BG"/>
        </w:rPr>
        <w:t>………………………</w:t>
      </w:r>
      <w:r w:rsidR="003800D7" w:rsidRPr="00F277D8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3800D7" w:rsidRPr="004746EC" w14:paraId="3EE9D460" w14:textId="77777777" w:rsidTr="007C406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8109325" w14:textId="4E8E1FCF" w:rsidR="003800D7" w:rsidRPr="004746EC" w:rsidRDefault="00C80A74" w:rsidP="00C80A7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3916460060 /стар 8253-0068/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с.Кошарица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  <w:proofErr w:type="spellEnd"/>
          </w:p>
        </w:tc>
      </w:tr>
      <w:tr w:rsidR="003800D7" w:rsidRPr="004746EC" w14:paraId="5BE04EE7" w14:textId="77777777" w:rsidTr="007C406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B8529DD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EA3C599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3800D7" w:rsidRPr="004746EC" w14:paraId="6726493B" w14:textId="77777777" w:rsidTr="007C406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73FE955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9E72D8E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4CB8BF6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FC51B14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7ACCFBE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BAA8111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800D7" w:rsidRPr="004746EC" w14:paraId="1AD6F95B" w14:textId="77777777" w:rsidTr="007C406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5764" w14:textId="3CD0B3DC" w:rsidR="003800D7" w:rsidRPr="004746EC" w:rsidRDefault="001D1B2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73F0" w14:textId="7A631013" w:rsidR="003800D7" w:rsidRPr="004746EC" w:rsidRDefault="001D1B2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AB82" w14:textId="10609FEA" w:rsidR="003800D7" w:rsidRPr="004746EC" w:rsidRDefault="001D1B2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498" w14:textId="3F1D6C01" w:rsidR="003800D7" w:rsidRPr="004746EC" w:rsidRDefault="001D1B2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A0F0" w14:textId="62C83550" w:rsidR="003800D7" w:rsidRPr="004746EC" w:rsidRDefault="001D1B2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2075" w14:textId="1606928B" w:rsidR="003800D7" w:rsidRPr="004746EC" w:rsidRDefault="001D1B2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3.9</w:t>
            </w:r>
          </w:p>
        </w:tc>
      </w:tr>
      <w:tr w:rsidR="003800D7" w:rsidRPr="004746EC" w14:paraId="7BF377D9" w14:textId="77777777" w:rsidTr="007C406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CB29" w14:textId="44A4AF5B" w:rsidR="003800D7" w:rsidRPr="004746EC" w:rsidRDefault="001D1B2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Овце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B916" w14:textId="709836E8" w:rsidR="003800D7" w:rsidRPr="004746EC" w:rsidRDefault="001D1B2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6EFC" w14:textId="18599895" w:rsidR="003800D7" w:rsidRPr="004746EC" w:rsidRDefault="001D1B2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AC44" w14:textId="4B70556D" w:rsidR="003800D7" w:rsidRPr="004746EC" w:rsidRDefault="001D1B2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Овце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63B4" w14:textId="04ED3C8D" w:rsidR="003800D7" w:rsidRPr="004746EC" w:rsidRDefault="001D1B2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B04E" w14:textId="10605A51" w:rsidR="003800D7" w:rsidRPr="004746EC" w:rsidRDefault="001D1B2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34.8</w:t>
            </w:r>
          </w:p>
        </w:tc>
      </w:tr>
      <w:tr w:rsidR="003800D7" w:rsidRPr="004746EC" w14:paraId="249D6864" w14:textId="77777777" w:rsidTr="007C406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C607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E0AC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F010" w14:textId="07B2A82A" w:rsidR="003800D7" w:rsidRPr="002C7D38" w:rsidRDefault="003800D7" w:rsidP="007C406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D1B2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28.80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F7DE2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52C5" w14:textId="77777777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1939" w14:textId="5BFB4A4B" w:rsidR="003800D7" w:rsidRPr="004746EC" w:rsidRDefault="003800D7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D1B2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38.70</w:t>
            </w:r>
          </w:p>
        </w:tc>
      </w:tr>
    </w:tbl>
    <w:p w14:paraId="5F563CE6" w14:textId="3C0F2213" w:rsidR="003800D7" w:rsidRPr="003F24E4" w:rsidRDefault="003800D7" w:rsidP="003F24E4">
      <w:pPr>
        <w:spacing w:line="360" w:lineRule="auto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3800D7" w:rsidRPr="00150B69" w14:paraId="0057AA81" w14:textId="77777777" w:rsidTr="007C406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A6B3680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E16720A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E21C38C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3800D7" w:rsidRPr="00150B69" w14:paraId="0FD36130" w14:textId="77777777" w:rsidTr="007C406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E34C5C5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993E52C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9CB793E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DF6F219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5B29A39" w14:textId="77777777" w:rsidR="003800D7" w:rsidRPr="00150B69" w:rsidRDefault="003800D7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3800D7" w:rsidRPr="00150B69" w14:paraId="3A09B1CC" w14:textId="77777777" w:rsidTr="007C406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82B" w14:textId="5E01DF99" w:rsidR="003800D7" w:rsidRPr="003F24E4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F24E4">
              <w:rPr>
                <w:rFonts w:ascii="Calibri" w:hAnsi="Calibri" w:cs="Calibri"/>
                <w:color w:val="000000"/>
                <w:sz w:val="22"/>
                <w:szCs w:val="22"/>
              </w:rPr>
              <w:t>38.70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9945" w14:textId="414D6FB5" w:rsidR="003800D7" w:rsidRPr="003F24E4" w:rsidRDefault="003800D7" w:rsidP="007C406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F24E4">
              <w:rPr>
                <w:rFonts w:ascii="Calibri" w:hAnsi="Calibri" w:cs="Calibri"/>
                <w:color w:val="000000"/>
                <w:sz w:val="22"/>
                <w:szCs w:val="22"/>
              </w:rPr>
              <w:t>39.431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C920" w14:textId="7878A249" w:rsidR="003800D7" w:rsidRPr="00150B69" w:rsidRDefault="003F24E4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279.122</w:t>
            </w:r>
            <w:r w:rsidR="003800D7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C164" w14:textId="6B94DEF9" w:rsidR="003800D7" w:rsidRPr="00150B69" w:rsidRDefault="003F24E4" w:rsidP="007C406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774.000</w:t>
            </w:r>
            <w:r w:rsidR="003800D7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0167" w14:textId="6E638698" w:rsidR="003800D7" w:rsidRPr="003F24E4" w:rsidRDefault="003800D7" w:rsidP="007C40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F24E4">
              <w:rPr>
                <w:rFonts w:ascii="Calibri" w:hAnsi="Calibri" w:cs="Calibri"/>
                <w:color w:val="000000"/>
                <w:sz w:val="22"/>
                <w:szCs w:val="22"/>
              </w:rPr>
              <w:t>1548.000</w:t>
            </w:r>
          </w:p>
        </w:tc>
      </w:tr>
    </w:tbl>
    <w:p w14:paraId="20F6AFBC" w14:textId="77777777" w:rsidR="003800D7" w:rsidRDefault="003800D7" w:rsidP="003800D7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32C083DB" w14:textId="669043CA" w:rsidR="0010563F" w:rsidRPr="00150B69" w:rsidRDefault="0010563F" w:rsidP="0010563F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bookmarkEnd w:id="33"/>
    <w:p w14:paraId="0ABEA20A" w14:textId="77777777" w:rsidR="00F277D8" w:rsidRPr="009750D7" w:rsidRDefault="00F277D8" w:rsidP="009750D7">
      <w:pPr>
        <w:spacing w:line="360" w:lineRule="auto"/>
        <w:rPr>
          <w:rFonts w:ascii="Verdana" w:hAnsi="Verdana"/>
          <w:lang w:val="bg-BG"/>
        </w:rPr>
      </w:pPr>
    </w:p>
    <w:p w14:paraId="63193D96" w14:textId="0E8A4922" w:rsidR="00F277D8" w:rsidRPr="00F277D8" w:rsidRDefault="006E7E29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</w:rPr>
        <w:t>4</w:t>
      </w:r>
      <w:r w:rsidR="00F277D8" w:rsidRPr="00F277D8">
        <w:rPr>
          <w:rFonts w:ascii="Verdana" w:hAnsi="Verdana"/>
          <w:b/>
          <w:bCs/>
        </w:rPr>
        <w:t>.</w:t>
      </w:r>
      <w:r w:rsidR="00F277D8" w:rsidRPr="00F277D8">
        <w:rPr>
          <w:rFonts w:ascii="Verdana" w:hAnsi="Verdana"/>
          <w:lang w:val="bg-BG"/>
        </w:rPr>
        <w:t>Проверка по отношение на</w:t>
      </w:r>
      <w:r w:rsidR="009750D7" w:rsidRPr="009750D7">
        <w:rPr>
          <w:rFonts w:ascii="Verdana" w:hAnsi="Verdana"/>
          <w:lang w:val="bg-BG"/>
        </w:rPr>
        <w:t xml:space="preserve"> </w:t>
      </w:r>
      <w:r w:rsidR="009750D7" w:rsidRPr="00537D34">
        <w:rPr>
          <w:rFonts w:ascii="Verdana" w:hAnsi="Verdana"/>
          <w:bCs/>
          <w:lang w:val="bg-BG"/>
        </w:rPr>
        <w:t xml:space="preserve">Димитър </w:t>
      </w:r>
      <w:r w:rsidR="009208D6">
        <w:rPr>
          <w:rFonts w:ascii="Verdana" w:hAnsi="Verdana"/>
          <w:bCs/>
          <w:lang w:val="bg-BG"/>
        </w:rPr>
        <w:t>…………………</w:t>
      </w:r>
      <w:r w:rsidR="009750D7" w:rsidRPr="00537D34">
        <w:rPr>
          <w:rFonts w:ascii="Verdana" w:hAnsi="Verdana"/>
          <w:bCs/>
          <w:lang w:val="bg-BG"/>
        </w:rPr>
        <w:t xml:space="preserve"> Тодоров, с ЕГН </w:t>
      </w:r>
      <w:r w:rsidR="009208D6">
        <w:rPr>
          <w:rFonts w:ascii="Verdana" w:hAnsi="Verdana"/>
          <w:bCs/>
          <w:lang w:val="bg-BG"/>
        </w:rPr>
        <w:t>………………………..</w:t>
      </w:r>
      <w:r w:rsidR="00F277D8" w:rsidRPr="00F277D8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F277D8" w:rsidRPr="004746EC" w14:paraId="2E9EF9BC" w14:textId="77777777" w:rsidTr="00B6271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A5CA125" w14:textId="4CF2F938" w:rsidR="00F277D8" w:rsidRPr="004746EC" w:rsidRDefault="00E530A5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7357140010/стар 8237-0042/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277D8" w:rsidRPr="004746EC" w14:paraId="49B5F679" w14:textId="77777777" w:rsidTr="00B6271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3DF6D5A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D72D72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195799" w:rsidRPr="004746EC" w14:paraId="0D20455E" w14:textId="77777777" w:rsidTr="00B6271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4BD55F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E981F6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CF8919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6F7623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B80CA6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6E292A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195799" w:rsidRPr="004746EC" w14:paraId="6E0CC58C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EBEF" w14:textId="0DD11A53" w:rsidR="00F277D8" w:rsidRPr="004746EC" w:rsidRDefault="000A2C56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FED" w14:textId="0DE5B728" w:rsidR="00F277D8" w:rsidRPr="004746EC" w:rsidRDefault="0019579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="000A2C5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E13E" w14:textId="34BAF318" w:rsidR="00F277D8" w:rsidRPr="004746EC" w:rsidRDefault="0019579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59.70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DF90" w14:textId="3A947D83" w:rsidR="00F277D8" w:rsidRPr="004746EC" w:rsidRDefault="000A2C56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8190" w14:textId="4059E74E" w:rsidR="00F277D8" w:rsidRPr="004746EC" w:rsidRDefault="0019579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0A2C5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3A84" w14:textId="2B647254" w:rsidR="00F277D8" w:rsidRPr="004746EC" w:rsidRDefault="0019579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44.70</w:t>
            </w:r>
          </w:p>
        </w:tc>
      </w:tr>
      <w:tr w:rsidR="00195799" w:rsidRPr="004746EC" w14:paraId="0180C31D" w14:textId="77777777" w:rsidTr="00B6271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85C4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9E6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769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70A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26D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933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195799" w:rsidRPr="004746EC" w14:paraId="53AC9547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E03D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608D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BEBE" w14:textId="1249EDC7" w:rsidR="00F277D8" w:rsidRPr="002C7D38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9579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59.70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375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301C4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9644" w14:textId="556540F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19579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44.70</w:t>
            </w:r>
          </w:p>
        </w:tc>
      </w:tr>
    </w:tbl>
    <w:p w14:paraId="7D0F77AD" w14:textId="77777777" w:rsidR="000A2C56" w:rsidRDefault="000A2C56" w:rsidP="00F277D8">
      <w:pPr>
        <w:spacing w:line="360" w:lineRule="auto"/>
        <w:ind w:firstLine="720"/>
        <w:jc w:val="both"/>
        <w:rPr>
          <w:rFonts w:ascii="Verdana" w:hAnsi="Verdana"/>
          <w:i/>
          <w:lang w:val="bg-BG"/>
        </w:rPr>
      </w:pPr>
    </w:p>
    <w:p w14:paraId="70BD2AAC" w14:textId="5C04456B" w:rsidR="00F277D8" w:rsidRPr="000D7318" w:rsidRDefault="00F277D8" w:rsidP="000D7318">
      <w:pPr>
        <w:spacing w:line="360" w:lineRule="auto"/>
        <w:ind w:firstLine="720"/>
        <w:jc w:val="both"/>
        <w:rPr>
          <w:rFonts w:ascii="Verdana" w:hAnsi="Verdana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0D7318">
        <w:rPr>
          <w:rFonts w:ascii="Verdana" w:hAnsi="Verdana"/>
        </w:rPr>
        <w:t xml:space="preserve"> 25.13%.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2DC4AEAC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41B0A1D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C5FB74D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F07EABA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4D605B72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D6DD2CD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93CE5E7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04CAA42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82C6990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ADA8D03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48C1E4FC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F677" w14:textId="3FDEDD76" w:rsidR="00F277D8" w:rsidRPr="00DF595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F595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44.70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E2BD" w14:textId="19C2F7B2" w:rsidR="00F277D8" w:rsidRPr="000D7318" w:rsidRDefault="00F277D8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D731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328.132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2647" w14:textId="7CB00941" w:rsidR="00F277D8" w:rsidRPr="000D7318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D7318">
              <w:rPr>
                <w:rFonts w:ascii="Calibri" w:hAnsi="Calibri" w:cs="Calibri"/>
                <w:color w:val="000000"/>
                <w:sz w:val="22"/>
                <w:szCs w:val="22"/>
              </w:rPr>
              <w:t>466.052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5C7" w14:textId="0E58073F" w:rsidR="00F277D8" w:rsidRPr="000D7318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D7318">
              <w:rPr>
                <w:rFonts w:ascii="Calibri" w:hAnsi="Calibri" w:cs="Calibri"/>
                <w:color w:val="000000"/>
                <w:sz w:val="22"/>
                <w:szCs w:val="22"/>
              </w:rPr>
              <w:t>887.250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A63" w14:textId="7A077AE9" w:rsidR="00F277D8" w:rsidRPr="000D7318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D7318">
              <w:rPr>
                <w:rFonts w:ascii="Calibri" w:hAnsi="Calibri" w:cs="Calibri"/>
                <w:color w:val="000000"/>
                <w:sz w:val="22"/>
                <w:szCs w:val="22"/>
              </w:rPr>
              <w:t>1774.500</w:t>
            </w:r>
          </w:p>
        </w:tc>
      </w:tr>
    </w:tbl>
    <w:p w14:paraId="517A7C79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6306217F" w14:textId="6444A58E" w:rsidR="00F277D8" w:rsidRPr="000D7318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 w:rsidR="000D7318">
        <w:rPr>
          <w:rFonts w:ascii="Verdana" w:hAnsi="Verdana"/>
          <w:lang w:val="bg-BG"/>
        </w:rPr>
        <w:t xml:space="preserve">, </w:t>
      </w:r>
      <w:bookmarkStart w:id="35" w:name="_Hlk194566465"/>
      <w:r w:rsidR="000D7318">
        <w:rPr>
          <w:rFonts w:ascii="Verdana" w:hAnsi="Verdana"/>
          <w:lang w:val="bg-BG"/>
        </w:rPr>
        <w:t>тъй като регистрираните ПМЛ са по-малко от полагащите се ПМЛ.</w:t>
      </w:r>
      <w:bookmarkEnd w:id="35"/>
    </w:p>
    <w:p w14:paraId="7D3FE26B" w14:textId="77777777" w:rsidR="00F277D8" w:rsidRPr="00F277D8" w:rsidRDefault="00F277D8" w:rsidP="00F277D8">
      <w:pPr>
        <w:spacing w:line="360" w:lineRule="auto"/>
        <w:rPr>
          <w:rFonts w:ascii="Verdana" w:hAnsi="Verdana"/>
          <w:b/>
        </w:rPr>
      </w:pPr>
    </w:p>
    <w:p w14:paraId="16DE288C" w14:textId="579D7DC5" w:rsidR="00F277D8" w:rsidRPr="00F277D8" w:rsidRDefault="006E7E29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</w:rPr>
        <w:t>5</w:t>
      </w:r>
      <w:r w:rsidR="00F277D8" w:rsidRPr="00F277D8">
        <w:rPr>
          <w:rFonts w:ascii="Verdana" w:hAnsi="Verdana"/>
          <w:b/>
          <w:bCs/>
        </w:rPr>
        <w:t>.</w:t>
      </w:r>
      <w:r w:rsidR="00F277D8" w:rsidRPr="00F277D8">
        <w:rPr>
          <w:rFonts w:ascii="Verdana" w:hAnsi="Verdana"/>
          <w:lang w:val="bg-BG"/>
        </w:rPr>
        <w:t>Проверка по отношение на</w:t>
      </w:r>
      <w:r w:rsidR="00537D34" w:rsidRPr="00537D34">
        <w:rPr>
          <w:rFonts w:ascii="Verdana" w:hAnsi="Verdana"/>
          <w:lang w:val="bg-BG"/>
        </w:rPr>
        <w:t xml:space="preserve"> </w:t>
      </w:r>
      <w:r w:rsidR="00537D34" w:rsidRPr="00751CBA">
        <w:rPr>
          <w:rFonts w:ascii="Verdana" w:hAnsi="Verdana"/>
          <w:bCs/>
          <w:lang w:val="bg-BG"/>
        </w:rPr>
        <w:t xml:space="preserve">Димитър </w:t>
      </w:r>
      <w:r w:rsidR="009208D6">
        <w:rPr>
          <w:rFonts w:ascii="Verdana" w:hAnsi="Verdana"/>
          <w:bCs/>
          <w:lang w:val="bg-BG"/>
        </w:rPr>
        <w:t>………………….</w:t>
      </w:r>
      <w:r w:rsidR="00537D34" w:rsidRPr="00751CBA">
        <w:rPr>
          <w:rFonts w:ascii="Verdana" w:hAnsi="Verdana"/>
          <w:bCs/>
          <w:lang w:val="bg-BG"/>
        </w:rPr>
        <w:t xml:space="preserve"> Пешев, с ЕГН</w:t>
      </w:r>
      <w:r w:rsidR="009208D6">
        <w:rPr>
          <w:rFonts w:ascii="Verdana" w:hAnsi="Verdana"/>
          <w:bCs/>
          <w:lang w:val="bg-BG"/>
        </w:rPr>
        <w:t xml:space="preserve"> ……………………….</w:t>
      </w:r>
      <w:r w:rsidR="00F277D8" w:rsidRPr="00751CBA">
        <w:rPr>
          <w:rFonts w:ascii="Verdana" w:hAnsi="Verdana"/>
          <w:bCs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5"/>
        <w:gridCol w:w="996"/>
        <w:gridCol w:w="1124"/>
        <w:gridCol w:w="2804"/>
        <w:gridCol w:w="957"/>
        <w:gridCol w:w="1124"/>
      </w:tblGrid>
      <w:tr w:rsidR="00F277D8" w:rsidRPr="004746EC" w14:paraId="46644FCF" w14:textId="77777777" w:rsidTr="00B6271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3C63822" w14:textId="49A66348" w:rsidR="00F277D8" w:rsidRPr="004746EC" w:rsidRDefault="00F05C94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bookmarkStart w:id="36" w:name="_Hlk193961554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8256-0038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Свети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Влас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обл.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F277D8" w:rsidRPr="004746EC" w14:paraId="79D775C3" w14:textId="77777777" w:rsidTr="00B6271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156A1C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389002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277D8" w:rsidRPr="004746EC" w14:paraId="0F21D536" w14:textId="77777777" w:rsidTr="00B6271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CDB06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2F43A8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E75225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EB3DF7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58FB87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5A53CFE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277D8" w:rsidRPr="004746EC" w14:paraId="60D063DF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328A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9B4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765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C98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500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E12D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4746EC" w14:paraId="4397C92A" w14:textId="77777777" w:rsidTr="00B6271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4AC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F22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CD4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0F3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4C2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5814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4746EC" w14:paraId="24D07F31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2F3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49F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3011" w14:textId="7D45E456" w:rsidR="00F277D8" w:rsidRPr="002C7D38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4106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E3E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CF13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E0FCA" w14:textId="1648520B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41063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0.00</w:t>
            </w:r>
          </w:p>
        </w:tc>
      </w:tr>
      <w:bookmarkEnd w:id="36"/>
    </w:tbl>
    <w:p w14:paraId="6DAC473A" w14:textId="6F802139" w:rsidR="00F277D8" w:rsidRPr="0047025F" w:rsidRDefault="00F277D8" w:rsidP="00F277D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F05C94" w:rsidRPr="004746EC" w14:paraId="6BC4B8BE" w14:textId="77777777" w:rsidTr="00341063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7290580" w14:textId="170E2640" w:rsidR="00F05C94" w:rsidRPr="004746EC" w:rsidRDefault="00F05C94" w:rsidP="00DB7FB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3916430050 /стар 8253-0060/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с.Кошарица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обл.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F05C94" w:rsidRPr="004746EC" w14:paraId="56DD0A0A" w14:textId="77777777" w:rsidTr="00341063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4F04888" w14:textId="77777777" w:rsidR="00F05C94" w:rsidRPr="004746EC" w:rsidRDefault="00F05C94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11B7ED2" w14:textId="77777777" w:rsidR="00F05C94" w:rsidRPr="004746EC" w:rsidRDefault="00F05C94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05C94" w:rsidRPr="004746EC" w14:paraId="786F8123" w14:textId="77777777" w:rsidTr="0034106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8D713F8" w14:textId="77777777" w:rsidR="00F05C94" w:rsidRPr="004746EC" w:rsidRDefault="00F05C94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E261856" w14:textId="77777777" w:rsidR="00F05C94" w:rsidRPr="004746EC" w:rsidRDefault="00F05C94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6809633" w14:textId="77777777" w:rsidR="00F05C94" w:rsidRPr="004746EC" w:rsidRDefault="00F05C94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E0EFF37" w14:textId="77777777" w:rsidR="00F05C94" w:rsidRPr="004746EC" w:rsidRDefault="00F05C94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061AEE8" w14:textId="77777777" w:rsidR="00F05C94" w:rsidRPr="004746EC" w:rsidRDefault="00F05C94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E7FD086" w14:textId="77777777" w:rsidR="00F05C94" w:rsidRPr="004746EC" w:rsidRDefault="00F05C94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41063" w:rsidRPr="004746EC" w14:paraId="3E2B8088" w14:textId="77777777" w:rsidTr="0034106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2176" w14:textId="40EF719A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от 6 до 24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8E8C" w14:textId="59A5DF4F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732A" w14:textId="34CB3D1D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28.8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F816" w14:textId="63A75328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от 6 до 24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380F" w14:textId="5C0F29A3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9003" w14:textId="6A5559C1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15.60</w:t>
            </w:r>
          </w:p>
        </w:tc>
      </w:tr>
      <w:tr w:rsidR="00341063" w:rsidRPr="004746EC" w14:paraId="5DBC9413" w14:textId="77777777" w:rsidTr="0034106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B926" w14:textId="07534907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над 24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B52E" w14:textId="579FA0BA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7F67" w14:textId="7E7C7966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5628" w14:textId="0A4BD0D6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над 24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F7CC" w14:textId="12F08880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40F4" w14:textId="15F76CED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</w:t>
            </w:r>
          </w:p>
        </w:tc>
      </w:tr>
      <w:tr w:rsidR="00341063" w:rsidRPr="004746EC" w14:paraId="0837267E" w14:textId="77777777" w:rsidTr="0034106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8907" w14:textId="77777777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8925" w14:textId="77777777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FB5F" w14:textId="421FB5E5" w:rsidR="00341063" w:rsidRPr="002C7D38" w:rsidRDefault="00341063" w:rsidP="0034106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82.40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76EC9" w14:textId="77777777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1F7DA" w14:textId="77777777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3012" w14:textId="2CC1E9C3" w:rsidR="00341063" w:rsidRPr="004746EC" w:rsidRDefault="00341063" w:rsidP="003410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84.60</w:t>
            </w:r>
          </w:p>
        </w:tc>
      </w:tr>
    </w:tbl>
    <w:p w14:paraId="6BC00B49" w14:textId="79DC31DC" w:rsidR="00F277D8" w:rsidRPr="00F277D8" w:rsidRDefault="00F277D8" w:rsidP="0004404D">
      <w:pPr>
        <w:spacing w:line="360" w:lineRule="auto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634BDBC3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17DCE61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263379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3580887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169EA5FE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03AB4EF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73C20A6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8BD4277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FABB7FC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9BDEFA0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1B3F445C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C515" w14:textId="50FFCC64" w:rsidR="00F277D8" w:rsidRPr="00150B6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 </w:t>
            </w:r>
            <w:r w:rsidR="000440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84.60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F3C" w14:textId="18FAB801" w:rsidR="00F277D8" w:rsidRPr="00150B69" w:rsidRDefault="0004404D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729.492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3CA" w14:textId="1A69BB01" w:rsidR="00F277D8" w:rsidRPr="00150B6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440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0F8E" w14:textId="52621C38" w:rsidR="00F277D8" w:rsidRPr="00150B6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440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1692.000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85E3" w14:textId="31F286DC" w:rsidR="00F277D8" w:rsidRPr="00150B6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440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3384.000</w:t>
            </w:r>
          </w:p>
        </w:tc>
      </w:tr>
    </w:tbl>
    <w:p w14:paraId="652E50AA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3CD98265" w14:textId="7A0AAA3A" w:rsidR="00F277D8" w:rsidRPr="00727172" w:rsidRDefault="00F277D8" w:rsidP="00F277D8">
      <w:pPr>
        <w:spacing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 w:rsidR="00727172">
        <w:rPr>
          <w:rFonts w:ascii="Verdana" w:hAnsi="Verdana"/>
        </w:rPr>
        <w:t>.</w:t>
      </w:r>
    </w:p>
    <w:p w14:paraId="7F6C2119" w14:textId="77777777" w:rsidR="00F277D8" w:rsidRDefault="00F277D8" w:rsidP="00F277D8">
      <w:pPr>
        <w:spacing w:line="360" w:lineRule="auto"/>
        <w:jc w:val="both"/>
        <w:rPr>
          <w:rFonts w:ascii="Verdana" w:hAnsi="Verdana"/>
          <w:b/>
        </w:rPr>
      </w:pPr>
    </w:p>
    <w:p w14:paraId="723EB610" w14:textId="5AFB7487" w:rsidR="00F277D8" w:rsidRPr="00F277D8" w:rsidRDefault="006E7E29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</w:rPr>
        <w:t>6</w:t>
      </w:r>
      <w:r w:rsidR="00F277D8" w:rsidRPr="00F277D8">
        <w:rPr>
          <w:rFonts w:ascii="Verdana" w:hAnsi="Verdana"/>
          <w:b/>
          <w:bCs/>
        </w:rPr>
        <w:t>.</w:t>
      </w:r>
      <w:r w:rsidR="00F277D8" w:rsidRPr="00F277D8">
        <w:rPr>
          <w:rFonts w:ascii="Verdana" w:hAnsi="Verdana"/>
          <w:lang w:val="bg-BG"/>
        </w:rPr>
        <w:t>Проверка по отношение на</w:t>
      </w:r>
      <w:r w:rsidR="00751CBA" w:rsidRPr="00751CBA">
        <w:rPr>
          <w:rFonts w:ascii="Verdana" w:hAnsi="Verdana"/>
          <w:lang w:val="bg-BG"/>
        </w:rPr>
        <w:t xml:space="preserve"> </w:t>
      </w:r>
      <w:r w:rsidR="00751CBA">
        <w:rPr>
          <w:rFonts w:ascii="Verdana" w:hAnsi="Verdana"/>
          <w:lang w:val="bg-BG"/>
        </w:rPr>
        <w:t xml:space="preserve">Димо </w:t>
      </w:r>
      <w:r w:rsidR="009208D6">
        <w:rPr>
          <w:rFonts w:ascii="Verdana" w:hAnsi="Verdana"/>
          <w:lang w:val="bg-BG"/>
        </w:rPr>
        <w:t>……………….</w:t>
      </w:r>
      <w:r w:rsidR="00751CBA">
        <w:rPr>
          <w:rFonts w:ascii="Verdana" w:hAnsi="Verdana"/>
          <w:lang w:val="bg-BG"/>
        </w:rPr>
        <w:t xml:space="preserve"> Адамов</w:t>
      </w:r>
      <w:r w:rsidR="00751CBA" w:rsidRPr="00F277D8">
        <w:rPr>
          <w:rFonts w:ascii="Verdana" w:hAnsi="Verdana"/>
          <w:lang w:val="bg-BG"/>
        </w:rPr>
        <w:t>, с ЕГН</w:t>
      </w:r>
      <w:r w:rsidR="00751CBA">
        <w:rPr>
          <w:rFonts w:ascii="Verdana" w:hAnsi="Verdana"/>
          <w:lang w:val="bg-BG"/>
        </w:rPr>
        <w:t xml:space="preserve"> </w:t>
      </w:r>
      <w:r w:rsidR="009208D6">
        <w:rPr>
          <w:rFonts w:ascii="Verdana" w:hAnsi="Verdana"/>
          <w:lang w:val="bg-BG"/>
        </w:rPr>
        <w:t>………………………..</w:t>
      </w:r>
      <w:r w:rsidR="00F277D8" w:rsidRPr="00F277D8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1016"/>
        <w:gridCol w:w="1037"/>
        <w:gridCol w:w="2868"/>
        <w:gridCol w:w="976"/>
        <w:gridCol w:w="1037"/>
      </w:tblGrid>
      <w:tr w:rsidR="00F277D8" w:rsidRPr="004746EC" w14:paraId="00BAF258" w14:textId="77777777" w:rsidTr="00B6271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ADB78EC" w14:textId="48CE8301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 w:rsidR="00D32B6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5382270017 /стар 8248-0259/,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 w:rsidR="00D32B6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.Оризаре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D32B6E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общ.</w:t>
            </w:r>
            <w:r w:rsidR="00D32B6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proofErr w:type="spellEnd"/>
            <w:r w:rsidR="00D32B6E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обл.</w:t>
            </w:r>
            <w:r w:rsidR="00D32B6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F277D8" w:rsidRPr="004746EC" w14:paraId="2EBEF4F3" w14:textId="77777777" w:rsidTr="00B6271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EEFD02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110DB6E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277D8" w:rsidRPr="004746EC" w14:paraId="3A7662D1" w14:textId="77777777" w:rsidTr="00B6271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EC7D26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2DEFE14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FC5FE2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9B3596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078FF2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CE28E36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277D8" w:rsidRPr="004746EC" w14:paraId="535165CF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C46A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043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15BB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94DB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5AF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B10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4746EC" w14:paraId="02EBEA6F" w14:textId="77777777" w:rsidTr="00B6271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913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9F3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A52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9EC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368D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752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4746EC" w14:paraId="37C0D49C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68C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AA7CA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D203" w14:textId="6113C4C3" w:rsidR="00F277D8" w:rsidRPr="002C7D38" w:rsidRDefault="00F277D8" w:rsidP="009814F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814F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.00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B0EE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6D4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84BCE" w14:textId="27CEAE8A" w:rsidR="00F277D8" w:rsidRPr="004746EC" w:rsidRDefault="00F277D8" w:rsidP="009814F5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814F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0.0</w:t>
            </w:r>
          </w:p>
        </w:tc>
      </w:tr>
    </w:tbl>
    <w:p w14:paraId="57B1B259" w14:textId="77777777" w:rsidR="00D32B6E" w:rsidRDefault="00D32B6E" w:rsidP="00F277D8">
      <w:pPr>
        <w:spacing w:line="360" w:lineRule="auto"/>
        <w:ind w:firstLine="720"/>
        <w:jc w:val="both"/>
        <w:rPr>
          <w:rFonts w:ascii="Verdana" w:hAnsi="Verdana"/>
          <w:i/>
          <w:lang w:val="bg-BG"/>
        </w:rPr>
      </w:pP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003"/>
        <w:gridCol w:w="1242"/>
        <w:gridCol w:w="2827"/>
        <w:gridCol w:w="964"/>
        <w:gridCol w:w="944"/>
      </w:tblGrid>
      <w:tr w:rsidR="00D32B6E" w:rsidRPr="004746EC" w14:paraId="25593EB1" w14:textId="77777777" w:rsidTr="00DB7FB5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41AD0302" w14:textId="5E26AC29" w:rsidR="00D32B6E" w:rsidRPr="004746EC" w:rsidRDefault="009814F5" w:rsidP="00DB7FB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6210280012 /стар 8257-0015/,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.Раковсково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обл.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Бургас</w:t>
            </w:r>
          </w:p>
        </w:tc>
      </w:tr>
      <w:tr w:rsidR="00D32B6E" w:rsidRPr="004746EC" w14:paraId="05006A7A" w14:textId="77777777" w:rsidTr="00DB7FB5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BC6D368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5A92515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D32B6E" w:rsidRPr="004746EC" w14:paraId="6B693CC5" w14:textId="77777777" w:rsidTr="00DB7FB5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C01879C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1BC5BD6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1C1DCD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BAFFB04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93DB57A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F67C7D0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32B6E" w:rsidRPr="004746EC" w14:paraId="781EFEE4" w14:textId="77777777" w:rsidTr="00DB7FB5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32F9" w14:textId="6E03A42B" w:rsidR="00D32B6E" w:rsidRPr="004746EC" w:rsidRDefault="009814F5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5965" w14:textId="6034C420" w:rsidR="00D32B6E" w:rsidRPr="004746EC" w:rsidRDefault="009814F5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307C" w14:textId="08FC1754" w:rsidR="00D32B6E" w:rsidRPr="004746EC" w:rsidRDefault="009814F5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24.60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F91C" w14:textId="47C462D5" w:rsidR="00D32B6E" w:rsidRPr="004746EC" w:rsidRDefault="009814F5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8EF2" w14:textId="7C314C49" w:rsidR="00D32B6E" w:rsidRPr="004746EC" w:rsidRDefault="009814F5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C9B6" w14:textId="1F166D05" w:rsidR="00D32B6E" w:rsidRPr="004746EC" w:rsidRDefault="009814F5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15.60</w:t>
            </w:r>
          </w:p>
        </w:tc>
      </w:tr>
      <w:tr w:rsidR="00D32B6E" w:rsidRPr="004746EC" w14:paraId="26173FC5" w14:textId="77777777" w:rsidTr="00DB7FB5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5E5F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51EE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51E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820E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F3C2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1472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32B6E" w:rsidRPr="004746EC" w14:paraId="1CFDDB7E" w14:textId="77777777" w:rsidTr="00DB7FB5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20D6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9B64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2984" w14:textId="13E00D39" w:rsidR="00D32B6E" w:rsidRPr="002C7D38" w:rsidRDefault="00D32B6E" w:rsidP="00DB7FB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</w:t>
            </w:r>
            <w:r w:rsidR="009814F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:24.60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6CCC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784C" w14:textId="77777777" w:rsidR="00D32B6E" w:rsidRPr="004746EC" w:rsidRDefault="00D32B6E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D033" w14:textId="44663AD4" w:rsidR="00D32B6E" w:rsidRPr="004746EC" w:rsidRDefault="00D32B6E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814F5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 w:rsidR="009814F5" w:rsidRPr="009814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15.60</w:t>
            </w:r>
          </w:p>
        </w:tc>
      </w:tr>
    </w:tbl>
    <w:p w14:paraId="6D3F9C9C" w14:textId="77777777" w:rsidR="00D32B6E" w:rsidRDefault="00D32B6E" w:rsidP="0004404D">
      <w:pPr>
        <w:spacing w:line="360" w:lineRule="auto"/>
        <w:jc w:val="both"/>
        <w:rPr>
          <w:rFonts w:ascii="Verdana" w:hAnsi="Verdana"/>
          <w:lang w:val="bg-BG"/>
        </w:rPr>
      </w:pPr>
    </w:p>
    <w:p w14:paraId="66859B28" w14:textId="1AF60D7E" w:rsidR="00F277D8" w:rsidRPr="00437BDA" w:rsidRDefault="00F277D8" w:rsidP="0004404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04404D">
        <w:rPr>
          <w:rFonts w:ascii="Verdana" w:hAnsi="Verdana"/>
          <w:lang w:val="bg-BG"/>
        </w:rPr>
        <w:t xml:space="preserve"> 36.59%</w:t>
      </w:r>
      <w:r w:rsidRPr="004746EC">
        <w:rPr>
          <w:rFonts w:ascii="Verdana" w:hAnsi="Verdana"/>
          <w:lang w:val="bg-BG"/>
        </w:rPr>
        <w:t>.</w:t>
      </w: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52AB98F4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E9E451E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8CE65D8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125D00E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1C4F51B6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C17A9D3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2DACDAE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F1177BC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C2B33E0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071E447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5E246138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6565" w14:textId="21338FF5" w:rsidR="00F277D8" w:rsidRPr="00150B6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4404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15.60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A8F6" w14:textId="2CDEF4D7" w:rsidR="00F277D8" w:rsidRPr="00150B69" w:rsidRDefault="0004404D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126.737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3F8" w14:textId="1290D6DB" w:rsidR="00F277D8" w:rsidRPr="004B04A7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B04A7">
              <w:rPr>
                <w:rFonts w:ascii="Calibri" w:hAnsi="Calibri" w:cs="Calibr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F953" w14:textId="2DA4A820" w:rsidR="00F277D8" w:rsidRPr="004B04A7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B04A7">
              <w:rPr>
                <w:rFonts w:ascii="Calibri" w:hAnsi="Calibri" w:cs="Calibri"/>
                <w:color w:val="000000"/>
                <w:sz w:val="22"/>
                <w:szCs w:val="22"/>
              </w:rPr>
              <w:t>309.750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C2E3" w14:textId="6C45ACF2" w:rsidR="00F277D8" w:rsidRPr="004B04A7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B04A7">
              <w:rPr>
                <w:rFonts w:ascii="Calibri" w:hAnsi="Calibri" w:cs="Calibri"/>
                <w:color w:val="000000"/>
                <w:sz w:val="22"/>
                <w:szCs w:val="22"/>
              </w:rPr>
              <w:t>619.500</w:t>
            </w:r>
          </w:p>
        </w:tc>
      </w:tr>
    </w:tbl>
    <w:p w14:paraId="34B28A9E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06317EE4" w14:textId="68B15D70" w:rsidR="00727172" w:rsidRPr="00150B69" w:rsidRDefault="00F277D8" w:rsidP="00727172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Спазени са</w:t>
      </w:r>
      <w:r w:rsidR="00727172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bg-BG"/>
        </w:rPr>
        <w:t xml:space="preserve">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 w:rsidR="00727172">
        <w:rPr>
          <w:rFonts w:ascii="Verdana" w:hAnsi="Verdana"/>
        </w:rPr>
        <w:t>,</w:t>
      </w:r>
      <w:r w:rsidR="00727172" w:rsidRPr="00727172">
        <w:rPr>
          <w:rFonts w:ascii="Verdana" w:hAnsi="Verdana"/>
          <w:lang w:val="bg-BG"/>
        </w:rPr>
        <w:t xml:space="preserve"> </w:t>
      </w:r>
      <w:r w:rsidR="00727172">
        <w:rPr>
          <w:rFonts w:ascii="Verdana" w:hAnsi="Verdana"/>
          <w:lang w:val="bg-BG"/>
        </w:rPr>
        <w:t>тъй като регистрираните ПМЛ са по-малко от полагащите се ПМЛ.</w:t>
      </w:r>
    </w:p>
    <w:p w14:paraId="77708A95" w14:textId="77777777" w:rsidR="006E7E29" w:rsidRDefault="006E7E29" w:rsidP="00F277D8">
      <w:pPr>
        <w:spacing w:line="360" w:lineRule="auto"/>
        <w:jc w:val="both"/>
        <w:rPr>
          <w:rFonts w:ascii="Verdana" w:hAnsi="Verdana"/>
          <w:b/>
          <w:bCs/>
        </w:rPr>
      </w:pPr>
    </w:p>
    <w:p w14:paraId="0AA32D42" w14:textId="2C726D90" w:rsidR="00F277D8" w:rsidRPr="00F277D8" w:rsidRDefault="006E7E29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</w:rPr>
        <w:t>7</w:t>
      </w:r>
      <w:r w:rsidR="00F277D8" w:rsidRPr="00F277D8">
        <w:rPr>
          <w:rFonts w:ascii="Verdana" w:hAnsi="Verdana"/>
          <w:b/>
          <w:bCs/>
        </w:rPr>
        <w:t>.</w:t>
      </w:r>
      <w:r w:rsidR="00F277D8" w:rsidRPr="00F277D8">
        <w:rPr>
          <w:rFonts w:ascii="Verdana" w:hAnsi="Verdana"/>
          <w:lang w:val="bg-BG"/>
        </w:rPr>
        <w:t>Проверка по отношение на</w:t>
      </w:r>
      <w:r w:rsidR="00343540">
        <w:rPr>
          <w:rFonts w:ascii="Verdana" w:hAnsi="Verdana"/>
          <w:b/>
          <w:lang w:val="bg-BG"/>
        </w:rPr>
        <w:t xml:space="preserve"> </w:t>
      </w:r>
      <w:r w:rsidR="00546C29" w:rsidRPr="00546C29">
        <w:rPr>
          <w:rFonts w:ascii="Verdana" w:hAnsi="Verdana"/>
          <w:bCs/>
          <w:lang w:val="bg-BG"/>
        </w:rPr>
        <w:t xml:space="preserve">Драгомир </w:t>
      </w:r>
      <w:r w:rsidR="009208D6">
        <w:rPr>
          <w:rFonts w:ascii="Verdana" w:hAnsi="Verdana"/>
          <w:bCs/>
          <w:lang w:val="bg-BG"/>
        </w:rPr>
        <w:t>…………………..</w:t>
      </w:r>
      <w:r w:rsidR="00546C29" w:rsidRPr="00546C29">
        <w:rPr>
          <w:rFonts w:ascii="Verdana" w:hAnsi="Verdana"/>
          <w:bCs/>
          <w:lang w:val="bg-BG"/>
        </w:rPr>
        <w:t xml:space="preserve"> Петров, с ЕГН</w:t>
      </w:r>
      <w:r w:rsidR="009208D6">
        <w:rPr>
          <w:rFonts w:ascii="Verdana" w:hAnsi="Verdana"/>
          <w:bCs/>
          <w:lang w:val="bg-BG"/>
        </w:rPr>
        <w:t xml:space="preserve"> …………………….</w:t>
      </w:r>
      <w:r w:rsidR="00F277D8" w:rsidRPr="00F277D8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F277D8" w:rsidRPr="004746EC" w14:paraId="30681715" w14:textId="77777777" w:rsidTr="00B6271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10BE54A" w14:textId="72B0DD9A" w:rsidR="00F277D8" w:rsidRPr="004746EC" w:rsidRDefault="008D6F7A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7357110015 / стар 8237-0026/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с.Тънково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277D8" w:rsidRPr="004746EC" w14:paraId="45B4EF6C" w14:textId="77777777" w:rsidTr="00B6271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44A5A3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374DFA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277D8" w:rsidRPr="004746EC" w14:paraId="15B85BD9" w14:textId="77777777" w:rsidTr="00B6271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951CF56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28BEC8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CFF0D6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FB11D8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8C59A7B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FC4388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277D8" w:rsidRPr="004746EC" w14:paraId="0A9E663C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4309" w14:textId="2AD1F48A" w:rsidR="00F277D8" w:rsidRPr="004746EC" w:rsidRDefault="00320DA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9ABE" w14:textId="3A2ACE37" w:rsidR="00F277D8" w:rsidRPr="004746EC" w:rsidRDefault="00320DA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4923" w14:textId="1358E1F0" w:rsidR="00F277D8" w:rsidRPr="004746EC" w:rsidRDefault="00320DA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23.55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7C96" w14:textId="5A7E38F0" w:rsidR="00F277D8" w:rsidRPr="004746EC" w:rsidRDefault="00320DA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B28" w14:textId="48DA021C" w:rsidR="00F277D8" w:rsidRPr="004746EC" w:rsidRDefault="00320DA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177A" w14:textId="7C5A5611" w:rsidR="00F277D8" w:rsidRPr="004746EC" w:rsidRDefault="00320DA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22.65</w:t>
            </w:r>
          </w:p>
        </w:tc>
      </w:tr>
      <w:tr w:rsidR="00F277D8" w:rsidRPr="004746EC" w14:paraId="16AC09F6" w14:textId="77777777" w:rsidTr="00B6271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C72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848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D76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6D2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607B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3DA8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4746EC" w14:paraId="225A209C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D11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794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6DC5B" w14:textId="221734E6" w:rsidR="00F277D8" w:rsidRPr="002C7D38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20DA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23.55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06C0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DCBCB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16DF" w14:textId="69B550C5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20DA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22.65</w:t>
            </w:r>
          </w:p>
        </w:tc>
      </w:tr>
    </w:tbl>
    <w:p w14:paraId="76A1D1F7" w14:textId="453C1823" w:rsidR="00F277D8" w:rsidRPr="0047025F" w:rsidRDefault="00F277D8" w:rsidP="00F277D8">
      <w:pPr>
        <w:spacing w:line="360" w:lineRule="auto"/>
        <w:rPr>
          <w:rFonts w:ascii="Verdana" w:hAnsi="Verdana"/>
          <w:i/>
          <w:lang w:val="bg-BG"/>
        </w:rPr>
      </w:pPr>
    </w:p>
    <w:p w14:paraId="749DAD31" w14:textId="18921896" w:rsidR="00F277D8" w:rsidRDefault="00F277D8" w:rsidP="00727172">
      <w:pPr>
        <w:spacing w:line="360" w:lineRule="auto"/>
        <w:ind w:firstLine="720"/>
        <w:jc w:val="both"/>
        <w:rPr>
          <w:rFonts w:ascii="Verdana" w:hAnsi="Verdana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</w:t>
      </w:r>
      <w:r w:rsidR="00727172">
        <w:rPr>
          <w:rFonts w:ascii="Verdana" w:hAnsi="Verdana"/>
        </w:rPr>
        <w:t xml:space="preserve"> </w:t>
      </w:r>
      <w:r w:rsidRPr="004746EC">
        <w:rPr>
          <w:rFonts w:ascii="Verdana" w:hAnsi="Verdana"/>
          <w:lang w:val="bg-BG"/>
        </w:rPr>
        <w:t>:</w:t>
      </w:r>
      <w:r w:rsidR="00727172">
        <w:rPr>
          <w:rFonts w:ascii="Verdana" w:hAnsi="Verdana"/>
        </w:rPr>
        <w:t xml:space="preserve"> 3.82%</w:t>
      </w:r>
    </w:p>
    <w:p w14:paraId="41B4A2FE" w14:textId="77777777" w:rsidR="00727172" w:rsidRPr="00727172" w:rsidRDefault="00727172" w:rsidP="00727172">
      <w:pPr>
        <w:spacing w:line="360" w:lineRule="auto"/>
        <w:ind w:firstLine="720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3A8A115D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00A210B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FA280BA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83168B1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05FE04CF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5DC8E610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F2EE660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548E6AA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8C5CFEB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C61AC6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40CFE802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3BCF" w14:textId="4E066F5A" w:rsidR="00F277D8" w:rsidRPr="00727172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27172">
              <w:rPr>
                <w:rFonts w:ascii="Calibri" w:hAnsi="Calibri" w:cs="Calibri"/>
                <w:color w:val="000000"/>
                <w:sz w:val="22"/>
                <w:szCs w:val="22"/>
              </w:rPr>
              <w:t>22.65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6066" w14:textId="19BF38D2" w:rsidR="00F277D8" w:rsidRPr="00727172" w:rsidRDefault="00727172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5.018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E79E" w14:textId="5ADF5D95" w:rsidR="00F277D8" w:rsidRPr="00727172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27172">
              <w:rPr>
                <w:rFonts w:ascii="Calibri" w:hAnsi="Calibri" w:cs="Calibri"/>
                <w:color w:val="000000"/>
                <w:sz w:val="22"/>
                <w:szCs w:val="22"/>
              </w:rPr>
              <w:t>146.277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8BF1" w14:textId="1072A852" w:rsidR="00F277D8" w:rsidRPr="00727172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27172">
              <w:rPr>
                <w:rFonts w:ascii="Calibri" w:hAnsi="Calibri" w:cs="Calibri"/>
                <w:color w:val="000000"/>
                <w:sz w:val="22"/>
                <w:szCs w:val="22"/>
              </w:rPr>
              <w:t>450.000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53A0" w14:textId="244AA7D8" w:rsidR="00F277D8" w:rsidRPr="00150B69" w:rsidRDefault="00727172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900.000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03046820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3DA68F2E" w14:textId="355486E8" w:rsidR="00727172" w:rsidRPr="00727172" w:rsidRDefault="00F277D8" w:rsidP="00727172">
      <w:pPr>
        <w:spacing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Спазени с</w:t>
      </w:r>
      <w:r w:rsidR="0075619A">
        <w:rPr>
          <w:rFonts w:ascii="Verdana" w:hAnsi="Verdana"/>
          <w:b/>
        </w:rPr>
        <w:t>a</w:t>
      </w:r>
      <w:r>
        <w:rPr>
          <w:rFonts w:ascii="Verdana" w:hAnsi="Verdana"/>
          <w:b/>
          <w:lang w:val="bg-BG"/>
        </w:rPr>
        <w:t xml:space="preserve">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  <w:r w:rsidR="00727172" w:rsidRPr="00727172">
        <w:rPr>
          <w:rFonts w:ascii="Verdana" w:hAnsi="Verdana"/>
          <w:lang w:val="bg-BG"/>
        </w:rPr>
        <w:t xml:space="preserve"> </w:t>
      </w:r>
    </w:p>
    <w:p w14:paraId="4F539B55" w14:textId="77777777" w:rsidR="00727172" w:rsidRPr="00727172" w:rsidRDefault="00727172" w:rsidP="00F277D8">
      <w:pPr>
        <w:spacing w:line="360" w:lineRule="auto"/>
        <w:rPr>
          <w:rFonts w:ascii="Verdana" w:hAnsi="Verdana"/>
          <w:b/>
        </w:rPr>
      </w:pPr>
    </w:p>
    <w:p w14:paraId="2D84D200" w14:textId="23537424" w:rsidR="00F277D8" w:rsidRPr="00F277D8" w:rsidRDefault="006E7E29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</w:rPr>
        <w:t>8</w:t>
      </w:r>
      <w:r w:rsidR="00F277D8" w:rsidRPr="00F277D8">
        <w:rPr>
          <w:rFonts w:ascii="Verdana" w:hAnsi="Verdana"/>
          <w:b/>
          <w:bCs/>
        </w:rPr>
        <w:t>.</w:t>
      </w:r>
      <w:r w:rsidR="00F277D8" w:rsidRPr="00F277D8">
        <w:rPr>
          <w:rFonts w:ascii="Verdana" w:hAnsi="Verdana"/>
          <w:lang w:val="bg-BG"/>
        </w:rPr>
        <w:t>Проверка по отношение на</w:t>
      </w:r>
      <w:r w:rsidR="00D11773">
        <w:rPr>
          <w:rFonts w:ascii="Verdana" w:hAnsi="Verdana"/>
          <w:b/>
          <w:lang w:val="bg-BG"/>
        </w:rPr>
        <w:t xml:space="preserve"> </w:t>
      </w:r>
      <w:r w:rsidR="00D11773">
        <w:rPr>
          <w:rFonts w:ascii="Verdana" w:hAnsi="Verdana"/>
          <w:lang w:val="bg-BG"/>
        </w:rPr>
        <w:t xml:space="preserve">Жельо </w:t>
      </w:r>
      <w:r w:rsidR="009208D6">
        <w:rPr>
          <w:rFonts w:ascii="Verdana" w:hAnsi="Verdana"/>
          <w:lang w:val="bg-BG"/>
        </w:rPr>
        <w:t>…………….</w:t>
      </w:r>
      <w:r w:rsidR="00D11773">
        <w:rPr>
          <w:rFonts w:ascii="Verdana" w:hAnsi="Verdana"/>
          <w:lang w:val="bg-BG"/>
        </w:rPr>
        <w:t xml:space="preserve"> Димитров</w:t>
      </w:r>
      <w:r w:rsidR="00D11773">
        <w:rPr>
          <w:rFonts w:ascii="Verdana" w:hAnsi="Verdana"/>
          <w:i/>
          <w:lang w:val="bg-BG"/>
        </w:rPr>
        <w:t>,</w:t>
      </w:r>
      <w:r w:rsidR="00D11773" w:rsidRPr="00F277D8">
        <w:rPr>
          <w:rFonts w:ascii="Verdana" w:hAnsi="Verdana"/>
          <w:lang w:val="bg-BG"/>
        </w:rPr>
        <w:t xml:space="preserve"> с ЕГН</w:t>
      </w:r>
      <w:r w:rsidR="00D11773">
        <w:rPr>
          <w:rFonts w:ascii="Verdana" w:hAnsi="Verdana"/>
          <w:lang w:val="bg-BG"/>
        </w:rPr>
        <w:t xml:space="preserve"> </w:t>
      </w:r>
      <w:r w:rsidR="009208D6">
        <w:rPr>
          <w:rFonts w:ascii="Verdana" w:hAnsi="Verdana"/>
          <w:lang w:val="bg-BG"/>
        </w:rPr>
        <w:t>……………………………</w:t>
      </w:r>
      <w:r w:rsidR="00F277D8" w:rsidRPr="00F277D8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F277D8" w:rsidRPr="004746EC" w14:paraId="4D4D4FB9" w14:textId="77777777" w:rsidTr="00B6271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B7908A4" w14:textId="5724A740" w:rsidR="00F277D8" w:rsidRPr="004746EC" w:rsidRDefault="00C70962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7357100009 /стар 8237-0113/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277D8" w:rsidRPr="004746EC" w14:paraId="33F4AF48" w14:textId="77777777" w:rsidTr="00B6271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9F8456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48A2D3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277D8" w:rsidRPr="004746EC" w14:paraId="0E05C876" w14:textId="77777777" w:rsidTr="00B6271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CF5280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40CC02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83543F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E7CDE1B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616BF4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F7747A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277D8" w:rsidRPr="004746EC" w14:paraId="196987D6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2013" w14:textId="71B63FA0" w:rsidR="00F277D8" w:rsidRPr="004746EC" w:rsidRDefault="00CD212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– идентифицирани и над 6 месеца, с изключение на конете с предназначение за спорт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3E22" w14:textId="44D9D358" w:rsidR="00F277D8" w:rsidRPr="004746EC" w:rsidRDefault="00CD212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9843" w14:textId="738DAAA9" w:rsidR="00F277D8" w:rsidRPr="004746EC" w:rsidRDefault="00CD212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0A32" w14:textId="0ADA53BC" w:rsidR="00F277D8" w:rsidRPr="004746EC" w:rsidRDefault="00CD212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Коне – идентифицирани и над 6 месеца, с изключение на конете с предназначение за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016B" w14:textId="74CB130F" w:rsidR="00F277D8" w:rsidRPr="004746EC" w:rsidRDefault="00CD212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5D3B" w14:textId="560310FB" w:rsidR="00F277D8" w:rsidRPr="004746EC" w:rsidRDefault="00CD212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F277D8" w:rsidRPr="004746EC" w14:paraId="60040154" w14:textId="77777777" w:rsidTr="00B6271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9B3" w14:textId="2A3EB705" w:rsidR="00F277D8" w:rsidRPr="004746EC" w:rsidRDefault="00CD212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1A0C" w14:textId="4910DD2B" w:rsidR="00F277D8" w:rsidRPr="004746EC" w:rsidRDefault="00CD212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3AC" w14:textId="1B4FC2DE" w:rsidR="00F277D8" w:rsidRPr="004746EC" w:rsidRDefault="00CD212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53.4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9D18" w14:textId="294C76AF" w:rsidR="00F277D8" w:rsidRPr="004746EC" w:rsidRDefault="00CD212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AA16" w14:textId="358A2E77" w:rsidR="00F277D8" w:rsidRPr="004746EC" w:rsidRDefault="00CD212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FE50" w14:textId="23357CD7" w:rsidR="00F277D8" w:rsidRPr="004746EC" w:rsidRDefault="00CD212F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54.15</w:t>
            </w:r>
          </w:p>
        </w:tc>
      </w:tr>
      <w:tr w:rsidR="00F277D8" w:rsidRPr="004746EC" w14:paraId="0B2941BB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3CB2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6917B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F97E" w14:textId="73A558CC" w:rsidR="00F277D8" w:rsidRPr="002C7D38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D212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55.40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407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62D4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51F8" w14:textId="5FD7748F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CD212F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56.15</w:t>
            </w:r>
          </w:p>
        </w:tc>
      </w:tr>
    </w:tbl>
    <w:p w14:paraId="1966C887" w14:textId="7E15EF48" w:rsidR="00F277D8" w:rsidRPr="00105D38" w:rsidRDefault="00F277D8" w:rsidP="00105D38">
      <w:pPr>
        <w:spacing w:line="360" w:lineRule="auto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141CA476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727A85B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7725F3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9BB5E47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4CA0E4C4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29DDEE1A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2042DDE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5606FFF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FB55504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A8B49F3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186E053F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05D9" w14:textId="071B0DB9" w:rsidR="00F277D8" w:rsidRPr="00105D38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05D38">
              <w:rPr>
                <w:rFonts w:ascii="Calibri" w:hAnsi="Calibri" w:cs="Calibri"/>
                <w:color w:val="000000"/>
                <w:sz w:val="22"/>
                <w:szCs w:val="22"/>
              </w:rPr>
              <w:t>56.15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3D15" w14:textId="17CB61B4" w:rsidR="00F277D8" w:rsidRPr="00105D38" w:rsidRDefault="00F277D8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05D38">
              <w:rPr>
                <w:rFonts w:ascii="Calibri" w:hAnsi="Calibri" w:cs="Calibri"/>
                <w:color w:val="000000"/>
                <w:sz w:val="22"/>
                <w:szCs w:val="22"/>
              </w:rPr>
              <w:t>102.283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401" w14:textId="61C10A35" w:rsidR="00F277D8" w:rsidRPr="00150B69" w:rsidRDefault="00105D38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175.912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0159" w14:textId="5B2E37C4" w:rsidR="00F277D8" w:rsidRPr="00105D38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05D38">
              <w:rPr>
                <w:rFonts w:ascii="Calibri" w:hAnsi="Calibri" w:cs="Calibri"/>
                <w:color w:val="000000"/>
                <w:sz w:val="22"/>
                <w:szCs w:val="22"/>
              </w:rPr>
              <w:t>1105.500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9E42" w14:textId="6FDD0A42" w:rsidR="00F277D8" w:rsidRPr="00150B69" w:rsidRDefault="00105D38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2211.000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4FCC0F5D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62763594" w14:textId="54F2A745" w:rsidR="00F277D8" w:rsidRPr="00150B69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Спазени са</w:t>
      </w:r>
      <w:r w:rsidR="00105D38">
        <w:rPr>
          <w:rFonts w:ascii="Verdana" w:hAnsi="Verdana"/>
          <w:b/>
        </w:rPr>
        <w:t xml:space="preserve">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014F959" w14:textId="77777777" w:rsidR="00FB5E7D" w:rsidRDefault="00FB5E7D" w:rsidP="00F277D8">
      <w:pPr>
        <w:spacing w:line="360" w:lineRule="auto"/>
        <w:jc w:val="both"/>
        <w:rPr>
          <w:rFonts w:ascii="Verdana" w:hAnsi="Verdana"/>
          <w:b/>
          <w:bCs/>
          <w:lang w:val="bg-BG"/>
        </w:rPr>
      </w:pPr>
    </w:p>
    <w:p w14:paraId="4CF164C7" w14:textId="7105E8C8" w:rsidR="00F277D8" w:rsidRPr="00F277D8" w:rsidRDefault="006E7E29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</w:rPr>
        <w:t>9</w:t>
      </w:r>
      <w:r w:rsidR="00F277D8" w:rsidRPr="00F277D8">
        <w:rPr>
          <w:rFonts w:ascii="Verdana" w:hAnsi="Verdana"/>
          <w:b/>
          <w:bCs/>
        </w:rPr>
        <w:t>.</w:t>
      </w:r>
      <w:r w:rsidR="00F277D8" w:rsidRPr="00F277D8">
        <w:rPr>
          <w:rFonts w:ascii="Verdana" w:hAnsi="Verdana"/>
          <w:lang w:val="bg-BG"/>
        </w:rPr>
        <w:t>Проверка по отношение на</w:t>
      </w:r>
      <w:r w:rsidR="00875DDB">
        <w:rPr>
          <w:rFonts w:ascii="Verdana" w:hAnsi="Verdana"/>
          <w:b/>
          <w:lang w:val="bg-BG"/>
        </w:rPr>
        <w:t xml:space="preserve"> </w:t>
      </w:r>
      <w:r w:rsidR="00875DDB">
        <w:rPr>
          <w:rFonts w:ascii="Verdana" w:hAnsi="Verdana"/>
          <w:lang w:val="bg-BG"/>
        </w:rPr>
        <w:t xml:space="preserve">Иван </w:t>
      </w:r>
      <w:r w:rsidR="009208D6">
        <w:rPr>
          <w:rFonts w:ascii="Verdana" w:hAnsi="Verdana"/>
          <w:lang w:val="bg-BG"/>
        </w:rPr>
        <w:t>………………</w:t>
      </w:r>
      <w:r w:rsidR="00875DDB">
        <w:rPr>
          <w:rFonts w:ascii="Verdana" w:hAnsi="Verdana"/>
          <w:lang w:val="bg-BG"/>
        </w:rPr>
        <w:t xml:space="preserve"> Димитров</w:t>
      </w:r>
      <w:r w:rsidR="00875DDB" w:rsidRPr="00F277D8">
        <w:rPr>
          <w:rFonts w:ascii="Verdana" w:hAnsi="Verdana"/>
          <w:lang w:val="bg-BG"/>
        </w:rPr>
        <w:t>, с ЕГН</w:t>
      </w:r>
      <w:r w:rsidR="00875DDB">
        <w:rPr>
          <w:rFonts w:ascii="Verdana" w:hAnsi="Verdana"/>
          <w:lang w:val="bg-BG"/>
        </w:rPr>
        <w:t xml:space="preserve"> </w:t>
      </w:r>
      <w:r w:rsidR="009208D6">
        <w:rPr>
          <w:rFonts w:ascii="Verdana" w:hAnsi="Verdana"/>
          <w:lang w:val="bg-BG"/>
        </w:rPr>
        <w:t>……………………….</w:t>
      </w:r>
      <w:r w:rsidR="00F277D8" w:rsidRPr="00F277D8"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F277D8" w:rsidRPr="004746EC" w14:paraId="0A33F883" w14:textId="77777777" w:rsidTr="003C3629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3B3F7BD" w14:textId="24378881" w:rsidR="00F277D8" w:rsidRPr="004746EC" w:rsidRDefault="00D806A5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5382270002 /стар 8248-0001/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с.Оризаре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277D8" w:rsidRPr="004746EC" w14:paraId="5137DF21" w14:textId="77777777" w:rsidTr="003C3629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6D16DD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B6EB58E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9C7F2E" w:rsidRPr="004746EC" w14:paraId="0733AABC" w14:textId="77777777" w:rsidTr="003C3629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777C6F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9189A4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FE306C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3890074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9E32008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50AE18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277D8" w:rsidRPr="004746EC" w14:paraId="1177B8E9" w14:textId="77777777" w:rsidTr="003C362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A3DE" w14:textId="2B31006C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lastRenderedPageBreak/>
              <w:t>Говеда от 6 до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76FB" w14:textId="4B53A49D" w:rsidR="00F277D8" w:rsidRPr="009C7F2E" w:rsidRDefault="009C7F2E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5446" w14:textId="1DA27D03" w:rsidR="00F277D8" w:rsidRPr="009C7F2E" w:rsidRDefault="009C7F2E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DA25" w14:textId="2BF95361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99AF" w14:textId="7C7DFC0A" w:rsidR="00F277D8" w:rsidRPr="009C7F2E" w:rsidRDefault="009C7F2E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72B0" w14:textId="32CCF5AA" w:rsidR="00F277D8" w:rsidRPr="009C7F2E" w:rsidRDefault="009C7F2E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15.60</w:t>
            </w:r>
          </w:p>
        </w:tc>
      </w:tr>
      <w:tr w:rsidR="003C3629" w:rsidRPr="004746EC" w14:paraId="2CA82287" w14:textId="77777777" w:rsidTr="003C362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67F" w14:textId="5B4F7E42" w:rsidR="003C3629" w:rsidRPr="004746EC" w:rsidRDefault="003C3629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B449" w14:textId="31D5D1CD" w:rsidR="003C3629" w:rsidRPr="009C7F2E" w:rsidRDefault="009C7F2E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3FAB" w14:textId="23708FB7" w:rsidR="003C3629" w:rsidRPr="009C7F2E" w:rsidRDefault="009C7F2E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535E" w14:textId="65B8EFCA" w:rsidR="003C3629" w:rsidRPr="004746EC" w:rsidRDefault="003C3629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2B97" w14:textId="6C359545" w:rsidR="003C3629" w:rsidRPr="009C7F2E" w:rsidRDefault="009C7F2E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3605" w14:textId="231CA577" w:rsidR="003C3629" w:rsidRPr="009C7F2E" w:rsidRDefault="009C7F2E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40294" w:rsidRPr="004746EC" w14:paraId="3840E7C7" w14:textId="77777777" w:rsidTr="003C362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7F78" w14:textId="77777777" w:rsidR="00440294" w:rsidRDefault="00440294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2145" w14:textId="77777777" w:rsidR="00440294" w:rsidRDefault="00440294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2584" w14:textId="77777777" w:rsidR="00440294" w:rsidRDefault="00440294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FD70" w14:textId="283A5350" w:rsidR="00440294" w:rsidRDefault="00440294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Биволи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над 24месеца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8C46" w14:textId="609AE121" w:rsidR="00440294" w:rsidRPr="00440294" w:rsidRDefault="00440294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4A6B" w14:textId="30BB8A41" w:rsidR="00440294" w:rsidRPr="00440294" w:rsidRDefault="00440294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3C3629" w:rsidRPr="004746EC" w14:paraId="00437A19" w14:textId="77777777" w:rsidTr="003C362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5E2C" w14:textId="77777777" w:rsidR="003C3629" w:rsidRPr="004746EC" w:rsidRDefault="003C3629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A29C" w14:textId="77777777" w:rsidR="003C3629" w:rsidRPr="004746EC" w:rsidRDefault="003C3629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938B4" w14:textId="78D99998" w:rsidR="003C3629" w:rsidRPr="009C7F2E" w:rsidRDefault="003C3629" w:rsidP="003C362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C7F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44.80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18F2" w14:textId="77777777" w:rsidR="003C3629" w:rsidRPr="004746EC" w:rsidRDefault="003C3629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E7A8" w14:textId="77777777" w:rsidR="003C3629" w:rsidRPr="004746EC" w:rsidRDefault="003C3629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2007" w14:textId="5B970B20" w:rsidR="003C3629" w:rsidRPr="009C7F2E" w:rsidRDefault="003C3629" w:rsidP="003C36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9C7F2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63.60</w:t>
            </w:r>
          </w:p>
        </w:tc>
      </w:tr>
    </w:tbl>
    <w:p w14:paraId="565E18A5" w14:textId="6DE3A2FB" w:rsidR="00F277D8" w:rsidRPr="009208D6" w:rsidRDefault="00F277D8" w:rsidP="009C7F2E">
      <w:pPr>
        <w:spacing w:line="360" w:lineRule="auto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7B8EF0A4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2E4615B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E77E41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875D592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68344F77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5B2C308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5F0E2B3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535A9DF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6C2965F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20F837E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32382317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824" w14:textId="16CD487D" w:rsidR="00F277D8" w:rsidRPr="009C7F2E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C7F2E">
              <w:rPr>
                <w:rFonts w:ascii="Calibri" w:hAnsi="Calibri" w:cs="Calibri"/>
                <w:color w:val="000000"/>
                <w:sz w:val="22"/>
                <w:szCs w:val="22"/>
              </w:rPr>
              <w:t>63.60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F3BC" w14:textId="5DFBB20C" w:rsidR="00F277D8" w:rsidRPr="009C7F2E" w:rsidRDefault="00F277D8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C7F2E">
              <w:rPr>
                <w:rFonts w:ascii="Calibri" w:hAnsi="Calibri" w:cs="Calibri"/>
                <w:color w:val="000000"/>
                <w:sz w:val="22"/>
                <w:szCs w:val="22"/>
              </w:rPr>
              <w:t>52.296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5827" w14:textId="25C188BF" w:rsidR="00F277D8" w:rsidRPr="009C7F2E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C7F2E">
              <w:rPr>
                <w:rFonts w:ascii="Calibri" w:hAnsi="Calibri" w:cs="Calibri"/>
                <w:color w:val="000000"/>
                <w:sz w:val="22"/>
                <w:szCs w:val="22"/>
              </w:rPr>
              <w:t>298.319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661" w14:textId="687975C3" w:rsidR="00F277D8" w:rsidRPr="009C7F2E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C7F2E">
              <w:rPr>
                <w:rFonts w:ascii="Calibri" w:hAnsi="Calibri" w:cs="Calibri"/>
                <w:color w:val="000000"/>
                <w:sz w:val="22"/>
                <w:szCs w:val="22"/>
              </w:rPr>
              <w:t>1272.000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C248" w14:textId="07B5FDEE" w:rsidR="00F277D8" w:rsidRPr="009C7F2E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C7F2E">
              <w:rPr>
                <w:rFonts w:ascii="Calibri" w:hAnsi="Calibri" w:cs="Calibri"/>
                <w:color w:val="000000"/>
                <w:sz w:val="22"/>
                <w:szCs w:val="22"/>
              </w:rPr>
              <w:t>2544.000</w:t>
            </w:r>
          </w:p>
        </w:tc>
      </w:tr>
    </w:tbl>
    <w:p w14:paraId="2EA70884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58FE7DA7" w14:textId="722B4C75" w:rsidR="00F277D8" w:rsidRPr="00150B69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Спазени са</w:t>
      </w:r>
      <w:r w:rsidR="009C7F2E">
        <w:rPr>
          <w:rFonts w:ascii="Verdana" w:hAnsi="Verdana"/>
          <w:b/>
        </w:rPr>
        <w:t xml:space="preserve">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1BBB6810" w14:textId="77777777" w:rsidR="006E7E29" w:rsidRDefault="006E7E29" w:rsidP="00F277D8">
      <w:pPr>
        <w:spacing w:line="360" w:lineRule="auto"/>
        <w:jc w:val="both"/>
        <w:rPr>
          <w:rFonts w:ascii="Verdana" w:hAnsi="Verdana"/>
          <w:b/>
          <w:bCs/>
        </w:rPr>
      </w:pPr>
    </w:p>
    <w:p w14:paraId="34E367D2" w14:textId="199480C6" w:rsidR="00F277D8" w:rsidRPr="00F277D8" w:rsidRDefault="00F277D8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 w:rsidRPr="00F277D8">
        <w:rPr>
          <w:rFonts w:ascii="Verdana" w:hAnsi="Verdana"/>
          <w:b/>
          <w:bCs/>
        </w:rPr>
        <w:t>1</w:t>
      </w:r>
      <w:r w:rsidR="006E7E29">
        <w:rPr>
          <w:rFonts w:ascii="Verdana" w:hAnsi="Verdana"/>
          <w:b/>
          <w:bCs/>
        </w:rPr>
        <w:t>0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Проверка по отношение на</w:t>
      </w:r>
      <w:r w:rsidR="00875DDB">
        <w:rPr>
          <w:rFonts w:ascii="Verdana" w:hAnsi="Verdana"/>
          <w:b/>
          <w:lang w:val="bg-BG"/>
        </w:rPr>
        <w:t xml:space="preserve"> </w:t>
      </w:r>
      <w:r w:rsidR="00875DDB">
        <w:rPr>
          <w:rFonts w:ascii="Verdana" w:hAnsi="Verdana"/>
          <w:lang w:val="bg-BG"/>
        </w:rPr>
        <w:t xml:space="preserve">Ивана </w:t>
      </w:r>
      <w:r w:rsidR="009208D6">
        <w:rPr>
          <w:rFonts w:ascii="Verdana" w:hAnsi="Verdana"/>
          <w:lang w:val="bg-BG"/>
        </w:rPr>
        <w:t>…………………..</w:t>
      </w:r>
      <w:r w:rsidR="00875DDB">
        <w:rPr>
          <w:rFonts w:ascii="Verdana" w:hAnsi="Verdana"/>
          <w:lang w:val="bg-BG"/>
        </w:rPr>
        <w:t xml:space="preserve"> Дубарова</w:t>
      </w:r>
      <w:r w:rsidR="00875DDB">
        <w:rPr>
          <w:rFonts w:ascii="Verdana" w:hAnsi="Verdana"/>
          <w:i/>
          <w:lang w:val="bg-BG"/>
        </w:rPr>
        <w:t>,</w:t>
      </w:r>
      <w:r w:rsidR="00875DDB" w:rsidRPr="00F277D8">
        <w:rPr>
          <w:rFonts w:ascii="Verdana" w:hAnsi="Verdana"/>
          <w:lang w:val="bg-BG"/>
        </w:rPr>
        <w:t xml:space="preserve"> с ЕГН</w:t>
      </w:r>
      <w:r w:rsidR="009208D6">
        <w:rPr>
          <w:rFonts w:ascii="Verdana" w:hAnsi="Verdana"/>
          <w:lang w:val="bg-BG"/>
        </w:rPr>
        <w:t xml:space="preserve"> ……………………….</w:t>
      </w:r>
      <w:r w:rsidRPr="00F277D8"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931466" w:rsidRPr="004746EC" w14:paraId="50B20F60" w14:textId="77777777" w:rsidTr="00931466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312BB8F" w14:textId="71C2CE2A" w:rsidR="00931466" w:rsidRPr="004746EC" w:rsidRDefault="00931466" w:rsidP="0093146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3916400055 /стар 8253-0064/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с.Кошарица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  <w:proofErr w:type="spellEnd"/>
          </w:p>
        </w:tc>
      </w:tr>
      <w:tr w:rsidR="00931466" w:rsidRPr="004746EC" w14:paraId="7E2752E3" w14:textId="77777777" w:rsidTr="00931466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A04B914" w14:textId="77777777" w:rsidR="00931466" w:rsidRPr="004746EC" w:rsidRDefault="00931466" w:rsidP="009314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23D20FE" w14:textId="77777777" w:rsidR="00931466" w:rsidRPr="004746EC" w:rsidRDefault="00931466" w:rsidP="009314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931466" w:rsidRPr="004746EC" w14:paraId="54CEDCCF" w14:textId="77777777" w:rsidTr="0093146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5A3CB86" w14:textId="77777777" w:rsidR="00931466" w:rsidRPr="004746EC" w:rsidRDefault="00931466" w:rsidP="009314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C3A43A" w14:textId="77777777" w:rsidR="00931466" w:rsidRPr="004746EC" w:rsidRDefault="00931466" w:rsidP="009314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7802906" w14:textId="77777777" w:rsidR="00931466" w:rsidRPr="004746EC" w:rsidRDefault="00931466" w:rsidP="009314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AB2B0DC" w14:textId="77777777" w:rsidR="00931466" w:rsidRPr="004746EC" w:rsidRDefault="00931466" w:rsidP="009314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437AE0D" w14:textId="77777777" w:rsidR="00931466" w:rsidRPr="004746EC" w:rsidRDefault="00931466" w:rsidP="009314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71D2987" w14:textId="77777777" w:rsidR="00931466" w:rsidRPr="004746EC" w:rsidRDefault="00931466" w:rsidP="0093146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931466" w:rsidRPr="004746EC" w14:paraId="0D4B1487" w14:textId="77777777" w:rsidTr="0093146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D6F4" w14:textId="238DEFE5" w:rsidR="00931466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1BBD" w14:textId="53016664" w:rsidR="00931466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1E57" w14:textId="6FA84D08" w:rsidR="00931466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11.4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D308" w14:textId="6C36BDD4" w:rsidR="00931466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DB88" w14:textId="3071FA61" w:rsidR="00931466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D388" w14:textId="077D3FA1" w:rsidR="00931466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8.4</w:t>
            </w:r>
          </w:p>
        </w:tc>
      </w:tr>
      <w:tr w:rsidR="00931466" w:rsidRPr="004746EC" w14:paraId="77A5ED48" w14:textId="77777777" w:rsidTr="0093146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25EF" w14:textId="0B9A6F57" w:rsidR="00931466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FFB8" w14:textId="6837EACD" w:rsidR="00931466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EAAC" w14:textId="689E0D5E" w:rsidR="00931466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7E22" w14:textId="5043C45F" w:rsidR="00931466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BA4A" w14:textId="3A7929CA" w:rsidR="00931466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7DDA" w14:textId="4A3C4234" w:rsidR="00931466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</w:t>
            </w:r>
          </w:p>
        </w:tc>
      </w:tr>
      <w:tr w:rsidR="00DB4897" w:rsidRPr="004746EC" w14:paraId="1C0032FD" w14:textId="77777777" w:rsidTr="0093146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195F" w14:textId="253F7744" w:rsidR="00DB4897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0A16" w14:textId="77777777" w:rsidR="00DB4897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A6CA" w14:textId="77777777" w:rsidR="00DB4897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7816" w14:textId="2A2682A5" w:rsidR="00DB4897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от 6 до 24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C2A0" w14:textId="55450CB0" w:rsidR="00DB4897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5DD9" w14:textId="581B5D51" w:rsidR="00DB4897" w:rsidRPr="004746EC" w:rsidRDefault="00DB4897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4.8</w:t>
            </w:r>
          </w:p>
        </w:tc>
      </w:tr>
      <w:tr w:rsidR="00931466" w:rsidRPr="004746EC" w14:paraId="65E4B9E9" w14:textId="77777777" w:rsidTr="0093146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E23C" w14:textId="794315AD" w:rsidR="00931466" w:rsidRPr="004746EC" w:rsidRDefault="00931466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FF409" w14:textId="77777777" w:rsidR="00931466" w:rsidRPr="004746EC" w:rsidRDefault="00931466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C7BF" w14:textId="7D1233B8" w:rsidR="00931466" w:rsidRPr="002C7D38" w:rsidRDefault="00931466" w:rsidP="0093146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B489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40.40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D95A" w14:textId="77777777" w:rsidR="00931466" w:rsidRPr="004746EC" w:rsidRDefault="00931466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5246" w14:textId="77777777" w:rsidR="00931466" w:rsidRPr="004746EC" w:rsidRDefault="00931466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1595" w14:textId="7DBF1620" w:rsidR="00931466" w:rsidRPr="004746EC" w:rsidRDefault="00931466" w:rsidP="0093146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B4897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45.20</w:t>
            </w:r>
          </w:p>
        </w:tc>
      </w:tr>
    </w:tbl>
    <w:p w14:paraId="2CFAFD78" w14:textId="18B6BBF2" w:rsidR="00F277D8" w:rsidRPr="00C24BE8" w:rsidRDefault="00F277D8" w:rsidP="00C24BE8">
      <w:pPr>
        <w:spacing w:line="360" w:lineRule="auto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24AB3090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3DAA88E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6811FC2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2AC3CF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26342436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5672C893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C858C18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A5C1C47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AB5CC66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B6F4197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3CF9D83C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E3E4" w14:textId="30A83527" w:rsidR="00F277D8" w:rsidRPr="00C24BE8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24BE8">
              <w:rPr>
                <w:rFonts w:ascii="Calibri" w:hAnsi="Calibri" w:cs="Calibri"/>
                <w:color w:val="000000"/>
                <w:sz w:val="22"/>
                <w:szCs w:val="22"/>
              </w:rPr>
              <w:t>45.20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651D" w14:textId="469AA5AE" w:rsidR="00F277D8" w:rsidRPr="00C24BE8" w:rsidRDefault="00F277D8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24BE8">
              <w:rPr>
                <w:rFonts w:ascii="Calibri" w:hAnsi="Calibri" w:cs="Calibri"/>
                <w:color w:val="000000"/>
                <w:sz w:val="22"/>
                <w:szCs w:val="22"/>
              </w:rPr>
              <w:t>68.803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7B9" w14:textId="0C695B89" w:rsidR="00F277D8" w:rsidRPr="00150B69" w:rsidRDefault="00C24BE8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108.944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640C" w14:textId="7C42DB0C" w:rsidR="00F277D8" w:rsidRPr="00C24BE8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24BE8">
              <w:rPr>
                <w:rFonts w:ascii="Calibri" w:hAnsi="Calibri" w:cs="Calibri"/>
                <w:color w:val="000000"/>
                <w:sz w:val="22"/>
                <w:szCs w:val="22"/>
              </w:rPr>
              <w:t>904.000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F0E9" w14:textId="201BF85C" w:rsidR="00F277D8" w:rsidRPr="00150B69" w:rsidRDefault="00C24BE8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1808.000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7E95B79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2E671D74" w14:textId="1305B154" w:rsidR="00F277D8" w:rsidRPr="00150B69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44E1C594" w14:textId="77777777" w:rsidR="00F277D8" w:rsidRPr="00F277D8" w:rsidRDefault="00F277D8" w:rsidP="00F277D8">
      <w:pPr>
        <w:spacing w:line="360" w:lineRule="auto"/>
        <w:rPr>
          <w:rFonts w:ascii="Verdana" w:hAnsi="Verdana"/>
          <w:b/>
        </w:rPr>
      </w:pPr>
    </w:p>
    <w:p w14:paraId="2465A1D3" w14:textId="006DEEB4" w:rsidR="00F277D8" w:rsidRPr="00F277D8" w:rsidRDefault="006E7E29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</w:rPr>
        <w:t>11</w:t>
      </w:r>
      <w:r w:rsidR="00F277D8" w:rsidRPr="00F277D8">
        <w:rPr>
          <w:rFonts w:ascii="Verdana" w:hAnsi="Verdana"/>
          <w:b/>
          <w:bCs/>
        </w:rPr>
        <w:t>.</w:t>
      </w:r>
      <w:r w:rsidR="00F277D8" w:rsidRPr="00F277D8">
        <w:rPr>
          <w:rFonts w:ascii="Verdana" w:hAnsi="Verdana"/>
          <w:lang w:val="bg-BG"/>
        </w:rPr>
        <w:t>Проверка по отношение на</w:t>
      </w:r>
      <w:r w:rsidR="008B5F01">
        <w:rPr>
          <w:rFonts w:ascii="Verdana" w:hAnsi="Verdana"/>
          <w:b/>
          <w:lang w:val="bg-BG"/>
        </w:rPr>
        <w:t xml:space="preserve"> </w:t>
      </w:r>
      <w:r w:rsidR="008B5F01">
        <w:rPr>
          <w:rFonts w:ascii="Verdana" w:hAnsi="Verdana"/>
          <w:lang w:val="bg-BG"/>
        </w:rPr>
        <w:t xml:space="preserve">Йордан </w:t>
      </w:r>
      <w:r w:rsidR="009208D6">
        <w:rPr>
          <w:rFonts w:ascii="Verdana" w:hAnsi="Verdana"/>
          <w:lang w:val="bg-BG"/>
        </w:rPr>
        <w:t>………………….</w:t>
      </w:r>
      <w:r w:rsidR="008B5F01">
        <w:rPr>
          <w:rFonts w:ascii="Verdana" w:hAnsi="Verdana"/>
          <w:lang w:val="bg-BG"/>
        </w:rPr>
        <w:t xml:space="preserve"> Иванов</w:t>
      </w:r>
      <w:r w:rsidR="008B5F01" w:rsidRPr="00F277D8">
        <w:rPr>
          <w:rFonts w:ascii="Verdana" w:hAnsi="Verdana"/>
          <w:lang w:val="bg-BG"/>
        </w:rPr>
        <w:t>, с ЕГН</w:t>
      </w:r>
      <w:r w:rsidR="008B5F01">
        <w:rPr>
          <w:rFonts w:ascii="Verdana" w:hAnsi="Verdana"/>
          <w:lang w:val="bg-BG"/>
        </w:rPr>
        <w:t xml:space="preserve"> </w:t>
      </w:r>
      <w:r w:rsidR="009208D6">
        <w:rPr>
          <w:rFonts w:ascii="Verdana" w:hAnsi="Verdana"/>
          <w:lang w:val="bg-BG"/>
        </w:rPr>
        <w:t>……………………..</w:t>
      </w:r>
      <w:r w:rsidR="00F277D8" w:rsidRPr="00F277D8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5"/>
        <w:gridCol w:w="996"/>
        <w:gridCol w:w="1124"/>
        <w:gridCol w:w="2804"/>
        <w:gridCol w:w="957"/>
        <w:gridCol w:w="1124"/>
      </w:tblGrid>
      <w:tr w:rsidR="00F277D8" w:rsidRPr="004746EC" w14:paraId="49BDAE20" w14:textId="77777777" w:rsidTr="00B6271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9FDD412" w14:textId="55EC67BD" w:rsidR="00F277D8" w:rsidRPr="004746EC" w:rsidRDefault="00F03FF1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bookmarkStart w:id="37" w:name="_Hlk193961909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5535050006 /стар 8254-0005/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с.Паницово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277D8" w:rsidRPr="004746EC" w14:paraId="08F835FF" w14:textId="77777777" w:rsidTr="00B6271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CCDD79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FD3BCA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277D8" w:rsidRPr="004746EC" w14:paraId="66A89D22" w14:textId="77777777" w:rsidTr="00B6271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53C326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1659CA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37EF0A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6DA1ED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8DDC72A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F2E84C6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277D8" w:rsidRPr="004746EC" w14:paraId="2013382A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0F45" w14:textId="53D07FD9" w:rsidR="00F277D8" w:rsidRPr="004746EC" w:rsidRDefault="00D34DC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B5D0" w14:textId="2179E237" w:rsidR="00F277D8" w:rsidRPr="004746EC" w:rsidRDefault="00D34DC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CE32" w14:textId="01A79631" w:rsidR="00F277D8" w:rsidRPr="004746EC" w:rsidRDefault="00D34DC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3.15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21A5" w14:textId="184973D1" w:rsidR="00F277D8" w:rsidRPr="004746EC" w:rsidRDefault="00D34DC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6360" w14:textId="1AD7C3B0" w:rsidR="00F277D8" w:rsidRPr="004746EC" w:rsidRDefault="00D34DC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28B4" w14:textId="0B538023" w:rsidR="00F277D8" w:rsidRPr="004746EC" w:rsidRDefault="00D34DC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2.70</w:t>
            </w:r>
          </w:p>
        </w:tc>
      </w:tr>
      <w:tr w:rsidR="00F277D8" w:rsidRPr="004746EC" w14:paraId="4C85BE3C" w14:textId="77777777" w:rsidTr="00B6271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74A2" w14:textId="4B1A0632" w:rsidR="00F277D8" w:rsidRPr="004746EC" w:rsidRDefault="00D34DC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285D" w14:textId="716269C9" w:rsidR="00F277D8" w:rsidRPr="004746EC" w:rsidRDefault="00D34DC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7CDD" w14:textId="7E808E72" w:rsidR="00F277D8" w:rsidRPr="004746EC" w:rsidRDefault="00D34DC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CE2E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6E6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98B8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4746EC" w14:paraId="391A078A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FD32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419FE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6002A" w14:textId="056466F1" w:rsidR="00F277D8" w:rsidRPr="002C7D38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34DC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4.65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10B66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0E1D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4202" w14:textId="3593A00F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D34DC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2.70</w:t>
            </w:r>
          </w:p>
        </w:tc>
      </w:tr>
      <w:bookmarkEnd w:id="37"/>
    </w:tbl>
    <w:p w14:paraId="36A0178B" w14:textId="7B7026C7" w:rsidR="00F277D8" w:rsidRPr="0047025F" w:rsidRDefault="00F277D8" w:rsidP="00F277D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1004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969"/>
        <w:gridCol w:w="1249"/>
        <w:gridCol w:w="2691"/>
        <w:gridCol w:w="969"/>
        <w:gridCol w:w="1249"/>
      </w:tblGrid>
      <w:tr w:rsidR="00F03FF1" w:rsidRPr="004746EC" w14:paraId="570A9D64" w14:textId="77777777" w:rsidTr="0093388F">
        <w:trPr>
          <w:trHeight w:val="314"/>
        </w:trPr>
        <w:tc>
          <w:tcPr>
            <w:tcW w:w="10040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76D7FCD0" w14:textId="3EA5CE74" w:rsidR="00F03FF1" w:rsidRPr="004746EC" w:rsidRDefault="00F03FF1" w:rsidP="00DB7FB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55350</w:t>
            </w:r>
            <w:r w:rsidR="00D34DC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70014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/стар 8254-00</w:t>
            </w:r>
            <w:r w:rsidR="00D34DC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08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с.Паницово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03FF1" w:rsidRPr="004746EC" w14:paraId="74D814F1" w14:textId="77777777" w:rsidTr="0093388F">
        <w:trPr>
          <w:trHeight w:val="375"/>
        </w:trPr>
        <w:tc>
          <w:tcPr>
            <w:tcW w:w="514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D44D979" w14:textId="77777777" w:rsidR="00F03FF1" w:rsidRPr="004746EC" w:rsidRDefault="00F03FF1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97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557D01F" w14:textId="77777777" w:rsidR="00F03FF1" w:rsidRPr="004746EC" w:rsidRDefault="00F03FF1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93388F" w:rsidRPr="004746EC" w14:paraId="38B1C0F2" w14:textId="77777777" w:rsidTr="0093388F">
        <w:trPr>
          <w:trHeight w:val="600"/>
        </w:trPr>
        <w:tc>
          <w:tcPr>
            <w:tcW w:w="295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0A86008" w14:textId="77777777" w:rsidR="00F03FF1" w:rsidRPr="004746EC" w:rsidRDefault="00F03FF1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678DDC2" w14:textId="77777777" w:rsidR="00F03FF1" w:rsidRPr="004746EC" w:rsidRDefault="00F03FF1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5E046ED" w14:textId="77777777" w:rsidR="00F03FF1" w:rsidRPr="004746EC" w:rsidRDefault="00F03FF1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80DB7DB" w14:textId="77777777" w:rsidR="00F03FF1" w:rsidRPr="004746EC" w:rsidRDefault="00F03FF1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1532A85" w14:textId="77777777" w:rsidR="00F03FF1" w:rsidRPr="004746EC" w:rsidRDefault="00F03FF1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E93019E" w14:textId="77777777" w:rsidR="00F03FF1" w:rsidRPr="004746EC" w:rsidRDefault="00F03FF1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571F1" w:rsidRPr="004746EC" w14:paraId="44FCEB8B" w14:textId="77777777" w:rsidTr="0093388F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4D0C9" w14:textId="45A1D2CF" w:rsidR="002571F1" w:rsidRDefault="002571F1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60ED" w14:textId="6C213BD8" w:rsidR="002571F1" w:rsidRDefault="002571F1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1686" w14:textId="74176FD4" w:rsidR="002571F1" w:rsidRDefault="002571F1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F5E2" w14:textId="77777777" w:rsidR="002571F1" w:rsidRPr="004746EC" w:rsidRDefault="002571F1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CBD3" w14:textId="77777777" w:rsidR="002571F1" w:rsidRPr="004746EC" w:rsidRDefault="002571F1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26A1" w14:textId="77777777" w:rsidR="002571F1" w:rsidRPr="004746EC" w:rsidRDefault="002571F1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93388F" w:rsidRPr="004746EC" w14:paraId="2F9F92A1" w14:textId="77777777" w:rsidTr="0093388F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E6BF" w14:textId="34CE6F88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F744" w14:textId="3B9A82AC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C94A" w14:textId="4323695F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F0B4" w14:textId="5EC48307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F48B" w14:textId="71C49B59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5973" w14:textId="0EE1691B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</w:p>
        </w:tc>
      </w:tr>
      <w:tr w:rsidR="0093388F" w:rsidRPr="004746EC" w14:paraId="1EB50355" w14:textId="77777777" w:rsidTr="0093388F">
        <w:trPr>
          <w:trHeight w:val="30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FC17" w14:textId="3318A0F0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от 6 до 24 месеца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AA6B" w14:textId="632C76E2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76DA" w14:textId="3803B787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7AEF" w14:textId="5CEC8857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от 6 до 24 месеца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18B0" w14:textId="7C0101FA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E723" w14:textId="10DA5DBA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9.6</w:t>
            </w:r>
          </w:p>
        </w:tc>
      </w:tr>
      <w:tr w:rsidR="0093388F" w:rsidRPr="004746EC" w14:paraId="56311856" w14:textId="77777777" w:rsidTr="0093388F">
        <w:trPr>
          <w:trHeight w:val="30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0597" w14:textId="347F7CE0" w:rsidR="0093388F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над 24 месеца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440D" w14:textId="3BD9A826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A8A87" w14:textId="18CBDF5C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34C9" w14:textId="36B8FCBC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над 24 месеца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D166" w14:textId="5409968C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E962" w14:textId="54CB1DBF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</w:tr>
      <w:tr w:rsidR="0093388F" w:rsidRPr="004746EC" w14:paraId="5EB62327" w14:textId="77777777" w:rsidTr="0093388F">
        <w:trPr>
          <w:trHeight w:val="30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90A6" w14:textId="77777777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2EFB2" w14:textId="77777777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4CC3" w14:textId="0692F4BD" w:rsidR="0093388F" w:rsidRPr="002C7D38" w:rsidRDefault="0093388F" w:rsidP="0093388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21.60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D184" w14:textId="77777777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BEBF" w14:textId="77777777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80B9" w14:textId="7D1E0EC3" w:rsidR="0093388F" w:rsidRPr="004746EC" w:rsidRDefault="0093388F" w:rsidP="0093388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32.60</w:t>
            </w:r>
          </w:p>
        </w:tc>
      </w:tr>
    </w:tbl>
    <w:p w14:paraId="442FE43B" w14:textId="77777777" w:rsidR="00F03FF1" w:rsidRDefault="00F03FF1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1012"/>
        <w:gridCol w:w="966"/>
        <w:gridCol w:w="2855"/>
        <w:gridCol w:w="972"/>
        <w:gridCol w:w="1143"/>
      </w:tblGrid>
      <w:tr w:rsidR="00D34DCB" w:rsidRPr="004746EC" w14:paraId="14ED0266" w14:textId="77777777" w:rsidTr="00DB7FB5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2438FB6" w14:textId="6C53BD62" w:rsidR="00D34DCB" w:rsidRPr="004746EC" w:rsidRDefault="00D34DCB" w:rsidP="00DB7FB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553508001</w:t>
            </w:r>
            <w:r w:rsidR="002571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/стар 8254-00</w:t>
            </w:r>
            <w:r w:rsidR="002571F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08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с.Паницово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D34DCB" w:rsidRPr="004746EC" w14:paraId="38ABC593" w14:textId="77777777" w:rsidTr="00DB7FB5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381CF41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5F8E668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D34DCB" w:rsidRPr="004746EC" w14:paraId="0802C9F9" w14:textId="77777777" w:rsidTr="00DB7FB5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0C76F2C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E00AB7F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AC0100A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5340E80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1D072F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9A9893D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D34DCB" w:rsidRPr="004746EC" w14:paraId="2E4AACFF" w14:textId="77777777" w:rsidTr="00DB7FB5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FCA4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1FB5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2D9C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7EC2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9E17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8204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34DCB" w:rsidRPr="004746EC" w14:paraId="3C327389" w14:textId="77777777" w:rsidTr="00DB7FB5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7F71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CC7E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F1B1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DDB5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2A64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1CAA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D34DCB" w:rsidRPr="004746EC" w14:paraId="78191B55" w14:textId="77777777" w:rsidTr="00DB7FB5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1713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189B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D0F2" w14:textId="77777777" w:rsidR="00D34DCB" w:rsidRPr="002C7D38" w:rsidRDefault="00D34DCB" w:rsidP="00DB7FB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Общо:….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9734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E5DB7" w14:textId="77777777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F551" w14:textId="3ADF0181" w:rsidR="00D34DCB" w:rsidRPr="004746EC" w:rsidRDefault="00D34DCB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2571F1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00.0</w:t>
            </w:r>
          </w:p>
        </w:tc>
      </w:tr>
    </w:tbl>
    <w:p w14:paraId="331382B6" w14:textId="5488B132" w:rsidR="00F277D8" w:rsidRPr="00C82EAD" w:rsidRDefault="00F277D8" w:rsidP="00C82EAD">
      <w:pPr>
        <w:spacing w:line="360" w:lineRule="auto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2C2DFBFC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E8A3ED6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8994C7D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C1852D1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1A9354F3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B28C723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66C8CB0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D5E2941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061A357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CC41CD7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0725244D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B6E3" w14:textId="25C4ED4C" w:rsidR="00F277D8" w:rsidRPr="00C82EAD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82EAD">
              <w:rPr>
                <w:rFonts w:ascii="Calibri" w:hAnsi="Calibri" w:cs="Calibri"/>
                <w:color w:val="000000"/>
                <w:sz w:val="22"/>
                <w:szCs w:val="22"/>
              </w:rPr>
              <w:t>35.30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D651" w14:textId="71674D5D" w:rsidR="00F277D8" w:rsidRPr="00150B69" w:rsidRDefault="00C82EAD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299.403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AF94" w14:textId="03A3FBA3" w:rsidR="00F277D8" w:rsidRPr="00C82EAD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82EAD">
              <w:rPr>
                <w:rFonts w:ascii="Calibri" w:hAnsi="Calibri" w:cs="Calibr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58C" w14:textId="48D53A31" w:rsidR="00F277D8" w:rsidRPr="00C82EAD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82EAD">
              <w:rPr>
                <w:rFonts w:ascii="Calibri" w:hAnsi="Calibri" w:cs="Calibri"/>
                <w:color w:val="000000"/>
                <w:sz w:val="22"/>
                <w:szCs w:val="22"/>
              </w:rPr>
              <w:t>705.250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4251" w14:textId="606E49AA" w:rsidR="00F277D8" w:rsidRPr="00C82EAD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82EAD">
              <w:rPr>
                <w:rFonts w:ascii="Calibri" w:hAnsi="Calibri" w:cs="Calibri"/>
                <w:color w:val="000000"/>
                <w:sz w:val="22"/>
                <w:szCs w:val="22"/>
              </w:rPr>
              <w:t>1410.500</w:t>
            </w:r>
          </w:p>
        </w:tc>
      </w:tr>
    </w:tbl>
    <w:p w14:paraId="36EE4FA7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6F727D8D" w14:textId="38348884" w:rsidR="00F277D8" w:rsidRPr="00150B69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164779CB" w14:textId="77777777" w:rsidR="00F277D8" w:rsidRDefault="00F277D8" w:rsidP="00F277D8">
      <w:pPr>
        <w:spacing w:line="360" w:lineRule="auto"/>
        <w:jc w:val="both"/>
        <w:rPr>
          <w:rFonts w:ascii="Verdana" w:hAnsi="Verdana"/>
          <w:b/>
        </w:rPr>
      </w:pPr>
    </w:p>
    <w:p w14:paraId="4F18260E" w14:textId="3480B888" w:rsidR="00F277D8" w:rsidRPr="00F277D8" w:rsidRDefault="006E7E29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</w:rPr>
        <w:t>12</w:t>
      </w:r>
      <w:r w:rsidR="00F277D8" w:rsidRPr="00F277D8">
        <w:rPr>
          <w:rFonts w:ascii="Verdana" w:hAnsi="Verdana"/>
          <w:b/>
          <w:bCs/>
        </w:rPr>
        <w:t>.</w:t>
      </w:r>
      <w:r w:rsidR="00F277D8" w:rsidRPr="00F277D8">
        <w:rPr>
          <w:rFonts w:ascii="Verdana" w:hAnsi="Verdana"/>
          <w:lang w:val="bg-BG"/>
        </w:rPr>
        <w:t>Проверка по отношение на</w:t>
      </w:r>
      <w:r w:rsidR="008C1151">
        <w:rPr>
          <w:rFonts w:ascii="Verdana" w:hAnsi="Verdana"/>
          <w:b/>
          <w:lang w:val="bg-BG"/>
        </w:rPr>
        <w:t xml:space="preserve"> </w:t>
      </w:r>
      <w:r w:rsidR="008C1151">
        <w:rPr>
          <w:rFonts w:ascii="Verdana" w:hAnsi="Verdana"/>
          <w:lang w:val="bg-BG"/>
        </w:rPr>
        <w:t xml:space="preserve">Марин </w:t>
      </w:r>
      <w:r w:rsidR="009208D6">
        <w:rPr>
          <w:rFonts w:ascii="Verdana" w:hAnsi="Verdana"/>
          <w:lang w:val="bg-BG"/>
        </w:rPr>
        <w:t xml:space="preserve">…………………… </w:t>
      </w:r>
      <w:r w:rsidR="008C1151">
        <w:rPr>
          <w:rFonts w:ascii="Verdana" w:hAnsi="Verdana"/>
          <w:lang w:val="bg-BG"/>
        </w:rPr>
        <w:t>Домусчиев</w:t>
      </w:r>
      <w:r w:rsidR="008C1151" w:rsidRPr="00F277D8">
        <w:rPr>
          <w:rFonts w:ascii="Verdana" w:hAnsi="Verdana"/>
          <w:lang w:val="bg-BG"/>
        </w:rPr>
        <w:t>, с ЕГН</w:t>
      </w:r>
      <w:r w:rsidR="008C1151">
        <w:rPr>
          <w:rFonts w:ascii="Verdana" w:hAnsi="Verdana"/>
          <w:lang w:val="bg-BG"/>
        </w:rPr>
        <w:t xml:space="preserve"> </w:t>
      </w:r>
      <w:r w:rsidR="009208D6">
        <w:rPr>
          <w:rFonts w:ascii="Verdana" w:hAnsi="Verdana"/>
          <w:lang w:val="bg-BG"/>
        </w:rPr>
        <w:t>……………………</w:t>
      </w:r>
      <w:r w:rsidR="00F277D8" w:rsidRPr="00F277D8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F277D8" w:rsidRPr="004746EC" w14:paraId="6FA7F49A" w14:textId="77777777" w:rsidTr="00B6271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C78C199" w14:textId="4F0E7536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 w:rsidR="008F34D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3916410042 /стар 8253-0052/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8F34D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с.Кошарица</w:t>
            </w:r>
            <w:proofErr w:type="spellEnd"/>
            <w:r w:rsidR="008F34DA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8F34D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="008F34DA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8F34D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277D8" w:rsidRPr="004746EC" w14:paraId="3A9A0745" w14:textId="77777777" w:rsidTr="00B6271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95FB90D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4ADA0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277D8" w:rsidRPr="004746EC" w14:paraId="2A012A9B" w14:textId="77777777" w:rsidTr="00B6271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215B0AB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527585A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175526E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CE828B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16EDDC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53E16E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277D8" w:rsidRPr="004746EC" w14:paraId="1F4782BA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46DE" w14:textId="4C655738" w:rsidR="00F277D8" w:rsidRPr="004746EC" w:rsidRDefault="008F34D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5BDB" w14:textId="0E272D1F" w:rsidR="00F277D8" w:rsidRPr="004746EC" w:rsidRDefault="008B420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DD05" w14:textId="495CD998" w:rsidR="00F277D8" w:rsidRPr="008B4203" w:rsidRDefault="008B420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4.35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B10D" w14:textId="0F77415A" w:rsidR="00F277D8" w:rsidRPr="004746EC" w:rsidRDefault="008F34D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E50" w14:textId="05028669" w:rsidR="00F277D8" w:rsidRPr="004746EC" w:rsidRDefault="008F34D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B729" w14:textId="46091524" w:rsidR="00F277D8" w:rsidRPr="004746EC" w:rsidRDefault="008F34D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4.35</w:t>
            </w:r>
          </w:p>
        </w:tc>
      </w:tr>
      <w:tr w:rsidR="008F34DA" w:rsidRPr="004746EC" w14:paraId="433C006B" w14:textId="77777777" w:rsidTr="00B6271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F5E8" w14:textId="5A0D9D12" w:rsidR="008F34DA" w:rsidRPr="004746EC" w:rsidRDefault="008F34D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Овце-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AF9B" w14:textId="4629DEA7" w:rsidR="008F34DA" w:rsidRPr="008B4203" w:rsidRDefault="008B420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9D7C" w14:textId="76ABF0E5" w:rsidR="008F34DA" w:rsidRPr="008B4203" w:rsidRDefault="008B4203" w:rsidP="008B42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F29" w14:textId="6142836C" w:rsidR="008F34DA" w:rsidRPr="004746EC" w:rsidRDefault="008F34D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Овце-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7BD2" w14:textId="2BBEA344" w:rsidR="008F34DA" w:rsidRPr="004746EC" w:rsidRDefault="008F34D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DC30" w14:textId="220A2D8E" w:rsidR="008F34DA" w:rsidRPr="004746EC" w:rsidRDefault="008F34D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56.1</w:t>
            </w:r>
          </w:p>
        </w:tc>
      </w:tr>
      <w:tr w:rsidR="00F277D8" w:rsidRPr="004746EC" w14:paraId="1DCBFCC2" w14:textId="77777777" w:rsidTr="00B6271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E387" w14:textId="32445278" w:rsidR="00F277D8" w:rsidRPr="004746EC" w:rsidRDefault="008F34D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703B" w14:textId="0B1DAE24" w:rsidR="00F277D8" w:rsidRPr="008B4203" w:rsidRDefault="008B4203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7E7E" w14:textId="60A143D4" w:rsidR="00F277D8" w:rsidRPr="008B4203" w:rsidRDefault="008B4203" w:rsidP="008B42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99AA" w14:textId="7B827554" w:rsidR="00F277D8" w:rsidRPr="004746EC" w:rsidRDefault="008F34D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EC32" w14:textId="5148050A" w:rsidR="00F277D8" w:rsidRPr="004746EC" w:rsidRDefault="008F34D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010C" w14:textId="11693121" w:rsidR="00F277D8" w:rsidRPr="004746EC" w:rsidRDefault="008F34DA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1.95</w:t>
            </w:r>
          </w:p>
        </w:tc>
      </w:tr>
      <w:tr w:rsidR="00F277D8" w:rsidRPr="004746EC" w14:paraId="4DE51634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585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245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F3229" w14:textId="0BB8BAF7" w:rsidR="00F277D8" w:rsidRPr="002C7D38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8F34D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39.60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4169B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E54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3AF1" w14:textId="5A7B25B6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8F34DA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62.40</w:t>
            </w:r>
          </w:p>
        </w:tc>
      </w:tr>
    </w:tbl>
    <w:p w14:paraId="0B064FFE" w14:textId="77777777" w:rsidR="008F34DA" w:rsidRDefault="008F34DA" w:rsidP="00F277D8">
      <w:pPr>
        <w:spacing w:line="360" w:lineRule="auto"/>
        <w:ind w:firstLine="720"/>
        <w:jc w:val="both"/>
        <w:rPr>
          <w:rFonts w:ascii="Verdana" w:hAnsi="Verdana"/>
          <w:i/>
          <w:lang w:val="bg-BG"/>
        </w:rPr>
      </w:pPr>
    </w:p>
    <w:tbl>
      <w:tblPr>
        <w:tblW w:w="10040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1"/>
        <w:gridCol w:w="982"/>
        <w:gridCol w:w="1129"/>
        <w:gridCol w:w="2762"/>
        <w:gridCol w:w="961"/>
        <w:gridCol w:w="1215"/>
      </w:tblGrid>
      <w:tr w:rsidR="008F34DA" w:rsidRPr="004746EC" w14:paraId="1F8804E4" w14:textId="77777777" w:rsidTr="008F34DA">
        <w:trPr>
          <w:trHeight w:val="314"/>
        </w:trPr>
        <w:tc>
          <w:tcPr>
            <w:tcW w:w="10040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4258C66" w14:textId="3459DFF5" w:rsidR="008F34DA" w:rsidRPr="004746EC" w:rsidRDefault="008F34DA" w:rsidP="00DB7FB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3916430065 /стар 8253-0073/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с.Кошарица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8F34DA" w:rsidRPr="004746EC" w14:paraId="0D902E4C" w14:textId="77777777" w:rsidTr="008F34DA">
        <w:trPr>
          <w:trHeight w:val="375"/>
        </w:trPr>
        <w:tc>
          <w:tcPr>
            <w:tcW w:w="501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0305E84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5025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AA6D6EE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8F34DA" w:rsidRPr="004746EC" w14:paraId="3DF5C4F0" w14:textId="77777777" w:rsidTr="008F34DA">
        <w:trPr>
          <w:trHeight w:val="600"/>
        </w:trPr>
        <w:tc>
          <w:tcPr>
            <w:tcW w:w="30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F4CD82C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20E0385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EAA091E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C2C8ADA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3D7CDEC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903B2F9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8F34DA" w:rsidRPr="004746EC" w14:paraId="04387994" w14:textId="77777777" w:rsidTr="008F34DA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F3CC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8CF7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8786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BE1A" w14:textId="76F17A37" w:rsidR="008F34DA" w:rsidRPr="004746EC" w:rsidRDefault="008F34DA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BB8B" w14:textId="47BEA2DC" w:rsidR="008F34DA" w:rsidRPr="004746EC" w:rsidRDefault="008F34DA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B264" w14:textId="3A2A31D9" w:rsidR="008F34DA" w:rsidRPr="004746EC" w:rsidRDefault="008F34DA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8F34DA" w:rsidRPr="004746EC" w14:paraId="4D3C84B3" w14:textId="77777777" w:rsidTr="008F34DA">
        <w:trPr>
          <w:trHeight w:val="300"/>
        </w:trPr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CEAD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8741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C299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3655" w14:textId="28EA835F" w:rsidR="008F34DA" w:rsidRPr="004746EC" w:rsidRDefault="008F34DA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D310B" w14:textId="777AB978" w:rsidR="008F34DA" w:rsidRPr="004746EC" w:rsidRDefault="008F34DA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6EDB" w14:textId="7FC7120B" w:rsidR="008F34DA" w:rsidRPr="004746EC" w:rsidRDefault="008F34DA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8F34DA" w:rsidRPr="004746EC" w14:paraId="5DB46943" w14:textId="77777777" w:rsidTr="008F34DA">
        <w:trPr>
          <w:trHeight w:val="30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8915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A944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9037" w14:textId="7C1E03A5" w:rsidR="008F34DA" w:rsidRPr="002C7D38" w:rsidRDefault="008F34DA" w:rsidP="00DB7FB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:0.00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40DB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F836" w14:textId="77777777" w:rsidR="008F34DA" w:rsidRPr="004746EC" w:rsidRDefault="008F34DA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039C" w14:textId="0426D76C" w:rsidR="008F34DA" w:rsidRPr="004746EC" w:rsidRDefault="008F34DA" w:rsidP="008F34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:0.00</w:t>
            </w:r>
          </w:p>
        </w:tc>
      </w:tr>
    </w:tbl>
    <w:p w14:paraId="6C621D39" w14:textId="6D511330" w:rsidR="00F277D8" w:rsidRPr="007C032E" w:rsidRDefault="00F277D8" w:rsidP="007C032E">
      <w:pPr>
        <w:spacing w:line="360" w:lineRule="auto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21A5243E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B081171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F91C7BC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6A84D2B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7596A921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576C2C26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BE68E89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6F70AB8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E62EC84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4185C38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351854AD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608F" w14:textId="6CCBB73C" w:rsidR="00F277D8" w:rsidRPr="007C032E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32E">
              <w:rPr>
                <w:rFonts w:ascii="Calibri" w:hAnsi="Calibri" w:cs="Calibri"/>
                <w:color w:val="000000"/>
                <w:sz w:val="22"/>
                <w:szCs w:val="22"/>
              </w:rPr>
              <w:t>62.40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144F" w14:textId="41CA5B96" w:rsidR="00F277D8" w:rsidRPr="00150B69" w:rsidRDefault="007C032E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292.761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E3AE" w14:textId="1FEF126D" w:rsidR="00F277D8" w:rsidRPr="007C032E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C032E">
              <w:rPr>
                <w:rFonts w:ascii="Calibri" w:hAnsi="Calibri" w:cs="Calibri"/>
                <w:color w:val="000000"/>
                <w:sz w:val="22"/>
                <w:szCs w:val="22"/>
              </w:rPr>
              <w:t>908.933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60E8" w14:textId="125B56B0" w:rsidR="00F277D8" w:rsidRPr="00825605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25605">
              <w:rPr>
                <w:rFonts w:ascii="Calibri" w:hAnsi="Calibri" w:cs="Calibri"/>
                <w:color w:val="000000"/>
                <w:sz w:val="22"/>
                <w:szCs w:val="22"/>
              </w:rPr>
              <w:t>1247.250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5DD5" w14:textId="4829D79C" w:rsidR="00F277D8" w:rsidRPr="00825605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25605">
              <w:rPr>
                <w:rFonts w:ascii="Calibri" w:hAnsi="Calibri" w:cs="Calibri"/>
                <w:color w:val="000000"/>
                <w:sz w:val="22"/>
                <w:szCs w:val="22"/>
              </w:rPr>
              <w:t>2494.500</w:t>
            </w:r>
          </w:p>
        </w:tc>
      </w:tr>
    </w:tbl>
    <w:p w14:paraId="01752F58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07A5E2D1" w14:textId="533DC9A1" w:rsidR="00F277D8" w:rsidRDefault="00F277D8" w:rsidP="00F277D8">
      <w:pPr>
        <w:spacing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Спазени са</w:t>
      </w:r>
      <w:r w:rsidR="00825605">
        <w:rPr>
          <w:rFonts w:ascii="Verdana" w:hAnsi="Verdana"/>
          <w:b/>
        </w:rPr>
        <w:t xml:space="preserve">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37C04B2D" w14:textId="77777777" w:rsidR="006E7E29" w:rsidRPr="006E7E29" w:rsidRDefault="006E7E29" w:rsidP="00F277D8">
      <w:pPr>
        <w:spacing w:line="360" w:lineRule="auto"/>
        <w:ind w:firstLine="720"/>
        <w:jc w:val="both"/>
        <w:rPr>
          <w:rFonts w:ascii="Verdana" w:hAnsi="Verdana"/>
        </w:rPr>
      </w:pPr>
    </w:p>
    <w:p w14:paraId="01FB26F9" w14:textId="7EB58991" w:rsidR="00F277D8" w:rsidRPr="00F277D8" w:rsidRDefault="00F277D8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 w:rsidRPr="00F277D8">
        <w:rPr>
          <w:rFonts w:ascii="Verdana" w:hAnsi="Verdana"/>
          <w:b/>
          <w:bCs/>
        </w:rPr>
        <w:t>1</w:t>
      </w:r>
      <w:r w:rsidR="006E7E29">
        <w:rPr>
          <w:rFonts w:ascii="Verdana" w:hAnsi="Verdana"/>
          <w:b/>
          <w:bCs/>
        </w:rPr>
        <w:t>3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Проверка по отношение на</w:t>
      </w:r>
      <w:r w:rsidR="00BB7AA7">
        <w:rPr>
          <w:rFonts w:ascii="Verdana" w:hAnsi="Verdana"/>
          <w:b/>
          <w:lang w:val="bg-BG"/>
        </w:rPr>
        <w:t xml:space="preserve"> </w:t>
      </w:r>
      <w:r w:rsidR="00BB7AA7">
        <w:rPr>
          <w:rFonts w:ascii="Verdana" w:hAnsi="Verdana"/>
          <w:lang w:val="bg-BG"/>
        </w:rPr>
        <w:t xml:space="preserve">Недко </w:t>
      </w:r>
      <w:r w:rsidR="009208D6">
        <w:rPr>
          <w:rFonts w:ascii="Verdana" w:hAnsi="Verdana"/>
          <w:lang w:val="bg-BG"/>
        </w:rPr>
        <w:t>…………………..</w:t>
      </w:r>
      <w:r w:rsidR="00BB7AA7">
        <w:rPr>
          <w:rFonts w:ascii="Verdana" w:hAnsi="Verdana"/>
          <w:lang w:val="bg-BG"/>
        </w:rPr>
        <w:t xml:space="preserve"> Войнов,</w:t>
      </w:r>
      <w:r w:rsidR="00BB7AA7" w:rsidRPr="00F277D8">
        <w:rPr>
          <w:rFonts w:ascii="Verdana" w:hAnsi="Verdana"/>
          <w:lang w:val="bg-BG"/>
        </w:rPr>
        <w:t xml:space="preserve"> с ЕГН</w:t>
      </w:r>
      <w:r w:rsidR="00BB7AA7">
        <w:rPr>
          <w:rFonts w:ascii="Verdana" w:hAnsi="Verdana"/>
          <w:lang w:val="bg-BG"/>
        </w:rPr>
        <w:t xml:space="preserve"> </w:t>
      </w:r>
      <w:r w:rsidR="009208D6">
        <w:rPr>
          <w:rFonts w:ascii="Verdana" w:hAnsi="Verdana"/>
          <w:lang w:val="bg-BG"/>
        </w:rPr>
        <w:t>…………………………</w:t>
      </w:r>
      <w:r w:rsidRPr="00F277D8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F277D8" w:rsidRPr="004746EC" w14:paraId="3E8942DA" w14:textId="77777777" w:rsidTr="00B6271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B12E288" w14:textId="5230F1B6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 w:rsidR="00DF30B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1846900040</w:t>
            </w:r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</w:t>
            </w:r>
            <w:r w:rsidR="00DF30B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.Гюльовца</w:t>
            </w:r>
            <w:proofErr w:type="spellEnd"/>
            <w:r w:rsidRPr="004746E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r w:rsidR="00DF30B1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 w:rsidR="00DF30B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="00DF30B1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DF30B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277D8" w:rsidRPr="004746EC" w14:paraId="6522C08C" w14:textId="77777777" w:rsidTr="00B6271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2D68A5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B84EA7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277D8" w:rsidRPr="004746EC" w14:paraId="55A4A5E6" w14:textId="77777777" w:rsidTr="00B6271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141B06D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019F8D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F6C7FF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075F19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7C1CC9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0D20F6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277D8" w:rsidRPr="004746EC" w14:paraId="742693A3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4219" w14:textId="2E08A4F0" w:rsidR="00F277D8" w:rsidRPr="004746EC" w:rsidRDefault="00F048B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6EE1" w14:textId="256262DD" w:rsidR="00F277D8" w:rsidRPr="004746EC" w:rsidRDefault="00F048B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979C" w14:textId="5C0A5134" w:rsidR="00F277D8" w:rsidRPr="004746EC" w:rsidRDefault="00F048B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16.65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2EC3" w14:textId="73787E54" w:rsidR="00F277D8" w:rsidRPr="004746EC" w:rsidRDefault="00F048B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C8AD" w14:textId="1B0A557F" w:rsidR="00F277D8" w:rsidRPr="004746EC" w:rsidRDefault="00F048B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8CE1" w14:textId="082947A2" w:rsidR="00F277D8" w:rsidRPr="004746EC" w:rsidRDefault="00F048B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15.90</w:t>
            </w:r>
          </w:p>
        </w:tc>
      </w:tr>
      <w:tr w:rsidR="00F277D8" w:rsidRPr="004746EC" w14:paraId="717DFE8B" w14:textId="77777777" w:rsidTr="00B6271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D6D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DA7A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704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6A1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031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647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4746EC" w14:paraId="12CC9929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FCE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0A4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9E9CD" w14:textId="124082F3" w:rsidR="00F277D8" w:rsidRPr="002C7D38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048B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16.65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524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9B2E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F353" w14:textId="2E792FCF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048B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15.90</w:t>
            </w:r>
          </w:p>
        </w:tc>
      </w:tr>
    </w:tbl>
    <w:p w14:paraId="4E1C83D9" w14:textId="08046170" w:rsidR="00F277D8" w:rsidRPr="00380CB0" w:rsidRDefault="00F277D8" w:rsidP="00F277D8">
      <w:pPr>
        <w:spacing w:line="360" w:lineRule="auto"/>
        <w:rPr>
          <w:rFonts w:ascii="Verdana" w:hAnsi="Verdana"/>
          <w:i/>
        </w:rPr>
      </w:pPr>
    </w:p>
    <w:p w14:paraId="36FB0063" w14:textId="2E0F4621" w:rsidR="00F277D8" w:rsidRPr="00380CB0" w:rsidRDefault="00F277D8" w:rsidP="00F277D8">
      <w:pPr>
        <w:spacing w:line="360" w:lineRule="auto"/>
        <w:ind w:firstLine="720"/>
        <w:jc w:val="both"/>
        <w:rPr>
          <w:rFonts w:ascii="Verdana" w:hAnsi="Verdana"/>
        </w:rPr>
      </w:pPr>
      <w:bookmarkStart w:id="38" w:name="_Hlk194568367"/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 :</w:t>
      </w:r>
      <w:r w:rsidR="00380CB0">
        <w:rPr>
          <w:rFonts w:ascii="Verdana" w:hAnsi="Verdana"/>
        </w:rPr>
        <w:t xml:space="preserve"> 4.50%.</w:t>
      </w:r>
    </w:p>
    <w:bookmarkEnd w:id="38"/>
    <w:p w14:paraId="564AA6A9" w14:textId="1B023449" w:rsidR="00F277D8" w:rsidRPr="00437BDA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282314DD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8E8934A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D6734F4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B6761E2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1BFD8595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4E41C21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E18008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9D8C2B0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BB1A1A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8930A43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69DA81A6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656A" w14:textId="38FF1670" w:rsidR="00F277D8" w:rsidRPr="00867AA1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67AA1">
              <w:rPr>
                <w:rFonts w:ascii="Calibri" w:hAnsi="Calibri" w:cs="Calibri"/>
                <w:color w:val="000000"/>
                <w:sz w:val="22"/>
                <w:szCs w:val="22"/>
              </w:rPr>
              <w:t>15.90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DDF" w14:textId="2E74112C" w:rsidR="00F277D8" w:rsidRPr="00150B69" w:rsidRDefault="00867AA1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8E1" w14:textId="7845CF40" w:rsidR="00F277D8" w:rsidRPr="00867AA1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67AA1">
              <w:rPr>
                <w:rFonts w:ascii="Calibri" w:hAnsi="Calibri" w:cs="Calibri"/>
                <w:color w:val="000000"/>
                <w:sz w:val="22"/>
                <w:szCs w:val="22"/>
              </w:rPr>
              <w:t>15.930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14C" w14:textId="67D230F8" w:rsidR="00F277D8" w:rsidRPr="00150B69" w:rsidRDefault="00867AA1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315.000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E58" w14:textId="02F585BB" w:rsidR="00F277D8" w:rsidRPr="00867AA1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867AA1">
              <w:rPr>
                <w:rFonts w:ascii="Calibri" w:hAnsi="Calibri" w:cs="Calibri"/>
                <w:color w:val="000000"/>
                <w:sz w:val="22"/>
                <w:szCs w:val="22"/>
              </w:rPr>
              <w:t>630.000</w:t>
            </w:r>
          </w:p>
        </w:tc>
      </w:tr>
    </w:tbl>
    <w:p w14:paraId="7EACB988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43569CC1" w14:textId="23F1CD57" w:rsidR="00F277D8" w:rsidRPr="009652BA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Спазени са</w:t>
      </w:r>
      <w:r w:rsidR="00867AA1">
        <w:rPr>
          <w:rFonts w:ascii="Verdana" w:hAnsi="Verdana"/>
          <w:b/>
        </w:rPr>
        <w:t xml:space="preserve">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 w:rsidR="009652BA">
        <w:rPr>
          <w:rFonts w:ascii="Verdana" w:hAnsi="Verdana"/>
          <w:lang w:val="bg-BG"/>
        </w:rPr>
        <w:t>.</w:t>
      </w:r>
    </w:p>
    <w:p w14:paraId="6CC865D0" w14:textId="77777777" w:rsidR="00F277D8" w:rsidRPr="00F277D8" w:rsidRDefault="00F277D8" w:rsidP="00F277D8">
      <w:pPr>
        <w:spacing w:line="360" w:lineRule="auto"/>
        <w:rPr>
          <w:rFonts w:ascii="Verdana" w:hAnsi="Verdana"/>
          <w:b/>
        </w:rPr>
      </w:pPr>
    </w:p>
    <w:p w14:paraId="5EF6C443" w14:textId="14EE6B2A" w:rsidR="00F277D8" w:rsidRPr="00F277D8" w:rsidRDefault="006E7E29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</w:rPr>
        <w:t>14</w:t>
      </w:r>
      <w:r w:rsidR="00F277D8" w:rsidRPr="00F277D8">
        <w:rPr>
          <w:rFonts w:ascii="Verdana" w:hAnsi="Verdana"/>
          <w:b/>
          <w:bCs/>
        </w:rPr>
        <w:t>.</w:t>
      </w:r>
      <w:r w:rsidR="00F277D8" w:rsidRPr="00F277D8">
        <w:rPr>
          <w:rFonts w:ascii="Verdana" w:hAnsi="Verdana"/>
          <w:lang w:val="bg-BG"/>
        </w:rPr>
        <w:t>Проверка по отношение на</w:t>
      </w:r>
      <w:r w:rsidR="00473FC2">
        <w:rPr>
          <w:rFonts w:ascii="Verdana" w:hAnsi="Verdana"/>
          <w:b/>
          <w:lang w:val="bg-BG"/>
        </w:rPr>
        <w:t xml:space="preserve"> </w:t>
      </w:r>
      <w:r w:rsidR="00473FC2">
        <w:rPr>
          <w:rFonts w:ascii="Verdana" w:hAnsi="Verdana"/>
          <w:lang w:val="bg-BG"/>
        </w:rPr>
        <w:t xml:space="preserve">Петко </w:t>
      </w:r>
      <w:r w:rsidR="009208D6">
        <w:rPr>
          <w:rFonts w:ascii="Verdana" w:hAnsi="Verdana"/>
          <w:lang w:val="bg-BG"/>
        </w:rPr>
        <w:t>…………………..</w:t>
      </w:r>
      <w:r w:rsidR="00473FC2">
        <w:rPr>
          <w:rFonts w:ascii="Verdana" w:hAnsi="Verdana"/>
          <w:lang w:val="bg-BG"/>
        </w:rPr>
        <w:t xml:space="preserve"> Димитров</w:t>
      </w:r>
      <w:r w:rsidR="00473FC2" w:rsidRPr="00F277D8">
        <w:rPr>
          <w:rFonts w:ascii="Verdana" w:hAnsi="Verdana"/>
          <w:lang w:val="bg-BG"/>
        </w:rPr>
        <w:t>, с ЕГН</w:t>
      </w:r>
      <w:r w:rsidR="00473FC2">
        <w:rPr>
          <w:rFonts w:ascii="Verdana" w:hAnsi="Verdana"/>
          <w:lang w:val="bg-BG"/>
        </w:rPr>
        <w:t xml:space="preserve"> </w:t>
      </w:r>
      <w:r w:rsidR="009208D6">
        <w:rPr>
          <w:rFonts w:ascii="Verdana" w:hAnsi="Verdana"/>
          <w:lang w:val="bg-BG"/>
        </w:rPr>
        <w:t>…………………………..</w:t>
      </w:r>
      <w:r w:rsidR="00F277D8" w:rsidRPr="00F277D8"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F277D8" w:rsidRPr="004746EC" w14:paraId="54EF5484" w14:textId="77777777" w:rsidTr="00A70A67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BD4272A" w14:textId="6DD3CC26" w:rsidR="00F277D8" w:rsidRPr="004746EC" w:rsidRDefault="00587F52" w:rsidP="00587F52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2745470009 /стар 8252-0022/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с.Емона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277D8" w:rsidRPr="004746EC" w14:paraId="689ED00D" w14:textId="77777777" w:rsidTr="00A70A67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C8A391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DBE4D0D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277D8" w:rsidRPr="004746EC" w14:paraId="52806374" w14:textId="77777777" w:rsidTr="00A70A67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FA064E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4AE3A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F0B73CD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56650E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13B3238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70268E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70A67" w:rsidRPr="004746EC" w14:paraId="4B6E02F7" w14:textId="77777777" w:rsidTr="00A70A6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2FAF" w14:textId="660A15AB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1E8B" w14:textId="2398403B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AFC3" w14:textId="0AE66A5A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10.8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8996" w14:textId="0B97238E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E661" w14:textId="541017D0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FB80" w14:textId="7C2986FA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12.6</w:t>
            </w:r>
          </w:p>
        </w:tc>
      </w:tr>
      <w:tr w:rsidR="00A70A67" w:rsidRPr="004746EC" w14:paraId="33C1674B" w14:textId="77777777" w:rsidTr="00A70A6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90AD" w14:textId="19825136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199C" w14:textId="59B61F84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4A91" w14:textId="18F04781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6ECC" w14:textId="738097CD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64F3" w14:textId="0D24A4B7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73C7" w14:textId="1786F516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43</w:t>
            </w:r>
          </w:p>
        </w:tc>
      </w:tr>
      <w:tr w:rsidR="00A70A67" w:rsidRPr="004746EC" w14:paraId="68EFCD3C" w14:textId="77777777" w:rsidTr="00A70A6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8576" w14:textId="77777777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B1D8" w14:textId="77777777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8B39" w14:textId="47025318" w:rsidR="00A70A67" w:rsidRPr="002C7D38" w:rsidRDefault="00A70A67" w:rsidP="00A70A6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44.80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0F28" w14:textId="77777777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3858" w14:textId="77777777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2E08" w14:textId="1B146921" w:rsidR="00A70A67" w:rsidRPr="004746EC" w:rsidRDefault="00A70A67" w:rsidP="00A70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55.60</w:t>
            </w:r>
          </w:p>
        </w:tc>
      </w:tr>
    </w:tbl>
    <w:p w14:paraId="782A1DB7" w14:textId="68EB605D" w:rsidR="00F277D8" w:rsidRPr="00730FEC" w:rsidRDefault="00F277D8" w:rsidP="00730FEC">
      <w:pPr>
        <w:spacing w:line="360" w:lineRule="auto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640D2A31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2C2ED4B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B161ACF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A0F326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498221FC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8187EBA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EC2991D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A78A47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149FBD0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E4E3633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554AFEE5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AA46" w14:textId="0695B5A8" w:rsidR="00F277D8" w:rsidRPr="00730FEC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30FEC">
              <w:rPr>
                <w:rFonts w:ascii="Calibri" w:hAnsi="Calibri" w:cs="Calibri"/>
                <w:color w:val="000000"/>
                <w:sz w:val="22"/>
                <w:szCs w:val="22"/>
              </w:rPr>
              <w:t>55.60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FE38" w14:textId="2564F157" w:rsidR="00F277D8" w:rsidRPr="00150B69" w:rsidRDefault="00730FEC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945.507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8C6E" w14:textId="495FA12D" w:rsidR="00F277D8" w:rsidRPr="00730FEC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30FEC">
              <w:rPr>
                <w:rFonts w:ascii="Calibri" w:hAnsi="Calibri" w:cs="Calibr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0284" w14:textId="13B65B69" w:rsidR="00F277D8" w:rsidRPr="00730FEC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30FEC">
              <w:rPr>
                <w:rFonts w:ascii="Calibri" w:hAnsi="Calibri" w:cs="Calibri"/>
                <w:color w:val="000000"/>
                <w:sz w:val="22"/>
                <w:szCs w:val="22"/>
              </w:rPr>
              <w:t>1112.000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88BF" w14:textId="6F6622AF" w:rsidR="00F277D8" w:rsidRPr="00150B69" w:rsidRDefault="00730FEC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2224.000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39218C88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5719021D" w14:textId="3BA40F43" w:rsidR="00F277D8" w:rsidRPr="00150B69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Спазени са</w:t>
      </w:r>
      <w:r w:rsidR="00852AFE">
        <w:rPr>
          <w:rFonts w:ascii="Verdana" w:hAnsi="Verdana"/>
          <w:b/>
        </w:rPr>
        <w:t xml:space="preserve">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5730207" w14:textId="77777777" w:rsidR="00F277D8" w:rsidRDefault="00F277D8" w:rsidP="00F277D8">
      <w:pPr>
        <w:spacing w:line="360" w:lineRule="auto"/>
        <w:jc w:val="both"/>
        <w:rPr>
          <w:rFonts w:ascii="Verdana" w:hAnsi="Verdana"/>
          <w:b/>
        </w:rPr>
      </w:pPr>
    </w:p>
    <w:p w14:paraId="5821AB2C" w14:textId="2451D37B" w:rsidR="00F277D8" w:rsidRPr="00F277D8" w:rsidRDefault="006E7E29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</w:rPr>
        <w:t>15</w:t>
      </w:r>
      <w:r w:rsidR="00F277D8" w:rsidRPr="00F277D8">
        <w:rPr>
          <w:rFonts w:ascii="Verdana" w:hAnsi="Verdana"/>
          <w:b/>
          <w:bCs/>
        </w:rPr>
        <w:t>.</w:t>
      </w:r>
      <w:r w:rsidR="00F277D8" w:rsidRPr="00F277D8">
        <w:rPr>
          <w:rFonts w:ascii="Verdana" w:hAnsi="Verdana"/>
          <w:lang w:val="bg-BG"/>
        </w:rPr>
        <w:t>Проверка по отношение на</w:t>
      </w:r>
      <w:r w:rsidR="007846E7">
        <w:rPr>
          <w:rFonts w:ascii="Verdana" w:hAnsi="Verdana"/>
          <w:b/>
          <w:lang w:val="bg-BG"/>
        </w:rPr>
        <w:t xml:space="preserve"> </w:t>
      </w:r>
      <w:r w:rsidR="007846E7">
        <w:rPr>
          <w:rFonts w:ascii="Verdana" w:hAnsi="Verdana"/>
          <w:lang w:val="bg-BG"/>
        </w:rPr>
        <w:t xml:space="preserve">Петър </w:t>
      </w:r>
      <w:r w:rsidR="00C15325">
        <w:rPr>
          <w:rFonts w:ascii="Verdana" w:hAnsi="Verdana"/>
        </w:rPr>
        <w:t>……………</w:t>
      </w:r>
      <w:r w:rsidR="007846E7">
        <w:rPr>
          <w:rFonts w:ascii="Verdana" w:hAnsi="Verdana"/>
          <w:lang w:val="bg-BG"/>
        </w:rPr>
        <w:t xml:space="preserve"> Славов</w:t>
      </w:r>
      <w:r w:rsidR="007846E7" w:rsidRPr="00F277D8">
        <w:rPr>
          <w:rFonts w:ascii="Verdana" w:hAnsi="Verdana"/>
          <w:lang w:val="bg-BG"/>
        </w:rPr>
        <w:t>, с ЕГН</w:t>
      </w:r>
      <w:r w:rsidR="007846E7">
        <w:rPr>
          <w:rFonts w:ascii="Verdana" w:hAnsi="Verdana"/>
          <w:lang w:val="bg-BG"/>
        </w:rPr>
        <w:t xml:space="preserve"> </w:t>
      </w:r>
      <w:r w:rsidR="00C15325">
        <w:rPr>
          <w:rFonts w:ascii="Verdana" w:hAnsi="Verdana"/>
        </w:rPr>
        <w:t>………………..</w:t>
      </w:r>
      <w:r w:rsidR="00F277D8" w:rsidRPr="00F277D8"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E756F7" w:rsidRPr="004746EC" w14:paraId="766043F1" w14:textId="77777777" w:rsidTr="00E756F7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EB08EBA" w14:textId="35854C0F" w:rsidR="00E756F7" w:rsidRPr="004746EC" w:rsidRDefault="00E756F7" w:rsidP="00E756F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7357190043 /стар 8237-0112/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E756F7" w:rsidRPr="004746EC" w14:paraId="4B0AC17F" w14:textId="77777777" w:rsidTr="00E756F7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61B749A" w14:textId="77777777" w:rsidR="00E756F7" w:rsidRPr="004746EC" w:rsidRDefault="00E756F7" w:rsidP="00E756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655221E" w14:textId="77777777" w:rsidR="00E756F7" w:rsidRPr="004746EC" w:rsidRDefault="00E756F7" w:rsidP="00E756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E756F7" w:rsidRPr="004746EC" w14:paraId="42CAEA80" w14:textId="77777777" w:rsidTr="00E756F7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6AE14DA" w14:textId="77777777" w:rsidR="00E756F7" w:rsidRPr="004746EC" w:rsidRDefault="00E756F7" w:rsidP="00E756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F62E8BB" w14:textId="77777777" w:rsidR="00E756F7" w:rsidRPr="004746EC" w:rsidRDefault="00E756F7" w:rsidP="00E756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0871962" w14:textId="77777777" w:rsidR="00E756F7" w:rsidRPr="004746EC" w:rsidRDefault="00E756F7" w:rsidP="00E756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9E5C16F" w14:textId="77777777" w:rsidR="00E756F7" w:rsidRPr="004746EC" w:rsidRDefault="00E756F7" w:rsidP="00E756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E3A8A54" w14:textId="77777777" w:rsidR="00E756F7" w:rsidRPr="004746EC" w:rsidRDefault="00E756F7" w:rsidP="00E756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6D98B89" w14:textId="77777777" w:rsidR="00E756F7" w:rsidRPr="004746EC" w:rsidRDefault="00E756F7" w:rsidP="00E756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756F7" w:rsidRPr="004746EC" w14:paraId="749ABF6B" w14:textId="77777777" w:rsidTr="00E756F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145" w14:textId="07295B07" w:rsidR="00E756F7" w:rsidRPr="004746EC" w:rsidRDefault="00D637F0" w:rsidP="00E756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ACEE" w14:textId="2B54F8F0" w:rsidR="00E756F7" w:rsidRPr="004746EC" w:rsidRDefault="00D637F0" w:rsidP="00E756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D97D" w14:textId="3C850ABB" w:rsidR="00E756F7" w:rsidRPr="004746EC" w:rsidRDefault="00D637F0" w:rsidP="00E756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17.4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5EA3" w14:textId="520BCDC7" w:rsidR="00E756F7" w:rsidRPr="004746EC" w:rsidRDefault="00D637F0" w:rsidP="00E756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5EF8" w14:textId="641356E2" w:rsidR="00E756F7" w:rsidRPr="004746EC" w:rsidRDefault="00D637F0" w:rsidP="00E756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1C13" w14:textId="712A8BC0" w:rsidR="00E756F7" w:rsidRPr="004746EC" w:rsidRDefault="00D637F0" w:rsidP="00E756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21</w:t>
            </w:r>
          </w:p>
        </w:tc>
      </w:tr>
      <w:tr w:rsidR="00D637F0" w:rsidRPr="004746EC" w14:paraId="147228B1" w14:textId="77777777" w:rsidTr="00E756F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66C1" w14:textId="3C21EC92" w:rsidR="00D637F0" w:rsidRPr="004746EC" w:rsidRDefault="00D637F0" w:rsidP="00D637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E6D6" w14:textId="188983CA" w:rsidR="00D637F0" w:rsidRPr="004746EC" w:rsidRDefault="00D637F0" w:rsidP="00D637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68CC" w14:textId="395F63DB" w:rsidR="00D637F0" w:rsidRPr="004746EC" w:rsidRDefault="00D637F0" w:rsidP="00D637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37C6" w14:textId="1F20F68E" w:rsidR="00D637F0" w:rsidRPr="004746EC" w:rsidRDefault="00D637F0" w:rsidP="00D637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5C5A" w14:textId="280481B9" w:rsidR="00D637F0" w:rsidRPr="004746EC" w:rsidRDefault="00D637F0" w:rsidP="00D637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D619" w14:textId="22E1AA90" w:rsidR="00D637F0" w:rsidRPr="004746EC" w:rsidRDefault="00D637F0" w:rsidP="00D637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</w:tr>
      <w:tr w:rsidR="00D637F0" w:rsidRPr="004746EC" w14:paraId="2CA8AD6A" w14:textId="77777777" w:rsidTr="00E756F7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DD32" w14:textId="77777777" w:rsidR="00D637F0" w:rsidRPr="004746EC" w:rsidRDefault="00D637F0" w:rsidP="00D637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D1A1" w14:textId="77777777" w:rsidR="00D637F0" w:rsidRPr="004746EC" w:rsidRDefault="00D637F0" w:rsidP="00D637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011A" w14:textId="245D6576" w:rsidR="00D637F0" w:rsidRPr="002C7D38" w:rsidRDefault="00D637F0" w:rsidP="00D637F0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59.40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26C6" w14:textId="77777777" w:rsidR="00D637F0" w:rsidRPr="004746EC" w:rsidRDefault="00D637F0" w:rsidP="00D637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F5C16" w14:textId="77777777" w:rsidR="00D637F0" w:rsidRPr="004746EC" w:rsidRDefault="00D637F0" w:rsidP="00D637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C8FE3" w14:textId="79E4E4DF" w:rsidR="00D637F0" w:rsidRPr="004746EC" w:rsidRDefault="00D637F0" w:rsidP="00D637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69.00</w:t>
            </w:r>
          </w:p>
        </w:tc>
      </w:tr>
    </w:tbl>
    <w:p w14:paraId="187E3100" w14:textId="15A8B725" w:rsidR="00F277D8" w:rsidRDefault="00F277D8" w:rsidP="00A8438C">
      <w:pPr>
        <w:spacing w:line="360" w:lineRule="auto"/>
        <w:jc w:val="both"/>
        <w:rPr>
          <w:rFonts w:ascii="Verdana" w:hAnsi="Verdana"/>
        </w:rPr>
      </w:pPr>
    </w:p>
    <w:p w14:paraId="3E46ED2D" w14:textId="77777777" w:rsidR="00A8438C" w:rsidRPr="00A8438C" w:rsidRDefault="00A8438C" w:rsidP="00A8438C">
      <w:pPr>
        <w:spacing w:line="360" w:lineRule="auto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4F0BDCA3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C2A97A1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907D208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C114EE1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7AC022ED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51C3D52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694009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BCAA3E4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7FE16CD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9BDA06B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2739E8A9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A41" w14:textId="2EAB0DDE" w:rsidR="00F277D8" w:rsidRPr="00A8438C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8438C">
              <w:rPr>
                <w:rFonts w:ascii="Calibri" w:hAnsi="Calibri" w:cs="Calibri"/>
                <w:color w:val="000000"/>
                <w:sz w:val="22"/>
                <w:szCs w:val="22"/>
              </w:rPr>
              <w:t>69.00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C8B4" w14:textId="113EEBE6" w:rsidR="00F277D8" w:rsidRPr="00150B69" w:rsidRDefault="00A8438C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1.048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7A1A" w14:textId="1C656514" w:rsidR="00F277D8" w:rsidRPr="00A8438C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8438C">
              <w:rPr>
                <w:rFonts w:ascii="Calibri" w:hAnsi="Calibri" w:cs="Calibri"/>
                <w:color w:val="000000"/>
                <w:sz w:val="22"/>
                <w:szCs w:val="22"/>
              </w:rPr>
              <w:t>242.000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A0B" w14:textId="5D52EC99" w:rsidR="00F277D8" w:rsidRPr="00A8438C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8438C">
              <w:rPr>
                <w:rFonts w:ascii="Calibri" w:hAnsi="Calibri" w:cs="Calibri"/>
                <w:color w:val="000000"/>
                <w:sz w:val="22"/>
                <w:szCs w:val="22"/>
              </w:rPr>
              <w:t>1380.000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A8EA" w14:textId="2F5B2FEB" w:rsidR="00F277D8" w:rsidRPr="00150B69" w:rsidRDefault="00A8438C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2760.000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739F5217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421D2D1F" w14:textId="4E273B13" w:rsidR="00F277D8" w:rsidRPr="00150B69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Спазени са</w:t>
      </w:r>
      <w:r w:rsidR="00A8438C">
        <w:rPr>
          <w:rFonts w:ascii="Verdana" w:hAnsi="Verdana"/>
          <w:b/>
        </w:rPr>
        <w:t xml:space="preserve">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6474BFA5" w14:textId="77777777" w:rsidR="006E7E29" w:rsidRDefault="006E7E29" w:rsidP="00F277D8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076F5520" w14:textId="3A539AB2" w:rsidR="00F277D8" w:rsidRPr="00F277D8" w:rsidRDefault="00F277D8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 w:rsidRPr="00F277D8">
        <w:rPr>
          <w:rFonts w:ascii="Verdana" w:hAnsi="Verdana"/>
          <w:b/>
          <w:bCs/>
        </w:rPr>
        <w:t>1</w:t>
      </w:r>
      <w:r w:rsidR="006E7E29">
        <w:rPr>
          <w:rFonts w:ascii="Verdana" w:hAnsi="Verdana"/>
          <w:b/>
          <w:bCs/>
        </w:rPr>
        <w:t>6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Проверка по отношение на</w:t>
      </w:r>
      <w:r w:rsidR="00CB7E9E">
        <w:rPr>
          <w:rFonts w:ascii="Verdana" w:hAnsi="Verdana"/>
          <w:b/>
          <w:lang w:val="bg-BG"/>
        </w:rPr>
        <w:t xml:space="preserve"> </w:t>
      </w:r>
      <w:r w:rsidR="00CB7E9E">
        <w:rPr>
          <w:rFonts w:ascii="Verdana" w:hAnsi="Verdana"/>
          <w:lang w:val="bg-BG"/>
        </w:rPr>
        <w:t xml:space="preserve">Пламен </w:t>
      </w:r>
      <w:r w:rsidR="00C15325">
        <w:rPr>
          <w:rFonts w:ascii="Verdana" w:hAnsi="Verdana"/>
        </w:rPr>
        <w:t>………………..</w:t>
      </w:r>
      <w:r w:rsidR="00CB7E9E">
        <w:rPr>
          <w:rFonts w:ascii="Verdana" w:hAnsi="Verdana"/>
          <w:lang w:val="bg-BG"/>
        </w:rPr>
        <w:t xml:space="preserve"> Тодоров</w:t>
      </w:r>
      <w:r w:rsidR="00CB7E9E" w:rsidRPr="00F277D8">
        <w:rPr>
          <w:rFonts w:ascii="Verdana" w:hAnsi="Verdana"/>
          <w:lang w:val="bg-BG"/>
        </w:rPr>
        <w:t>, с ЕГН</w:t>
      </w:r>
      <w:r w:rsidR="00CB7E9E">
        <w:rPr>
          <w:rFonts w:ascii="Verdana" w:hAnsi="Verdana"/>
          <w:lang w:val="bg-BG"/>
        </w:rPr>
        <w:t xml:space="preserve"> </w:t>
      </w:r>
      <w:r w:rsidR="00C15325">
        <w:rPr>
          <w:rFonts w:ascii="Verdana" w:hAnsi="Verdana"/>
        </w:rPr>
        <w:t>…………………..</w:t>
      </w:r>
      <w:r w:rsidRPr="00F277D8"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F277D8" w:rsidRPr="004746EC" w14:paraId="7F1418B9" w14:textId="77777777" w:rsidTr="00F05E2C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52171B5" w14:textId="4852CAB6" w:rsidR="00F277D8" w:rsidRPr="004746EC" w:rsidRDefault="000A468E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7357160048/стар 8237-0068/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277D8" w:rsidRPr="004746EC" w14:paraId="2423EDA4" w14:textId="77777777" w:rsidTr="00F05E2C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1056798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7640BC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277D8" w:rsidRPr="004746EC" w14:paraId="1EE66AAB" w14:textId="77777777" w:rsidTr="00F05E2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160701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BB8EF1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0B8D278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D6F174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9DC651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71F17F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277D8" w:rsidRPr="004746EC" w14:paraId="2C18A6B2" w14:textId="77777777" w:rsidTr="00F05E2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EE1A" w14:textId="03C6E907" w:rsidR="00F277D8" w:rsidRPr="004746EC" w:rsidRDefault="00F05E2C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15F7" w14:textId="7A3619C4" w:rsidR="00F277D8" w:rsidRPr="004746EC" w:rsidRDefault="00F05E2C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7940" w14:textId="67421111" w:rsidR="00F277D8" w:rsidRPr="004746EC" w:rsidRDefault="00F05E2C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8.4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61E5" w14:textId="7DD4ECCA" w:rsidR="00F277D8" w:rsidRPr="004746EC" w:rsidRDefault="00F05E2C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5946" w14:textId="6356DE47" w:rsidR="00F277D8" w:rsidRPr="004746EC" w:rsidRDefault="00F05E2C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860F" w14:textId="17500056" w:rsidR="00F277D8" w:rsidRPr="004746EC" w:rsidRDefault="00F05E2C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9.6</w:t>
            </w:r>
          </w:p>
        </w:tc>
      </w:tr>
      <w:tr w:rsidR="00F05E2C" w:rsidRPr="004746EC" w14:paraId="300F7514" w14:textId="77777777" w:rsidTr="00F05E2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CBD0" w14:textId="7F8232A8" w:rsidR="00F05E2C" w:rsidRPr="004746EC" w:rsidRDefault="00F05E2C" w:rsidP="00F05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B98B" w14:textId="4FA92A2E" w:rsidR="00F05E2C" w:rsidRPr="004746EC" w:rsidRDefault="00F05E2C" w:rsidP="00F05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A7D8" w14:textId="445AADEA" w:rsidR="00F05E2C" w:rsidRPr="004746EC" w:rsidRDefault="00F05E2C" w:rsidP="00F05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D299" w14:textId="6964BBA2" w:rsidR="00F05E2C" w:rsidRPr="004746EC" w:rsidRDefault="00F05E2C" w:rsidP="00F05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27B7" w14:textId="34751715" w:rsidR="00F05E2C" w:rsidRPr="004746EC" w:rsidRDefault="00F05E2C" w:rsidP="00F05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5777" w14:textId="18E3B417" w:rsidR="00F05E2C" w:rsidRPr="004746EC" w:rsidRDefault="00F05E2C" w:rsidP="00F05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</w:tr>
      <w:tr w:rsidR="00F05E2C" w:rsidRPr="004746EC" w14:paraId="12D41CAF" w14:textId="77777777" w:rsidTr="00F05E2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B5C0D" w14:textId="77777777" w:rsidR="00F05E2C" w:rsidRPr="004746EC" w:rsidRDefault="00F05E2C" w:rsidP="00F05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4C1E" w14:textId="77777777" w:rsidR="00F05E2C" w:rsidRPr="004746EC" w:rsidRDefault="00F05E2C" w:rsidP="00F05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FC3A" w14:textId="205071A5" w:rsidR="00F05E2C" w:rsidRPr="002C7D38" w:rsidRDefault="00F05E2C" w:rsidP="00F05E2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23.40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3B66" w14:textId="77777777" w:rsidR="00F05E2C" w:rsidRPr="004746EC" w:rsidRDefault="00F05E2C" w:rsidP="00F05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9B7C" w14:textId="77777777" w:rsidR="00F05E2C" w:rsidRPr="004746EC" w:rsidRDefault="00F05E2C" w:rsidP="00F05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BF4F" w14:textId="42CE6EE8" w:rsidR="00F05E2C" w:rsidRPr="004746EC" w:rsidRDefault="00F05E2C" w:rsidP="00F05E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33.60</w:t>
            </w:r>
          </w:p>
        </w:tc>
      </w:tr>
    </w:tbl>
    <w:p w14:paraId="4C6D3F6F" w14:textId="77777777" w:rsidR="007D6F61" w:rsidRPr="007D6F61" w:rsidRDefault="007D6F61" w:rsidP="007D6F61">
      <w:pPr>
        <w:spacing w:line="360" w:lineRule="auto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02769DB8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23E4B41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AD9B03D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C4AF3C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53C2E4BC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B8D447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5880138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DA37B1E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3B6E319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A330E93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6388C78E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723" w14:textId="70A4784C" w:rsidR="00F277D8" w:rsidRPr="007D6F61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D6F61">
              <w:rPr>
                <w:rFonts w:ascii="Calibri" w:hAnsi="Calibri" w:cs="Calibri"/>
                <w:color w:val="000000"/>
                <w:sz w:val="22"/>
                <w:szCs w:val="22"/>
              </w:rPr>
              <w:t>33.60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78F" w14:textId="4BB3AE1D" w:rsidR="00F277D8" w:rsidRPr="00150B69" w:rsidRDefault="007D6F61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1DE1" w14:textId="6BCFFEFF" w:rsidR="00F277D8" w:rsidRPr="007D6F61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D6F61">
              <w:rPr>
                <w:rFonts w:ascii="Calibri" w:hAnsi="Calibri" w:cs="Calibri"/>
                <w:color w:val="000000"/>
                <w:sz w:val="22"/>
                <w:szCs w:val="22"/>
              </w:rPr>
              <w:t>388.632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0DEA" w14:textId="0661A5A4" w:rsidR="00F277D8" w:rsidRPr="007D6F61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D6F61">
              <w:rPr>
                <w:rFonts w:ascii="Calibri" w:hAnsi="Calibri" w:cs="Calibri"/>
                <w:color w:val="000000"/>
                <w:sz w:val="22"/>
                <w:szCs w:val="22"/>
              </w:rPr>
              <w:t>672.000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A74B" w14:textId="570D05EA" w:rsidR="00F277D8" w:rsidRPr="00150B69" w:rsidRDefault="007D6F61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1344.000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15C6E3A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21FD602B" w14:textId="285708D5" w:rsidR="00F277D8" w:rsidRPr="00150B69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Спазени са</w:t>
      </w:r>
      <w:r w:rsidR="007D6F61">
        <w:rPr>
          <w:rFonts w:ascii="Verdana" w:hAnsi="Verdana"/>
          <w:b/>
        </w:rPr>
        <w:t xml:space="preserve">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105F14D6" w14:textId="77777777" w:rsidR="00F277D8" w:rsidRPr="00F277D8" w:rsidRDefault="00F277D8" w:rsidP="00F277D8">
      <w:pPr>
        <w:spacing w:line="360" w:lineRule="auto"/>
        <w:rPr>
          <w:rFonts w:ascii="Verdana" w:hAnsi="Verdana"/>
          <w:b/>
        </w:rPr>
      </w:pPr>
    </w:p>
    <w:p w14:paraId="2AAF0699" w14:textId="6D5511C8" w:rsidR="00F277D8" w:rsidRPr="00F277D8" w:rsidRDefault="006E7E29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</w:rPr>
        <w:t>17</w:t>
      </w:r>
      <w:r w:rsidR="00F277D8" w:rsidRPr="00F277D8">
        <w:rPr>
          <w:rFonts w:ascii="Verdana" w:hAnsi="Verdana"/>
          <w:b/>
          <w:bCs/>
        </w:rPr>
        <w:t>.</w:t>
      </w:r>
      <w:r w:rsidR="00F277D8" w:rsidRPr="00F277D8">
        <w:rPr>
          <w:rFonts w:ascii="Verdana" w:hAnsi="Verdana"/>
          <w:lang w:val="bg-BG"/>
        </w:rPr>
        <w:t>Проверка по отношение на</w:t>
      </w:r>
      <w:r w:rsidR="003F4EDA" w:rsidRPr="003F4EDA">
        <w:rPr>
          <w:rFonts w:ascii="Verdana" w:hAnsi="Verdana"/>
          <w:lang w:val="bg-BG"/>
        </w:rPr>
        <w:t xml:space="preserve"> Стойчо </w:t>
      </w:r>
      <w:r w:rsidR="00C15325">
        <w:rPr>
          <w:rFonts w:ascii="Verdana" w:hAnsi="Verdana"/>
        </w:rPr>
        <w:t xml:space="preserve">……………….. </w:t>
      </w:r>
      <w:r w:rsidR="003F4EDA" w:rsidRPr="003F4EDA">
        <w:rPr>
          <w:rFonts w:ascii="Verdana" w:hAnsi="Verdana"/>
          <w:lang w:val="bg-BG"/>
        </w:rPr>
        <w:t xml:space="preserve">Стойчев, с ЕГН </w:t>
      </w:r>
      <w:r w:rsidR="00C15325">
        <w:rPr>
          <w:rFonts w:ascii="Verdana" w:hAnsi="Verdana"/>
        </w:rPr>
        <w:t>………………..</w:t>
      </w:r>
      <w:r w:rsidR="00F277D8" w:rsidRPr="00F277D8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F277D8" w:rsidRPr="004746EC" w14:paraId="7838A7AB" w14:textId="77777777" w:rsidTr="00B6271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79CDF8B" w14:textId="66683714" w:rsidR="00F277D8" w:rsidRPr="004746EC" w:rsidRDefault="005904DD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5382220003 /стар 8248-0054/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с.Оризаре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  <w:proofErr w:type="spellEnd"/>
          </w:p>
        </w:tc>
      </w:tr>
      <w:tr w:rsidR="00F277D8" w:rsidRPr="004746EC" w14:paraId="024457FF" w14:textId="77777777" w:rsidTr="00B6271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085329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0F2EB9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3A437C" w:rsidRPr="004746EC" w14:paraId="0F331D0A" w14:textId="77777777" w:rsidTr="00B6271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2F09334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24BEE6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605623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796693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04EEA7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E84941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3A437C" w:rsidRPr="004746EC" w14:paraId="2EBE8F9B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CFD1" w14:textId="409A5E12" w:rsidR="00F277D8" w:rsidRPr="004746EC" w:rsidRDefault="003A437C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4DD4" w14:textId="5FA387C0" w:rsidR="00F277D8" w:rsidRPr="004746EC" w:rsidRDefault="003A437C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B41B" w14:textId="20A606AC" w:rsidR="00F277D8" w:rsidRPr="004746EC" w:rsidRDefault="003A437C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30.30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D79" w14:textId="1A59C69B" w:rsidR="00F277D8" w:rsidRPr="004746EC" w:rsidRDefault="003A437C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679B" w14:textId="4767E0A7" w:rsidR="00F277D8" w:rsidRPr="004746EC" w:rsidRDefault="003A437C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6753" w14:textId="3AEF4DE0" w:rsidR="00F277D8" w:rsidRPr="004746EC" w:rsidRDefault="003A437C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29.55</w:t>
            </w:r>
          </w:p>
        </w:tc>
      </w:tr>
      <w:tr w:rsidR="003A437C" w:rsidRPr="004746EC" w14:paraId="66E1579C" w14:textId="77777777" w:rsidTr="00B6271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E67A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C6D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DF6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76F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A1D8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87FA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3A437C" w:rsidRPr="004746EC" w14:paraId="6C8836CA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FB0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F378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2307" w14:textId="316F420F" w:rsidR="00F277D8" w:rsidRPr="002C7D38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A437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30.30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6949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396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139D" w14:textId="56C04C16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A437C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29.55</w:t>
            </w:r>
          </w:p>
        </w:tc>
      </w:tr>
    </w:tbl>
    <w:p w14:paraId="40AACB89" w14:textId="364393F3" w:rsidR="00F277D8" w:rsidRDefault="00F277D8" w:rsidP="00F277D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5904DD" w:rsidRPr="004746EC" w14:paraId="5200E0C8" w14:textId="77777777" w:rsidTr="003A437C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368AEA6" w14:textId="04B4A3A3" w:rsidR="005904DD" w:rsidRPr="004746EC" w:rsidRDefault="005904DD" w:rsidP="00DB7FB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5382200065 /стар 8248-0077/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с.Оризаре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  <w:proofErr w:type="spellEnd"/>
          </w:p>
        </w:tc>
      </w:tr>
      <w:tr w:rsidR="005904DD" w:rsidRPr="004746EC" w14:paraId="32319AC2" w14:textId="77777777" w:rsidTr="003A437C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6BC47A1" w14:textId="77777777" w:rsidR="005904DD" w:rsidRPr="004746EC" w:rsidRDefault="005904DD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0149F58" w14:textId="77777777" w:rsidR="005904DD" w:rsidRPr="004746EC" w:rsidRDefault="005904DD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5904DD" w:rsidRPr="004746EC" w14:paraId="008633BB" w14:textId="77777777" w:rsidTr="003A437C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40AC943" w14:textId="77777777" w:rsidR="005904DD" w:rsidRPr="004746EC" w:rsidRDefault="005904DD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CD7ED14" w14:textId="77777777" w:rsidR="005904DD" w:rsidRPr="004746EC" w:rsidRDefault="005904DD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2AED4A9" w14:textId="77777777" w:rsidR="005904DD" w:rsidRPr="004746EC" w:rsidRDefault="005904DD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8211A4F" w14:textId="77777777" w:rsidR="005904DD" w:rsidRPr="004746EC" w:rsidRDefault="005904DD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8FB040C" w14:textId="77777777" w:rsidR="005904DD" w:rsidRPr="004746EC" w:rsidRDefault="005904DD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0D6EE70" w14:textId="77777777" w:rsidR="005904DD" w:rsidRPr="004746EC" w:rsidRDefault="005904DD" w:rsidP="00DB7F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904DD" w:rsidRPr="004746EC" w14:paraId="04864456" w14:textId="77777777" w:rsidTr="003A437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35EC" w14:textId="27889D97" w:rsidR="005904DD" w:rsidRPr="004746EC" w:rsidRDefault="003A437C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от 6 до 24месеца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5FED" w14:textId="01E9397A" w:rsidR="005904DD" w:rsidRPr="004746EC" w:rsidRDefault="003A437C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C716" w14:textId="399CFAEE" w:rsidR="005904DD" w:rsidRPr="004746EC" w:rsidRDefault="003A437C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8.4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7579" w14:textId="73DEC1E9" w:rsidR="005904DD" w:rsidRPr="004746EC" w:rsidRDefault="003A437C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от 6 до 24месеца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A508" w14:textId="10412E46" w:rsidR="005904DD" w:rsidRPr="004746EC" w:rsidRDefault="003A437C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0A56" w14:textId="4DDBB172" w:rsidR="005904DD" w:rsidRPr="004746EC" w:rsidRDefault="003A437C" w:rsidP="00DB7F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2.4</w:t>
            </w:r>
          </w:p>
        </w:tc>
      </w:tr>
      <w:tr w:rsidR="003A437C" w:rsidRPr="004746EC" w14:paraId="6AF14F94" w14:textId="77777777" w:rsidTr="003A437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4879" w14:textId="53ACC8DD" w:rsidR="003A437C" w:rsidRPr="004746EC" w:rsidRDefault="003A437C" w:rsidP="003A4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над 24месеца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0A66" w14:textId="6B4EAF72" w:rsidR="003A437C" w:rsidRPr="004746EC" w:rsidRDefault="003A437C" w:rsidP="003A4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A6A0" w14:textId="44AD961D" w:rsidR="003A437C" w:rsidRPr="004746EC" w:rsidRDefault="003A437C" w:rsidP="003A4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0B1D" w14:textId="68B35497" w:rsidR="003A437C" w:rsidRPr="004746EC" w:rsidRDefault="003A437C" w:rsidP="003A4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Говеда 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автохонни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над 24месеца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19D9" w14:textId="1B713AD4" w:rsidR="003A437C" w:rsidRPr="004746EC" w:rsidRDefault="003A437C" w:rsidP="003A4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6A28" w14:textId="47ACDD06" w:rsidR="003A437C" w:rsidRPr="004746EC" w:rsidRDefault="003A437C" w:rsidP="003A4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</w:t>
            </w:r>
          </w:p>
        </w:tc>
      </w:tr>
      <w:tr w:rsidR="003A437C" w:rsidRPr="004746EC" w14:paraId="591B2929" w14:textId="77777777" w:rsidTr="003A437C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D2CE" w14:textId="77777777" w:rsidR="003A437C" w:rsidRPr="004746EC" w:rsidRDefault="003A437C" w:rsidP="003A4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145C" w14:textId="77777777" w:rsidR="003A437C" w:rsidRPr="004746EC" w:rsidRDefault="003A437C" w:rsidP="003A4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3DA00" w14:textId="5D6D6151" w:rsidR="003A437C" w:rsidRPr="002C7D38" w:rsidRDefault="003A437C" w:rsidP="003A43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15.40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FDE8" w14:textId="77777777" w:rsidR="003A437C" w:rsidRPr="004746EC" w:rsidRDefault="003A437C" w:rsidP="003A4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F60D4" w14:textId="77777777" w:rsidR="003A437C" w:rsidRPr="004746EC" w:rsidRDefault="003A437C" w:rsidP="003A4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A405" w14:textId="61A0614B" w:rsidR="003A437C" w:rsidRPr="004746EC" w:rsidRDefault="003A437C" w:rsidP="003A4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25.40</w:t>
            </w:r>
          </w:p>
        </w:tc>
      </w:tr>
    </w:tbl>
    <w:p w14:paraId="3AABF47D" w14:textId="2F86724F" w:rsidR="00F277D8" w:rsidRPr="00062839" w:rsidRDefault="00F277D8" w:rsidP="00062839">
      <w:pPr>
        <w:spacing w:line="360" w:lineRule="auto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5CC11646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1CF205F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219C8DC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23B6C93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051D74F1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6805138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3B8D0B9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42C1AF4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B12E300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E9B411A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52444E31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3A4" w14:textId="7F487E9C" w:rsidR="00F277D8" w:rsidRPr="0006283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62839">
              <w:rPr>
                <w:rFonts w:ascii="Calibri" w:hAnsi="Calibri" w:cs="Calibri"/>
                <w:color w:val="000000"/>
                <w:sz w:val="22"/>
                <w:szCs w:val="22"/>
              </w:rPr>
              <w:t>54.95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FD39" w14:textId="2975F448" w:rsidR="00F277D8" w:rsidRPr="00150B69" w:rsidRDefault="00062839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300.264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23BD" w14:textId="5FF54763" w:rsidR="00F277D8" w:rsidRPr="0006283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62839">
              <w:rPr>
                <w:rFonts w:ascii="Calibri" w:hAnsi="Calibri" w:cs="Calibri"/>
                <w:color w:val="000000"/>
                <w:sz w:val="22"/>
                <w:szCs w:val="22"/>
              </w:rPr>
              <w:t>42.885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CDB2" w14:textId="74DED116" w:rsidR="00F277D8" w:rsidRPr="0006283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62839">
              <w:rPr>
                <w:rFonts w:ascii="Calibri" w:hAnsi="Calibri" w:cs="Calibri"/>
                <w:color w:val="000000"/>
                <w:sz w:val="22"/>
                <w:szCs w:val="22"/>
              </w:rPr>
              <w:t>1097.500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CCD" w14:textId="5A144706" w:rsidR="00F277D8" w:rsidRPr="0006283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062839">
              <w:rPr>
                <w:rFonts w:ascii="Calibri" w:hAnsi="Calibri" w:cs="Calibri"/>
                <w:color w:val="000000"/>
                <w:sz w:val="22"/>
                <w:szCs w:val="22"/>
              </w:rPr>
              <w:t>2195.000</w:t>
            </w:r>
          </w:p>
        </w:tc>
      </w:tr>
    </w:tbl>
    <w:p w14:paraId="2178823F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27297990" w14:textId="34CEC714" w:rsidR="00F277D8" w:rsidRPr="00150B69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7D295882" w14:textId="77777777" w:rsidR="00F277D8" w:rsidRDefault="00F277D8" w:rsidP="00F277D8">
      <w:pPr>
        <w:spacing w:line="360" w:lineRule="auto"/>
        <w:jc w:val="both"/>
        <w:rPr>
          <w:rFonts w:ascii="Verdana" w:hAnsi="Verdana"/>
          <w:b/>
        </w:rPr>
      </w:pPr>
    </w:p>
    <w:p w14:paraId="36357334" w14:textId="6F2F7FA7" w:rsidR="00F277D8" w:rsidRPr="00F277D8" w:rsidRDefault="006E7E29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</w:rPr>
        <w:t>18</w:t>
      </w:r>
      <w:r w:rsidR="00F277D8" w:rsidRPr="00F277D8">
        <w:rPr>
          <w:rFonts w:ascii="Verdana" w:hAnsi="Verdana"/>
          <w:b/>
          <w:bCs/>
        </w:rPr>
        <w:t>.</w:t>
      </w:r>
      <w:r w:rsidR="00F277D8" w:rsidRPr="00F277D8">
        <w:rPr>
          <w:rFonts w:ascii="Verdana" w:hAnsi="Verdana"/>
          <w:lang w:val="bg-BG"/>
        </w:rPr>
        <w:t>Проверка по отношение на</w:t>
      </w:r>
      <w:r w:rsidR="00FD38F6">
        <w:rPr>
          <w:rFonts w:ascii="Verdana" w:hAnsi="Verdana"/>
          <w:b/>
          <w:lang w:val="bg-BG"/>
        </w:rPr>
        <w:t xml:space="preserve"> </w:t>
      </w:r>
      <w:r w:rsidR="00FD38F6">
        <w:rPr>
          <w:rFonts w:ascii="Verdana" w:hAnsi="Verdana"/>
          <w:lang w:val="bg-BG"/>
        </w:rPr>
        <w:t xml:space="preserve">Стоян </w:t>
      </w:r>
      <w:r w:rsidR="00C15325">
        <w:rPr>
          <w:rFonts w:ascii="Verdana" w:hAnsi="Verdana"/>
        </w:rPr>
        <w:t>………………….</w:t>
      </w:r>
      <w:r w:rsidR="00FD38F6">
        <w:rPr>
          <w:rFonts w:ascii="Verdana" w:hAnsi="Verdana"/>
          <w:lang w:val="bg-BG"/>
        </w:rPr>
        <w:t xml:space="preserve"> Николов</w:t>
      </w:r>
      <w:r w:rsidR="00FD38F6" w:rsidRPr="00F277D8">
        <w:rPr>
          <w:rFonts w:ascii="Verdana" w:hAnsi="Verdana"/>
          <w:lang w:val="bg-BG"/>
        </w:rPr>
        <w:t>, с ЕГН</w:t>
      </w:r>
      <w:r w:rsidR="00FD38F6">
        <w:rPr>
          <w:rFonts w:ascii="Verdana" w:hAnsi="Verdana"/>
          <w:lang w:val="bg-BG"/>
        </w:rPr>
        <w:t xml:space="preserve"> </w:t>
      </w:r>
      <w:r w:rsidR="00C15325">
        <w:rPr>
          <w:rFonts w:ascii="Verdana" w:hAnsi="Verdana"/>
        </w:rPr>
        <w:t>…………………….</w:t>
      </w:r>
      <w:r w:rsidR="00F277D8" w:rsidRPr="00F277D8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F277D8" w:rsidRPr="004746EC" w14:paraId="56432691" w14:textId="77777777" w:rsidTr="00B6271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B917505" w14:textId="01A386B8" w:rsidR="00F277D8" w:rsidRPr="004746EC" w:rsidRDefault="001B2DB1" w:rsidP="001B2DB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7357170016 /стар 8237-0001/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277D8" w:rsidRPr="004746EC" w14:paraId="572DD11F" w14:textId="77777777" w:rsidTr="00B6271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92B7C2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446476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277D8" w:rsidRPr="004746EC" w14:paraId="3520B976" w14:textId="77777777" w:rsidTr="00B6271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3BC6D8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EC290A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9347B36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D679BF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AD701F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572187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277D8" w:rsidRPr="004746EC" w14:paraId="08C59984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BB02" w14:textId="5EED0FCC" w:rsidR="00F277D8" w:rsidRPr="004746EC" w:rsidRDefault="005A05C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1F14" w14:textId="333D87CD" w:rsidR="00F277D8" w:rsidRPr="004746EC" w:rsidRDefault="005A05C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3CEC" w14:textId="172AD43E" w:rsidR="00F277D8" w:rsidRPr="004746EC" w:rsidRDefault="005A05C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19.80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10D7" w14:textId="2177B16D" w:rsidR="00F277D8" w:rsidRPr="004746EC" w:rsidRDefault="005A05C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B92E" w14:textId="7B813B91" w:rsidR="00F277D8" w:rsidRPr="004746EC" w:rsidRDefault="005A05C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18F0" w14:textId="45D97D0F" w:rsidR="00F277D8" w:rsidRPr="004746EC" w:rsidRDefault="005A05CB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10.35</w:t>
            </w:r>
          </w:p>
        </w:tc>
      </w:tr>
      <w:tr w:rsidR="00F277D8" w:rsidRPr="004746EC" w14:paraId="267AEF38" w14:textId="77777777" w:rsidTr="00B6271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06D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2E3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B73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63CB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4B46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7ED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4746EC" w14:paraId="408C8719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024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037B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6D89" w14:textId="20BF4D45" w:rsidR="00F277D8" w:rsidRPr="002C7D38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</w:t>
            </w:r>
            <w:r w:rsidR="005A05C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:19.80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F12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D4A4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5F22" w14:textId="7217255C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5A05CB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10.35</w:t>
            </w:r>
          </w:p>
        </w:tc>
      </w:tr>
    </w:tbl>
    <w:p w14:paraId="3D2761F1" w14:textId="77777777" w:rsidR="00EB0D21" w:rsidRDefault="00EB0D21" w:rsidP="00F277D8">
      <w:pPr>
        <w:spacing w:line="360" w:lineRule="auto"/>
        <w:ind w:firstLine="720"/>
        <w:jc w:val="both"/>
        <w:rPr>
          <w:rFonts w:ascii="Verdana" w:hAnsi="Verdana"/>
          <w:i/>
          <w:lang w:val="bg-BG"/>
        </w:rPr>
      </w:pPr>
    </w:p>
    <w:p w14:paraId="0EED9938" w14:textId="5BA81119" w:rsidR="00F277D8" w:rsidRPr="0047025F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062839">
        <w:rPr>
          <w:rFonts w:ascii="Verdana" w:hAnsi="Verdana"/>
        </w:rPr>
        <w:t xml:space="preserve"> 47.73%</w:t>
      </w:r>
      <w:r w:rsidRPr="004746EC">
        <w:rPr>
          <w:rFonts w:ascii="Verdana" w:hAnsi="Verdana"/>
          <w:lang w:val="bg-BG"/>
        </w:rPr>
        <w:t>.</w:t>
      </w:r>
    </w:p>
    <w:p w14:paraId="4C1BAE05" w14:textId="25183491" w:rsidR="00F277D8" w:rsidRPr="00437BDA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02C25A0D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CEFC3E4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53AE601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F96AEF2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4724D46D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50559FE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95A6B18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CCB785F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4D5A9A2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3D96C8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7B69460E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695" w14:textId="7BBAAB4F" w:rsidR="00F277D8" w:rsidRPr="00471FC5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71FC5">
              <w:rPr>
                <w:rFonts w:ascii="Calibri" w:hAnsi="Calibri" w:cs="Calibri"/>
                <w:color w:val="000000"/>
                <w:sz w:val="22"/>
                <w:szCs w:val="22"/>
              </w:rPr>
              <w:t>10.35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DBEF" w14:textId="5957CA27" w:rsidR="00F277D8" w:rsidRPr="00150B69" w:rsidRDefault="00471FC5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FF38" w14:textId="72F4A21B" w:rsidR="00F277D8" w:rsidRPr="00471FC5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71FC5">
              <w:rPr>
                <w:rFonts w:ascii="Calibri" w:hAnsi="Calibri" w:cs="Calibri"/>
                <w:color w:val="000000"/>
                <w:sz w:val="22"/>
                <w:szCs w:val="22"/>
              </w:rPr>
              <w:t>296.439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E54E" w14:textId="3B637A2E" w:rsidR="00F277D8" w:rsidRPr="00471FC5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71FC5">
              <w:rPr>
                <w:rFonts w:ascii="Calibri" w:hAnsi="Calibri" w:cs="Calibri"/>
                <w:color w:val="000000"/>
                <w:sz w:val="22"/>
                <w:szCs w:val="22"/>
              </w:rPr>
              <w:t>204.000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9A3" w14:textId="2366DB48" w:rsidR="00F277D8" w:rsidRPr="00150B69" w:rsidRDefault="00471FC5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408.000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10B1911B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5CA79992" w14:textId="5FD2A4CD" w:rsidR="00BA7C79" w:rsidRPr="00BA7C79" w:rsidRDefault="00F277D8" w:rsidP="00BA7C79">
      <w:pPr>
        <w:spacing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  <w:b/>
          <w:lang w:val="bg-BG"/>
        </w:rPr>
        <w:t>Спазени са</w:t>
      </w:r>
      <w:r w:rsidR="00471FC5">
        <w:rPr>
          <w:rFonts w:ascii="Verdana" w:hAnsi="Verdana"/>
          <w:b/>
        </w:rPr>
        <w:t xml:space="preserve">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 w:rsidR="00BA7C79">
        <w:rPr>
          <w:rFonts w:ascii="Verdana" w:hAnsi="Verdana"/>
        </w:rPr>
        <w:t xml:space="preserve">, </w:t>
      </w:r>
      <w:r w:rsidR="00BA7C79">
        <w:rPr>
          <w:rFonts w:ascii="Verdana" w:hAnsi="Verdana"/>
          <w:lang w:val="bg-BG"/>
        </w:rPr>
        <w:t>тъй като регистрираните ПМЛ са по-малко от полагащите се ПМЛ</w:t>
      </w:r>
      <w:r w:rsidR="00BA7C79">
        <w:rPr>
          <w:rFonts w:ascii="Verdana" w:hAnsi="Verdana"/>
        </w:rPr>
        <w:t>.</w:t>
      </w:r>
    </w:p>
    <w:p w14:paraId="15AB4181" w14:textId="77777777" w:rsidR="00F277D8" w:rsidRDefault="00F277D8" w:rsidP="00BA7C79">
      <w:pPr>
        <w:spacing w:line="360" w:lineRule="auto"/>
        <w:rPr>
          <w:rFonts w:ascii="Verdana" w:hAnsi="Verdana"/>
        </w:rPr>
      </w:pPr>
    </w:p>
    <w:p w14:paraId="525D5765" w14:textId="24A214DB" w:rsidR="00F277D8" w:rsidRPr="00F277D8" w:rsidRDefault="00F277D8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 w:rsidRPr="00F277D8">
        <w:rPr>
          <w:rFonts w:ascii="Verdana" w:hAnsi="Verdana"/>
          <w:b/>
          <w:bCs/>
        </w:rPr>
        <w:t>1</w:t>
      </w:r>
      <w:r w:rsidR="006E7E29">
        <w:rPr>
          <w:rFonts w:ascii="Verdana" w:hAnsi="Verdana"/>
          <w:b/>
          <w:bCs/>
        </w:rPr>
        <w:t>9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Проверка по отношение на</w:t>
      </w:r>
      <w:r w:rsidR="00B83D53" w:rsidRPr="00B83D53">
        <w:rPr>
          <w:rFonts w:ascii="Verdana" w:hAnsi="Verdana"/>
          <w:lang w:val="bg-BG"/>
        </w:rPr>
        <w:t xml:space="preserve"> </w:t>
      </w:r>
      <w:r w:rsidR="00B83D53">
        <w:rPr>
          <w:rFonts w:ascii="Verdana" w:hAnsi="Verdana"/>
          <w:lang w:val="bg-BG"/>
        </w:rPr>
        <w:t xml:space="preserve">Теньо </w:t>
      </w:r>
      <w:r w:rsidR="00C15325">
        <w:rPr>
          <w:rFonts w:ascii="Verdana" w:hAnsi="Verdana"/>
        </w:rPr>
        <w:t>…………………..</w:t>
      </w:r>
      <w:r w:rsidR="00B83D53">
        <w:rPr>
          <w:rFonts w:ascii="Verdana" w:hAnsi="Verdana"/>
          <w:lang w:val="bg-BG"/>
        </w:rPr>
        <w:t xml:space="preserve"> Бойчев</w:t>
      </w:r>
      <w:r w:rsidR="00B83D53" w:rsidRPr="00F277D8">
        <w:rPr>
          <w:rFonts w:ascii="Verdana" w:hAnsi="Verdana"/>
          <w:lang w:val="bg-BG"/>
        </w:rPr>
        <w:t>, с ЕГН</w:t>
      </w:r>
      <w:r w:rsidR="00B83D53">
        <w:rPr>
          <w:rFonts w:ascii="Verdana" w:hAnsi="Verdana"/>
          <w:lang w:val="bg-BG"/>
        </w:rPr>
        <w:t xml:space="preserve"> </w:t>
      </w:r>
      <w:r w:rsidR="00C15325">
        <w:rPr>
          <w:rFonts w:ascii="Verdana" w:hAnsi="Verdana"/>
        </w:rPr>
        <w:t>……………………..</w:t>
      </w:r>
      <w:r w:rsidRPr="00F277D8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F277D8" w:rsidRPr="004746EC" w14:paraId="17D95DDC" w14:textId="77777777" w:rsidTr="00B6271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61EE8E63" w14:textId="6A13EC02" w:rsidR="00F277D8" w:rsidRPr="004746EC" w:rsidRDefault="001E3ADF" w:rsidP="001E3AD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7357110034 /стар 8237-0019/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277D8" w:rsidRPr="004746EC" w14:paraId="5F6F19B6" w14:textId="77777777" w:rsidTr="00B6271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8F277F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8F2388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277D8" w:rsidRPr="004746EC" w14:paraId="3DB6114D" w14:textId="77777777" w:rsidTr="00B6271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43A3B5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902C1B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9CD2AF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EF54D9E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3AFA016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39D1ED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277D8" w:rsidRPr="004746EC" w14:paraId="7DF2DC9E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8AF9" w14:textId="503DFC38" w:rsidR="00F277D8" w:rsidRPr="004746EC" w:rsidRDefault="006870A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1753" w14:textId="4D1D9316" w:rsidR="00F277D8" w:rsidRPr="004746EC" w:rsidRDefault="006870A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8CB8" w14:textId="24F3812E" w:rsidR="00F277D8" w:rsidRPr="004746EC" w:rsidRDefault="006870A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39.9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1FD9" w14:textId="591061FE" w:rsidR="00F277D8" w:rsidRPr="004746EC" w:rsidRDefault="006870A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99BB" w14:textId="4FF4489A" w:rsidR="00F277D8" w:rsidRPr="004746EC" w:rsidRDefault="006870A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6E5E" w14:textId="7B9A4013" w:rsidR="00F277D8" w:rsidRPr="004746EC" w:rsidRDefault="006870A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41.25</w:t>
            </w:r>
          </w:p>
        </w:tc>
      </w:tr>
      <w:tr w:rsidR="00F277D8" w:rsidRPr="004746EC" w14:paraId="4914F1AE" w14:textId="77777777" w:rsidTr="00B6271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9CBF" w14:textId="326F2621" w:rsidR="00F277D8" w:rsidRPr="004746EC" w:rsidRDefault="006870A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Кози над 12 месеца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3543" w14:textId="65DE59B0" w:rsidR="00F277D8" w:rsidRPr="004746EC" w:rsidRDefault="006870A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1811" w14:textId="2F806BC2" w:rsidR="00F277D8" w:rsidRPr="004746EC" w:rsidRDefault="006870A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1E04" w14:textId="4FD0D815" w:rsidR="00F277D8" w:rsidRPr="004746EC" w:rsidRDefault="006870A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Кози над 12 месеца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5121" w14:textId="79227E95" w:rsidR="00F277D8" w:rsidRPr="004746EC" w:rsidRDefault="006870A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1203" w14:textId="104C7116" w:rsidR="00F277D8" w:rsidRPr="004746EC" w:rsidRDefault="006870A2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2.1</w:t>
            </w:r>
          </w:p>
        </w:tc>
      </w:tr>
      <w:tr w:rsidR="00F277D8" w:rsidRPr="004746EC" w14:paraId="08D5667B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6BF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AEB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36A2" w14:textId="464D3D29" w:rsidR="00F277D8" w:rsidRPr="002C7D38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</w:t>
            </w:r>
            <w:r w:rsidR="006870A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:42.30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DFBD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04F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5CA1" w14:textId="166EDB80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</w:t>
            </w:r>
            <w:r w:rsidR="006870A2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:43.35</w:t>
            </w:r>
          </w:p>
        </w:tc>
      </w:tr>
    </w:tbl>
    <w:p w14:paraId="081E7BBA" w14:textId="1E2AE13F" w:rsidR="00F277D8" w:rsidRPr="00BA7C79" w:rsidRDefault="00F277D8" w:rsidP="00BA7C79">
      <w:pPr>
        <w:spacing w:line="360" w:lineRule="auto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28C5AF83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47D33E3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23C507A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EE816F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69230196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2EB0DD4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E7E64AB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1E8C81D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A51F221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4C29D8C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7993CEED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FE6" w14:textId="6192B009" w:rsidR="00F277D8" w:rsidRPr="00BA7C7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A7C79">
              <w:rPr>
                <w:rFonts w:ascii="Calibri" w:hAnsi="Calibri" w:cs="Calibri"/>
                <w:color w:val="000000"/>
                <w:sz w:val="22"/>
                <w:szCs w:val="22"/>
              </w:rPr>
              <w:t>43.35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6C9" w14:textId="24BB5713" w:rsidR="00F277D8" w:rsidRPr="00BA7C79" w:rsidRDefault="00F277D8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A7C79">
              <w:rPr>
                <w:rFonts w:ascii="Calibri" w:hAnsi="Calibri" w:cs="Calibri"/>
                <w:color w:val="000000"/>
                <w:sz w:val="22"/>
                <w:szCs w:val="22"/>
              </w:rPr>
              <w:t>59.060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D27" w14:textId="1E24D2F2" w:rsidR="00F277D8" w:rsidRPr="00150B69" w:rsidRDefault="00BA7C79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73.558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CBB" w14:textId="160C178D" w:rsidR="00F277D8" w:rsidRPr="00BA7C7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A7C79">
              <w:rPr>
                <w:rFonts w:ascii="Calibri" w:hAnsi="Calibri" w:cs="Calibri"/>
                <w:color w:val="000000"/>
                <w:sz w:val="22"/>
                <w:szCs w:val="22"/>
              </w:rPr>
              <w:t>862.000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5A6C" w14:textId="33FB53C6" w:rsidR="00F277D8" w:rsidRPr="00BA7C7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A7C79">
              <w:rPr>
                <w:rFonts w:ascii="Calibri" w:hAnsi="Calibri" w:cs="Calibri"/>
                <w:color w:val="000000"/>
                <w:sz w:val="22"/>
                <w:szCs w:val="22"/>
              </w:rPr>
              <w:t>1725.000</w:t>
            </w:r>
          </w:p>
        </w:tc>
      </w:tr>
    </w:tbl>
    <w:p w14:paraId="3676574E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750012E4" w14:textId="6C223529" w:rsidR="00F277D8" w:rsidRPr="00150B69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Спазени са</w:t>
      </w:r>
      <w:r w:rsidR="00BA7C79">
        <w:rPr>
          <w:rFonts w:ascii="Verdana" w:hAnsi="Verdana"/>
          <w:b/>
        </w:rPr>
        <w:t xml:space="preserve">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1EE1A094" w14:textId="77777777" w:rsidR="00F277D8" w:rsidRPr="00F277D8" w:rsidRDefault="00F277D8" w:rsidP="00F277D8">
      <w:pPr>
        <w:spacing w:line="360" w:lineRule="auto"/>
        <w:rPr>
          <w:rFonts w:ascii="Verdana" w:hAnsi="Verdana"/>
          <w:b/>
        </w:rPr>
      </w:pPr>
    </w:p>
    <w:p w14:paraId="50DA0909" w14:textId="11E6D46C" w:rsidR="00F277D8" w:rsidRPr="00F277D8" w:rsidRDefault="00F277D8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 w:rsidRPr="00F277D8">
        <w:rPr>
          <w:rFonts w:ascii="Verdana" w:hAnsi="Verdana"/>
          <w:b/>
          <w:bCs/>
        </w:rPr>
        <w:t>2</w:t>
      </w:r>
      <w:r w:rsidR="006E7E29">
        <w:rPr>
          <w:rFonts w:ascii="Verdana" w:hAnsi="Verdana"/>
          <w:b/>
          <w:bCs/>
        </w:rPr>
        <w:t>0</w:t>
      </w:r>
      <w:r w:rsidRPr="00F277D8">
        <w:rPr>
          <w:rFonts w:ascii="Verdana" w:hAnsi="Verdana"/>
          <w:b/>
          <w:bCs/>
        </w:rPr>
        <w:t>.</w:t>
      </w:r>
      <w:r w:rsidRPr="00F277D8">
        <w:rPr>
          <w:rFonts w:ascii="Verdana" w:hAnsi="Verdana"/>
          <w:lang w:val="bg-BG"/>
        </w:rPr>
        <w:t>Проверка по отношение на</w:t>
      </w:r>
      <w:r w:rsidR="001B287A">
        <w:rPr>
          <w:rFonts w:ascii="Verdana" w:hAnsi="Verdana"/>
          <w:b/>
          <w:lang w:val="bg-BG"/>
        </w:rPr>
        <w:t xml:space="preserve"> </w:t>
      </w:r>
      <w:r w:rsidR="001B287A">
        <w:rPr>
          <w:rFonts w:ascii="Verdana" w:hAnsi="Verdana"/>
          <w:lang w:val="bg-BG"/>
        </w:rPr>
        <w:t xml:space="preserve">Тихомир </w:t>
      </w:r>
      <w:r w:rsidR="00C15325">
        <w:rPr>
          <w:rFonts w:ascii="Verdana" w:hAnsi="Verdana"/>
        </w:rPr>
        <w:t>…………………….</w:t>
      </w:r>
      <w:r w:rsidR="001B287A">
        <w:rPr>
          <w:rFonts w:ascii="Verdana" w:hAnsi="Verdana"/>
          <w:lang w:val="bg-BG"/>
        </w:rPr>
        <w:t xml:space="preserve"> </w:t>
      </w:r>
      <w:proofErr w:type="spellStart"/>
      <w:r w:rsidR="001B287A">
        <w:rPr>
          <w:rFonts w:ascii="Verdana" w:hAnsi="Verdana"/>
          <w:lang w:val="bg-BG"/>
        </w:rPr>
        <w:t>Калпаков</w:t>
      </w:r>
      <w:proofErr w:type="spellEnd"/>
      <w:r w:rsidR="001B287A" w:rsidRPr="00F277D8">
        <w:rPr>
          <w:rFonts w:ascii="Verdana" w:hAnsi="Verdana"/>
          <w:lang w:val="bg-BG"/>
        </w:rPr>
        <w:t>, с ЕГН</w:t>
      </w:r>
      <w:r w:rsidR="001B287A">
        <w:rPr>
          <w:rFonts w:ascii="Verdana" w:hAnsi="Verdana"/>
          <w:lang w:val="bg-BG"/>
        </w:rPr>
        <w:t xml:space="preserve"> </w:t>
      </w:r>
      <w:r w:rsidR="00C15325">
        <w:rPr>
          <w:rFonts w:ascii="Verdana" w:hAnsi="Verdana"/>
        </w:rPr>
        <w:t>…………………………</w:t>
      </w:r>
      <w:r w:rsidRPr="00F277D8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2"/>
        <w:gridCol w:w="986"/>
        <w:gridCol w:w="1112"/>
        <w:gridCol w:w="2773"/>
        <w:gridCol w:w="947"/>
        <w:gridCol w:w="1220"/>
      </w:tblGrid>
      <w:tr w:rsidR="00F277D8" w:rsidRPr="004746EC" w14:paraId="33C7512F" w14:textId="77777777" w:rsidTr="00B6271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57996BBF" w14:textId="06BE94A7" w:rsidR="00F277D8" w:rsidRPr="004746EC" w:rsidRDefault="00911977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2745470013 /стар 8252-0027/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с.Емона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277D8" w:rsidRPr="004746EC" w14:paraId="4FC7D1AC" w14:textId="77777777" w:rsidTr="00B6271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08246E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0E6C2B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277D8" w:rsidRPr="004746EC" w14:paraId="36DF3336" w14:textId="77777777" w:rsidTr="00B6271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FC3A2DE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F4BE5AE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DB7258B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6281D76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BFF1B26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4C14E2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277D8" w:rsidRPr="004746EC" w14:paraId="068A9035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75C3" w14:textId="6FB7C7B2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76D4" w14:textId="76EFF817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9DAC" w14:textId="326C8D28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22.2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B6A9" w14:textId="34790981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4FE0" w14:textId="5C08346D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4674" w14:textId="55ACA77B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23.4</w:t>
            </w:r>
          </w:p>
        </w:tc>
      </w:tr>
      <w:tr w:rsidR="00F277D8" w:rsidRPr="004746EC" w14:paraId="01343674" w14:textId="77777777" w:rsidTr="00B6271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0059" w14:textId="6E436CDF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078F" w14:textId="6B98DCB5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DFC0" w14:textId="66FAA5E2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AAAF" w14:textId="5A9BC34C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BE90" w14:textId="68F3656C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5C9F" w14:textId="733B3CFB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</w:p>
        </w:tc>
      </w:tr>
      <w:tr w:rsidR="00F277D8" w:rsidRPr="004746EC" w14:paraId="56D093E4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9A8D4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98B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B523" w14:textId="6C14A288" w:rsidR="00F277D8" w:rsidRPr="002C7D38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C362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79.2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DCB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A8D4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92C6" w14:textId="7EAA9765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C362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73.40</w:t>
            </w:r>
          </w:p>
        </w:tc>
      </w:tr>
    </w:tbl>
    <w:p w14:paraId="1AC66321" w14:textId="4755AA50" w:rsidR="00F277D8" w:rsidRPr="0047025F" w:rsidRDefault="00F277D8" w:rsidP="00F277D8">
      <w:pPr>
        <w:spacing w:line="360" w:lineRule="auto"/>
        <w:rPr>
          <w:rFonts w:ascii="Verdana" w:hAnsi="Verdana"/>
          <w:i/>
          <w:lang w:val="bg-BG"/>
        </w:rPr>
      </w:pPr>
    </w:p>
    <w:p w14:paraId="69562D99" w14:textId="783F1482" w:rsidR="00F277D8" w:rsidRDefault="00F277D8" w:rsidP="0054426B">
      <w:pPr>
        <w:spacing w:line="360" w:lineRule="auto"/>
        <w:ind w:firstLine="720"/>
        <w:jc w:val="both"/>
        <w:rPr>
          <w:rFonts w:ascii="Verdana" w:hAnsi="Verdana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54426B">
        <w:rPr>
          <w:rFonts w:ascii="Verdana" w:hAnsi="Verdana"/>
        </w:rPr>
        <w:t>5.32%</w:t>
      </w:r>
      <w:r w:rsidRPr="004746EC">
        <w:rPr>
          <w:rFonts w:ascii="Verdana" w:hAnsi="Verdana"/>
          <w:lang w:val="bg-BG"/>
        </w:rPr>
        <w:t>.</w:t>
      </w:r>
    </w:p>
    <w:p w14:paraId="3056E69F" w14:textId="77777777" w:rsidR="0054426B" w:rsidRPr="0054426B" w:rsidRDefault="0054426B" w:rsidP="0054426B">
      <w:pPr>
        <w:spacing w:line="360" w:lineRule="auto"/>
        <w:ind w:firstLine="720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6547EA56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A2036D4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0E41A3D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9CF6AFB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766A1B8E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2F5C634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9C16E03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CA660FB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5E3224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5A6ADE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513784B2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0FF8" w14:textId="1B7FE8F2" w:rsidR="00F277D8" w:rsidRPr="0054426B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4426B">
              <w:rPr>
                <w:rFonts w:ascii="Calibri" w:hAnsi="Calibri" w:cs="Calibri"/>
                <w:color w:val="000000"/>
                <w:sz w:val="22"/>
                <w:szCs w:val="22"/>
              </w:rPr>
              <w:t>73.40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80D4" w14:textId="57016A55" w:rsidR="00F277D8" w:rsidRPr="0054426B" w:rsidRDefault="00F277D8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4426B">
              <w:rPr>
                <w:rFonts w:ascii="Calibri" w:hAnsi="Calibri" w:cs="Calibri"/>
                <w:color w:val="000000"/>
                <w:sz w:val="22"/>
                <w:szCs w:val="22"/>
              </w:rPr>
              <w:t>1168.619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EF6D" w14:textId="0A5AEE3F" w:rsidR="00F277D8" w:rsidRPr="0054426B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4426B">
              <w:rPr>
                <w:rFonts w:ascii="Calibri" w:hAnsi="Calibri" w:cs="Calibr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FB18" w14:textId="31EB104E" w:rsidR="00F277D8" w:rsidRPr="0054426B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4426B">
              <w:rPr>
                <w:rFonts w:ascii="Calibri" w:hAnsi="Calibri" w:cs="Calibri"/>
                <w:color w:val="000000"/>
                <w:sz w:val="22"/>
                <w:szCs w:val="22"/>
              </w:rPr>
              <w:t>1468.000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AF6B" w14:textId="2BBF89C9" w:rsidR="00F277D8" w:rsidRPr="00150B69" w:rsidRDefault="0054426B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2936.000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59EA7EFF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1416F0C7" w14:textId="001215A2" w:rsidR="00F277D8" w:rsidRPr="00150B69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="00161BCE" w:rsidRPr="00161BCE">
        <w:rPr>
          <w:rFonts w:ascii="Verdana" w:hAnsi="Verdana"/>
          <w:b/>
          <w:bCs/>
          <w:lang w:val="bg-BG"/>
        </w:rPr>
        <w:t xml:space="preserve">не </w:t>
      </w:r>
      <w:r w:rsidRPr="0010563F">
        <w:rPr>
          <w:rFonts w:ascii="Verdana" w:hAnsi="Verdana"/>
          <w:b/>
          <w:lang w:val="bg-BG"/>
        </w:rPr>
        <w:t>следва</w:t>
      </w:r>
      <w:r w:rsidR="000C02E2">
        <w:rPr>
          <w:rFonts w:ascii="Verdana" w:hAnsi="Verdana"/>
          <w:b/>
        </w:rPr>
        <w:t xml:space="preserve"> </w:t>
      </w:r>
      <w:r>
        <w:rPr>
          <w:rFonts w:ascii="Verdana" w:hAnsi="Verdana"/>
          <w:lang w:val="bg-BG"/>
        </w:rPr>
        <w:t xml:space="preserve">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4F1FCA99" w14:textId="77777777" w:rsidR="00F277D8" w:rsidRDefault="00F277D8" w:rsidP="00F277D8">
      <w:pPr>
        <w:spacing w:line="360" w:lineRule="auto"/>
        <w:jc w:val="both"/>
        <w:rPr>
          <w:rFonts w:ascii="Verdana" w:hAnsi="Verdana"/>
          <w:b/>
        </w:rPr>
      </w:pPr>
    </w:p>
    <w:p w14:paraId="11AC344A" w14:textId="5EA3AB27" w:rsidR="00F277D8" w:rsidRPr="00F277D8" w:rsidRDefault="006E7E29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</w:rPr>
        <w:t>21</w:t>
      </w:r>
      <w:r w:rsidR="00F277D8" w:rsidRPr="00F277D8">
        <w:rPr>
          <w:rFonts w:ascii="Verdana" w:hAnsi="Verdana"/>
          <w:b/>
          <w:bCs/>
        </w:rPr>
        <w:t>.</w:t>
      </w:r>
      <w:r w:rsidR="00F277D8" w:rsidRPr="00F277D8">
        <w:rPr>
          <w:rFonts w:ascii="Verdana" w:hAnsi="Verdana"/>
          <w:lang w:val="bg-BG"/>
        </w:rPr>
        <w:t>Проверка по отношение на</w:t>
      </w:r>
      <w:r w:rsidR="006B1118" w:rsidRPr="006B1118">
        <w:rPr>
          <w:rFonts w:ascii="Verdana" w:hAnsi="Verdana"/>
          <w:lang w:val="bg-BG"/>
        </w:rPr>
        <w:t xml:space="preserve"> </w:t>
      </w:r>
      <w:r w:rsidR="006B1118">
        <w:rPr>
          <w:rFonts w:ascii="Verdana" w:hAnsi="Verdana"/>
          <w:lang w:val="bg-BG"/>
        </w:rPr>
        <w:t xml:space="preserve">Христо </w:t>
      </w:r>
      <w:r w:rsidR="00C15325">
        <w:rPr>
          <w:rFonts w:ascii="Verdana" w:hAnsi="Verdana"/>
        </w:rPr>
        <w:t>……………………..</w:t>
      </w:r>
      <w:r w:rsidR="006B1118">
        <w:rPr>
          <w:rFonts w:ascii="Verdana" w:hAnsi="Verdana"/>
          <w:lang w:val="bg-BG"/>
        </w:rPr>
        <w:t xml:space="preserve"> Кичуков</w:t>
      </w:r>
      <w:r w:rsidR="006B1118" w:rsidRPr="00F277D8">
        <w:rPr>
          <w:rFonts w:ascii="Verdana" w:hAnsi="Verdana"/>
          <w:lang w:val="bg-BG"/>
        </w:rPr>
        <w:t>, с ЕГН</w:t>
      </w:r>
      <w:r w:rsidR="006B1118">
        <w:rPr>
          <w:rFonts w:ascii="Verdana" w:hAnsi="Verdana"/>
          <w:lang w:val="bg-BG"/>
        </w:rPr>
        <w:t xml:space="preserve"> </w:t>
      </w:r>
      <w:r w:rsidR="00C15325">
        <w:rPr>
          <w:rFonts w:ascii="Verdana" w:hAnsi="Verdana"/>
        </w:rPr>
        <w:t>……………………….</w:t>
      </w:r>
      <w:r w:rsidR="00F277D8" w:rsidRPr="00F277D8">
        <w:rPr>
          <w:rFonts w:ascii="Verdana" w:hAnsi="Verdana"/>
          <w:lang w:val="bg-BG"/>
        </w:rPr>
        <w:t>:</w:t>
      </w:r>
    </w:p>
    <w:tbl>
      <w:tblPr>
        <w:tblW w:w="9947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2"/>
        <w:gridCol w:w="986"/>
        <w:gridCol w:w="1220"/>
        <w:gridCol w:w="2773"/>
        <w:gridCol w:w="947"/>
        <w:gridCol w:w="1112"/>
      </w:tblGrid>
      <w:tr w:rsidR="00AC1F26" w:rsidRPr="004746EC" w14:paraId="4A0BC8D1" w14:textId="77777777" w:rsidTr="00AC1F26">
        <w:trPr>
          <w:trHeight w:val="314"/>
        </w:trPr>
        <w:tc>
          <w:tcPr>
            <w:tcW w:w="9947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165EB328" w14:textId="7246B86D" w:rsidR="00AC1F26" w:rsidRPr="004746EC" w:rsidRDefault="00AC1F26" w:rsidP="00AC1F2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7357170035 /стар 8237-0025/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AC1F26" w:rsidRPr="004746EC" w14:paraId="3D7D836C" w14:textId="77777777" w:rsidTr="00AC1F26">
        <w:trPr>
          <w:trHeight w:val="375"/>
        </w:trPr>
        <w:tc>
          <w:tcPr>
            <w:tcW w:w="511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123D81C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Животни към 01.02. на предходната година</w:t>
            </w:r>
          </w:p>
        </w:tc>
        <w:tc>
          <w:tcPr>
            <w:tcW w:w="4834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7269060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AC1F26" w:rsidRPr="004746EC" w14:paraId="72916EF3" w14:textId="77777777" w:rsidTr="00AC1F2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327AA31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3B8D91D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56E1A09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BE97F58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7C73607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07062F8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1F26" w:rsidRPr="004746EC" w14:paraId="6CA4DEB9" w14:textId="77777777" w:rsidTr="00AC1F2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5C95" w14:textId="13460F2E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B2B2" w14:textId="69BC753B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2617" w14:textId="66E5978F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10.35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0882" w14:textId="50FA0B52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605C" w14:textId="106EDD3C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69F0" w14:textId="75DAC067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3.90</w:t>
            </w:r>
          </w:p>
        </w:tc>
      </w:tr>
      <w:tr w:rsidR="00AC1F26" w:rsidRPr="004746EC" w14:paraId="5488FE90" w14:textId="77777777" w:rsidTr="00AC1F2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4470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3F73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F28B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C18B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E5DD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0635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AC1F26" w:rsidRPr="004746EC" w14:paraId="598353C3" w14:textId="77777777" w:rsidTr="00AC1F2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B5F4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0ABD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B7DF" w14:textId="536C040B" w:rsidR="00AC1F26" w:rsidRPr="002C7D38" w:rsidRDefault="00AC1F26" w:rsidP="00AC1F2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10.35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BD3B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14465" w14:textId="77777777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A6DD" w14:textId="3530A143" w:rsidR="00AC1F26" w:rsidRPr="004746EC" w:rsidRDefault="00AC1F26" w:rsidP="00AC1F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3.90</w:t>
            </w:r>
          </w:p>
        </w:tc>
      </w:tr>
    </w:tbl>
    <w:p w14:paraId="1E3133C3" w14:textId="376AA25C" w:rsidR="00F277D8" w:rsidRPr="0047025F" w:rsidRDefault="00F277D8" w:rsidP="00F277D8">
      <w:pPr>
        <w:spacing w:line="360" w:lineRule="auto"/>
        <w:rPr>
          <w:rFonts w:ascii="Verdana" w:hAnsi="Verdana"/>
          <w:i/>
          <w:lang w:val="bg-BG"/>
        </w:rPr>
      </w:pPr>
    </w:p>
    <w:p w14:paraId="609B8419" w14:textId="43B6E4B7" w:rsidR="00F277D8" w:rsidRPr="0047025F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4746EC">
        <w:rPr>
          <w:rFonts w:ascii="Verdana" w:hAnsi="Verdana"/>
          <w:lang w:val="bg-BG"/>
        </w:rPr>
        <w:t>Процент намал</w:t>
      </w:r>
      <w:r>
        <w:rPr>
          <w:rFonts w:ascii="Verdana" w:hAnsi="Verdana"/>
          <w:lang w:val="bg-BG"/>
        </w:rPr>
        <w:t>ение</w:t>
      </w:r>
      <w:r w:rsidRPr="004746EC">
        <w:rPr>
          <w:rFonts w:ascii="Verdana" w:hAnsi="Verdana"/>
          <w:lang w:val="bg-BG"/>
        </w:rPr>
        <w:t xml:space="preserve"> на броя на животните, преобразувани в животински единици:</w:t>
      </w:r>
      <w:r w:rsidR="00AE5527">
        <w:rPr>
          <w:rFonts w:ascii="Verdana" w:hAnsi="Verdana"/>
        </w:rPr>
        <w:t xml:space="preserve"> 62.32%</w:t>
      </w:r>
      <w:r w:rsidRPr="004746EC">
        <w:rPr>
          <w:rFonts w:ascii="Verdana" w:hAnsi="Verdana"/>
          <w:lang w:val="bg-BG"/>
        </w:rPr>
        <w:t>.</w:t>
      </w:r>
    </w:p>
    <w:p w14:paraId="49279F21" w14:textId="5A7128B4" w:rsidR="00F277D8" w:rsidRPr="00437BDA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417DBE09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0108BFC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5D6F19A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1FF7D7C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715FDE68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FF03DC2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E7E07D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3FF2D61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3F7CA227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B6589B0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08D505B2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21D6" w14:textId="1423507E" w:rsidR="00F277D8" w:rsidRPr="00AE5527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E5527">
              <w:rPr>
                <w:rFonts w:ascii="Calibri" w:hAnsi="Calibri" w:cs="Calibri"/>
                <w:color w:val="000000"/>
                <w:sz w:val="22"/>
                <w:szCs w:val="22"/>
              </w:rPr>
              <w:t>3.90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D181" w14:textId="0B79115E" w:rsidR="00F277D8" w:rsidRPr="00AE5527" w:rsidRDefault="00F277D8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E5527">
              <w:rPr>
                <w:rFonts w:ascii="Calibri" w:hAnsi="Calibri" w:cs="Calibri"/>
                <w:color w:val="000000"/>
                <w:sz w:val="22"/>
                <w:szCs w:val="22"/>
              </w:rPr>
              <w:t>2.998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5A2" w14:textId="35419BB5" w:rsidR="00F277D8" w:rsidRPr="00AE5527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E5527">
              <w:rPr>
                <w:rFonts w:ascii="Calibri" w:hAnsi="Calibri" w:cs="Calibri"/>
                <w:color w:val="000000"/>
                <w:sz w:val="22"/>
                <w:szCs w:val="22"/>
              </w:rPr>
              <w:t>88.163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C489" w14:textId="390E5DC7" w:rsidR="00F277D8" w:rsidRPr="00AE5527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E5527">
              <w:rPr>
                <w:rFonts w:ascii="Calibri" w:hAnsi="Calibri" w:cs="Calibri"/>
                <w:color w:val="000000"/>
                <w:sz w:val="22"/>
                <w:szCs w:val="22"/>
              </w:rPr>
              <w:t>77.250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B00F" w14:textId="2E719F25" w:rsidR="00F277D8" w:rsidRPr="00150B69" w:rsidRDefault="00AE5527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154.500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6F4833C2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3FF69F39" w14:textId="02B6F698" w:rsidR="00F277D8" w:rsidRPr="00150B69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 w:rsidR="002365C9">
        <w:rPr>
          <w:rFonts w:ascii="Verdana" w:hAnsi="Verdana"/>
        </w:rPr>
        <w:t xml:space="preserve">, </w:t>
      </w:r>
      <w:r w:rsidR="002365C9">
        <w:rPr>
          <w:rFonts w:ascii="Verdana" w:hAnsi="Verdana"/>
          <w:lang w:val="bg-BG"/>
        </w:rPr>
        <w:t>тъй като регистрираните ПМЛ са по-малко от полагащите се ПМЛ</w:t>
      </w:r>
      <w:r w:rsidR="002365C9">
        <w:rPr>
          <w:rFonts w:ascii="Verdana" w:hAnsi="Verdana"/>
        </w:rPr>
        <w:t>.</w:t>
      </w:r>
    </w:p>
    <w:p w14:paraId="540F906A" w14:textId="77777777" w:rsidR="006E7E29" w:rsidRDefault="006E7E29" w:rsidP="00F277D8">
      <w:pPr>
        <w:spacing w:line="360" w:lineRule="auto"/>
        <w:jc w:val="both"/>
        <w:rPr>
          <w:rFonts w:ascii="Verdana" w:hAnsi="Verdana"/>
          <w:b/>
          <w:bCs/>
        </w:rPr>
      </w:pPr>
    </w:p>
    <w:p w14:paraId="73473063" w14:textId="2207E96B" w:rsidR="00F277D8" w:rsidRPr="00F277D8" w:rsidRDefault="006E7E29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</w:rPr>
        <w:t>22</w:t>
      </w:r>
      <w:r w:rsidR="00F277D8" w:rsidRPr="00F277D8">
        <w:rPr>
          <w:rFonts w:ascii="Verdana" w:hAnsi="Verdana"/>
          <w:b/>
          <w:bCs/>
        </w:rPr>
        <w:t>.</w:t>
      </w:r>
      <w:r w:rsidR="00F277D8" w:rsidRPr="00F277D8">
        <w:rPr>
          <w:rFonts w:ascii="Verdana" w:hAnsi="Verdana"/>
          <w:lang w:val="bg-BG"/>
        </w:rPr>
        <w:t>Проверка по отношение на</w:t>
      </w:r>
      <w:r w:rsidR="00F55A61">
        <w:rPr>
          <w:rFonts w:ascii="Verdana" w:hAnsi="Verdana"/>
          <w:b/>
          <w:lang w:val="bg-BG"/>
        </w:rPr>
        <w:t xml:space="preserve"> </w:t>
      </w:r>
      <w:r w:rsidR="00F55A61">
        <w:rPr>
          <w:rFonts w:ascii="Verdana" w:hAnsi="Verdana"/>
          <w:lang w:val="bg-BG"/>
        </w:rPr>
        <w:t xml:space="preserve">Христо </w:t>
      </w:r>
      <w:r w:rsidR="00C15325">
        <w:rPr>
          <w:rFonts w:ascii="Verdana" w:hAnsi="Verdana"/>
        </w:rPr>
        <w:t>……………………..</w:t>
      </w:r>
      <w:r w:rsidR="00F55A61">
        <w:rPr>
          <w:rFonts w:ascii="Verdana" w:hAnsi="Verdana"/>
          <w:lang w:val="bg-BG"/>
        </w:rPr>
        <w:t xml:space="preserve"> Николов</w:t>
      </w:r>
      <w:r w:rsidR="00F55A61" w:rsidRPr="00F277D8">
        <w:rPr>
          <w:rFonts w:ascii="Verdana" w:hAnsi="Verdana"/>
          <w:lang w:val="bg-BG"/>
        </w:rPr>
        <w:t>, с ЕГН</w:t>
      </w:r>
      <w:r w:rsidR="00F55A61">
        <w:rPr>
          <w:rFonts w:ascii="Verdana" w:hAnsi="Verdana"/>
          <w:lang w:val="bg-BG"/>
        </w:rPr>
        <w:t xml:space="preserve"> </w:t>
      </w:r>
      <w:r w:rsidR="00C15325">
        <w:rPr>
          <w:rFonts w:ascii="Verdana" w:hAnsi="Verdana"/>
        </w:rPr>
        <w:t>…………………….</w:t>
      </w:r>
      <w:r w:rsidR="00F277D8" w:rsidRPr="00F277D8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2"/>
        <w:gridCol w:w="986"/>
        <w:gridCol w:w="1220"/>
        <w:gridCol w:w="2773"/>
        <w:gridCol w:w="947"/>
        <w:gridCol w:w="1112"/>
      </w:tblGrid>
      <w:tr w:rsidR="00F277D8" w:rsidRPr="004746EC" w14:paraId="72CDC4E4" w14:textId="77777777" w:rsidTr="00B6271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0D182846" w14:textId="640103F2" w:rsidR="00F277D8" w:rsidRPr="004746EC" w:rsidRDefault="00062926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7357100032 /стар 8237-0031/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277D8" w:rsidRPr="004746EC" w14:paraId="2396F851" w14:textId="77777777" w:rsidTr="00B6271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B07594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3F831B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277D8" w:rsidRPr="004746EC" w14:paraId="68A69A5A" w14:textId="77777777" w:rsidTr="00B6271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1C10AE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5CCF53A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2E85E5A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77889F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650EE7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9D8439D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277D8" w:rsidRPr="004746EC" w14:paraId="32D3DF7C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5100" w14:textId="33A124C5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52D3" w14:textId="1086D121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6316" w14:textId="772572D2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48.15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1556" w14:textId="0F7FEABD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75FC" w14:textId="6509B129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140C" w14:textId="1E88B6CB" w:rsidR="00F277D8" w:rsidRPr="004746EC" w:rsidRDefault="003C3629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57.3</w:t>
            </w:r>
          </w:p>
        </w:tc>
      </w:tr>
      <w:tr w:rsidR="00F277D8" w:rsidRPr="004746EC" w14:paraId="41568896" w14:textId="77777777" w:rsidTr="00B6271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6AB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F8D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D99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B99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DA9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012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4746EC" w14:paraId="5122A06A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B96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BF98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0ADF" w14:textId="28538D19" w:rsidR="00F277D8" w:rsidRPr="002C7D38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FF6C3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48.15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C195B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73C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6A38" w14:textId="77FDC22C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C3629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57.3</w:t>
            </w:r>
          </w:p>
        </w:tc>
      </w:tr>
    </w:tbl>
    <w:p w14:paraId="023600AA" w14:textId="77777777" w:rsidR="003C3629" w:rsidRDefault="003C3629" w:rsidP="00F277D8">
      <w:pPr>
        <w:spacing w:line="360" w:lineRule="auto"/>
        <w:ind w:firstLine="720"/>
        <w:jc w:val="both"/>
        <w:rPr>
          <w:rFonts w:ascii="Verdana" w:hAnsi="Verdana"/>
          <w:i/>
          <w:lang w:val="bg-BG"/>
        </w:rPr>
      </w:pPr>
    </w:p>
    <w:p w14:paraId="3657DE8C" w14:textId="401EE548" w:rsidR="00F277D8" w:rsidRPr="00437BDA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07A20ADF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401699D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53D9430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66ABB58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21790A18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E87AFB3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66C6A0D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82D50A8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2D7C385D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18B20E1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2963F831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F098" w14:textId="53AC4032" w:rsidR="00F277D8" w:rsidRPr="002365C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365C9">
              <w:rPr>
                <w:rFonts w:ascii="Calibri" w:hAnsi="Calibri" w:cs="Calibri"/>
                <w:color w:val="000000"/>
                <w:sz w:val="22"/>
                <w:szCs w:val="22"/>
              </w:rPr>
              <w:t>57.30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C1B2" w14:textId="754B7B40" w:rsidR="00F277D8" w:rsidRPr="00150B69" w:rsidRDefault="002365C9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39.232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8A2" w14:textId="1183FA21" w:rsidR="00F277D8" w:rsidRPr="002365C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365C9">
              <w:rPr>
                <w:rFonts w:ascii="Calibri" w:hAnsi="Calibri" w:cs="Calibri"/>
                <w:color w:val="000000"/>
                <w:sz w:val="22"/>
                <w:szCs w:val="22"/>
              </w:rPr>
              <w:t>297.298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F923" w14:textId="194056DA" w:rsidR="00F277D8" w:rsidRPr="002365C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365C9">
              <w:rPr>
                <w:rFonts w:ascii="Calibri" w:hAnsi="Calibri" w:cs="Calibri"/>
                <w:color w:val="000000"/>
                <w:sz w:val="22"/>
                <w:szCs w:val="22"/>
              </w:rPr>
              <w:t>1137.750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F33" w14:textId="5007089E" w:rsidR="00F277D8" w:rsidRPr="002365C9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365C9">
              <w:rPr>
                <w:rFonts w:ascii="Calibri" w:hAnsi="Calibri" w:cs="Calibri"/>
                <w:color w:val="000000"/>
                <w:sz w:val="22"/>
                <w:szCs w:val="22"/>
              </w:rPr>
              <w:t>2275.500</w:t>
            </w:r>
          </w:p>
        </w:tc>
      </w:tr>
    </w:tbl>
    <w:p w14:paraId="7B354045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44EF9A6A" w14:textId="47BF8FB4" w:rsidR="00F277D8" w:rsidRPr="00150B69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Спазени са</w:t>
      </w:r>
      <w:r w:rsidR="002365C9">
        <w:rPr>
          <w:rFonts w:ascii="Verdana" w:hAnsi="Verdana"/>
          <w:b/>
        </w:rPr>
        <w:t xml:space="preserve">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3703BE62" w14:textId="77777777" w:rsidR="00F277D8" w:rsidRPr="00F277D8" w:rsidRDefault="00F277D8" w:rsidP="00F277D8">
      <w:pPr>
        <w:spacing w:line="360" w:lineRule="auto"/>
        <w:rPr>
          <w:rFonts w:ascii="Verdana" w:hAnsi="Verdana"/>
          <w:b/>
        </w:rPr>
      </w:pPr>
    </w:p>
    <w:p w14:paraId="25AB8254" w14:textId="6FFC3F89" w:rsidR="00F277D8" w:rsidRPr="00FB5E7D" w:rsidRDefault="00F277D8" w:rsidP="00F277D8">
      <w:pPr>
        <w:spacing w:line="360" w:lineRule="auto"/>
        <w:jc w:val="both"/>
        <w:rPr>
          <w:rFonts w:ascii="Verdana" w:hAnsi="Verdana"/>
          <w:b/>
          <w:color w:val="000000" w:themeColor="text1"/>
          <w:lang w:val="bg-BG"/>
        </w:rPr>
      </w:pPr>
      <w:r w:rsidRPr="00F277D8">
        <w:rPr>
          <w:rFonts w:ascii="Verdana" w:hAnsi="Verdana"/>
          <w:b/>
          <w:bCs/>
        </w:rPr>
        <w:t>2</w:t>
      </w:r>
      <w:r w:rsidR="006E7E29">
        <w:rPr>
          <w:rFonts w:ascii="Verdana" w:hAnsi="Verdana"/>
          <w:b/>
          <w:bCs/>
        </w:rPr>
        <w:t>3</w:t>
      </w:r>
      <w:r w:rsidRPr="00F277D8">
        <w:rPr>
          <w:rFonts w:ascii="Verdana" w:hAnsi="Verdana"/>
          <w:b/>
          <w:bCs/>
        </w:rPr>
        <w:t>.</w:t>
      </w:r>
      <w:r w:rsidRPr="00FB5E7D">
        <w:rPr>
          <w:rFonts w:ascii="Verdana" w:hAnsi="Verdana"/>
          <w:color w:val="000000" w:themeColor="text1"/>
          <w:lang w:val="bg-BG"/>
        </w:rPr>
        <w:t>Проверка по отношение на</w:t>
      </w:r>
      <w:r w:rsidR="00F05FB5" w:rsidRPr="00FB5E7D">
        <w:rPr>
          <w:rFonts w:ascii="Verdana" w:hAnsi="Verdana"/>
          <w:b/>
          <w:color w:val="000000" w:themeColor="text1"/>
          <w:lang w:val="bg-BG"/>
        </w:rPr>
        <w:t xml:space="preserve"> </w:t>
      </w:r>
      <w:r w:rsidR="00C77A46" w:rsidRPr="00FB5E7D">
        <w:rPr>
          <w:rFonts w:ascii="Verdana" w:hAnsi="Verdana"/>
          <w:color w:val="000000" w:themeColor="text1"/>
          <w:lang w:val="bg-BG"/>
        </w:rPr>
        <w:t xml:space="preserve">Христо </w:t>
      </w:r>
      <w:r w:rsidR="00C15325">
        <w:rPr>
          <w:rFonts w:ascii="Verdana" w:hAnsi="Verdana"/>
          <w:color w:val="000000" w:themeColor="text1"/>
        </w:rPr>
        <w:t>…………………….</w:t>
      </w:r>
      <w:r w:rsidR="00C77A46" w:rsidRPr="00FB5E7D">
        <w:rPr>
          <w:rFonts w:ascii="Verdana" w:hAnsi="Verdana"/>
          <w:color w:val="000000" w:themeColor="text1"/>
          <w:lang w:val="bg-BG"/>
        </w:rPr>
        <w:t xml:space="preserve"> Димитров, с ЕГН </w:t>
      </w:r>
      <w:r w:rsidR="00C15325">
        <w:rPr>
          <w:rFonts w:ascii="Verdana" w:hAnsi="Verdana"/>
          <w:color w:val="000000" w:themeColor="text1"/>
        </w:rPr>
        <w:t>………………………</w:t>
      </w:r>
      <w:r w:rsidRPr="00FB5E7D">
        <w:rPr>
          <w:rFonts w:ascii="Verdana" w:hAnsi="Verdana"/>
          <w:color w:val="000000" w:themeColor="text1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2"/>
        <w:gridCol w:w="986"/>
        <w:gridCol w:w="1112"/>
        <w:gridCol w:w="2773"/>
        <w:gridCol w:w="947"/>
        <w:gridCol w:w="1220"/>
      </w:tblGrid>
      <w:tr w:rsidR="00F277D8" w:rsidRPr="004746EC" w14:paraId="6A9B36BA" w14:textId="77777777" w:rsidTr="00B6271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FB3AA5B" w14:textId="07E7CE42" w:rsidR="00F277D8" w:rsidRPr="004746EC" w:rsidRDefault="00B8374D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2745410008 /стар 8252-0021/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с.Емона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</w:p>
        </w:tc>
      </w:tr>
      <w:tr w:rsidR="00F277D8" w:rsidRPr="004746EC" w14:paraId="6C6CFFFD" w14:textId="77777777" w:rsidTr="00B6271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F8F7D52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EC7A76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277D8" w:rsidRPr="004746EC" w14:paraId="15840952" w14:textId="77777777" w:rsidTr="00B6271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CA57F4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40F9B48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5C4FB9D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0F58370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5C02B84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85239E6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277D8" w:rsidRPr="004746EC" w14:paraId="2AA136B2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D53" w14:textId="366E2C73" w:rsidR="00F277D8" w:rsidRPr="004746EC" w:rsidRDefault="00E323E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44E9" w14:textId="4201CB02" w:rsidR="00F277D8" w:rsidRPr="004746EC" w:rsidRDefault="00E323E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7B7B" w14:textId="2A7510F0" w:rsidR="00F277D8" w:rsidRPr="004746EC" w:rsidRDefault="00E323E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8.4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F98C" w14:textId="42078209" w:rsidR="00F277D8" w:rsidRPr="004746EC" w:rsidRDefault="00E323E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от 6 до 24 месеца - месо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3DDC" w14:textId="002B4A80" w:rsidR="00F277D8" w:rsidRPr="004746EC" w:rsidRDefault="00E323E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FE23" w14:textId="3A38791D" w:rsidR="00F277D8" w:rsidRPr="004746EC" w:rsidRDefault="00E323E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6.6</w:t>
            </w:r>
          </w:p>
        </w:tc>
      </w:tr>
      <w:tr w:rsidR="00F277D8" w:rsidRPr="004746EC" w14:paraId="1C10AFBA" w14:textId="77777777" w:rsidTr="00B6271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0410" w14:textId="4E4098B1" w:rsidR="00F277D8" w:rsidRPr="004746EC" w:rsidRDefault="00E323E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9289" w14:textId="7C1FD100" w:rsidR="00F277D8" w:rsidRPr="004746EC" w:rsidRDefault="00E323E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880" w14:textId="69D1E605" w:rsidR="00F277D8" w:rsidRPr="004746EC" w:rsidRDefault="00E323E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1252" w14:textId="7FDD4A61" w:rsidR="00F277D8" w:rsidRPr="004746EC" w:rsidRDefault="00E323E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Говеда над 24 месеца - месо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BC51" w14:textId="7F47B9EE" w:rsidR="00F277D8" w:rsidRPr="004746EC" w:rsidRDefault="00E323E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31E2" w14:textId="2DABB174" w:rsidR="00F277D8" w:rsidRPr="004746EC" w:rsidRDefault="00E323E5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39</w:t>
            </w:r>
          </w:p>
        </w:tc>
      </w:tr>
      <w:tr w:rsidR="00F277D8" w:rsidRPr="004746EC" w14:paraId="373DF7C8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398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CA67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D3DE" w14:textId="6B9FBBBB" w:rsidR="00F277D8" w:rsidRPr="002C7D38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323E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32.4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CEA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CE4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5BAD" w14:textId="61BB1F81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E323E5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45.60</w:t>
            </w:r>
          </w:p>
        </w:tc>
      </w:tr>
    </w:tbl>
    <w:p w14:paraId="5F5777EA" w14:textId="3F8C1749" w:rsidR="00F277D8" w:rsidRPr="0047025F" w:rsidRDefault="00F277D8" w:rsidP="00F277D8">
      <w:pPr>
        <w:spacing w:line="360" w:lineRule="auto"/>
        <w:rPr>
          <w:rFonts w:ascii="Verdana" w:hAnsi="Verdana"/>
          <w:i/>
          <w:lang w:val="bg-BG"/>
        </w:rPr>
      </w:pPr>
    </w:p>
    <w:p w14:paraId="52934814" w14:textId="7661E987" w:rsidR="00F277D8" w:rsidRPr="00F16AF5" w:rsidRDefault="00F277D8" w:rsidP="00F16AF5">
      <w:pPr>
        <w:spacing w:line="360" w:lineRule="auto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5DFCBD09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40FCAE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132AA21D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599F299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5A9ADD9F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3ECD9DC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06EB3B9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1F1A223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0DE60224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BECE85C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3F99D21C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128E" w14:textId="136A83BD" w:rsidR="00F277D8" w:rsidRPr="00F16AF5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16AF5">
              <w:rPr>
                <w:rFonts w:ascii="Calibri" w:hAnsi="Calibri" w:cs="Calibri"/>
                <w:color w:val="000000"/>
                <w:sz w:val="22"/>
                <w:szCs w:val="22"/>
              </w:rPr>
              <w:t>45.60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7361" w14:textId="550D21F8" w:rsidR="00F277D8" w:rsidRPr="00F16AF5" w:rsidRDefault="00F277D8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16AF5">
              <w:rPr>
                <w:rFonts w:ascii="Calibri" w:hAnsi="Calibri" w:cs="Calibri"/>
                <w:color w:val="000000"/>
                <w:sz w:val="22"/>
                <w:szCs w:val="22"/>
              </w:rPr>
              <w:t>1063.265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2702" w14:textId="6CCDF913" w:rsidR="00F277D8" w:rsidRPr="00150B69" w:rsidRDefault="00F16AF5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4F3F" w14:textId="27C209C0" w:rsidR="00F277D8" w:rsidRPr="00F16AF5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16AF5">
              <w:rPr>
                <w:rFonts w:ascii="Calibri" w:hAnsi="Calibri" w:cs="Calibri"/>
                <w:color w:val="000000"/>
                <w:sz w:val="22"/>
                <w:szCs w:val="22"/>
              </w:rPr>
              <w:t>912.000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D5B" w14:textId="253A9D95" w:rsidR="00F277D8" w:rsidRPr="00150B69" w:rsidRDefault="00F16AF5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1824.000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0B1E654D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2820E862" w14:textId="6B506DC9" w:rsidR="00F277D8" w:rsidRPr="00150B69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Спазени са</w:t>
      </w:r>
      <w:r w:rsidR="00F16AF5">
        <w:rPr>
          <w:rFonts w:ascii="Verdana" w:hAnsi="Verdana"/>
          <w:b/>
        </w:rPr>
        <w:t xml:space="preserve"> </w:t>
      </w:r>
      <w:r w:rsidRPr="00F16AF5">
        <w:rPr>
          <w:rFonts w:ascii="Verdana" w:hAnsi="Verdana"/>
          <w:b/>
          <w:color w:val="FF0000"/>
          <w:lang w:val="bg-BG"/>
        </w:rPr>
        <w:t xml:space="preserve">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117FADEE" w14:textId="77777777" w:rsidR="00F277D8" w:rsidRDefault="00F277D8" w:rsidP="00F277D8">
      <w:pPr>
        <w:spacing w:line="360" w:lineRule="auto"/>
        <w:jc w:val="both"/>
        <w:rPr>
          <w:rFonts w:ascii="Verdana" w:hAnsi="Verdana"/>
          <w:b/>
        </w:rPr>
      </w:pPr>
    </w:p>
    <w:p w14:paraId="6A402B05" w14:textId="345B8EFE" w:rsidR="00F277D8" w:rsidRPr="00F277D8" w:rsidRDefault="006E7E29" w:rsidP="00F277D8">
      <w:pPr>
        <w:spacing w:line="360" w:lineRule="auto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</w:rPr>
        <w:t>24</w:t>
      </w:r>
      <w:r w:rsidR="00F277D8" w:rsidRPr="00F277D8">
        <w:rPr>
          <w:rFonts w:ascii="Verdana" w:hAnsi="Verdana"/>
          <w:b/>
          <w:bCs/>
        </w:rPr>
        <w:t>.</w:t>
      </w:r>
      <w:r w:rsidR="00F277D8" w:rsidRPr="00F277D8">
        <w:rPr>
          <w:rFonts w:ascii="Verdana" w:hAnsi="Verdana"/>
          <w:lang w:val="bg-BG"/>
        </w:rPr>
        <w:t>Проверка по отношение на</w:t>
      </w:r>
      <w:r w:rsidR="00EA0526">
        <w:rPr>
          <w:rFonts w:ascii="Verdana" w:hAnsi="Verdana"/>
          <w:b/>
          <w:lang w:val="bg-BG"/>
        </w:rPr>
        <w:t xml:space="preserve"> </w:t>
      </w:r>
      <w:r w:rsidR="00EA0526">
        <w:rPr>
          <w:rFonts w:ascii="Verdana" w:hAnsi="Verdana"/>
          <w:lang w:val="bg-BG"/>
        </w:rPr>
        <w:t xml:space="preserve">Христо </w:t>
      </w:r>
      <w:r w:rsidR="00C15325">
        <w:rPr>
          <w:rFonts w:ascii="Verdana" w:hAnsi="Verdana"/>
        </w:rPr>
        <w:t>………………..</w:t>
      </w:r>
      <w:r w:rsidR="00EA0526">
        <w:rPr>
          <w:rFonts w:ascii="Verdana" w:hAnsi="Verdana"/>
          <w:lang w:val="bg-BG"/>
        </w:rPr>
        <w:t xml:space="preserve"> Георгиев</w:t>
      </w:r>
      <w:r w:rsidR="00EA0526" w:rsidRPr="00F277D8">
        <w:rPr>
          <w:rFonts w:ascii="Verdana" w:hAnsi="Verdana"/>
          <w:lang w:val="bg-BG"/>
        </w:rPr>
        <w:t>, с ЕГН</w:t>
      </w:r>
      <w:r w:rsidR="00EA0526">
        <w:rPr>
          <w:rFonts w:ascii="Verdana" w:hAnsi="Verdana"/>
          <w:lang w:val="bg-BG"/>
        </w:rPr>
        <w:t xml:space="preserve"> </w:t>
      </w:r>
      <w:r w:rsidR="00C15325">
        <w:rPr>
          <w:rFonts w:ascii="Verdana" w:hAnsi="Verdana"/>
        </w:rPr>
        <w:t>…………………………</w:t>
      </w:r>
      <w:r w:rsidR="00F277D8" w:rsidRPr="00F277D8">
        <w:rPr>
          <w:rFonts w:ascii="Verdana" w:hAnsi="Verdana"/>
          <w:lang w:val="bg-BG"/>
        </w:rPr>
        <w:t>:</w:t>
      </w:r>
    </w:p>
    <w:tbl>
      <w:tblPr>
        <w:tblW w:w="992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976"/>
        <w:gridCol w:w="1207"/>
        <w:gridCol w:w="2742"/>
        <w:gridCol w:w="938"/>
        <w:gridCol w:w="1207"/>
      </w:tblGrid>
      <w:tr w:rsidR="00F277D8" w:rsidRPr="004746EC" w14:paraId="5A231AB2" w14:textId="77777777" w:rsidTr="00B6271D">
        <w:trPr>
          <w:trHeight w:val="314"/>
        </w:trPr>
        <w:tc>
          <w:tcPr>
            <w:tcW w:w="9921" w:type="dxa"/>
            <w:gridSpan w:val="6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ABF5B6C" w14:textId="5875F60C" w:rsidR="00F277D8" w:rsidRPr="004746EC" w:rsidRDefault="009B54EE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7357140044 /стар 8237-0033/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с.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Тънково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Несебър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Бургас</w:t>
            </w:r>
            <w:proofErr w:type="spellEnd"/>
          </w:p>
        </w:tc>
      </w:tr>
      <w:tr w:rsidR="00F277D8" w:rsidRPr="004746EC" w14:paraId="32C38312" w14:textId="77777777" w:rsidTr="00B6271D">
        <w:trPr>
          <w:trHeight w:val="375"/>
        </w:trPr>
        <w:tc>
          <w:tcPr>
            <w:tcW w:w="51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FC3FE0D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предходната година</w:t>
            </w:r>
          </w:p>
        </w:tc>
        <w:tc>
          <w:tcPr>
            <w:tcW w:w="4820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CF5F4F6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Животни към 01.02. на настоящата година</w:t>
            </w:r>
          </w:p>
        </w:tc>
      </w:tr>
      <w:tr w:rsidR="00F277D8" w:rsidRPr="004746EC" w14:paraId="5C46FEDE" w14:textId="77777777" w:rsidTr="00B6271D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1880D34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B6F3831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4CB8165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E2FF87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415C32AB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9109594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4746EC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F277D8" w:rsidRPr="004746EC" w14:paraId="30B318F4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7C04" w14:textId="4A19CA18" w:rsidR="00F277D8" w:rsidRPr="004746EC" w:rsidRDefault="00320DA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7879" w14:textId="1054BBAA" w:rsidR="00F277D8" w:rsidRPr="004746EC" w:rsidRDefault="00320DA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9DB0" w14:textId="22EEE620" w:rsidR="00F277D8" w:rsidRPr="004746EC" w:rsidRDefault="00320DA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19.50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39B7" w14:textId="47724390" w:rsidR="00F277D8" w:rsidRPr="004746EC" w:rsidRDefault="00320DA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Овце над 12 месеца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CD9C" w14:textId="1A927292" w:rsidR="00F277D8" w:rsidRPr="004746EC" w:rsidRDefault="00320DA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D959" w14:textId="70E1CEF6" w:rsidR="00F277D8" w:rsidRPr="004746EC" w:rsidRDefault="00320DA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19.50</w:t>
            </w:r>
          </w:p>
        </w:tc>
      </w:tr>
      <w:tr w:rsidR="00F277D8" w:rsidRPr="004746EC" w14:paraId="216281B7" w14:textId="77777777" w:rsidTr="00B6271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188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4B8F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6AFD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550A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0E0A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7253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F277D8" w:rsidRPr="004746EC" w14:paraId="7B7E13D6" w14:textId="77777777" w:rsidTr="00B6271D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1FB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D8AC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F781" w14:textId="37E2D188" w:rsidR="00F277D8" w:rsidRPr="002C7D38" w:rsidRDefault="00F277D8" w:rsidP="00B6271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20DA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19.50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F279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5C0EE" w14:textId="77777777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5468" w14:textId="2AB9FD64" w:rsidR="00F277D8" w:rsidRPr="004746EC" w:rsidRDefault="00F277D8" w:rsidP="00B6271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7D3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Общо:</w:t>
            </w:r>
            <w:r w:rsidR="00320DA8">
              <w:rPr>
                <w:rFonts w:ascii="Calibri" w:hAnsi="Calibri" w:cs="Calibri"/>
                <w:b/>
                <w:color w:val="000000"/>
                <w:sz w:val="22"/>
                <w:szCs w:val="22"/>
                <w:lang w:val="bg-BG"/>
              </w:rPr>
              <w:t>19.50</w:t>
            </w:r>
          </w:p>
        </w:tc>
      </w:tr>
    </w:tbl>
    <w:p w14:paraId="5E7C36A8" w14:textId="4367F476" w:rsidR="00F277D8" w:rsidRPr="00904FDE" w:rsidRDefault="00F277D8" w:rsidP="00904FDE">
      <w:pPr>
        <w:spacing w:line="360" w:lineRule="auto"/>
        <w:jc w:val="both"/>
        <w:rPr>
          <w:rFonts w:ascii="Verdana" w:hAnsi="Verdana"/>
        </w:rPr>
      </w:pPr>
    </w:p>
    <w:tbl>
      <w:tblPr>
        <w:tblW w:w="8551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35"/>
        <w:gridCol w:w="1185"/>
        <w:gridCol w:w="6"/>
        <w:gridCol w:w="2495"/>
        <w:gridCol w:w="2020"/>
        <w:gridCol w:w="10"/>
      </w:tblGrid>
      <w:tr w:rsidR="00F277D8" w:rsidRPr="00150B69" w14:paraId="77C2B271" w14:textId="77777777" w:rsidTr="00B6271D">
        <w:trPr>
          <w:trHeight w:val="383"/>
        </w:trPr>
        <w:tc>
          <w:tcPr>
            <w:tcW w:w="1500" w:type="dxa"/>
            <w:vMerge w:val="restart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E49A744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Общ брой ЖЕ</w:t>
            </w:r>
          </w:p>
        </w:tc>
        <w:tc>
          <w:tcPr>
            <w:tcW w:w="2526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AA2CC8B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 (дка)</w:t>
            </w:r>
          </w:p>
        </w:tc>
        <w:tc>
          <w:tcPr>
            <w:tcW w:w="4525" w:type="dxa"/>
            <w:gridSpan w:val="3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628DDF77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</w:tr>
      <w:tr w:rsidR="00F277D8" w:rsidRPr="00150B69" w14:paraId="04A1EA58" w14:textId="77777777" w:rsidTr="00B6271D">
        <w:trPr>
          <w:gridAfter w:val="1"/>
          <w:wAfter w:w="10" w:type="dxa"/>
          <w:trHeight w:val="330"/>
        </w:trPr>
        <w:tc>
          <w:tcPr>
            <w:tcW w:w="1500" w:type="dxa"/>
            <w:vMerge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3448D91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7F7B888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756F36D6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697A33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425CFEA5" w14:textId="77777777" w:rsidR="00F277D8" w:rsidRPr="00150B69" w:rsidRDefault="00F277D8" w:rsidP="00B6271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150B6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</w:tr>
      <w:tr w:rsidR="00F277D8" w:rsidRPr="00150B69" w14:paraId="6665AEE9" w14:textId="77777777" w:rsidTr="00B6271D">
        <w:trPr>
          <w:gridAfter w:val="1"/>
          <w:wAfter w:w="10" w:type="dxa"/>
          <w:trHeight w:val="3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E2BF" w14:textId="1D4FC162" w:rsidR="00F277D8" w:rsidRPr="00904FDE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04FDE">
              <w:rPr>
                <w:rFonts w:ascii="Calibri" w:hAnsi="Calibri" w:cs="Calibri"/>
                <w:color w:val="000000"/>
                <w:sz w:val="22"/>
                <w:szCs w:val="22"/>
              </w:rPr>
              <w:t>19.50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9CBF" w14:textId="4FEA872E" w:rsidR="00F277D8" w:rsidRPr="00904FDE" w:rsidRDefault="00904FDE" w:rsidP="00B6271D">
            <w:pPr>
              <w:tabs>
                <w:tab w:val="left" w:pos="155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F952" w14:textId="6CD4DBA4" w:rsidR="00F277D8" w:rsidRPr="00904FDE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04FDE">
              <w:rPr>
                <w:rFonts w:ascii="Calibri" w:hAnsi="Calibri" w:cs="Calibri"/>
                <w:color w:val="000000"/>
                <w:sz w:val="22"/>
                <w:szCs w:val="22"/>
              </w:rPr>
              <w:t>85.754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F88" w14:textId="5468A40C" w:rsidR="00F277D8" w:rsidRPr="00904FDE" w:rsidRDefault="00F277D8" w:rsidP="00B62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04FDE">
              <w:rPr>
                <w:rFonts w:ascii="Calibri" w:hAnsi="Calibri" w:cs="Calibri"/>
                <w:color w:val="000000"/>
                <w:sz w:val="22"/>
                <w:szCs w:val="22"/>
              </w:rPr>
              <w:t>388.500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357C" w14:textId="1F09E5D3" w:rsidR="00F277D8" w:rsidRPr="00150B69" w:rsidRDefault="00904FDE" w:rsidP="00B6271D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777.000</w:t>
            </w:r>
            <w:r w:rsidR="00F277D8" w:rsidRPr="00150B6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</w:tr>
    </w:tbl>
    <w:p w14:paraId="65F40AD1" w14:textId="77777777" w:rsidR="00F277D8" w:rsidRDefault="00F277D8" w:rsidP="00F277D8">
      <w:pPr>
        <w:spacing w:line="360" w:lineRule="auto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</w:p>
    <w:p w14:paraId="5E4FDC86" w14:textId="03B3753A" w:rsidR="00F277D8" w:rsidRPr="00150B69" w:rsidRDefault="00F277D8" w:rsidP="00F277D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 xml:space="preserve">Спазени са </w:t>
      </w:r>
      <w:r w:rsidRPr="00150B69">
        <w:rPr>
          <w:rFonts w:ascii="Verdana" w:hAnsi="Verdana"/>
          <w:lang w:val="bg-BG"/>
        </w:rPr>
        <w:t>условията на чл. 37и, ал. 1 и 4 от ЗСПЗЗ</w:t>
      </w:r>
      <w:r>
        <w:rPr>
          <w:rFonts w:ascii="Verdana" w:hAnsi="Verdana"/>
          <w:lang w:val="bg-BG"/>
        </w:rPr>
        <w:t xml:space="preserve">. Договорът </w:t>
      </w:r>
      <w:r w:rsidRPr="0010563F">
        <w:rPr>
          <w:rFonts w:ascii="Verdana" w:hAnsi="Verdana"/>
          <w:b/>
          <w:lang w:val="bg-BG"/>
        </w:rPr>
        <w:t>не следва</w:t>
      </w:r>
      <w:r>
        <w:rPr>
          <w:rFonts w:ascii="Verdana" w:hAnsi="Verdana"/>
          <w:lang w:val="bg-BG"/>
        </w:rPr>
        <w:t xml:space="preserve"> да се </w:t>
      </w:r>
      <w:r w:rsidRPr="0010563F">
        <w:rPr>
          <w:rFonts w:ascii="Verdana" w:hAnsi="Verdana"/>
          <w:b/>
          <w:lang w:val="bg-BG"/>
        </w:rPr>
        <w:t>измени/прекрати</w:t>
      </w:r>
      <w:r>
        <w:rPr>
          <w:rFonts w:ascii="Verdana" w:hAnsi="Verdana"/>
          <w:lang w:val="bg-BG"/>
        </w:rPr>
        <w:t>.</w:t>
      </w:r>
    </w:p>
    <w:p w14:paraId="1A1A9CFB" w14:textId="77777777" w:rsidR="00F277D8" w:rsidRPr="00F277D8" w:rsidRDefault="00F277D8" w:rsidP="00741FEC">
      <w:pPr>
        <w:spacing w:line="360" w:lineRule="auto"/>
        <w:rPr>
          <w:rFonts w:ascii="Verdana" w:hAnsi="Verdana"/>
        </w:rPr>
      </w:pPr>
    </w:p>
    <w:p w14:paraId="7A1B2767" w14:textId="660138A1" w:rsidR="00AF0EFE" w:rsidRDefault="00AF0EFE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Протоколът се предоставя на директора на Областна дирекция „Земеделие“ - </w:t>
      </w:r>
      <w:r w:rsidR="00904FDE">
        <w:rPr>
          <w:rFonts w:ascii="Verdana" w:hAnsi="Verdana"/>
          <w:lang w:val="bg-BG"/>
        </w:rPr>
        <w:t>Бургас</w:t>
      </w:r>
      <w:r>
        <w:rPr>
          <w:rFonts w:ascii="Verdana" w:hAnsi="Verdana"/>
          <w:lang w:val="bg-BG"/>
        </w:rPr>
        <w:t xml:space="preserve"> и кмета на община </w:t>
      </w:r>
      <w:r w:rsidR="00904FDE">
        <w:rPr>
          <w:rFonts w:ascii="Verdana" w:hAnsi="Verdana"/>
          <w:lang w:val="bg-BG"/>
        </w:rPr>
        <w:t>Несебър</w:t>
      </w:r>
      <w:r>
        <w:rPr>
          <w:rFonts w:ascii="Verdana" w:hAnsi="Verdana"/>
          <w:lang w:val="bg-BG"/>
        </w:rPr>
        <w:t xml:space="preserve">. </w:t>
      </w:r>
    </w:p>
    <w:p w14:paraId="42CE78C3" w14:textId="77777777" w:rsidR="00C662FD" w:rsidRDefault="00C662FD" w:rsidP="00C662FD">
      <w:pPr>
        <w:spacing w:line="360" w:lineRule="auto"/>
        <w:ind w:firstLine="720"/>
        <w:rPr>
          <w:rFonts w:ascii="Verdana" w:hAnsi="Verdana"/>
          <w:lang w:val="bg-BG"/>
        </w:rPr>
      </w:pPr>
    </w:p>
    <w:p w14:paraId="27473D38" w14:textId="77777777" w:rsidR="001968FE" w:rsidRDefault="001968FE" w:rsidP="001968FE">
      <w:pPr>
        <w:rPr>
          <w:rFonts w:ascii="Verdana" w:hAnsi="Verdana"/>
          <w:lang w:val="bg-BG"/>
        </w:rPr>
      </w:pPr>
    </w:p>
    <w:p w14:paraId="0B5F76FD" w14:textId="77777777" w:rsidR="001968FE" w:rsidRPr="0086764E" w:rsidRDefault="001968FE" w:rsidP="001968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К</w:t>
      </w:r>
      <w:r w:rsidRPr="0086764E">
        <w:rPr>
          <w:rFonts w:ascii="Verdana" w:hAnsi="Verdana"/>
          <w:lang w:val="bg-BG"/>
        </w:rPr>
        <w:t>омисия:</w:t>
      </w:r>
    </w:p>
    <w:p w14:paraId="68647E4E" w14:textId="3C0649FA" w:rsidR="001968FE" w:rsidRPr="00C15325" w:rsidRDefault="001968FE" w:rsidP="001968FE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</w:t>
      </w:r>
      <w:r w:rsidR="00C15325">
        <w:rPr>
          <w:rFonts w:ascii="Verdana" w:hAnsi="Verdana"/>
          <w:lang w:val="bg-BG"/>
        </w:rPr>
        <w:t xml:space="preserve">          </w:t>
      </w:r>
      <w:r>
        <w:rPr>
          <w:rFonts w:ascii="Verdana" w:hAnsi="Verdana"/>
          <w:lang w:val="bg-BG"/>
        </w:rPr>
        <w:t xml:space="preserve"> </w:t>
      </w:r>
      <w:r w:rsidR="00C15325">
        <w:rPr>
          <w:rFonts w:ascii="Verdana" w:hAnsi="Verdana"/>
          <w:lang w:val="bg-BG"/>
        </w:rPr>
        <w:t>/П/</w:t>
      </w:r>
    </w:p>
    <w:p w14:paraId="724E7197" w14:textId="77777777" w:rsidR="001968FE" w:rsidRDefault="001968FE" w:rsidP="001968FE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</w:t>
      </w:r>
      <w:r w:rsidRPr="0086764E">
        <w:rPr>
          <w:rFonts w:ascii="Verdana" w:hAnsi="Verdana"/>
          <w:lang w:val="bg-BG"/>
        </w:rPr>
        <w:t>(</w:t>
      </w:r>
      <w:r w:rsidRPr="004449C0">
        <w:rPr>
          <w:rFonts w:ascii="Verdana" w:hAnsi="Verdana"/>
          <w:lang w:val="bg-BG"/>
        </w:rPr>
        <w:t>Нелина Колева</w:t>
      </w:r>
      <w:r w:rsidRPr="0086764E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 xml:space="preserve"> – председател на комисията</w:t>
      </w:r>
    </w:p>
    <w:p w14:paraId="4668A657" w14:textId="77777777" w:rsidR="001968FE" w:rsidRDefault="001968FE" w:rsidP="001968FE">
      <w:pPr>
        <w:spacing w:line="360" w:lineRule="auto"/>
        <w:ind w:left="360" w:firstLine="720"/>
        <w:rPr>
          <w:rFonts w:ascii="Verdana" w:hAnsi="Verdana"/>
          <w:lang w:val="bg-BG"/>
        </w:rPr>
      </w:pPr>
    </w:p>
    <w:p w14:paraId="37C23471" w14:textId="77777777" w:rsidR="001968FE" w:rsidRDefault="001968FE" w:rsidP="001968FE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 членове:</w:t>
      </w:r>
    </w:p>
    <w:p w14:paraId="3062AEEA" w14:textId="77777777" w:rsidR="001968FE" w:rsidRPr="0086764E" w:rsidRDefault="001968FE" w:rsidP="001968FE">
      <w:pPr>
        <w:spacing w:line="360" w:lineRule="auto"/>
        <w:ind w:left="360" w:firstLine="720"/>
        <w:rPr>
          <w:rFonts w:ascii="Verdana" w:hAnsi="Verdana"/>
          <w:lang w:val="bg-BG"/>
        </w:rPr>
      </w:pPr>
    </w:p>
    <w:p w14:paraId="54DD1502" w14:textId="519A3033" w:rsidR="001968FE" w:rsidRPr="00B42D54" w:rsidRDefault="00C15325" w:rsidP="001968FE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68253187" w14:textId="07A65035" w:rsidR="001968FE" w:rsidRDefault="001968FE" w:rsidP="00C15325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6A5C58">
        <w:rPr>
          <w:rFonts w:ascii="Verdana" w:hAnsi="Verdana"/>
          <w:lang w:val="bg-BG"/>
        </w:rPr>
        <w:t xml:space="preserve">Николай </w:t>
      </w:r>
      <w:proofErr w:type="spellStart"/>
      <w:r w:rsidRPr="006A5C58">
        <w:rPr>
          <w:rFonts w:ascii="Verdana" w:hAnsi="Verdana"/>
          <w:lang w:val="bg-BG"/>
        </w:rPr>
        <w:t>Пандазиев</w:t>
      </w:r>
      <w:proofErr w:type="spellEnd"/>
      <w:r w:rsidRPr="0086764E">
        <w:rPr>
          <w:rFonts w:ascii="Verdana" w:hAnsi="Verdana"/>
          <w:lang w:val="bg-BG"/>
        </w:rPr>
        <w:t>)</w:t>
      </w:r>
    </w:p>
    <w:p w14:paraId="75E9E7CC" w14:textId="675BAB66" w:rsidR="001968FE" w:rsidRPr="0086764E" w:rsidRDefault="00C15325" w:rsidP="001968FE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296E828F" w14:textId="77777777" w:rsidR="001968FE" w:rsidRPr="00C5008E" w:rsidRDefault="001968FE" w:rsidP="001968FE">
      <w:pPr>
        <w:spacing w:line="360" w:lineRule="auto"/>
        <w:ind w:left="360" w:firstLine="720"/>
        <w:rPr>
          <w:rFonts w:ascii="Verdana" w:hAnsi="Verdana"/>
          <w:lang w:val="bg-BG"/>
        </w:rPr>
      </w:pPr>
      <w:bookmarkStart w:id="39" w:name="_Hlk193876273"/>
      <w:r w:rsidRPr="0086764E">
        <w:rPr>
          <w:rFonts w:ascii="Verdana" w:hAnsi="Verdana"/>
          <w:lang w:val="bg-BG"/>
        </w:rPr>
        <w:t>(</w:t>
      </w:r>
      <w:r w:rsidRPr="00C5008E">
        <w:rPr>
          <w:rFonts w:ascii="Verdana" w:hAnsi="Verdana"/>
          <w:lang w:val="bg-BG"/>
        </w:rPr>
        <w:t>Жельо Желев)</w:t>
      </w:r>
    </w:p>
    <w:bookmarkEnd w:id="39"/>
    <w:p w14:paraId="0F936EC2" w14:textId="7FEE9F33" w:rsidR="001968FE" w:rsidRPr="009258F4" w:rsidRDefault="00C15325" w:rsidP="001968FE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5550863F" w14:textId="17112432" w:rsidR="001968FE" w:rsidRDefault="001968FE" w:rsidP="00C15325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9258F4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Адриана Михалева</w:t>
      </w:r>
      <w:r w:rsidRPr="009258F4">
        <w:rPr>
          <w:rFonts w:ascii="Verdana" w:hAnsi="Verdana"/>
          <w:lang w:val="bg-BG"/>
        </w:rPr>
        <w:t>)</w:t>
      </w:r>
    </w:p>
    <w:p w14:paraId="0D3B010C" w14:textId="59A65465" w:rsidR="001968FE" w:rsidRDefault="00C15325" w:rsidP="001968FE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481112C7" w14:textId="425A2383" w:rsidR="001968FE" w:rsidRPr="00C15325" w:rsidRDefault="001968FE" w:rsidP="00C15325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bookmarkStart w:id="40" w:name="_Hlk193876333"/>
      <w:r w:rsidRPr="009258F4">
        <w:rPr>
          <w:rFonts w:ascii="Verdana" w:hAnsi="Verdana"/>
          <w:lang w:val="bg-BG"/>
        </w:rPr>
        <w:t>(</w:t>
      </w:r>
      <w:bookmarkEnd w:id="40"/>
      <w:r w:rsidRPr="009258F4">
        <w:rPr>
          <w:rFonts w:ascii="Verdana" w:hAnsi="Verdana"/>
          <w:lang w:val="bg-BG"/>
        </w:rPr>
        <w:t>Васил Василев</w:t>
      </w:r>
      <w:bookmarkStart w:id="41" w:name="_Hlk193876339"/>
      <w:r w:rsidRPr="009258F4">
        <w:rPr>
          <w:rFonts w:ascii="Verdana" w:hAnsi="Verdana"/>
          <w:lang w:val="bg-BG"/>
        </w:rPr>
        <w:t>)</w:t>
      </w:r>
      <w:bookmarkEnd w:id="41"/>
    </w:p>
    <w:p w14:paraId="520A2DBD" w14:textId="44380092" w:rsidR="001968FE" w:rsidRDefault="00C15325" w:rsidP="001968FE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6B899681" w14:textId="77777777" w:rsidR="001968FE" w:rsidRPr="009258F4" w:rsidRDefault="001968FE" w:rsidP="001968FE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9258F4">
        <w:rPr>
          <w:rFonts w:ascii="Verdana" w:hAnsi="Verdana"/>
          <w:lang w:val="bg-BG"/>
        </w:rPr>
        <w:t>(Петранка Кръстева)</w:t>
      </w:r>
    </w:p>
    <w:p w14:paraId="185FD3D1" w14:textId="55D5AC71" w:rsidR="001968FE" w:rsidRDefault="00C15325" w:rsidP="001968FE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2F4DC3A1" w14:textId="77777777" w:rsidR="001968FE" w:rsidRPr="00C5008E" w:rsidRDefault="001968FE" w:rsidP="001968FE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C5008E">
        <w:rPr>
          <w:rFonts w:ascii="Verdana" w:hAnsi="Verdana"/>
          <w:lang w:val="bg-BG"/>
        </w:rPr>
        <w:t>(Димитринка Янева)</w:t>
      </w:r>
    </w:p>
    <w:p w14:paraId="5556D4FF" w14:textId="5223EC4B" w:rsidR="001968FE" w:rsidRPr="00C5008E" w:rsidRDefault="00C15325" w:rsidP="001968FE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5CB03078" w14:textId="7595B0E8" w:rsidR="001968FE" w:rsidRPr="009258F4" w:rsidRDefault="001968FE" w:rsidP="00C15325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C5008E">
        <w:rPr>
          <w:rFonts w:ascii="Verdana" w:hAnsi="Verdana"/>
          <w:lang w:val="bg-BG"/>
        </w:rPr>
        <w:t>(Златин Георгиев)</w:t>
      </w:r>
    </w:p>
    <w:p w14:paraId="6E404C53" w14:textId="7184294E" w:rsidR="001968FE" w:rsidRDefault="00C15325" w:rsidP="001968FE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33BCF919" w14:textId="77777777" w:rsidR="001968FE" w:rsidRPr="009258F4" w:rsidRDefault="001968FE" w:rsidP="001968FE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9258F4">
        <w:rPr>
          <w:rFonts w:ascii="Verdana" w:hAnsi="Verdana"/>
          <w:lang w:val="bg-BG"/>
        </w:rPr>
        <w:t>(Даниела Тодорова)</w:t>
      </w:r>
    </w:p>
    <w:p w14:paraId="0A76E134" w14:textId="748E3050" w:rsidR="001968FE" w:rsidRPr="00B42D54" w:rsidRDefault="00C15325" w:rsidP="001968FE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0DAA2C4F" w14:textId="77777777" w:rsidR="001968FE" w:rsidRDefault="001968FE" w:rsidP="001968FE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Живка Добрева – Ламбова</w:t>
      </w:r>
      <w:r w:rsidRPr="0086764E">
        <w:rPr>
          <w:rFonts w:ascii="Verdana" w:hAnsi="Verdana"/>
          <w:lang w:val="bg-BG"/>
        </w:rPr>
        <w:t>)</w:t>
      </w:r>
    </w:p>
    <w:p w14:paraId="547290D0" w14:textId="0EF70CEA" w:rsidR="001968FE" w:rsidRPr="00B42D54" w:rsidRDefault="001968FE" w:rsidP="001968FE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C15325">
        <w:rPr>
          <w:rFonts w:ascii="Verdana" w:hAnsi="Verdana"/>
          <w:lang w:val="bg-BG"/>
        </w:rPr>
        <w:t>/П/</w:t>
      </w:r>
    </w:p>
    <w:p w14:paraId="4A2A6BA8" w14:textId="77777777" w:rsidR="001968FE" w:rsidRDefault="001968FE" w:rsidP="001968FE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Маргарита Колева</w:t>
      </w:r>
      <w:bookmarkStart w:id="42" w:name="_Hlk193460944"/>
      <w:r w:rsidRPr="0086764E">
        <w:rPr>
          <w:rFonts w:ascii="Verdana" w:hAnsi="Verdana"/>
          <w:lang w:val="bg-BG"/>
        </w:rPr>
        <w:t>)</w:t>
      </w:r>
    </w:p>
    <w:bookmarkEnd w:id="42"/>
    <w:p w14:paraId="5870DBAE" w14:textId="22000392" w:rsidR="001968FE" w:rsidRPr="00B42D54" w:rsidRDefault="00C15325" w:rsidP="001968FE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7CA87F45" w14:textId="77777777" w:rsidR="001968FE" w:rsidRDefault="001968FE" w:rsidP="001968FE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 xml:space="preserve">Д-р Тодор </w:t>
      </w:r>
      <w:proofErr w:type="spellStart"/>
      <w:r>
        <w:rPr>
          <w:rFonts w:ascii="Verdana" w:hAnsi="Verdana"/>
          <w:lang w:val="bg-BG"/>
        </w:rPr>
        <w:t>Нанчев</w:t>
      </w:r>
      <w:proofErr w:type="spellEnd"/>
      <w:r w:rsidRPr="0086764E">
        <w:rPr>
          <w:rFonts w:ascii="Verdana" w:hAnsi="Verdana"/>
          <w:lang w:val="bg-BG"/>
        </w:rPr>
        <w:t>)</w:t>
      </w:r>
    </w:p>
    <w:p w14:paraId="072E9355" w14:textId="77777777" w:rsidR="001968FE" w:rsidRPr="001968FE" w:rsidRDefault="001968FE" w:rsidP="00793055">
      <w:pPr>
        <w:rPr>
          <w:rFonts w:ascii="Verdana" w:hAnsi="Verdana"/>
          <w:lang w:val="bg-BG"/>
        </w:rPr>
      </w:pPr>
    </w:p>
    <w:sectPr w:rsidR="001968FE" w:rsidRPr="001968FE" w:rsidSect="002C7D38">
      <w:footerReference w:type="default" r:id="rId8"/>
      <w:headerReference w:type="first" r:id="rId9"/>
      <w:pgSz w:w="12240" w:h="15840"/>
      <w:pgMar w:top="851" w:right="1043" w:bottom="425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649C2" w14:textId="77777777" w:rsidR="0081498C" w:rsidRDefault="0081498C" w:rsidP="00227952">
      <w:r>
        <w:separator/>
      </w:r>
    </w:p>
  </w:endnote>
  <w:endnote w:type="continuationSeparator" w:id="0">
    <w:p w14:paraId="13F332D7" w14:textId="77777777" w:rsidR="0081498C" w:rsidRDefault="0081498C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6501B" w14:textId="7A346EBB"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79DD">
      <w:rPr>
        <w:noProof/>
      </w:rPr>
      <w:t>4</w:t>
    </w:r>
    <w:r>
      <w:rPr>
        <w:noProof/>
      </w:rPr>
      <w:fldChar w:fldCharType="end"/>
    </w:r>
  </w:p>
  <w:p w14:paraId="1D0BF07B" w14:textId="77777777" w:rsidR="00227952" w:rsidRDefault="002279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6C1C3" w14:textId="77777777" w:rsidR="0081498C" w:rsidRDefault="0081498C" w:rsidP="00227952">
      <w:r>
        <w:separator/>
      </w:r>
    </w:p>
  </w:footnote>
  <w:footnote w:type="continuationSeparator" w:id="0">
    <w:p w14:paraId="57CCEC72" w14:textId="77777777" w:rsidR="0081498C" w:rsidRDefault="0081498C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1B9319DB" w14:textId="77777777" w:rsidR="00600E89" w:rsidRDefault="00F713CE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Протокол по чл. 37м, ал. 1 от ЗСПЗЗ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755398C2" w14:textId="62EE8879"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</w:t>
        </w:r>
        <w:r w:rsidR="000379DD">
          <w:rPr>
            <w:color w:val="7F7F7F" w:themeColor="text1" w:themeTint="80"/>
            <w:lang w:val="bg-BG"/>
          </w:rPr>
          <w:t xml:space="preserve"> Заповед № РД46-25/31.01.2025</w:t>
        </w:r>
        <w:r w:rsidR="00537CE2">
          <w:rPr>
            <w:color w:val="7F7F7F" w:themeColor="text1" w:themeTint="80"/>
            <w:lang w:val="bg-BG"/>
          </w:rPr>
          <w:t xml:space="preserve"> г</w:t>
        </w:r>
        <w:r w:rsidR="00600E89">
          <w:rPr>
            <w:color w:val="7F7F7F" w:themeColor="text1" w:themeTint="80"/>
            <w:lang w:val="bg-BG"/>
          </w:rPr>
          <w:t>. на министъра на земеделието и храните</w:t>
        </w:r>
      </w:p>
    </w:sdtContent>
  </w:sdt>
  <w:p w14:paraId="23183F24" w14:textId="77777777"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317C"/>
    <w:multiLevelType w:val="hybridMultilevel"/>
    <w:tmpl w:val="E3968CC4"/>
    <w:lvl w:ilvl="0" w:tplc="E21CE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E27F4D"/>
    <w:multiLevelType w:val="hybridMultilevel"/>
    <w:tmpl w:val="F5CE77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3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103109">
    <w:abstractNumId w:val="22"/>
  </w:num>
  <w:num w:numId="2" w16cid:durableId="1029797234">
    <w:abstractNumId w:val="6"/>
  </w:num>
  <w:num w:numId="3" w16cid:durableId="1207838552">
    <w:abstractNumId w:val="6"/>
  </w:num>
  <w:num w:numId="4" w16cid:durableId="1184444259">
    <w:abstractNumId w:val="23"/>
  </w:num>
  <w:num w:numId="5" w16cid:durableId="952981906">
    <w:abstractNumId w:val="27"/>
  </w:num>
  <w:num w:numId="6" w16cid:durableId="783961104">
    <w:abstractNumId w:val="13"/>
  </w:num>
  <w:num w:numId="7" w16cid:durableId="814563143">
    <w:abstractNumId w:val="5"/>
  </w:num>
  <w:num w:numId="8" w16cid:durableId="1153791967">
    <w:abstractNumId w:val="10"/>
  </w:num>
  <w:num w:numId="9" w16cid:durableId="1602909505">
    <w:abstractNumId w:val="11"/>
  </w:num>
  <w:num w:numId="10" w16cid:durableId="607810354">
    <w:abstractNumId w:val="2"/>
  </w:num>
  <w:num w:numId="11" w16cid:durableId="1651906950">
    <w:abstractNumId w:val="9"/>
  </w:num>
  <w:num w:numId="12" w16cid:durableId="1764492994">
    <w:abstractNumId w:val="24"/>
  </w:num>
  <w:num w:numId="13" w16cid:durableId="635449992">
    <w:abstractNumId w:val="21"/>
  </w:num>
  <w:num w:numId="14" w16cid:durableId="1614172749">
    <w:abstractNumId w:val="7"/>
  </w:num>
  <w:num w:numId="15" w16cid:durableId="1783457295">
    <w:abstractNumId w:val="16"/>
  </w:num>
  <w:num w:numId="16" w16cid:durableId="1459178632">
    <w:abstractNumId w:val="17"/>
  </w:num>
  <w:num w:numId="17" w16cid:durableId="1779135645">
    <w:abstractNumId w:val="28"/>
  </w:num>
  <w:num w:numId="18" w16cid:durableId="398601908">
    <w:abstractNumId w:val="26"/>
  </w:num>
  <w:num w:numId="19" w16cid:durableId="1644238885">
    <w:abstractNumId w:val="3"/>
  </w:num>
  <w:num w:numId="20" w16cid:durableId="1653677956">
    <w:abstractNumId w:val="19"/>
  </w:num>
  <w:num w:numId="21" w16cid:durableId="186988915">
    <w:abstractNumId w:val="20"/>
  </w:num>
  <w:num w:numId="22" w16cid:durableId="1974212719">
    <w:abstractNumId w:val="1"/>
  </w:num>
  <w:num w:numId="23" w16cid:durableId="1962151940">
    <w:abstractNumId w:val="14"/>
  </w:num>
  <w:num w:numId="24" w16cid:durableId="1415517178">
    <w:abstractNumId w:val="15"/>
  </w:num>
  <w:num w:numId="25" w16cid:durableId="369040096">
    <w:abstractNumId w:val="25"/>
  </w:num>
  <w:num w:numId="26" w16cid:durableId="1522159596">
    <w:abstractNumId w:val="4"/>
  </w:num>
  <w:num w:numId="27" w16cid:durableId="554511640">
    <w:abstractNumId w:val="0"/>
  </w:num>
  <w:num w:numId="28" w16cid:durableId="442266146">
    <w:abstractNumId w:val="29"/>
  </w:num>
  <w:num w:numId="29" w16cid:durableId="448815881">
    <w:abstractNumId w:val="12"/>
  </w:num>
  <w:num w:numId="30" w16cid:durableId="1252660121">
    <w:abstractNumId w:val="18"/>
  </w:num>
  <w:num w:numId="31" w16cid:durableId="767963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24F85"/>
    <w:rsid w:val="00026DD8"/>
    <w:rsid w:val="00030EA6"/>
    <w:rsid w:val="00035DCA"/>
    <w:rsid w:val="000379DD"/>
    <w:rsid w:val="0004404D"/>
    <w:rsid w:val="00044C3B"/>
    <w:rsid w:val="00062839"/>
    <w:rsid w:val="00062926"/>
    <w:rsid w:val="00076943"/>
    <w:rsid w:val="00076AE2"/>
    <w:rsid w:val="000837D0"/>
    <w:rsid w:val="00091FAC"/>
    <w:rsid w:val="00093870"/>
    <w:rsid w:val="000956A4"/>
    <w:rsid w:val="0009742B"/>
    <w:rsid w:val="000A2C56"/>
    <w:rsid w:val="000A2FA0"/>
    <w:rsid w:val="000A468E"/>
    <w:rsid w:val="000A6A4D"/>
    <w:rsid w:val="000A6CC3"/>
    <w:rsid w:val="000C02E2"/>
    <w:rsid w:val="000C1E68"/>
    <w:rsid w:val="000D22C6"/>
    <w:rsid w:val="000D7318"/>
    <w:rsid w:val="000E2434"/>
    <w:rsid w:val="000F5BAC"/>
    <w:rsid w:val="001053DD"/>
    <w:rsid w:val="0010563F"/>
    <w:rsid w:val="00105D38"/>
    <w:rsid w:val="00133346"/>
    <w:rsid w:val="00150769"/>
    <w:rsid w:val="00150B69"/>
    <w:rsid w:val="00154707"/>
    <w:rsid w:val="001601E4"/>
    <w:rsid w:val="0016104D"/>
    <w:rsid w:val="00161BCE"/>
    <w:rsid w:val="0016471E"/>
    <w:rsid w:val="001718AB"/>
    <w:rsid w:val="00180C74"/>
    <w:rsid w:val="00184983"/>
    <w:rsid w:val="00195799"/>
    <w:rsid w:val="001968FE"/>
    <w:rsid w:val="001B287A"/>
    <w:rsid w:val="001B2DB1"/>
    <w:rsid w:val="001C1098"/>
    <w:rsid w:val="001C145F"/>
    <w:rsid w:val="001C52BF"/>
    <w:rsid w:val="001D1B27"/>
    <w:rsid w:val="001E0707"/>
    <w:rsid w:val="001E3ADF"/>
    <w:rsid w:val="001E4C22"/>
    <w:rsid w:val="001E6550"/>
    <w:rsid w:val="001F1291"/>
    <w:rsid w:val="001F2588"/>
    <w:rsid w:val="001F26B8"/>
    <w:rsid w:val="001F40A2"/>
    <w:rsid w:val="002037E9"/>
    <w:rsid w:val="0021450B"/>
    <w:rsid w:val="002173B4"/>
    <w:rsid w:val="00227952"/>
    <w:rsid w:val="00235B8A"/>
    <w:rsid w:val="002365C9"/>
    <w:rsid w:val="00236BC4"/>
    <w:rsid w:val="00242C21"/>
    <w:rsid w:val="00247AC6"/>
    <w:rsid w:val="002530C9"/>
    <w:rsid w:val="00256DB3"/>
    <w:rsid w:val="002571F1"/>
    <w:rsid w:val="002577FC"/>
    <w:rsid w:val="00275F19"/>
    <w:rsid w:val="00283A39"/>
    <w:rsid w:val="00284EB2"/>
    <w:rsid w:val="002A1241"/>
    <w:rsid w:val="002A16CA"/>
    <w:rsid w:val="002A2F71"/>
    <w:rsid w:val="002A6E56"/>
    <w:rsid w:val="002A7B9B"/>
    <w:rsid w:val="002B14BB"/>
    <w:rsid w:val="002C189A"/>
    <w:rsid w:val="002C521E"/>
    <w:rsid w:val="002C7D38"/>
    <w:rsid w:val="002D0523"/>
    <w:rsid w:val="002E103C"/>
    <w:rsid w:val="002F694A"/>
    <w:rsid w:val="0031147E"/>
    <w:rsid w:val="00314C37"/>
    <w:rsid w:val="00320DA8"/>
    <w:rsid w:val="003269DA"/>
    <w:rsid w:val="003345E2"/>
    <w:rsid w:val="00340EAE"/>
    <w:rsid w:val="00341063"/>
    <w:rsid w:val="00343540"/>
    <w:rsid w:val="0034476C"/>
    <w:rsid w:val="00350079"/>
    <w:rsid w:val="00356AAC"/>
    <w:rsid w:val="00356D69"/>
    <w:rsid w:val="00364880"/>
    <w:rsid w:val="00364F51"/>
    <w:rsid w:val="00374327"/>
    <w:rsid w:val="00374F24"/>
    <w:rsid w:val="003800D7"/>
    <w:rsid w:val="00380CB0"/>
    <w:rsid w:val="0038205D"/>
    <w:rsid w:val="00382AC7"/>
    <w:rsid w:val="00383484"/>
    <w:rsid w:val="00391196"/>
    <w:rsid w:val="0039397C"/>
    <w:rsid w:val="00396AD0"/>
    <w:rsid w:val="003A437C"/>
    <w:rsid w:val="003B743D"/>
    <w:rsid w:val="003C2831"/>
    <w:rsid w:val="003C3629"/>
    <w:rsid w:val="003C404E"/>
    <w:rsid w:val="003F24E4"/>
    <w:rsid w:val="003F4883"/>
    <w:rsid w:val="003F4A6C"/>
    <w:rsid w:val="003F4EDA"/>
    <w:rsid w:val="003F6151"/>
    <w:rsid w:val="003F6F32"/>
    <w:rsid w:val="00413CE5"/>
    <w:rsid w:val="00426B52"/>
    <w:rsid w:val="0043078C"/>
    <w:rsid w:val="00433C14"/>
    <w:rsid w:val="004340C8"/>
    <w:rsid w:val="00437BDA"/>
    <w:rsid w:val="00440294"/>
    <w:rsid w:val="00442FB1"/>
    <w:rsid w:val="004444FF"/>
    <w:rsid w:val="0044460D"/>
    <w:rsid w:val="00444E67"/>
    <w:rsid w:val="00447E9A"/>
    <w:rsid w:val="00452D8F"/>
    <w:rsid w:val="00452DF2"/>
    <w:rsid w:val="004549E8"/>
    <w:rsid w:val="004620BD"/>
    <w:rsid w:val="0047025F"/>
    <w:rsid w:val="00471FC5"/>
    <w:rsid w:val="00473FC2"/>
    <w:rsid w:val="004746EC"/>
    <w:rsid w:val="00475E53"/>
    <w:rsid w:val="0049292F"/>
    <w:rsid w:val="004A6E35"/>
    <w:rsid w:val="004B04A7"/>
    <w:rsid w:val="004C18AF"/>
    <w:rsid w:val="004D20D4"/>
    <w:rsid w:val="004F541C"/>
    <w:rsid w:val="00506B32"/>
    <w:rsid w:val="00506FDE"/>
    <w:rsid w:val="00524395"/>
    <w:rsid w:val="00535158"/>
    <w:rsid w:val="00537CE2"/>
    <w:rsid w:val="00537D34"/>
    <w:rsid w:val="00543005"/>
    <w:rsid w:val="0054330B"/>
    <w:rsid w:val="0054426B"/>
    <w:rsid w:val="00546C29"/>
    <w:rsid w:val="005621AC"/>
    <w:rsid w:val="005732B3"/>
    <w:rsid w:val="00573830"/>
    <w:rsid w:val="00576A37"/>
    <w:rsid w:val="00583CF4"/>
    <w:rsid w:val="00587F52"/>
    <w:rsid w:val="005904DD"/>
    <w:rsid w:val="0059572A"/>
    <w:rsid w:val="00597EA4"/>
    <w:rsid w:val="005A05CB"/>
    <w:rsid w:val="005A100B"/>
    <w:rsid w:val="005A36C8"/>
    <w:rsid w:val="005A3E0B"/>
    <w:rsid w:val="005C0223"/>
    <w:rsid w:val="005C54FD"/>
    <w:rsid w:val="005D0EEB"/>
    <w:rsid w:val="005E2B9F"/>
    <w:rsid w:val="005E3035"/>
    <w:rsid w:val="005E4ABF"/>
    <w:rsid w:val="005F1E41"/>
    <w:rsid w:val="006004F3"/>
    <w:rsid w:val="00600E89"/>
    <w:rsid w:val="0061167E"/>
    <w:rsid w:val="006164F1"/>
    <w:rsid w:val="0061657B"/>
    <w:rsid w:val="00634534"/>
    <w:rsid w:val="00634827"/>
    <w:rsid w:val="00635CB1"/>
    <w:rsid w:val="00642D72"/>
    <w:rsid w:val="006463DA"/>
    <w:rsid w:val="006524D5"/>
    <w:rsid w:val="006614FF"/>
    <w:rsid w:val="00676BD9"/>
    <w:rsid w:val="00681C59"/>
    <w:rsid w:val="00683D09"/>
    <w:rsid w:val="006870A2"/>
    <w:rsid w:val="00697129"/>
    <w:rsid w:val="006A406C"/>
    <w:rsid w:val="006A534C"/>
    <w:rsid w:val="006A702E"/>
    <w:rsid w:val="006B1118"/>
    <w:rsid w:val="006B7D9B"/>
    <w:rsid w:val="006C0601"/>
    <w:rsid w:val="006C1F38"/>
    <w:rsid w:val="006D1506"/>
    <w:rsid w:val="006D152D"/>
    <w:rsid w:val="006D729A"/>
    <w:rsid w:val="006E699A"/>
    <w:rsid w:val="006E7E29"/>
    <w:rsid w:val="007005C4"/>
    <w:rsid w:val="007008D9"/>
    <w:rsid w:val="00713493"/>
    <w:rsid w:val="00720D0D"/>
    <w:rsid w:val="007248A4"/>
    <w:rsid w:val="007254E5"/>
    <w:rsid w:val="00727172"/>
    <w:rsid w:val="00730FEC"/>
    <w:rsid w:val="0073333B"/>
    <w:rsid w:val="00741FEC"/>
    <w:rsid w:val="0074330B"/>
    <w:rsid w:val="007469DA"/>
    <w:rsid w:val="00751CBA"/>
    <w:rsid w:val="0075619A"/>
    <w:rsid w:val="00766282"/>
    <w:rsid w:val="0076658A"/>
    <w:rsid w:val="00766E69"/>
    <w:rsid w:val="007675B5"/>
    <w:rsid w:val="007846E7"/>
    <w:rsid w:val="00793055"/>
    <w:rsid w:val="007951C4"/>
    <w:rsid w:val="00797F67"/>
    <w:rsid w:val="007A0799"/>
    <w:rsid w:val="007A11D1"/>
    <w:rsid w:val="007A25AD"/>
    <w:rsid w:val="007A2CFC"/>
    <w:rsid w:val="007A36BA"/>
    <w:rsid w:val="007A4B14"/>
    <w:rsid w:val="007B5C52"/>
    <w:rsid w:val="007C032E"/>
    <w:rsid w:val="007C19A7"/>
    <w:rsid w:val="007D379F"/>
    <w:rsid w:val="007D42C9"/>
    <w:rsid w:val="007D6F61"/>
    <w:rsid w:val="007E5E4D"/>
    <w:rsid w:val="007F1751"/>
    <w:rsid w:val="007F60BA"/>
    <w:rsid w:val="0081498C"/>
    <w:rsid w:val="00821DC3"/>
    <w:rsid w:val="00823626"/>
    <w:rsid w:val="008241D7"/>
    <w:rsid w:val="008243FD"/>
    <w:rsid w:val="00825605"/>
    <w:rsid w:val="00833C16"/>
    <w:rsid w:val="0083464B"/>
    <w:rsid w:val="00852AFE"/>
    <w:rsid w:val="0085572E"/>
    <w:rsid w:val="008574AC"/>
    <w:rsid w:val="00867AA1"/>
    <w:rsid w:val="00875DDB"/>
    <w:rsid w:val="00882D4F"/>
    <w:rsid w:val="0089124B"/>
    <w:rsid w:val="008A66B2"/>
    <w:rsid w:val="008B4203"/>
    <w:rsid w:val="008B5F01"/>
    <w:rsid w:val="008C1151"/>
    <w:rsid w:val="008C3104"/>
    <w:rsid w:val="008C63AC"/>
    <w:rsid w:val="008D03ED"/>
    <w:rsid w:val="008D222B"/>
    <w:rsid w:val="008D2661"/>
    <w:rsid w:val="008D6F7A"/>
    <w:rsid w:val="008D7A6B"/>
    <w:rsid w:val="008E2273"/>
    <w:rsid w:val="008E2A17"/>
    <w:rsid w:val="008F34DA"/>
    <w:rsid w:val="008F3EF0"/>
    <w:rsid w:val="008F555B"/>
    <w:rsid w:val="009031D5"/>
    <w:rsid w:val="00904FDE"/>
    <w:rsid w:val="00911977"/>
    <w:rsid w:val="009121BB"/>
    <w:rsid w:val="009177CE"/>
    <w:rsid w:val="009208D6"/>
    <w:rsid w:val="009231E0"/>
    <w:rsid w:val="00930A1B"/>
    <w:rsid w:val="00931466"/>
    <w:rsid w:val="00931620"/>
    <w:rsid w:val="0093345F"/>
    <w:rsid w:val="0093388F"/>
    <w:rsid w:val="00944FC2"/>
    <w:rsid w:val="00954D30"/>
    <w:rsid w:val="00964B45"/>
    <w:rsid w:val="009652BA"/>
    <w:rsid w:val="009750D7"/>
    <w:rsid w:val="009814F5"/>
    <w:rsid w:val="00981B99"/>
    <w:rsid w:val="00991870"/>
    <w:rsid w:val="009A53A9"/>
    <w:rsid w:val="009A7BC4"/>
    <w:rsid w:val="009B4E5F"/>
    <w:rsid w:val="009B54EE"/>
    <w:rsid w:val="009B7FDB"/>
    <w:rsid w:val="009C7F2E"/>
    <w:rsid w:val="009E463D"/>
    <w:rsid w:val="009E696D"/>
    <w:rsid w:val="00A00298"/>
    <w:rsid w:val="00A04CA2"/>
    <w:rsid w:val="00A260EB"/>
    <w:rsid w:val="00A300CE"/>
    <w:rsid w:val="00A32EDC"/>
    <w:rsid w:val="00A3676D"/>
    <w:rsid w:val="00A40157"/>
    <w:rsid w:val="00A407BF"/>
    <w:rsid w:val="00A41FC0"/>
    <w:rsid w:val="00A420A6"/>
    <w:rsid w:val="00A45A04"/>
    <w:rsid w:val="00A55F3F"/>
    <w:rsid w:val="00A60132"/>
    <w:rsid w:val="00A64D96"/>
    <w:rsid w:val="00A67F64"/>
    <w:rsid w:val="00A709F3"/>
    <w:rsid w:val="00A70A67"/>
    <w:rsid w:val="00A8322D"/>
    <w:rsid w:val="00A83624"/>
    <w:rsid w:val="00A8438C"/>
    <w:rsid w:val="00A9027B"/>
    <w:rsid w:val="00AA7423"/>
    <w:rsid w:val="00AC1F26"/>
    <w:rsid w:val="00AC44C3"/>
    <w:rsid w:val="00AC7CE3"/>
    <w:rsid w:val="00AD6010"/>
    <w:rsid w:val="00AE2C42"/>
    <w:rsid w:val="00AE35F6"/>
    <w:rsid w:val="00AE5527"/>
    <w:rsid w:val="00AF0EFE"/>
    <w:rsid w:val="00B0394D"/>
    <w:rsid w:val="00B17297"/>
    <w:rsid w:val="00B25620"/>
    <w:rsid w:val="00B50D8B"/>
    <w:rsid w:val="00B517AB"/>
    <w:rsid w:val="00B67D50"/>
    <w:rsid w:val="00B80A45"/>
    <w:rsid w:val="00B8374D"/>
    <w:rsid w:val="00B83D53"/>
    <w:rsid w:val="00B85CB9"/>
    <w:rsid w:val="00B86F1C"/>
    <w:rsid w:val="00B927AD"/>
    <w:rsid w:val="00B9448E"/>
    <w:rsid w:val="00BA3D1A"/>
    <w:rsid w:val="00BA7006"/>
    <w:rsid w:val="00BA7C79"/>
    <w:rsid w:val="00BB2B86"/>
    <w:rsid w:val="00BB370A"/>
    <w:rsid w:val="00BB56F6"/>
    <w:rsid w:val="00BB7AA7"/>
    <w:rsid w:val="00BC38F7"/>
    <w:rsid w:val="00BC41EA"/>
    <w:rsid w:val="00BD7261"/>
    <w:rsid w:val="00C01D38"/>
    <w:rsid w:val="00C054B6"/>
    <w:rsid w:val="00C061D7"/>
    <w:rsid w:val="00C15325"/>
    <w:rsid w:val="00C225CC"/>
    <w:rsid w:val="00C24BE8"/>
    <w:rsid w:val="00C37CF6"/>
    <w:rsid w:val="00C428C4"/>
    <w:rsid w:val="00C5008E"/>
    <w:rsid w:val="00C55B7F"/>
    <w:rsid w:val="00C572A7"/>
    <w:rsid w:val="00C662FD"/>
    <w:rsid w:val="00C70962"/>
    <w:rsid w:val="00C77A46"/>
    <w:rsid w:val="00C80A74"/>
    <w:rsid w:val="00C82EAD"/>
    <w:rsid w:val="00C856D0"/>
    <w:rsid w:val="00C913F0"/>
    <w:rsid w:val="00CA3157"/>
    <w:rsid w:val="00CA533F"/>
    <w:rsid w:val="00CB473E"/>
    <w:rsid w:val="00CB7E9E"/>
    <w:rsid w:val="00CC0F12"/>
    <w:rsid w:val="00CC7AE7"/>
    <w:rsid w:val="00CD212F"/>
    <w:rsid w:val="00CE287B"/>
    <w:rsid w:val="00CF2A1A"/>
    <w:rsid w:val="00CF4636"/>
    <w:rsid w:val="00D05ED4"/>
    <w:rsid w:val="00D11773"/>
    <w:rsid w:val="00D322A3"/>
    <w:rsid w:val="00D32B6E"/>
    <w:rsid w:val="00D33D8E"/>
    <w:rsid w:val="00D34DCB"/>
    <w:rsid w:val="00D47708"/>
    <w:rsid w:val="00D51E3A"/>
    <w:rsid w:val="00D63214"/>
    <w:rsid w:val="00D637F0"/>
    <w:rsid w:val="00D65BB9"/>
    <w:rsid w:val="00D75D7F"/>
    <w:rsid w:val="00D77C0C"/>
    <w:rsid w:val="00D806A5"/>
    <w:rsid w:val="00D826DA"/>
    <w:rsid w:val="00D90E3D"/>
    <w:rsid w:val="00D93933"/>
    <w:rsid w:val="00D93CCE"/>
    <w:rsid w:val="00D976E2"/>
    <w:rsid w:val="00DA058F"/>
    <w:rsid w:val="00DB2123"/>
    <w:rsid w:val="00DB3AA8"/>
    <w:rsid w:val="00DB4897"/>
    <w:rsid w:val="00DB7975"/>
    <w:rsid w:val="00DC65A4"/>
    <w:rsid w:val="00DD21EC"/>
    <w:rsid w:val="00DD7D1E"/>
    <w:rsid w:val="00DE50C0"/>
    <w:rsid w:val="00DE6960"/>
    <w:rsid w:val="00DE6CF7"/>
    <w:rsid w:val="00DF30B1"/>
    <w:rsid w:val="00DF5959"/>
    <w:rsid w:val="00E27C55"/>
    <w:rsid w:val="00E323E5"/>
    <w:rsid w:val="00E36719"/>
    <w:rsid w:val="00E530A5"/>
    <w:rsid w:val="00E54174"/>
    <w:rsid w:val="00E622DB"/>
    <w:rsid w:val="00E6512C"/>
    <w:rsid w:val="00E65641"/>
    <w:rsid w:val="00E7169F"/>
    <w:rsid w:val="00E73819"/>
    <w:rsid w:val="00E75518"/>
    <w:rsid w:val="00E756F7"/>
    <w:rsid w:val="00E775C2"/>
    <w:rsid w:val="00E801C9"/>
    <w:rsid w:val="00E83FC2"/>
    <w:rsid w:val="00E90CD5"/>
    <w:rsid w:val="00E93DD0"/>
    <w:rsid w:val="00EA0526"/>
    <w:rsid w:val="00EB0D21"/>
    <w:rsid w:val="00EB3119"/>
    <w:rsid w:val="00EC098A"/>
    <w:rsid w:val="00EC40CD"/>
    <w:rsid w:val="00EC4913"/>
    <w:rsid w:val="00EC5BCE"/>
    <w:rsid w:val="00EC6DBC"/>
    <w:rsid w:val="00EC78E7"/>
    <w:rsid w:val="00ED6511"/>
    <w:rsid w:val="00ED757A"/>
    <w:rsid w:val="00EE1C12"/>
    <w:rsid w:val="00EE4977"/>
    <w:rsid w:val="00EF200A"/>
    <w:rsid w:val="00EF78A7"/>
    <w:rsid w:val="00F03200"/>
    <w:rsid w:val="00F03FF1"/>
    <w:rsid w:val="00F048B2"/>
    <w:rsid w:val="00F05C94"/>
    <w:rsid w:val="00F05E2C"/>
    <w:rsid w:val="00F05FB5"/>
    <w:rsid w:val="00F12338"/>
    <w:rsid w:val="00F1559D"/>
    <w:rsid w:val="00F16AF5"/>
    <w:rsid w:val="00F2216D"/>
    <w:rsid w:val="00F277D8"/>
    <w:rsid w:val="00F30A66"/>
    <w:rsid w:val="00F456D6"/>
    <w:rsid w:val="00F533E7"/>
    <w:rsid w:val="00F54C7A"/>
    <w:rsid w:val="00F55A61"/>
    <w:rsid w:val="00F66676"/>
    <w:rsid w:val="00F66CB6"/>
    <w:rsid w:val="00F713CE"/>
    <w:rsid w:val="00F821DD"/>
    <w:rsid w:val="00F8261A"/>
    <w:rsid w:val="00F91885"/>
    <w:rsid w:val="00FA4393"/>
    <w:rsid w:val="00FB2301"/>
    <w:rsid w:val="00FB28F0"/>
    <w:rsid w:val="00FB5527"/>
    <w:rsid w:val="00FB5E7D"/>
    <w:rsid w:val="00FB796C"/>
    <w:rsid w:val="00FD1ECF"/>
    <w:rsid w:val="00FD38F6"/>
    <w:rsid w:val="00FD59F1"/>
    <w:rsid w:val="00FF4D21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800A22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53E74"/>
    <w:rsid w:val="000714DD"/>
    <w:rsid w:val="000C1E68"/>
    <w:rsid w:val="00133346"/>
    <w:rsid w:val="00144D10"/>
    <w:rsid w:val="001B713F"/>
    <w:rsid w:val="001F4270"/>
    <w:rsid w:val="00200BCC"/>
    <w:rsid w:val="002452F7"/>
    <w:rsid w:val="002577FC"/>
    <w:rsid w:val="002D0523"/>
    <w:rsid w:val="002F694A"/>
    <w:rsid w:val="00316807"/>
    <w:rsid w:val="00350079"/>
    <w:rsid w:val="0036400D"/>
    <w:rsid w:val="00382AC7"/>
    <w:rsid w:val="003B0A64"/>
    <w:rsid w:val="003F5BD0"/>
    <w:rsid w:val="0040536E"/>
    <w:rsid w:val="00413CE5"/>
    <w:rsid w:val="004156A0"/>
    <w:rsid w:val="00447E9A"/>
    <w:rsid w:val="00460B4A"/>
    <w:rsid w:val="004A724A"/>
    <w:rsid w:val="004B2189"/>
    <w:rsid w:val="004F541C"/>
    <w:rsid w:val="004F7402"/>
    <w:rsid w:val="0051043E"/>
    <w:rsid w:val="00574A59"/>
    <w:rsid w:val="005835BE"/>
    <w:rsid w:val="005A100B"/>
    <w:rsid w:val="00604C7A"/>
    <w:rsid w:val="00632A17"/>
    <w:rsid w:val="00634534"/>
    <w:rsid w:val="00634827"/>
    <w:rsid w:val="00681C59"/>
    <w:rsid w:val="006F3FE9"/>
    <w:rsid w:val="007210F9"/>
    <w:rsid w:val="00743929"/>
    <w:rsid w:val="00750421"/>
    <w:rsid w:val="00797FF3"/>
    <w:rsid w:val="007D379F"/>
    <w:rsid w:val="008367DC"/>
    <w:rsid w:val="008B4C25"/>
    <w:rsid w:val="008D32B5"/>
    <w:rsid w:val="00927741"/>
    <w:rsid w:val="00940B03"/>
    <w:rsid w:val="009410CF"/>
    <w:rsid w:val="00991870"/>
    <w:rsid w:val="009A7BC4"/>
    <w:rsid w:val="00A407BF"/>
    <w:rsid w:val="00A471C2"/>
    <w:rsid w:val="00A61BDF"/>
    <w:rsid w:val="00A704FB"/>
    <w:rsid w:val="00A73127"/>
    <w:rsid w:val="00A83F84"/>
    <w:rsid w:val="00AB4FE2"/>
    <w:rsid w:val="00AC409B"/>
    <w:rsid w:val="00B93087"/>
    <w:rsid w:val="00BA7865"/>
    <w:rsid w:val="00BA7A77"/>
    <w:rsid w:val="00C65C9D"/>
    <w:rsid w:val="00C70255"/>
    <w:rsid w:val="00CC483A"/>
    <w:rsid w:val="00D049F9"/>
    <w:rsid w:val="00D827E0"/>
    <w:rsid w:val="00D965E7"/>
    <w:rsid w:val="00DC0DDE"/>
    <w:rsid w:val="00E211D6"/>
    <w:rsid w:val="00E340F0"/>
    <w:rsid w:val="00E3445D"/>
    <w:rsid w:val="00EF200A"/>
    <w:rsid w:val="00F821DD"/>
    <w:rsid w:val="00FA7035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E8C9-B973-4DBC-B010-B51A13FD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4500</Words>
  <Characters>25652</Characters>
  <Application>Microsoft Office Word</Application>
  <DocSecurity>0</DocSecurity>
  <Lines>213</Lines>
  <Paragraphs>60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30092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Протокол по чл. 37м, ал. 1 от ЗСПЗЗ</dc:subject>
  <dc:creator>Приложение № 1 към Заповед № РД46-25/31.01.2025 г. на министъра на земеделието и храните</dc:creator>
  <cp:lastModifiedBy>Даниела Тодорова</cp:lastModifiedBy>
  <cp:revision>212</cp:revision>
  <cp:lastPrinted>2025-04-16T11:11:00Z</cp:lastPrinted>
  <dcterms:created xsi:type="dcterms:W3CDTF">2025-01-24T13:59:00Z</dcterms:created>
  <dcterms:modified xsi:type="dcterms:W3CDTF">2025-04-22T07:27:00Z</dcterms:modified>
</cp:coreProperties>
</file>