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D303D" w14:textId="77777777" w:rsidR="00437BDA" w:rsidRDefault="00437BDA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14:paraId="28F05BB8" w14:textId="77777777" w:rsidR="00BA3D1A" w:rsidRDefault="00BA3D1A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A3D1A">
        <w:rPr>
          <w:rFonts w:ascii="Verdana" w:hAnsi="Verdana"/>
          <w:b/>
          <w:lang w:val="bg-BG"/>
        </w:rPr>
        <w:t xml:space="preserve">ПРОТОКОЛ ПО ЧЛ. 37М, АЛ. 1 ОТ </w:t>
      </w:r>
      <w:r w:rsidR="002C7D38">
        <w:rPr>
          <w:rFonts w:ascii="Verdana" w:hAnsi="Verdana"/>
          <w:b/>
          <w:lang w:val="bg-BG"/>
        </w:rPr>
        <w:t>ЗСПЗЗ</w:t>
      </w:r>
    </w:p>
    <w:p w14:paraId="27FB673B" w14:textId="77777777" w:rsidR="002C7D38" w:rsidRPr="00BA3D1A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14:paraId="72B3FD8D" w14:textId="51A728B5"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62FD">
        <w:rPr>
          <w:rFonts w:ascii="Verdana" w:hAnsi="Verdana"/>
          <w:lang w:val="bg-BG"/>
        </w:rPr>
        <w:t xml:space="preserve">Днес, </w:t>
      </w:r>
      <w:r w:rsidR="006F5019">
        <w:rPr>
          <w:rFonts w:ascii="Verdana" w:hAnsi="Verdana"/>
        </w:rPr>
        <w:t>15.04.2025</w:t>
      </w:r>
      <w:r w:rsidRPr="00C662FD">
        <w:rPr>
          <w:rFonts w:ascii="Verdana" w:hAnsi="Verdana"/>
          <w:lang w:val="bg-BG"/>
        </w:rPr>
        <w:t xml:space="preserve"> г.</w:t>
      </w:r>
      <w:r w:rsidR="00BA3D1A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</w:t>
      </w:r>
      <w:r w:rsidR="002C7D38">
        <w:rPr>
          <w:rFonts w:ascii="Verdana" w:hAnsi="Verdana"/>
          <w:lang w:val="bg-BG"/>
        </w:rPr>
        <w:t>в гр.</w:t>
      </w:r>
      <w:r w:rsidR="00813B68">
        <w:rPr>
          <w:rFonts w:ascii="Verdana" w:hAnsi="Verdana"/>
          <w:lang w:val="bg-BG"/>
        </w:rPr>
        <w:t xml:space="preserve"> Приморско </w:t>
      </w:r>
      <w:r w:rsidR="001E6550">
        <w:rPr>
          <w:rFonts w:ascii="Verdana" w:hAnsi="Verdana"/>
          <w:lang w:val="bg-BG"/>
        </w:rPr>
        <w:t xml:space="preserve">на основание </w:t>
      </w:r>
      <w:r w:rsidR="002C7D38">
        <w:rPr>
          <w:rFonts w:ascii="Verdana" w:hAnsi="Verdana"/>
          <w:lang w:val="bg-BG"/>
        </w:rPr>
        <w:t xml:space="preserve">разпоредбите на </w:t>
      </w:r>
      <w:r w:rsidR="001E6550">
        <w:rPr>
          <w:rFonts w:ascii="Verdana" w:hAnsi="Verdana"/>
          <w:lang w:val="bg-BG"/>
        </w:rPr>
        <w:t>чл. 37и, ал. 8, т. 1 и чл. 37м, ал. 1 и 2 от З</w:t>
      </w:r>
      <w:r w:rsidR="00F03200">
        <w:rPr>
          <w:rFonts w:ascii="Verdana" w:hAnsi="Verdana"/>
          <w:lang w:val="bg-BG"/>
        </w:rPr>
        <w:t>акона</w:t>
      </w:r>
      <w:r w:rsidR="002C7D38">
        <w:rPr>
          <w:rFonts w:ascii="Verdana" w:hAnsi="Verdana"/>
          <w:lang w:val="bg-BG"/>
        </w:rPr>
        <w:t xml:space="preserve"> за собствеността и ползването на земеделските земи </w:t>
      </w:r>
      <w:r w:rsidR="002C7D38">
        <w:rPr>
          <w:rFonts w:ascii="Verdana" w:hAnsi="Verdana"/>
        </w:rPr>
        <w:t>(</w:t>
      </w:r>
      <w:r w:rsidR="002C7D38">
        <w:rPr>
          <w:rFonts w:ascii="Verdana" w:hAnsi="Verdana"/>
          <w:lang w:val="bg-BG"/>
        </w:rPr>
        <w:t>ЗСПЗЗ</w:t>
      </w:r>
      <w:r w:rsidR="002C7D38">
        <w:rPr>
          <w:rFonts w:ascii="Verdana" w:hAnsi="Verdana"/>
        </w:rPr>
        <w:t>)</w:t>
      </w:r>
      <w:r w:rsidR="002C7D38">
        <w:rPr>
          <w:rFonts w:ascii="Verdana" w:hAnsi="Verdana"/>
          <w:lang w:val="bg-BG"/>
        </w:rPr>
        <w:t xml:space="preserve"> и </w:t>
      </w:r>
      <w:r w:rsidR="001E6550">
        <w:rPr>
          <w:rFonts w:ascii="Verdana" w:hAnsi="Verdana"/>
          <w:lang w:val="bg-BG"/>
        </w:rPr>
        <w:t>чл. 104ф от Правилника за прилагане на З</w:t>
      </w:r>
      <w:r w:rsidR="00F54C7A">
        <w:rPr>
          <w:rFonts w:ascii="Verdana" w:hAnsi="Verdana"/>
          <w:lang w:val="bg-BG"/>
        </w:rPr>
        <w:t>акона за собствеността и ползването на земеделските земи</w:t>
      </w:r>
      <w:r w:rsidR="001E6550">
        <w:rPr>
          <w:rFonts w:ascii="Verdana" w:hAnsi="Verdana"/>
          <w:lang w:val="bg-BG"/>
        </w:rPr>
        <w:t xml:space="preserve">, комисия, определена със заповед № </w:t>
      </w:r>
      <w:r w:rsidR="002E67A3">
        <w:rPr>
          <w:rFonts w:ascii="Verdana" w:hAnsi="Verdana"/>
          <w:lang w:val="bg-BG"/>
        </w:rPr>
        <w:t>РД-04-59/13.03.2025 г.</w:t>
      </w:r>
      <w:r w:rsidR="001E6550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>
        <w:rPr>
          <w:rFonts w:ascii="Verdana" w:hAnsi="Verdana"/>
          <w:lang w:val="bg-BG"/>
        </w:rPr>
        <w:t xml:space="preserve"> </w:t>
      </w:r>
      <w:r w:rsidR="002E67A3">
        <w:rPr>
          <w:rFonts w:ascii="Verdana" w:hAnsi="Verdana"/>
          <w:lang w:val="bg-BG"/>
        </w:rPr>
        <w:t>–</w:t>
      </w:r>
      <w:r w:rsidR="002C7D38">
        <w:rPr>
          <w:rFonts w:ascii="Verdana" w:hAnsi="Verdana"/>
          <w:lang w:val="bg-BG"/>
        </w:rPr>
        <w:t xml:space="preserve"> </w:t>
      </w:r>
      <w:r w:rsidR="002E67A3">
        <w:rPr>
          <w:rFonts w:ascii="Verdana" w:hAnsi="Verdana"/>
          <w:lang w:val="bg-BG"/>
        </w:rPr>
        <w:t>Бургас,</w:t>
      </w:r>
      <w:r w:rsidR="001E6550">
        <w:rPr>
          <w:rFonts w:ascii="Verdana" w:hAnsi="Verdana"/>
          <w:lang w:val="bg-BG"/>
        </w:rPr>
        <w:t xml:space="preserve"> в състав:</w:t>
      </w:r>
    </w:p>
    <w:p w14:paraId="30C7317F" w14:textId="77777777" w:rsidR="002E67A3" w:rsidRPr="0086764E" w:rsidRDefault="001E6550" w:rsidP="002E67A3">
      <w:pPr>
        <w:spacing w:line="360" w:lineRule="auto"/>
        <w:ind w:firstLine="720"/>
        <w:rPr>
          <w:rFonts w:ascii="Verdana" w:hAnsi="Verdana"/>
          <w:lang w:val="bg-BG"/>
        </w:rPr>
      </w:pPr>
      <w:r w:rsidRPr="002E67A3">
        <w:rPr>
          <w:rFonts w:ascii="Verdana" w:hAnsi="Verdana"/>
          <w:b/>
          <w:bCs/>
          <w:lang w:val="bg-BG"/>
        </w:rPr>
        <w:t>Председател:</w:t>
      </w:r>
      <w:r>
        <w:rPr>
          <w:rFonts w:ascii="Verdana" w:hAnsi="Verdana"/>
          <w:lang w:val="bg-BG"/>
        </w:rPr>
        <w:t xml:space="preserve"> </w:t>
      </w:r>
      <w:r w:rsidR="002E67A3">
        <w:rPr>
          <w:rFonts w:ascii="Verdana" w:hAnsi="Verdana"/>
          <w:lang w:val="bg-BG"/>
        </w:rPr>
        <w:t>Савина Димова – зам. кмет на Община Приморско</w:t>
      </w:r>
    </w:p>
    <w:p w14:paraId="7E12F01F" w14:textId="423000BC" w:rsidR="00BA3D1A" w:rsidRPr="002E67A3" w:rsidRDefault="002E67A3" w:rsidP="002E67A3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</w:p>
    <w:p w14:paraId="3792D6AA" w14:textId="77777777" w:rsidR="00C662FD" w:rsidRPr="002E67A3" w:rsidRDefault="00AF0EFE" w:rsidP="00BA3D1A">
      <w:pPr>
        <w:spacing w:line="360" w:lineRule="auto"/>
        <w:ind w:firstLine="720"/>
        <w:rPr>
          <w:rFonts w:ascii="Verdana" w:hAnsi="Verdana"/>
          <w:b/>
          <w:bCs/>
          <w:lang w:val="bg-BG"/>
        </w:rPr>
      </w:pPr>
      <w:r w:rsidRPr="002E67A3">
        <w:rPr>
          <w:rFonts w:ascii="Verdana" w:hAnsi="Verdana"/>
          <w:b/>
          <w:bCs/>
          <w:lang w:val="bg-BG"/>
        </w:rPr>
        <w:t>Членове:</w:t>
      </w:r>
      <w:r w:rsidR="002C7D38" w:rsidRPr="002E67A3">
        <w:rPr>
          <w:rFonts w:ascii="Verdana" w:hAnsi="Verdana"/>
          <w:b/>
          <w:bCs/>
          <w:lang w:val="bg-BG"/>
        </w:rPr>
        <w:t xml:space="preserve"> </w:t>
      </w:r>
    </w:p>
    <w:p w14:paraId="008BA50B" w14:textId="77777777" w:rsidR="002E67A3" w:rsidRDefault="002E67A3" w:rsidP="002E67A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Полина Ангьозова – ст. експерт „СД“ при Община Приморско</w:t>
      </w:r>
      <w:r w:rsidRPr="0086764E">
        <w:rPr>
          <w:rFonts w:ascii="Verdana" w:hAnsi="Verdana"/>
          <w:lang w:val="bg-BG"/>
        </w:rPr>
        <w:t>;</w:t>
      </w:r>
    </w:p>
    <w:p w14:paraId="2C8AC6BF" w14:textId="12711091" w:rsidR="002E67A3" w:rsidRDefault="002E67A3" w:rsidP="002E67A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Николай Марков – кмет на гр. Китен;</w:t>
      </w:r>
    </w:p>
    <w:p w14:paraId="758CBAB3" w14:textId="2F5C8D23" w:rsidR="002E67A3" w:rsidRDefault="002E67A3" w:rsidP="002E67A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Стефан Богданов – кмет на с. Писменово;</w:t>
      </w:r>
    </w:p>
    <w:p w14:paraId="564ACECB" w14:textId="16735D3A" w:rsidR="002E67A3" w:rsidRDefault="002E67A3" w:rsidP="002E67A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Георги Георгиев – кмет на с. Ясна поляна;</w:t>
      </w:r>
    </w:p>
    <w:p w14:paraId="4E9D354B" w14:textId="2A13EA89" w:rsidR="002E67A3" w:rsidRDefault="002E67A3" w:rsidP="002E67A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Яна Жекова – кмет на с. Ново Паничарево;</w:t>
      </w:r>
    </w:p>
    <w:p w14:paraId="084735A6" w14:textId="77777777" w:rsidR="002E67A3" w:rsidRPr="0086764E" w:rsidRDefault="002E67A3" w:rsidP="002E67A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Стойчо Карабинов – кмет на с. Веселие;</w:t>
      </w:r>
    </w:p>
    <w:p w14:paraId="2EE1D094" w14:textId="77777777" w:rsidR="002E67A3" w:rsidRPr="0086764E" w:rsidRDefault="002E67A3" w:rsidP="002E67A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Живка Добрева-Ламбова – директор „АПФСДЧР“ при ОД „Земеделие“ – Бургас;</w:t>
      </w:r>
    </w:p>
    <w:p w14:paraId="280B9C15" w14:textId="77777777" w:rsidR="002E67A3" w:rsidRDefault="002E67A3" w:rsidP="002E67A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Славия Славчева-Ангелова – началник ОС „Земеделие“ - Приморско</w:t>
      </w:r>
      <w:r w:rsidRPr="00A27147">
        <w:rPr>
          <w:rFonts w:ascii="Verdana" w:hAnsi="Verdana"/>
          <w:lang w:val="bg-BG"/>
        </w:rPr>
        <w:t>;</w:t>
      </w:r>
    </w:p>
    <w:p w14:paraId="606FA745" w14:textId="77777777" w:rsidR="002E67A3" w:rsidRPr="00A27147" w:rsidRDefault="002E67A3" w:rsidP="002E67A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Атанас Димов – гл. инспектор в отдел ЗЖ при ОДБХ – Бургас;</w:t>
      </w:r>
    </w:p>
    <w:p w14:paraId="2F6AF83E" w14:textId="45C48461" w:rsidR="002C7D38" w:rsidRDefault="002E67A3" w:rsidP="00A16554">
      <w:pPr>
        <w:spacing w:after="120" w:line="360" w:lineRule="auto"/>
        <w:ind w:left="360" w:firstLine="360"/>
        <w:rPr>
          <w:rFonts w:ascii="Verdana" w:hAnsi="Verdana"/>
          <w:lang w:val="bg-BG"/>
        </w:rPr>
      </w:pPr>
      <w:r w:rsidRPr="00A27147">
        <w:rPr>
          <w:rFonts w:ascii="Verdana" w:hAnsi="Verdana"/>
          <w:u w:val="single"/>
          <w:lang w:val="bg-BG"/>
        </w:rPr>
        <w:t>Резервен член:</w:t>
      </w:r>
      <w:r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Венета Златева – гл. експерт ОД „Земеделие“ – Бургас.</w:t>
      </w:r>
    </w:p>
    <w:p w14:paraId="35C235B2" w14:textId="77777777" w:rsidR="00C662FD" w:rsidRDefault="006D729A" w:rsidP="002C7D38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="00C662FD">
        <w:rPr>
          <w:rFonts w:ascii="Verdana" w:hAnsi="Verdana"/>
          <w:lang w:val="bg-BG"/>
        </w:rPr>
        <w:t xml:space="preserve">звърши проверка по реда на чл. 37м, ал. 1 от ЗСПЗЗ за спазване на условията по чл. 37и, ал. 1 и 4 от ЗСПЗЗ по отношение на </w:t>
      </w:r>
      <w:r w:rsidR="00A67F64">
        <w:rPr>
          <w:rFonts w:ascii="Verdana" w:hAnsi="Verdana"/>
          <w:lang w:val="bg-BG"/>
        </w:rPr>
        <w:t>действащите</w:t>
      </w:r>
      <w:r w:rsidR="00C662FD">
        <w:rPr>
          <w:rFonts w:ascii="Verdana" w:hAnsi="Verdana"/>
          <w:lang w:val="bg-BG"/>
        </w:rPr>
        <w:t xml:space="preserve"> договори за отдаване под наем на пасища, мери и ливади от държавния и общинския поземлен фонд. </w:t>
      </w:r>
    </w:p>
    <w:p w14:paraId="7692B8F7" w14:textId="77777777" w:rsidR="003800D7" w:rsidRDefault="003800D7" w:rsidP="002C7D38">
      <w:pPr>
        <w:spacing w:line="360" w:lineRule="auto"/>
        <w:rPr>
          <w:rFonts w:ascii="Verdana" w:hAnsi="Verdana"/>
          <w:lang w:val="bg-BG"/>
        </w:rPr>
      </w:pPr>
    </w:p>
    <w:p w14:paraId="75CECA9F" w14:textId="2D16915E" w:rsidR="007008D9" w:rsidRDefault="00BA3D1A" w:rsidP="00A67F64">
      <w:pPr>
        <w:pStyle w:val="ab"/>
        <w:numPr>
          <w:ilvl w:val="0"/>
          <w:numId w:val="21"/>
        </w:numPr>
        <w:tabs>
          <w:tab w:val="left" w:pos="720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A67F64">
        <w:rPr>
          <w:rFonts w:ascii="Verdana" w:hAnsi="Verdana"/>
          <w:lang w:val="bg-BG"/>
        </w:rPr>
        <w:t xml:space="preserve">Директорът на </w:t>
      </w:r>
      <w:r w:rsidR="00D77C0C" w:rsidRPr="00A67F64">
        <w:rPr>
          <w:rFonts w:ascii="Verdana" w:hAnsi="Verdana"/>
          <w:lang w:val="bg-BG"/>
        </w:rPr>
        <w:t>Областна дирек</w:t>
      </w:r>
      <w:r w:rsidRPr="00A67F64">
        <w:rPr>
          <w:rFonts w:ascii="Verdana" w:hAnsi="Verdana"/>
          <w:lang w:val="bg-BG"/>
        </w:rPr>
        <w:t xml:space="preserve">ция „Земеделие“ - </w:t>
      </w:r>
      <w:r w:rsidR="00A16554">
        <w:rPr>
          <w:rFonts w:ascii="Verdana" w:hAnsi="Verdana"/>
          <w:lang w:val="bg-BG"/>
        </w:rPr>
        <w:t>Бургас</w:t>
      </w:r>
      <w:r w:rsidRPr="00A67F64">
        <w:rPr>
          <w:rFonts w:ascii="Verdana" w:hAnsi="Verdana"/>
          <w:lang w:val="bg-BG"/>
        </w:rPr>
        <w:t xml:space="preserve">  и  кметът</w:t>
      </w:r>
      <w:r w:rsidR="00D77C0C" w:rsidRPr="00A67F64">
        <w:rPr>
          <w:rFonts w:ascii="Verdana" w:hAnsi="Verdana"/>
          <w:lang w:val="bg-BG"/>
        </w:rPr>
        <w:t xml:space="preserve"> на община </w:t>
      </w:r>
      <w:r w:rsidR="00F03E3A">
        <w:rPr>
          <w:rFonts w:ascii="Verdana" w:hAnsi="Verdana"/>
          <w:lang w:val="bg-BG"/>
        </w:rPr>
        <w:t>Приморско</w:t>
      </w:r>
      <w:r w:rsidR="00D77C0C" w:rsidRPr="00A67F64">
        <w:rPr>
          <w:rFonts w:ascii="Verdana" w:hAnsi="Verdana"/>
          <w:lang w:val="bg-BG"/>
        </w:rPr>
        <w:t xml:space="preserve"> пред</w:t>
      </w:r>
      <w:r w:rsidR="006A702E" w:rsidRPr="00A67F64">
        <w:rPr>
          <w:rFonts w:ascii="Verdana" w:hAnsi="Verdana"/>
          <w:lang w:val="bg-BG"/>
        </w:rPr>
        <w:t>о</w:t>
      </w:r>
      <w:r w:rsidR="00D77C0C" w:rsidRPr="00A67F64">
        <w:rPr>
          <w:rFonts w:ascii="Verdana" w:hAnsi="Verdana"/>
          <w:lang w:val="bg-BG"/>
        </w:rPr>
        <w:t>ставиха на комисията данни за действащи договори</w:t>
      </w:r>
      <w:r w:rsidR="006A702E" w:rsidRPr="00A67F64">
        <w:rPr>
          <w:rFonts w:ascii="Verdana" w:hAnsi="Verdana"/>
          <w:lang w:val="bg-BG"/>
        </w:rPr>
        <w:t xml:space="preserve"> за</w:t>
      </w:r>
      <w:r w:rsidR="00D77C0C" w:rsidRPr="00A67F64">
        <w:rPr>
          <w:rFonts w:ascii="Verdana" w:hAnsi="Verdana"/>
          <w:lang w:val="bg-BG"/>
        </w:rPr>
        <w:t xml:space="preserve"> </w:t>
      </w:r>
      <w:r w:rsidR="007008D9" w:rsidRPr="00A67F64">
        <w:rPr>
          <w:rFonts w:ascii="Verdana" w:hAnsi="Verdana"/>
          <w:lang w:val="bg-BG"/>
        </w:rPr>
        <w:t xml:space="preserve">отдаване под наем/аренда на пасища, мери и ливади от държавния и общинския поземлен фонд, </w:t>
      </w:r>
      <w:r w:rsidR="00D77C0C" w:rsidRPr="00A67F64">
        <w:rPr>
          <w:rFonts w:ascii="Verdana" w:hAnsi="Verdana"/>
          <w:lang w:val="bg-BG"/>
        </w:rPr>
        <w:t>както следва:</w:t>
      </w:r>
    </w:p>
    <w:p w14:paraId="19402F5F" w14:textId="77777777" w:rsidR="003800D7" w:rsidRPr="00A67F64" w:rsidRDefault="003800D7" w:rsidP="003800D7">
      <w:pPr>
        <w:pStyle w:val="ab"/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14:paraId="4E6621DB" w14:textId="25EFE164" w:rsidR="007008D9" w:rsidRPr="00E75518" w:rsidRDefault="00D77C0C" w:rsidP="006A534C">
      <w:pPr>
        <w:pStyle w:val="ab"/>
        <w:numPr>
          <w:ilvl w:val="0"/>
          <w:numId w:val="16"/>
        </w:numPr>
        <w:tabs>
          <w:tab w:val="left" w:pos="709"/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>Данни за</w:t>
      </w:r>
      <w:r w:rsidR="007008D9" w:rsidRPr="00E75518">
        <w:rPr>
          <w:rFonts w:ascii="Verdana" w:hAnsi="Verdana"/>
          <w:lang w:val="bg-BG"/>
        </w:rPr>
        <w:t xml:space="preserve"> договор/и, сключен/и с </w:t>
      </w:r>
      <w:r w:rsidR="006575E7" w:rsidRPr="006946BB">
        <w:rPr>
          <w:rFonts w:ascii="Verdana" w:hAnsi="Verdana"/>
          <w:b/>
          <w:bCs/>
          <w:lang w:val="bg-BG"/>
        </w:rPr>
        <w:t xml:space="preserve">Веселин </w:t>
      </w:r>
      <w:r w:rsidR="00F85979">
        <w:rPr>
          <w:rFonts w:ascii="Verdana" w:hAnsi="Verdana"/>
          <w:b/>
          <w:bCs/>
          <w:lang w:val="bg-BG"/>
        </w:rPr>
        <w:t>……………..</w:t>
      </w:r>
      <w:r w:rsidR="006575E7" w:rsidRPr="006946BB">
        <w:rPr>
          <w:rFonts w:ascii="Verdana" w:hAnsi="Verdana"/>
          <w:b/>
          <w:bCs/>
          <w:lang w:val="bg-BG"/>
        </w:rPr>
        <w:t xml:space="preserve"> Михалев</w:t>
      </w:r>
      <w:r w:rsidR="00E75518" w:rsidRPr="00E75518">
        <w:rPr>
          <w:rFonts w:ascii="Verdana" w:hAnsi="Verdana"/>
          <w:lang w:val="bg-BG"/>
        </w:rPr>
        <w:t xml:space="preserve"> </w:t>
      </w:r>
      <w:r w:rsidR="00E75518" w:rsidRPr="00437BDA">
        <w:rPr>
          <w:rFonts w:ascii="Verdana" w:hAnsi="Verdana"/>
          <w:i/>
        </w:rPr>
        <w:t>(</w:t>
      </w:r>
      <w:r w:rsidR="00E75518" w:rsidRPr="00437BDA">
        <w:rPr>
          <w:rFonts w:ascii="Verdana" w:hAnsi="Verdana"/>
          <w:i/>
          <w:lang w:val="bg-BG"/>
        </w:rPr>
        <w:t>три имена/фирма,</w:t>
      </w:r>
      <w:r w:rsidR="00437BDA">
        <w:rPr>
          <w:rFonts w:ascii="Verdana" w:hAnsi="Verdana"/>
          <w:i/>
          <w:lang w:val="bg-BG"/>
        </w:rPr>
        <w:t xml:space="preserve"> </w:t>
      </w:r>
      <w:r w:rsidR="00E75518" w:rsidRPr="00437BDA">
        <w:rPr>
          <w:rFonts w:ascii="Verdana" w:hAnsi="Verdana"/>
          <w:i/>
          <w:lang w:val="bg-BG"/>
        </w:rPr>
        <w:t>правна форма</w:t>
      </w:r>
      <w:r w:rsidR="00E75518" w:rsidRPr="00437BDA">
        <w:rPr>
          <w:rFonts w:ascii="Verdana" w:hAnsi="Verdana"/>
          <w:i/>
        </w:rPr>
        <w:t>)</w:t>
      </w:r>
      <w:r w:rsidR="007008D9" w:rsidRPr="00E75518">
        <w:rPr>
          <w:rFonts w:ascii="Verdana" w:hAnsi="Verdana"/>
          <w:lang w:val="bg-BG"/>
        </w:rPr>
        <w:t>, с ЕГН</w:t>
      </w:r>
      <w:r w:rsidR="006575E7">
        <w:rPr>
          <w:rFonts w:ascii="Verdana" w:hAnsi="Verdana"/>
          <w:lang w:val="bg-BG"/>
        </w:rPr>
        <w:t xml:space="preserve"> </w:t>
      </w:r>
      <w:r w:rsidR="00F85979">
        <w:rPr>
          <w:rFonts w:ascii="Verdana" w:hAnsi="Verdana"/>
          <w:lang w:val="bg-BG"/>
        </w:rPr>
        <w:t>……………</w:t>
      </w:r>
      <w:r w:rsidR="006575E7">
        <w:rPr>
          <w:rFonts w:ascii="Verdana" w:hAnsi="Verdana"/>
          <w:lang w:val="bg-BG"/>
        </w:rPr>
        <w:t xml:space="preserve">, </w:t>
      </w:r>
      <w:r w:rsidR="001601E4" w:rsidRPr="00E75518">
        <w:rPr>
          <w:rFonts w:ascii="Verdana" w:hAnsi="Verdana"/>
          <w:lang w:val="bg-BG"/>
        </w:rPr>
        <w:t>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6A702E" w:rsidRPr="006A702E" w14:paraId="6DCB2646" w14:textId="77777777" w:rsidTr="006A534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F2DC04D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9371978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D90615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6A702E" w:rsidRPr="006A702E" w14:paraId="77AE7639" w14:textId="77777777" w:rsidTr="006A534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32AF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22BC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3FA8B39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BC62D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6A702E" w:rsidRPr="006A702E" w14:paraId="6D995E55" w14:textId="77777777" w:rsidTr="00F10985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6CA7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73DEC" w14:textId="2195762B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7F4C" w14:textId="5CF5F267" w:rsidR="006A702E" w:rsidRPr="006A702E" w:rsidRDefault="00F10985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4420" w14:textId="62614B62" w:rsidR="006A702E" w:rsidRPr="006A702E" w:rsidRDefault="00F10985" w:rsidP="00335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</w:tr>
      <w:tr w:rsidR="006A702E" w:rsidRPr="006A702E" w14:paraId="6B8A8B1E" w14:textId="77777777" w:rsidTr="006A534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F639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B1D6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435F" w14:textId="7DA5023F" w:rsidR="006A702E" w:rsidRPr="00A67F64" w:rsidRDefault="006A702E" w:rsidP="00A67F6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355B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6B2E" w14:textId="48757428" w:rsidR="006A702E" w:rsidRPr="00A67F64" w:rsidRDefault="006A702E" w:rsidP="00A67F6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355B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F1098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6A702E" w:rsidRPr="006A702E" w14:paraId="0373B531" w14:textId="77777777" w:rsidTr="006A534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D07DBB6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184987A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DA657A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6A702E" w:rsidRPr="006A702E" w14:paraId="6DBE0362" w14:textId="77777777" w:rsidTr="006A534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D14D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28CD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3F6124C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28AE94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10985" w:rsidRPr="006A702E" w14:paraId="1C35ED73" w14:textId="77777777" w:rsidTr="006A534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B978" w14:textId="77777777" w:rsidR="00F10985" w:rsidRPr="006A702E" w:rsidRDefault="00F10985" w:rsidP="00F1098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0C88" w14:textId="36DA8087" w:rsidR="00F10985" w:rsidRPr="006A702E" w:rsidRDefault="00F10985" w:rsidP="00F10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355B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154/04.07.2024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9260" w14:textId="778195B4" w:rsidR="00F10985" w:rsidRPr="006A702E" w:rsidRDefault="00F10985" w:rsidP="00F10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45F6" w14:textId="4159125A" w:rsidR="00F10985" w:rsidRPr="006A702E" w:rsidRDefault="00F10985" w:rsidP="00F10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355B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48,749</w:t>
            </w:r>
          </w:p>
        </w:tc>
      </w:tr>
      <w:tr w:rsidR="00F10985" w:rsidRPr="006A702E" w14:paraId="11BB1E93" w14:textId="77777777" w:rsidTr="006A534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0AA6" w14:textId="77777777" w:rsidR="00F10985" w:rsidRPr="006A702E" w:rsidRDefault="00F10985" w:rsidP="00F1098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7326" w14:textId="05F9A16B" w:rsidR="00F10985" w:rsidRPr="006A702E" w:rsidRDefault="00F10985" w:rsidP="00F10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09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174/14.09.2021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169" w14:textId="2056A16C" w:rsidR="00F10985" w:rsidRPr="006A702E" w:rsidRDefault="00F10985" w:rsidP="00F10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09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71,469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335C" w14:textId="367B6B53" w:rsidR="00F10985" w:rsidRPr="006A702E" w:rsidRDefault="00F10985" w:rsidP="00F10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</w:tr>
      <w:tr w:rsidR="00F10985" w:rsidRPr="006A702E" w14:paraId="58E483A0" w14:textId="77777777" w:rsidTr="006A534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B230" w14:textId="77777777" w:rsidR="00F10985" w:rsidRPr="006A702E" w:rsidRDefault="00F10985" w:rsidP="00F1098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AB8A" w14:textId="77777777" w:rsidR="00F10985" w:rsidRPr="006A702E" w:rsidRDefault="00F10985" w:rsidP="00F10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8747" w14:textId="61898B74" w:rsidR="00F10985" w:rsidRPr="00A67F64" w:rsidRDefault="00F10985" w:rsidP="00F1098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71,469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86D6" w14:textId="05E1379A" w:rsidR="00F10985" w:rsidRPr="00A67F64" w:rsidRDefault="00F10985" w:rsidP="00F1098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48,749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519A80B1" w14:textId="77777777" w:rsidR="006A702E" w:rsidRDefault="006A702E" w:rsidP="006A702E">
      <w:pPr>
        <w:spacing w:line="360" w:lineRule="auto"/>
        <w:rPr>
          <w:rFonts w:ascii="Verdana" w:hAnsi="Verdana"/>
          <w:lang w:val="bg-BG"/>
        </w:rPr>
      </w:pPr>
    </w:p>
    <w:p w14:paraId="2F47F1E6" w14:textId="47249764" w:rsidR="006A534C" w:rsidRPr="006A534C" w:rsidRDefault="006A534C" w:rsidP="006A534C">
      <w:pPr>
        <w:pStyle w:val="ab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 xml:space="preserve">Данни за договор/и, сключен/и с </w:t>
      </w:r>
      <w:r w:rsidR="00494492" w:rsidRPr="006946BB">
        <w:rPr>
          <w:rFonts w:ascii="Verdana" w:hAnsi="Verdana"/>
          <w:b/>
          <w:bCs/>
          <w:lang w:val="bg-BG"/>
        </w:rPr>
        <w:t xml:space="preserve">Илия </w:t>
      </w:r>
      <w:r w:rsidR="00F85979">
        <w:rPr>
          <w:rFonts w:ascii="Verdana" w:hAnsi="Verdana"/>
          <w:b/>
          <w:bCs/>
          <w:lang w:val="bg-BG"/>
        </w:rPr>
        <w:t>…………….</w:t>
      </w:r>
      <w:r w:rsidR="00494492" w:rsidRPr="006946BB">
        <w:rPr>
          <w:rFonts w:ascii="Verdana" w:hAnsi="Verdana"/>
          <w:b/>
          <w:bCs/>
          <w:lang w:val="bg-BG"/>
        </w:rPr>
        <w:t xml:space="preserve"> Костов</w:t>
      </w:r>
      <w:r w:rsidRPr="006A534C">
        <w:rPr>
          <w:rFonts w:ascii="Verdana" w:hAnsi="Verdana"/>
          <w:lang w:val="bg-BG"/>
        </w:rPr>
        <w:t xml:space="preserve"> </w:t>
      </w:r>
      <w:r w:rsidRPr="00437BDA">
        <w:rPr>
          <w:rFonts w:ascii="Verdana" w:hAnsi="Verdana"/>
          <w:i/>
        </w:rPr>
        <w:t>(</w:t>
      </w:r>
      <w:r w:rsidRPr="00437BDA">
        <w:rPr>
          <w:rFonts w:ascii="Verdana" w:hAnsi="Verdana"/>
          <w:i/>
          <w:lang w:val="bg-BG"/>
        </w:rPr>
        <w:t>три имена/фирма, правна форма</w:t>
      </w:r>
      <w:r w:rsidRPr="00437BDA">
        <w:rPr>
          <w:rFonts w:ascii="Verdana" w:hAnsi="Verdana"/>
          <w:i/>
        </w:rPr>
        <w:t>)</w:t>
      </w:r>
      <w:r w:rsidRPr="00437BDA">
        <w:rPr>
          <w:rFonts w:ascii="Verdana" w:hAnsi="Verdana"/>
          <w:lang w:val="bg-BG"/>
        </w:rPr>
        <w:t xml:space="preserve">, </w:t>
      </w:r>
      <w:r w:rsidRPr="006A534C">
        <w:rPr>
          <w:rFonts w:ascii="Verdana" w:hAnsi="Verdana"/>
          <w:lang w:val="bg-BG"/>
        </w:rPr>
        <w:t>с ЕГН</w:t>
      </w:r>
      <w:r w:rsidR="00494492">
        <w:rPr>
          <w:rFonts w:ascii="Verdana" w:hAnsi="Verdana"/>
          <w:lang w:val="bg-BG"/>
        </w:rPr>
        <w:t xml:space="preserve"> </w:t>
      </w:r>
      <w:r w:rsidR="00F85979">
        <w:rPr>
          <w:rFonts w:ascii="Verdana" w:hAnsi="Verdana"/>
          <w:lang w:val="bg-BG"/>
        </w:rPr>
        <w:t>……………….</w:t>
      </w:r>
      <w:r w:rsidRPr="006A534C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6A534C" w:rsidRPr="006A702E" w14:paraId="3E9DEA48" w14:textId="77777777" w:rsidTr="007C406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617D819" w14:textId="77777777" w:rsidR="006A534C" w:rsidRPr="006A702E" w:rsidRDefault="006A534C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BCA253B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02FC82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6A534C" w:rsidRPr="006A702E" w14:paraId="5A7DF33C" w14:textId="77777777" w:rsidTr="007C406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AAF1" w14:textId="77777777" w:rsidR="006A534C" w:rsidRPr="006A702E" w:rsidRDefault="006A534C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B0C6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9C571DF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AE5EF7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6A534C" w:rsidRPr="006A702E" w14:paraId="06CB8192" w14:textId="77777777" w:rsidTr="007C406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25E8" w14:textId="77777777" w:rsidR="006A534C" w:rsidRPr="006A702E" w:rsidRDefault="006A534C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F859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1141" w14:textId="39C33872" w:rsidR="006A534C" w:rsidRPr="006A702E" w:rsidRDefault="006946BB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9073" w14:textId="11593B91" w:rsidR="006A534C" w:rsidRPr="006A702E" w:rsidRDefault="006946BB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</w:tr>
      <w:tr w:rsidR="006A534C" w:rsidRPr="006A702E" w14:paraId="23C6794E" w14:textId="77777777" w:rsidTr="007C406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4E5D" w14:textId="77777777" w:rsidR="006A534C" w:rsidRPr="006A702E" w:rsidRDefault="006A534C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198F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3946" w14:textId="4C7F6433" w:rsidR="006A534C" w:rsidRPr="00A67F64" w:rsidRDefault="006A534C" w:rsidP="00A67F6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6946B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 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005B" w14:textId="676B14FE" w:rsidR="006A534C" w:rsidRPr="00A67F64" w:rsidRDefault="006A534C" w:rsidP="00A67F6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</w:t>
            </w:r>
            <w:r w:rsidR="006946B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: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6A534C" w:rsidRPr="006A702E" w14:paraId="13386EC3" w14:textId="77777777" w:rsidTr="007C406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0285B70" w14:textId="77777777" w:rsidR="006A534C" w:rsidRPr="006A702E" w:rsidRDefault="006A534C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74890B4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E4525C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6A534C" w:rsidRPr="006A702E" w14:paraId="75A3F40C" w14:textId="77777777" w:rsidTr="007C406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F26C" w14:textId="77777777" w:rsidR="006A534C" w:rsidRPr="006A702E" w:rsidRDefault="006A534C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134C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FD2FA0A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CF2AA6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6A534C" w:rsidRPr="006A702E" w14:paraId="74F1F5C4" w14:textId="77777777" w:rsidTr="007C406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7715" w14:textId="77777777" w:rsidR="006A534C" w:rsidRPr="006A702E" w:rsidRDefault="006A534C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2AE3" w14:textId="6A128ECE" w:rsidR="006A534C" w:rsidRPr="006A702E" w:rsidRDefault="00F61D2F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61D2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153/04.07.2024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FA2A" w14:textId="35CA2E3E" w:rsidR="006A534C" w:rsidRPr="006A702E" w:rsidRDefault="00F61D2F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27,574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03D6" w14:textId="1C32DB6B" w:rsidR="006A534C" w:rsidRPr="006A702E" w:rsidRDefault="00F61D2F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187,207</w:t>
            </w:r>
          </w:p>
        </w:tc>
      </w:tr>
      <w:tr w:rsidR="006A534C" w:rsidRPr="006A702E" w14:paraId="32546B13" w14:textId="77777777" w:rsidTr="007C406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DBAC" w14:textId="77777777" w:rsidR="006A534C" w:rsidRPr="006A702E" w:rsidRDefault="006A534C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3A60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51C9" w14:textId="7E65A351" w:rsidR="006A534C" w:rsidRPr="00A67F64" w:rsidRDefault="006A534C" w:rsidP="00A67F6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61D2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27,574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6EDB" w14:textId="09446065" w:rsidR="006A534C" w:rsidRPr="00A67F64" w:rsidRDefault="006A534C" w:rsidP="00A67F6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61D2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187,20</w:t>
            </w:r>
            <w:r w:rsidR="005C1C3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7</w:t>
            </w:r>
            <w:r w:rsidR="00F61D2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14:paraId="6B9C957D" w14:textId="77777777" w:rsidR="00E75518" w:rsidRDefault="00E75518" w:rsidP="00D77C0C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711FBCBA" w14:textId="3E31C752" w:rsidR="002C7D38" w:rsidRPr="00F61D2F" w:rsidRDefault="00F61D2F" w:rsidP="00F61D2F">
      <w:pPr>
        <w:tabs>
          <w:tab w:val="left" w:pos="709"/>
          <w:tab w:val="left" w:pos="851"/>
          <w:tab w:val="left" w:pos="993"/>
        </w:tabs>
        <w:spacing w:line="360" w:lineRule="auto"/>
        <w:ind w:left="705"/>
        <w:jc w:val="both"/>
        <w:rPr>
          <w:rFonts w:ascii="Verdana" w:hAnsi="Verdana"/>
          <w:lang w:val="bg-BG"/>
        </w:rPr>
      </w:pPr>
      <w:bookmarkStart w:id="0" w:name="_Hlk190874152"/>
      <w:r w:rsidRPr="00F61D2F">
        <w:rPr>
          <w:rFonts w:ascii="Verdana" w:hAnsi="Verdana"/>
          <w:b/>
          <w:bCs/>
          <w:lang w:val="bg-BG"/>
        </w:rPr>
        <w:t>3.</w:t>
      </w:r>
      <w:r>
        <w:rPr>
          <w:rFonts w:ascii="Verdana" w:hAnsi="Verdana"/>
          <w:lang w:val="bg-BG"/>
        </w:rPr>
        <w:t xml:space="preserve"> </w:t>
      </w:r>
      <w:r w:rsidR="002C7D38" w:rsidRPr="00F61D2F">
        <w:rPr>
          <w:rFonts w:ascii="Verdana" w:hAnsi="Verdana"/>
          <w:lang w:val="bg-BG"/>
        </w:rPr>
        <w:t xml:space="preserve">Данни за договор/и, сключен/и с </w:t>
      </w:r>
      <w:bookmarkStart w:id="1" w:name="_Hlk190955735"/>
      <w:r w:rsidR="00FA4DB4" w:rsidRPr="00DE6C1F">
        <w:rPr>
          <w:rFonts w:ascii="Verdana" w:hAnsi="Verdana"/>
          <w:b/>
          <w:bCs/>
          <w:lang w:val="bg-BG"/>
        </w:rPr>
        <w:t>"КОМПЛЕКТСТРОЙ" ЕООД</w:t>
      </w:r>
      <w:r w:rsidR="00FA4DB4" w:rsidRPr="00FA4DB4">
        <w:rPr>
          <w:rFonts w:ascii="Verdana" w:hAnsi="Verdana"/>
          <w:lang w:val="bg-BG"/>
        </w:rPr>
        <w:t xml:space="preserve"> </w:t>
      </w:r>
      <w:bookmarkEnd w:id="1"/>
      <w:r w:rsidR="002C7D38" w:rsidRPr="00F61D2F">
        <w:rPr>
          <w:rFonts w:ascii="Verdana" w:hAnsi="Verdana"/>
          <w:i/>
        </w:rPr>
        <w:t>(</w:t>
      </w:r>
      <w:r w:rsidR="002C7D38" w:rsidRPr="00F61D2F">
        <w:rPr>
          <w:rFonts w:ascii="Verdana" w:hAnsi="Verdana"/>
          <w:i/>
          <w:lang w:val="bg-BG"/>
        </w:rPr>
        <w:t>три имена/фирма, правна форма</w:t>
      </w:r>
      <w:r w:rsidR="002C7D38" w:rsidRPr="00F61D2F">
        <w:rPr>
          <w:rFonts w:ascii="Verdana" w:hAnsi="Verdana"/>
          <w:i/>
        </w:rPr>
        <w:t>)</w:t>
      </w:r>
      <w:r w:rsidR="002C7D38" w:rsidRPr="00F61D2F">
        <w:rPr>
          <w:rFonts w:ascii="Verdana" w:hAnsi="Verdana"/>
          <w:lang w:val="bg-BG"/>
        </w:rPr>
        <w:t>, с</w:t>
      </w:r>
      <w:r w:rsidR="00FA4DB4">
        <w:rPr>
          <w:rFonts w:ascii="Verdana" w:hAnsi="Verdana"/>
          <w:lang w:val="bg-BG"/>
        </w:rPr>
        <w:t xml:space="preserve"> </w:t>
      </w:r>
      <w:r w:rsidR="002C7D38" w:rsidRPr="00F61D2F">
        <w:rPr>
          <w:rFonts w:ascii="Verdana" w:hAnsi="Verdana"/>
          <w:lang w:val="bg-BG"/>
        </w:rPr>
        <w:t>ЕИК</w:t>
      </w:r>
      <w:r w:rsidR="00FA4DB4">
        <w:rPr>
          <w:rFonts w:ascii="Verdana" w:hAnsi="Verdana"/>
          <w:lang w:val="bg-BG"/>
        </w:rPr>
        <w:t xml:space="preserve"> </w:t>
      </w:r>
      <w:r w:rsidR="00FA4DB4" w:rsidRPr="00FA4DB4">
        <w:rPr>
          <w:rFonts w:ascii="Verdana" w:hAnsi="Verdana"/>
          <w:lang w:val="bg-BG"/>
        </w:rPr>
        <w:t>812080574</w:t>
      </w:r>
      <w:r w:rsidR="00FA4DB4">
        <w:rPr>
          <w:rFonts w:ascii="Verdana" w:hAnsi="Verdana"/>
          <w:lang w:val="bg-BG"/>
        </w:rPr>
        <w:t xml:space="preserve">, </w:t>
      </w:r>
      <w:r w:rsidR="002C7D38" w:rsidRPr="00F61D2F">
        <w:rPr>
          <w:rFonts w:ascii="Verdana" w:hAnsi="Verdana"/>
          <w:lang w:val="bg-BG"/>
        </w:rPr>
        <w:t>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2C7D38" w:rsidRPr="006A702E" w14:paraId="12D1305C" w14:textId="77777777" w:rsidTr="007C406D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9982BC5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DD41CAE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5CF935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2C7D38" w:rsidRPr="006A702E" w14:paraId="26DC52B5" w14:textId="77777777" w:rsidTr="007C406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058C" w14:textId="77777777" w:rsidR="002C7D38" w:rsidRPr="006A702E" w:rsidRDefault="002C7D38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BAAD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D84718F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057EC0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2C7D38" w:rsidRPr="006A702E" w14:paraId="3F3F7344" w14:textId="77777777" w:rsidTr="007C406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C41D" w14:textId="77777777" w:rsidR="002C7D38" w:rsidRPr="006A702E" w:rsidRDefault="002C7D38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8EFC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3C87" w14:textId="1CBD68C5" w:rsidR="002C7D38" w:rsidRPr="006A702E" w:rsidRDefault="00DE6C1F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DEDC" w14:textId="29690B89" w:rsidR="002C7D38" w:rsidRPr="006A702E" w:rsidRDefault="00DE6C1F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</w:tr>
      <w:tr w:rsidR="002C7D38" w:rsidRPr="006A702E" w14:paraId="2FF5144F" w14:textId="77777777" w:rsidTr="007C406D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8C07" w14:textId="77777777" w:rsidR="002C7D38" w:rsidRPr="006A702E" w:rsidRDefault="002C7D38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CD06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28E9" w14:textId="7BF7F948" w:rsidR="002C7D38" w:rsidRPr="00A67F64" w:rsidRDefault="002C7D38" w:rsidP="007C40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</w:t>
            </w:r>
            <w:r w:rsidR="00DE6C1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: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424A" w14:textId="0D167ADF" w:rsidR="002C7D38" w:rsidRPr="00A67F64" w:rsidRDefault="002C7D38" w:rsidP="007C40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</w:t>
            </w:r>
            <w:r w:rsidR="00DE6C1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: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2C7D38" w:rsidRPr="006A702E" w14:paraId="42A3E8EE" w14:textId="77777777" w:rsidTr="007C406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818E540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E1FBE31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D00D88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2C7D38" w:rsidRPr="006A702E" w14:paraId="4403E075" w14:textId="77777777" w:rsidTr="007C406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DA17" w14:textId="77777777" w:rsidR="002C7D38" w:rsidRPr="006A702E" w:rsidRDefault="002C7D38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5FDA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C1BEA37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F5066A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2C7D38" w:rsidRPr="006A702E" w14:paraId="41D8C5C0" w14:textId="77777777" w:rsidTr="007C406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BB13" w14:textId="77777777" w:rsidR="002C7D38" w:rsidRPr="006A702E" w:rsidRDefault="002C7D38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A82F" w14:textId="514AFF2E" w:rsidR="002C7D38" w:rsidRPr="006A702E" w:rsidRDefault="00FA4DB4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A4DB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258/12.12.2024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FC92" w14:textId="06C7E13B" w:rsidR="002C7D38" w:rsidRPr="006A702E" w:rsidRDefault="000C3023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63A7" w14:textId="24822A24" w:rsidR="002C7D38" w:rsidRPr="006A702E" w:rsidRDefault="00FA4DB4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214,101</w:t>
            </w:r>
          </w:p>
        </w:tc>
      </w:tr>
      <w:tr w:rsidR="002C7D38" w:rsidRPr="006A702E" w14:paraId="4BCAAEB3" w14:textId="77777777" w:rsidTr="007C406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CF55" w14:textId="77777777" w:rsidR="002C7D38" w:rsidRPr="006A702E" w:rsidRDefault="002C7D38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E24B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3F18" w14:textId="34470FA9" w:rsidR="002C7D38" w:rsidRPr="00A67F64" w:rsidRDefault="002C7D38" w:rsidP="007C40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C302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727B" w14:textId="0D120148" w:rsidR="002C7D38" w:rsidRPr="00A67F64" w:rsidRDefault="002C7D38" w:rsidP="007C40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C302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214,101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bookmarkEnd w:id="0"/>
    </w:tbl>
    <w:p w14:paraId="399CF6F3" w14:textId="77777777" w:rsidR="002C7D38" w:rsidRDefault="002C7D38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53C56E45" w14:textId="0795F224" w:rsidR="000C3023" w:rsidRPr="00F61D2F" w:rsidRDefault="000C3023" w:rsidP="000C3023">
      <w:pPr>
        <w:tabs>
          <w:tab w:val="left" w:pos="709"/>
          <w:tab w:val="left" w:pos="851"/>
          <w:tab w:val="left" w:pos="993"/>
        </w:tabs>
        <w:spacing w:line="360" w:lineRule="auto"/>
        <w:ind w:left="705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  <w:lang w:val="bg-BG"/>
        </w:rPr>
        <w:t>4</w:t>
      </w:r>
      <w:r w:rsidRPr="00F61D2F">
        <w:rPr>
          <w:rFonts w:ascii="Verdana" w:hAnsi="Verdana"/>
          <w:b/>
          <w:bCs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F61D2F">
        <w:rPr>
          <w:rFonts w:ascii="Verdana" w:hAnsi="Verdana"/>
          <w:lang w:val="bg-BG"/>
        </w:rPr>
        <w:t xml:space="preserve">Данни за договор/и, сключен/и с </w:t>
      </w:r>
      <w:r w:rsidRPr="00ED387A">
        <w:rPr>
          <w:rFonts w:ascii="Verdana" w:hAnsi="Verdana"/>
          <w:b/>
          <w:bCs/>
          <w:lang w:val="bg-BG"/>
        </w:rPr>
        <w:t xml:space="preserve">Калин </w:t>
      </w:r>
      <w:r w:rsidR="00F85979">
        <w:rPr>
          <w:rFonts w:ascii="Verdana" w:hAnsi="Verdana"/>
          <w:b/>
          <w:bCs/>
          <w:lang w:val="bg-BG"/>
        </w:rPr>
        <w:t>…………..</w:t>
      </w:r>
      <w:r w:rsidRPr="00ED387A">
        <w:rPr>
          <w:rFonts w:ascii="Verdana" w:hAnsi="Verdana"/>
          <w:b/>
          <w:bCs/>
          <w:lang w:val="bg-BG"/>
        </w:rPr>
        <w:t xml:space="preserve"> Грудов</w:t>
      </w:r>
      <w:r w:rsidRPr="00E60F39">
        <w:rPr>
          <w:rFonts w:ascii="Verdana" w:hAnsi="Verdana"/>
          <w:lang w:val="bg-BG"/>
        </w:rPr>
        <w:t xml:space="preserve"> </w:t>
      </w:r>
      <w:r w:rsidRPr="00F61D2F">
        <w:rPr>
          <w:rFonts w:ascii="Verdana" w:hAnsi="Verdana"/>
          <w:i/>
        </w:rPr>
        <w:t>(</w:t>
      </w:r>
      <w:r w:rsidRPr="00F61D2F">
        <w:rPr>
          <w:rFonts w:ascii="Verdana" w:hAnsi="Verdana"/>
          <w:i/>
          <w:lang w:val="bg-BG"/>
        </w:rPr>
        <w:t>три имена/фирма, правна форма</w:t>
      </w:r>
      <w:r w:rsidRPr="00F61D2F">
        <w:rPr>
          <w:rFonts w:ascii="Verdana" w:hAnsi="Verdana"/>
          <w:i/>
        </w:rPr>
        <w:t>)</w:t>
      </w:r>
      <w:r w:rsidRPr="00F61D2F">
        <w:rPr>
          <w:rFonts w:ascii="Verdana" w:hAnsi="Verdana"/>
          <w:lang w:val="bg-BG"/>
        </w:rPr>
        <w:t>, с</w:t>
      </w:r>
      <w:r>
        <w:rPr>
          <w:rFonts w:ascii="Verdana" w:hAnsi="Verdana"/>
          <w:lang w:val="bg-BG"/>
        </w:rPr>
        <w:t xml:space="preserve"> ЕГН </w:t>
      </w:r>
      <w:r w:rsidR="00F85979">
        <w:rPr>
          <w:rFonts w:ascii="Verdana" w:hAnsi="Verdana"/>
          <w:lang w:val="bg-BG"/>
        </w:rPr>
        <w:t>…………………</w:t>
      </w:r>
      <w:r>
        <w:rPr>
          <w:rFonts w:ascii="Verdana" w:hAnsi="Verdana"/>
          <w:lang w:val="bg-BG"/>
        </w:rPr>
        <w:t xml:space="preserve">, </w:t>
      </w:r>
      <w:r w:rsidRPr="00F61D2F">
        <w:rPr>
          <w:rFonts w:ascii="Verdana" w:hAnsi="Verdana"/>
          <w:lang w:val="bg-BG"/>
        </w:rPr>
        <w:t>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5"/>
        <w:gridCol w:w="1920"/>
        <w:gridCol w:w="2268"/>
        <w:gridCol w:w="2410"/>
      </w:tblGrid>
      <w:tr w:rsidR="000C3023" w:rsidRPr="006A702E" w14:paraId="39C74573" w14:textId="77777777" w:rsidTr="00ED387A">
        <w:trPr>
          <w:trHeight w:val="288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8242F85" w14:textId="77777777" w:rsidR="000C3023" w:rsidRPr="006A702E" w:rsidRDefault="000C3023" w:rsidP="00B151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F3FF514" w14:textId="77777777" w:rsidR="000C3023" w:rsidRPr="006A702E" w:rsidRDefault="000C3023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A9F275" w14:textId="77777777" w:rsidR="000C3023" w:rsidRPr="006A702E" w:rsidRDefault="000C3023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C3023" w:rsidRPr="006A702E" w14:paraId="6DFE3714" w14:textId="77777777" w:rsidTr="00ED387A">
        <w:trPr>
          <w:trHeight w:val="28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298A" w14:textId="77777777" w:rsidR="000C3023" w:rsidRPr="006A702E" w:rsidRDefault="000C3023" w:rsidP="00B151C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6806" w14:textId="77777777" w:rsidR="000C3023" w:rsidRPr="006A702E" w:rsidRDefault="000C3023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7D1A6AB" w14:textId="77777777" w:rsidR="000C3023" w:rsidRPr="006A702E" w:rsidRDefault="000C3023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F3A499" w14:textId="77777777" w:rsidR="000C3023" w:rsidRPr="006A702E" w:rsidRDefault="000C3023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C3023" w:rsidRPr="006A702E" w14:paraId="65F17691" w14:textId="77777777" w:rsidTr="00ED387A">
        <w:trPr>
          <w:trHeight w:val="28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EEA1" w14:textId="77777777" w:rsidR="000C3023" w:rsidRPr="006A702E" w:rsidRDefault="000C3023" w:rsidP="00B151C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73C6" w14:textId="77777777" w:rsidR="000C3023" w:rsidRPr="006A702E" w:rsidRDefault="000C3023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523D" w14:textId="5E2DFA3B" w:rsidR="000C3023" w:rsidRPr="006A702E" w:rsidRDefault="00ED387A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C9CC" w14:textId="24E58EBD" w:rsidR="000C3023" w:rsidRPr="006A702E" w:rsidRDefault="00ED387A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</w:tr>
      <w:tr w:rsidR="000C3023" w:rsidRPr="006A702E" w14:paraId="17491B1F" w14:textId="77777777" w:rsidTr="00ED387A">
        <w:trPr>
          <w:trHeight w:val="28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3574" w14:textId="77777777" w:rsidR="000C3023" w:rsidRPr="006A702E" w:rsidRDefault="000C3023" w:rsidP="00B151C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67C7" w14:textId="77777777" w:rsidR="000C3023" w:rsidRPr="006A702E" w:rsidRDefault="000C3023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FF75" w14:textId="6CF13595" w:rsidR="000C3023" w:rsidRPr="00A67F64" w:rsidRDefault="000C3023" w:rsidP="00B151C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</w:t>
            </w:r>
            <w:r w:rsidR="00ED387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: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EDE4" w14:textId="71207336" w:rsidR="000C3023" w:rsidRPr="00A67F64" w:rsidRDefault="000C3023" w:rsidP="00B151C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D387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0C3023" w:rsidRPr="006A702E" w14:paraId="3F78B9E8" w14:textId="77777777" w:rsidTr="00ED387A">
        <w:trPr>
          <w:trHeight w:val="288"/>
        </w:trPr>
        <w:tc>
          <w:tcPr>
            <w:tcW w:w="3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AA23F30" w14:textId="77777777" w:rsidR="000C3023" w:rsidRPr="006A702E" w:rsidRDefault="000C3023" w:rsidP="00B151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D5F06DA" w14:textId="77777777" w:rsidR="000C3023" w:rsidRPr="006A702E" w:rsidRDefault="000C3023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96C10B" w14:textId="77777777" w:rsidR="000C3023" w:rsidRPr="006A702E" w:rsidRDefault="000C3023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0C3023" w:rsidRPr="006A702E" w14:paraId="64448E30" w14:textId="77777777" w:rsidTr="00ED387A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DD50" w14:textId="77777777" w:rsidR="000C3023" w:rsidRPr="006A702E" w:rsidRDefault="000C3023" w:rsidP="00B151C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0C59" w14:textId="77777777" w:rsidR="000C3023" w:rsidRPr="006A702E" w:rsidRDefault="000C3023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8617459" w14:textId="77777777" w:rsidR="000C3023" w:rsidRPr="006A702E" w:rsidRDefault="000C3023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B92EC9" w14:textId="77777777" w:rsidR="000C3023" w:rsidRPr="006A702E" w:rsidRDefault="000C3023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0C3023" w:rsidRPr="006A702E" w14:paraId="08B97379" w14:textId="77777777" w:rsidTr="00ED387A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B7FB" w14:textId="77777777" w:rsidR="000C3023" w:rsidRPr="006A702E" w:rsidRDefault="000C3023" w:rsidP="00B151C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EB48" w14:textId="7EC91A9B" w:rsidR="000C3023" w:rsidRPr="006A702E" w:rsidRDefault="000C3023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C302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205/10.08.2023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ED7E" w14:textId="788370EC" w:rsidR="000C3023" w:rsidRPr="006A702E" w:rsidRDefault="00E158CF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18,454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C76D" w14:textId="4190BE67" w:rsidR="000C3023" w:rsidRPr="006A702E" w:rsidRDefault="00E158CF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2,111</w:t>
            </w:r>
          </w:p>
        </w:tc>
      </w:tr>
      <w:tr w:rsidR="000C3023" w:rsidRPr="006A702E" w14:paraId="01F64066" w14:textId="77777777" w:rsidTr="00ED387A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9863" w14:textId="77777777" w:rsidR="000C3023" w:rsidRPr="006A702E" w:rsidRDefault="000C3023" w:rsidP="00B151C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05A4" w14:textId="77777777" w:rsidR="000C3023" w:rsidRDefault="009D7241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D72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124/25.07.2022 г.</w:t>
            </w:r>
          </w:p>
          <w:p w14:paraId="18D5E6FB" w14:textId="06D48B30" w:rsidR="009D7241" w:rsidRPr="006A702E" w:rsidRDefault="009D7241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Анекс №267/01.10.2023г.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FCEE" w14:textId="061F5606" w:rsidR="000C3023" w:rsidRPr="009D7241" w:rsidRDefault="009D7241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616D1" w14:textId="5AB252CD" w:rsidR="000C3023" w:rsidRPr="009D7241" w:rsidRDefault="009D7241" w:rsidP="009D7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54,095</w:t>
            </w:r>
          </w:p>
        </w:tc>
      </w:tr>
      <w:tr w:rsidR="00E61291" w:rsidRPr="006A702E" w14:paraId="443D3FAA" w14:textId="77777777" w:rsidTr="00ED387A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B9CC" w14:textId="77777777" w:rsidR="00E61291" w:rsidRPr="006A702E" w:rsidRDefault="00E61291" w:rsidP="00B151C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E787" w14:textId="77777777" w:rsidR="00E61291" w:rsidRDefault="00E61291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12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170/13.09.2021 г.</w:t>
            </w:r>
          </w:p>
          <w:p w14:paraId="5826A990" w14:textId="381FCFFC" w:rsidR="00AF7D79" w:rsidRPr="00AF7D79" w:rsidRDefault="00AF7D79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Анекс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ED13" w14:textId="3FAC8780" w:rsidR="00E61291" w:rsidRDefault="00E61291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E417" w14:textId="0E4BD7B8" w:rsidR="00E61291" w:rsidRPr="00AF7D79" w:rsidRDefault="007A2847" w:rsidP="009D7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E61291" w:rsidRPr="00E61291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644</w:t>
            </w:r>
          </w:p>
        </w:tc>
      </w:tr>
      <w:tr w:rsidR="000C3023" w:rsidRPr="006A702E" w14:paraId="49D95101" w14:textId="77777777" w:rsidTr="00ED387A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2EE4" w14:textId="77777777" w:rsidR="000C3023" w:rsidRPr="006A702E" w:rsidRDefault="000C3023" w:rsidP="00B151C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D69E" w14:textId="77777777" w:rsidR="000C3023" w:rsidRPr="006A702E" w:rsidRDefault="000C3023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4A8F" w14:textId="3A87BEFE" w:rsidR="000C3023" w:rsidRPr="00A67F64" w:rsidRDefault="000C3023" w:rsidP="00B151C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E6129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18,454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1DA7" w14:textId="268E74AD" w:rsidR="000C3023" w:rsidRPr="00A67F64" w:rsidRDefault="000C3023" w:rsidP="00B151C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7A284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73</w:t>
            </w:r>
            <w:r w:rsidR="00E6129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</w:t>
            </w:r>
            <w:r w:rsidR="007A284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  <w:r w:rsidR="00373AB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5</w:t>
            </w:r>
            <w:r w:rsidR="007A284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10201462" w14:textId="77777777" w:rsidR="000C3023" w:rsidRDefault="000C3023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213EA85F" w14:textId="406E9289" w:rsidR="00AE01E2" w:rsidRPr="00F61D2F" w:rsidRDefault="00AE01E2" w:rsidP="00AE01E2">
      <w:pPr>
        <w:tabs>
          <w:tab w:val="left" w:pos="709"/>
          <w:tab w:val="left" w:pos="851"/>
          <w:tab w:val="left" w:pos="993"/>
        </w:tabs>
        <w:spacing w:line="360" w:lineRule="auto"/>
        <w:ind w:left="705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</w:rPr>
        <w:t>5</w:t>
      </w:r>
      <w:r w:rsidRPr="00F61D2F">
        <w:rPr>
          <w:rFonts w:ascii="Verdana" w:hAnsi="Verdana"/>
          <w:b/>
          <w:bCs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F61D2F">
        <w:rPr>
          <w:rFonts w:ascii="Verdana" w:hAnsi="Verdana"/>
          <w:lang w:val="bg-BG"/>
        </w:rPr>
        <w:t xml:space="preserve">Данни за договор/и, сключен/и с </w:t>
      </w:r>
      <w:r w:rsidRPr="001518CF">
        <w:rPr>
          <w:rFonts w:ascii="Verdana" w:hAnsi="Verdana"/>
          <w:b/>
          <w:bCs/>
          <w:lang w:val="bg-BG"/>
        </w:rPr>
        <w:t xml:space="preserve">Бейджан </w:t>
      </w:r>
      <w:r w:rsidR="00F85979">
        <w:rPr>
          <w:rFonts w:ascii="Verdana" w:hAnsi="Verdana"/>
          <w:b/>
          <w:bCs/>
          <w:lang w:val="bg-BG"/>
        </w:rPr>
        <w:t>………….</w:t>
      </w:r>
      <w:r w:rsidRPr="001518CF">
        <w:rPr>
          <w:rFonts w:ascii="Verdana" w:hAnsi="Verdana"/>
          <w:b/>
          <w:bCs/>
          <w:lang w:val="bg-BG"/>
        </w:rPr>
        <w:t xml:space="preserve"> Халитов</w:t>
      </w:r>
      <w:r w:rsidRPr="00AE01E2">
        <w:rPr>
          <w:rFonts w:ascii="Verdana" w:hAnsi="Verdana"/>
          <w:lang w:val="bg-BG"/>
        </w:rPr>
        <w:t xml:space="preserve"> </w:t>
      </w:r>
      <w:r w:rsidRPr="00F61D2F">
        <w:rPr>
          <w:rFonts w:ascii="Verdana" w:hAnsi="Verdana"/>
          <w:i/>
        </w:rPr>
        <w:t>(</w:t>
      </w:r>
      <w:r w:rsidRPr="00F61D2F">
        <w:rPr>
          <w:rFonts w:ascii="Verdana" w:hAnsi="Verdana"/>
          <w:i/>
          <w:lang w:val="bg-BG"/>
        </w:rPr>
        <w:t>три имена/фирма, правна форма</w:t>
      </w:r>
      <w:r w:rsidRPr="00F61D2F">
        <w:rPr>
          <w:rFonts w:ascii="Verdana" w:hAnsi="Verdana"/>
          <w:i/>
        </w:rPr>
        <w:t>)</w:t>
      </w:r>
      <w:r w:rsidRPr="00F61D2F">
        <w:rPr>
          <w:rFonts w:ascii="Verdana" w:hAnsi="Verdana"/>
          <w:lang w:val="bg-BG"/>
        </w:rPr>
        <w:t>, с</w:t>
      </w:r>
      <w:r>
        <w:rPr>
          <w:rFonts w:ascii="Verdana" w:hAnsi="Verdana"/>
          <w:lang w:val="bg-BG"/>
        </w:rPr>
        <w:t xml:space="preserve"> ЕГН </w:t>
      </w:r>
      <w:r w:rsidR="00F85979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 xml:space="preserve">, </w:t>
      </w:r>
      <w:r w:rsidRPr="00F61D2F">
        <w:rPr>
          <w:rFonts w:ascii="Verdana" w:hAnsi="Verdana"/>
          <w:lang w:val="bg-BG"/>
        </w:rPr>
        <w:t>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AE01E2" w:rsidRPr="006A702E" w14:paraId="0E629BCE" w14:textId="77777777" w:rsidTr="00B151C7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BCE1BA6" w14:textId="77777777" w:rsidR="00AE01E2" w:rsidRPr="006A702E" w:rsidRDefault="00AE01E2" w:rsidP="00B151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D07B906" w14:textId="77777777" w:rsidR="00AE01E2" w:rsidRPr="006A702E" w:rsidRDefault="00AE01E2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51EFA0" w14:textId="77777777" w:rsidR="00AE01E2" w:rsidRPr="006A702E" w:rsidRDefault="00AE01E2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AE01E2" w:rsidRPr="006A702E" w14:paraId="30AAFAC4" w14:textId="77777777" w:rsidTr="00B151C7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D6AB" w14:textId="77777777" w:rsidR="00AE01E2" w:rsidRPr="006A702E" w:rsidRDefault="00AE01E2" w:rsidP="00B151C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5E1A" w14:textId="77777777" w:rsidR="00AE01E2" w:rsidRPr="006A702E" w:rsidRDefault="00AE01E2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6B5C836" w14:textId="77777777" w:rsidR="00AE01E2" w:rsidRPr="006A702E" w:rsidRDefault="00AE01E2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CEA55F" w14:textId="77777777" w:rsidR="00AE01E2" w:rsidRPr="006A702E" w:rsidRDefault="00AE01E2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AE01E2" w:rsidRPr="006A702E" w14:paraId="5B27F30B" w14:textId="77777777" w:rsidTr="00B151C7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EF18" w14:textId="77777777" w:rsidR="00AE01E2" w:rsidRPr="006A702E" w:rsidRDefault="00AE01E2" w:rsidP="00B151C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46E8" w14:textId="77777777" w:rsidR="00AE01E2" w:rsidRPr="006A702E" w:rsidRDefault="00AE01E2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0E4C" w14:textId="621940E7" w:rsidR="00AE01E2" w:rsidRPr="006A702E" w:rsidRDefault="001518CF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2F2F" w14:textId="7DDBD0EE" w:rsidR="00AE01E2" w:rsidRPr="006A702E" w:rsidRDefault="001518CF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</w:tr>
      <w:tr w:rsidR="00AE01E2" w:rsidRPr="006A702E" w14:paraId="30563E92" w14:textId="77777777" w:rsidTr="00B151C7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FDF2" w14:textId="77777777" w:rsidR="00AE01E2" w:rsidRPr="006A702E" w:rsidRDefault="00AE01E2" w:rsidP="00B151C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21CE" w14:textId="77777777" w:rsidR="00AE01E2" w:rsidRPr="006A702E" w:rsidRDefault="00AE01E2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9D19" w14:textId="5FAD4656" w:rsidR="00AE01E2" w:rsidRPr="00A67F64" w:rsidRDefault="00AE01E2" w:rsidP="00B151C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1518C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A9F0" w14:textId="3EA1DA25" w:rsidR="00AE01E2" w:rsidRPr="00A67F64" w:rsidRDefault="00AE01E2" w:rsidP="00B151C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1518C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AE01E2" w:rsidRPr="006A702E" w14:paraId="2676036D" w14:textId="77777777" w:rsidTr="00B151C7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7AB2D78" w14:textId="77777777" w:rsidR="00AE01E2" w:rsidRPr="006A702E" w:rsidRDefault="00AE01E2" w:rsidP="00B151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CFC4AE7" w14:textId="77777777" w:rsidR="00AE01E2" w:rsidRPr="006A702E" w:rsidRDefault="00AE01E2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D278ED" w14:textId="77777777" w:rsidR="00AE01E2" w:rsidRPr="006A702E" w:rsidRDefault="00AE01E2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AE01E2" w:rsidRPr="006A702E" w14:paraId="20D4C6B9" w14:textId="77777777" w:rsidTr="00B151C7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32A9" w14:textId="77777777" w:rsidR="00AE01E2" w:rsidRPr="006A702E" w:rsidRDefault="00AE01E2" w:rsidP="00B151C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2A80" w14:textId="77777777" w:rsidR="00AE01E2" w:rsidRPr="006A702E" w:rsidRDefault="00AE01E2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35D57AC" w14:textId="77777777" w:rsidR="00AE01E2" w:rsidRPr="006A702E" w:rsidRDefault="00AE01E2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F96641" w14:textId="77777777" w:rsidR="00AE01E2" w:rsidRPr="006A702E" w:rsidRDefault="00AE01E2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AE01E2" w:rsidRPr="006A702E" w14:paraId="65EE5BDA" w14:textId="77777777" w:rsidTr="00B151C7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6B65" w14:textId="77777777" w:rsidR="00AE01E2" w:rsidRPr="006A702E" w:rsidRDefault="00AE01E2" w:rsidP="00B151C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CC069" w14:textId="5A857592" w:rsidR="00AE01E2" w:rsidRPr="006A702E" w:rsidRDefault="00AE01E2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E01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126/25.07.2022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E30E5" w14:textId="35769D3C" w:rsidR="00AE01E2" w:rsidRPr="006A702E" w:rsidRDefault="00A44802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963C" w14:textId="460305AD" w:rsidR="00AE01E2" w:rsidRPr="006A702E" w:rsidRDefault="00AE01E2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E01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7,79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AE01E2" w:rsidRPr="006A702E" w14:paraId="0F1721FD" w14:textId="77777777" w:rsidTr="00B151C7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B528" w14:textId="77777777" w:rsidR="00AE01E2" w:rsidRPr="006A702E" w:rsidRDefault="00AE01E2" w:rsidP="00B151C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3409D" w14:textId="74612EB2" w:rsidR="00AE01E2" w:rsidRPr="006A702E" w:rsidRDefault="00A44802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4480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171/13.09.2021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2A166" w14:textId="227AD061" w:rsidR="00AE01E2" w:rsidRPr="00A44802" w:rsidRDefault="00A44802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A224" w14:textId="39F98BD8" w:rsidR="00AE01E2" w:rsidRPr="009D7241" w:rsidRDefault="00A44802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4802">
              <w:rPr>
                <w:rFonts w:ascii="Calibri" w:hAnsi="Calibri" w:cs="Calibri"/>
                <w:color w:val="000000"/>
                <w:sz w:val="22"/>
                <w:szCs w:val="22"/>
              </w:rPr>
              <w:t>73,74</w:t>
            </w:r>
          </w:p>
        </w:tc>
      </w:tr>
      <w:tr w:rsidR="00AE01E2" w:rsidRPr="006A702E" w14:paraId="1F1A3A3F" w14:textId="77777777" w:rsidTr="00B151C7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9166" w14:textId="77777777" w:rsidR="00AE01E2" w:rsidRPr="006A702E" w:rsidRDefault="00AE01E2" w:rsidP="00B151C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A929" w14:textId="4171AB08" w:rsidR="00AE01E2" w:rsidRPr="009D7241" w:rsidRDefault="00A44802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4480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149/15.07.2020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38B9" w14:textId="04A535D3" w:rsidR="00AE01E2" w:rsidRPr="00A44802" w:rsidRDefault="00A44802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FF33" w14:textId="28C40FF7" w:rsidR="00AE01E2" w:rsidRDefault="00A44802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4802">
              <w:rPr>
                <w:rFonts w:ascii="Calibri" w:hAnsi="Calibri" w:cs="Calibri"/>
                <w:color w:val="000000"/>
                <w:sz w:val="22"/>
                <w:szCs w:val="22"/>
              </w:rPr>
              <w:t>41,097</w:t>
            </w:r>
          </w:p>
        </w:tc>
      </w:tr>
      <w:tr w:rsidR="00AE01E2" w:rsidRPr="006A702E" w14:paraId="50317D56" w14:textId="77777777" w:rsidTr="00B151C7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39F5" w14:textId="77777777" w:rsidR="00AE01E2" w:rsidRPr="006A702E" w:rsidRDefault="00AE01E2" w:rsidP="00B151C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5940" w14:textId="77777777" w:rsidR="00AE01E2" w:rsidRPr="006A702E" w:rsidRDefault="00AE01E2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BFA4" w14:textId="29EA3301" w:rsidR="00AE01E2" w:rsidRPr="00A67F64" w:rsidRDefault="00AE01E2" w:rsidP="00B151C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FD26" w14:textId="6BE9417E" w:rsidR="00AE01E2" w:rsidRPr="00A67F64" w:rsidRDefault="00AE01E2" w:rsidP="00B151C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A4480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122,627 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14:paraId="4777C9A5" w14:textId="77777777" w:rsidR="000C3023" w:rsidRDefault="000C3023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5DB81708" w14:textId="5CA2F183" w:rsidR="00401D46" w:rsidRPr="00F61D2F" w:rsidRDefault="00401D46" w:rsidP="00401D46">
      <w:pPr>
        <w:tabs>
          <w:tab w:val="left" w:pos="709"/>
          <w:tab w:val="left" w:pos="851"/>
          <w:tab w:val="left" w:pos="993"/>
        </w:tabs>
        <w:spacing w:line="360" w:lineRule="auto"/>
        <w:ind w:left="705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  <w:lang w:val="bg-BG"/>
        </w:rPr>
        <w:t>6</w:t>
      </w:r>
      <w:r w:rsidRPr="00F61D2F">
        <w:rPr>
          <w:rFonts w:ascii="Verdana" w:hAnsi="Verdana"/>
          <w:b/>
          <w:bCs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F61D2F">
        <w:rPr>
          <w:rFonts w:ascii="Verdana" w:hAnsi="Verdana"/>
          <w:lang w:val="bg-BG"/>
        </w:rPr>
        <w:t xml:space="preserve">Данни за договор/и, сключен/и с </w:t>
      </w:r>
      <w:r w:rsidRPr="00667074">
        <w:rPr>
          <w:rFonts w:ascii="Verdana" w:hAnsi="Verdana"/>
          <w:b/>
          <w:bCs/>
          <w:lang w:val="bg-BG"/>
        </w:rPr>
        <w:t xml:space="preserve">Йосиф </w:t>
      </w:r>
      <w:r w:rsidR="00F85979">
        <w:rPr>
          <w:rFonts w:ascii="Verdana" w:hAnsi="Verdana"/>
          <w:b/>
          <w:bCs/>
          <w:lang w:val="bg-BG"/>
        </w:rPr>
        <w:t>…………..</w:t>
      </w:r>
      <w:r w:rsidRPr="00667074">
        <w:rPr>
          <w:rFonts w:ascii="Verdana" w:hAnsi="Verdana"/>
          <w:b/>
          <w:bCs/>
          <w:lang w:val="bg-BG"/>
        </w:rPr>
        <w:t xml:space="preserve"> Костов</w:t>
      </w:r>
      <w:r w:rsidRPr="00401D46">
        <w:rPr>
          <w:rFonts w:ascii="Verdana" w:hAnsi="Verdana"/>
          <w:lang w:val="bg-BG"/>
        </w:rPr>
        <w:t xml:space="preserve"> </w:t>
      </w:r>
      <w:r w:rsidRPr="00F61D2F">
        <w:rPr>
          <w:rFonts w:ascii="Verdana" w:hAnsi="Verdana"/>
          <w:i/>
        </w:rPr>
        <w:t>(</w:t>
      </w:r>
      <w:r w:rsidRPr="00F61D2F">
        <w:rPr>
          <w:rFonts w:ascii="Verdana" w:hAnsi="Verdana"/>
          <w:i/>
          <w:lang w:val="bg-BG"/>
        </w:rPr>
        <w:t>три имена/фирма, правна форма</w:t>
      </w:r>
      <w:r w:rsidRPr="00F61D2F">
        <w:rPr>
          <w:rFonts w:ascii="Verdana" w:hAnsi="Verdana"/>
          <w:i/>
        </w:rPr>
        <w:t>)</w:t>
      </w:r>
      <w:r w:rsidRPr="00F61D2F">
        <w:rPr>
          <w:rFonts w:ascii="Verdana" w:hAnsi="Verdana"/>
          <w:lang w:val="bg-BG"/>
        </w:rPr>
        <w:t>, с</w:t>
      </w:r>
      <w:r>
        <w:rPr>
          <w:rFonts w:ascii="Verdana" w:hAnsi="Verdana"/>
          <w:lang w:val="bg-BG"/>
        </w:rPr>
        <w:t xml:space="preserve"> ЕГН </w:t>
      </w:r>
      <w:r w:rsidR="00F85979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, </w:t>
      </w:r>
      <w:r w:rsidRPr="00F61D2F">
        <w:rPr>
          <w:rFonts w:ascii="Verdana" w:hAnsi="Verdana"/>
          <w:lang w:val="bg-BG"/>
        </w:rPr>
        <w:t>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401D46" w:rsidRPr="006A702E" w14:paraId="2C0677B7" w14:textId="77777777" w:rsidTr="00B151C7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A587E85" w14:textId="77777777" w:rsidR="00401D46" w:rsidRPr="006A702E" w:rsidRDefault="00401D46" w:rsidP="00B151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FFAB4BF" w14:textId="77777777" w:rsidR="00401D46" w:rsidRPr="006A702E" w:rsidRDefault="00401D46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F4C3C0" w14:textId="77777777" w:rsidR="00401D46" w:rsidRPr="006A702E" w:rsidRDefault="00401D46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01D46" w:rsidRPr="006A702E" w14:paraId="0E0E8E66" w14:textId="77777777" w:rsidTr="00B151C7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6E97" w14:textId="77777777" w:rsidR="00401D46" w:rsidRPr="006A702E" w:rsidRDefault="00401D46" w:rsidP="00B151C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58CC" w14:textId="77777777" w:rsidR="00401D46" w:rsidRPr="006A702E" w:rsidRDefault="00401D46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2E13797" w14:textId="77777777" w:rsidR="00401D46" w:rsidRPr="006A702E" w:rsidRDefault="00401D46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1E7F82" w14:textId="77777777" w:rsidR="00401D46" w:rsidRPr="006A702E" w:rsidRDefault="00401D46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01D46" w:rsidRPr="006A702E" w14:paraId="34857ADE" w14:textId="77777777" w:rsidTr="00B151C7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8F4F" w14:textId="77777777" w:rsidR="00401D46" w:rsidRPr="006A702E" w:rsidRDefault="00401D46" w:rsidP="00B151C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A2A3" w14:textId="77777777" w:rsidR="00401D46" w:rsidRPr="006A702E" w:rsidRDefault="00401D46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385C" w14:textId="55BE06EE" w:rsidR="00401D46" w:rsidRPr="006A702E" w:rsidRDefault="00667074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DF8A" w14:textId="761CC255" w:rsidR="00401D46" w:rsidRPr="006A702E" w:rsidRDefault="00667074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</w:tr>
      <w:tr w:rsidR="00401D46" w:rsidRPr="006A702E" w14:paraId="0CB1C899" w14:textId="77777777" w:rsidTr="00B151C7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15D5" w14:textId="77777777" w:rsidR="00401D46" w:rsidRPr="006A702E" w:rsidRDefault="00401D46" w:rsidP="00B151C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7727" w14:textId="77777777" w:rsidR="00401D46" w:rsidRPr="006A702E" w:rsidRDefault="00401D46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E6C9" w14:textId="0BB54003" w:rsidR="00401D46" w:rsidRPr="00A67F64" w:rsidRDefault="00401D46" w:rsidP="00B151C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66707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A222" w14:textId="2F756B0B" w:rsidR="00401D46" w:rsidRPr="00A67F64" w:rsidRDefault="00401D46" w:rsidP="00B151C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66707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401D46" w:rsidRPr="006A702E" w14:paraId="7F1B57FD" w14:textId="77777777" w:rsidTr="00B151C7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B694BAF" w14:textId="77777777" w:rsidR="00401D46" w:rsidRPr="006A702E" w:rsidRDefault="00401D46" w:rsidP="00B151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1893199" w14:textId="77777777" w:rsidR="00401D46" w:rsidRPr="006A702E" w:rsidRDefault="00401D46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4076D2" w14:textId="77777777" w:rsidR="00401D46" w:rsidRPr="006A702E" w:rsidRDefault="00401D46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01D46" w:rsidRPr="006A702E" w14:paraId="16C3B119" w14:textId="77777777" w:rsidTr="00B151C7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6EEF" w14:textId="77777777" w:rsidR="00401D46" w:rsidRPr="006A702E" w:rsidRDefault="00401D46" w:rsidP="00B151C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A18F" w14:textId="77777777" w:rsidR="00401D46" w:rsidRPr="006A702E" w:rsidRDefault="00401D46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F61E9E2" w14:textId="77777777" w:rsidR="00401D46" w:rsidRPr="006A702E" w:rsidRDefault="00401D46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562B30" w14:textId="77777777" w:rsidR="00401D46" w:rsidRPr="006A702E" w:rsidRDefault="00401D46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401D46" w:rsidRPr="006A702E" w14:paraId="21288560" w14:textId="77777777" w:rsidTr="00B151C7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CBB2" w14:textId="77777777" w:rsidR="00401D46" w:rsidRPr="006A702E" w:rsidRDefault="00401D46" w:rsidP="00B151C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C4DAB" w14:textId="5A8FC14A" w:rsidR="00401D46" w:rsidRPr="006A702E" w:rsidRDefault="00401D46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01D4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127/25.07.2022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C896F" w14:textId="77777777" w:rsidR="00401D46" w:rsidRPr="006A702E" w:rsidRDefault="00401D46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723D" w14:textId="6A8C2A18" w:rsidR="00401D46" w:rsidRPr="00401D46" w:rsidRDefault="00401D46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D4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25,39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401D46" w:rsidRPr="006A702E" w14:paraId="48BAB054" w14:textId="77777777" w:rsidTr="00B151C7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66FA" w14:textId="77777777" w:rsidR="00401D46" w:rsidRPr="006A702E" w:rsidRDefault="00401D46" w:rsidP="00B151C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85A04" w14:textId="5409E2A5" w:rsidR="00401D46" w:rsidRPr="006A702E" w:rsidRDefault="00401D46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01D4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169/13.09.2021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1315" w14:textId="73437217" w:rsidR="00401D46" w:rsidRPr="00401D46" w:rsidRDefault="00401D46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122,94</w:t>
            </w:r>
            <w:r w:rsidR="003A425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FF59" w14:textId="3E5BFF66" w:rsidR="00401D46" w:rsidRPr="009D7241" w:rsidRDefault="00F557EA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85,613</w:t>
            </w:r>
          </w:p>
        </w:tc>
      </w:tr>
      <w:tr w:rsidR="00401D46" w:rsidRPr="006A702E" w14:paraId="17911D1E" w14:textId="77777777" w:rsidTr="00B151C7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6CCB" w14:textId="77777777" w:rsidR="00401D46" w:rsidRPr="006A702E" w:rsidRDefault="00401D46" w:rsidP="00B151C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7F42" w14:textId="4119DC4E" w:rsidR="00401D46" w:rsidRPr="009D7241" w:rsidRDefault="003A425B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A425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148/15.07.2020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0D2C" w14:textId="3B033F39" w:rsidR="00401D46" w:rsidRPr="00A44802" w:rsidRDefault="003A425B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A425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167,413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371D" w14:textId="069D4B25" w:rsidR="00401D46" w:rsidRDefault="003A425B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401D46" w:rsidRPr="006A702E" w14:paraId="24A6C02F" w14:textId="77777777" w:rsidTr="00B151C7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C99D" w14:textId="77777777" w:rsidR="00401D46" w:rsidRPr="006A702E" w:rsidRDefault="00401D46" w:rsidP="00B151C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4AFA" w14:textId="77777777" w:rsidR="00401D46" w:rsidRPr="006A702E" w:rsidRDefault="00401D46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2279" w14:textId="2B97D9A2" w:rsidR="00401D46" w:rsidRPr="00A67F64" w:rsidRDefault="00401D46" w:rsidP="00B151C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3A425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290,3</w:t>
            </w:r>
            <w:r w:rsidR="002B1B5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53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6B01" w14:textId="5F4BDDF1" w:rsidR="00401D46" w:rsidRPr="00A67F64" w:rsidRDefault="00401D46" w:rsidP="00B151C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3A425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111,0</w:t>
            </w:r>
            <w:r w:rsidR="008550F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04</w:t>
            </w:r>
            <w:r w:rsidR="003A425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14:paraId="113CE980" w14:textId="77777777" w:rsidR="000C3023" w:rsidRDefault="000C3023" w:rsidP="002C7D38">
      <w:pPr>
        <w:pStyle w:val="ab"/>
        <w:spacing w:line="360" w:lineRule="auto"/>
        <w:ind w:left="1080"/>
        <w:rPr>
          <w:rFonts w:ascii="Verdana" w:hAnsi="Verdana"/>
        </w:rPr>
      </w:pPr>
    </w:p>
    <w:p w14:paraId="192A935C" w14:textId="768CD691" w:rsidR="00BF4497" w:rsidRPr="00BF4497" w:rsidRDefault="00BF4497" w:rsidP="00BF4497">
      <w:p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ab/>
      </w:r>
      <w:r w:rsidRPr="00BF4497">
        <w:rPr>
          <w:rFonts w:ascii="Verdana" w:hAnsi="Verdana"/>
          <w:b/>
          <w:bCs/>
        </w:rPr>
        <w:t>7.</w:t>
      </w:r>
      <w:r>
        <w:rPr>
          <w:rFonts w:ascii="Verdana" w:hAnsi="Verdana"/>
        </w:rPr>
        <w:t xml:space="preserve"> </w:t>
      </w:r>
      <w:r w:rsidRPr="00BF4497">
        <w:rPr>
          <w:rFonts w:ascii="Verdana" w:hAnsi="Verdana"/>
          <w:lang w:val="bg-BG"/>
        </w:rPr>
        <w:t>Данни за договор/и, сключен/и с</w:t>
      </w:r>
      <w:r>
        <w:rPr>
          <w:rFonts w:ascii="Verdana" w:hAnsi="Verdana"/>
          <w:lang w:val="bg-BG"/>
        </w:rPr>
        <w:t>ъс</w:t>
      </w:r>
      <w:r w:rsidRPr="00BF4497">
        <w:rPr>
          <w:rFonts w:ascii="Verdana" w:hAnsi="Verdana"/>
          <w:lang w:val="bg-BG"/>
        </w:rPr>
        <w:t xml:space="preserve"> </w:t>
      </w:r>
      <w:r w:rsidRPr="00563F7A">
        <w:rPr>
          <w:rFonts w:ascii="Verdana" w:hAnsi="Verdana"/>
          <w:b/>
          <w:bCs/>
          <w:lang w:val="bg-BG"/>
        </w:rPr>
        <w:t xml:space="preserve">Стоян </w:t>
      </w:r>
      <w:r w:rsidR="00F85979">
        <w:rPr>
          <w:rFonts w:ascii="Verdana" w:hAnsi="Verdana"/>
          <w:b/>
          <w:bCs/>
          <w:lang w:val="bg-BG"/>
        </w:rPr>
        <w:t>……….</w:t>
      </w:r>
      <w:r w:rsidRPr="00563F7A">
        <w:rPr>
          <w:rFonts w:ascii="Verdana" w:hAnsi="Verdana"/>
          <w:b/>
          <w:bCs/>
          <w:lang w:val="bg-BG"/>
        </w:rPr>
        <w:t xml:space="preserve"> Иванов</w:t>
      </w:r>
      <w:r w:rsidRPr="00BF4497">
        <w:rPr>
          <w:rFonts w:ascii="Verdana" w:hAnsi="Verdana"/>
          <w:lang w:val="bg-BG"/>
        </w:rPr>
        <w:t xml:space="preserve"> </w:t>
      </w:r>
      <w:r w:rsidRPr="00BF4497">
        <w:rPr>
          <w:rFonts w:ascii="Verdana" w:hAnsi="Verdana"/>
          <w:i/>
        </w:rPr>
        <w:t>(</w:t>
      </w:r>
      <w:r w:rsidRPr="00BF4497">
        <w:rPr>
          <w:rFonts w:ascii="Verdana" w:hAnsi="Verdana"/>
          <w:i/>
          <w:lang w:val="bg-BG"/>
        </w:rPr>
        <w:t>три имена/фирма, правна форма</w:t>
      </w:r>
      <w:r w:rsidRPr="00BF4497">
        <w:rPr>
          <w:rFonts w:ascii="Verdana" w:hAnsi="Verdana"/>
          <w:i/>
        </w:rPr>
        <w:t>)</w:t>
      </w:r>
      <w:r w:rsidRPr="00BF4497">
        <w:rPr>
          <w:rFonts w:ascii="Verdana" w:hAnsi="Verdana"/>
          <w:lang w:val="bg-BG"/>
        </w:rPr>
        <w:t xml:space="preserve">, с ЕГН </w:t>
      </w:r>
      <w:r w:rsidR="00F85979">
        <w:rPr>
          <w:rFonts w:ascii="Verdana" w:hAnsi="Verdana"/>
          <w:lang w:val="bg-BG"/>
        </w:rPr>
        <w:t>………….</w:t>
      </w:r>
      <w:r w:rsidRPr="00BF4497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BF4497" w:rsidRPr="006A702E" w14:paraId="60E3BF84" w14:textId="77777777" w:rsidTr="00B151C7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163E9F8" w14:textId="77777777" w:rsidR="00BF4497" w:rsidRPr="006A702E" w:rsidRDefault="00BF4497" w:rsidP="00B151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11395C0" w14:textId="77777777" w:rsidR="00BF4497" w:rsidRPr="006A702E" w:rsidRDefault="00BF4497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64CB9B" w14:textId="77777777" w:rsidR="00BF4497" w:rsidRPr="006A702E" w:rsidRDefault="00BF4497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F4497" w:rsidRPr="006A702E" w14:paraId="7081DDB2" w14:textId="77777777" w:rsidTr="00B151C7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0C5D" w14:textId="77777777" w:rsidR="00BF4497" w:rsidRPr="006A702E" w:rsidRDefault="00BF4497" w:rsidP="00B151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045C" w14:textId="77777777" w:rsidR="00BF4497" w:rsidRPr="006A702E" w:rsidRDefault="00BF4497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7CDF638" w14:textId="77777777" w:rsidR="00BF4497" w:rsidRPr="006A702E" w:rsidRDefault="00BF4497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6B900C" w14:textId="77777777" w:rsidR="00BF4497" w:rsidRPr="006A702E" w:rsidRDefault="00BF4497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F4497" w:rsidRPr="006A702E" w14:paraId="48D6EFC2" w14:textId="77777777" w:rsidTr="00B151C7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DE7D" w14:textId="77777777" w:rsidR="00BF4497" w:rsidRPr="006A702E" w:rsidRDefault="00BF4497" w:rsidP="00B151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3FBE" w14:textId="77777777" w:rsidR="00BF4497" w:rsidRPr="006A702E" w:rsidRDefault="00BF4497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0502A" w14:textId="77777777" w:rsidR="00BF4497" w:rsidRPr="006A702E" w:rsidRDefault="00BF4497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23B6" w14:textId="77777777" w:rsidR="00BF4497" w:rsidRPr="006A702E" w:rsidRDefault="00BF4497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</w:tr>
      <w:tr w:rsidR="00BF4497" w:rsidRPr="006A702E" w14:paraId="289540EE" w14:textId="77777777" w:rsidTr="00B151C7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895F" w14:textId="77777777" w:rsidR="00BF4497" w:rsidRPr="006A702E" w:rsidRDefault="00BF4497" w:rsidP="00B151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DFFF" w14:textId="77777777" w:rsidR="00BF4497" w:rsidRPr="006A702E" w:rsidRDefault="00BF4497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1559" w14:textId="77777777" w:rsidR="00BF4497" w:rsidRPr="00A67F64" w:rsidRDefault="00BF4497" w:rsidP="00B151C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DDC3" w14:textId="77777777" w:rsidR="00BF4497" w:rsidRPr="00A67F64" w:rsidRDefault="00BF4497" w:rsidP="00B151C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F4497" w:rsidRPr="006A702E" w14:paraId="389ADEA3" w14:textId="77777777" w:rsidTr="00B151C7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0E8C20E" w14:textId="77777777" w:rsidR="00BF4497" w:rsidRPr="006A702E" w:rsidRDefault="00BF4497" w:rsidP="00B151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C695385" w14:textId="77777777" w:rsidR="00BF4497" w:rsidRPr="006A702E" w:rsidRDefault="00BF4497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B61D9C" w14:textId="77777777" w:rsidR="00BF4497" w:rsidRPr="006A702E" w:rsidRDefault="00BF4497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F4497" w:rsidRPr="006A702E" w14:paraId="797C9CC8" w14:textId="77777777" w:rsidTr="00B151C7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DB86" w14:textId="77777777" w:rsidR="00BF4497" w:rsidRPr="006A702E" w:rsidRDefault="00BF4497" w:rsidP="00B151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6205" w14:textId="77777777" w:rsidR="00BF4497" w:rsidRPr="006A702E" w:rsidRDefault="00BF4497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B1A3874" w14:textId="77777777" w:rsidR="00BF4497" w:rsidRPr="006A702E" w:rsidRDefault="00BF4497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F47D6C" w14:textId="77777777" w:rsidR="00BF4497" w:rsidRPr="006A702E" w:rsidRDefault="00BF4497" w:rsidP="00B151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F4497" w:rsidRPr="006A702E" w14:paraId="52DFA4D6" w14:textId="77777777" w:rsidTr="00BF4497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8AEF" w14:textId="77777777" w:rsidR="00BF4497" w:rsidRPr="006A702E" w:rsidRDefault="00BF4497" w:rsidP="00B151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CA6B" w14:textId="256BBCA8" w:rsidR="00BF4497" w:rsidRPr="006A702E" w:rsidRDefault="00BF4497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449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125/25.07.2022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2B50" w14:textId="17919B20" w:rsidR="00BF4497" w:rsidRPr="006A702E" w:rsidRDefault="00BF4497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449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45,065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57A2" w14:textId="47F8CEC6" w:rsidR="00BF4497" w:rsidRPr="00BF4497" w:rsidRDefault="00BF4497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BF4497" w:rsidRPr="006A702E" w14:paraId="6BC48865" w14:textId="77777777" w:rsidTr="00B151C7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3D6B" w14:textId="77777777" w:rsidR="00BF4497" w:rsidRPr="006A702E" w:rsidRDefault="00BF4497" w:rsidP="00B151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2C60" w14:textId="77777777" w:rsidR="00BF4497" w:rsidRPr="006A702E" w:rsidRDefault="00BF4497" w:rsidP="00B15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5E79" w14:textId="5CD01206" w:rsidR="00BF4497" w:rsidRPr="00A67F64" w:rsidRDefault="00BF4497" w:rsidP="00B151C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6B1D9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45,065 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550D" w14:textId="4435CC81" w:rsidR="00BF4497" w:rsidRPr="00A67F64" w:rsidRDefault="00BF4497" w:rsidP="00B151C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14:paraId="4DBE50B2" w14:textId="77777777" w:rsidR="00BF4497" w:rsidRDefault="00BF4497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50230A13" w14:textId="7E03A963" w:rsidR="00EA24CA" w:rsidRPr="00BF4497" w:rsidRDefault="00EA24CA" w:rsidP="00EA24CA">
      <w:p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  <w:lang w:val="bg-BG"/>
        </w:rPr>
        <w:tab/>
        <w:t>8</w:t>
      </w:r>
      <w:r w:rsidRPr="00BF4497">
        <w:rPr>
          <w:rFonts w:ascii="Verdana" w:hAnsi="Verdana"/>
          <w:b/>
          <w:bCs/>
        </w:rPr>
        <w:t>.</w:t>
      </w:r>
      <w:r>
        <w:rPr>
          <w:rFonts w:ascii="Verdana" w:hAnsi="Verdana"/>
        </w:rPr>
        <w:t xml:space="preserve"> </w:t>
      </w:r>
      <w:r w:rsidRPr="00BF4497">
        <w:rPr>
          <w:rFonts w:ascii="Verdana" w:hAnsi="Verdana"/>
          <w:lang w:val="bg-BG"/>
        </w:rPr>
        <w:t>Данни за договор/и, сключен/и с</w:t>
      </w:r>
      <w:r>
        <w:rPr>
          <w:rFonts w:ascii="Verdana" w:hAnsi="Verdana"/>
          <w:lang w:val="bg-BG"/>
        </w:rPr>
        <w:t>ъс</w:t>
      </w:r>
      <w:r w:rsidRPr="00BF4497">
        <w:rPr>
          <w:rFonts w:ascii="Verdana" w:hAnsi="Verdana"/>
          <w:lang w:val="bg-BG"/>
        </w:rPr>
        <w:t xml:space="preserve"> </w:t>
      </w:r>
      <w:r w:rsidRPr="00563F7A">
        <w:rPr>
          <w:rFonts w:ascii="Verdana" w:hAnsi="Verdana"/>
          <w:b/>
          <w:bCs/>
          <w:lang w:val="bg-BG"/>
        </w:rPr>
        <w:t xml:space="preserve">Тодор </w:t>
      </w:r>
      <w:r w:rsidR="00F85979">
        <w:rPr>
          <w:rFonts w:ascii="Verdana" w:hAnsi="Verdana"/>
          <w:b/>
          <w:bCs/>
          <w:lang w:val="bg-BG"/>
        </w:rPr>
        <w:t>………….</w:t>
      </w:r>
      <w:r w:rsidRPr="00563F7A">
        <w:rPr>
          <w:rFonts w:ascii="Verdana" w:hAnsi="Verdana"/>
          <w:b/>
          <w:bCs/>
          <w:lang w:val="bg-BG"/>
        </w:rPr>
        <w:t xml:space="preserve"> Тодоров</w:t>
      </w:r>
      <w:r w:rsidRPr="00EA24CA">
        <w:rPr>
          <w:rFonts w:ascii="Verdana" w:hAnsi="Verdana"/>
          <w:lang w:val="bg-BG"/>
        </w:rPr>
        <w:t xml:space="preserve"> </w:t>
      </w:r>
      <w:r w:rsidRPr="00BF4497">
        <w:rPr>
          <w:rFonts w:ascii="Verdana" w:hAnsi="Verdana"/>
          <w:i/>
        </w:rPr>
        <w:t>(</w:t>
      </w:r>
      <w:r w:rsidRPr="00BF4497">
        <w:rPr>
          <w:rFonts w:ascii="Verdana" w:hAnsi="Verdana"/>
          <w:i/>
          <w:lang w:val="bg-BG"/>
        </w:rPr>
        <w:t>три имена/фирма, правна форма</w:t>
      </w:r>
      <w:r w:rsidRPr="00BF4497">
        <w:rPr>
          <w:rFonts w:ascii="Verdana" w:hAnsi="Verdana"/>
          <w:i/>
        </w:rPr>
        <w:t>)</w:t>
      </w:r>
      <w:r w:rsidRPr="00BF4497">
        <w:rPr>
          <w:rFonts w:ascii="Verdana" w:hAnsi="Verdana"/>
          <w:lang w:val="bg-BG"/>
        </w:rPr>
        <w:t xml:space="preserve">, с ЕГН </w:t>
      </w:r>
      <w:r w:rsidR="00F85979">
        <w:rPr>
          <w:rFonts w:ascii="Verdana" w:hAnsi="Verdana"/>
          <w:lang w:val="bg-BG"/>
        </w:rPr>
        <w:t>…………..</w:t>
      </w:r>
      <w:r w:rsidRPr="00BF4497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EA24CA" w:rsidRPr="006A702E" w14:paraId="65351EF5" w14:textId="77777777" w:rsidTr="001069EB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B465F01" w14:textId="77777777" w:rsidR="00EA24CA" w:rsidRPr="006A702E" w:rsidRDefault="00EA24CA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5B79CFB" w14:textId="77777777" w:rsidR="00EA24CA" w:rsidRPr="006A702E" w:rsidRDefault="00EA24CA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0E0726" w14:textId="77777777" w:rsidR="00EA24CA" w:rsidRPr="006A702E" w:rsidRDefault="00EA24CA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A24CA" w:rsidRPr="006A702E" w14:paraId="46E4A90F" w14:textId="77777777" w:rsidTr="001069EB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9B68" w14:textId="77777777" w:rsidR="00EA24CA" w:rsidRPr="006A702E" w:rsidRDefault="00EA24CA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CF07" w14:textId="77777777" w:rsidR="00EA24CA" w:rsidRPr="006A702E" w:rsidRDefault="00EA24CA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A8A2F1C" w14:textId="77777777" w:rsidR="00EA24CA" w:rsidRPr="006A702E" w:rsidRDefault="00EA24CA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3E30D9" w14:textId="77777777" w:rsidR="00EA24CA" w:rsidRPr="006A702E" w:rsidRDefault="00EA24CA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A24CA" w:rsidRPr="006A702E" w14:paraId="33566735" w14:textId="77777777" w:rsidTr="001069EB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6F14" w14:textId="77777777" w:rsidR="00EA24CA" w:rsidRPr="006A702E" w:rsidRDefault="00EA24CA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28CF" w14:textId="77777777" w:rsidR="00EA24CA" w:rsidRPr="006A702E" w:rsidRDefault="00EA24CA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5F2B" w14:textId="77777777" w:rsidR="00EA24CA" w:rsidRPr="006A702E" w:rsidRDefault="00EA24CA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1E9E2" w14:textId="77777777" w:rsidR="00EA24CA" w:rsidRPr="006A702E" w:rsidRDefault="00EA24CA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</w:tr>
      <w:tr w:rsidR="00EA24CA" w:rsidRPr="006A702E" w14:paraId="079C3B7B" w14:textId="77777777" w:rsidTr="001069EB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0AB3" w14:textId="77777777" w:rsidR="00EA24CA" w:rsidRPr="006A702E" w:rsidRDefault="00EA24CA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70BB" w14:textId="77777777" w:rsidR="00EA24CA" w:rsidRPr="006A702E" w:rsidRDefault="00EA24CA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B1F1" w14:textId="77777777" w:rsidR="00EA24CA" w:rsidRPr="00A67F64" w:rsidRDefault="00EA24CA" w:rsidP="001069E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35A1" w14:textId="77777777" w:rsidR="00EA24CA" w:rsidRPr="00A67F64" w:rsidRDefault="00EA24CA" w:rsidP="001069E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EA24CA" w:rsidRPr="006A702E" w14:paraId="3481392A" w14:textId="77777777" w:rsidTr="001069EB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FA296EF" w14:textId="77777777" w:rsidR="00EA24CA" w:rsidRPr="006A702E" w:rsidRDefault="00EA24CA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B84F99B" w14:textId="77777777" w:rsidR="00EA24CA" w:rsidRPr="006A702E" w:rsidRDefault="00EA24CA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68A4A5" w14:textId="77777777" w:rsidR="00EA24CA" w:rsidRPr="006A702E" w:rsidRDefault="00EA24CA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A24CA" w:rsidRPr="006A702E" w14:paraId="40C14B88" w14:textId="77777777" w:rsidTr="001069EB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D753" w14:textId="77777777" w:rsidR="00EA24CA" w:rsidRPr="006A702E" w:rsidRDefault="00EA24CA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6789" w14:textId="77777777" w:rsidR="00EA24CA" w:rsidRPr="006A702E" w:rsidRDefault="00EA24CA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AC7F18C" w14:textId="77777777" w:rsidR="00EA24CA" w:rsidRPr="006A702E" w:rsidRDefault="00EA24CA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8A6E97" w14:textId="77777777" w:rsidR="00EA24CA" w:rsidRPr="006A702E" w:rsidRDefault="00EA24CA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EA24CA" w:rsidRPr="006A702E" w14:paraId="640E6032" w14:textId="77777777" w:rsidTr="001069EB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6E7B" w14:textId="77777777" w:rsidR="00EA24CA" w:rsidRPr="006A702E" w:rsidRDefault="00EA24CA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48DC" w14:textId="744FE40A" w:rsidR="00EA24CA" w:rsidRPr="006A702E" w:rsidRDefault="00EA24CA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A24C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176/15.09.2021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A1A82" w14:textId="16128DE9" w:rsidR="00EA24CA" w:rsidRPr="006A702E" w:rsidRDefault="00EA24CA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7A700" w14:textId="77777777" w:rsidR="00EA24CA" w:rsidRPr="00BF4497" w:rsidRDefault="00EA24CA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EA24CA" w:rsidRPr="006A702E" w14:paraId="3E2706CC" w14:textId="77777777" w:rsidTr="001069EB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5D05" w14:textId="77777777" w:rsidR="00EA24CA" w:rsidRPr="006A702E" w:rsidRDefault="00EA24CA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5026" w14:textId="77777777" w:rsidR="00EA24CA" w:rsidRPr="00BF4497" w:rsidRDefault="00EA24CA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98A5" w14:textId="77777777" w:rsidR="00EA24CA" w:rsidRPr="00BF4497" w:rsidRDefault="00EA24CA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DFCA" w14:textId="77777777" w:rsidR="00EA24CA" w:rsidRPr="00BF4497" w:rsidRDefault="00EA24CA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EA24CA" w:rsidRPr="006A702E" w14:paraId="4C8941E8" w14:textId="77777777" w:rsidTr="001069EB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A5B5" w14:textId="77777777" w:rsidR="00EA24CA" w:rsidRPr="006A702E" w:rsidRDefault="00EA24CA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1CA6" w14:textId="77777777" w:rsidR="00EA24CA" w:rsidRPr="006A702E" w:rsidRDefault="00EA24CA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C493" w14:textId="371467FE" w:rsidR="00EA24CA" w:rsidRPr="00A67F64" w:rsidRDefault="00EA24CA" w:rsidP="001069E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30,000 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250D" w14:textId="335EEB14" w:rsidR="00EA24CA" w:rsidRPr="00A67F64" w:rsidRDefault="00EA24CA" w:rsidP="001069E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 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14:paraId="18E97B11" w14:textId="77777777" w:rsidR="00EA24CA" w:rsidRDefault="00EA24CA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4D25FF6C" w14:textId="10528121" w:rsidR="001A7985" w:rsidRPr="00BF4497" w:rsidRDefault="001A7985" w:rsidP="001A7985">
      <w:p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  <w:lang w:val="bg-BG"/>
        </w:rPr>
        <w:tab/>
        <w:t>9</w:t>
      </w:r>
      <w:r w:rsidRPr="00BF4497">
        <w:rPr>
          <w:rFonts w:ascii="Verdana" w:hAnsi="Verdana"/>
          <w:b/>
          <w:bCs/>
        </w:rPr>
        <w:t>.</w:t>
      </w:r>
      <w:r>
        <w:rPr>
          <w:rFonts w:ascii="Verdana" w:hAnsi="Verdana"/>
        </w:rPr>
        <w:t xml:space="preserve"> </w:t>
      </w:r>
      <w:r w:rsidRPr="00BF4497">
        <w:rPr>
          <w:rFonts w:ascii="Verdana" w:hAnsi="Verdana"/>
          <w:lang w:val="bg-BG"/>
        </w:rPr>
        <w:t>Данни за договор/и, сключен/и с</w:t>
      </w:r>
      <w:r>
        <w:rPr>
          <w:rFonts w:ascii="Verdana" w:hAnsi="Verdana"/>
          <w:lang w:val="bg-BG"/>
        </w:rPr>
        <w:t>ъс</w:t>
      </w:r>
      <w:r w:rsidRPr="00BF4497">
        <w:rPr>
          <w:rFonts w:ascii="Verdana" w:hAnsi="Verdana"/>
          <w:lang w:val="bg-BG"/>
        </w:rPr>
        <w:t xml:space="preserve"> </w:t>
      </w:r>
      <w:r w:rsidRPr="006A4E28">
        <w:rPr>
          <w:rFonts w:ascii="Verdana" w:hAnsi="Verdana"/>
          <w:b/>
          <w:bCs/>
          <w:lang w:val="bg-BG"/>
        </w:rPr>
        <w:t xml:space="preserve">Георги </w:t>
      </w:r>
      <w:r w:rsidR="00F85979">
        <w:rPr>
          <w:rFonts w:ascii="Verdana" w:hAnsi="Verdana"/>
          <w:b/>
          <w:bCs/>
          <w:lang w:val="bg-BG"/>
        </w:rPr>
        <w:t>………….</w:t>
      </w:r>
      <w:r w:rsidRPr="006A4E28">
        <w:rPr>
          <w:rFonts w:ascii="Verdana" w:hAnsi="Verdana"/>
          <w:b/>
          <w:bCs/>
          <w:lang w:val="bg-BG"/>
        </w:rPr>
        <w:t xml:space="preserve"> Сидеров</w:t>
      </w:r>
      <w:r w:rsidRPr="001A7985">
        <w:rPr>
          <w:rFonts w:ascii="Verdana" w:hAnsi="Verdana"/>
          <w:lang w:val="bg-BG"/>
        </w:rPr>
        <w:t xml:space="preserve"> </w:t>
      </w:r>
      <w:r w:rsidRPr="00BF4497">
        <w:rPr>
          <w:rFonts w:ascii="Verdana" w:hAnsi="Verdana"/>
          <w:i/>
        </w:rPr>
        <w:t>(</w:t>
      </w:r>
      <w:r w:rsidRPr="00BF4497">
        <w:rPr>
          <w:rFonts w:ascii="Verdana" w:hAnsi="Verdana"/>
          <w:i/>
          <w:lang w:val="bg-BG"/>
        </w:rPr>
        <w:t>три имена/фирма, правна форма</w:t>
      </w:r>
      <w:r w:rsidRPr="00BF4497">
        <w:rPr>
          <w:rFonts w:ascii="Verdana" w:hAnsi="Verdana"/>
          <w:i/>
        </w:rPr>
        <w:t>)</w:t>
      </w:r>
      <w:r w:rsidRPr="00BF4497">
        <w:rPr>
          <w:rFonts w:ascii="Verdana" w:hAnsi="Verdana"/>
          <w:lang w:val="bg-BG"/>
        </w:rPr>
        <w:t xml:space="preserve">, с ЕГН </w:t>
      </w:r>
      <w:r w:rsidR="00F85979">
        <w:rPr>
          <w:rFonts w:ascii="Verdana" w:hAnsi="Verdana"/>
          <w:lang w:val="bg-BG"/>
        </w:rPr>
        <w:t>………….</w:t>
      </w:r>
      <w:r w:rsidRPr="00BF4497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1A7985" w:rsidRPr="006A702E" w14:paraId="3B5C4AB3" w14:textId="77777777" w:rsidTr="001069EB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5C4AA20" w14:textId="77777777" w:rsidR="001A7985" w:rsidRPr="006A702E" w:rsidRDefault="001A7985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4BF69F0" w14:textId="77777777" w:rsidR="001A7985" w:rsidRPr="006A702E" w:rsidRDefault="001A7985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4FEDA2" w14:textId="77777777" w:rsidR="001A7985" w:rsidRPr="006A702E" w:rsidRDefault="001A7985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1A7985" w:rsidRPr="006A702E" w14:paraId="6616ADA1" w14:textId="77777777" w:rsidTr="001069EB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8F9D" w14:textId="77777777" w:rsidR="001A7985" w:rsidRPr="006A702E" w:rsidRDefault="001A7985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6B07" w14:textId="77777777" w:rsidR="001A7985" w:rsidRPr="006A702E" w:rsidRDefault="001A7985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19AC216" w14:textId="77777777" w:rsidR="001A7985" w:rsidRPr="006A702E" w:rsidRDefault="001A7985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1497F7" w14:textId="77777777" w:rsidR="001A7985" w:rsidRPr="006A702E" w:rsidRDefault="001A7985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1A7985" w:rsidRPr="006A702E" w14:paraId="4ADFA392" w14:textId="77777777" w:rsidTr="001069EB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DD99" w14:textId="77777777" w:rsidR="001A7985" w:rsidRPr="006A702E" w:rsidRDefault="001A7985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4DD78" w14:textId="77777777" w:rsidR="001A7985" w:rsidRPr="006A702E" w:rsidRDefault="001A7985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28D9" w14:textId="77777777" w:rsidR="001A7985" w:rsidRPr="006A702E" w:rsidRDefault="001A7985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E82B" w14:textId="77777777" w:rsidR="001A7985" w:rsidRPr="006A702E" w:rsidRDefault="001A7985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</w:tr>
      <w:tr w:rsidR="001A7985" w:rsidRPr="006A702E" w14:paraId="2A639453" w14:textId="77777777" w:rsidTr="001069EB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BE43" w14:textId="77777777" w:rsidR="001A7985" w:rsidRPr="006A702E" w:rsidRDefault="001A7985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DA98" w14:textId="77777777" w:rsidR="001A7985" w:rsidRPr="006A702E" w:rsidRDefault="001A7985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D348" w14:textId="77777777" w:rsidR="001A7985" w:rsidRPr="00A67F64" w:rsidRDefault="001A7985" w:rsidP="001069E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57BB" w14:textId="77777777" w:rsidR="001A7985" w:rsidRPr="00A67F64" w:rsidRDefault="001A7985" w:rsidP="001069E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1A7985" w:rsidRPr="006A702E" w14:paraId="61F0153F" w14:textId="77777777" w:rsidTr="001069EB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93E0380" w14:textId="77777777" w:rsidR="001A7985" w:rsidRPr="006A702E" w:rsidRDefault="001A7985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B192D0C" w14:textId="77777777" w:rsidR="001A7985" w:rsidRPr="006A702E" w:rsidRDefault="001A7985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E2269C" w14:textId="77777777" w:rsidR="001A7985" w:rsidRPr="006A702E" w:rsidRDefault="001A7985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1A7985" w:rsidRPr="006A702E" w14:paraId="6EC67860" w14:textId="77777777" w:rsidTr="001069EB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0547" w14:textId="77777777" w:rsidR="001A7985" w:rsidRPr="006A702E" w:rsidRDefault="001A7985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4425" w14:textId="77777777" w:rsidR="001A7985" w:rsidRPr="006A702E" w:rsidRDefault="001A7985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F2A00A2" w14:textId="77777777" w:rsidR="001A7985" w:rsidRPr="006A702E" w:rsidRDefault="001A7985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66FB61" w14:textId="77777777" w:rsidR="001A7985" w:rsidRPr="006A702E" w:rsidRDefault="001A7985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1A7985" w:rsidRPr="006A702E" w14:paraId="1E588CD1" w14:textId="77777777" w:rsidTr="001069EB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E74C" w14:textId="77777777" w:rsidR="001A7985" w:rsidRPr="006A702E" w:rsidRDefault="001A7985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2228" w14:textId="418867B2" w:rsidR="001A7985" w:rsidRPr="006A702E" w:rsidRDefault="001A7985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A79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175/14.09.2021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D2051" w14:textId="59669DCF" w:rsidR="001A7985" w:rsidRPr="006A702E" w:rsidRDefault="001A7985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D775A" w14:textId="32E272AB" w:rsidR="001A7985" w:rsidRPr="00BF4497" w:rsidRDefault="001A7985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985">
              <w:rPr>
                <w:rFonts w:ascii="Calibri" w:hAnsi="Calibri" w:cs="Calibri"/>
                <w:color w:val="000000"/>
                <w:sz w:val="22"/>
                <w:szCs w:val="22"/>
              </w:rPr>
              <w:t>27,556</w:t>
            </w:r>
          </w:p>
        </w:tc>
      </w:tr>
      <w:tr w:rsidR="001A7985" w:rsidRPr="006A702E" w14:paraId="13D11FB8" w14:textId="77777777" w:rsidTr="001069EB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44E6" w14:textId="77777777" w:rsidR="001A7985" w:rsidRPr="006A702E" w:rsidRDefault="001A7985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D67D" w14:textId="77777777" w:rsidR="001A7985" w:rsidRPr="006A702E" w:rsidRDefault="001A7985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5652" w14:textId="047D367C" w:rsidR="001A7985" w:rsidRPr="00A67F64" w:rsidRDefault="001A7985" w:rsidP="001069E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 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6A9F" w14:textId="46C8B50E" w:rsidR="001A7985" w:rsidRPr="00A67F64" w:rsidRDefault="001A7985" w:rsidP="001069E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27,556 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14:paraId="6510B614" w14:textId="77777777" w:rsidR="001A7985" w:rsidRDefault="001A7985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152CAE73" w14:textId="26918A41" w:rsidR="00BF6F59" w:rsidRPr="00BF4497" w:rsidRDefault="00BF6F59" w:rsidP="00BF6F59">
      <w:p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  <w:lang w:val="bg-BG"/>
        </w:rPr>
        <w:tab/>
        <w:t>10</w:t>
      </w:r>
      <w:r w:rsidRPr="00BF4497">
        <w:rPr>
          <w:rFonts w:ascii="Verdana" w:hAnsi="Verdana"/>
          <w:b/>
          <w:bCs/>
        </w:rPr>
        <w:t>.</w:t>
      </w:r>
      <w:r>
        <w:rPr>
          <w:rFonts w:ascii="Verdana" w:hAnsi="Verdana"/>
        </w:rPr>
        <w:t xml:space="preserve"> </w:t>
      </w:r>
      <w:r w:rsidRPr="00BF4497">
        <w:rPr>
          <w:rFonts w:ascii="Verdana" w:hAnsi="Verdana"/>
          <w:lang w:val="bg-BG"/>
        </w:rPr>
        <w:t>Данни за договор/и, сключен/и с</w:t>
      </w:r>
      <w:r>
        <w:rPr>
          <w:rFonts w:ascii="Verdana" w:hAnsi="Verdana"/>
          <w:lang w:val="bg-BG"/>
        </w:rPr>
        <w:t>ъс</w:t>
      </w:r>
      <w:r w:rsidRPr="00BF4497">
        <w:rPr>
          <w:rFonts w:ascii="Verdana" w:hAnsi="Verdana"/>
          <w:lang w:val="bg-BG"/>
        </w:rPr>
        <w:t xml:space="preserve"> </w:t>
      </w:r>
      <w:r w:rsidRPr="006A4E28">
        <w:rPr>
          <w:rFonts w:ascii="Verdana" w:hAnsi="Verdana"/>
          <w:b/>
          <w:bCs/>
          <w:lang w:val="bg-BG"/>
        </w:rPr>
        <w:t xml:space="preserve">Кирчо </w:t>
      </w:r>
      <w:r w:rsidR="00F85979">
        <w:rPr>
          <w:rFonts w:ascii="Verdana" w:hAnsi="Verdana"/>
          <w:b/>
          <w:bCs/>
          <w:lang w:val="bg-BG"/>
        </w:rPr>
        <w:t>……….</w:t>
      </w:r>
      <w:r w:rsidRPr="006A4E28">
        <w:rPr>
          <w:rFonts w:ascii="Verdana" w:hAnsi="Verdana"/>
          <w:b/>
          <w:bCs/>
          <w:lang w:val="bg-BG"/>
        </w:rPr>
        <w:t xml:space="preserve"> Цанев</w:t>
      </w:r>
      <w:r w:rsidRPr="00BF6F59">
        <w:rPr>
          <w:rFonts w:ascii="Verdana" w:hAnsi="Verdana"/>
          <w:lang w:val="bg-BG"/>
        </w:rPr>
        <w:t xml:space="preserve"> </w:t>
      </w:r>
      <w:r w:rsidRPr="00BF4497">
        <w:rPr>
          <w:rFonts w:ascii="Verdana" w:hAnsi="Verdana"/>
          <w:i/>
        </w:rPr>
        <w:t>(</w:t>
      </w:r>
      <w:r w:rsidRPr="00BF4497">
        <w:rPr>
          <w:rFonts w:ascii="Verdana" w:hAnsi="Verdana"/>
          <w:i/>
          <w:lang w:val="bg-BG"/>
        </w:rPr>
        <w:t>три имена/фирма, правна форма</w:t>
      </w:r>
      <w:r w:rsidRPr="00BF4497">
        <w:rPr>
          <w:rFonts w:ascii="Verdana" w:hAnsi="Verdana"/>
          <w:i/>
        </w:rPr>
        <w:t>)</w:t>
      </w:r>
      <w:r w:rsidRPr="00BF4497">
        <w:rPr>
          <w:rFonts w:ascii="Verdana" w:hAnsi="Verdana"/>
          <w:lang w:val="bg-BG"/>
        </w:rPr>
        <w:t xml:space="preserve">, с ЕГН </w:t>
      </w:r>
      <w:r w:rsidR="00F85979">
        <w:rPr>
          <w:rFonts w:ascii="Verdana" w:hAnsi="Verdana"/>
          <w:lang w:val="bg-BG"/>
        </w:rPr>
        <w:t>………….</w:t>
      </w:r>
      <w:r w:rsidRPr="00BF4497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BF6F59" w:rsidRPr="006A702E" w14:paraId="7A46559C" w14:textId="77777777" w:rsidTr="001069EB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E2D1C56" w14:textId="77777777" w:rsidR="00BF6F59" w:rsidRPr="006A702E" w:rsidRDefault="00BF6F59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3A4EFAD" w14:textId="77777777" w:rsidR="00BF6F59" w:rsidRPr="006A702E" w:rsidRDefault="00BF6F59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8B90FE" w14:textId="77777777" w:rsidR="00BF6F59" w:rsidRPr="006A702E" w:rsidRDefault="00BF6F59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F6F59" w:rsidRPr="006A702E" w14:paraId="4931617F" w14:textId="77777777" w:rsidTr="001069EB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2CE4" w14:textId="77777777" w:rsidR="00BF6F59" w:rsidRPr="006A702E" w:rsidRDefault="00BF6F59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2456" w14:textId="77777777" w:rsidR="00BF6F59" w:rsidRPr="006A702E" w:rsidRDefault="00BF6F59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FD0B44E" w14:textId="77777777" w:rsidR="00BF6F59" w:rsidRPr="006A702E" w:rsidRDefault="00BF6F59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A215F7" w14:textId="77777777" w:rsidR="00BF6F59" w:rsidRPr="006A702E" w:rsidRDefault="00BF6F59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F6F59" w:rsidRPr="006A702E" w14:paraId="575FF278" w14:textId="77777777" w:rsidTr="001069EB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2AE5" w14:textId="77777777" w:rsidR="00BF6F59" w:rsidRPr="006A702E" w:rsidRDefault="00BF6F59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39ED" w14:textId="77777777" w:rsidR="00BF6F59" w:rsidRPr="006A702E" w:rsidRDefault="00BF6F59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35C8" w14:textId="77777777" w:rsidR="00BF6F59" w:rsidRPr="006A702E" w:rsidRDefault="00BF6F59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2F6BA" w14:textId="77777777" w:rsidR="00BF6F59" w:rsidRPr="006A702E" w:rsidRDefault="00BF6F59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</w:tr>
      <w:tr w:rsidR="00BF6F59" w:rsidRPr="006A702E" w14:paraId="782059B4" w14:textId="77777777" w:rsidTr="001069EB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5519" w14:textId="77777777" w:rsidR="00BF6F59" w:rsidRPr="006A702E" w:rsidRDefault="00BF6F59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50DD" w14:textId="77777777" w:rsidR="00BF6F59" w:rsidRPr="006A702E" w:rsidRDefault="00BF6F59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EB46" w14:textId="77777777" w:rsidR="00BF6F59" w:rsidRPr="00A67F64" w:rsidRDefault="00BF6F59" w:rsidP="001069E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D717" w14:textId="77777777" w:rsidR="00BF6F59" w:rsidRPr="00A67F64" w:rsidRDefault="00BF6F59" w:rsidP="001069E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BF6F59" w:rsidRPr="006A702E" w14:paraId="1F0311E3" w14:textId="77777777" w:rsidTr="001069EB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C1E521E" w14:textId="77777777" w:rsidR="00BF6F59" w:rsidRPr="006A702E" w:rsidRDefault="00BF6F59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24108F7" w14:textId="77777777" w:rsidR="00BF6F59" w:rsidRPr="006A702E" w:rsidRDefault="00BF6F59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01AAD3" w14:textId="77777777" w:rsidR="00BF6F59" w:rsidRPr="006A702E" w:rsidRDefault="00BF6F59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F6F59" w:rsidRPr="006A702E" w14:paraId="5C5242A4" w14:textId="77777777" w:rsidTr="001069EB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E28B" w14:textId="77777777" w:rsidR="00BF6F59" w:rsidRPr="006A702E" w:rsidRDefault="00BF6F59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C75D" w14:textId="77777777" w:rsidR="00BF6F59" w:rsidRPr="006A702E" w:rsidRDefault="00BF6F59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7A8FE98" w14:textId="77777777" w:rsidR="00BF6F59" w:rsidRPr="006A702E" w:rsidRDefault="00BF6F59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3BF5D3" w14:textId="77777777" w:rsidR="00BF6F59" w:rsidRPr="006A702E" w:rsidRDefault="00BF6F59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BF6F59" w:rsidRPr="006A702E" w14:paraId="742BA723" w14:textId="77777777" w:rsidTr="001069EB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871C" w14:textId="77777777" w:rsidR="00BF6F59" w:rsidRPr="006A702E" w:rsidRDefault="00BF6F59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2ED6" w14:textId="72B7AAD2" w:rsidR="00BF6F59" w:rsidRPr="006A702E" w:rsidRDefault="00BF6F59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6F5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180/16.09.2021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B6A3" w14:textId="77777777" w:rsidR="00BF6F59" w:rsidRPr="006A702E" w:rsidRDefault="00BF6F59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35E75" w14:textId="1BA6E164" w:rsidR="00BF6F59" w:rsidRPr="00BF6F59" w:rsidRDefault="00BF6F59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6F59">
              <w:rPr>
                <w:rFonts w:ascii="Calibri" w:hAnsi="Calibri" w:cs="Calibri"/>
                <w:color w:val="000000"/>
                <w:sz w:val="22"/>
                <w:szCs w:val="22"/>
              </w:rPr>
              <w:t>8,47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BF6F59" w:rsidRPr="006A702E" w14:paraId="00AE2335" w14:textId="77777777" w:rsidTr="001069EB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B582" w14:textId="77777777" w:rsidR="00BF6F59" w:rsidRPr="006A702E" w:rsidRDefault="00BF6F59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E73C" w14:textId="77777777" w:rsidR="00BF6F59" w:rsidRPr="006A702E" w:rsidRDefault="00BF6F59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CCAC" w14:textId="2A7FD0E2" w:rsidR="00BF6F59" w:rsidRPr="00A67F64" w:rsidRDefault="00BF6F59" w:rsidP="001069E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 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E790" w14:textId="31A538C6" w:rsidR="00BF6F59" w:rsidRPr="00A67F64" w:rsidRDefault="00BF6F59" w:rsidP="001069E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8,470 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14:paraId="1897DE02" w14:textId="77777777" w:rsidR="00BF6F59" w:rsidRDefault="00BF6F59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6BAA5268" w14:textId="429C535E" w:rsidR="00870AE0" w:rsidRPr="00BF4497" w:rsidRDefault="00870AE0" w:rsidP="00870AE0">
      <w:p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  <w:lang w:val="bg-BG"/>
        </w:rPr>
        <w:tab/>
        <w:t>11</w:t>
      </w:r>
      <w:r w:rsidRPr="00BF4497">
        <w:rPr>
          <w:rFonts w:ascii="Verdana" w:hAnsi="Verdana"/>
          <w:b/>
          <w:bCs/>
        </w:rPr>
        <w:t>.</w:t>
      </w:r>
      <w:r>
        <w:rPr>
          <w:rFonts w:ascii="Verdana" w:hAnsi="Verdana"/>
        </w:rPr>
        <w:t xml:space="preserve"> </w:t>
      </w:r>
      <w:r w:rsidRPr="00BF4497">
        <w:rPr>
          <w:rFonts w:ascii="Verdana" w:hAnsi="Verdana"/>
          <w:lang w:val="bg-BG"/>
        </w:rPr>
        <w:t>Данни за договор/и, сключен/и с</w:t>
      </w:r>
      <w:r>
        <w:rPr>
          <w:rFonts w:ascii="Verdana" w:hAnsi="Verdana"/>
          <w:lang w:val="bg-BG"/>
        </w:rPr>
        <w:t>ъс</w:t>
      </w:r>
      <w:r w:rsidRPr="00BF4497">
        <w:rPr>
          <w:rFonts w:ascii="Verdana" w:hAnsi="Verdana"/>
          <w:lang w:val="bg-BG"/>
        </w:rPr>
        <w:t xml:space="preserve"> </w:t>
      </w:r>
      <w:r w:rsidRPr="006A4E28">
        <w:rPr>
          <w:rFonts w:ascii="Verdana" w:hAnsi="Verdana"/>
          <w:b/>
          <w:bCs/>
          <w:lang w:val="bg-BG"/>
        </w:rPr>
        <w:t xml:space="preserve">Никола </w:t>
      </w:r>
      <w:r w:rsidR="00F85979">
        <w:rPr>
          <w:rFonts w:ascii="Verdana" w:hAnsi="Verdana"/>
          <w:b/>
          <w:bCs/>
          <w:lang w:val="bg-BG"/>
        </w:rPr>
        <w:t>……….</w:t>
      </w:r>
      <w:r w:rsidRPr="006A4E28">
        <w:rPr>
          <w:rFonts w:ascii="Verdana" w:hAnsi="Verdana"/>
          <w:b/>
          <w:bCs/>
          <w:lang w:val="bg-BG"/>
        </w:rPr>
        <w:t xml:space="preserve"> Николов</w:t>
      </w:r>
      <w:r w:rsidRPr="00870AE0">
        <w:rPr>
          <w:rFonts w:ascii="Verdana" w:hAnsi="Verdana"/>
          <w:lang w:val="bg-BG"/>
        </w:rPr>
        <w:t xml:space="preserve"> </w:t>
      </w:r>
      <w:r w:rsidRPr="00BF4497">
        <w:rPr>
          <w:rFonts w:ascii="Verdana" w:hAnsi="Verdana"/>
          <w:i/>
        </w:rPr>
        <w:t>(</w:t>
      </w:r>
      <w:r w:rsidRPr="00BF4497">
        <w:rPr>
          <w:rFonts w:ascii="Verdana" w:hAnsi="Verdana"/>
          <w:i/>
          <w:lang w:val="bg-BG"/>
        </w:rPr>
        <w:t>три имена/фирма, правна форма</w:t>
      </w:r>
      <w:r w:rsidRPr="00BF4497">
        <w:rPr>
          <w:rFonts w:ascii="Verdana" w:hAnsi="Verdana"/>
          <w:i/>
        </w:rPr>
        <w:t>)</w:t>
      </w:r>
      <w:r w:rsidRPr="00BF4497">
        <w:rPr>
          <w:rFonts w:ascii="Verdana" w:hAnsi="Verdana"/>
          <w:lang w:val="bg-BG"/>
        </w:rPr>
        <w:t xml:space="preserve">, с ЕГН </w:t>
      </w:r>
      <w:r w:rsidR="00F85979">
        <w:rPr>
          <w:rFonts w:ascii="Verdana" w:hAnsi="Verdana"/>
          <w:lang w:val="bg-BG"/>
        </w:rPr>
        <w:t>………….</w:t>
      </w:r>
      <w:r w:rsidRPr="00BF4497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870AE0" w:rsidRPr="006A702E" w14:paraId="099983C2" w14:textId="77777777" w:rsidTr="001069EB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0285C51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76A3EB5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F470D6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870AE0" w:rsidRPr="006A702E" w14:paraId="34114DB3" w14:textId="77777777" w:rsidTr="001069EB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5DED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2CA2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6BD0D08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A9BF01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870AE0" w:rsidRPr="006A702E" w14:paraId="4D04D9F1" w14:textId="77777777" w:rsidTr="001069EB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98AF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1E14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E16B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C554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</w:tr>
      <w:tr w:rsidR="00870AE0" w:rsidRPr="006A702E" w14:paraId="1CB99177" w14:textId="77777777" w:rsidTr="001069EB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D5C1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39D6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8FB9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82E6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</w:tr>
      <w:tr w:rsidR="00870AE0" w:rsidRPr="006A702E" w14:paraId="038158EF" w14:textId="77777777" w:rsidTr="001069EB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48E4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1152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3D00" w14:textId="77777777" w:rsidR="00870AE0" w:rsidRPr="00A67F64" w:rsidRDefault="00870AE0" w:rsidP="001069E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E40B" w14:textId="77777777" w:rsidR="00870AE0" w:rsidRPr="00A67F64" w:rsidRDefault="00870AE0" w:rsidP="001069E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870AE0" w:rsidRPr="006A702E" w14:paraId="416A5FB4" w14:textId="77777777" w:rsidTr="001069EB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43D81B3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6A55E56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20C675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870AE0" w:rsidRPr="006A702E" w14:paraId="6D7C8A4B" w14:textId="77777777" w:rsidTr="001069EB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5721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658E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8A9C6E3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3FC530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870AE0" w:rsidRPr="006A702E" w14:paraId="2278AD99" w14:textId="77777777" w:rsidTr="001069EB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4080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16602" w14:textId="2A0C4813" w:rsidR="00870AE0" w:rsidRPr="006A702E" w:rsidRDefault="00870AE0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70AE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179/16.09.2021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5010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60E3" w14:textId="542F5FDE" w:rsidR="00870AE0" w:rsidRPr="00BF6F59" w:rsidRDefault="00870AE0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70AE0">
              <w:rPr>
                <w:rFonts w:ascii="Calibri" w:hAnsi="Calibri" w:cs="Calibri"/>
                <w:color w:val="000000"/>
                <w:sz w:val="22"/>
                <w:szCs w:val="22"/>
              </w:rPr>
              <w:t>293,855</w:t>
            </w:r>
          </w:p>
        </w:tc>
      </w:tr>
      <w:tr w:rsidR="00870AE0" w:rsidRPr="006A702E" w14:paraId="08D80307" w14:textId="77777777" w:rsidTr="001069EB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84DA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507F" w14:textId="77777777" w:rsidR="00870AE0" w:rsidRPr="00BF4497" w:rsidRDefault="00870AE0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05E7" w14:textId="77777777" w:rsidR="00870AE0" w:rsidRPr="00BF4497" w:rsidRDefault="00870AE0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732A" w14:textId="77777777" w:rsidR="00870AE0" w:rsidRPr="00BF4497" w:rsidRDefault="00870AE0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870AE0" w:rsidRPr="006A702E" w14:paraId="7ADDDD84" w14:textId="77777777" w:rsidTr="001069EB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E52E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F40C" w14:textId="77777777" w:rsidR="00870AE0" w:rsidRPr="006A702E" w:rsidRDefault="00870AE0" w:rsidP="00106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3E22" w14:textId="77777777" w:rsidR="00870AE0" w:rsidRPr="00A67F64" w:rsidRDefault="00870AE0" w:rsidP="001069E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 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8D06" w14:textId="509129EF" w:rsidR="00870AE0" w:rsidRPr="00A67F64" w:rsidRDefault="00870AE0" w:rsidP="001069E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293,855 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14:paraId="23F0E5BD" w14:textId="77777777" w:rsidR="00870AE0" w:rsidRPr="00EA24CA" w:rsidRDefault="00870AE0" w:rsidP="002C7D3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55BA8DA9" w14:textId="77777777" w:rsidR="00D77C0C" w:rsidRPr="003800D7" w:rsidRDefault="00A67F64" w:rsidP="002C7D38">
      <w:pPr>
        <w:pStyle w:val="ab"/>
        <w:numPr>
          <w:ilvl w:val="0"/>
          <w:numId w:val="21"/>
        </w:numPr>
        <w:tabs>
          <w:tab w:val="left" w:pos="720"/>
        </w:tabs>
        <w:spacing w:line="360" w:lineRule="auto"/>
        <w:ind w:left="0" w:firstLine="720"/>
        <w:jc w:val="both"/>
        <w:rPr>
          <w:rFonts w:ascii="Verdana" w:hAnsi="Verdana"/>
          <w:b/>
          <w:lang w:val="bg-BG"/>
        </w:rPr>
      </w:pPr>
      <w:r w:rsidRPr="002C7D38">
        <w:rPr>
          <w:rFonts w:ascii="Verdana" w:hAnsi="Verdana"/>
          <w:lang w:val="bg-BG"/>
        </w:rPr>
        <w:t>Комисията извърши проверка за спазване на условията на чл. 37и, ал. 1 и 4 от ЗСПЗЗ, при която се установи:</w:t>
      </w:r>
    </w:p>
    <w:p w14:paraId="70D96DE0" w14:textId="77777777" w:rsidR="003800D7" w:rsidRPr="002C7D38" w:rsidRDefault="003800D7" w:rsidP="003800D7">
      <w:pPr>
        <w:pStyle w:val="ab"/>
        <w:tabs>
          <w:tab w:val="left" w:pos="720"/>
        </w:tabs>
        <w:spacing w:line="360" w:lineRule="auto"/>
        <w:jc w:val="both"/>
        <w:rPr>
          <w:rFonts w:ascii="Verdana" w:hAnsi="Verdana"/>
          <w:b/>
          <w:lang w:val="bg-BG"/>
        </w:rPr>
      </w:pPr>
    </w:p>
    <w:p w14:paraId="60591047" w14:textId="6CB8F08C" w:rsidR="00D77C0C" w:rsidRPr="004746EC" w:rsidRDefault="00D77C0C" w:rsidP="002C7D38">
      <w:pPr>
        <w:pStyle w:val="ab"/>
        <w:numPr>
          <w:ilvl w:val="0"/>
          <w:numId w:val="14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031A17" w:rsidRPr="00A46CA3">
        <w:rPr>
          <w:rFonts w:ascii="Verdana" w:hAnsi="Verdana"/>
          <w:b/>
          <w:bCs/>
          <w:lang w:val="bg-BG"/>
        </w:rPr>
        <w:t xml:space="preserve">Веселин </w:t>
      </w:r>
      <w:r w:rsidR="00F85979">
        <w:rPr>
          <w:rFonts w:ascii="Verdana" w:hAnsi="Verdana"/>
          <w:b/>
          <w:bCs/>
          <w:lang w:val="bg-BG"/>
        </w:rPr>
        <w:t>…………..</w:t>
      </w:r>
      <w:r w:rsidR="00031A17" w:rsidRPr="00A46CA3">
        <w:rPr>
          <w:rFonts w:ascii="Verdana" w:hAnsi="Verdana"/>
          <w:b/>
          <w:bCs/>
          <w:lang w:val="bg-BG"/>
        </w:rPr>
        <w:t xml:space="preserve"> Михалев</w:t>
      </w:r>
      <w:r w:rsidR="00031A17" w:rsidRPr="00E75518">
        <w:rPr>
          <w:rFonts w:ascii="Verdana" w:hAnsi="Verdana"/>
          <w:lang w:val="bg-BG"/>
        </w:rPr>
        <w:t xml:space="preserve"> </w:t>
      </w:r>
      <w:r w:rsidR="00E75518" w:rsidRPr="00437BDA">
        <w:rPr>
          <w:rFonts w:ascii="Verdana" w:hAnsi="Verdana"/>
          <w:i/>
        </w:rPr>
        <w:t>(</w:t>
      </w:r>
      <w:r w:rsidR="00E75518" w:rsidRPr="00437BDA">
        <w:rPr>
          <w:rFonts w:ascii="Verdana" w:hAnsi="Verdana"/>
          <w:i/>
          <w:lang w:val="bg-BG"/>
        </w:rPr>
        <w:t>три имена/фирма, правна форма</w:t>
      </w:r>
      <w:r w:rsidR="00E75518" w:rsidRPr="00437BDA">
        <w:rPr>
          <w:rFonts w:ascii="Verdana" w:hAnsi="Verdana"/>
          <w:i/>
        </w:rPr>
        <w:t>)</w:t>
      </w:r>
      <w:r w:rsidR="00E75518" w:rsidRPr="00E75518">
        <w:rPr>
          <w:rFonts w:ascii="Verdana" w:hAnsi="Verdana"/>
          <w:lang w:val="bg-BG"/>
        </w:rPr>
        <w:t>, с ЕГН</w:t>
      </w:r>
      <w:r w:rsidR="00031A17">
        <w:rPr>
          <w:rFonts w:ascii="Verdana" w:hAnsi="Verdana"/>
        </w:rPr>
        <w:t xml:space="preserve"> </w:t>
      </w:r>
      <w:r w:rsidR="00F85979">
        <w:rPr>
          <w:rFonts w:ascii="Verdana" w:hAnsi="Verdana"/>
          <w:lang w:val="bg-BG"/>
        </w:rPr>
        <w:t>……………</w:t>
      </w:r>
      <w:r w:rsidR="00031A17">
        <w:rPr>
          <w:rFonts w:ascii="Verdana" w:hAnsi="Verdana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4746EC" w:rsidRPr="004746EC" w14:paraId="46270F74" w14:textId="77777777" w:rsidTr="004746E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3D24ED4" w14:textId="777A28A6" w:rsidR="004746EC" w:rsidRPr="004746EC" w:rsidRDefault="004746EC" w:rsidP="004746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 w:rsidR="00CA1AE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8180-0013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</w:t>
            </w:r>
            <w:r w:rsidR="00CA1AE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Приморско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CA1AE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Приморско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CA1AE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4746EC" w:rsidRPr="004746EC" w14:paraId="4B8F53DC" w14:textId="77777777" w:rsidTr="0047025F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388B951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F3A5303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4746EC" w:rsidRPr="004746EC" w14:paraId="684606D7" w14:textId="77777777" w:rsidTr="004746E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490FA7C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8E63F89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4205878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7EEA413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9193462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6FB7862" w14:textId="77777777" w:rsidR="004746EC" w:rsidRPr="004746EC" w:rsidRDefault="004746EC" w:rsidP="003800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4746EC" w:rsidRPr="004746EC" w14:paraId="46C5FF20" w14:textId="77777777" w:rsidTr="004746E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4BA2" w14:textId="5D240748" w:rsidR="004746EC" w:rsidRPr="004746EC" w:rsidRDefault="00026826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2682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ЕПЖ/месо/ 6-24мес.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6469" w14:textId="18FBF23D" w:rsidR="004746EC" w:rsidRPr="004746EC" w:rsidRDefault="00026826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F2D3" w14:textId="15F4F022" w:rsidR="004746EC" w:rsidRPr="004746EC" w:rsidRDefault="00026826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6AF5" w14:textId="7818E6EE" w:rsidR="004746EC" w:rsidRPr="004746EC" w:rsidRDefault="00CA1AE3" w:rsidP="00CA1AE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ЕПЖ/мляко и месо/ 6-24мес.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1ED4" w14:textId="139F7D56" w:rsidR="004746EC" w:rsidRPr="004746EC" w:rsidRDefault="00CA1AE3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A574" w14:textId="57AF1186" w:rsidR="004746EC" w:rsidRPr="004746EC" w:rsidRDefault="00CA1AE3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3,6</w:t>
            </w:r>
          </w:p>
        </w:tc>
      </w:tr>
      <w:tr w:rsidR="004746EC" w:rsidRPr="004746EC" w14:paraId="7D6337D0" w14:textId="77777777" w:rsidTr="002C7D3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3A01" w14:textId="4A3845A0" w:rsidR="004746EC" w:rsidRPr="004746EC" w:rsidRDefault="00026826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 месо/ над 24мес.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07DE" w14:textId="21364669" w:rsidR="004746EC" w:rsidRPr="004746EC" w:rsidRDefault="00026826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7868" w14:textId="70AD0651" w:rsidR="004746EC" w:rsidRPr="004746EC" w:rsidRDefault="00026826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26CA" w14:textId="18127577" w:rsidR="004746EC" w:rsidRPr="004746EC" w:rsidRDefault="00CA1AE3" w:rsidP="00CA1AE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ЕПЖ/мляко и месо/ над 24мес.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FAB6" w14:textId="534AA884" w:rsidR="004746EC" w:rsidRPr="004746EC" w:rsidRDefault="00CA1AE3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DE2D" w14:textId="28BA0C1E" w:rsidR="004746EC" w:rsidRPr="004746EC" w:rsidRDefault="00CA1AE3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</w:tr>
      <w:tr w:rsidR="002C7D38" w:rsidRPr="004746EC" w14:paraId="6776EFC9" w14:textId="77777777" w:rsidTr="002C7D3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341A" w14:textId="77777777" w:rsidR="002C7D38" w:rsidRPr="004746EC" w:rsidRDefault="002C7D38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A7EE" w14:textId="77777777" w:rsidR="002C7D38" w:rsidRPr="004746EC" w:rsidRDefault="002C7D38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312C" w14:textId="637FA29A" w:rsidR="002C7D38" w:rsidRPr="002C7D38" w:rsidRDefault="002C7D38" w:rsidP="003800D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2682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20,4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4B6A" w14:textId="77777777" w:rsidR="002C7D38" w:rsidRPr="004746EC" w:rsidRDefault="002C7D38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E099" w14:textId="77777777" w:rsidR="002C7D38" w:rsidRPr="004746EC" w:rsidRDefault="002C7D38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252C" w14:textId="69B8428F" w:rsidR="002C7D38" w:rsidRPr="004746EC" w:rsidRDefault="002C7D38" w:rsidP="00380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A1AE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16,6</w:t>
            </w:r>
          </w:p>
        </w:tc>
      </w:tr>
    </w:tbl>
    <w:p w14:paraId="58D9D3F3" w14:textId="77777777" w:rsidR="004746EC" w:rsidRPr="0047025F" w:rsidRDefault="004746EC" w:rsidP="004746EC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</w:t>
      </w:r>
      <w:r w:rsidR="0047025F" w:rsidRPr="0047025F">
        <w:rPr>
          <w:rFonts w:ascii="Verdana" w:hAnsi="Verdana"/>
          <w:i/>
          <w:lang w:val="bg-BG"/>
        </w:rPr>
        <w:t xml:space="preserve"> отделна таблица</w:t>
      </w:r>
    </w:p>
    <w:p w14:paraId="37A4FAA1" w14:textId="4B60A15A" w:rsidR="0047025F" w:rsidRPr="0047025F" w:rsidRDefault="0047025F" w:rsidP="0047025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 w:rsidR="002C7D38"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 w:rsidRPr="004746EC">
        <w:rPr>
          <w:rFonts w:ascii="Verdana" w:hAnsi="Verdana"/>
          <w:lang w:val="bg-BG"/>
        </w:rPr>
        <w:t>:</w:t>
      </w:r>
      <w:r w:rsidR="0059100A" w:rsidRPr="0059100A">
        <w:rPr>
          <w:rFonts w:ascii="Verdana" w:hAnsi="Verdana"/>
          <w:b/>
          <w:bCs/>
          <w:lang w:val="bg-BG"/>
        </w:rPr>
        <w:t>18,6 %</w:t>
      </w:r>
    </w:p>
    <w:p w14:paraId="4F2FB4CD" w14:textId="14D19201" w:rsidR="002C7D38" w:rsidRPr="00437BDA" w:rsidRDefault="002C7D38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150B69" w:rsidRPr="00150B69" w14:paraId="74CAA147" w14:textId="77777777" w:rsidTr="003800D7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437ECCB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0841D29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75F79A7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150B69" w:rsidRPr="00150B69" w14:paraId="50C72DA7" w14:textId="77777777" w:rsidT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1C9A280B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0FEDC3A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C5379AF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96FF589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72B3CC4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150B69" w:rsidRPr="00150B69" w14:paraId="046D4CB0" w14:textId="77777777" w:rsidT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42A7" w14:textId="62A06072" w:rsidR="00150B69" w:rsidRPr="00150B69" w:rsidRDefault="00150B69" w:rsidP="00150B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9100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B21F" w14:textId="65455859" w:rsidR="00150B69" w:rsidRPr="00150B69" w:rsidRDefault="00150B69" w:rsidP="00150B69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9100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71,469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249A" w14:textId="1C989AC4" w:rsidR="00150B69" w:rsidRPr="00150B69" w:rsidRDefault="00150B69" w:rsidP="00150B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9100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48,749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23E0" w14:textId="1BC88743" w:rsidR="00150B69" w:rsidRPr="00150B69" w:rsidRDefault="00150B69" w:rsidP="00150B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9100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332,000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32FF" w14:textId="7E0E862C" w:rsidR="00150B69" w:rsidRPr="00150B69" w:rsidRDefault="00150B69" w:rsidP="00150B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9100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664,00</w:t>
            </w:r>
          </w:p>
        </w:tc>
      </w:tr>
    </w:tbl>
    <w:p w14:paraId="7023AC90" w14:textId="77777777" w:rsidR="00150B69" w:rsidRDefault="00150B69" w:rsidP="004746EC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23A00C19" w14:textId="3AC7DBD0" w:rsidR="004746EC" w:rsidRPr="00150B69" w:rsidRDefault="00150B69" w:rsidP="0010563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>.</w:t>
      </w:r>
      <w:r w:rsidR="0010563F">
        <w:rPr>
          <w:rFonts w:ascii="Verdana" w:hAnsi="Verdana"/>
          <w:lang w:val="bg-BG"/>
        </w:rPr>
        <w:t xml:space="preserve"> Договорът </w:t>
      </w:r>
      <w:r w:rsidR="0010563F" w:rsidRPr="0010563F">
        <w:rPr>
          <w:rFonts w:ascii="Verdana" w:hAnsi="Verdana"/>
          <w:b/>
          <w:lang w:val="bg-BG"/>
        </w:rPr>
        <w:t>не следва</w:t>
      </w:r>
      <w:r w:rsidR="0010563F">
        <w:rPr>
          <w:rFonts w:ascii="Verdana" w:hAnsi="Verdana"/>
          <w:lang w:val="bg-BG"/>
        </w:rPr>
        <w:t xml:space="preserve"> да се </w:t>
      </w:r>
      <w:r w:rsidR="0010563F" w:rsidRPr="0010563F">
        <w:rPr>
          <w:rFonts w:ascii="Verdana" w:hAnsi="Verdana"/>
          <w:b/>
          <w:lang w:val="bg-BG"/>
        </w:rPr>
        <w:t>измени/прекрати</w:t>
      </w:r>
      <w:r w:rsidR="00A22786">
        <w:rPr>
          <w:rFonts w:ascii="Verdana" w:hAnsi="Verdana"/>
          <w:lang w:val="bg-BG"/>
        </w:rPr>
        <w:t>, т.к. на лицето са предоставени по договор по – малко площи от полагащите му се.</w:t>
      </w:r>
    </w:p>
    <w:p w14:paraId="4DFCD141" w14:textId="77777777" w:rsidR="0047025F" w:rsidRDefault="0047025F" w:rsidP="004746EC">
      <w:pPr>
        <w:spacing w:line="360" w:lineRule="auto"/>
        <w:rPr>
          <w:rFonts w:ascii="Verdana" w:hAnsi="Verdana"/>
          <w:b/>
          <w:lang w:val="bg-BG"/>
        </w:rPr>
      </w:pPr>
    </w:p>
    <w:p w14:paraId="76F490F6" w14:textId="02E94A49" w:rsidR="003800D7" w:rsidRPr="004746EC" w:rsidRDefault="003800D7" w:rsidP="003800D7">
      <w:pPr>
        <w:pStyle w:val="ab"/>
        <w:numPr>
          <w:ilvl w:val="0"/>
          <w:numId w:val="14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="00A96E17" w:rsidRPr="008A09B0">
        <w:rPr>
          <w:rFonts w:ascii="Verdana" w:hAnsi="Verdana"/>
          <w:b/>
          <w:bCs/>
          <w:lang w:val="bg-BG"/>
        </w:rPr>
        <w:t xml:space="preserve">Илия </w:t>
      </w:r>
      <w:r w:rsidR="00F85979">
        <w:rPr>
          <w:rFonts w:ascii="Verdana" w:hAnsi="Verdana"/>
          <w:b/>
          <w:bCs/>
          <w:lang w:val="bg-BG"/>
        </w:rPr>
        <w:t>…………</w:t>
      </w:r>
      <w:r w:rsidR="00A96E17" w:rsidRPr="008A09B0">
        <w:rPr>
          <w:rFonts w:ascii="Verdana" w:hAnsi="Verdana"/>
          <w:b/>
          <w:bCs/>
          <w:lang w:val="bg-BG"/>
        </w:rPr>
        <w:t xml:space="preserve"> Костов</w:t>
      </w:r>
      <w:r w:rsidR="00437BDA">
        <w:rPr>
          <w:rFonts w:ascii="Verdana" w:hAnsi="Verdana"/>
          <w:b/>
          <w:lang w:val="bg-BG"/>
        </w:rPr>
        <w:t xml:space="preserve"> </w:t>
      </w:r>
      <w:r w:rsidRPr="00437BDA">
        <w:rPr>
          <w:rFonts w:ascii="Verdana" w:hAnsi="Verdana"/>
          <w:i/>
        </w:rPr>
        <w:t>(</w:t>
      </w:r>
      <w:r w:rsidRPr="00437BDA">
        <w:rPr>
          <w:rFonts w:ascii="Verdana" w:hAnsi="Verdana"/>
          <w:i/>
          <w:lang w:val="bg-BG"/>
        </w:rPr>
        <w:t>три имена/фирма, правна форма</w:t>
      </w:r>
      <w:r w:rsidRPr="00437BDA">
        <w:rPr>
          <w:rFonts w:ascii="Verdana" w:hAnsi="Verdana"/>
          <w:i/>
        </w:rPr>
        <w:t>)</w:t>
      </w:r>
      <w:r w:rsidRPr="00E75518">
        <w:rPr>
          <w:rFonts w:ascii="Verdana" w:hAnsi="Verdana"/>
          <w:lang w:val="bg-BG"/>
        </w:rPr>
        <w:t>, с ЕГН</w:t>
      </w:r>
      <w:r w:rsidR="00A96E17">
        <w:rPr>
          <w:rFonts w:ascii="Verdana" w:hAnsi="Verdana"/>
          <w:lang w:val="bg-BG"/>
        </w:rPr>
        <w:t xml:space="preserve"> </w:t>
      </w:r>
      <w:r w:rsidR="00F85979">
        <w:rPr>
          <w:rFonts w:ascii="Verdana" w:hAnsi="Verdana"/>
          <w:lang w:val="bg-BG"/>
        </w:rPr>
        <w:t>………….</w:t>
      </w:r>
      <w:r>
        <w:rPr>
          <w:rFonts w:ascii="Verdana" w:hAnsi="Verdana"/>
          <w:lang w:val="bg-BG"/>
        </w:rPr>
        <w:t>:</w:t>
      </w:r>
    </w:p>
    <w:tbl>
      <w:tblPr>
        <w:tblW w:w="993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60"/>
      </w:tblGrid>
      <w:tr w:rsidR="003800D7" w:rsidRPr="004746EC" w14:paraId="481543C4" w14:textId="77777777" w:rsidTr="009C79B8">
        <w:trPr>
          <w:trHeight w:val="314"/>
        </w:trPr>
        <w:tc>
          <w:tcPr>
            <w:tcW w:w="9933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F6A3238" w14:textId="4E892D9A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A96E1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8152-0168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 w:rsidR="00A96E1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Ново Паничарево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A96E1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Приморско,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обл. </w:t>
            </w:r>
            <w:r w:rsidR="00A96E1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3800D7" w:rsidRPr="004746EC" w14:paraId="47D9BA0C" w14:textId="77777777" w:rsidTr="009C79B8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2D5A398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8F205EB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3800D7" w:rsidRPr="004746EC" w14:paraId="13CC570E" w14:textId="77777777" w:rsidTr="009C79B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6C3489D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CC551E1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8E2E9FA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436C902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4C9F325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281ACBC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C79B8" w:rsidRPr="004746EC" w14:paraId="1BBCFA97" w14:textId="77777777" w:rsidTr="009C79B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474C0" w14:textId="38F5A112" w:rsidR="009C79B8" w:rsidRPr="004746EC" w:rsidRDefault="00AC0D08" w:rsidP="009C7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96E1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ЕПЖ/мляко/ 6-24мес.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BA38" w14:textId="7EB73C1E" w:rsidR="009C79B8" w:rsidRPr="004746EC" w:rsidRDefault="00AC0D08" w:rsidP="009C7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F9B1" w14:textId="2A61E161" w:rsidR="009C79B8" w:rsidRPr="004746EC" w:rsidRDefault="00AC0D08" w:rsidP="009C7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E52D" w14:textId="75107E96" w:rsidR="009C79B8" w:rsidRPr="004746EC" w:rsidRDefault="009C79B8" w:rsidP="009C7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96E1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ЕПЖ/мляко и месо/ 6-24мес.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BC27" w14:textId="1EC18F7D" w:rsidR="009C79B8" w:rsidRPr="004746EC" w:rsidRDefault="009C79B8" w:rsidP="009C7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DE9D" w14:textId="77D2DE6A" w:rsidR="009C79B8" w:rsidRPr="004746EC" w:rsidRDefault="009C79B8" w:rsidP="009C7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16,8</w:t>
            </w:r>
          </w:p>
        </w:tc>
      </w:tr>
      <w:tr w:rsidR="009C79B8" w:rsidRPr="004746EC" w14:paraId="45287928" w14:textId="77777777" w:rsidTr="009C79B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D47BB" w14:textId="4230FBE4" w:rsidR="009C79B8" w:rsidRPr="004746EC" w:rsidRDefault="00AC0D08" w:rsidP="00BC7F8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 месо/ над 24мес.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AC7F" w14:textId="484AADB8" w:rsidR="009C79B8" w:rsidRPr="004746EC" w:rsidRDefault="00AC0D08" w:rsidP="009C7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5CA1" w14:textId="598101FF" w:rsidR="009C79B8" w:rsidRPr="004746EC" w:rsidRDefault="00AC0D08" w:rsidP="009C7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953D3" w14:textId="71496BAD" w:rsidR="009C79B8" w:rsidRPr="00A96E17" w:rsidRDefault="009C79B8" w:rsidP="009C79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ЕПЖ/мляко и месо/ над 24мес.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7622" w14:textId="1EC30CAB" w:rsidR="009C79B8" w:rsidRPr="004746EC" w:rsidRDefault="009C79B8" w:rsidP="009C7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BDD5" w14:textId="44E940AA" w:rsidR="009C79B8" w:rsidRPr="004746EC" w:rsidRDefault="009C79B8" w:rsidP="009C7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</w:tr>
      <w:tr w:rsidR="003800D7" w:rsidRPr="004746EC" w14:paraId="2F861665" w14:textId="77777777" w:rsidTr="009C79B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2642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7CAF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FCB9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130E" w14:textId="3D62E421" w:rsidR="003800D7" w:rsidRPr="004746EC" w:rsidRDefault="00A96E17" w:rsidP="009C79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96E1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</w:t>
            </w:r>
            <w:r w:rsidR="00BA66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автохт.</w:t>
            </w:r>
            <w:r w:rsidRPr="00A96E1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 6-24мес.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F5BA" w14:textId="6AB49331" w:rsidR="003800D7" w:rsidRPr="004746EC" w:rsidRDefault="00A96E1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9ACA" w14:textId="27A9C97F" w:rsidR="003800D7" w:rsidRPr="0047148A" w:rsidRDefault="0047148A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</w:t>
            </w:r>
          </w:p>
        </w:tc>
      </w:tr>
      <w:tr w:rsidR="003800D7" w:rsidRPr="004746EC" w14:paraId="17F9C9C8" w14:textId="77777777" w:rsidTr="009C79B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E075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B215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B7B4" w14:textId="5D92E2F3" w:rsidR="003800D7" w:rsidRPr="002C7D38" w:rsidRDefault="003800D7" w:rsidP="007C40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C79B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AC0D0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19</w:t>
            </w:r>
            <w:r w:rsidR="009C79B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,</w:t>
            </w:r>
            <w:r w:rsidR="00AC0D0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59B2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CB53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D178" w14:textId="214C0B42" w:rsidR="003800D7" w:rsidRPr="0047148A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A96E1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41,</w:t>
            </w:r>
            <w:r w:rsidR="0047148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</w:tr>
    </w:tbl>
    <w:p w14:paraId="64BEB853" w14:textId="77777777" w:rsidR="003800D7" w:rsidRPr="0047025F" w:rsidRDefault="003800D7" w:rsidP="003800D7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03B22A9D" w14:textId="59EC388D" w:rsidR="003800D7" w:rsidRPr="006F5019" w:rsidRDefault="003800D7" w:rsidP="003800D7">
      <w:pPr>
        <w:spacing w:line="360" w:lineRule="auto"/>
        <w:ind w:firstLine="720"/>
        <w:jc w:val="both"/>
        <w:rPr>
          <w:rFonts w:ascii="Verdana" w:hAnsi="Verdana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 w:rsidRPr="004746EC">
        <w:rPr>
          <w:rFonts w:ascii="Verdana" w:hAnsi="Verdana"/>
          <w:lang w:val="bg-BG"/>
        </w:rPr>
        <w:t>:</w:t>
      </w:r>
      <w:r w:rsidR="006F5019">
        <w:rPr>
          <w:rFonts w:ascii="Verdana" w:hAnsi="Verdana"/>
        </w:rPr>
        <w:t>0.</w:t>
      </w:r>
    </w:p>
    <w:p w14:paraId="65197012" w14:textId="3A470F71" w:rsidR="003800D7" w:rsidRDefault="003800D7" w:rsidP="003800D7">
      <w:pPr>
        <w:spacing w:line="360" w:lineRule="auto"/>
        <w:ind w:firstLine="720"/>
        <w:jc w:val="both"/>
        <w:rPr>
          <w:rFonts w:ascii="Verdana" w:hAnsi="Verdana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 w:rsidR="00F66676"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№ </w:t>
      </w:r>
      <w:r w:rsidR="0072010F">
        <w:rPr>
          <w:rFonts w:ascii="Verdana" w:hAnsi="Verdana"/>
        </w:rPr>
        <w:t>BG-BIO-21.100-0003730.2024.001</w:t>
      </w:r>
      <w:r w:rsidRPr="004746EC">
        <w:rPr>
          <w:rFonts w:ascii="Verdana" w:hAnsi="Verdana"/>
          <w:lang w:val="bg-BG"/>
        </w:rPr>
        <w:t xml:space="preserve">, издаден от </w:t>
      </w:r>
      <w:r w:rsidR="0072010F">
        <w:rPr>
          <w:rFonts w:ascii="Verdana" w:hAnsi="Verdana"/>
        </w:rPr>
        <w:t>BIO CERTIFICATION (BG-BIO-21)</w:t>
      </w:r>
      <w:r w:rsidRPr="004746EC">
        <w:rPr>
          <w:rFonts w:ascii="Verdana" w:hAnsi="Verdana"/>
          <w:lang w:val="bg-BG"/>
        </w:rPr>
        <w:t>, валиден до</w:t>
      </w:r>
      <w:r w:rsidR="0072010F">
        <w:rPr>
          <w:rFonts w:ascii="Verdana" w:hAnsi="Verdana"/>
        </w:rPr>
        <w:t xml:space="preserve"> 08.11.2025 </w:t>
      </w:r>
      <w:r w:rsidR="0072010F">
        <w:rPr>
          <w:rFonts w:ascii="Verdana" w:hAnsi="Verdana"/>
          <w:lang w:val="bg-BG"/>
        </w:rPr>
        <w:t>г.</w:t>
      </w:r>
      <w:r>
        <w:rPr>
          <w:rFonts w:ascii="Verdana" w:hAnsi="Verdana"/>
          <w:lang w:val="bg-BG"/>
        </w:rPr>
        <w:t xml:space="preserve">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 w:rsidR="00437BDA">
        <w:rPr>
          <w:rFonts w:ascii="Verdana" w:hAnsi="Verdana"/>
          <w:lang w:val="bg-BG"/>
        </w:rPr>
        <w:t>.</w:t>
      </w:r>
    </w:p>
    <w:p w14:paraId="67C1DE86" w14:textId="77777777" w:rsidR="006F5019" w:rsidRDefault="006F5019" w:rsidP="003800D7">
      <w:pPr>
        <w:spacing w:line="360" w:lineRule="auto"/>
        <w:ind w:firstLine="720"/>
        <w:jc w:val="both"/>
        <w:rPr>
          <w:rFonts w:ascii="Verdana" w:hAnsi="Verdana"/>
        </w:rPr>
      </w:pPr>
    </w:p>
    <w:p w14:paraId="1645E470" w14:textId="77777777" w:rsidR="006F5019" w:rsidRPr="006F5019" w:rsidRDefault="006F5019" w:rsidP="003800D7">
      <w:pPr>
        <w:spacing w:line="360" w:lineRule="auto"/>
        <w:ind w:firstLine="720"/>
        <w:jc w:val="both"/>
        <w:rPr>
          <w:rFonts w:ascii="Verdana" w:hAnsi="Verdana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3800D7" w:rsidRPr="00150B69" w14:paraId="38D0038B" w14:textId="77777777" w:rsidTr="007C406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BED54BB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AD85CE0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9700080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3800D7" w:rsidRPr="00150B69" w14:paraId="22ED7F02" w14:textId="77777777" w:rsidTr="007C406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1F24CB8E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1A1DB2E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9625053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BB0471B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4A4D789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3800D7" w:rsidRPr="00150B69" w14:paraId="79E9D84A" w14:textId="77777777" w:rsidTr="007C406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3A35" w14:textId="65C0CE12" w:rsidR="003800D7" w:rsidRPr="00150B69" w:rsidRDefault="003800D7" w:rsidP="007C406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C0D0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41,</w:t>
            </w:r>
            <w:r w:rsidR="008A09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CBDC" w14:textId="70A792CC" w:rsidR="003800D7" w:rsidRPr="00150B69" w:rsidRDefault="003800D7" w:rsidP="007C406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C0D0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27,574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9122" w14:textId="183E8632" w:rsidR="003800D7" w:rsidRPr="00150B69" w:rsidRDefault="003800D7" w:rsidP="007C406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C0D0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187,20</w:t>
            </w:r>
            <w:r w:rsidR="008A09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B9DE" w14:textId="1B4026EF" w:rsidR="003800D7" w:rsidRPr="00150B69" w:rsidRDefault="003800D7" w:rsidP="007C406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C0D0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  <w:r w:rsidR="008A09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</w:t>
            </w:r>
            <w:r w:rsidR="00AC0D0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3E81" w14:textId="32344E71" w:rsidR="003800D7" w:rsidRPr="00150B69" w:rsidRDefault="003800D7" w:rsidP="007C406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C0D0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  <w:r w:rsidR="008A09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</w:t>
            </w:r>
            <w:r w:rsidR="00AC0D0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,00</w:t>
            </w:r>
          </w:p>
        </w:tc>
      </w:tr>
    </w:tbl>
    <w:p w14:paraId="1B1B91C9" w14:textId="77777777" w:rsidR="003800D7" w:rsidRDefault="003800D7" w:rsidP="003800D7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0BB48C16" w14:textId="061D7BAD" w:rsidR="0010563F" w:rsidRPr="00150B69" w:rsidRDefault="0010563F" w:rsidP="0010563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286EE715" w14:textId="77777777" w:rsidR="003800D7" w:rsidRDefault="003800D7" w:rsidP="003800D7">
      <w:pPr>
        <w:spacing w:line="360" w:lineRule="auto"/>
        <w:rPr>
          <w:rFonts w:ascii="Verdana" w:hAnsi="Verdana"/>
          <w:b/>
          <w:lang w:val="bg-BG"/>
        </w:rPr>
      </w:pPr>
      <w:bookmarkStart w:id="2" w:name="_Hlk190957938"/>
    </w:p>
    <w:p w14:paraId="41A3E838" w14:textId="09332865" w:rsidR="003800D7" w:rsidRPr="002F3FBF" w:rsidRDefault="003800D7" w:rsidP="002F3FBF">
      <w:pPr>
        <w:pStyle w:val="ab"/>
        <w:numPr>
          <w:ilvl w:val="0"/>
          <w:numId w:val="14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2F3FBF">
        <w:rPr>
          <w:rFonts w:ascii="Verdana" w:hAnsi="Verdana"/>
          <w:lang w:val="bg-BG"/>
        </w:rPr>
        <w:t>Проверка по отношение на</w:t>
      </w:r>
      <w:r w:rsidRPr="002F3FBF">
        <w:rPr>
          <w:rFonts w:ascii="Verdana" w:hAnsi="Verdana"/>
          <w:b/>
          <w:lang w:val="bg-BG"/>
        </w:rPr>
        <w:t xml:space="preserve"> </w:t>
      </w:r>
      <w:r w:rsidR="002F3FBF" w:rsidRPr="00484C8F">
        <w:rPr>
          <w:rFonts w:ascii="Verdana" w:hAnsi="Verdana"/>
          <w:b/>
          <w:bCs/>
          <w:lang w:val="bg-BG"/>
        </w:rPr>
        <w:t>"КОМПЛЕКТСТРОЙ" ЕООД</w:t>
      </w:r>
      <w:r w:rsidR="00437BDA" w:rsidRPr="002F3FBF">
        <w:rPr>
          <w:rFonts w:ascii="Verdana" w:hAnsi="Verdana"/>
          <w:b/>
          <w:lang w:val="bg-BG"/>
        </w:rPr>
        <w:t xml:space="preserve"> </w:t>
      </w:r>
      <w:r w:rsidRPr="002F3FBF">
        <w:rPr>
          <w:rFonts w:ascii="Verdana" w:hAnsi="Verdana"/>
          <w:i/>
        </w:rPr>
        <w:t>(</w:t>
      </w:r>
      <w:r w:rsidRPr="002F3FBF">
        <w:rPr>
          <w:rFonts w:ascii="Verdana" w:hAnsi="Verdana"/>
          <w:i/>
          <w:lang w:val="bg-BG"/>
        </w:rPr>
        <w:t>три имена/фирма, правна форма</w:t>
      </w:r>
      <w:r w:rsidRPr="002F3FBF">
        <w:rPr>
          <w:rFonts w:ascii="Verdana" w:hAnsi="Verdana"/>
          <w:i/>
        </w:rPr>
        <w:t>)</w:t>
      </w:r>
      <w:r w:rsidRPr="002F3FBF">
        <w:rPr>
          <w:rFonts w:ascii="Verdana" w:hAnsi="Verdana"/>
          <w:lang w:val="bg-BG"/>
        </w:rPr>
        <w:t>, с ЕИК</w:t>
      </w:r>
      <w:r w:rsidR="002F3FBF">
        <w:rPr>
          <w:rFonts w:ascii="Verdana" w:hAnsi="Verdana"/>
          <w:lang w:val="bg-BG"/>
        </w:rPr>
        <w:t>812080574:</w:t>
      </w: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74"/>
      </w:tblGrid>
      <w:tr w:rsidR="003800D7" w:rsidRPr="004746EC" w14:paraId="3EE9D460" w14:textId="77777777" w:rsidTr="00EF2167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8109325" w14:textId="05F1999C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485F1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8145-0028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 w:rsidR="00485F1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Веселие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485F1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Приморско,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обл. </w:t>
            </w:r>
            <w:r w:rsidR="00485F1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3800D7" w:rsidRPr="004746EC" w14:paraId="5BE04EE7" w14:textId="77777777" w:rsidTr="00EF2167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B8529DD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EA3C599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3800D7" w:rsidRPr="004746EC" w14:paraId="6726493B" w14:textId="77777777" w:rsidTr="00EF2167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73FE955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9E72D8E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4CB8BF6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FC51B14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7ACCFBE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BAA8111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800D7" w:rsidRPr="004746EC" w14:paraId="1AD6F95B" w14:textId="77777777" w:rsidTr="00EF216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5764" w14:textId="52F5D2AA" w:rsidR="003800D7" w:rsidRPr="004746EC" w:rsidRDefault="00485F1D" w:rsidP="00484C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85F1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73F0" w14:textId="3AF3C0FB" w:rsidR="003800D7" w:rsidRPr="004746EC" w:rsidRDefault="005323B0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936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AB82" w14:textId="06A8E069" w:rsidR="003800D7" w:rsidRPr="004746EC" w:rsidRDefault="005323B0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140,40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498" w14:textId="24C72211" w:rsidR="003800D7" w:rsidRPr="004746EC" w:rsidRDefault="00EF216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ДПЖ/мляко и месо/ над 12 мес.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A0F0" w14:textId="79159DAC" w:rsidR="003800D7" w:rsidRPr="004746EC" w:rsidRDefault="00EF216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919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2075" w14:textId="4025C92B" w:rsidR="003800D7" w:rsidRPr="004746EC" w:rsidRDefault="00EF216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137,85</w:t>
            </w:r>
          </w:p>
        </w:tc>
      </w:tr>
      <w:tr w:rsidR="00485F1D" w:rsidRPr="004746EC" w14:paraId="7BF377D9" w14:textId="77777777" w:rsidTr="00EF2167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CB29" w14:textId="3B9F9907" w:rsidR="00485F1D" w:rsidRPr="004746EC" w:rsidRDefault="00485F1D" w:rsidP="00485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F21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</w:t>
            </w:r>
            <w:r w:rsidR="00484C8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Pr="00EF21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B916" w14:textId="1D3BAEEC" w:rsidR="00485F1D" w:rsidRPr="004746EC" w:rsidRDefault="00485F1D" w:rsidP="00485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6EFC" w14:textId="15B25D9E" w:rsidR="00485F1D" w:rsidRPr="004746EC" w:rsidRDefault="00485F1D" w:rsidP="00485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AC44" w14:textId="6BB1108B" w:rsidR="00485F1D" w:rsidRPr="004746EC" w:rsidRDefault="00485F1D" w:rsidP="00485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F21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</w:t>
            </w:r>
            <w:r w:rsidR="00BA66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автохт.</w:t>
            </w:r>
            <w:r w:rsidRPr="00EF21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 6-24мес.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63B4" w14:textId="705F7142" w:rsidR="00485F1D" w:rsidRPr="004746EC" w:rsidRDefault="00485F1D" w:rsidP="00485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B04E" w14:textId="5B181F19" w:rsidR="00485F1D" w:rsidRPr="004746EC" w:rsidRDefault="00485F1D" w:rsidP="00485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</w:tr>
      <w:tr w:rsidR="00485F1D" w:rsidRPr="004746EC" w14:paraId="461B3794" w14:textId="77777777" w:rsidTr="00EF2167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A541" w14:textId="0723BFC2" w:rsidR="00485F1D" w:rsidRPr="004746EC" w:rsidRDefault="00485F1D" w:rsidP="00485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A23B" w14:textId="64CC27E7" w:rsidR="00485F1D" w:rsidRPr="004746EC" w:rsidRDefault="00485F1D" w:rsidP="00485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6F66" w14:textId="27CC5456" w:rsidR="00485F1D" w:rsidRPr="004746EC" w:rsidRDefault="00485F1D" w:rsidP="00485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F7E36" w14:textId="08258CCC" w:rsidR="00485F1D" w:rsidRPr="004746EC" w:rsidRDefault="00485F1D" w:rsidP="00485F1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F21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</w:t>
            </w:r>
            <w:r w:rsidR="00BA66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автохт.</w:t>
            </w:r>
            <w:r w:rsidRPr="00EF21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/ над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  <w:r w:rsidRPr="00EF21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9B582" w14:textId="58CD0CAB" w:rsidR="00485F1D" w:rsidRPr="004746EC" w:rsidRDefault="00485F1D" w:rsidP="00485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1889" w14:textId="3E2FA234" w:rsidR="00485F1D" w:rsidRPr="004746EC" w:rsidRDefault="00485F1D" w:rsidP="00485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</w:t>
            </w:r>
          </w:p>
        </w:tc>
      </w:tr>
      <w:tr w:rsidR="00485F1D" w:rsidRPr="004746EC" w14:paraId="249D6864" w14:textId="77777777" w:rsidTr="00EF216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C607" w14:textId="77777777" w:rsidR="00485F1D" w:rsidRPr="004746EC" w:rsidRDefault="00485F1D" w:rsidP="00485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E0AC" w14:textId="77777777" w:rsidR="00485F1D" w:rsidRPr="004746EC" w:rsidRDefault="00485F1D" w:rsidP="00485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F010" w14:textId="78995609" w:rsidR="00485F1D" w:rsidRPr="002C7D38" w:rsidRDefault="00485F1D" w:rsidP="00485F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323B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203,40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F7DE2" w14:textId="77777777" w:rsidR="00485F1D" w:rsidRPr="004746EC" w:rsidRDefault="00485F1D" w:rsidP="00485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52C5" w14:textId="77777777" w:rsidR="00485F1D" w:rsidRPr="004746EC" w:rsidRDefault="00485F1D" w:rsidP="00485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1939" w14:textId="768644F7" w:rsidR="00485F1D" w:rsidRPr="004746EC" w:rsidRDefault="00485F1D" w:rsidP="00485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224,85</w:t>
            </w:r>
          </w:p>
        </w:tc>
      </w:tr>
    </w:tbl>
    <w:p w14:paraId="45BA7F26" w14:textId="77777777" w:rsidR="003800D7" w:rsidRPr="0047025F" w:rsidRDefault="003800D7" w:rsidP="003800D7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1EAC9ED6" w14:textId="211FBEEC" w:rsidR="003800D7" w:rsidRPr="006F5019" w:rsidRDefault="003800D7" w:rsidP="003800D7">
      <w:pPr>
        <w:spacing w:line="360" w:lineRule="auto"/>
        <w:ind w:firstLine="720"/>
        <w:jc w:val="both"/>
        <w:rPr>
          <w:rFonts w:ascii="Verdana" w:hAnsi="Verdana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 w:rsidRPr="004746EC">
        <w:rPr>
          <w:rFonts w:ascii="Verdana" w:hAnsi="Verdana"/>
          <w:lang w:val="bg-BG"/>
        </w:rPr>
        <w:t>:</w:t>
      </w:r>
      <w:r w:rsidR="006F5019">
        <w:rPr>
          <w:rFonts w:ascii="Verdana" w:hAnsi="Verdana"/>
        </w:rPr>
        <w:t>0.</w:t>
      </w:r>
    </w:p>
    <w:p w14:paraId="5F563CE6" w14:textId="56426ABD" w:rsidR="003800D7" w:rsidRPr="00437BDA" w:rsidRDefault="003800D7" w:rsidP="003800D7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3800D7" w:rsidRPr="00150B69" w14:paraId="0057AA81" w14:textId="77777777" w:rsidTr="007C406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A6B3680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E16720A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E21C38C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3800D7" w:rsidRPr="00150B69" w14:paraId="0FD36130" w14:textId="77777777" w:rsidTr="007C406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E34C5C5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993E52C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9CB793E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DF6F219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5B29A39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3800D7" w:rsidRPr="00150B69" w14:paraId="3A09B1CC" w14:textId="77777777" w:rsidTr="007C406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382B" w14:textId="097D29E1" w:rsidR="003800D7" w:rsidRPr="00150B69" w:rsidRDefault="003800D7" w:rsidP="007C406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17B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224,85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9945" w14:textId="21BC5F6D" w:rsidR="003800D7" w:rsidRPr="00150B69" w:rsidRDefault="003800D7" w:rsidP="007C406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17B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C920" w14:textId="07A18DF7" w:rsidR="003800D7" w:rsidRPr="00150B69" w:rsidRDefault="003800D7" w:rsidP="007C406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17B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214,101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C164" w14:textId="30C1F0B2" w:rsidR="003800D7" w:rsidRPr="00150B69" w:rsidRDefault="003800D7" w:rsidP="007C406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17B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4497,00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0167" w14:textId="03206DE3" w:rsidR="003800D7" w:rsidRPr="00150B69" w:rsidRDefault="003800D7" w:rsidP="007C406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17B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8994,00</w:t>
            </w:r>
          </w:p>
        </w:tc>
      </w:tr>
    </w:tbl>
    <w:p w14:paraId="20F6AFBC" w14:textId="77777777" w:rsidR="003800D7" w:rsidRDefault="003800D7" w:rsidP="003800D7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32C083DB" w14:textId="171BD65A" w:rsidR="0010563F" w:rsidRPr="00150B69" w:rsidRDefault="0010563F" w:rsidP="0010563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 w:rsidR="00A22786">
        <w:rPr>
          <w:rFonts w:ascii="Verdana" w:hAnsi="Verdana"/>
          <w:lang w:val="bg-BG"/>
        </w:rPr>
        <w:t>.</w:t>
      </w:r>
    </w:p>
    <w:bookmarkEnd w:id="2"/>
    <w:p w14:paraId="58328660" w14:textId="77777777" w:rsidR="00E44404" w:rsidRDefault="00E44404" w:rsidP="00E44404">
      <w:pPr>
        <w:spacing w:line="360" w:lineRule="auto"/>
        <w:rPr>
          <w:rFonts w:ascii="Verdana" w:hAnsi="Verdana"/>
          <w:b/>
          <w:lang w:val="bg-BG"/>
        </w:rPr>
      </w:pPr>
    </w:p>
    <w:p w14:paraId="2559EFD0" w14:textId="48100FFB" w:rsidR="00E44404" w:rsidRPr="002F3FBF" w:rsidRDefault="00E44404" w:rsidP="00E44404">
      <w:pPr>
        <w:pStyle w:val="ab"/>
        <w:numPr>
          <w:ilvl w:val="0"/>
          <w:numId w:val="14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2F3FBF">
        <w:rPr>
          <w:rFonts w:ascii="Verdana" w:hAnsi="Verdana"/>
          <w:lang w:val="bg-BG"/>
        </w:rPr>
        <w:t>Проверка по отношение на</w:t>
      </w:r>
      <w:r w:rsidRPr="002F3FBF">
        <w:rPr>
          <w:rFonts w:ascii="Verdana" w:hAnsi="Verdana"/>
          <w:b/>
          <w:lang w:val="bg-BG"/>
        </w:rPr>
        <w:t xml:space="preserve"> </w:t>
      </w:r>
      <w:r w:rsidR="004A76CE" w:rsidRPr="00DD00B6">
        <w:rPr>
          <w:rFonts w:ascii="Verdana" w:hAnsi="Verdana"/>
          <w:b/>
          <w:bCs/>
          <w:lang w:val="bg-BG"/>
        </w:rPr>
        <w:t xml:space="preserve">Калин </w:t>
      </w:r>
      <w:r w:rsidR="00F85979">
        <w:rPr>
          <w:rFonts w:ascii="Verdana" w:hAnsi="Verdana"/>
          <w:b/>
          <w:bCs/>
          <w:lang w:val="bg-BG"/>
        </w:rPr>
        <w:t>……………</w:t>
      </w:r>
      <w:r w:rsidR="004A76CE" w:rsidRPr="00DD00B6">
        <w:rPr>
          <w:rFonts w:ascii="Verdana" w:hAnsi="Verdana"/>
          <w:b/>
          <w:bCs/>
          <w:lang w:val="bg-BG"/>
        </w:rPr>
        <w:t xml:space="preserve"> Грудов</w:t>
      </w:r>
      <w:r w:rsidR="004A76CE" w:rsidRPr="00E60F39">
        <w:rPr>
          <w:rFonts w:ascii="Verdana" w:hAnsi="Verdana"/>
          <w:lang w:val="bg-BG"/>
        </w:rPr>
        <w:t xml:space="preserve"> </w:t>
      </w:r>
      <w:r w:rsidRPr="002F3FBF">
        <w:rPr>
          <w:rFonts w:ascii="Verdana" w:hAnsi="Verdana"/>
          <w:i/>
        </w:rPr>
        <w:t>(</w:t>
      </w:r>
      <w:r w:rsidRPr="002F3FBF">
        <w:rPr>
          <w:rFonts w:ascii="Verdana" w:hAnsi="Verdana"/>
          <w:i/>
          <w:lang w:val="bg-BG"/>
        </w:rPr>
        <w:t>три имена/фирма, правна форма</w:t>
      </w:r>
      <w:r w:rsidRPr="002F3FBF">
        <w:rPr>
          <w:rFonts w:ascii="Verdana" w:hAnsi="Verdana"/>
          <w:i/>
        </w:rPr>
        <w:t>)</w:t>
      </w:r>
      <w:r w:rsidRPr="002F3FBF">
        <w:rPr>
          <w:rFonts w:ascii="Verdana" w:hAnsi="Verdana"/>
          <w:lang w:val="bg-BG"/>
        </w:rPr>
        <w:t>, с Е</w:t>
      </w:r>
      <w:r w:rsidR="004A76CE">
        <w:rPr>
          <w:rFonts w:ascii="Verdana" w:hAnsi="Verdana"/>
          <w:lang w:val="bg-BG"/>
        </w:rPr>
        <w:t xml:space="preserve">ГН </w:t>
      </w:r>
      <w:r w:rsidR="00F85979">
        <w:rPr>
          <w:rFonts w:ascii="Verdana" w:hAnsi="Verdana"/>
          <w:lang w:val="bg-BG"/>
        </w:rPr>
        <w:t>………………</w:t>
      </w:r>
      <w:r w:rsidR="004A76CE">
        <w:rPr>
          <w:rFonts w:ascii="Verdana" w:hAnsi="Verdana"/>
          <w:lang w:val="bg-BG"/>
        </w:rPr>
        <w:t>:</w:t>
      </w: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74"/>
      </w:tblGrid>
      <w:tr w:rsidR="00E44404" w:rsidRPr="004746EC" w14:paraId="07F41220" w14:textId="77777777" w:rsidTr="00CB4C7A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651B75D" w14:textId="582A233C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4A76C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8147-0126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4A76C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Ясна поляна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Приморско,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E44404" w:rsidRPr="004746EC" w14:paraId="34846A10" w14:textId="77777777" w:rsidTr="00CB4C7A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96816F7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945C431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E44404" w:rsidRPr="004746EC" w14:paraId="66C6FA52" w14:textId="77777777" w:rsidTr="00CB4C7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6E5AE9E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468D630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4EDD3C5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2E1E85C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F9BE951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B527E60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E44404" w:rsidRPr="004746EC" w14:paraId="0C5F0F67" w14:textId="77777777" w:rsidTr="00E44404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06A2" w14:textId="47E35F64" w:rsidR="00E44404" w:rsidRPr="004746EC" w:rsidRDefault="00982B87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F21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</w:t>
            </w:r>
            <w:r w:rsidRPr="00EF21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месо/ 6-24мес.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75CD" w14:textId="45BC36DF" w:rsidR="00E44404" w:rsidRPr="004746EC" w:rsidRDefault="00982B87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12A8A" w14:textId="5861C683" w:rsidR="00E44404" w:rsidRPr="004746EC" w:rsidRDefault="00982B87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CDA6" w14:textId="1D6B0733" w:rsidR="00E44404" w:rsidRPr="004746EC" w:rsidRDefault="00762501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F21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 автохт.</w:t>
            </w:r>
            <w:r w:rsidRPr="00EF21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 6-24мес.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00CB" w14:textId="2E0A1775" w:rsidR="00E44404" w:rsidRPr="004746EC" w:rsidRDefault="00762501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3B05" w14:textId="08B26251" w:rsidR="00E44404" w:rsidRPr="004746EC" w:rsidRDefault="00762501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9,6</w:t>
            </w:r>
          </w:p>
        </w:tc>
      </w:tr>
      <w:tr w:rsidR="00E44404" w:rsidRPr="004746EC" w14:paraId="3F33D007" w14:textId="77777777" w:rsidTr="00E4440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9B11" w14:textId="4D0D1627" w:rsidR="00E44404" w:rsidRPr="004746EC" w:rsidRDefault="00982B87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F21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ЕПЖ/месо/ над 24мес.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9AF1" w14:textId="4A38295B" w:rsidR="00E44404" w:rsidRPr="004746EC" w:rsidRDefault="00982B87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D920" w14:textId="346B738C" w:rsidR="00E44404" w:rsidRPr="004746EC" w:rsidRDefault="00982B87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1AF10" w14:textId="4E076AC9" w:rsidR="00E44404" w:rsidRPr="004746EC" w:rsidRDefault="00762501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F21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автохт.</w:t>
            </w:r>
            <w:r w:rsidRPr="00EF21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/ над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  <w:r w:rsidRPr="00EF21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5DE31" w14:textId="37018863" w:rsidR="00E44404" w:rsidRPr="004746EC" w:rsidRDefault="00762501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9CE80" w14:textId="580F9FAE" w:rsidR="00E44404" w:rsidRPr="004746EC" w:rsidRDefault="00762501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</w:t>
            </w:r>
          </w:p>
        </w:tc>
      </w:tr>
      <w:tr w:rsidR="00E44404" w:rsidRPr="004746EC" w14:paraId="249C3F3B" w14:textId="77777777" w:rsidTr="00CB4C7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079FB" w14:textId="508EF48A" w:rsidR="00E44404" w:rsidRPr="004746EC" w:rsidRDefault="00982B87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F21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ЕПЖ/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мляко</w:t>
            </w:r>
            <w:r w:rsidRPr="00EF21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 над 24мес.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5912" w14:textId="174833EB" w:rsidR="00E44404" w:rsidRPr="004746EC" w:rsidRDefault="00982B87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B491" w14:textId="47FC736C" w:rsidR="00E44404" w:rsidRPr="004746EC" w:rsidRDefault="00982B87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1253F" w14:textId="467E9368" w:rsidR="00E44404" w:rsidRPr="004746EC" w:rsidRDefault="00E44404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C46B" w14:textId="2CBF6B27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2113D" w14:textId="7996E440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44404" w:rsidRPr="004746EC" w14:paraId="31A1D5CD" w14:textId="77777777" w:rsidTr="00CB4C7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8DD5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DE39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133C" w14:textId="509113CE" w:rsidR="00E44404" w:rsidRPr="002C7D38" w:rsidRDefault="00E44404" w:rsidP="00CB4C7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82B8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37,8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DF88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F2C1E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27DC" w14:textId="2B4B8485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76250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35,6</w:t>
            </w:r>
          </w:p>
        </w:tc>
      </w:tr>
    </w:tbl>
    <w:p w14:paraId="2893D9C3" w14:textId="77777777" w:rsidR="00E44404" w:rsidRPr="0047025F" w:rsidRDefault="00E44404" w:rsidP="00E44404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4B15E1D6" w14:textId="4A9CE2DF" w:rsidR="00E44404" w:rsidRPr="0047025F" w:rsidRDefault="00E44404" w:rsidP="00E4440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 w:rsidRPr="004746EC">
        <w:rPr>
          <w:rFonts w:ascii="Verdana" w:hAnsi="Verdana"/>
          <w:lang w:val="bg-BG"/>
        </w:rPr>
        <w:t>:</w:t>
      </w:r>
      <w:r w:rsidR="007B7724">
        <w:rPr>
          <w:rFonts w:ascii="Verdana" w:hAnsi="Verdana"/>
          <w:b/>
          <w:bCs/>
          <w:lang w:val="bg-BG"/>
        </w:rPr>
        <w:t>6</w:t>
      </w:r>
      <w:r w:rsidR="00C7660E" w:rsidRPr="00C7660E">
        <w:rPr>
          <w:rFonts w:ascii="Verdana" w:hAnsi="Verdana"/>
          <w:b/>
          <w:bCs/>
          <w:lang w:val="bg-BG"/>
        </w:rPr>
        <w:t xml:space="preserve"> %</w:t>
      </w:r>
    </w:p>
    <w:p w14:paraId="218599F9" w14:textId="1EC05AFD" w:rsidR="00E44404" w:rsidRPr="00437BDA" w:rsidRDefault="00E44404" w:rsidP="00E44404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E44404" w:rsidRPr="00150B69" w14:paraId="0DE2D664" w14:textId="77777777" w:rsidTr="00CB4C7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D70A706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5C44230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52BD6F8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E44404" w:rsidRPr="00150B69" w14:paraId="3AD612C1" w14:textId="77777777" w:rsidTr="00CB4C7A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52477C30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B7430AE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37C449F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161778E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3345CB9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E44404" w:rsidRPr="00150B69" w14:paraId="5E4C9EDA" w14:textId="77777777" w:rsidTr="00E44404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3F2B" w14:textId="662103A4" w:rsidR="00E44404" w:rsidRPr="00150B69" w:rsidRDefault="00FF1C0B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35,6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3248" w14:textId="3AB27047" w:rsidR="00E44404" w:rsidRPr="00150B69" w:rsidRDefault="00FF1C0B" w:rsidP="00CB4C7A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18,454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CFF2" w14:textId="57E0C445" w:rsidR="00E44404" w:rsidRPr="00150B69" w:rsidRDefault="00DD00B6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</w:t>
            </w:r>
            <w:r w:rsidR="00FF1C0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  <w:r w:rsidR="00FF1C0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3DF3" w14:textId="5B9FBE5C" w:rsidR="00E44404" w:rsidRPr="00150B69" w:rsidRDefault="00FF1C0B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712,000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4E3F" w14:textId="0389B9D7" w:rsidR="00E44404" w:rsidRPr="00150B69" w:rsidRDefault="00FF1C0B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1424,000</w:t>
            </w:r>
          </w:p>
        </w:tc>
      </w:tr>
    </w:tbl>
    <w:p w14:paraId="3C76F47A" w14:textId="77777777" w:rsidR="00E44404" w:rsidRDefault="00E44404" w:rsidP="00E44404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3A8DB9A6" w14:textId="50DD3140" w:rsidR="00E44404" w:rsidRPr="00150B69" w:rsidRDefault="00E44404" w:rsidP="00E4440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1F56AE29" w14:textId="77777777" w:rsidR="00E44404" w:rsidRDefault="00E44404" w:rsidP="00E44404">
      <w:pPr>
        <w:spacing w:line="360" w:lineRule="auto"/>
        <w:rPr>
          <w:rFonts w:ascii="Verdana" w:hAnsi="Verdana"/>
          <w:b/>
          <w:lang w:val="bg-BG"/>
        </w:rPr>
      </w:pPr>
    </w:p>
    <w:p w14:paraId="5B643003" w14:textId="4EB3CE8E" w:rsidR="00E44404" w:rsidRPr="002F3FBF" w:rsidRDefault="00E44404" w:rsidP="00E44404">
      <w:pPr>
        <w:pStyle w:val="ab"/>
        <w:numPr>
          <w:ilvl w:val="0"/>
          <w:numId w:val="14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2F3FBF">
        <w:rPr>
          <w:rFonts w:ascii="Verdana" w:hAnsi="Verdana"/>
          <w:lang w:val="bg-BG"/>
        </w:rPr>
        <w:t>Проверка по отношение на</w:t>
      </w:r>
      <w:r w:rsidRPr="002F3FBF">
        <w:rPr>
          <w:rFonts w:ascii="Verdana" w:hAnsi="Verdana"/>
          <w:b/>
          <w:lang w:val="bg-BG"/>
        </w:rPr>
        <w:t xml:space="preserve"> </w:t>
      </w:r>
      <w:r w:rsidR="00412E5D" w:rsidRPr="00FA4EDE">
        <w:rPr>
          <w:rFonts w:ascii="Verdana" w:hAnsi="Verdana"/>
          <w:b/>
          <w:bCs/>
          <w:lang w:val="bg-BG"/>
        </w:rPr>
        <w:t xml:space="preserve">Бейджан </w:t>
      </w:r>
      <w:r w:rsidR="00F85979">
        <w:rPr>
          <w:rFonts w:ascii="Verdana" w:hAnsi="Verdana"/>
          <w:b/>
          <w:bCs/>
          <w:lang w:val="bg-BG"/>
        </w:rPr>
        <w:t>……………</w:t>
      </w:r>
      <w:r w:rsidR="00412E5D" w:rsidRPr="00FA4EDE">
        <w:rPr>
          <w:rFonts w:ascii="Verdana" w:hAnsi="Verdana"/>
          <w:b/>
          <w:bCs/>
          <w:lang w:val="bg-BG"/>
        </w:rPr>
        <w:t xml:space="preserve"> Халитов</w:t>
      </w:r>
      <w:r w:rsidRPr="002F3FBF">
        <w:rPr>
          <w:rFonts w:ascii="Verdana" w:hAnsi="Verdana"/>
          <w:b/>
          <w:lang w:val="bg-BG"/>
        </w:rPr>
        <w:t xml:space="preserve"> </w:t>
      </w:r>
      <w:r w:rsidRPr="002F3FBF">
        <w:rPr>
          <w:rFonts w:ascii="Verdana" w:hAnsi="Verdana"/>
          <w:i/>
        </w:rPr>
        <w:t>(</w:t>
      </w:r>
      <w:r w:rsidRPr="002F3FBF">
        <w:rPr>
          <w:rFonts w:ascii="Verdana" w:hAnsi="Verdana"/>
          <w:i/>
          <w:lang w:val="bg-BG"/>
        </w:rPr>
        <w:t>три имена/фирма, правна форма</w:t>
      </w:r>
      <w:r w:rsidRPr="002F3FBF">
        <w:rPr>
          <w:rFonts w:ascii="Verdana" w:hAnsi="Verdana"/>
          <w:i/>
        </w:rPr>
        <w:t>)</w:t>
      </w:r>
      <w:r w:rsidRPr="002F3FBF">
        <w:rPr>
          <w:rFonts w:ascii="Verdana" w:hAnsi="Verdana"/>
          <w:lang w:val="bg-BG"/>
        </w:rPr>
        <w:t xml:space="preserve">, с </w:t>
      </w:r>
      <w:r w:rsidR="00412E5D">
        <w:rPr>
          <w:rFonts w:ascii="Verdana" w:hAnsi="Verdana"/>
          <w:lang w:val="bg-BG"/>
        </w:rPr>
        <w:t xml:space="preserve">ЕГН </w:t>
      </w:r>
      <w:r w:rsidR="00F85979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>:</w:t>
      </w: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74"/>
      </w:tblGrid>
      <w:tr w:rsidR="00E44404" w:rsidRPr="004746EC" w14:paraId="7360B15E" w14:textId="77777777" w:rsidTr="00CB4C7A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D92CA1E" w14:textId="65F35AFF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412E5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8147-0048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412E5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Ясна поляна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Приморско,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E44404" w:rsidRPr="004746EC" w14:paraId="527B3FD1" w14:textId="77777777" w:rsidTr="00CB4C7A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F81667F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2460004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E44404" w:rsidRPr="004746EC" w14:paraId="42B5F5BD" w14:textId="77777777" w:rsidTr="00A96E3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D4C0EC4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9DF5DE1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9215110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E2FA1DD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46166F6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7B7D6BD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412E5D" w:rsidRPr="004746EC" w14:paraId="1FAFA644" w14:textId="77777777" w:rsidTr="00A96E3F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12EC6" w14:textId="05E44FA1" w:rsidR="00412E5D" w:rsidRPr="004746EC" w:rsidRDefault="00412E5D" w:rsidP="00412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ЕПЖ/месо/ 6-24мес.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36FA" w14:textId="09B518FB" w:rsidR="00412E5D" w:rsidRPr="004746EC" w:rsidRDefault="00412E5D" w:rsidP="00412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5CE83" w14:textId="1C7CB77A" w:rsidR="00412E5D" w:rsidRPr="004746EC" w:rsidRDefault="00412E5D" w:rsidP="00412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0728C" w14:textId="20C9D31A" w:rsidR="00412E5D" w:rsidRPr="004746EC" w:rsidRDefault="00412E5D" w:rsidP="00412E5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ЕПЖ/мляко и месо/ 6-24мес.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7418D" w14:textId="0EF6C27E" w:rsidR="00412E5D" w:rsidRPr="004746EC" w:rsidRDefault="00412E5D" w:rsidP="00412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65C8" w14:textId="38DBEB74" w:rsidR="00412E5D" w:rsidRPr="004746EC" w:rsidRDefault="00412E5D" w:rsidP="00412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14,40</w:t>
            </w:r>
          </w:p>
        </w:tc>
      </w:tr>
      <w:tr w:rsidR="00412E5D" w:rsidRPr="004746EC" w14:paraId="3AE85473" w14:textId="77777777" w:rsidTr="00A96E3F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A34E1" w14:textId="0FFAB213" w:rsidR="00412E5D" w:rsidRPr="004746EC" w:rsidRDefault="00412E5D" w:rsidP="00412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ЕПЖ/месо/ над 24мес.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5BBA" w14:textId="3017F757" w:rsidR="00412E5D" w:rsidRPr="004746EC" w:rsidRDefault="00412E5D" w:rsidP="00412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CD0E" w14:textId="080D10F8" w:rsidR="00412E5D" w:rsidRPr="004746EC" w:rsidRDefault="00412E5D" w:rsidP="00412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96DCC" w14:textId="79B453A0" w:rsidR="00412E5D" w:rsidRPr="004746EC" w:rsidRDefault="00412E5D" w:rsidP="00412E5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ЕПЖ/мляко и месо/ над 24мес.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1189" w14:textId="53381E4E" w:rsidR="00412E5D" w:rsidRPr="004746EC" w:rsidRDefault="00412E5D" w:rsidP="00412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9A39" w14:textId="40EB4649" w:rsidR="00412E5D" w:rsidRPr="004746EC" w:rsidRDefault="00412E5D" w:rsidP="00412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</w:t>
            </w:r>
          </w:p>
        </w:tc>
      </w:tr>
      <w:tr w:rsidR="00E44404" w:rsidRPr="004746EC" w14:paraId="0443E143" w14:textId="77777777" w:rsidTr="00CB4C7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8730A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219E1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79F03" w14:textId="52B81A26" w:rsidR="00E44404" w:rsidRPr="002C7D38" w:rsidRDefault="00E44404" w:rsidP="00CB4C7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412E5D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56,60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FA80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D420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77802" w14:textId="4B184C81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412E5D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54,40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</w:tr>
    </w:tbl>
    <w:p w14:paraId="3B257678" w14:textId="77777777" w:rsidR="00E44404" w:rsidRPr="0047025F" w:rsidRDefault="00E44404" w:rsidP="00E44404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273EBD1A" w14:textId="3FEA8211" w:rsidR="00E44404" w:rsidRPr="0047025F" w:rsidRDefault="00E44404" w:rsidP="00E4440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 w:rsidRPr="004746EC">
        <w:rPr>
          <w:rFonts w:ascii="Verdana" w:hAnsi="Verdana"/>
          <w:lang w:val="bg-BG"/>
        </w:rPr>
        <w:t>:</w:t>
      </w:r>
      <w:r w:rsidR="00412E5D">
        <w:rPr>
          <w:rFonts w:ascii="Verdana" w:hAnsi="Verdana"/>
          <w:lang w:val="bg-BG"/>
        </w:rPr>
        <w:t xml:space="preserve"> </w:t>
      </w:r>
      <w:r w:rsidR="00412E5D" w:rsidRPr="00412E5D">
        <w:rPr>
          <w:rFonts w:ascii="Verdana" w:hAnsi="Verdana"/>
          <w:b/>
          <w:bCs/>
          <w:lang w:val="bg-BG"/>
        </w:rPr>
        <w:t>4 %</w:t>
      </w:r>
    </w:p>
    <w:p w14:paraId="2CE94A51" w14:textId="4A45A39C" w:rsidR="00E44404" w:rsidRPr="00437BDA" w:rsidRDefault="00E44404" w:rsidP="00E44404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E44404" w:rsidRPr="00150B69" w14:paraId="5E274DB2" w14:textId="77777777" w:rsidTr="00CB4C7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CD4BDED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886DEEC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922FBEB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E44404" w:rsidRPr="00150B69" w14:paraId="30794953" w14:textId="77777777" w:rsidTr="00CB4C7A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24DC9203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CDA4998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D461128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40CE334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D751A29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E44404" w:rsidRPr="00150B69" w14:paraId="1050F95D" w14:textId="77777777" w:rsidTr="00CB4C7A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B1FF" w14:textId="38F41BA3" w:rsidR="00E44404" w:rsidRPr="00150B69" w:rsidRDefault="00510DDE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54,40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49FF" w14:textId="6F216992" w:rsidR="00E44404" w:rsidRPr="00150B69" w:rsidRDefault="00875977" w:rsidP="00CB4C7A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49F" w14:textId="51CE3704" w:rsidR="00E44404" w:rsidRPr="00150B69" w:rsidRDefault="00875977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122,627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7818" w14:textId="0EEF7B11" w:rsidR="00E44404" w:rsidRPr="00150B69" w:rsidRDefault="00FA4EDE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EA44" w14:textId="217C0CEC" w:rsidR="00E44404" w:rsidRPr="00150B69" w:rsidRDefault="00875977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2176,00</w:t>
            </w:r>
          </w:p>
        </w:tc>
      </w:tr>
    </w:tbl>
    <w:p w14:paraId="0D7B2347" w14:textId="77777777" w:rsidR="00E44404" w:rsidRDefault="00E44404" w:rsidP="00E44404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48052100" w14:textId="2D6291DA" w:rsidR="00E44404" w:rsidRPr="00150B69" w:rsidRDefault="00E44404" w:rsidP="00E4440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07CFDE69" w14:textId="77777777" w:rsidR="00E44404" w:rsidRDefault="00E44404" w:rsidP="00E44404">
      <w:pPr>
        <w:spacing w:line="360" w:lineRule="auto"/>
        <w:rPr>
          <w:rFonts w:ascii="Verdana" w:hAnsi="Verdana"/>
          <w:b/>
          <w:lang w:val="bg-BG"/>
        </w:rPr>
      </w:pPr>
    </w:p>
    <w:p w14:paraId="4C941AB7" w14:textId="70EACD44" w:rsidR="00E44404" w:rsidRPr="00E43740" w:rsidRDefault="00E44404" w:rsidP="00E44404">
      <w:pPr>
        <w:pStyle w:val="ab"/>
        <w:numPr>
          <w:ilvl w:val="0"/>
          <w:numId w:val="14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2F3FBF">
        <w:rPr>
          <w:rFonts w:ascii="Verdana" w:hAnsi="Verdana"/>
          <w:lang w:val="bg-BG"/>
        </w:rPr>
        <w:t>Проверка по отношение на</w:t>
      </w:r>
      <w:r w:rsidRPr="002F3FBF">
        <w:rPr>
          <w:rFonts w:ascii="Verdana" w:hAnsi="Verdana"/>
          <w:b/>
          <w:lang w:val="bg-BG"/>
        </w:rPr>
        <w:t xml:space="preserve"> </w:t>
      </w:r>
      <w:r w:rsidR="00830739" w:rsidRPr="00F62FBD">
        <w:rPr>
          <w:rFonts w:ascii="Verdana" w:hAnsi="Verdana"/>
          <w:b/>
          <w:bCs/>
          <w:lang w:val="bg-BG"/>
        </w:rPr>
        <w:t xml:space="preserve">Йосиф </w:t>
      </w:r>
      <w:r w:rsidR="00F85979">
        <w:rPr>
          <w:rFonts w:ascii="Verdana" w:hAnsi="Verdana"/>
          <w:b/>
          <w:bCs/>
          <w:lang w:val="bg-BG"/>
        </w:rPr>
        <w:t>……………</w:t>
      </w:r>
      <w:r w:rsidR="00830739" w:rsidRPr="00F62FBD">
        <w:rPr>
          <w:rFonts w:ascii="Verdana" w:hAnsi="Verdana"/>
          <w:b/>
          <w:bCs/>
          <w:lang w:val="bg-BG"/>
        </w:rPr>
        <w:t xml:space="preserve"> Костов</w:t>
      </w:r>
      <w:r w:rsidRPr="002F3FBF">
        <w:rPr>
          <w:rFonts w:ascii="Verdana" w:hAnsi="Verdana"/>
          <w:b/>
          <w:lang w:val="bg-BG"/>
        </w:rPr>
        <w:t xml:space="preserve"> </w:t>
      </w:r>
      <w:r w:rsidRPr="002F3FBF">
        <w:rPr>
          <w:rFonts w:ascii="Verdana" w:hAnsi="Verdana"/>
          <w:i/>
        </w:rPr>
        <w:t>(</w:t>
      </w:r>
      <w:r w:rsidRPr="002F3FBF">
        <w:rPr>
          <w:rFonts w:ascii="Verdana" w:hAnsi="Verdana"/>
          <w:i/>
          <w:lang w:val="bg-BG"/>
        </w:rPr>
        <w:t>три имена/фирма, правна форма</w:t>
      </w:r>
      <w:r w:rsidRPr="002F3FBF">
        <w:rPr>
          <w:rFonts w:ascii="Verdana" w:hAnsi="Verdana"/>
          <w:i/>
        </w:rPr>
        <w:t>)</w:t>
      </w:r>
      <w:r w:rsidRPr="002F3FBF">
        <w:rPr>
          <w:rFonts w:ascii="Verdana" w:hAnsi="Verdana"/>
          <w:lang w:val="bg-BG"/>
        </w:rPr>
        <w:t xml:space="preserve">, с </w:t>
      </w:r>
      <w:r w:rsidR="00830739">
        <w:rPr>
          <w:rFonts w:ascii="Verdana" w:hAnsi="Verdana"/>
          <w:lang w:val="bg-BG"/>
        </w:rPr>
        <w:t xml:space="preserve">ЕГН </w:t>
      </w:r>
      <w:r w:rsidR="00F85979">
        <w:rPr>
          <w:rFonts w:ascii="Verdana" w:hAnsi="Verdana"/>
          <w:lang w:val="bg-BG"/>
        </w:rPr>
        <w:t>……………..</w:t>
      </w:r>
      <w:r>
        <w:rPr>
          <w:rFonts w:ascii="Verdana" w:hAnsi="Verdana"/>
          <w:lang w:val="bg-BG"/>
        </w:rPr>
        <w:t>:</w:t>
      </w:r>
    </w:p>
    <w:p w14:paraId="507BEF53" w14:textId="77777777" w:rsidR="00E43740" w:rsidRDefault="00E43740" w:rsidP="00E43740">
      <w:pPr>
        <w:spacing w:line="360" w:lineRule="auto"/>
        <w:jc w:val="both"/>
        <w:rPr>
          <w:rFonts w:ascii="Verdana" w:hAnsi="Verdana"/>
          <w:b/>
          <w:lang w:val="bg-BG"/>
        </w:rPr>
      </w:pPr>
    </w:p>
    <w:p w14:paraId="349F954E" w14:textId="77777777" w:rsidR="00E43740" w:rsidRPr="00E43740" w:rsidRDefault="00E43740" w:rsidP="00E43740">
      <w:pPr>
        <w:spacing w:line="360" w:lineRule="auto"/>
        <w:jc w:val="both"/>
        <w:rPr>
          <w:rFonts w:ascii="Verdana" w:hAnsi="Verdana"/>
          <w:b/>
          <w:lang w:val="bg-BG"/>
        </w:rPr>
      </w:pP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74"/>
      </w:tblGrid>
      <w:tr w:rsidR="00E44404" w:rsidRPr="004746EC" w14:paraId="51650A47" w14:textId="77777777" w:rsidTr="00CB4C7A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8D1BDA3" w14:textId="68B241AC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9137F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8152-0026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9137F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Ново Паничарево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Приморско,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E44404" w:rsidRPr="004746EC" w14:paraId="4E9082D7" w14:textId="77777777" w:rsidTr="00CB4C7A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C482D7F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8062399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E44404" w:rsidRPr="004746EC" w14:paraId="316ABABB" w14:textId="77777777" w:rsidTr="00373411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8F85F47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B6BF339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75E8FAC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1BA9BA5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EF1BA78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A8B69E7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08123D" w:rsidRPr="004746EC" w14:paraId="098D1891" w14:textId="77777777" w:rsidTr="0037341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A5C6B" w14:textId="4F911393" w:rsidR="0008123D" w:rsidRPr="004746EC" w:rsidRDefault="0008123D" w:rsidP="000812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ЕПЖ/месо/ 6-24мес.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4F75" w14:textId="54F7D289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2C80" w14:textId="0E7C34EA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DAAD" w14:textId="56D441C3" w:rsidR="0008123D" w:rsidRPr="004746EC" w:rsidRDefault="0008123D" w:rsidP="000812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ЕПЖ/мляко и месо/ над 24мес.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172E" w14:textId="27EBB96C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034F8" w14:textId="19352713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08123D" w:rsidRPr="004746EC" w14:paraId="60D60A0B" w14:textId="77777777" w:rsidTr="007F092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B83F" w14:textId="3D6D7611" w:rsidR="0008123D" w:rsidRPr="004746EC" w:rsidRDefault="0008123D" w:rsidP="000812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8123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мляко</w:t>
            </w:r>
            <w:r w:rsidRPr="0008123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 6-24мес.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2EDC" w14:textId="4FA22A90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B64B" w14:textId="49546AD5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2533" w14:textId="2728B847" w:rsidR="0008123D" w:rsidRDefault="0008123D" w:rsidP="000812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ЕПЖ/автохт./ 6-24мес.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6FA16" w14:textId="6032545B" w:rsidR="0008123D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C854" w14:textId="05DB1BBA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13,8</w:t>
            </w:r>
          </w:p>
        </w:tc>
      </w:tr>
      <w:tr w:rsidR="0008123D" w:rsidRPr="004746EC" w14:paraId="274F581B" w14:textId="77777777" w:rsidTr="00B07D3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1991" w14:textId="21362778" w:rsidR="0008123D" w:rsidRPr="004746EC" w:rsidRDefault="0008123D" w:rsidP="000812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8123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месо</w:t>
            </w:r>
            <w:r w:rsidRPr="0008123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/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над </w:t>
            </w:r>
            <w:r w:rsidRPr="0008123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24мес.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8D92" w14:textId="2D27F790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4CEDD" w14:textId="4EEFCE02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D04C" w14:textId="41C35AEE" w:rsidR="0008123D" w:rsidRPr="004746EC" w:rsidRDefault="0008123D" w:rsidP="000812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ЕПЖ/автохт./ над 24мес.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CF8D" w14:textId="7E842450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02D5" w14:textId="2E7218AF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08123D" w:rsidRPr="004746EC" w14:paraId="2065D79B" w14:textId="77777777" w:rsidTr="00791C4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C57F" w14:textId="3101B8EB" w:rsidR="0008123D" w:rsidRPr="004746EC" w:rsidRDefault="0008123D" w:rsidP="000812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8123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мляко</w:t>
            </w:r>
            <w:r w:rsidRPr="0008123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/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над </w:t>
            </w:r>
            <w:r w:rsidRPr="0008123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24мес.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85EC0" w14:textId="261FEFD6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79568" w14:textId="65994C52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B6AF" w14:textId="067C5C0C" w:rsidR="0008123D" w:rsidRDefault="0008123D" w:rsidP="000812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C33D0" w14:textId="48F552F5" w:rsidR="0008123D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C7D0A" w14:textId="78E37466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8123D" w:rsidRPr="004746EC" w14:paraId="371C516A" w14:textId="77777777" w:rsidTr="00CB4C7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2E46" w14:textId="77777777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EA6D" w14:textId="77777777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3DE0" w14:textId="4E25759E" w:rsidR="0008123D" w:rsidRPr="002C7D38" w:rsidRDefault="0008123D" w:rsidP="0008123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 72,0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9D5B" w14:textId="77777777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83E1" w14:textId="77777777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FDB9" w14:textId="5F20022E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15,8</w:t>
            </w:r>
          </w:p>
        </w:tc>
      </w:tr>
    </w:tbl>
    <w:p w14:paraId="546C139E" w14:textId="77777777" w:rsidR="00E44404" w:rsidRDefault="00E44404" w:rsidP="00E44404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74"/>
      </w:tblGrid>
      <w:tr w:rsidR="00F62FBD" w:rsidRPr="004746EC" w14:paraId="716DC219" w14:textId="77777777" w:rsidTr="00EF64AD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3A80FAA" w14:textId="6A0089C8" w:rsidR="00F62FBD" w:rsidRPr="004746EC" w:rsidRDefault="00F62FBD" w:rsidP="00EF64A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bookmarkStart w:id="3" w:name="_Hlk193721655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8152-0162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Ново Паничарево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Приморско,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62FBD" w:rsidRPr="004746EC" w14:paraId="66B79829" w14:textId="77777777" w:rsidTr="00EF64AD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ABC3504" w14:textId="77777777" w:rsidR="00F62FBD" w:rsidRPr="004746EC" w:rsidRDefault="00F62FBD" w:rsidP="00EF64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14A9EB7" w14:textId="77777777" w:rsidR="00F62FBD" w:rsidRPr="004746EC" w:rsidRDefault="00F62FBD" w:rsidP="00EF64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62FBD" w:rsidRPr="004746EC" w14:paraId="60B5E9D1" w14:textId="77777777" w:rsidTr="00EF64A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C555A40" w14:textId="77777777" w:rsidR="00F62FBD" w:rsidRPr="004746EC" w:rsidRDefault="00F62FBD" w:rsidP="00EF64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1741EAB" w14:textId="77777777" w:rsidR="00F62FBD" w:rsidRPr="004746EC" w:rsidRDefault="00F62FBD" w:rsidP="00EF64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EC962A8" w14:textId="77777777" w:rsidR="00F62FBD" w:rsidRPr="004746EC" w:rsidRDefault="00F62FBD" w:rsidP="00EF64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EDAAD62" w14:textId="77777777" w:rsidR="00F62FBD" w:rsidRPr="004746EC" w:rsidRDefault="00F62FBD" w:rsidP="00EF64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63A6716" w14:textId="77777777" w:rsidR="00F62FBD" w:rsidRPr="004746EC" w:rsidRDefault="00F62FBD" w:rsidP="00EF64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99192B4" w14:textId="77777777" w:rsidR="00F62FBD" w:rsidRPr="004746EC" w:rsidRDefault="00F62FBD" w:rsidP="00EF64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08123D" w:rsidRPr="004746EC" w14:paraId="39713BC7" w14:textId="77777777" w:rsidTr="00EF64A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DC74" w14:textId="540ACEC8" w:rsidR="0008123D" w:rsidRPr="004746EC" w:rsidRDefault="0008123D" w:rsidP="000812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ЕПЖ/месо/ 6-24мес.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2CB4" w14:textId="551B6940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B1B6" w14:textId="78A77D9D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4F0F" w14:textId="77777777" w:rsidR="0008123D" w:rsidRPr="004746EC" w:rsidRDefault="0008123D" w:rsidP="000812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ЕПЖ/мляко и месо/ 6-24мес.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D847" w14:textId="77777777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06DD" w14:textId="77777777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</w:t>
            </w:r>
          </w:p>
        </w:tc>
      </w:tr>
      <w:tr w:rsidR="0008123D" w:rsidRPr="004746EC" w14:paraId="69663105" w14:textId="77777777" w:rsidTr="00AC4AEF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F25EC" w14:textId="7E608AC0" w:rsidR="0008123D" w:rsidRPr="004746EC" w:rsidRDefault="0008123D" w:rsidP="000812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8123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месо</w:t>
            </w:r>
            <w:r w:rsidRPr="0008123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/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над </w:t>
            </w:r>
            <w:r w:rsidRPr="0008123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24мес.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A667" w14:textId="58B7D837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284D4" w14:textId="57D64698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7076" w14:textId="77777777" w:rsidR="0008123D" w:rsidRDefault="0008123D" w:rsidP="000812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ЕПЖ/мляко и месо/ над 24мес.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4897" w14:textId="75FF45BC" w:rsidR="0008123D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 w:rsidR="00595F6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B978" w14:textId="2AEA1576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 w:rsidR="00595F6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</w:tr>
      <w:tr w:rsidR="0008123D" w:rsidRPr="004746EC" w14:paraId="71B9A937" w14:textId="77777777" w:rsidTr="00EA704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738C" w14:textId="1FEEA88C" w:rsidR="0008123D" w:rsidRPr="004746EC" w:rsidRDefault="0008123D" w:rsidP="000812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8123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мляко</w:t>
            </w:r>
            <w:r w:rsidRPr="0008123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/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над </w:t>
            </w:r>
            <w:r w:rsidRPr="0008123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24мес.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7676" w14:textId="21C4D249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53F9" w14:textId="257AF0FC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5FC3" w14:textId="77777777" w:rsidR="0008123D" w:rsidRPr="004746EC" w:rsidRDefault="0008123D" w:rsidP="000812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ЕПЖ/автохт./ 6-24мес.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6952" w14:textId="2717ABD7" w:rsidR="0008123D" w:rsidRPr="004746EC" w:rsidRDefault="00595F63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5271" w14:textId="4649DD6A" w:rsidR="0008123D" w:rsidRPr="004746EC" w:rsidRDefault="00595F63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4,8</w:t>
            </w:r>
          </w:p>
        </w:tc>
      </w:tr>
      <w:tr w:rsidR="0008123D" w:rsidRPr="004746EC" w14:paraId="4F5DB890" w14:textId="77777777" w:rsidTr="00EA704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D9FF5" w14:textId="2646A1FE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7950" w14:textId="66820D57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968E" w14:textId="77777777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8AAC" w14:textId="77777777" w:rsidR="0008123D" w:rsidRDefault="0008123D" w:rsidP="000812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ЕПЖ/автохт./ над 24мес.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AE17" w14:textId="532CBDEB" w:rsidR="0008123D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  <w:r w:rsidR="00595F6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9EBE" w14:textId="7721F6A1" w:rsidR="0008123D" w:rsidRPr="004746EC" w:rsidRDefault="0008123D" w:rsidP="00081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  <w:r w:rsidR="00595F6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</w:tr>
      <w:tr w:rsidR="00F62FBD" w:rsidRPr="004746EC" w14:paraId="4230E447" w14:textId="77777777" w:rsidTr="00EF64A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E839" w14:textId="77777777" w:rsidR="00F62FBD" w:rsidRPr="004746EC" w:rsidRDefault="00F62FBD" w:rsidP="00EF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9EC2" w14:textId="77777777" w:rsidR="00F62FBD" w:rsidRPr="004746EC" w:rsidRDefault="00F62FBD" w:rsidP="00EF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6055" w14:textId="0B6553CD" w:rsidR="00F62FBD" w:rsidRPr="002C7D38" w:rsidRDefault="00F62FBD" w:rsidP="00EF64A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 </w:t>
            </w:r>
            <w:r w:rsidR="00595F6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25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,8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46EA" w14:textId="77777777" w:rsidR="00F62FBD" w:rsidRPr="004746EC" w:rsidRDefault="00F62FBD" w:rsidP="00EF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5506" w14:textId="77777777" w:rsidR="00F62FBD" w:rsidRPr="004746EC" w:rsidRDefault="00F62FBD" w:rsidP="00EF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CC1A" w14:textId="6585A9E1" w:rsidR="00F62FBD" w:rsidRPr="004746EC" w:rsidRDefault="00F62FBD" w:rsidP="00EF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595F6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79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,</w:t>
            </w:r>
            <w:r w:rsidR="00595F6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bookmarkEnd w:id="3"/>
    </w:tbl>
    <w:p w14:paraId="7951D6BD" w14:textId="77777777" w:rsidR="00F62FBD" w:rsidRDefault="00F62FBD" w:rsidP="00E44404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74"/>
      </w:tblGrid>
      <w:tr w:rsidR="0008123D" w:rsidRPr="004746EC" w14:paraId="773D7236" w14:textId="77777777" w:rsidTr="00EF64AD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62CFEF3" w14:textId="7A389F93" w:rsidR="0008123D" w:rsidRPr="004746EC" w:rsidRDefault="0008123D" w:rsidP="00EF64A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8152-0167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Ново Паничарево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Приморско,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08123D" w:rsidRPr="004746EC" w14:paraId="60ED4D5F" w14:textId="77777777" w:rsidTr="00EF64AD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B537BD4" w14:textId="77777777" w:rsidR="0008123D" w:rsidRPr="004746EC" w:rsidRDefault="0008123D" w:rsidP="00EF64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CC23162" w14:textId="77777777" w:rsidR="0008123D" w:rsidRPr="004746EC" w:rsidRDefault="0008123D" w:rsidP="00EF64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08123D" w:rsidRPr="004746EC" w14:paraId="622C67FA" w14:textId="77777777" w:rsidTr="00EF64A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ABE2E60" w14:textId="77777777" w:rsidR="0008123D" w:rsidRPr="004746EC" w:rsidRDefault="0008123D" w:rsidP="00EF64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D05CBD4" w14:textId="77777777" w:rsidR="0008123D" w:rsidRPr="004746EC" w:rsidRDefault="0008123D" w:rsidP="00EF64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2694B46" w14:textId="77777777" w:rsidR="0008123D" w:rsidRPr="004746EC" w:rsidRDefault="0008123D" w:rsidP="00EF64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C798C4E" w14:textId="77777777" w:rsidR="0008123D" w:rsidRPr="004746EC" w:rsidRDefault="0008123D" w:rsidP="00EF64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E0857F1" w14:textId="77777777" w:rsidR="0008123D" w:rsidRPr="004746EC" w:rsidRDefault="0008123D" w:rsidP="00EF64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1227697" w14:textId="77777777" w:rsidR="0008123D" w:rsidRPr="004746EC" w:rsidRDefault="0008123D" w:rsidP="00EF64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08123D" w:rsidRPr="004746EC" w14:paraId="30B6985D" w14:textId="77777777" w:rsidTr="00EF64A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DBF4" w14:textId="2E59E994" w:rsidR="0008123D" w:rsidRPr="004746EC" w:rsidRDefault="0008123D" w:rsidP="00EF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ЕПЖ/кон, автохт./ над 6 мес.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FC54" w14:textId="5D3F72BE" w:rsidR="0008123D" w:rsidRPr="004746EC" w:rsidRDefault="0008123D" w:rsidP="00EF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F070" w14:textId="40507BE9" w:rsidR="0008123D" w:rsidRPr="004746EC" w:rsidRDefault="0008123D" w:rsidP="00EF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3F54C" w14:textId="6C18BDB8" w:rsidR="0008123D" w:rsidRPr="004746EC" w:rsidRDefault="0008123D" w:rsidP="00EF64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ЕПЖ/кон, автохт./ над 6 мес.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1AC7" w14:textId="43262EC7" w:rsidR="0008123D" w:rsidRPr="004746EC" w:rsidRDefault="0008123D" w:rsidP="00EF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5102" w14:textId="0B46B5CD" w:rsidR="0008123D" w:rsidRPr="004746EC" w:rsidRDefault="0008123D" w:rsidP="00EF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</w:t>
            </w:r>
          </w:p>
        </w:tc>
      </w:tr>
      <w:tr w:rsidR="0008123D" w:rsidRPr="004746EC" w14:paraId="15E11175" w14:textId="77777777" w:rsidTr="00EF64A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78D1" w14:textId="77777777" w:rsidR="0008123D" w:rsidRPr="004746EC" w:rsidRDefault="0008123D" w:rsidP="00EF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A6FE" w14:textId="77777777" w:rsidR="0008123D" w:rsidRPr="004746EC" w:rsidRDefault="0008123D" w:rsidP="00EF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3989" w14:textId="16D3703B" w:rsidR="0008123D" w:rsidRPr="002C7D38" w:rsidRDefault="0008123D" w:rsidP="00EF64A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 14,0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2B40" w14:textId="77777777" w:rsidR="0008123D" w:rsidRPr="004746EC" w:rsidRDefault="0008123D" w:rsidP="00EF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A1CC1" w14:textId="77777777" w:rsidR="0008123D" w:rsidRPr="004746EC" w:rsidRDefault="0008123D" w:rsidP="00EF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DE2B" w14:textId="1D1C6280" w:rsidR="0008123D" w:rsidRPr="004746EC" w:rsidRDefault="0008123D" w:rsidP="00EF6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26,0</w:t>
            </w:r>
          </w:p>
        </w:tc>
      </w:tr>
    </w:tbl>
    <w:p w14:paraId="0F010BC3" w14:textId="77777777" w:rsidR="0008123D" w:rsidRPr="0047025F" w:rsidRDefault="0008123D" w:rsidP="00E44404">
      <w:pPr>
        <w:spacing w:line="360" w:lineRule="auto"/>
        <w:rPr>
          <w:rFonts w:ascii="Verdana" w:hAnsi="Verdana"/>
          <w:i/>
          <w:lang w:val="bg-BG"/>
        </w:rPr>
      </w:pPr>
    </w:p>
    <w:p w14:paraId="51397282" w14:textId="63E3993C" w:rsidR="00E44404" w:rsidRPr="0047025F" w:rsidRDefault="00E44404" w:rsidP="00E4440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 w:rsidRPr="004746EC">
        <w:rPr>
          <w:rFonts w:ascii="Verdana" w:hAnsi="Verdana"/>
          <w:lang w:val="bg-BG"/>
        </w:rPr>
        <w:t>:</w:t>
      </w:r>
      <w:r w:rsidR="00E43740">
        <w:rPr>
          <w:rFonts w:ascii="Verdana" w:hAnsi="Verdana"/>
          <w:lang w:val="bg-BG"/>
        </w:rPr>
        <w:t>0</w:t>
      </w:r>
      <w:r w:rsidRPr="004746EC">
        <w:rPr>
          <w:rFonts w:ascii="Verdana" w:hAnsi="Verdana"/>
          <w:lang w:val="bg-BG"/>
        </w:rPr>
        <w:t>.</w:t>
      </w:r>
    </w:p>
    <w:p w14:paraId="23EAC476" w14:textId="70D1A1AE" w:rsidR="00E44404" w:rsidRPr="00437BDA" w:rsidRDefault="00E44404" w:rsidP="00E4440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Сертификат за отглеждани, съгласно правилата за биологично производство</w:t>
      </w:r>
      <w:r>
        <w:rPr>
          <w:rFonts w:ascii="Verdana" w:hAnsi="Verdana"/>
          <w:lang w:val="bg-BG"/>
        </w:rPr>
        <w:t>,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едри</w:t>
      </w:r>
      <w:r w:rsidRPr="00474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и/</w:t>
      </w:r>
      <w:r w:rsidRPr="004746EC">
        <w:rPr>
          <w:rFonts w:ascii="Verdana" w:hAnsi="Verdana"/>
          <w:lang w:val="bg-BG"/>
        </w:rPr>
        <w:t>или дребни п</w:t>
      </w:r>
      <w:r>
        <w:rPr>
          <w:rFonts w:ascii="Verdana" w:hAnsi="Verdana"/>
          <w:lang w:val="bg-BG"/>
        </w:rPr>
        <w:t>реживни селскостопански животни</w:t>
      </w:r>
      <w:r w:rsidRPr="004746EC">
        <w:rPr>
          <w:rFonts w:ascii="Verdana" w:hAnsi="Verdana"/>
          <w:lang w:val="bg-BG"/>
        </w:rPr>
        <w:t xml:space="preserve"> с </w:t>
      </w:r>
      <w:r w:rsidR="00274585" w:rsidRPr="004746EC">
        <w:rPr>
          <w:rFonts w:ascii="Verdana" w:hAnsi="Verdana"/>
          <w:lang w:val="bg-BG"/>
        </w:rPr>
        <w:t xml:space="preserve">№ </w:t>
      </w:r>
      <w:r w:rsidR="00274585">
        <w:rPr>
          <w:rFonts w:ascii="Verdana" w:hAnsi="Verdana"/>
        </w:rPr>
        <w:t>BG-BIO-21.100-000</w:t>
      </w:r>
      <w:r w:rsidR="00274585">
        <w:rPr>
          <w:rFonts w:ascii="Verdana" w:hAnsi="Verdana"/>
          <w:lang w:val="bg-BG"/>
        </w:rPr>
        <w:t>2490</w:t>
      </w:r>
      <w:r w:rsidR="00274585">
        <w:rPr>
          <w:rFonts w:ascii="Verdana" w:hAnsi="Verdana"/>
        </w:rPr>
        <w:t>.2024.001</w:t>
      </w:r>
      <w:r w:rsidR="00274585" w:rsidRPr="004746EC">
        <w:rPr>
          <w:rFonts w:ascii="Verdana" w:hAnsi="Verdana"/>
          <w:lang w:val="bg-BG"/>
        </w:rPr>
        <w:t xml:space="preserve">, издаден от </w:t>
      </w:r>
      <w:r w:rsidR="00274585">
        <w:rPr>
          <w:rFonts w:ascii="Verdana" w:hAnsi="Verdana"/>
        </w:rPr>
        <w:t>BIO CERTIFICATION (BG-BIO-21)</w:t>
      </w:r>
      <w:r w:rsidR="00274585" w:rsidRPr="004746EC">
        <w:rPr>
          <w:rFonts w:ascii="Verdana" w:hAnsi="Verdana"/>
          <w:lang w:val="bg-BG"/>
        </w:rPr>
        <w:t>, валиден до</w:t>
      </w:r>
      <w:r w:rsidR="00274585">
        <w:rPr>
          <w:rFonts w:ascii="Verdana" w:hAnsi="Verdana"/>
        </w:rPr>
        <w:t xml:space="preserve"> </w:t>
      </w:r>
      <w:r w:rsidR="00274585">
        <w:rPr>
          <w:rFonts w:ascii="Verdana" w:hAnsi="Verdana"/>
          <w:lang w:val="bg-BG"/>
        </w:rPr>
        <w:t>12</w:t>
      </w:r>
      <w:r w:rsidR="00274585">
        <w:rPr>
          <w:rFonts w:ascii="Verdana" w:hAnsi="Verdana"/>
        </w:rPr>
        <w:t>.</w:t>
      </w:r>
      <w:r w:rsidR="00274585">
        <w:rPr>
          <w:rFonts w:ascii="Verdana" w:hAnsi="Verdana"/>
          <w:lang w:val="bg-BG"/>
        </w:rPr>
        <w:t>08</w:t>
      </w:r>
      <w:r w:rsidR="00274585">
        <w:rPr>
          <w:rFonts w:ascii="Verdana" w:hAnsi="Verdana"/>
        </w:rPr>
        <w:t xml:space="preserve">.2025 </w:t>
      </w:r>
      <w:r w:rsidR="00274585">
        <w:rPr>
          <w:rFonts w:ascii="Verdana" w:hAnsi="Verdana"/>
          <w:lang w:val="bg-BG"/>
        </w:rPr>
        <w:t>г.</w:t>
      </w:r>
      <w:r w:rsidR="00274585" w:rsidRPr="004746EC">
        <w:rPr>
          <w:rFonts w:ascii="Verdana" w:hAnsi="Verdana"/>
        </w:rPr>
        <w:t xml:space="preserve"> </w:t>
      </w:r>
      <w:r w:rsidRPr="004746EC">
        <w:rPr>
          <w:rFonts w:ascii="Verdana" w:hAnsi="Verdana"/>
        </w:rPr>
        <w:t>(</w:t>
      </w:r>
      <w:r>
        <w:rPr>
          <w:rFonts w:ascii="Verdana" w:hAnsi="Verdana"/>
          <w:i/>
          <w:lang w:val="bg-BG"/>
        </w:rPr>
        <w:t>в случай, че е приложимо</w:t>
      </w:r>
      <w:r>
        <w:rPr>
          <w:rFonts w:ascii="Verdana" w:hAnsi="Verdana"/>
          <w:i/>
        </w:rPr>
        <w:t>)</w:t>
      </w:r>
      <w:r>
        <w:rPr>
          <w:rFonts w:ascii="Verdana" w:hAnsi="Verdana"/>
          <w:i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E44404" w:rsidRPr="00150B69" w14:paraId="45B6C09C" w14:textId="77777777" w:rsidTr="00CB4C7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07FB78A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EB0E65A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381CD89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E44404" w:rsidRPr="00150B69" w14:paraId="1A38ABE3" w14:textId="77777777" w:rsidTr="00CB4C7A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0F07F139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EBDD54C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3ACAA4A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20D9F04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F9A36E4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E44404" w:rsidRPr="00150B69" w14:paraId="179B97D6" w14:textId="77777777" w:rsidTr="00CB4C7A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DBE4" w14:textId="76E53503" w:rsidR="00E44404" w:rsidRPr="00150B69" w:rsidRDefault="00373411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  <w:r w:rsidR="002858D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64AF" w14:textId="0CC9681E" w:rsidR="00E44404" w:rsidRPr="00150B69" w:rsidRDefault="00373411" w:rsidP="00CB4C7A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290,353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89E1" w14:textId="64CF99E4" w:rsidR="00E44404" w:rsidRPr="00150B69" w:rsidRDefault="00373411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111,004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63C4" w14:textId="3E25A591" w:rsidR="00E44404" w:rsidRPr="00150B69" w:rsidRDefault="00373411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 w:rsidR="002858D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26AC" w14:textId="0AC8A890" w:rsidR="00E44404" w:rsidRPr="00150B69" w:rsidRDefault="00373411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 w:rsidR="002858D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,000</w:t>
            </w:r>
          </w:p>
        </w:tc>
      </w:tr>
    </w:tbl>
    <w:p w14:paraId="471CB041" w14:textId="77777777" w:rsidR="00E44404" w:rsidRDefault="00E44404" w:rsidP="00E44404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32A27A57" w14:textId="4F60FB76" w:rsidR="00E44404" w:rsidRPr="00150B69" w:rsidRDefault="00E44404" w:rsidP="00E4440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1E3C3572" w14:textId="77777777" w:rsidR="00E44404" w:rsidRDefault="00E44404" w:rsidP="00E44404">
      <w:pPr>
        <w:spacing w:line="360" w:lineRule="auto"/>
        <w:rPr>
          <w:rFonts w:ascii="Verdana" w:hAnsi="Verdana"/>
          <w:b/>
          <w:lang w:val="bg-BG"/>
        </w:rPr>
      </w:pPr>
    </w:p>
    <w:p w14:paraId="06DB2817" w14:textId="3D912C6B" w:rsidR="00E44404" w:rsidRPr="002F3FBF" w:rsidRDefault="00E44404" w:rsidP="00E44404">
      <w:pPr>
        <w:pStyle w:val="ab"/>
        <w:numPr>
          <w:ilvl w:val="0"/>
          <w:numId w:val="14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2F3FBF">
        <w:rPr>
          <w:rFonts w:ascii="Verdana" w:hAnsi="Verdana"/>
          <w:lang w:val="bg-BG"/>
        </w:rPr>
        <w:t>Проверка по отношение на</w:t>
      </w:r>
      <w:r w:rsidRPr="002F3FBF">
        <w:rPr>
          <w:rFonts w:ascii="Verdana" w:hAnsi="Verdana"/>
          <w:b/>
          <w:lang w:val="bg-BG"/>
        </w:rPr>
        <w:t xml:space="preserve"> </w:t>
      </w:r>
      <w:r w:rsidR="002829B8" w:rsidRPr="00A52402">
        <w:rPr>
          <w:rFonts w:ascii="Verdana" w:hAnsi="Verdana"/>
          <w:b/>
          <w:bCs/>
          <w:lang w:val="bg-BG"/>
        </w:rPr>
        <w:t xml:space="preserve">Стоян </w:t>
      </w:r>
      <w:r w:rsidR="00F85979">
        <w:rPr>
          <w:rFonts w:ascii="Verdana" w:hAnsi="Verdana"/>
          <w:b/>
          <w:bCs/>
          <w:lang w:val="bg-BG"/>
        </w:rPr>
        <w:t>……………</w:t>
      </w:r>
      <w:r w:rsidR="002829B8" w:rsidRPr="00A52402">
        <w:rPr>
          <w:rFonts w:ascii="Verdana" w:hAnsi="Verdana"/>
          <w:b/>
          <w:bCs/>
          <w:lang w:val="bg-BG"/>
        </w:rPr>
        <w:t xml:space="preserve"> Иванов</w:t>
      </w:r>
      <w:r w:rsidRPr="002F3FBF">
        <w:rPr>
          <w:rFonts w:ascii="Verdana" w:hAnsi="Verdana"/>
          <w:b/>
          <w:lang w:val="bg-BG"/>
        </w:rPr>
        <w:t xml:space="preserve"> </w:t>
      </w:r>
      <w:r w:rsidRPr="002F3FBF">
        <w:rPr>
          <w:rFonts w:ascii="Verdana" w:hAnsi="Verdana"/>
          <w:i/>
        </w:rPr>
        <w:t>(</w:t>
      </w:r>
      <w:r w:rsidRPr="002F3FBF">
        <w:rPr>
          <w:rFonts w:ascii="Verdana" w:hAnsi="Verdana"/>
          <w:i/>
          <w:lang w:val="bg-BG"/>
        </w:rPr>
        <w:t>три имена/фирма, правна форма</w:t>
      </w:r>
      <w:r w:rsidRPr="002F3FBF">
        <w:rPr>
          <w:rFonts w:ascii="Verdana" w:hAnsi="Verdana"/>
          <w:i/>
        </w:rPr>
        <w:t>)</w:t>
      </w:r>
      <w:r w:rsidRPr="002F3FBF">
        <w:rPr>
          <w:rFonts w:ascii="Verdana" w:hAnsi="Verdana"/>
          <w:lang w:val="bg-BG"/>
        </w:rPr>
        <w:t>, с Е</w:t>
      </w:r>
      <w:r w:rsidR="002829B8">
        <w:rPr>
          <w:rFonts w:ascii="Verdana" w:hAnsi="Verdana"/>
          <w:lang w:val="bg-BG"/>
        </w:rPr>
        <w:t xml:space="preserve">ГН </w:t>
      </w:r>
      <w:r w:rsidR="00F85979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>:</w:t>
      </w: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74"/>
      </w:tblGrid>
      <w:tr w:rsidR="00E44404" w:rsidRPr="004746EC" w14:paraId="5C1156D3" w14:textId="77777777" w:rsidTr="00CB4C7A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09DAD62" w14:textId="4A0A97C9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2829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8145-0137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2829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Веселие,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Приморско,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E44404" w:rsidRPr="004746EC" w14:paraId="275AE061" w14:textId="77777777" w:rsidTr="00CB4C7A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03CCEC5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7D5278B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E44404" w:rsidRPr="004746EC" w14:paraId="0C7D7420" w14:textId="77777777" w:rsidTr="001A7B2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45EBDC1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1A2911F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4A61D56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3C06C99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812E2E7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7979008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A7B2A" w:rsidRPr="004746EC" w14:paraId="7C873A3C" w14:textId="77777777" w:rsidTr="001A7B2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B4C9" w14:textId="1FC2B796" w:rsidR="001A7B2A" w:rsidRPr="004746EC" w:rsidRDefault="001A7B2A" w:rsidP="001A7B2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ДПЖ/автохт./ над 12мес.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4F9A" w14:textId="02B07CE1" w:rsidR="001A7B2A" w:rsidRPr="004746EC" w:rsidRDefault="001A7B2A" w:rsidP="001A7B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6C7C" w14:textId="3D9D828C" w:rsidR="001A7B2A" w:rsidRPr="004746EC" w:rsidRDefault="001A7B2A" w:rsidP="001A7B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49,05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AAF6" w14:textId="47B914DD" w:rsidR="001A7B2A" w:rsidRPr="004746EC" w:rsidRDefault="001A7B2A" w:rsidP="001A7B2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ДПЖ/автохт./ над 12мес.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7802" w14:textId="21ED8291" w:rsidR="001A7B2A" w:rsidRPr="004746EC" w:rsidRDefault="001A7B2A" w:rsidP="001A7B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7B9FE" w14:textId="4667F1E0" w:rsidR="001A7B2A" w:rsidRPr="004746EC" w:rsidRDefault="001A7B2A" w:rsidP="001A7B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49,2</w:t>
            </w:r>
          </w:p>
        </w:tc>
      </w:tr>
      <w:tr w:rsidR="001A7B2A" w:rsidRPr="004746EC" w14:paraId="5A6E6301" w14:textId="77777777" w:rsidTr="00CB4C7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7FC5B" w14:textId="77777777" w:rsidR="001A7B2A" w:rsidRPr="004746EC" w:rsidRDefault="001A7B2A" w:rsidP="001A7B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FF3B" w14:textId="77777777" w:rsidR="001A7B2A" w:rsidRPr="004746EC" w:rsidRDefault="001A7B2A" w:rsidP="001A7B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461E9" w14:textId="79673AAA" w:rsidR="001A7B2A" w:rsidRPr="002C7D38" w:rsidRDefault="001A7B2A" w:rsidP="001A7B2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49,05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CFB90" w14:textId="77777777" w:rsidR="001A7B2A" w:rsidRPr="004746EC" w:rsidRDefault="001A7B2A" w:rsidP="001A7B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ADF0" w14:textId="77777777" w:rsidR="001A7B2A" w:rsidRPr="004746EC" w:rsidRDefault="001A7B2A" w:rsidP="001A7B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95DE" w14:textId="32A3F861" w:rsidR="001A7B2A" w:rsidRPr="004746EC" w:rsidRDefault="001A7B2A" w:rsidP="001A7B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49,2</w:t>
            </w:r>
          </w:p>
        </w:tc>
      </w:tr>
    </w:tbl>
    <w:p w14:paraId="57D8F2C8" w14:textId="77777777" w:rsidR="00E44404" w:rsidRPr="0047025F" w:rsidRDefault="00E44404" w:rsidP="00E44404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38E6BF32" w14:textId="2E39D40F" w:rsidR="00E44404" w:rsidRPr="0047025F" w:rsidRDefault="00E44404" w:rsidP="00E4440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 w:rsidRPr="004746EC">
        <w:rPr>
          <w:rFonts w:ascii="Verdana" w:hAnsi="Verdana"/>
          <w:lang w:val="bg-BG"/>
        </w:rPr>
        <w:t>:</w:t>
      </w:r>
      <w:r w:rsidR="00E43740">
        <w:rPr>
          <w:rFonts w:ascii="Verdana" w:hAnsi="Verdana"/>
          <w:lang w:val="bg-BG"/>
        </w:rPr>
        <w:t>0</w:t>
      </w:r>
      <w:r w:rsidRPr="004746EC">
        <w:rPr>
          <w:rFonts w:ascii="Verdana" w:hAnsi="Verdana"/>
          <w:lang w:val="bg-BG"/>
        </w:rPr>
        <w:t>.</w:t>
      </w:r>
    </w:p>
    <w:p w14:paraId="0741A128" w14:textId="7B89036F" w:rsidR="00E44404" w:rsidRPr="00437BDA" w:rsidRDefault="00E44404" w:rsidP="00E44404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E44404" w:rsidRPr="00150B69" w14:paraId="0919234A" w14:textId="77777777" w:rsidTr="00CB4C7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BD033A6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D5A6960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08994AB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E44404" w:rsidRPr="00150B69" w14:paraId="2194BE49" w14:textId="77777777" w:rsidTr="00CB4C7A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246B8615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C038FF2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FB61938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7F25F2C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839EF0E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E44404" w:rsidRPr="00150B69" w14:paraId="7A075CA2" w14:textId="77777777" w:rsidTr="00CB4C7A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B3F5" w14:textId="254056C9" w:rsidR="00E44404" w:rsidRPr="00150B69" w:rsidRDefault="001A7B2A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49,2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BC1B" w14:textId="6F71F412" w:rsidR="00E44404" w:rsidRPr="00150B69" w:rsidRDefault="001A7B2A" w:rsidP="00CB4C7A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45,065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4C8C" w14:textId="7B84D458" w:rsidR="00E44404" w:rsidRPr="00150B69" w:rsidRDefault="002B1B57" w:rsidP="002B1B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708D" w14:textId="67FA95AE" w:rsidR="00E44404" w:rsidRPr="00150B69" w:rsidRDefault="001A7B2A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984,000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94F6" w14:textId="60FEAD04" w:rsidR="00E44404" w:rsidRPr="00150B69" w:rsidRDefault="001A7B2A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1968,000</w:t>
            </w:r>
          </w:p>
        </w:tc>
      </w:tr>
    </w:tbl>
    <w:p w14:paraId="0779A6B2" w14:textId="77777777" w:rsidR="00E44404" w:rsidRDefault="00E44404" w:rsidP="00E44404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60FCA73F" w14:textId="3E6D79C6" w:rsidR="00E44404" w:rsidRPr="00150B69" w:rsidRDefault="00E44404" w:rsidP="00E4440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57A8F8A6" w14:textId="77777777" w:rsidR="00E44404" w:rsidRDefault="00E44404" w:rsidP="00E44404">
      <w:pPr>
        <w:spacing w:line="360" w:lineRule="auto"/>
        <w:rPr>
          <w:rFonts w:ascii="Verdana" w:hAnsi="Verdana"/>
          <w:b/>
          <w:lang w:val="bg-BG"/>
        </w:rPr>
      </w:pPr>
    </w:p>
    <w:p w14:paraId="0857CD34" w14:textId="20646D61" w:rsidR="00E44404" w:rsidRPr="002F3FBF" w:rsidRDefault="00E44404" w:rsidP="00E44404">
      <w:pPr>
        <w:pStyle w:val="ab"/>
        <w:numPr>
          <w:ilvl w:val="0"/>
          <w:numId w:val="14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2F3FBF">
        <w:rPr>
          <w:rFonts w:ascii="Verdana" w:hAnsi="Verdana"/>
          <w:lang w:val="bg-BG"/>
        </w:rPr>
        <w:t>Проверка по отношение на</w:t>
      </w:r>
      <w:r w:rsidRPr="002F3FBF">
        <w:rPr>
          <w:rFonts w:ascii="Verdana" w:hAnsi="Verdana"/>
          <w:b/>
          <w:lang w:val="bg-BG"/>
        </w:rPr>
        <w:t xml:space="preserve"> </w:t>
      </w:r>
      <w:r w:rsidR="00F44C40" w:rsidRPr="00586B1A">
        <w:rPr>
          <w:rFonts w:ascii="Verdana" w:hAnsi="Verdana"/>
          <w:b/>
          <w:bCs/>
          <w:lang w:val="bg-BG"/>
        </w:rPr>
        <w:t xml:space="preserve">Тодор </w:t>
      </w:r>
      <w:r w:rsidR="00F85979">
        <w:rPr>
          <w:rFonts w:ascii="Verdana" w:hAnsi="Verdana"/>
          <w:b/>
          <w:bCs/>
          <w:lang w:val="bg-BG"/>
        </w:rPr>
        <w:t>……………</w:t>
      </w:r>
      <w:r w:rsidR="00F44C40" w:rsidRPr="00586B1A">
        <w:rPr>
          <w:rFonts w:ascii="Verdana" w:hAnsi="Verdana"/>
          <w:b/>
          <w:bCs/>
          <w:lang w:val="bg-BG"/>
        </w:rPr>
        <w:t xml:space="preserve"> Тодоров</w:t>
      </w:r>
      <w:r w:rsidR="00F44C40" w:rsidRPr="001A7985">
        <w:rPr>
          <w:rFonts w:ascii="Verdana" w:hAnsi="Verdana"/>
          <w:lang w:val="bg-BG"/>
        </w:rPr>
        <w:t xml:space="preserve"> </w:t>
      </w:r>
      <w:r w:rsidRPr="002F3FBF">
        <w:rPr>
          <w:rFonts w:ascii="Verdana" w:hAnsi="Verdana"/>
          <w:i/>
        </w:rPr>
        <w:t>(</w:t>
      </w:r>
      <w:r w:rsidRPr="002F3FBF">
        <w:rPr>
          <w:rFonts w:ascii="Verdana" w:hAnsi="Verdana"/>
          <w:i/>
          <w:lang w:val="bg-BG"/>
        </w:rPr>
        <w:t>три имена/фирма, правна форма</w:t>
      </w:r>
      <w:r w:rsidRPr="002F3FBF">
        <w:rPr>
          <w:rFonts w:ascii="Verdana" w:hAnsi="Verdana"/>
          <w:i/>
        </w:rPr>
        <w:t>)</w:t>
      </w:r>
      <w:r w:rsidRPr="002F3FBF">
        <w:rPr>
          <w:rFonts w:ascii="Verdana" w:hAnsi="Verdana"/>
          <w:lang w:val="bg-BG"/>
        </w:rPr>
        <w:t>, с Е</w:t>
      </w:r>
      <w:r w:rsidR="00F44C40">
        <w:rPr>
          <w:rFonts w:ascii="Verdana" w:hAnsi="Verdana"/>
          <w:lang w:val="bg-BG"/>
        </w:rPr>
        <w:t xml:space="preserve">ГН </w:t>
      </w:r>
      <w:r w:rsidR="00F85979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>:</w:t>
      </w: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74"/>
      </w:tblGrid>
      <w:tr w:rsidR="00E44404" w:rsidRPr="004746EC" w14:paraId="4D619024" w14:textId="77777777" w:rsidTr="00CB4C7A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B67EFA6" w14:textId="74077E10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F44C4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8180-0080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F44C4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F44C4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Приморско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Приморско,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E44404" w:rsidRPr="004746EC" w14:paraId="24C56D6F" w14:textId="77777777" w:rsidTr="00CB4C7A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2E390F1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F3C3B8D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E44404" w:rsidRPr="004746EC" w14:paraId="139E3643" w14:textId="77777777" w:rsidTr="00740212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50413AA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8734084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87EE70A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772315E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2DCA89B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63D2AC3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40212" w:rsidRPr="004746EC" w14:paraId="7C3292E5" w14:textId="77777777" w:rsidTr="00740212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45D64" w14:textId="436B1B20" w:rsidR="00740212" w:rsidRPr="004746EC" w:rsidRDefault="00740212" w:rsidP="0074021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ЕПЖ/месо/ 6-24мес.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8FE2" w14:textId="0BD74ED1" w:rsidR="00740212" w:rsidRPr="004746EC" w:rsidRDefault="00740212" w:rsidP="007402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FA0AD" w14:textId="53178075" w:rsidR="00740212" w:rsidRPr="004746EC" w:rsidRDefault="00740212" w:rsidP="007402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E2F2" w14:textId="1D8790CD" w:rsidR="00740212" w:rsidRPr="004746EC" w:rsidRDefault="00740212" w:rsidP="0074021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ЕПЖ/мляко и месо/ 6-24мес.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0614" w14:textId="18EE95E6" w:rsidR="00740212" w:rsidRPr="004746EC" w:rsidRDefault="00740212" w:rsidP="007402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EE88" w14:textId="5C9F27CE" w:rsidR="00740212" w:rsidRPr="004746EC" w:rsidRDefault="00740212" w:rsidP="007402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8,4</w:t>
            </w:r>
          </w:p>
        </w:tc>
      </w:tr>
      <w:tr w:rsidR="00740212" w:rsidRPr="004746EC" w14:paraId="6DE4D99F" w14:textId="77777777" w:rsidTr="00740212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63F0" w14:textId="26841566" w:rsidR="00740212" w:rsidRPr="004746EC" w:rsidRDefault="00740212" w:rsidP="0074021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ЕПЖ/месо/ над 24мес.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B4B2" w14:textId="5DF76A63" w:rsidR="00740212" w:rsidRPr="004746EC" w:rsidRDefault="00740212" w:rsidP="007402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8E795" w14:textId="77B93639" w:rsidR="00740212" w:rsidRPr="004746EC" w:rsidRDefault="00740212" w:rsidP="007402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0D95" w14:textId="74CACEFA" w:rsidR="00740212" w:rsidRPr="004746EC" w:rsidRDefault="00740212" w:rsidP="0074021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ЕПЖ/мляко и месо/ над 24мес.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AC76D" w14:textId="13F952DA" w:rsidR="00740212" w:rsidRPr="004746EC" w:rsidRDefault="00740212" w:rsidP="007402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16037" w14:textId="5EEC34CF" w:rsidR="00740212" w:rsidRPr="004746EC" w:rsidRDefault="00740212" w:rsidP="007402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</w:tr>
      <w:tr w:rsidR="00E44404" w:rsidRPr="004746EC" w14:paraId="734C369F" w14:textId="77777777" w:rsidTr="00CB4C7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1208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8FB3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BB37" w14:textId="4C82F2AC" w:rsidR="00E44404" w:rsidRPr="002C7D38" w:rsidRDefault="00E44404" w:rsidP="00CB4C7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74021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15,6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0A1E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F246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24F2" w14:textId="4576E3D8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44C4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16,4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</w:tr>
    </w:tbl>
    <w:p w14:paraId="4DD86261" w14:textId="77777777" w:rsidR="00E44404" w:rsidRPr="0047025F" w:rsidRDefault="00E44404" w:rsidP="00E44404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0142FD62" w14:textId="63D229B2" w:rsidR="00E44404" w:rsidRPr="0047025F" w:rsidRDefault="00E44404" w:rsidP="00E4440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 w:rsidRPr="004746EC">
        <w:rPr>
          <w:rFonts w:ascii="Verdana" w:hAnsi="Verdana"/>
          <w:lang w:val="bg-BG"/>
        </w:rPr>
        <w:t>:</w:t>
      </w:r>
      <w:r w:rsidR="00E43740">
        <w:rPr>
          <w:rFonts w:ascii="Verdana" w:hAnsi="Verdana"/>
          <w:lang w:val="bg-BG"/>
        </w:rPr>
        <w:t>0</w:t>
      </w:r>
      <w:r w:rsidRPr="004746EC">
        <w:rPr>
          <w:rFonts w:ascii="Verdana" w:hAnsi="Verdana"/>
          <w:lang w:val="bg-BG"/>
        </w:rPr>
        <w:t>.</w:t>
      </w:r>
    </w:p>
    <w:p w14:paraId="01FF396D" w14:textId="10968FFF" w:rsidR="00E44404" w:rsidRDefault="00E44404" w:rsidP="00E44404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6B7FA2E9" w14:textId="77777777" w:rsidR="00E43740" w:rsidRPr="00437BDA" w:rsidRDefault="00E43740" w:rsidP="00E44404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E44404" w:rsidRPr="00150B69" w14:paraId="0F337201" w14:textId="77777777" w:rsidTr="00CB4C7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74AAD24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6E1194D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4947AAF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E44404" w:rsidRPr="00150B69" w14:paraId="57EE408C" w14:textId="77777777" w:rsidTr="00CB4C7A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43A94F74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159ECBB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1DBA8BD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2E5163A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992986D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E44404" w:rsidRPr="00150B69" w14:paraId="6C449204" w14:textId="77777777" w:rsidTr="00CB4C7A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287A" w14:textId="65528BDF" w:rsidR="00E44404" w:rsidRPr="00150B69" w:rsidRDefault="00D01CAD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C68F" w14:textId="452221F2" w:rsidR="00D01CAD" w:rsidRPr="00150B69" w:rsidRDefault="00D01CAD" w:rsidP="00CB4C7A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30,000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278E" w14:textId="497D24CB" w:rsidR="00E44404" w:rsidRPr="00150B69" w:rsidRDefault="00D01CAD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30A1" w14:textId="102971F0" w:rsidR="00E44404" w:rsidRPr="00150B69" w:rsidRDefault="00D01CAD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328,000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5340" w14:textId="58F79A02" w:rsidR="00E44404" w:rsidRPr="00150B69" w:rsidRDefault="00D01CAD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656,000</w:t>
            </w:r>
          </w:p>
        </w:tc>
      </w:tr>
    </w:tbl>
    <w:p w14:paraId="1DA2A681" w14:textId="77777777" w:rsidR="00E44404" w:rsidRDefault="00E44404" w:rsidP="00E44404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03DA70DE" w14:textId="14FCAECB" w:rsidR="00E44404" w:rsidRPr="00150B69" w:rsidRDefault="00E44404" w:rsidP="00E4440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6E28AB7E" w14:textId="77777777" w:rsidR="00E44404" w:rsidRDefault="00E44404" w:rsidP="00E44404">
      <w:pPr>
        <w:spacing w:line="360" w:lineRule="auto"/>
        <w:rPr>
          <w:rFonts w:ascii="Verdana" w:hAnsi="Verdana"/>
          <w:b/>
          <w:lang w:val="bg-BG"/>
        </w:rPr>
      </w:pPr>
    </w:p>
    <w:p w14:paraId="2947FF7B" w14:textId="28C80409" w:rsidR="00E44404" w:rsidRPr="002F3FBF" w:rsidRDefault="00E44404" w:rsidP="00E44404">
      <w:pPr>
        <w:pStyle w:val="ab"/>
        <w:numPr>
          <w:ilvl w:val="0"/>
          <w:numId w:val="14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2F3FBF">
        <w:rPr>
          <w:rFonts w:ascii="Verdana" w:hAnsi="Verdana"/>
          <w:lang w:val="bg-BG"/>
        </w:rPr>
        <w:t>Проверка по отношение на</w:t>
      </w:r>
      <w:r w:rsidRPr="002F3FBF">
        <w:rPr>
          <w:rFonts w:ascii="Verdana" w:hAnsi="Verdana"/>
          <w:b/>
          <w:lang w:val="bg-BG"/>
        </w:rPr>
        <w:t xml:space="preserve"> </w:t>
      </w:r>
      <w:r w:rsidR="005B4969" w:rsidRPr="00586B1A">
        <w:rPr>
          <w:rFonts w:ascii="Verdana" w:hAnsi="Verdana"/>
          <w:b/>
          <w:bCs/>
          <w:lang w:val="bg-BG"/>
        </w:rPr>
        <w:t xml:space="preserve">Георги </w:t>
      </w:r>
      <w:r w:rsidR="00F85979">
        <w:rPr>
          <w:rFonts w:ascii="Verdana" w:hAnsi="Verdana"/>
          <w:b/>
          <w:bCs/>
          <w:lang w:val="bg-BG"/>
        </w:rPr>
        <w:t>………….</w:t>
      </w:r>
      <w:r w:rsidR="005B4969" w:rsidRPr="00586B1A">
        <w:rPr>
          <w:rFonts w:ascii="Verdana" w:hAnsi="Verdana"/>
          <w:b/>
          <w:bCs/>
          <w:lang w:val="bg-BG"/>
        </w:rPr>
        <w:t xml:space="preserve"> Сидеров</w:t>
      </w:r>
      <w:r w:rsidRPr="00586B1A">
        <w:rPr>
          <w:rFonts w:ascii="Verdana" w:hAnsi="Verdana"/>
          <w:b/>
          <w:bCs/>
          <w:lang w:val="bg-BG"/>
        </w:rPr>
        <w:t xml:space="preserve"> </w:t>
      </w:r>
      <w:r w:rsidRPr="002F3FBF">
        <w:rPr>
          <w:rFonts w:ascii="Verdana" w:hAnsi="Verdana"/>
          <w:i/>
        </w:rPr>
        <w:t>(</w:t>
      </w:r>
      <w:r w:rsidRPr="002F3FBF">
        <w:rPr>
          <w:rFonts w:ascii="Verdana" w:hAnsi="Verdana"/>
          <w:i/>
          <w:lang w:val="bg-BG"/>
        </w:rPr>
        <w:t>три имена/фирма, правна форма</w:t>
      </w:r>
      <w:r w:rsidRPr="002F3FBF">
        <w:rPr>
          <w:rFonts w:ascii="Verdana" w:hAnsi="Verdana"/>
          <w:i/>
        </w:rPr>
        <w:t>)</w:t>
      </w:r>
      <w:r w:rsidRPr="002F3FBF">
        <w:rPr>
          <w:rFonts w:ascii="Verdana" w:hAnsi="Verdana"/>
          <w:lang w:val="bg-BG"/>
        </w:rPr>
        <w:t>, с Е</w:t>
      </w:r>
      <w:r w:rsidR="00FD12E7">
        <w:rPr>
          <w:rFonts w:ascii="Verdana" w:hAnsi="Verdana"/>
          <w:lang w:val="bg-BG"/>
        </w:rPr>
        <w:t xml:space="preserve">ГН </w:t>
      </w:r>
      <w:r w:rsidR="00F85979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>:</w:t>
      </w: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74"/>
      </w:tblGrid>
      <w:tr w:rsidR="00E44404" w:rsidRPr="004746EC" w14:paraId="671E7D38" w14:textId="77777777" w:rsidTr="00CB4C7A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A20CB27" w14:textId="6B276FD9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FD12E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8289-0010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 w:rsidR="00FD12E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Писменово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Приморско,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E44404" w:rsidRPr="004746EC" w14:paraId="784C11B0" w14:textId="77777777" w:rsidTr="00CB4C7A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7B6B652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77D2D9F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E44404" w:rsidRPr="004746EC" w14:paraId="1B12BC79" w14:textId="77777777" w:rsidTr="00FD12E7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94F807B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A00A5C2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5E3CA5C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ED6FED2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8FA7823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BDF92E3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D12E7" w:rsidRPr="004746EC" w14:paraId="065B25CB" w14:textId="77777777" w:rsidTr="00FD12E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35AA" w14:textId="2AC23AC1" w:rsidR="00FD12E7" w:rsidRPr="004746EC" w:rsidRDefault="00FD12E7" w:rsidP="00FD12E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ДПЖ/друго/ над 12мес.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8E13" w14:textId="55182B12" w:rsidR="00FD12E7" w:rsidRPr="004746EC" w:rsidRDefault="00FD12E7" w:rsidP="00FD12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6E82" w14:textId="05FA57B5" w:rsidR="00FD12E7" w:rsidRPr="004746EC" w:rsidRDefault="00FD12E7" w:rsidP="00FD12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3184" w14:textId="054180AE" w:rsidR="00FD12E7" w:rsidRPr="004746EC" w:rsidRDefault="00FD12E7" w:rsidP="00FD12E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ДПЖ/друго/ над 12мес.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68F3" w14:textId="497BE3CF" w:rsidR="00FD12E7" w:rsidRPr="004746EC" w:rsidRDefault="00FD12E7" w:rsidP="00FD12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5FD81" w14:textId="3268E422" w:rsidR="00FD12E7" w:rsidRPr="004746EC" w:rsidRDefault="00FD12E7" w:rsidP="00FD12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0,45</w:t>
            </w:r>
          </w:p>
        </w:tc>
      </w:tr>
      <w:tr w:rsidR="00FD12E7" w:rsidRPr="004746EC" w14:paraId="4FDD8015" w14:textId="77777777" w:rsidTr="00FD12E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58DBF" w14:textId="66D14122" w:rsidR="00FD12E7" w:rsidRPr="004746EC" w:rsidRDefault="00FD12E7" w:rsidP="00FD12E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D0A6" w14:textId="77777777" w:rsidR="00FD12E7" w:rsidRPr="004746EC" w:rsidRDefault="00FD12E7" w:rsidP="00FD12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3851" w14:textId="77777777" w:rsidR="00FD12E7" w:rsidRPr="004746EC" w:rsidRDefault="00FD12E7" w:rsidP="00FD12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D1DE6" w14:textId="6A2FDE9C" w:rsidR="00FD12E7" w:rsidRPr="004746EC" w:rsidRDefault="00FD12E7" w:rsidP="00FD12E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ДПЖ/мляко и месо/ над 12мес.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A2F3" w14:textId="01AFBDEC" w:rsidR="00FD12E7" w:rsidRPr="004746EC" w:rsidRDefault="00FD12E7" w:rsidP="00FD12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0610" w14:textId="4B9E0C98" w:rsidR="00FD12E7" w:rsidRPr="004746EC" w:rsidRDefault="00FD12E7" w:rsidP="00FD12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13,35</w:t>
            </w:r>
          </w:p>
        </w:tc>
      </w:tr>
      <w:tr w:rsidR="00E44404" w:rsidRPr="004746EC" w14:paraId="6732CF7F" w14:textId="77777777" w:rsidTr="00CB4C7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6B79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03EE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9AEC9" w14:textId="70AF2C72" w:rsidR="00E44404" w:rsidRPr="002C7D38" w:rsidRDefault="00E44404" w:rsidP="00CB4C7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FD12E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13,2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30906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E0E8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E0D3" w14:textId="256CFC20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D12E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13,8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</w:tr>
    </w:tbl>
    <w:p w14:paraId="234F3AF7" w14:textId="77777777" w:rsidR="00E44404" w:rsidRPr="0047025F" w:rsidRDefault="00E44404" w:rsidP="00E44404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3195EAED" w14:textId="3AA14CF5" w:rsidR="00E44404" w:rsidRPr="0047025F" w:rsidRDefault="00E44404" w:rsidP="00E4440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 w:rsidRPr="004746EC">
        <w:rPr>
          <w:rFonts w:ascii="Verdana" w:hAnsi="Verdana"/>
          <w:lang w:val="bg-BG"/>
        </w:rPr>
        <w:t>:</w:t>
      </w:r>
      <w:r w:rsidR="00E43740">
        <w:rPr>
          <w:rFonts w:ascii="Verdana" w:hAnsi="Verdana"/>
          <w:lang w:val="bg-BG"/>
        </w:rPr>
        <w:t>0</w:t>
      </w:r>
      <w:r w:rsidRPr="004746EC">
        <w:rPr>
          <w:rFonts w:ascii="Verdana" w:hAnsi="Verdana"/>
          <w:lang w:val="bg-BG"/>
        </w:rPr>
        <w:t>.</w:t>
      </w:r>
    </w:p>
    <w:p w14:paraId="5F624DBA" w14:textId="591213BE" w:rsidR="00E44404" w:rsidRPr="00437BDA" w:rsidRDefault="00E44404" w:rsidP="00E44404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E44404" w:rsidRPr="00150B69" w14:paraId="3F91C30B" w14:textId="77777777" w:rsidTr="00CB4C7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94CCB49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21F8CE1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F6C7A04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E44404" w:rsidRPr="00150B69" w14:paraId="28E4B7F0" w14:textId="77777777" w:rsidTr="00CB4C7A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55F463CC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BA56B0B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40847FC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CBE50DC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C30D83E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E44404" w:rsidRPr="00150B69" w14:paraId="77BD5925" w14:textId="77777777" w:rsidTr="00CB4C7A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3DF0" w14:textId="03F62E5B" w:rsidR="00E44404" w:rsidRPr="00150B69" w:rsidRDefault="00FD12E7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1287" w14:textId="3E632A10" w:rsidR="00E44404" w:rsidRPr="00150B69" w:rsidRDefault="00FD12E7" w:rsidP="00CB4C7A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A5ED" w14:textId="3FB28348" w:rsidR="00E44404" w:rsidRPr="00150B69" w:rsidRDefault="00FD12E7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27,556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499D" w14:textId="3092E413" w:rsidR="00E44404" w:rsidRPr="00150B69" w:rsidRDefault="00FD12E7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273,750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080B" w14:textId="2A1E9880" w:rsidR="00E44404" w:rsidRPr="00150B69" w:rsidRDefault="00FD12E7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547,500</w:t>
            </w:r>
          </w:p>
        </w:tc>
      </w:tr>
    </w:tbl>
    <w:p w14:paraId="3611E7C3" w14:textId="77777777" w:rsidR="00E44404" w:rsidRDefault="00E44404" w:rsidP="00E44404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67F4FF7A" w14:textId="0F38A919" w:rsidR="00E44404" w:rsidRPr="00150B69" w:rsidRDefault="00E44404" w:rsidP="00E4440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3CF9CAC8" w14:textId="77777777" w:rsidR="00E44404" w:rsidRDefault="00E44404" w:rsidP="00E44404">
      <w:pPr>
        <w:spacing w:line="360" w:lineRule="auto"/>
        <w:rPr>
          <w:rFonts w:ascii="Verdana" w:hAnsi="Verdana"/>
          <w:b/>
          <w:lang w:val="bg-BG"/>
        </w:rPr>
      </w:pPr>
    </w:p>
    <w:p w14:paraId="55E51DDE" w14:textId="1521ADCF" w:rsidR="00E44404" w:rsidRPr="002F3FBF" w:rsidRDefault="00E44404" w:rsidP="00E44404">
      <w:pPr>
        <w:pStyle w:val="ab"/>
        <w:numPr>
          <w:ilvl w:val="0"/>
          <w:numId w:val="14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2F3FBF">
        <w:rPr>
          <w:rFonts w:ascii="Verdana" w:hAnsi="Verdana"/>
          <w:lang w:val="bg-BG"/>
        </w:rPr>
        <w:t>Проверка по отношение на</w:t>
      </w:r>
      <w:r w:rsidRPr="002F3FBF">
        <w:rPr>
          <w:rFonts w:ascii="Verdana" w:hAnsi="Verdana"/>
          <w:b/>
          <w:lang w:val="bg-BG"/>
        </w:rPr>
        <w:t xml:space="preserve"> </w:t>
      </w:r>
      <w:r w:rsidR="000D05D0" w:rsidRPr="00CF3CBC">
        <w:rPr>
          <w:rFonts w:ascii="Verdana" w:hAnsi="Verdana"/>
          <w:b/>
          <w:bCs/>
          <w:lang w:val="bg-BG"/>
        </w:rPr>
        <w:t xml:space="preserve">Кирчо </w:t>
      </w:r>
      <w:r w:rsidR="00F85979">
        <w:rPr>
          <w:rFonts w:ascii="Verdana" w:hAnsi="Verdana"/>
          <w:b/>
          <w:bCs/>
          <w:lang w:val="bg-BG"/>
        </w:rPr>
        <w:t>……….</w:t>
      </w:r>
      <w:r w:rsidR="000D05D0" w:rsidRPr="00CF3CBC">
        <w:rPr>
          <w:rFonts w:ascii="Verdana" w:hAnsi="Verdana"/>
          <w:b/>
          <w:bCs/>
          <w:lang w:val="bg-BG"/>
        </w:rPr>
        <w:t xml:space="preserve"> Цанев</w:t>
      </w:r>
      <w:r w:rsidRPr="002F3FBF">
        <w:rPr>
          <w:rFonts w:ascii="Verdana" w:hAnsi="Verdana"/>
          <w:b/>
          <w:lang w:val="bg-BG"/>
        </w:rPr>
        <w:t xml:space="preserve"> </w:t>
      </w:r>
      <w:r w:rsidRPr="002F3FBF">
        <w:rPr>
          <w:rFonts w:ascii="Verdana" w:hAnsi="Verdana"/>
          <w:i/>
        </w:rPr>
        <w:t>(</w:t>
      </w:r>
      <w:r w:rsidRPr="002F3FBF">
        <w:rPr>
          <w:rFonts w:ascii="Verdana" w:hAnsi="Verdana"/>
          <w:i/>
          <w:lang w:val="bg-BG"/>
        </w:rPr>
        <w:t>три имена/фирма, правна форма</w:t>
      </w:r>
      <w:r w:rsidRPr="002F3FBF">
        <w:rPr>
          <w:rFonts w:ascii="Verdana" w:hAnsi="Verdana"/>
          <w:i/>
        </w:rPr>
        <w:t>)</w:t>
      </w:r>
      <w:r w:rsidRPr="002F3FBF">
        <w:rPr>
          <w:rFonts w:ascii="Verdana" w:hAnsi="Verdana"/>
          <w:lang w:val="bg-BG"/>
        </w:rPr>
        <w:t>, с Е</w:t>
      </w:r>
      <w:r w:rsidR="000D05D0">
        <w:rPr>
          <w:rFonts w:ascii="Verdana" w:hAnsi="Verdana"/>
          <w:lang w:val="bg-BG"/>
        </w:rPr>
        <w:t xml:space="preserve">ГН </w:t>
      </w:r>
      <w:r w:rsidR="00F85979">
        <w:rPr>
          <w:rFonts w:ascii="Verdana" w:hAnsi="Verdana"/>
          <w:lang w:val="bg-BG"/>
        </w:rPr>
        <w:t>……………..</w:t>
      </w:r>
      <w:r>
        <w:rPr>
          <w:rFonts w:ascii="Verdana" w:hAnsi="Verdana"/>
          <w:lang w:val="bg-BG"/>
        </w:rPr>
        <w:t>:</w:t>
      </w: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74"/>
      </w:tblGrid>
      <w:tr w:rsidR="00E44404" w:rsidRPr="004746EC" w14:paraId="0D3C9C9D" w14:textId="77777777" w:rsidTr="00CB4C7A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1B7A4DD" w14:textId="61055875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0D05D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8152-0023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0D05D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Ново Паничарево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Приморско,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E44404" w:rsidRPr="004746EC" w14:paraId="39C9E4D6" w14:textId="77777777" w:rsidTr="00CB4C7A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950DCD8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E3531F1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E44404" w:rsidRPr="004746EC" w14:paraId="069BA151" w14:textId="77777777" w:rsidTr="00CB4C7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15CAA01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AF2AE0C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B0BD95A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09E271D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E4F6012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62578E5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E753F3" w:rsidRPr="004746EC" w14:paraId="3E9F178F" w14:textId="77777777" w:rsidTr="00D7572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855C7" w14:textId="2AB3E928" w:rsidR="00E753F3" w:rsidRPr="004746EC" w:rsidRDefault="00E753F3" w:rsidP="00E753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ДПЖ/друго/ над 12мес.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735B" w14:textId="08AA5F7B" w:rsidR="00E753F3" w:rsidRPr="004746EC" w:rsidRDefault="00E753F3" w:rsidP="00E753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4F82" w14:textId="0C475CB5" w:rsidR="00E753F3" w:rsidRPr="004746EC" w:rsidRDefault="00E753F3" w:rsidP="00E753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2C2F" w14:textId="7A12EB65" w:rsidR="00E753F3" w:rsidRPr="004746EC" w:rsidRDefault="00E753F3" w:rsidP="00E753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ДПЖ/друго/ над 12мес.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C797" w14:textId="47261C01" w:rsidR="00E753F3" w:rsidRPr="004746EC" w:rsidRDefault="00E753F3" w:rsidP="00E753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AE65" w14:textId="301B2AD9" w:rsidR="00E753F3" w:rsidRPr="004746EC" w:rsidRDefault="00E753F3" w:rsidP="00E753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0,30</w:t>
            </w:r>
          </w:p>
        </w:tc>
      </w:tr>
      <w:tr w:rsidR="00E753F3" w:rsidRPr="004746EC" w14:paraId="222CF59E" w14:textId="77777777" w:rsidTr="00CB4C7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8BA2" w14:textId="77777777" w:rsidR="00E753F3" w:rsidRPr="004746EC" w:rsidRDefault="00E753F3" w:rsidP="00E753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4B904" w14:textId="77777777" w:rsidR="00E753F3" w:rsidRPr="004746EC" w:rsidRDefault="00E753F3" w:rsidP="00E753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AF56" w14:textId="77777777" w:rsidR="00E753F3" w:rsidRPr="004746EC" w:rsidRDefault="00E753F3" w:rsidP="00E753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54AC3" w14:textId="42DD8437" w:rsidR="00E753F3" w:rsidRPr="004746EC" w:rsidRDefault="00E753F3" w:rsidP="00E753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ДПЖ/мляко и месо/ над 12мес.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F07C" w14:textId="5DC0F11D" w:rsidR="00E753F3" w:rsidRPr="004746EC" w:rsidRDefault="00E753F3" w:rsidP="00E753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9020" w14:textId="79149B3B" w:rsidR="00E753F3" w:rsidRPr="004746EC" w:rsidRDefault="00E753F3" w:rsidP="00E753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14,70</w:t>
            </w:r>
          </w:p>
        </w:tc>
      </w:tr>
      <w:tr w:rsidR="00E753F3" w:rsidRPr="004746EC" w14:paraId="7CA303D9" w14:textId="77777777" w:rsidTr="00CB4C7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57DC" w14:textId="77777777" w:rsidR="00E753F3" w:rsidRPr="004746EC" w:rsidRDefault="00E753F3" w:rsidP="00E753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570BB" w14:textId="77777777" w:rsidR="00E753F3" w:rsidRPr="004746EC" w:rsidRDefault="00E753F3" w:rsidP="00E753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29FA9" w14:textId="3505863A" w:rsidR="00E753F3" w:rsidRPr="002C7D38" w:rsidRDefault="00E753F3" w:rsidP="00E753F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15,00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3D542" w14:textId="77777777" w:rsidR="00E753F3" w:rsidRPr="004746EC" w:rsidRDefault="00E753F3" w:rsidP="00E753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2E06" w14:textId="77777777" w:rsidR="00E753F3" w:rsidRPr="004746EC" w:rsidRDefault="00E753F3" w:rsidP="00E753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78F59" w14:textId="5E348FC5" w:rsidR="00E753F3" w:rsidRPr="004746EC" w:rsidRDefault="00E753F3" w:rsidP="00E753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15,00 </w:t>
            </w:r>
          </w:p>
        </w:tc>
      </w:tr>
    </w:tbl>
    <w:p w14:paraId="14D796B8" w14:textId="77777777" w:rsidR="00E44404" w:rsidRPr="0047025F" w:rsidRDefault="00E44404" w:rsidP="00E44404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lastRenderedPageBreak/>
        <w:t>*За всеки животновъден обект се попълва отделна таблица</w:t>
      </w:r>
    </w:p>
    <w:p w14:paraId="2DBDC020" w14:textId="411C8B51" w:rsidR="00E44404" w:rsidRPr="0047025F" w:rsidRDefault="00E44404" w:rsidP="00E4440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 w:rsidRPr="004746EC">
        <w:rPr>
          <w:rFonts w:ascii="Verdana" w:hAnsi="Verdana"/>
          <w:lang w:val="bg-BG"/>
        </w:rPr>
        <w:t>:</w:t>
      </w:r>
      <w:r w:rsidR="00E43740">
        <w:rPr>
          <w:rFonts w:ascii="Verdana" w:hAnsi="Verdana"/>
          <w:lang w:val="bg-BG"/>
        </w:rPr>
        <w:t>0.</w:t>
      </w:r>
    </w:p>
    <w:p w14:paraId="638056B4" w14:textId="7F197598" w:rsidR="00E44404" w:rsidRPr="00437BDA" w:rsidRDefault="00E44404" w:rsidP="00E44404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E44404" w:rsidRPr="00150B69" w14:paraId="7D944A3B" w14:textId="77777777" w:rsidTr="00CB4C7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D8B1161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B2695D8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24F76FB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E44404" w:rsidRPr="00150B69" w14:paraId="16A4A21D" w14:textId="77777777" w:rsidTr="00CB4C7A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CF0AB7A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7EF2C7A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D8A3743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A76D165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B4BD12E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E44404" w:rsidRPr="00150B69" w14:paraId="1554C58E" w14:textId="77777777" w:rsidTr="00CB4C7A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E231" w14:textId="18E8DBEE" w:rsidR="00E44404" w:rsidRPr="00150B69" w:rsidRDefault="00E753F3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395C" w14:textId="3849F8ED" w:rsidR="00E44404" w:rsidRPr="00150B69" w:rsidRDefault="00E753F3" w:rsidP="00CB4C7A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43CE" w14:textId="7ED66038" w:rsidR="00E44404" w:rsidRPr="00150B69" w:rsidRDefault="00E753F3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8,470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1752" w14:textId="753AE165" w:rsidR="00E44404" w:rsidRPr="00150B69" w:rsidRDefault="00CF3CBC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298,5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6455" w14:textId="7FF6F21C" w:rsidR="00E44404" w:rsidRPr="00150B69" w:rsidRDefault="00E753F3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</w:t>
            </w:r>
            <w:r w:rsidR="00CF3CB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,000</w:t>
            </w:r>
          </w:p>
        </w:tc>
      </w:tr>
    </w:tbl>
    <w:p w14:paraId="702BA6A9" w14:textId="77777777" w:rsidR="00E44404" w:rsidRDefault="00E44404" w:rsidP="00E44404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55A58593" w14:textId="3148C6C1" w:rsidR="00E44404" w:rsidRPr="00150B69" w:rsidRDefault="00E44404" w:rsidP="00E4440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4A022CB2" w14:textId="77777777" w:rsidR="00E44404" w:rsidRDefault="00E44404" w:rsidP="00E44404">
      <w:pPr>
        <w:spacing w:line="360" w:lineRule="auto"/>
        <w:rPr>
          <w:rFonts w:ascii="Verdana" w:hAnsi="Verdana"/>
          <w:b/>
          <w:lang w:val="bg-BG"/>
        </w:rPr>
      </w:pPr>
    </w:p>
    <w:p w14:paraId="50798FC4" w14:textId="6F697596" w:rsidR="00E44404" w:rsidRPr="002F3FBF" w:rsidRDefault="00E44404" w:rsidP="00E44404">
      <w:pPr>
        <w:pStyle w:val="ab"/>
        <w:numPr>
          <w:ilvl w:val="0"/>
          <w:numId w:val="14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2F3FBF">
        <w:rPr>
          <w:rFonts w:ascii="Verdana" w:hAnsi="Verdana"/>
          <w:lang w:val="bg-BG"/>
        </w:rPr>
        <w:t>Проверка по отношение на</w:t>
      </w:r>
      <w:r w:rsidRPr="002F3FBF">
        <w:rPr>
          <w:rFonts w:ascii="Verdana" w:hAnsi="Verdana"/>
          <w:b/>
          <w:lang w:val="bg-BG"/>
        </w:rPr>
        <w:t xml:space="preserve"> </w:t>
      </w:r>
      <w:r w:rsidR="00413D0F" w:rsidRPr="00247FAE">
        <w:rPr>
          <w:rFonts w:ascii="Verdana" w:hAnsi="Verdana"/>
          <w:b/>
          <w:bCs/>
          <w:lang w:val="bg-BG"/>
        </w:rPr>
        <w:t xml:space="preserve">Никола </w:t>
      </w:r>
      <w:r w:rsidR="00F85979">
        <w:rPr>
          <w:rFonts w:ascii="Verdana" w:hAnsi="Verdana"/>
          <w:b/>
          <w:bCs/>
          <w:lang w:val="bg-BG"/>
        </w:rPr>
        <w:t>……………</w:t>
      </w:r>
      <w:r w:rsidR="00413D0F" w:rsidRPr="00247FAE">
        <w:rPr>
          <w:rFonts w:ascii="Verdana" w:hAnsi="Verdana"/>
          <w:b/>
          <w:bCs/>
          <w:lang w:val="bg-BG"/>
        </w:rPr>
        <w:t xml:space="preserve"> Николов</w:t>
      </w:r>
      <w:r w:rsidRPr="002F3FBF">
        <w:rPr>
          <w:rFonts w:ascii="Verdana" w:hAnsi="Verdana"/>
          <w:b/>
          <w:lang w:val="bg-BG"/>
        </w:rPr>
        <w:t xml:space="preserve"> </w:t>
      </w:r>
      <w:r w:rsidRPr="002F3FBF">
        <w:rPr>
          <w:rFonts w:ascii="Verdana" w:hAnsi="Verdana"/>
          <w:i/>
        </w:rPr>
        <w:t>(</w:t>
      </w:r>
      <w:r w:rsidRPr="002F3FBF">
        <w:rPr>
          <w:rFonts w:ascii="Verdana" w:hAnsi="Verdana"/>
          <w:i/>
          <w:lang w:val="bg-BG"/>
        </w:rPr>
        <w:t>три имена/фирма, правна форма</w:t>
      </w:r>
      <w:r w:rsidRPr="002F3FBF">
        <w:rPr>
          <w:rFonts w:ascii="Verdana" w:hAnsi="Verdana"/>
          <w:i/>
        </w:rPr>
        <w:t>)</w:t>
      </w:r>
      <w:r w:rsidRPr="002F3FBF">
        <w:rPr>
          <w:rFonts w:ascii="Verdana" w:hAnsi="Verdana"/>
          <w:lang w:val="bg-BG"/>
        </w:rPr>
        <w:t>, с Е</w:t>
      </w:r>
      <w:r w:rsidR="00413D0F">
        <w:rPr>
          <w:rFonts w:ascii="Verdana" w:hAnsi="Verdana"/>
          <w:lang w:val="bg-BG"/>
        </w:rPr>
        <w:t xml:space="preserve">ГН </w:t>
      </w:r>
      <w:r w:rsidR="00F85979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>:</w:t>
      </w: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74"/>
      </w:tblGrid>
      <w:tr w:rsidR="00E44404" w:rsidRPr="004746EC" w14:paraId="5C8377CE" w14:textId="77777777" w:rsidTr="00CB4C7A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28D29A5" w14:textId="275FCDF1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413D0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8145-0035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413D0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Веселие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Приморско,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E44404" w:rsidRPr="004746EC" w14:paraId="1D12C4DF" w14:textId="77777777" w:rsidTr="00CB4C7A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A980403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4DEA953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E44404" w:rsidRPr="004746EC" w14:paraId="53B096AE" w14:textId="77777777" w:rsidTr="00CB4C7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4177241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287203F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4ECFBCF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28515C2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6A079FB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5748F77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413D0F" w:rsidRPr="004746EC" w14:paraId="0168C477" w14:textId="77777777" w:rsidTr="00CB4C7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71DF" w14:textId="0F264349" w:rsidR="00413D0F" w:rsidRPr="004746EC" w:rsidRDefault="00655239" w:rsidP="00413D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ДПЖ/друго/ над 12мес.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A37A0" w14:textId="64574053" w:rsidR="00413D0F" w:rsidRPr="004746EC" w:rsidRDefault="00655239" w:rsidP="00413D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D721" w14:textId="245FE33D" w:rsidR="00413D0F" w:rsidRPr="004746EC" w:rsidRDefault="00655239" w:rsidP="00413D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68,55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DFD4F" w14:textId="6848ACE8" w:rsidR="00413D0F" w:rsidRPr="004746EC" w:rsidRDefault="00413D0F" w:rsidP="00413D0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ДПЖ/друго/ над 12мес.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B7DF7" w14:textId="5E1C7104" w:rsidR="00413D0F" w:rsidRPr="004746EC" w:rsidRDefault="00413D0F" w:rsidP="00413D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4465" w14:textId="5D4083E5" w:rsidR="00413D0F" w:rsidRPr="004746EC" w:rsidRDefault="00413D0F" w:rsidP="00413D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2,55</w:t>
            </w:r>
          </w:p>
        </w:tc>
      </w:tr>
      <w:tr w:rsidR="00413D0F" w:rsidRPr="004746EC" w14:paraId="6F25103B" w14:textId="77777777" w:rsidTr="00CB4C7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C0AE" w14:textId="77777777" w:rsidR="00413D0F" w:rsidRPr="004746EC" w:rsidRDefault="00413D0F" w:rsidP="00413D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D9693" w14:textId="77777777" w:rsidR="00413D0F" w:rsidRPr="004746EC" w:rsidRDefault="00413D0F" w:rsidP="00413D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4FB1" w14:textId="77777777" w:rsidR="00413D0F" w:rsidRPr="004746EC" w:rsidRDefault="00413D0F" w:rsidP="00413D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C2A07" w14:textId="471E2489" w:rsidR="00413D0F" w:rsidRPr="004746EC" w:rsidRDefault="00413D0F" w:rsidP="00413D0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ДПЖ/мляко и месо/ над 12мес.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5465A" w14:textId="3F013BB3" w:rsidR="00413D0F" w:rsidRPr="004746EC" w:rsidRDefault="00413D0F" w:rsidP="00413D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8D58C" w14:textId="51382413" w:rsidR="00413D0F" w:rsidRPr="004746EC" w:rsidRDefault="00413D0F" w:rsidP="00413D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77,55</w:t>
            </w:r>
          </w:p>
        </w:tc>
      </w:tr>
      <w:tr w:rsidR="00E44404" w:rsidRPr="004746EC" w14:paraId="6C706B97" w14:textId="77777777" w:rsidTr="00CB4C7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A8260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7153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02576" w14:textId="0759F71C" w:rsidR="00E44404" w:rsidRPr="002C7D38" w:rsidRDefault="00E44404" w:rsidP="00CB4C7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65523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68,55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156F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0D95" w14:textId="77777777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C0D5" w14:textId="23ABD68B" w:rsidR="00E44404" w:rsidRPr="004746EC" w:rsidRDefault="00E44404" w:rsidP="00CB4C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413D0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80,10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</w:tr>
    </w:tbl>
    <w:p w14:paraId="2FDC7EBF" w14:textId="77777777" w:rsidR="00E44404" w:rsidRPr="0047025F" w:rsidRDefault="00E44404" w:rsidP="00E44404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38F72C7F" w14:textId="512CFD7D" w:rsidR="00E44404" w:rsidRPr="0047025F" w:rsidRDefault="00E44404" w:rsidP="00E4440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 w:rsidRPr="004746EC">
        <w:rPr>
          <w:rFonts w:ascii="Verdana" w:hAnsi="Verdana"/>
          <w:lang w:val="bg-BG"/>
        </w:rPr>
        <w:t>:</w:t>
      </w:r>
      <w:r w:rsidR="00E43740">
        <w:rPr>
          <w:rFonts w:ascii="Verdana" w:hAnsi="Verdana"/>
          <w:lang w:val="bg-BG"/>
        </w:rPr>
        <w:t>0</w:t>
      </w:r>
      <w:r w:rsidRPr="004746EC">
        <w:rPr>
          <w:rFonts w:ascii="Verdana" w:hAnsi="Verdana"/>
          <w:lang w:val="bg-BG"/>
        </w:rPr>
        <w:t>.</w:t>
      </w:r>
    </w:p>
    <w:p w14:paraId="7D72C612" w14:textId="46057482" w:rsidR="00E44404" w:rsidRPr="00437BDA" w:rsidRDefault="00E44404" w:rsidP="00E44404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E44404" w:rsidRPr="00150B69" w14:paraId="1A8528FC" w14:textId="77777777" w:rsidTr="00CB4C7A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7259ABF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8AE751E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7CFD0AD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E44404" w:rsidRPr="00150B69" w14:paraId="71A15460" w14:textId="77777777" w:rsidTr="00CB4C7A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0181FE81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30D3BC1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DBA515A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FCFC0D6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025B518" w14:textId="77777777" w:rsidR="00E44404" w:rsidRPr="00150B69" w:rsidRDefault="00E44404" w:rsidP="00CB4C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E44404" w:rsidRPr="00150B69" w14:paraId="60481F23" w14:textId="77777777" w:rsidTr="00CB4C7A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CE0D" w14:textId="139256C6" w:rsidR="00E44404" w:rsidRPr="00150B69" w:rsidRDefault="00E65ECA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80,10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A734" w14:textId="7017B681" w:rsidR="00E44404" w:rsidRPr="00150B69" w:rsidRDefault="00E65ECA" w:rsidP="00CB4C7A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77F7" w14:textId="335CBB16" w:rsidR="00E44404" w:rsidRPr="00150B69" w:rsidRDefault="00E65ECA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293,855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2529" w14:textId="6F3D3675" w:rsidR="00E44404" w:rsidRPr="00150B69" w:rsidRDefault="00AA3626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1589,25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54FC" w14:textId="00F30E10" w:rsidR="00E44404" w:rsidRPr="00150B69" w:rsidRDefault="00E65ECA" w:rsidP="00CB4C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</w:t>
            </w:r>
            <w:r w:rsidR="00AA362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="00AA362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</w:tbl>
    <w:p w14:paraId="49DF6884" w14:textId="77777777" w:rsidR="00E44404" w:rsidRDefault="00E44404" w:rsidP="00E44404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1AB971E3" w14:textId="60E9F87D" w:rsidR="00E44404" w:rsidRPr="00150B69" w:rsidRDefault="00E44404" w:rsidP="00E4440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5A8E476B" w14:textId="77777777" w:rsidR="00E44404" w:rsidRDefault="00E44404" w:rsidP="00AF0EFE">
      <w:pPr>
        <w:spacing w:line="360" w:lineRule="auto"/>
        <w:ind w:firstLine="720"/>
        <w:rPr>
          <w:rFonts w:ascii="Verdana" w:hAnsi="Verdana"/>
          <w:lang w:val="bg-BG"/>
        </w:rPr>
      </w:pPr>
    </w:p>
    <w:p w14:paraId="5F46287B" w14:textId="77777777" w:rsidR="00261BA7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Протоколът се предоставя на директора на Областна дирекция „Земеделие“ - </w:t>
      </w:r>
      <w:r w:rsidR="00261BA7">
        <w:rPr>
          <w:rFonts w:ascii="Verdana" w:hAnsi="Verdana"/>
          <w:lang w:val="bg-BG"/>
        </w:rPr>
        <w:t>Бургас</w:t>
      </w:r>
      <w:r>
        <w:rPr>
          <w:rFonts w:ascii="Verdana" w:hAnsi="Verdana"/>
          <w:lang w:val="bg-BG"/>
        </w:rPr>
        <w:t xml:space="preserve"> и кмета на община </w:t>
      </w:r>
      <w:r w:rsidR="00261BA7">
        <w:rPr>
          <w:rFonts w:ascii="Verdana" w:hAnsi="Verdana"/>
          <w:lang w:val="bg-BG"/>
        </w:rPr>
        <w:t>Приморско.</w:t>
      </w:r>
    </w:p>
    <w:p w14:paraId="7A1B2767" w14:textId="42D778E8" w:rsidR="00AF0EFE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7EC397B2" w14:textId="77777777" w:rsidR="00AF0EFE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309F7C7B" w14:textId="77777777" w:rsidR="00AF0EFE" w:rsidRPr="003800D7" w:rsidRDefault="00AF0EFE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bookmarkStart w:id="4" w:name="_Hlk193724154"/>
      <w:r w:rsidRPr="003800D7">
        <w:rPr>
          <w:rFonts w:ascii="Verdana" w:hAnsi="Verdana"/>
          <w:lang w:val="bg-BG"/>
        </w:rPr>
        <w:t>………………………………</w:t>
      </w:r>
    </w:p>
    <w:p w14:paraId="7177350D" w14:textId="77777777" w:rsidR="00AF0EFE" w:rsidRPr="003800D7" w:rsidRDefault="003800D7" w:rsidP="003800D7">
      <w:pPr>
        <w:spacing w:line="360" w:lineRule="auto"/>
        <w:ind w:left="360" w:firstLine="720"/>
        <w:rPr>
          <w:rFonts w:ascii="Verdana" w:hAnsi="Verdana"/>
        </w:rPr>
      </w:pPr>
      <w:r>
        <w:rPr>
          <w:rFonts w:ascii="Verdana" w:hAnsi="Verdana"/>
        </w:rPr>
        <w:t>(</w:t>
      </w:r>
      <w:r w:rsidR="00AF0EFE" w:rsidRPr="003800D7">
        <w:rPr>
          <w:rFonts w:ascii="Verdana" w:hAnsi="Verdana"/>
          <w:i/>
          <w:lang w:val="bg-BG"/>
        </w:rPr>
        <w:t>Имена и подпис</w:t>
      </w:r>
      <w:r>
        <w:rPr>
          <w:rFonts w:ascii="Verdana" w:hAnsi="Verdana"/>
        </w:rPr>
        <w:t>)</w:t>
      </w:r>
    </w:p>
    <w:p w14:paraId="053B20AC" w14:textId="77777777" w:rsidR="003800D7" w:rsidRPr="003800D7" w:rsidRDefault="003800D7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3800D7">
        <w:rPr>
          <w:rFonts w:ascii="Verdana" w:hAnsi="Verdana"/>
          <w:lang w:val="bg-BG"/>
        </w:rPr>
        <w:lastRenderedPageBreak/>
        <w:t>………………………………</w:t>
      </w:r>
    </w:p>
    <w:p w14:paraId="48611E28" w14:textId="77777777" w:rsidR="003800D7" w:rsidRPr="003800D7" w:rsidRDefault="003800D7" w:rsidP="003800D7">
      <w:pPr>
        <w:spacing w:line="360" w:lineRule="auto"/>
        <w:ind w:left="360" w:firstLine="720"/>
        <w:rPr>
          <w:rFonts w:ascii="Verdana" w:hAnsi="Verdana"/>
        </w:rPr>
      </w:pPr>
      <w:r>
        <w:rPr>
          <w:rFonts w:ascii="Verdana" w:hAnsi="Verdana"/>
        </w:rPr>
        <w:t>(</w:t>
      </w:r>
      <w:r w:rsidRPr="003800D7">
        <w:rPr>
          <w:rFonts w:ascii="Verdana" w:hAnsi="Verdana"/>
          <w:i/>
          <w:lang w:val="bg-BG"/>
        </w:rPr>
        <w:t>Имена и подпис</w:t>
      </w:r>
      <w:r>
        <w:rPr>
          <w:rFonts w:ascii="Verdana" w:hAnsi="Verdana"/>
        </w:rPr>
        <w:t>)</w:t>
      </w:r>
    </w:p>
    <w:p w14:paraId="50CEBCCC" w14:textId="00619EE8" w:rsidR="003800D7" w:rsidRPr="00261BA7" w:rsidRDefault="003800D7" w:rsidP="00261BA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261BA7">
        <w:rPr>
          <w:rFonts w:ascii="Verdana" w:hAnsi="Verdana"/>
          <w:lang w:val="bg-BG"/>
        </w:rPr>
        <w:t>………………………</w:t>
      </w:r>
      <w:r w:rsidR="00261BA7" w:rsidRPr="00261BA7">
        <w:rPr>
          <w:rFonts w:ascii="Verdana" w:hAnsi="Verdana"/>
          <w:lang w:val="bg-BG"/>
        </w:rPr>
        <w:t>..</w:t>
      </w:r>
      <w:r w:rsidRPr="00261BA7">
        <w:rPr>
          <w:rFonts w:ascii="Verdana" w:hAnsi="Verdana"/>
          <w:lang w:val="bg-BG"/>
        </w:rPr>
        <w:t>……</w:t>
      </w:r>
    </w:p>
    <w:p w14:paraId="262DB6E7" w14:textId="77777777" w:rsidR="003800D7" w:rsidRPr="003800D7" w:rsidRDefault="003800D7" w:rsidP="003800D7">
      <w:pPr>
        <w:spacing w:line="360" w:lineRule="auto"/>
        <w:ind w:left="360" w:firstLine="720"/>
        <w:rPr>
          <w:rFonts w:ascii="Verdana" w:hAnsi="Verdana"/>
        </w:rPr>
      </w:pPr>
      <w:r>
        <w:rPr>
          <w:rFonts w:ascii="Verdana" w:hAnsi="Verdana"/>
        </w:rPr>
        <w:t>(</w:t>
      </w:r>
      <w:r w:rsidRPr="003800D7">
        <w:rPr>
          <w:rFonts w:ascii="Verdana" w:hAnsi="Verdana"/>
          <w:i/>
          <w:lang w:val="bg-BG"/>
        </w:rPr>
        <w:t>Имена и подпис</w:t>
      </w:r>
      <w:r>
        <w:rPr>
          <w:rFonts w:ascii="Verdana" w:hAnsi="Verdana"/>
        </w:rPr>
        <w:t>)</w:t>
      </w:r>
    </w:p>
    <w:p w14:paraId="143D59E0" w14:textId="46233691" w:rsidR="00261BA7" w:rsidRPr="003800D7" w:rsidRDefault="00261BA7" w:rsidP="00261BA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bookmarkStart w:id="5" w:name="_Hlk193724350"/>
      <w:bookmarkEnd w:id="4"/>
      <w:r w:rsidRPr="003800D7">
        <w:rPr>
          <w:rFonts w:ascii="Verdana" w:hAnsi="Verdana"/>
          <w:lang w:val="bg-BG"/>
        </w:rPr>
        <w:t>………………………………</w:t>
      </w:r>
    </w:p>
    <w:p w14:paraId="10AD9DC0" w14:textId="77777777" w:rsidR="00261BA7" w:rsidRPr="003800D7" w:rsidRDefault="00261BA7" w:rsidP="00261BA7">
      <w:pPr>
        <w:spacing w:line="360" w:lineRule="auto"/>
        <w:ind w:left="360" w:firstLine="720"/>
        <w:rPr>
          <w:rFonts w:ascii="Verdana" w:hAnsi="Verdana"/>
        </w:rPr>
      </w:pPr>
      <w:r>
        <w:rPr>
          <w:rFonts w:ascii="Verdana" w:hAnsi="Verdana"/>
        </w:rPr>
        <w:t>(</w:t>
      </w:r>
      <w:r w:rsidRPr="003800D7">
        <w:rPr>
          <w:rFonts w:ascii="Verdana" w:hAnsi="Verdana"/>
          <w:i/>
          <w:lang w:val="bg-BG"/>
        </w:rPr>
        <w:t>Имена и подпис</w:t>
      </w:r>
      <w:r>
        <w:rPr>
          <w:rFonts w:ascii="Verdana" w:hAnsi="Verdana"/>
        </w:rPr>
        <w:t>)</w:t>
      </w:r>
    </w:p>
    <w:p w14:paraId="6F898B24" w14:textId="77777777" w:rsidR="00261BA7" w:rsidRPr="003800D7" w:rsidRDefault="00261BA7" w:rsidP="00261BA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3800D7">
        <w:rPr>
          <w:rFonts w:ascii="Verdana" w:hAnsi="Verdana"/>
          <w:lang w:val="bg-BG"/>
        </w:rPr>
        <w:t>………………………………</w:t>
      </w:r>
    </w:p>
    <w:p w14:paraId="0AABCD5B" w14:textId="77777777" w:rsidR="00261BA7" w:rsidRPr="003800D7" w:rsidRDefault="00261BA7" w:rsidP="00261BA7">
      <w:pPr>
        <w:spacing w:line="360" w:lineRule="auto"/>
        <w:ind w:left="360" w:firstLine="720"/>
        <w:rPr>
          <w:rFonts w:ascii="Verdana" w:hAnsi="Verdana"/>
        </w:rPr>
      </w:pPr>
      <w:r>
        <w:rPr>
          <w:rFonts w:ascii="Verdana" w:hAnsi="Verdana"/>
        </w:rPr>
        <w:t>(</w:t>
      </w:r>
      <w:r w:rsidRPr="003800D7">
        <w:rPr>
          <w:rFonts w:ascii="Verdana" w:hAnsi="Verdana"/>
          <w:i/>
          <w:lang w:val="bg-BG"/>
        </w:rPr>
        <w:t>Имена и подпис</w:t>
      </w:r>
      <w:r>
        <w:rPr>
          <w:rFonts w:ascii="Verdana" w:hAnsi="Verdana"/>
        </w:rPr>
        <w:t>)</w:t>
      </w:r>
    </w:p>
    <w:p w14:paraId="42CE78C3" w14:textId="09E5B670" w:rsidR="00C662FD" w:rsidRPr="00F973EB" w:rsidRDefault="00261BA7" w:rsidP="00F973EB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F973EB">
        <w:rPr>
          <w:rFonts w:ascii="Verdana" w:hAnsi="Verdana"/>
          <w:lang w:val="bg-BG"/>
        </w:rPr>
        <w:t>…………………………….…</w:t>
      </w:r>
    </w:p>
    <w:p w14:paraId="547F0621" w14:textId="77777777" w:rsidR="00261BA7" w:rsidRPr="003800D7" w:rsidRDefault="00261BA7" w:rsidP="00261BA7">
      <w:pPr>
        <w:spacing w:line="360" w:lineRule="auto"/>
        <w:ind w:left="360" w:firstLine="720"/>
        <w:rPr>
          <w:rFonts w:ascii="Verdana" w:hAnsi="Verdana"/>
        </w:rPr>
      </w:pPr>
      <w:r>
        <w:rPr>
          <w:rFonts w:ascii="Verdana" w:hAnsi="Verdana"/>
        </w:rPr>
        <w:t>(</w:t>
      </w:r>
      <w:r w:rsidRPr="003800D7">
        <w:rPr>
          <w:rFonts w:ascii="Verdana" w:hAnsi="Verdana"/>
          <w:i/>
          <w:lang w:val="bg-BG"/>
        </w:rPr>
        <w:t>Имена и подпис</w:t>
      </w:r>
      <w:r>
        <w:rPr>
          <w:rFonts w:ascii="Verdana" w:hAnsi="Verdana"/>
        </w:rPr>
        <w:t>)</w:t>
      </w:r>
    </w:p>
    <w:bookmarkEnd w:id="5"/>
    <w:p w14:paraId="33FBE7E6" w14:textId="77777777" w:rsidR="00F973EB" w:rsidRPr="003800D7" w:rsidRDefault="00F973EB" w:rsidP="00F973EB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3800D7">
        <w:rPr>
          <w:rFonts w:ascii="Verdana" w:hAnsi="Verdana"/>
          <w:lang w:val="bg-BG"/>
        </w:rPr>
        <w:t>………………………………</w:t>
      </w:r>
    </w:p>
    <w:p w14:paraId="61FC26D0" w14:textId="77777777" w:rsidR="00F973EB" w:rsidRPr="003800D7" w:rsidRDefault="00F973EB" w:rsidP="00F973EB">
      <w:pPr>
        <w:spacing w:line="360" w:lineRule="auto"/>
        <w:ind w:left="360" w:firstLine="720"/>
        <w:rPr>
          <w:rFonts w:ascii="Verdana" w:hAnsi="Verdana"/>
        </w:rPr>
      </w:pPr>
      <w:r>
        <w:rPr>
          <w:rFonts w:ascii="Verdana" w:hAnsi="Verdana"/>
        </w:rPr>
        <w:t>(</w:t>
      </w:r>
      <w:r w:rsidRPr="003800D7">
        <w:rPr>
          <w:rFonts w:ascii="Verdana" w:hAnsi="Verdana"/>
          <w:i/>
          <w:lang w:val="bg-BG"/>
        </w:rPr>
        <w:t>Имена и подпис</w:t>
      </w:r>
      <w:r>
        <w:rPr>
          <w:rFonts w:ascii="Verdana" w:hAnsi="Verdana"/>
        </w:rPr>
        <w:t>)</w:t>
      </w:r>
    </w:p>
    <w:p w14:paraId="2169E59C" w14:textId="77777777" w:rsidR="00F973EB" w:rsidRPr="003800D7" w:rsidRDefault="00F973EB" w:rsidP="00F973EB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3800D7">
        <w:rPr>
          <w:rFonts w:ascii="Verdana" w:hAnsi="Verdana"/>
          <w:lang w:val="bg-BG"/>
        </w:rPr>
        <w:t>………………………………</w:t>
      </w:r>
    </w:p>
    <w:p w14:paraId="769A68A9" w14:textId="77777777" w:rsidR="00F973EB" w:rsidRPr="003800D7" w:rsidRDefault="00F973EB" w:rsidP="00F973EB">
      <w:pPr>
        <w:spacing w:line="360" w:lineRule="auto"/>
        <w:ind w:left="360" w:firstLine="720"/>
        <w:rPr>
          <w:rFonts w:ascii="Verdana" w:hAnsi="Verdana"/>
        </w:rPr>
      </w:pPr>
      <w:r>
        <w:rPr>
          <w:rFonts w:ascii="Verdana" w:hAnsi="Verdana"/>
        </w:rPr>
        <w:t>(</w:t>
      </w:r>
      <w:r w:rsidRPr="003800D7">
        <w:rPr>
          <w:rFonts w:ascii="Verdana" w:hAnsi="Verdana"/>
          <w:i/>
          <w:lang w:val="bg-BG"/>
        </w:rPr>
        <w:t>Имена и подпис</w:t>
      </w:r>
      <w:r>
        <w:rPr>
          <w:rFonts w:ascii="Verdana" w:hAnsi="Verdana"/>
        </w:rPr>
        <w:t>)</w:t>
      </w:r>
    </w:p>
    <w:p w14:paraId="1CAE172E" w14:textId="0052B235" w:rsidR="00F973EB" w:rsidRPr="00F973EB" w:rsidRDefault="00F973EB" w:rsidP="00F973EB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F973EB">
        <w:rPr>
          <w:rFonts w:ascii="Verdana" w:hAnsi="Verdana"/>
          <w:lang w:val="bg-BG"/>
        </w:rPr>
        <w:t>…………………………….…</w:t>
      </w:r>
    </w:p>
    <w:p w14:paraId="5DBBF5E2" w14:textId="77777777" w:rsidR="00F973EB" w:rsidRPr="003800D7" w:rsidRDefault="00F973EB" w:rsidP="00F973EB">
      <w:pPr>
        <w:spacing w:line="360" w:lineRule="auto"/>
        <w:ind w:left="360" w:firstLine="720"/>
        <w:rPr>
          <w:rFonts w:ascii="Verdana" w:hAnsi="Verdana"/>
        </w:rPr>
      </w:pPr>
      <w:r>
        <w:rPr>
          <w:rFonts w:ascii="Verdana" w:hAnsi="Verdana"/>
        </w:rPr>
        <w:t>(</w:t>
      </w:r>
      <w:r w:rsidRPr="003800D7">
        <w:rPr>
          <w:rFonts w:ascii="Verdana" w:hAnsi="Verdana"/>
          <w:i/>
          <w:lang w:val="bg-BG"/>
        </w:rPr>
        <w:t>Имена и подпис</w:t>
      </w:r>
      <w:r>
        <w:rPr>
          <w:rFonts w:ascii="Verdana" w:hAnsi="Verdana"/>
        </w:rPr>
        <w:t>)</w:t>
      </w:r>
    </w:p>
    <w:p w14:paraId="4C7F8E33" w14:textId="77777777" w:rsidR="00261BA7" w:rsidRPr="00C662FD" w:rsidRDefault="00261BA7" w:rsidP="00C662FD">
      <w:pPr>
        <w:spacing w:line="360" w:lineRule="auto"/>
        <w:ind w:firstLine="720"/>
        <w:rPr>
          <w:rFonts w:ascii="Verdana" w:hAnsi="Verdana"/>
          <w:lang w:val="bg-BG"/>
        </w:rPr>
      </w:pPr>
    </w:p>
    <w:sectPr w:rsidR="00261BA7" w:rsidRPr="00C662FD" w:rsidSect="002C7D38">
      <w:footerReference w:type="default" r:id="rId8"/>
      <w:headerReference w:type="first" r:id="rId9"/>
      <w:pgSz w:w="12240" w:h="15840"/>
      <w:pgMar w:top="851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BB14B" w14:textId="77777777" w:rsidR="00F63347" w:rsidRDefault="00F63347" w:rsidP="00227952">
      <w:r>
        <w:separator/>
      </w:r>
    </w:p>
  </w:endnote>
  <w:endnote w:type="continuationSeparator" w:id="0">
    <w:p w14:paraId="1131105C" w14:textId="77777777" w:rsidR="00F63347" w:rsidRDefault="00F63347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6501B" w14:textId="7A346EBB" w:rsidR="00227952" w:rsidRDefault="0022795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79DD">
      <w:rPr>
        <w:noProof/>
      </w:rPr>
      <w:t>4</w:t>
    </w:r>
    <w:r>
      <w:rPr>
        <w:noProof/>
      </w:rPr>
      <w:fldChar w:fldCharType="end"/>
    </w:r>
  </w:p>
  <w:p w14:paraId="1D0BF07B" w14:textId="77777777" w:rsidR="00227952" w:rsidRDefault="002279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16F82" w14:textId="77777777" w:rsidR="00F63347" w:rsidRDefault="00F63347" w:rsidP="00227952">
      <w:r>
        <w:separator/>
      </w:r>
    </w:p>
  </w:footnote>
  <w:footnote w:type="continuationSeparator" w:id="0">
    <w:p w14:paraId="6A998F66" w14:textId="77777777" w:rsidR="00F63347" w:rsidRDefault="00F63347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4736FC1" w14:textId="77777777" w:rsidR="00600E89" w:rsidRDefault="00600E89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14:paraId="1B9319DB" w14:textId="77777777" w:rsidR="00600E89" w:rsidRDefault="00F713CE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по чл. 37м, ал. 1 от ЗСПЗЗ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14:paraId="755398C2" w14:textId="62EE8879" w:rsidR="00600E89" w:rsidRDefault="00B25620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</w:t>
        </w:r>
        <w:r w:rsidR="000379DD">
          <w:rPr>
            <w:color w:val="7F7F7F" w:themeColor="text1" w:themeTint="80"/>
            <w:lang w:val="bg-BG"/>
          </w:rPr>
          <w:t xml:space="preserve"> Заповед № РД46-25/31.01.2025</w:t>
        </w:r>
        <w:r w:rsidR="00537CE2">
          <w:rPr>
            <w:color w:val="7F7F7F" w:themeColor="text1" w:themeTint="80"/>
            <w:lang w:val="bg-BG"/>
          </w:rPr>
          <w:t xml:space="preserve"> г</w:t>
        </w:r>
        <w:r w:rsidR="00600E89">
          <w:rPr>
            <w:color w:val="7F7F7F" w:themeColor="text1" w:themeTint="80"/>
            <w:lang w:val="bg-BG"/>
          </w:rPr>
          <w:t>. на министъра на земеделието и храните</w:t>
        </w:r>
      </w:p>
    </w:sdtContent>
  </w:sdt>
  <w:p w14:paraId="23183F24" w14:textId="77777777" w:rsidR="00227952" w:rsidRDefault="002279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1FBE6164"/>
    <w:multiLevelType w:val="hybridMultilevel"/>
    <w:tmpl w:val="AEC07B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D3614"/>
    <w:multiLevelType w:val="hybridMultilevel"/>
    <w:tmpl w:val="D9A2AA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2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ED1D36"/>
    <w:multiLevelType w:val="hybridMultilevel"/>
    <w:tmpl w:val="5A5AAE24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4249430">
    <w:abstractNumId w:val="21"/>
  </w:num>
  <w:num w:numId="2" w16cid:durableId="373505685">
    <w:abstractNumId w:val="6"/>
  </w:num>
  <w:num w:numId="3" w16cid:durableId="2096437493">
    <w:abstractNumId w:val="6"/>
  </w:num>
  <w:num w:numId="4" w16cid:durableId="95175859">
    <w:abstractNumId w:val="22"/>
  </w:num>
  <w:num w:numId="5" w16cid:durableId="1499420021">
    <w:abstractNumId w:val="26"/>
  </w:num>
  <w:num w:numId="6" w16cid:durableId="1905141194">
    <w:abstractNumId w:val="13"/>
  </w:num>
  <w:num w:numId="7" w16cid:durableId="1298871912">
    <w:abstractNumId w:val="5"/>
  </w:num>
  <w:num w:numId="8" w16cid:durableId="657928130">
    <w:abstractNumId w:val="10"/>
  </w:num>
  <w:num w:numId="9" w16cid:durableId="103115617">
    <w:abstractNumId w:val="11"/>
  </w:num>
  <w:num w:numId="10" w16cid:durableId="1346010761">
    <w:abstractNumId w:val="2"/>
  </w:num>
  <w:num w:numId="11" w16cid:durableId="1957248998">
    <w:abstractNumId w:val="9"/>
  </w:num>
  <w:num w:numId="12" w16cid:durableId="2137405644">
    <w:abstractNumId w:val="23"/>
  </w:num>
  <w:num w:numId="13" w16cid:durableId="2143692569">
    <w:abstractNumId w:val="20"/>
  </w:num>
  <w:num w:numId="14" w16cid:durableId="1568876363">
    <w:abstractNumId w:val="7"/>
  </w:num>
  <w:num w:numId="15" w16cid:durableId="395785715">
    <w:abstractNumId w:val="16"/>
  </w:num>
  <w:num w:numId="16" w16cid:durableId="233126108">
    <w:abstractNumId w:val="17"/>
  </w:num>
  <w:num w:numId="17" w16cid:durableId="323632913">
    <w:abstractNumId w:val="27"/>
  </w:num>
  <w:num w:numId="18" w16cid:durableId="541019727">
    <w:abstractNumId w:val="25"/>
  </w:num>
  <w:num w:numId="19" w16cid:durableId="478152888">
    <w:abstractNumId w:val="3"/>
  </w:num>
  <w:num w:numId="20" w16cid:durableId="1336953078">
    <w:abstractNumId w:val="18"/>
  </w:num>
  <w:num w:numId="21" w16cid:durableId="11569">
    <w:abstractNumId w:val="19"/>
  </w:num>
  <w:num w:numId="22" w16cid:durableId="650868586">
    <w:abstractNumId w:val="1"/>
  </w:num>
  <w:num w:numId="23" w16cid:durableId="695038453">
    <w:abstractNumId w:val="14"/>
  </w:num>
  <w:num w:numId="24" w16cid:durableId="837303322">
    <w:abstractNumId w:val="15"/>
  </w:num>
  <w:num w:numId="25" w16cid:durableId="1036850409">
    <w:abstractNumId w:val="24"/>
  </w:num>
  <w:num w:numId="26" w16cid:durableId="1824543171">
    <w:abstractNumId w:val="4"/>
  </w:num>
  <w:num w:numId="27" w16cid:durableId="1905408497">
    <w:abstractNumId w:val="0"/>
  </w:num>
  <w:num w:numId="28" w16cid:durableId="6637986">
    <w:abstractNumId w:val="28"/>
  </w:num>
  <w:num w:numId="29" w16cid:durableId="1304773779">
    <w:abstractNumId w:val="12"/>
  </w:num>
  <w:num w:numId="30" w16cid:durableId="1716855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C0"/>
    <w:rsid w:val="00011A74"/>
    <w:rsid w:val="0001280F"/>
    <w:rsid w:val="000170BF"/>
    <w:rsid w:val="00022EC2"/>
    <w:rsid w:val="00026826"/>
    <w:rsid w:val="00031A17"/>
    <w:rsid w:val="00035DCA"/>
    <w:rsid w:val="000379DD"/>
    <w:rsid w:val="000433BA"/>
    <w:rsid w:val="00076943"/>
    <w:rsid w:val="00076AE2"/>
    <w:rsid w:val="0008123D"/>
    <w:rsid w:val="000837D0"/>
    <w:rsid w:val="0009197A"/>
    <w:rsid w:val="00091FAC"/>
    <w:rsid w:val="000A2FA0"/>
    <w:rsid w:val="000A6A4D"/>
    <w:rsid w:val="000C3023"/>
    <w:rsid w:val="000D05D0"/>
    <w:rsid w:val="000D22C6"/>
    <w:rsid w:val="000E2434"/>
    <w:rsid w:val="0010563F"/>
    <w:rsid w:val="00136A35"/>
    <w:rsid w:val="00150769"/>
    <w:rsid w:val="00150B69"/>
    <w:rsid w:val="001518CF"/>
    <w:rsid w:val="00154707"/>
    <w:rsid w:val="001601E4"/>
    <w:rsid w:val="0016104D"/>
    <w:rsid w:val="0016471E"/>
    <w:rsid w:val="001718AB"/>
    <w:rsid w:val="00180C74"/>
    <w:rsid w:val="00184983"/>
    <w:rsid w:val="00190A9F"/>
    <w:rsid w:val="001A7985"/>
    <w:rsid w:val="001A7B2A"/>
    <w:rsid w:val="001C1098"/>
    <w:rsid w:val="001E4C22"/>
    <w:rsid w:val="001E6550"/>
    <w:rsid w:val="001F1434"/>
    <w:rsid w:val="001F2588"/>
    <w:rsid w:val="001F26B8"/>
    <w:rsid w:val="001F40A2"/>
    <w:rsid w:val="00227952"/>
    <w:rsid w:val="00236BC4"/>
    <w:rsid w:val="002410C6"/>
    <w:rsid w:val="00247AC6"/>
    <w:rsid w:val="00247FAE"/>
    <w:rsid w:val="002530C9"/>
    <w:rsid w:val="00256DB3"/>
    <w:rsid w:val="00261BA7"/>
    <w:rsid w:val="00274585"/>
    <w:rsid w:val="002829B8"/>
    <w:rsid w:val="00283A39"/>
    <w:rsid w:val="00284EB2"/>
    <w:rsid w:val="002858DA"/>
    <w:rsid w:val="002A16CA"/>
    <w:rsid w:val="002A2F71"/>
    <w:rsid w:val="002B14BB"/>
    <w:rsid w:val="002B1B57"/>
    <w:rsid w:val="002C189A"/>
    <w:rsid w:val="002C3985"/>
    <w:rsid w:val="002C521E"/>
    <w:rsid w:val="002C7D38"/>
    <w:rsid w:val="002E103C"/>
    <w:rsid w:val="002E67A3"/>
    <w:rsid w:val="002F3FBF"/>
    <w:rsid w:val="003269DA"/>
    <w:rsid w:val="003345E2"/>
    <w:rsid w:val="003355B5"/>
    <w:rsid w:val="00340EAE"/>
    <w:rsid w:val="0034476C"/>
    <w:rsid w:val="00356AAC"/>
    <w:rsid w:val="00364F51"/>
    <w:rsid w:val="00373411"/>
    <w:rsid w:val="00373AB3"/>
    <w:rsid w:val="00374327"/>
    <w:rsid w:val="00374F24"/>
    <w:rsid w:val="003800D7"/>
    <w:rsid w:val="00383484"/>
    <w:rsid w:val="00391196"/>
    <w:rsid w:val="00396AD0"/>
    <w:rsid w:val="003A425B"/>
    <w:rsid w:val="003C2831"/>
    <w:rsid w:val="003F4883"/>
    <w:rsid w:val="003F4A6C"/>
    <w:rsid w:val="003F6151"/>
    <w:rsid w:val="003F6F32"/>
    <w:rsid w:val="00401D46"/>
    <w:rsid w:val="00412E5D"/>
    <w:rsid w:val="00413D0F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148A"/>
    <w:rsid w:val="00471E3E"/>
    <w:rsid w:val="004746EC"/>
    <w:rsid w:val="00475E53"/>
    <w:rsid w:val="00484C8F"/>
    <w:rsid w:val="00485F1D"/>
    <w:rsid w:val="0049292F"/>
    <w:rsid w:val="00494492"/>
    <w:rsid w:val="004A4EE6"/>
    <w:rsid w:val="004A6E35"/>
    <w:rsid w:val="004A76CE"/>
    <w:rsid w:val="004B3ABE"/>
    <w:rsid w:val="004C18AF"/>
    <w:rsid w:val="004D20D4"/>
    <w:rsid w:val="004F158B"/>
    <w:rsid w:val="00506FDE"/>
    <w:rsid w:val="00510DDE"/>
    <w:rsid w:val="005323B0"/>
    <w:rsid w:val="00535158"/>
    <w:rsid w:val="00537CE2"/>
    <w:rsid w:val="00543005"/>
    <w:rsid w:val="0054330B"/>
    <w:rsid w:val="005621AC"/>
    <w:rsid w:val="00563F7A"/>
    <w:rsid w:val="005732B3"/>
    <w:rsid w:val="00573830"/>
    <w:rsid w:val="00576A37"/>
    <w:rsid w:val="00583CF4"/>
    <w:rsid w:val="00586B1A"/>
    <w:rsid w:val="0059100A"/>
    <w:rsid w:val="0059572A"/>
    <w:rsid w:val="00595F63"/>
    <w:rsid w:val="005A36C8"/>
    <w:rsid w:val="005A3E0B"/>
    <w:rsid w:val="005B4969"/>
    <w:rsid w:val="005C0223"/>
    <w:rsid w:val="005C1C32"/>
    <w:rsid w:val="005C54FD"/>
    <w:rsid w:val="005D0EEB"/>
    <w:rsid w:val="005E2B9F"/>
    <w:rsid w:val="005E4ABF"/>
    <w:rsid w:val="006004F3"/>
    <w:rsid w:val="00600E89"/>
    <w:rsid w:val="006164F1"/>
    <w:rsid w:val="00642D72"/>
    <w:rsid w:val="006463DA"/>
    <w:rsid w:val="00655239"/>
    <w:rsid w:val="006575E7"/>
    <w:rsid w:val="006614FF"/>
    <w:rsid w:val="00667074"/>
    <w:rsid w:val="00676BD9"/>
    <w:rsid w:val="00683D09"/>
    <w:rsid w:val="006946BB"/>
    <w:rsid w:val="00697129"/>
    <w:rsid w:val="006A406C"/>
    <w:rsid w:val="006A4E28"/>
    <w:rsid w:val="006A534C"/>
    <w:rsid w:val="006A702E"/>
    <w:rsid w:val="006B1D9E"/>
    <w:rsid w:val="006C1F38"/>
    <w:rsid w:val="006C65DF"/>
    <w:rsid w:val="006D1506"/>
    <w:rsid w:val="006D152D"/>
    <w:rsid w:val="006D729A"/>
    <w:rsid w:val="006E699A"/>
    <w:rsid w:val="006F5019"/>
    <w:rsid w:val="006F6252"/>
    <w:rsid w:val="007005C4"/>
    <w:rsid w:val="007008D9"/>
    <w:rsid w:val="00713493"/>
    <w:rsid w:val="0072010F"/>
    <w:rsid w:val="00720D0D"/>
    <w:rsid w:val="007248A4"/>
    <w:rsid w:val="0073333B"/>
    <w:rsid w:val="00740212"/>
    <w:rsid w:val="00761E82"/>
    <w:rsid w:val="00762501"/>
    <w:rsid w:val="0076658A"/>
    <w:rsid w:val="007951C4"/>
    <w:rsid w:val="007A0799"/>
    <w:rsid w:val="007A25AD"/>
    <w:rsid w:val="007A2847"/>
    <w:rsid w:val="007A2CFC"/>
    <w:rsid w:val="007B7724"/>
    <w:rsid w:val="007C19A7"/>
    <w:rsid w:val="007F60BA"/>
    <w:rsid w:val="00813B68"/>
    <w:rsid w:val="00817BE9"/>
    <w:rsid w:val="00823626"/>
    <w:rsid w:val="00830739"/>
    <w:rsid w:val="00833C16"/>
    <w:rsid w:val="0083464B"/>
    <w:rsid w:val="008550F7"/>
    <w:rsid w:val="0085572E"/>
    <w:rsid w:val="008574AC"/>
    <w:rsid w:val="00870AE0"/>
    <w:rsid w:val="00875977"/>
    <w:rsid w:val="008A09B0"/>
    <w:rsid w:val="008A66B2"/>
    <w:rsid w:val="008C3104"/>
    <w:rsid w:val="008C63AC"/>
    <w:rsid w:val="008D03ED"/>
    <w:rsid w:val="008D222B"/>
    <w:rsid w:val="008D2661"/>
    <w:rsid w:val="008E2273"/>
    <w:rsid w:val="009031D5"/>
    <w:rsid w:val="009121BB"/>
    <w:rsid w:val="009137F1"/>
    <w:rsid w:val="009231E0"/>
    <w:rsid w:val="00930A1B"/>
    <w:rsid w:val="0093345F"/>
    <w:rsid w:val="00954D30"/>
    <w:rsid w:val="00964B45"/>
    <w:rsid w:val="00981B99"/>
    <w:rsid w:val="00982B87"/>
    <w:rsid w:val="00997393"/>
    <w:rsid w:val="009A2EF6"/>
    <w:rsid w:val="009B7FDB"/>
    <w:rsid w:val="009C79B8"/>
    <w:rsid w:val="009D7241"/>
    <w:rsid w:val="009E696D"/>
    <w:rsid w:val="00A04CA2"/>
    <w:rsid w:val="00A16554"/>
    <w:rsid w:val="00A223D6"/>
    <w:rsid w:val="00A22786"/>
    <w:rsid w:val="00A260EB"/>
    <w:rsid w:val="00A34D06"/>
    <w:rsid w:val="00A3676D"/>
    <w:rsid w:val="00A40157"/>
    <w:rsid w:val="00A41FC0"/>
    <w:rsid w:val="00A44802"/>
    <w:rsid w:val="00A46CA3"/>
    <w:rsid w:val="00A52402"/>
    <w:rsid w:val="00A55F3F"/>
    <w:rsid w:val="00A60132"/>
    <w:rsid w:val="00A64D96"/>
    <w:rsid w:val="00A67F64"/>
    <w:rsid w:val="00A709F3"/>
    <w:rsid w:val="00A83624"/>
    <w:rsid w:val="00A9027B"/>
    <w:rsid w:val="00A96E17"/>
    <w:rsid w:val="00A96E3F"/>
    <w:rsid w:val="00A97C48"/>
    <w:rsid w:val="00A97D9F"/>
    <w:rsid w:val="00AA3626"/>
    <w:rsid w:val="00AA7423"/>
    <w:rsid w:val="00AC0D08"/>
    <w:rsid w:val="00AC44C3"/>
    <w:rsid w:val="00AD5C2F"/>
    <w:rsid w:val="00AE01E2"/>
    <w:rsid w:val="00AE2C42"/>
    <w:rsid w:val="00AE35F6"/>
    <w:rsid w:val="00AF0EFE"/>
    <w:rsid w:val="00AF7D79"/>
    <w:rsid w:val="00B0394D"/>
    <w:rsid w:val="00B13CC2"/>
    <w:rsid w:val="00B25620"/>
    <w:rsid w:val="00B470EC"/>
    <w:rsid w:val="00B50D8B"/>
    <w:rsid w:val="00B517AB"/>
    <w:rsid w:val="00B80A45"/>
    <w:rsid w:val="00B82424"/>
    <w:rsid w:val="00B85CB9"/>
    <w:rsid w:val="00B86F1C"/>
    <w:rsid w:val="00B927AD"/>
    <w:rsid w:val="00BA3D1A"/>
    <w:rsid w:val="00BA66E6"/>
    <w:rsid w:val="00BA7006"/>
    <w:rsid w:val="00BB2E58"/>
    <w:rsid w:val="00BB370A"/>
    <w:rsid w:val="00BC38F7"/>
    <w:rsid w:val="00BC41EA"/>
    <w:rsid w:val="00BC7F8F"/>
    <w:rsid w:val="00BF4497"/>
    <w:rsid w:val="00BF6F59"/>
    <w:rsid w:val="00C01D38"/>
    <w:rsid w:val="00C054B6"/>
    <w:rsid w:val="00C37CF6"/>
    <w:rsid w:val="00C428C4"/>
    <w:rsid w:val="00C55B7F"/>
    <w:rsid w:val="00C572A7"/>
    <w:rsid w:val="00C662FD"/>
    <w:rsid w:val="00C663D0"/>
    <w:rsid w:val="00C7660E"/>
    <w:rsid w:val="00C856D0"/>
    <w:rsid w:val="00C913F0"/>
    <w:rsid w:val="00CA1AE3"/>
    <w:rsid w:val="00CA3157"/>
    <w:rsid w:val="00CB473E"/>
    <w:rsid w:val="00CC7AE7"/>
    <w:rsid w:val="00CE287B"/>
    <w:rsid w:val="00CF3CBC"/>
    <w:rsid w:val="00CF7CB6"/>
    <w:rsid w:val="00D01CAD"/>
    <w:rsid w:val="00D04B4B"/>
    <w:rsid w:val="00D05ED4"/>
    <w:rsid w:val="00D30B6E"/>
    <w:rsid w:val="00D33D8E"/>
    <w:rsid w:val="00D47708"/>
    <w:rsid w:val="00D51E3A"/>
    <w:rsid w:val="00D63DB8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00B6"/>
    <w:rsid w:val="00DD1CA8"/>
    <w:rsid w:val="00DD21EC"/>
    <w:rsid w:val="00DE50C0"/>
    <w:rsid w:val="00DE6960"/>
    <w:rsid w:val="00DE6C1F"/>
    <w:rsid w:val="00DE6CF7"/>
    <w:rsid w:val="00E158CF"/>
    <w:rsid w:val="00E256D4"/>
    <w:rsid w:val="00E36719"/>
    <w:rsid w:val="00E43740"/>
    <w:rsid w:val="00E44404"/>
    <w:rsid w:val="00E54174"/>
    <w:rsid w:val="00E5753E"/>
    <w:rsid w:val="00E60F39"/>
    <w:rsid w:val="00E61291"/>
    <w:rsid w:val="00E6512C"/>
    <w:rsid w:val="00E65641"/>
    <w:rsid w:val="00E65ECA"/>
    <w:rsid w:val="00E7169F"/>
    <w:rsid w:val="00E753F3"/>
    <w:rsid w:val="00E75518"/>
    <w:rsid w:val="00E775C2"/>
    <w:rsid w:val="00E801C9"/>
    <w:rsid w:val="00E90CD5"/>
    <w:rsid w:val="00E9661A"/>
    <w:rsid w:val="00EA24CA"/>
    <w:rsid w:val="00EC098A"/>
    <w:rsid w:val="00EC40CD"/>
    <w:rsid w:val="00EC44BB"/>
    <w:rsid w:val="00EC4FA5"/>
    <w:rsid w:val="00EC5BCE"/>
    <w:rsid w:val="00ED387A"/>
    <w:rsid w:val="00ED6511"/>
    <w:rsid w:val="00ED757A"/>
    <w:rsid w:val="00EE1C12"/>
    <w:rsid w:val="00EE2E36"/>
    <w:rsid w:val="00EF2167"/>
    <w:rsid w:val="00EF76F1"/>
    <w:rsid w:val="00EF78A7"/>
    <w:rsid w:val="00F01164"/>
    <w:rsid w:val="00F03200"/>
    <w:rsid w:val="00F03E3A"/>
    <w:rsid w:val="00F10985"/>
    <w:rsid w:val="00F12338"/>
    <w:rsid w:val="00F1559D"/>
    <w:rsid w:val="00F2216D"/>
    <w:rsid w:val="00F30A66"/>
    <w:rsid w:val="00F44C40"/>
    <w:rsid w:val="00F456D6"/>
    <w:rsid w:val="00F533E7"/>
    <w:rsid w:val="00F54C7A"/>
    <w:rsid w:val="00F557EA"/>
    <w:rsid w:val="00F61D2F"/>
    <w:rsid w:val="00F62FBD"/>
    <w:rsid w:val="00F63347"/>
    <w:rsid w:val="00F66676"/>
    <w:rsid w:val="00F66CB6"/>
    <w:rsid w:val="00F713CE"/>
    <w:rsid w:val="00F8261A"/>
    <w:rsid w:val="00F85979"/>
    <w:rsid w:val="00F91885"/>
    <w:rsid w:val="00F973EB"/>
    <w:rsid w:val="00FA4393"/>
    <w:rsid w:val="00FA4DB4"/>
    <w:rsid w:val="00FA4EDE"/>
    <w:rsid w:val="00FB28F0"/>
    <w:rsid w:val="00FB5527"/>
    <w:rsid w:val="00FB796C"/>
    <w:rsid w:val="00FD12E7"/>
    <w:rsid w:val="00FD59F1"/>
    <w:rsid w:val="00FF1C0B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800A22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0E2841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156082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11A74"/>
    <w:rsid w:val="000714DD"/>
    <w:rsid w:val="000746DF"/>
    <w:rsid w:val="0009197A"/>
    <w:rsid w:val="000D694F"/>
    <w:rsid w:val="00104950"/>
    <w:rsid w:val="00144D10"/>
    <w:rsid w:val="001B713F"/>
    <w:rsid w:val="001F4270"/>
    <w:rsid w:val="00200BCC"/>
    <w:rsid w:val="002452F7"/>
    <w:rsid w:val="0036400D"/>
    <w:rsid w:val="0040536E"/>
    <w:rsid w:val="004156A0"/>
    <w:rsid w:val="00444F65"/>
    <w:rsid w:val="00471E3E"/>
    <w:rsid w:val="004A724A"/>
    <w:rsid w:val="004F7402"/>
    <w:rsid w:val="00500886"/>
    <w:rsid w:val="005835BE"/>
    <w:rsid w:val="005F598C"/>
    <w:rsid w:val="00683EDE"/>
    <w:rsid w:val="007210F9"/>
    <w:rsid w:val="007311EC"/>
    <w:rsid w:val="00750421"/>
    <w:rsid w:val="00796C7C"/>
    <w:rsid w:val="00797FF3"/>
    <w:rsid w:val="008367DC"/>
    <w:rsid w:val="008B4C25"/>
    <w:rsid w:val="00940B03"/>
    <w:rsid w:val="009A2EF6"/>
    <w:rsid w:val="009C003C"/>
    <w:rsid w:val="00A471C2"/>
    <w:rsid w:val="00A73127"/>
    <w:rsid w:val="00A73894"/>
    <w:rsid w:val="00AB4FE2"/>
    <w:rsid w:val="00AC409B"/>
    <w:rsid w:val="00B06387"/>
    <w:rsid w:val="00B56FCD"/>
    <w:rsid w:val="00BA7865"/>
    <w:rsid w:val="00BB2E58"/>
    <w:rsid w:val="00C62670"/>
    <w:rsid w:val="00CF7CB6"/>
    <w:rsid w:val="00D049F9"/>
    <w:rsid w:val="00D63DB8"/>
    <w:rsid w:val="00D827E0"/>
    <w:rsid w:val="00D965E7"/>
    <w:rsid w:val="00E256D4"/>
    <w:rsid w:val="00E340F0"/>
    <w:rsid w:val="00EF76F1"/>
    <w:rsid w:val="00F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E8C9-B973-4DBC-B010-B51A13FD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2800</Words>
  <Characters>15965</Characters>
  <Application>Microsoft Office Word</Application>
  <DocSecurity>0</DocSecurity>
  <Lines>133</Lines>
  <Paragraphs>37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по чл. 37м, ал. 1 от ЗСПЗЗ</dc:subject>
  <dc:creator>Приложение № 1 към Заповед № РД46-25/31.01.2025 г. на министъра на земеделието и храните</dc:creator>
  <cp:lastModifiedBy>user</cp:lastModifiedBy>
  <cp:revision>3</cp:revision>
  <cp:lastPrinted>2025-04-15T05:38:00Z</cp:lastPrinted>
  <dcterms:created xsi:type="dcterms:W3CDTF">2025-04-15T05:44:00Z</dcterms:created>
  <dcterms:modified xsi:type="dcterms:W3CDTF">2025-04-15T05:56:00Z</dcterms:modified>
</cp:coreProperties>
</file>