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303D" w14:textId="77777777" w:rsidR="00437BDA" w:rsidRDefault="00437BD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28F05BB8" w14:textId="77777777" w:rsidR="00BA3D1A" w:rsidRDefault="00BA3D1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A3D1A">
        <w:rPr>
          <w:rFonts w:ascii="Verdana" w:hAnsi="Verdana"/>
          <w:b/>
          <w:lang w:val="bg-BG"/>
        </w:rPr>
        <w:t xml:space="preserve">ПРОТОКОЛ ПО ЧЛ. 37М, АЛ. 1 ОТ </w:t>
      </w:r>
      <w:r w:rsidR="002C7D38">
        <w:rPr>
          <w:rFonts w:ascii="Verdana" w:hAnsi="Verdana"/>
          <w:b/>
          <w:lang w:val="bg-BG"/>
        </w:rPr>
        <w:t>ЗСПЗЗ</w:t>
      </w:r>
    </w:p>
    <w:p w14:paraId="27FB673B" w14:textId="77777777" w:rsidR="002C7D38" w:rsidRPr="00BA3D1A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72B3FD8D" w14:textId="7ADDF9DF"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A926A6">
        <w:rPr>
          <w:rFonts w:ascii="Verdana" w:hAnsi="Verdana"/>
        </w:rPr>
        <w:t>16</w:t>
      </w:r>
      <w:r w:rsidR="00A926A6">
        <w:rPr>
          <w:rFonts w:ascii="Verdana" w:hAnsi="Verdana"/>
          <w:lang w:val="bg-BG"/>
        </w:rPr>
        <w:t>.04.2025</w:t>
      </w:r>
      <w:r w:rsidRPr="00C662FD">
        <w:rPr>
          <w:rFonts w:ascii="Verdana" w:hAnsi="Verdana"/>
          <w:lang w:val="bg-BG"/>
        </w:rPr>
        <w:t xml:space="preserve"> г.</w:t>
      </w:r>
      <w:r w:rsidR="00BA3D1A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</w:t>
      </w:r>
      <w:r w:rsidR="004E2F14">
        <w:rPr>
          <w:rFonts w:ascii="Verdana" w:hAnsi="Verdana"/>
          <w:lang w:val="bg-BG"/>
        </w:rPr>
        <w:t>в гр.Карнобат</w:t>
      </w:r>
      <w:r w:rsidR="002C7D38">
        <w:rPr>
          <w:rFonts w:ascii="Verdana" w:hAnsi="Verdana"/>
          <w:lang w:val="bg-BG"/>
        </w:rPr>
        <w:t xml:space="preserve">, </w:t>
      </w:r>
      <w:r w:rsidR="001E6550">
        <w:rPr>
          <w:rFonts w:ascii="Verdana" w:hAnsi="Verdana"/>
          <w:lang w:val="bg-BG"/>
        </w:rPr>
        <w:t xml:space="preserve">на основание </w:t>
      </w:r>
      <w:r w:rsidR="002C7D38">
        <w:rPr>
          <w:rFonts w:ascii="Verdana" w:hAnsi="Verdana"/>
          <w:lang w:val="bg-BG"/>
        </w:rPr>
        <w:t xml:space="preserve">разпоредбите на </w:t>
      </w:r>
      <w:r w:rsidR="001E6550">
        <w:rPr>
          <w:rFonts w:ascii="Verdana" w:hAnsi="Verdana"/>
          <w:lang w:val="bg-BG"/>
        </w:rPr>
        <w:t>чл. 37и, ал. 8, т. 1 и чл. 37м, ал. 1 и 2 от З</w:t>
      </w:r>
      <w:r w:rsidR="00F03200">
        <w:rPr>
          <w:rFonts w:ascii="Verdana" w:hAnsi="Verdana"/>
          <w:lang w:val="bg-BG"/>
        </w:rPr>
        <w:t>акона</w:t>
      </w:r>
      <w:r w:rsidR="002C7D38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>
        <w:rPr>
          <w:rFonts w:ascii="Verdana" w:hAnsi="Verdana"/>
        </w:rPr>
        <w:t>(</w:t>
      </w:r>
      <w:r w:rsidR="002C7D38">
        <w:rPr>
          <w:rFonts w:ascii="Verdana" w:hAnsi="Verdana"/>
          <w:lang w:val="bg-BG"/>
        </w:rPr>
        <w:t>ЗСПЗЗ</w:t>
      </w:r>
      <w:r w:rsidR="002C7D38">
        <w:rPr>
          <w:rFonts w:ascii="Verdana" w:hAnsi="Verdana"/>
        </w:rPr>
        <w:t>)</w:t>
      </w:r>
      <w:r w:rsidR="002C7D38">
        <w:rPr>
          <w:rFonts w:ascii="Verdana" w:hAnsi="Verdana"/>
          <w:lang w:val="bg-BG"/>
        </w:rPr>
        <w:t xml:space="preserve"> и </w:t>
      </w:r>
      <w:r w:rsidR="001E6550">
        <w:rPr>
          <w:rFonts w:ascii="Verdana" w:hAnsi="Verdana"/>
          <w:lang w:val="bg-BG"/>
        </w:rPr>
        <w:t>чл. 104ф от Правилника за прилагане на З</w:t>
      </w:r>
      <w:r w:rsidR="00F54C7A">
        <w:rPr>
          <w:rFonts w:ascii="Verdana" w:hAnsi="Verdana"/>
          <w:lang w:val="bg-BG"/>
        </w:rPr>
        <w:t>акона за собствеността и ползването на земеделските земи</w:t>
      </w:r>
      <w:r w:rsidR="001E6550">
        <w:rPr>
          <w:rFonts w:ascii="Verdana" w:hAnsi="Verdana"/>
          <w:lang w:val="bg-BG"/>
        </w:rPr>
        <w:t xml:space="preserve">, комисия, определена със заповед № </w:t>
      </w:r>
      <w:r w:rsidR="004E2F14">
        <w:rPr>
          <w:rFonts w:ascii="Verdana" w:hAnsi="Verdana"/>
          <w:lang w:val="bg-BG"/>
        </w:rPr>
        <w:t>РД-04-55/13.03.2025 год.</w:t>
      </w:r>
      <w:r w:rsidR="001E6550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>
        <w:rPr>
          <w:rFonts w:ascii="Verdana" w:hAnsi="Verdana"/>
          <w:lang w:val="bg-BG"/>
        </w:rPr>
        <w:t xml:space="preserve"> - </w:t>
      </w:r>
      <w:r w:rsidR="004E2F14">
        <w:rPr>
          <w:rFonts w:ascii="Verdana" w:hAnsi="Verdana"/>
          <w:lang w:val="bg-BG"/>
        </w:rPr>
        <w:t>Бургас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14:paraId="0471EE57" w14:textId="640F0AD6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>Председател: Пламена Хазърбасанова – главен експерт в дирекция УОС</w:t>
      </w:r>
      <w:r w:rsidR="009F0597">
        <w:rPr>
          <w:rFonts w:ascii="Verdana" w:hAnsi="Verdana"/>
          <w:lang w:val="bg-BG"/>
        </w:rPr>
        <w:t>;</w:t>
      </w:r>
    </w:p>
    <w:p w14:paraId="21D13C99" w14:textId="05487D42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ab/>
        <w:t>и членове: Виолета Стоянова – началник ОС „Земеделие“ – Карнобат</w:t>
      </w:r>
      <w:r w:rsidR="009F0597">
        <w:rPr>
          <w:rFonts w:ascii="Verdana" w:hAnsi="Verdana"/>
          <w:lang w:val="bg-BG"/>
        </w:rPr>
        <w:t>;</w:t>
      </w:r>
    </w:p>
    <w:p w14:paraId="730E8DE0" w14:textId="041E347F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д-р Симеон Георгиев – гл.инспектор в отдел ЗЖ при ОДБХ-Бургас</w:t>
      </w:r>
      <w:r w:rsidR="009F0597">
        <w:rPr>
          <w:rFonts w:ascii="Verdana" w:hAnsi="Verdana"/>
          <w:lang w:val="bg-BG"/>
        </w:rPr>
        <w:t>;</w:t>
      </w:r>
    </w:p>
    <w:p w14:paraId="28566CC3" w14:textId="6E96AD66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Веселина Дякова – кмет на с.Венец</w:t>
      </w:r>
      <w:r w:rsidR="009F0597">
        <w:rPr>
          <w:rFonts w:ascii="Verdana" w:hAnsi="Verdana"/>
          <w:lang w:val="bg-BG"/>
        </w:rPr>
        <w:t>;</w:t>
      </w:r>
    </w:p>
    <w:p w14:paraId="16974DB5" w14:textId="208C88BF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Стойка Маткова – кметски наместник с.Глумче</w:t>
      </w:r>
      <w:r w:rsidR="009F0597">
        <w:rPr>
          <w:rFonts w:ascii="Verdana" w:hAnsi="Verdana"/>
          <w:lang w:val="bg-BG"/>
        </w:rPr>
        <w:t>;</w:t>
      </w:r>
    </w:p>
    <w:p w14:paraId="458CDC90" w14:textId="39990903" w:rsidR="00FE200E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Ванина Желева – кмет на с.Деветак</w:t>
      </w:r>
      <w:r w:rsidR="009F0597">
        <w:rPr>
          <w:rFonts w:ascii="Verdana" w:hAnsi="Verdana"/>
          <w:lang w:val="bg-BG"/>
        </w:rPr>
        <w:t>;</w:t>
      </w:r>
    </w:p>
    <w:p w14:paraId="7F6A001C" w14:textId="1D861DDB" w:rsidR="00224E91" w:rsidRPr="00FA1664" w:rsidRDefault="00224E91" w:rsidP="00FE200E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</w:t>
      </w:r>
      <w:r w:rsidR="00C3224B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Райна Илиева </w:t>
      </w:r>
      <w:r w:rsidR="00C3224B">
        <w:rPr>
          <w:rFonts w:ascii="Verdana" w:hAnsi="Verdana"/>
          <w:lang w:val="bg-BG"/>
        </w:rPr>
        <w:t>–</w:t>
      </w:r>
      <w:r>
        <w:rPr>
          <w:rFonts w:ascii="Verdana" w:hAnsi="Verdana"/>
          <w:lang w:val="bg-BG"/>
        </w:rPr>
        <w:t xml:space="preserve"> </w:t>
      </w:r>
      <w:r w:rsidR="00C3224B">
        <w:rPr>
          <w:rFonts w:ascii="Verdana" w:hAnsi="Verdana"/>
          <w:lang w:val="bg-BG"/>
        </w:rPr>
        <w:t>гл.специалист ГРАО при Община Карнобат</w:t>
      </w:r>
      <w:r w:rsidR="009F0597">
        <w:rPr>
          <w:rFonts w:ascii="Verdana" w:hAnsi="Verdana"/>
          <w:lang w:val="bg-BG"/>
        </w:rPr>
        <w:t>;</w:t>
      </w:r>
    </w:p>
    <w:p w14:paraId="47F668EA" w14:textId="4A05866A" w:rsidR="00FE200E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Галина Ангелова – кмет на с.Детелина</w:t>
      </w:r>
      <w:r w:rsidR="009F0597">
        <w:rPr>
          <w:rFonts w:ascii="Verdana" w:hAnsi="Verdana"/>
          <w:lang w:val="bg-BG"/>
        </w:rPr>
        <w:t>;</w:t>
      </w:r>
    </w:p>
    <w:p w14:paraId="0867C55F" w14:textId="2862476D" w:rsidR="00C3224B" w:rsidRPr="00FA1664" w:rsidRDefault="00C3224B" w:rsidP="00FE200E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Иван Линов – кмет на с.Добриново</w:t>
      </w:r>
      <w:r w:rsidR="009F0597">
        <w:rPr>
          <w:rFonts w:ascii="Verdana" w:hAnsi="Verdana"/>
          <w:lang w:val="bg-BG"/>
        </w:rPr>
        <w:t>;</w:t>
      </w:r>
    </w:p>
    <w:p w14:paraId="5323A25D" w14:textId="2695A1AD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Наил Хасан – кмет на с.Драгово</w:t>
      </w:r>
      <w:r w:rsidR="009F0597">
        <w:rPr>
          <w:rFonts w:ascii="Verdana" w:hAnsi="Verdana"/>
          <w:lang w:val="bg-BG"/>
        </w:rPr>
        <w:t>;</w:t>
      </w:r>
    </w:p>
    <w:p w14:paraId="19189CF5" w14:textId="561CF473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</w:t>
      </w:r>
      <w:r w:rsidR="00C3224B">
        <w:rPr>
          <w:rFonts w:ascii="Verdana" w:hAnsi="Verdana"/>
          <w:lang w:val="bg-BG"/>
        </w:rPr>
        <w:t xml:space="preserve"> </w:t>
      </w:r>
      <w:r w:rsidRPr="00FA1664">
        <w:rPr>
          <w:rFonts w:ascii="Verdana" w:hAnsi="Verdana"/>
          <w:lang w:val="bg-BG"/>
        </w:rPr>
        <w:t>Сашко Иванов – кмет на с.Екзарх Антимово</w:t>
      </w:r>
      <w:r w:rsidR="009F0597">
        <w:rPr>
          <w:rFonts w:ascii="Verdana" w:hAnsi="Verdana"/>
          <w:lang w:val="bg-BG"/>
        </w:rPr>
        <w:t>;</w:t>
      </w:r>
    </w:p>
    <w:p w14:paraId="604A2E4E" w14:textId="6E88EB59" w:rsidR="00FE200E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</w:t>
      </w:r>
      <w:r w:rsidR="00C3224B">
        <w:rPr>
          <w:rFonts w:ascii="Verdana" w:hAnsi="Verdana"/>
          <w:lang w:val="bg-BG"/>
        </w:rPr>
        <w:t xml:space="preserve"> </w:t>
      </w:r>
      <w:r w:rsidRPr="00FA1664">
        <w:rPr>
          <w:rFonts w:ascii="Verdana" w:hAnsi="Verdana"/>
          <w:lang w:val="bg-BG"/>
        </w:rPr>
        <w:t>Гергана Пенева – кметски наместник на с.Железник</w:t>
      </w:r>
      <w:r w:rsidR="009F0597">
        <w:rPr>
          <w:rFonts w:ascii="Verdana" w:hAnsi="Verdana"/>
          <w:lang w:val="bg-BG"/>
        </w:rPr>
        <w:t>;</w:t>
      </w:r>
    </w:p>
    <w:p w14:paraId="5B22CC44" w14:textId="2613720C" w:rsidR="00C3224B" w:rsidRDefault="00C3224B" w:rsidP="00FE200E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Тоньо Тонев - </w:t>
      </w:r>
      <w:r w:rsidRPr="00FA1664">
        <w:rPr>
          <w:rFonts w:ascii="Verdana" w:hAnsi="Verdana"/>
          <w:lang w:val="bg-BG"/>
        </w:rPr>
        <w:t>кметски наместник на с.</w:t>
      </w:r>
      <w:r>
        <w:rPr>
          <w:rFonts w:ascii="Verdana" w:hAnsi="Verdana"/>
          <w:lang w:val="bg-BG"/>
        </w:rPr>
        <w:t>Житосвят</w:t>
      </w:r>
      <w:r w:rsidR="009F0597">
        <w:rPr>
          <w:rFonts w:ascii="Verdana" w:hAnsi="Verdana"/>
          <w:lang w:val="bg-BG"/>
        </w:rPr>
        <w:t>;</w:t>
      </w:r>
    </w:p>
    <w:p w14:paraId="3696ABC1" w14:textId="2B80008A" w:rsidR="00C3224B" w:rsidRPr="00FA1664" w:rsidRDefault="00C3224B" w:rsidP="00FE200E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Тодор Костов</w:t>
      </w:r>
      <w:r w:rsidRPr="00FA1664">
        <w:rPr>
          <w:rFonts w:ascii="Verdana" w:hAnsi="Verdana"/>
          <w:lang w:val="bg-BG"/>
        </w:rPr>
        <w:t xml:space="preserve"> – кмет на с.</w:t>
      </w:r>
      <w:r>
        <w:rPr>
          <w:rFonts w:ascii="Verdana" w:hAnsi="Verdana"/>
          <w:lang w:val="bg-BG"/>
        </w:rPr>
        <w:t>Зимен</w:t>
      </w:r>
      <w:r w:rsidR="009F0597">
        <w:rPr>
          <w:rFonts w:ascii="Verdana" w:hAnsi="Verdana"/>
          <w:lang w:val="bg-BG"/>
        </w:rPr>
        <w:t>;</w:t>
      </w:r>
    </w:p>
    <w:p w14:paraId="18DF553C" w14:textId="13016B77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</w:t>
      </w:r>
      <w:r w:rsidR="00C3224B">
        <w:rPr>
          <w:rFonts w:ascii="Verdana" w:hAnsi="Verdana"/>
          <w:lang w:val="bg-BG"/>
        </w:rPr>
        <w:t xml:space="preserve"> </w:t>
      </w:r>
      <w:r w:rsidRPr="00FA1664">
        <w:rPr>
          <w:rFonts w:ascii="Verdana" w:hAnsi="Verdana"/>
          <w:lang w:val="bg-BG"/>
        </w:rPr>
        <w:t>Женя Тодорова – кмет на с.Искра</w:t>
      </w:r>
      <w:r w:rsidR="009F0597">
        <w:rPr>
          <w:rFonts w:ascii="Verdana" w:hAnsi="Verdana"/>
          <w:lang w:val="bg-BG"/>
        </w:rPr>
        <w:t>;</w:t>
      </w:r>
    </w:p>
    <w:p w14:paraId="4AD58BAE" w14:textId="662B7FB8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</w:t>
      </w:r>
      <w:r w:rsidR="00C3224B">
        <w:rPr>
          <w:rFonts w:ascii="Verdana" w:hAnsi="Verdana"/>
          <w:lang w:val="bg-BG"/>
        </w:rPr>
        <w:t xml:space="preserve"> </w:t>
      </w:r>
      <w:r w:rsidRPr="00FA1664">
        <w:rPr>
          <w:rFonts w:ascii="Verdana" w:hAnsi="Verdana"/>
          <w:lang w:val="bg-BG"/>
        </w:rPr>
        <w:t>Мийрем Юсуф – кмет на с.Кликач</w:t>
      </w:r>
      <w:r w:rsidR="009F0597">
        <w:rPr>
          <w:rFonts w:ascii="Verdana" w:hAnsi="Verdana"/>
          <w:lang w:val="bg-BG"/>
        </w:rPr>
        <w:t>;</w:t>
      </w:r>
    </w:p>
    <w:p w14:paraId="7D5C647B" w14:textId="7F0F1E51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</w:t>
      </w:r>
      <w:r w:rsidR="00C3224B">
        <w:rPr>
          <w:rFonts w:ascii="Verdana" w:hAnsi="Verdana"/>
          <w:lang w:val="bg-BG"/>
        </w:rPr>
        <w:t xml:space="preserve"> </w:t>
      </w:r>
      <w:r w:rsidRPr="00FA1664">
        <w:rPr>
          <w:rFonts w:ascii="Verdana" w:hAnsi="Verdana"/>
          <w:lang w:val="bg-BG"/>
        </w:rPr>
        <w:t>Емине Мехмедемин – кметски наместник на с.Козаре</w:t>
      </w:r>
      <w:r w:rsidR="009F0597">
        <w:rPr>
          <w:rFonts w:ascii="Verdana" w:hAnsi="Verdana"/>
          <w:lang w:val="bg-BG"/>
        </w:rPr>
        <w:t>;</w:t>
      </w:r>
    </w:p>
    <w:p w14:paraId="5C87AD74" w14:textId="056A5B07" w:rsidR="00FE200E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</w:t>
      </w:r>
      <w:r w:rsidR="00C3224B">
        <w:rPr>
          <w:rFonts w:ascii="Verdana" w:hAnsi="Verdana"/>
          <w:lang w:val="bg-BG"/>
        </w:rPr>
        <w:t xml:space="preserve"> </w:t>
      </w:r>
      <w:r w:rsidRPr="00FA1664">
        <w:rPr>
          <w:rFonts w:ascii="Verdana" w:hAnsi="Verdana"/>
          <w:lang w:val="bg-BG"/>
        </w:rPr>
        <w:t>Божидар Тодоров – кмет на с.Крумово градище</w:t>
      </w:r>
      <w:r w:rsidR="009F0597">
        <w:rPr>
          <w:rFonts w:ascii="Verdana" w:hAnsi="Verdana"/>
          <w:lang w:val="bg-BG"/>
        </w:rPr>
        <w:t>;</w:t>
      </w:r>
    </w:p>
    <w:p w14:paraId="65CDEFAE" w14:textId="5D87EC57" w:rsidR="00C3224B" w:rsidRPr="00FA1664" w:rsidRDefault="00C3224B" w:rsidP="00FE200E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Златко Иванов</w:t>
      </w:r>
      <w:r w:rsidRPr="00FA1664">
        <w:rPr>
          <w:rFonts w:ascii="Verdana" w:hAnsi="Verdana"/>
          <w:lang w:val="bg-BG"/>
        </w:rPr>
        <w:t xml:space="preserve"> – кметски наместник на с.</w:t>
      </w:r>
      <w:r>
        <w:rPr>
          <w:rFonts w:ascii="Verdana" w:hAnsi="Verdana"/>
          <w:lang w:val="bg-BG"/>
        </w:rPr>
        <w:t>Мъдрино</w:t>
      </w:r>
      <w:r w:rsidR="009F0597">
        <w:rPr>
          <w:rFonts w:ascii="Verdana" w:hAnsi="Verdana"/>
          <w:lang w:val="bg-BG"/>
        </w:rPr>
        <w:t>;</w:t>
      </w:r>
    </w:p>
    <w:p w14:paraId="5C163533" w14:textId="6E89D978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</w:t>
      </w:r>
      <w:r w:rsidR="009F0597">
        <w:rPr>
          <w:rFonts w:ascii="Verdana" w:hAnsi="Verdana"/>
          <w:lang w:val="bg-BG"/>
        </w:rPr>
        <w:t xml:space="preserve"> Дянко Ненчев</w:t>
      </w:r>
      <w:r w:rsidRPr="00FA1664">
        <w:rPr>
          <w:rFonts w:ascii="Verdana" w:hAnsi="Verdana"/>
          <w:lang w:val="bg-BG"/>
        </w:rPr>
        <w:t xml:space="preserve"> – кмет на с.</w:t>
      </w:r>
      <w:r w:rsidR="009F0597">
        <w:rPr>
          <w:rFonts w:ascii="Verdana" w:hAnsi="Verdana"/>
          <w:lang w:val="bg-BG"/>
        </w:rPr>
        <w:t>Невестино;</w:t>
      </w:r>
    </w:p>
    <w:p w14:paraId="7C0F73B0" w14:textId="3BE93E4D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Сребрин Петров – кмет на с.Сигмен</w:t>
      </w:r>
      <w:r w:rsidR="009F0597">
        <w:rPr>
          <w:rFonts w:ascii="Verdana" w:hAnsi="Verdana"/>
          <w:lang w:val="bg-BG"/>
        </w:rPr>
        <w:t>;</w:t>
      </w:r>
    </w:p>
    <w:p w14:paraId="6E941738" w14:textId="04169869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Неждет Мехмед – кмет на с.Соколово</w:t>
      </w:r>
      <w:r w:rsidR="009F0597">
        <w:rPr>
          <w:rFonts w:ascii="Verdana" w:hAnsi="Verdana"/>
          <w:lang w:val="bg-BG"/>
        </w:rPr>
        <w:t>;</w:t>
      </w:r>
    </w:p>
    <w:p w14:paraId="424BA71F" w14:textId="6F64DD9E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</w:t>
      </w:r>
      <w:r w:rsidR="009F0597">
        <w:rPr>
          <w:rFonts w:ascii="Verdana" w:hAnsi="Verdana"/>
          <w:lang w:val="bg-BG"/>
        </w:rPr>
        <w:t xml:space="preserve"> </w:t>
      </w:r>
      <w:r w:rsidRPr="00FA1664">
        <w:rPr>
          <w:rFonts w:ascii="Verdana" w:hAnsi="Verdana"/>
          <w:lang w:val="bg-BG"/>
        </w:rPr>
        <w:t>Гергана Кирова – кметски наместник на с.Сърнево</w:t>
      </w:r>
      <w:r w:rsidR="009F0597">
        <w:rPr>
          <w:rFonts w:ascii="Verdana" w:hAnsi="Verdana"/>
          <w:lang w:val="bg-BG"/>
        </w:rPr>
        <w:t>;</w:t>
      </w:r>
    </w:p>
    <w:p w14:paraId="6B5719C4" w14:textId="4B158300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</w:t>
      </w:r>
      <w:r w:rsidR="009F0597">
        <w:rPr>
          <w:rFonts w:ascii="Verdana" w:hAnsi="Verdana"/>
          <w:lang w:val="bg-BG"/>
        </w:rPr>
        <w:t xml:space="preserve"> </w:t>
      </w:r>
      <w:r w:rsidRPr="00FA1664">
        <w:rPr>
          <w:rFonts w:ascii="Verdana" w:hAnsi="Verdana"/>
          <w:lang w:val="bg-BG"/>
        </w:rPr>
        <w:t>Понка Костадинова – кмет на с.Хаджиите</w:t>
      </w:r>
      <w:r w:rsidR="009F0597">
        <w:rPr>
          <w:rFonts w:ascii="Verdana" w:hAnsi="Verdana"/>
          <w:lang w:val="bg-BG"/>
        </w:rPr>
        <w:t>;</w:t>
      </w:r>
    </w:p>
    <w:p w14:paraId="07845550" w14:textId="09C18F04" w:rsidR="00FE200E" w:rsidRPr="00FA1664" w:rsidRDefault="00FE200E" w:rsidP="00FE200E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</w:t>
      </w:r>
      <w:r w:rsidR="009F0597">
        <w:rPr>
          <w:rFonts w:ascii="Verdana" w:hAnsi="Verdana"/>
          <w:lang w:val="bg-BG"/>
        </w:rPr>
        <w:t xml:space="preserve"> </w:t>
      </w:r>
      <w:r w:rsidRPr="00FA1664">
        <w:rPr>
          <w:rFonts w:ascii="Verdana" w:hAnsi="Verdana"/>
          <w:lang w:val="bg-BG"/>
        </w:rPr>
        <w:t>Стоянка Иванова – кметски наместник на с.Церковски</w:t>
      </w:r>
      <w:r w:rsidR="009F0597">
        <w:rPr>
          <w:rFonts w:ascii="Verdana" w:hAnsi="Verdana"/>
          <w:lang w:val="bg-BG"/>
        </w:rPr>
        <w:t>;</w:t>
      </w:r>
    </w:p>
    <w:p w14:paraId="2F6AF83E" w14:textId="04B77A6C" w:rsidR="002C7D38" w:rsidRDefault="00FE200E" w:rsidP="00FE200E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</w:t>
      </w:r>
      <w:r w:rsidR="009F0597">
        <w:rPr>
          <w:rFonts w:ascii="Verdana" w:hAnsi="Verdana"/>
          <w:lang w:val="bg-BG"/>
        </w:rPr>
        <w:t xml:space="preserve"> Веселин Мирчев</w:t>
      </w:r>
      <w:r w:rsidRPr="00FA1664">
        <w:rPr>
          <w:rFonts w:ascii="Verdana" w:hAnsi="Verdana"/>
          <w:lang w:val="bg-BG"/>
        </w:rPr>
        <w:t xml:space="preserve"> – </w:t>
      </w:r>
      <w:r w:rsidR="009F0597" w:rsidRPr="00FA1664">
        <w:rPr>
          <w:rFonts w:ascii="Verdana" w:hAnsi="Verdana"/>
          <w:lang w:val="bg-BG"/>
        </w:rPr>
        <w:t>кметски наместник</w:t>
      </w:r>
      <w:r w:rsidRPr="00FA1664">
        <w:rPr>
          <w:rFonts w:ascii="Verdana" w:hAnsi="Verdana"/>
          <w:lang w:val="bg-BG"/>
        </w:rPr>
        <w:t xml:space="preserve"> на с.</w:t>
      </w:r>
      <w:r w:rsidR="009F0597">
        <w:rPr>
          <w:rFonts w:ascii="Verdana" w:hAnsi="Verdana"/>
          <w:lang w:val="bg-BG"/>
        </w:rPr>
        <w:t>Огнен</w:t>
      </w:r>
    </w:p>
    <w:p w14:paraId="35C235B2" w14:textId="77777777" w:rsidR="00C662FD" w:rsidRDefault="006D729A" w:rsidP="002C7D3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="00C662FD">
        <w:rPr>
          <w:rFonts w:ascii="Verdana" w:hAnsi="Verdana"/>
          <w:lang w:val="bg-BG"/>
        </w:rPr>
        <w:t xml:space="preserve">звърши проверка по реда на чл. 37м, ал. 1 от ЗСПЗЗ за спазване на условията по чл. 37и, ал. 1 и 4 от ЗСПЗЗ по отношение на </w:t>
      </w:r>
      <w:r w:rsidR="00A67F64">
        <w:rPr>
          <w:rFonts w:ascii="Verdana" w:hAnsi="Verdana"/>
          <w:lang w:val="bg-BG"/>
        </w:rPr>
        <w:t>действащите</w:t>
      </w:r>
      <w:r w:rsidR="00C662FD">
        <w:rPr>
          <w:rFonts w:ascii="Verdana" w:hAnsi="Verdana"/>
          <w:lang w:val="bg-BG"/>
        </w:rPr>
        <w:t xml:space="preserve"> договори за отдаване под наем на пасища, мери и ливади от държавния и общинския поземлен фонд. </w:t>
      </w:r>
    </w:p>
    <w:p w14:paraId="7692B8F7" w14:textId="77777777" w:rsidR="003800D7" w:rsidRDefault="003800D7" w:rsidP="002C7D38">
      <w:pPr>
        <w:spacing w:line="360" w:lineRule="auto"/>
        <w:rPr>
          <w:rFonts w:ascii="Verdana" w:hAnsi="Verdana"/>
          <w:lang w:val="bg-BG"/>
        </w:rPr>
      </w:pPr>
    </w:p>
    <w:p w14:paraId="75CECA9F" w14:textId="486F7CEC" w:rsidR="007008D9" w:rsidRDefault="00BA3D1A" w:rsidP="002F7837">
      <w:pPr>
        <w:pStyle w:val="ab"/>
        <w:numPr>
          <w:ilvl w:val="0"/>
          <w:numId w:val="3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A67F64">
        <w:rPr>
          <w:rFonts w:ascii="Verdana" w:hAnsi="Verdana"/>
          <w:lang w:val="bg-BG"/>
        </w:rPr>
        <w:t xml:space="preserve">Директорът на </w:t>
      </w:r>
      <w:r w:rsidR="00D77C0C" w:rsidRPr="00A67F64">
        <w:rPr>
          <w:rFonts w:ascii="Verdana" w:hAnsi="Verdana"/>
          <w:lang w:val="bg-BG"/>
        </w:rPr>
        <w:t>Областна дирек</w:t>
      </w:r>
      <w:r w:rsidRPr="00A67F64">
        <w:rPr>
          <w:rFonts w:ascii="Verdana" w:hAnsi="Verdana"/>
          <w:lang w:val="bg-BG"/>
        </w:rPr>
        <w:t xml:space="preserve">ция „Земеделие“ - </w:t>
      </w:r>
      <w:r w:rsidR="008F7776">
        <w:rPr>
          <w:rFonts w:ascii="Verdana" w:hAnsi="Verdana"/>
          <w:lang w:val="bg-BG"/>
        </w:rPr>
        <w:t>Бургас</w:t>
      </w:r>
      <w:r w:rsidRPr="00A67F64">
        <w:rPr>
          <w:rFonts w:ascii="Verdana" w:hAnsi="Verdana"/>
          <w:lang w:val="bg-BG"/>
        </w:rPr>
        <w:t xml:space="preserve">  и  кметът</w:t>
      </w:r>
      <w:r w:rsidR="00D77C0C" w:rsidRPr="00A67F64">
        <w:rPr>
          <w:rFonts w:ascii="Verdana" w:hAnsi="Verdana"/>
          <w:lang w:val="bg-BG"/>
        </w:rPr>
        <w:t xml:space="preserve"> на община </w:t>
      </w:r>
      <w:r w:rsidR="008F7776">
        <w:rPr>
          <w:rFonts w:ascii="Verdana" w:hAnsi="Verdana"/>
          <w:lang w:val="bg-BG"/>
        </w:rPr>
        <w:t>Карнобат,</w:t>
      </w:r>
      <w:r w:rsidR="00D77C0C" w:rsidRPr="00A67F64">
        <w:rPr>
          <w:rFonts w:ascii="Verdana" w:hAnsi="Verdana"/>
          <w:lang w:val="bg-BG"/>
        </w:rPr>
        <w:t xml:space="preserve"> пред</w:t>
      </w:r>
      <w:r w:rsidR="006A702E" w:rsidRPr="00A67F64">
        <w:rPr>
          <w:rFonts w:ascii="Verdana" w:hAnsi="Verdana"/>
          <w:lang w:val="bg-BG"/>
        </w:rPr>
        <w:t>о</w:t>
      </w:r>
      <w:r w:rsidR="00D77C0C" w:rsidRPr="00A67F64">
        <w:rPr>
          <w:rFonts w:ascii="Verdana" w:hAnsi="Verdana"/>
          <w:lang w:val="bg-BG"/>
        </w:rPr>
        <w:t>ставиха на комисията данни за действащи договори</w:t>
      </w:r>
      <w:r w:rsidR="006A702E" w:rsidRPr="00A67F64">
        <w:rPr>
          <w:rFonts w:ascii="Verdana" w:hAnsi="Verdana"/>
          <w:lang w:val="bg-BG"/>
        </w:rPr>
        <w:t xml:space="preserve"> за</w:t>
      </w:r>
      <w:r w:rsidR="00D77C0C" w:rsidRPr="00A67F64">
        <w:rPr>
          <w:rFonts w:ascii="Verdana" w:hAnsi="Verdana"/>
          <w:lang w:val="bg-BG"/>
        </w:rPr>
        <w:t xml:space="preserve"> </w:t>
      </w:r>
      <w:r w:rsidR="007008D9" w:rsidRPr="00A67F64">
        <w:rPr>
          <w:rFonts w:ascii="Verdana" w:hAnsi="Verdana"/>
          <w:lang w:val="bg-BG"/>
        </w:rPr>
        <w:t xml:space="preserve">отдаване под наем/аренда на пасища, мери и ливади от държавния и общинския поземлен фонд, </w:t>
      </w:r>
      <w:r w:rsidR="00D77C0C" w:rsidRPr="00A67F64">
        <w:rPr>
          <w:rFonts w:ascii="Verdana" w:hAnsi="Verdana"/>
          <w:lang w:val="bg-BG"/>
        </w:rPr>
        <w:t>както следва:</w:t>
      </w:r>
    </w:p>
    <w:p w14:paraId="4E6621DB" w14:textId="7D4CCE67" w:rsidR="007008D9" w:rsidRPr="00E75518" w:rsidRDefault="00D77C0C" w:rsidP="002F7837">
      <w:pPr>
        <w:pStyle w:val="ab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</w:t>
      </w:r>
      <w:r w:rsidR="007008D9" w:rsidRPr="00E75518">
        <w:rPr>
          <w:rFonts w:ascii="Verdana" w:hAnsi="Verdana"/>
          <w:lang w:val="bg-BG"/>
        </w:rPr>
        <w:t xml:space="preserve"> договори, сключени с</w:t>
      </w:r>
      <w:r w:rsidR="000F1A11">
        <w:rPr>
          <w:rFonts w:ascii="Verdana" w:hAnsi="Verdana"/>
          <w:lang w:val="bg-BG"/>
        </w:rPr>
        <w:t>ъс</w:t>
      </w:r>
      <w:r w:rsidR="007008D9" w:rsidRPr="00E75518">
        <w:rPr>
          <w:rFonts w:ascii="Verdana" w:hAnsi="Verdana"/>
          <w:lang w:val="bg-BG"/>
        </w:rPr>
        <w:t xml:space="preserve"> </w:t>
      </w:r>
      <w:r w:rsidR="004B4936" w:rsidRPr="006C6012">
        <w:rPr>
          <w:rFonts w:ascii="Verdana" w:hAnsi="Verdana"/>
          <w:b/>
          <w:lang w:val="bg-BG"/>
        </w:rPr>
        <w:t>Стефчо Георгиев Попов</w:t>
      </w:r>
      <w:r w:rsidR="007008D9" w:rsidRPr="00E75518">
        <w:rPr>
          <w:rFonts w:ascii="Verdana" w:hAnsi="Verdana"/>
          <w:lang w:val="bg-BG"/>
        </w:rPr>
        <w:t>, с ЕГН</w:t>
      </w:r>
      <w:r w:rsidR="00A27A3B">
        <w:rPr>
          <w:rFonts w:ascii="Verdana" w:hAnsi="Verdana"/>
          <w:lang w:val="bg-BG"/>
        </w:rPr>
        <w:t xml:space="preserve"> 7312270480</w:t>
      </w:r>
      <w:r w:rsidR="001601E4"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6A702E" w:rsidRPr="006A702E" w14:paraId="6DCB2646" w14:textId="77777777" w:rsidTr="006A534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2DC04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371978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90615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6A702E" w14:paraId="77AE7639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2AF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22B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FA8B3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BC62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702E" w:rsidRPr="006A702E" w14:paraId="6D995E55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CA7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DE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F4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4420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702E" w:rsidRPr="006A702E" w14:paraId="5D2C795E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D37F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8947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FF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52B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702E" w:rsidRPr="006A702E" w14:paraId="6B8A8B1E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63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1D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35F" w14:textId="77777777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B2E" w14:textId="77777777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6A702E" w:rsidRPr="006A702E" w14:paraId="0373B531" w14:textId="77777777" w:rsidTr="006A534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D07DBB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84987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A657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6A702E" w14:paraId="6DBE0362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D14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28C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F6124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8AE94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702E" w:rsidRPr="006A702E" w14:paraId="1C35ED73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978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C88" w14:textId="0A1A6154" w:rsidR="006A702E" w:rsidRPr="0014025A" w:rsidRDefault="00EF5B3F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1998/</w:t>
            </w:r>
            <w:r w:rsidR="001402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14025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402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.07.2019г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260" w14:textId="7EC4C2A0" w:rsidR="006A702E" w:rsidRPr="006A702E" w:rsidRDefault="0014025A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197,082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5F6" w14:textId="23334A99" w:rsidR="006A702E" w:rsidRPr="006A702E" w:rsidRDefault="000F1A11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6A702E" w:rsidRPr="006A702E" w14:paraId="11BB1E93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AA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326" w14:textId="330A3E47" w:rsidR="006A702E" w:rsidRPr="006A702E" w:rsidRDefault="00B31EF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2124/</w:t>
            </w:r>
            <w:r w:rsidR="00522D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27.07.2021г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169" w14:textId="31505AFB" w:rsidR="006A702E" w:rsidRPr="006A702E" w:rsidRDefault="004A429A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510,730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35C" w14:textId="0ACCE31A" w:rsidR="006A702E" w:rsidRPr="006A702E" w:rsidRDefault="000F1A11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51226" w:rsidRPr="006A702E" w14:paraId="1BE3A7AC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B2CE" w14:textId="77777777" w:rsidR="00051226" w:rsidRPr="006A702E" w:rsidRDefault="00051226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6527" w14:textId="0FAB2A39" w:rsidR="00051226" w:rsidRPr="006A702E" w:rsidRDefault="009A3628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2302/</w:t>
            </w:r>
            <w:r w:rsidR="006F2E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26.07.2023г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3440" w14:textId="59A02967" w:rsidR="00051226" w:rsidRPr="006A702E" w:rsidRDefault="006F2EDF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697,688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6619" w14:textId="6A1D14FF" w:rsidR="00051226" w:rsidRPr="006A702E" w:rsidRDefault="000F1A11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9A3628" w:rsidRPr="006A702E" w14:paraId="6B64A468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28F5" w14:textId="77777777" w:rsidR="009A3628" w:rsidRPr="006A702E" w:rsidRDefault="009A3628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2369" w14:textId="77777777" w:rsidR="009A3628" w:rsidRPr="006A702E" w:rsidRDefault="009A3628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35E9" w14:textId="77777777" w:rsidR="009A3628" w:rsidRPr="006A702E" w:rsidRDefault="009A3628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D90D" w14:textId="77777777" w:rsidR="009A3628" w:rsidRPr="006A702E" w:rsidRDefault="009A3628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702E" w:rsidRPr="006A702E" w14:paraId="58E483A0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230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B8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747" w14:textId="67012ED0" w:rsidR="006A702E" w:rsidRPr="00A67F64" w:rsidRDefault="006A702E" w:rsidP="000F1A1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F1A1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1405,500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6D6" w14:textId="6E688919" w:rsidR="006A702E" w:rsidRPr="00A67F64" w:rsidRDefault="006A702E" w:rsidP="000F1A1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F1A1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19A80B1" w14:textId="77777777" w:rsidR="006A702E" w:rsidRDefault="006A702E" w:rsidP="006A702E">
      <w:pPr>
        <w:spacing w:line="360" w:lineRule="auto"/>
        <w:rPr>
          <w:rFonts w:ascii="Verdana" w:hAnsi="Verdana"/>
          <w:lang w:val="bg-BG"/>
        </w:rPr>
      </w:pPr>
    </w:p>
    <w:p w14:paraId="2F47F1E6" w14:textId="620EDD0B" w:rsidR="006A534C" w:rsidRPr="006A534C" w:rsidRDefault="006A534C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6C6012" w:rsidRPr="006C6012">
        <w:rPr>
          <w:rFonts w:ascii="Verdana" w:hAnsi="Verdana"/>
          <w:b/>
          <w:lang w:val="bg-BG"/>
        </w:rPr>
        <w:t>Хабибе Селями Мехмед</w:t>
      </w:r>
      <w:r w:rsidRPr="00437BDA">
        <w:rPr>
          <w:rFonts w:ascii="Verdana" w:hAnsi="Verdana"/>
          <w:lang w:val="bg-BG"/>
        </w:rPr>
        <w:t xml:space="preserve">, </w:t>
      </w:r>
      <w:r w:rsidR="00984D0D">
        <w:rPr>
          <w:rFonts w:ascii="Verdana" w:hAnsi="Verdana"/>
          <w:lang w:val="bg-BG"/>
        </w:rPr>
        <w:t>с ЕГН 6501180652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6A534C" w:rsidRPr="006A702E" w14:paraId="3E9DEA48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617D819" w14:textId="77777777" w:rsidR="006A534C" w:rsidRPr="006A702E" w:rsidRDefault="006A534C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CA253B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2FC82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534C" w:rsidRPr="006A702E" w14:paraId="5A7DF33C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AAF1" w14:textId="77777777" w:rsidR="006A534C" w:rsidRPr="006A702E" w:rsidRDefault="006A534C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B0C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C571DF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E5EF7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534C" w:rsidRPr="006A702E" w14:paraId="06CB8192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25E8" w14:textId="77777777" w:rsidR="006A534C" w:rsidRPr="006A702E" w:rsidRDefault="006A534C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F859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141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9073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6A702E" w14:paraId="32AC8C62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5FD5" w14:textId="77777777" w:rsidR="006A534C" w:rsidRPr="006A702E" w:rsidRDefault="006A534C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525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351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A352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6A702E" w14:paraId="23C6794E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4E5D" w14:textId="77777777" w:rsidR="006A534C" w:rsidRPr="006A702E" w:rsidRDefault="006A534C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198F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946" w14:textId="77777777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05B" w14:textId="77777777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6A534C" w:rsidRPr="006A702E" w14:paraId="13386EC3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0285B70" w14:textId="77777777" w:rsidR="006A534C" w:rsidRPr="006A702E" w:rsidRDefault="006A534C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4890B4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4525C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534C" w:rsidRPr="006A702E" w14:paraId="75A3F40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F26C" w14:textId="77777777" w:rsidR="006A534C" w:rsidRPr="006A702E" w:rsidRDefault="006A534C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134C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D2FA0A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F2AA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534C" w:rsidRPr="006A702E" w14:paraId="74F1F5C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7715" w14:textId="77777777" w:rsidR="006A534C" w:rsidRPr="006A702E" w:rsidRDefault="006A534C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81ED" w14:textId="77777777" w:rsidR="00013A25" w:rsidRDefault="006C601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2000/</w:t>
            </w:r>
          </w:p>
          <w:p w14:paraId="17A32AE3" w14:textId="0C65BE5C" w:rsidR="006A534C" w:rsidRPr="006A702E" w:rsidRDefault="00013A25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31.07.2019г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A2A" w14:textId="0A8CF89E" w:rsidR="006A534C" w:rsidRPr="00911728" w:rsidRDefault="00911728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3D6" w14:textId="0C710065" w:rsidR="006A534C" w:rsidRPr="006A702E" w:rsidRDefault="00911728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200,000</w:t>
            </w:r>
          </w:p>
        </w:tc>
      </w:tr>
      <w:tr w:rsidR="006A534C" w:rsidRPr="006A702E" w14:paraId="1A4A894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55EB" w14:textId="77777777" w:rsidR="006A534C" w:rsidRPr="006A702E" w:rsidRDefault="006A534C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9A3" w14:textId="4698DE7B" w:rsidR="006A534C" w:rsidRPr="006A702E" w:rsidRDefault="00E03AB9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2148/</w:t>
            </w:r>
            <w:r w:rsidR="000F020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10.08.2021г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DB6" w14:textId="19F865E2" w:rsidR="006A534C" w:rsidRPr="006A702E" w:rsidRDefault="00185D46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6A3" w14:textId="0B0FD269" w:rsidR="006A534C" w:rsidRPr="006A702E" w:rsidRDefault="000F0206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24,658</w:t>
            </w:r>
          </w:p>
        </w:tc>
      </w:tr>
      <w:tr w:rsidR="00E03AB9" w:rsidRPr="006A702E" w14:paraId="0C8AB12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6BE" w14:textId="77777777" w:rsidR="00E03AB9" w:rsidRPr="006A702E" w:rsidRDefault="00E03AB9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4507" w14:textId="778596B9" w:rsidR="00E03AB9" w:rsidRPr="006A702E" w:rsidRDefault="0097543D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2313/</w:t>
            </w:r>
            <w:r w:rsidR="00185D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03.08.2023г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0B9E" w14:textId="0D04594F" w:rsidR="00E03AB9" w:rsidRPr="006A702E" w:rsidRDefault="00185D46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596F" w14:textId="7CAC2EC1" w:rsidR="00E03AB9" w:rsidRPr="006A702E" w:rsidRDefault="00185D46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121,857</w:t>
            </w:r>
          </w:p>
        </w:tc>
      </w:tr>
      <w:tr w:rsidR="0097543D" w:rsidRPr="006A702E" w14:paraId="4E30D3E0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D7E4" w14:textId="77777777" w:rsidR="0097543D" w:rsidRPr="006A702E" w:rsidRDefault="0097543D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02D2" w14:textId="77777777" w:rsidR="0097543D" w:rsidRPr="006A702E" w:rsidRDefault="0097543D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0696" w14:textId="77777777" w:rsidR="0097543D" w:rsidRPr="006A702E" w:rsidRDefault="0097543D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693B" w14:textId="77777777" w:rsidR="0097543D" w:rsidRPr="006A702E" w:rsidRDefault="0097543D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6A702E" w14:paraId="32546B13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DBAC" w14:textId="77777777" w:rsidR="006A534C" w:rsidRPr="006A702E" w:rsidRDefault="006A534C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A60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51C9" w14:textId="3DC1149F" w:rsidR="006A534C" w:rsidRPr="00A67F64" w:rsidRDefault="006A534C" w:rsidP="000F1A1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F1A1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63,723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EDB" w14:textId="4F167A75" w:rsidR="006A534C" w:rsidRPr="00A67F64" w:rsidRDefault="006A534C" w:rsidP="000F1A1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F1A1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346,515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B9C957D" w14:textId="77777777" w:rsidR="00E75518" w:rsidRDefault="00E75518" w:rsidP="00D77C0C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7FDA5FE" w14:textId="59438BBA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6C6012">
        <w:rPr>
          <w:rFonts w:ascii="Verdana" w:hAnsi="Verdana"/>
          <w:b/>
          <w:lang w:val="bg-BG"/>
        </w:rPr>
        <w:t>Исмаил Мехмед Саид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394294">
        <w:rPr>
          <w:rFonts w:ascii="Verdana" w:hAnsi="Verdana"/>
          <w:lang w:val="bg-BG"/>
        </w:rPr>
        <w:t xml:space="preserve"> 6103150483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085BB904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8D5F1F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B071C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09284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42CD1FF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73E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D15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86ED3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461F5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5E42731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26D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BBA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D74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B8A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0B60266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A2E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58B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F0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0BA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147060B9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AD8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609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AE3E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023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7EE96FD8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63B632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58007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160C7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C0A420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B54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DF0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2AC38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9C879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20DAC27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241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C70" w14:textId="3F9693A8" w:rsidR="00EF5B3F" w:rsidRPr="006A702E" w:rsidRDefault="006C601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2001/</w:t>
            </w:r>
            <w:r w:rsidR="00E157E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02.08.2019г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0D9" w14:textId="4BC460C6" w:rsidR="00EF5B3F" w:rsidRPr="006A702E" w:rsidRDefault="00DC763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CEB4" w14:textId="422F3E97" w:rsidR="00EF5B3F" w:rsidRPr="006A702E" w:rsidRDefault="000F1A1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2BCA0819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C28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605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361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B83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FEE83B0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732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C73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E64B" w14:textId="5275409F" w:rsidR="00EF5B3F" w:rsidRPr="00A67F64" w:rsidRDefault="00EF5B3F" w:rsidP="00984D0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84D0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41,247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865E" w14:textId="4E279F1E" w:rsidR="00EF5B3F" w:rsidRPr="00A67F64" w:rsidRDefault="00EF5B3F" w:rsidP="000F1A1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F1A1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99CF6F3" w14:textId="40C345B5" w:rsidR="002C7D38" w:rsidRDefault="002C7D38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0C019B2" w14:textId="56515BCE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6C6012">
        <w:rPr>
          <w:rFonts w:ascii="Verdana" w:hAnsi="Verdana"/>
          <w:b/>
          <w:lang w:val="bg-BG"/>
        </w:rPr>
        <w:t>Анимал комерс ООД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985396">
        <w:rPr>
          <w:rFonts w:ascii="Verdana" w:hAnsi="Verdana"/>
          <w:lang w:val="bg-BG"/>
        </w:rPr>
        <w:t xml:space="preserve"> 147145968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0A2EDE1E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4A695F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5D3BF1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57464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0205FBAB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E8B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505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0767C6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8FC1A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FEC7D4F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7F3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9F1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5E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AFD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7BE1FB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0DF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8B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C91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C1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2A641A9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71E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2B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75FA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B617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7C43FCE3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F31B7C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65114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54E0E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4BE1121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98E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F3A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3EC1F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A4872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657424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0E6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CD8" w14:textId="35B109BD" w:rsidR="00EF5B3F" w:rsidRPr="006A702E" w:rsidRDefault="006C601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2004/</w:t>
            </w:r>
            <w:r w:rsidR="00E157E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20.09.2019г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DE21" w14:textId="429C2BFC" w:rsidR="00EF5B3F" w:rsidRPr="006A702E" w:rsidRDefault="002445F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102,084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72A7" w14:textId="17651A43" w:rsidR="00EF5B3F" w:rsidRPr="006A702E" w:rsidRDefault="002445F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559,726</w:t>
            </w:r>
          </w:p>
        </w:tc>
      </w:tr>
      <w:tr w:rsidR="00EF5B3F" w:rsidRPr="006A702E" w14:paraId="214EA7B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FD2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6F9" w14:textId="1F043E82" w:rsidR="00EF5B3F" w:rsidRPr="006A702E" w:rsidRDefault="008951E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2203/</w:t>
            </w:r>
            <w:r w:rsidR="00904E1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13.01.2022г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C9D5" w14:textId="61F46CFA" w:rsidR="00EF5B3F" w:rsidRPr="006A702E" w:rsidRDefault="00904E1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558,906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E63E" w14:textId="59442C37" w:rsidR="00EF5B3F" w:rsidRPr="006A702E" w:rsidRDefault="00904E1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1247,212</w:t>
            </w:r>
          </w:p>
        </w:tc>
      </w:tr>
      <w:tr w:rsidR="008951EF" w:rsidRPr="006A702E" w14:paraId="456073C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A0D" w14:textId="77777777" w:rsidR="008951EF" w:rsidRPr="006A702E" w:rsidRDefault="008951E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627F" w14:textId="07309871" w:rsidR="008951EF" w:rsidRPr="006A702E" w:rsidRDefault="009B2CB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2270/</w:t>
            </w:r>
            <w:r w:rsidR="006F009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17.10.2022г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90CE" w14:textId="4B64E68A" w:rsidR="008951EF" w:rsidRPr="006A702E" w:rsidRDefault="006F009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133,415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138A" w14:textId="0723FABB" w:rsidR="008951EF" w:rsidRPr="006A702E" w:rsidRDefault="006F009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1005,436</w:t>
            </w:r>
          </w:p>
        </w:tc>
      </w:tr>
      <w:tr w:rsidR="009B2CB8" w:rsidRPr="006A702E" w14:paraId="2D7E1D39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ED0" w14:textId="77777777" w:rsidR="009B2CB8" w:rsidRPr="006A702E" w:rsidRDefault="009B2CB8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4BA0" w14:textId="77777777" w:rsidR="009B2CB8" w:rsidRPr="006A702E" w:rsidRDefault="009B2CB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1FB5" w14:textId="77777777" w:rsidR="009B2CB8" w:rsidRPr="006A702E" w:rsidRDefault="009B2CB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96B" w14:textId="77777777" w:rsidR="009B2CB8" w:rsidRPr="006A702E" w:rsidRDefault="009B2CB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DB0446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3DD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46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E2A1" w14:textId="23F49E09" w:rsidR="00EF5B3F" w:rsidRPr="00A67F64" w:rsidRDefault="00EF5B3F" w:rsidP="000F1A1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F1A1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794,405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E13B" w14:textId="2492DAFE" w:rsidR="00EF5B3F" w:rsidRPr="00A67F64" w:rsidRDefault="00EF5B3F" w:rsidP="000F1A1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F1A1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2812,374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E56166F" w14:textId="1D38AEF2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030937F" w14:textId="315E795A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6C6012">
        <w:rPr>
          <w:rFonts w:ascii="Verdana" w:hAnsi="Verdana"/>
          <w:b/>
          <w:lang w:val="bg-BG"/>
        </w:rPr>
        <w:t>Иван Стоянов Вълчев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2E23A2">
        <w:rPr>
          <w:rFonts w:ascii="Verdana" w:hAnsi="Verdana"/>
          <w:lang w:val="bg-BG"/>
        </w:rPr>
        <w:t xml:space="preserve"> 7302265785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13867D7F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2971EC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85194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28991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4EF572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3F1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1F0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C5388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17323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56B2BCDC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685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222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F30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8BB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A308FBD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24E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173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27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48B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D1ADF3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17C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307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2DA4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9437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2D7F88A4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AF1332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43CBE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F28FB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10F8F889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C16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BE1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21AC1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D3588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505DCEFD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550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6675" w14:textId="2852238B" w:rsidR="00EF5B3F" w:rsidRPr="006A702E" w:rsidRDefault="006C601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2005/</w:t>
            </w:r>
            <w:r w:rsidR="00E960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13.11.2019г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59B7" w14:textId="4A0FF14D" w:rsidR="00EF5B3F" w:rsidRPr="006A702E" w:rsidRDefault="002E23A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98B2" w14:textId="6A08B0B7" w:rsidR="00EF5B3F" w:rsidRPr="006A702E" w:rsidRDefault="00FB019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173C653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902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3CFB" w14:textId="0EE08142" w:rsidR="00EF5B3F" w:rsidRPr="006A702E" w:rsidRDefault="00876FA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2060/</w:t>
            </w:r>
            <w:r w:rsidR="00297C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01.09.2020г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29E" w14:textId="600710FD" w:rsidR="00EF5B3F" w:rsidRPr="006A702E" w:rsidRDefault="00297C7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177,591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2265" w14:textId="0C109E44" w:rsidR="00EF5B3F" w:rsidRPr="006A702E" w:rsidRDefault="00FB019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2B63AD" w:rsidRPr="006A702E" w14:paraId="52A6C8A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AB64" w14:textId="77777777" w:rsidR="002B63AD" w:rsidRPr="006A702E" w:rsidRDefault="002B63AD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DEBB" w14:textId="1FA8686A" w:rsidR="002B63AD" w:rsidRDefault="00017E7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2408/</w:t>
            </w:r>
            <w:r w:rsidR="00FB019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18.09.2024г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5B06" w14:textId="5C0E8B8C" w:rsidR="002B63AD" w:rsidRPr="006A702E" w:rsidRDefault="00FB019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392,409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E862" w14:textId="316484CF" w:rsidR="002B63AD" w:rsidRPr="006A702E" w:rsidRDefault="00FB019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170,000</w:t>
            </w:r>
          </w:p>
        </w:tc>
      </w:tr>
      <w:tr w:rsidR="00EF5B3F" w:rsidRPr="006A702E" w14:paraId="79F1A2D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D7B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F83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9401" w14:textId="0390CC89" w:rsidR="00EF5B3F" w:rsidRPr="00A67F64" w:rsidRDefault="00EF5B3F" w:rsidP="000F1A1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F1A1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670,000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A70E" w14:textId="5940F75F" w:rsidR="00EF5B3F" w:rsidRPr="00A67F64" w:rsidRDefault="00EF5B3F" w:rsidP="00FB019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B019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170,000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29C297F" w14:textId="42070530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83794D8" w14:textId="60657019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lastRenderedPageBreak/>
        <w:t xml:space="preserve">Данни за договори, сключени с </w:t>
      </w:r>
      <w:r w:rsidR="006C6012" w:rsidRPr="006C6012">
        <w:rPr>
          <w:rFonts w:ascii="Verdana" w:hAnsi="Verdana"/>
          <w:b/>
          <w:lang w:val="bg-BG"/>
        </w:rPr>
        <w:t>ЕТ Ел Дорадо 3 – Танчо Енев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E54327">
        <w:rPr>
          <w:rFonts w:ascii="Verdana" w:hAnsi="Verdana"/>
          <w:lang w:val="bg-BG"/>
        </w:rPr>
        <w:t xml:space="preserve"> 102868224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13E4A056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755FC0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8B1B4E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75525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0F0482EB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B6B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828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F0DB5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B8D3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A48A3E3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3D6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401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C6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3E5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4E53D93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273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241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8F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69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D332DA9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E52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DE3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DAC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CA72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6F619961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F6B99B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F4DBE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A5A96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C1F0817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15E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F58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5298E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C1CE9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585217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2BA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294" w14:textId="2D83F1F2" w:rsidR="00EF5B3F" w:rsidRPr="006A702E" w:rsidRDefault="006C601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2042</w:t>
            </w:r>
            <w:r w:rsidR="0031052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451EE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12.12.2019г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A9A" w14:textId="794A0A33" w:rsidR="00EF5B3F" w:rsidRPr="006A702E" w:rsidRDefault="000700E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133,727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976" w14:textId="7EF807F4" w:rsidR="00EF5B3F" w:rsidRPr="006A702E" w:rsidRDefault="00820D8B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756872F7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33F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2F85" w14:textId="06EDA3B1" w:rsidR="00EF5B3F" w:rsidRPr="006A702E" w:rsidRDefault="00310526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2175/</w:t>
            </w:r>
            <w:r w:rsidR="005F44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17.11.2021г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245" w14:textId="4B15940A" w:rsidR="00EF5B3F" w:rsidRPr="006A702E" w:rsidRDefault="005F44E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1090,048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72EB" w14:textId="762806AD" w:rsidR="00EF5B3F" w:rsidRPr="006A702E" w:rsidRDefault="005F44E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760,707</w:t>
            </w:r>
          </w:p>
        </w:tc>
      </w:tr>
      <w:tr w:rsidR="00310526" w:rsidRPr="006A702E" w14:paraId="4977E19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DB3B" w14:textId="77777777" w:rsidR="00310526" w:rsidRPr="006A702E" w:rsidRDefault="00310526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3628" w14:textId="3494D57E" w:rsidR="00310526" w:rsidRPr="00712DC4" w:rsidRDefault="0072687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2249</w:t>
            </w:r>
            <w:r w:rsidR="00125D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712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712DC4">
              <w:rPr>
                <w:rFonts w:ascii="Calibri" w:hAnsi="Calibri" w:cs="Calibri"/>
                <w:color w:val="000000"/>
                <w:sz w:val="22"/>
                <w:szCs w:val="22"/>
              </w:rPr>
              <w:t>07.09.2022</w:t>
            </w:r>
            <w:r w:rsidR="00712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808F" w14:textId="45119D81" w:rsidR="00310526" w:rsidRPr="006A702E" w:rsidRDefault="00712DC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479,207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DA98" w14:textId="0DB52955" w:rsidR="00310526" w:rsidRPr="006A702E" w:rsidRDefault="00820D8B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72687E" w:rsidRPr="006A702E" w14:paraId="5A87B7AB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19E" w14:textId="77777777" w:rsidR="0072687E" w:rsidRPr="006A702E" w:rsidRDefault="0072687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8163" w14:textId="559732B6" w:rsidR="0072687E" w:rsidRPr="006A702E" w:rsidRDefault="00C4224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2332/</w:t>
            </w:r>
            <w:r w:rsidR="00CB54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25.09.2023г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7787" w14:textId="0A5D48B7" w:rsidR="0072687E" w:rsidRPr="006A702E" w:rsidRDefault="00820D8B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357,588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313D" w14:textId="0CBFAD33" w:rsidR="0072687E" w:rsidRPr="006A702E" w:rsidRDefault="00820D8B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95,401</w:t>
            </w:r>
          </w:p>
        </w:tc>
      </w:tr>
      <w:tr w:rsidR="00C42244" w:rsidRPr="006A702E" w14:paraId="756C2E8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3074" w14:textId="77777777" w:rsidR="00C42244" w:rsidRPr="006A702E" w:rsidRDefault="00C42244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BF9D" w14:textId="3D5E171C" w:rsidR="00C42244" w:rsidRPr="006A702E" w:rsidRDefault="00E2300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2410/</w:t>
            </w:r>
            <w:r w:rsidR="00FB019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25.09.2024г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AC0C" w14:textId="2D81B242" w:rsidR="00C42244" w:rsidRPr="006A702E" w:rsidRDefault="00FB019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122,780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232C" w14:textId="7B8B3EC2" w:rsidR="00C42244" w:rsidRPr="006A702E" w:rsidRDefault="00FB019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128,601</w:t>
            </w:r>
          </w:p>
        </w:tc>
      </w:tr>
      <w:tr w:rsidR="00EF5B3F" w:rsidRPr="006A702E" w14:paraId="2254EE5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668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A84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D59" w14:textId="52DBC0E8" w:rsidR="00EF5B3F" w:rsidRPr="00A67F64" w:rsidRDefault="00EF5B3F" w:rsidP="00C57D5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57D5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2183,350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532" w14:textId="2419558C" w:rsidR="00EF5B3F" w:rsidRPr="00A67F64" w:rsidRDefault="00EF5B3F" w:rsidP="00C57D5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57D5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984,709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25ECFEA" w14:textId="6E4AE72B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2B9D119" w14:textId="077A87A1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6C6012">
        <w:rPr>
          <w:rFonts w:ascii="Verdana" w:hAnsi="Verdana"/>
          <w:b/>
          <w:lang w:val="bg-BG"/>
        </w:rPr>
        <w:t>Георги Вангелов Вангелов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5F63A9">
        <w:rPr>
          <w:rFonts w:ascii="Verdana" w:hAnsi="Verdana"/>
          <w:lang w:val="bg-BG"/>
        </w:rPr>
        <w:t xml:space="preserve"> 7109020920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45891FF5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D97944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21679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8F5A5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613E119D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D2F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58B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6F62C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2D5C6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DF76F71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911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367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B0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79B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48A0A8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0A5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9C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FC7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79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84FA808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874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9C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F15A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867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284783F6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2EE3B6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869F25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82496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69ED3F3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320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498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6FC8E9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F75E6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64B1C60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7B8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DC7" w14:textId="7B7E8204" w:rsidR="00EF5B3F" w:rsidRPr="006A702E" w:rsidRDefault="006C601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2043/</w:t>
            </w:r>
            <w:r w:rsidR="00F612B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17.12.2019г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25EA" w14:textId="11A5C2C2" w:rsidR="00EF5B3F" w:rsidRPr="006A702E" w:rsidRDefault="005F63A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191,275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E21" w14:textId="4BDB0C2F" w:rsidR="00EF5B3F" w:rsidRPr="006A702E" w:rsidRDefault="00F7261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08BAD00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AC7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A35" w14:textId="2ABE342E" w:rsidR="00EF5B3F" w:rsidRPr="006A702E" w:rsidRDefault="002969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2320/</w:t>
            </w:r>
            <w:r w:rsidR="0063776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21.08.2023г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3019" w14:textId="06581BAC" w:rsidR="00EF5B3F" w:rsidRPr="006A702E" w:rsidRDefault="003924A5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374,809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F571" w14:textId="62B1C424" w:rsidR="00EF5B3F" w:rsidRPr="005C6CEF" w:rsidRDefault="00F7261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2969C1" w:rsidRPr="006A702E" w14:paraId="59E6D34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E3C" w14:textId="77777777" w:rsidR="002969C1" w:rsidRPr="006A702E" w:rsidRDefault="002969C1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C14F" w14:textId="77777777" w:rsidR="002969C1" w:rsidRPr="006A702E" w:rsidRDefault="002969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F8C6" w14:textId="77777777" w:rsidR="002969C1" w:rsidRPr="006A702E" w:rsidRDefault="002969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A542" w14:textId="77777777" w:rsidR="002969C1" w:rsidRPr="006A702E" w:rsidRDefault="002969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FBB1393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B6E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FE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FDAF" w14:textId="400E13BF" w:rsidR="00EF5B3F" w:rsidRPr="00A67F64" w:rsidRDefault="00EF5B3F" w:rsidP="00C57D5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57D5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566,084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12D" w14:textId="3E18439C" w:rsidR="00EF5B3F" w:rsidRPr="00A67F64" w:rsidRDefault="00EF5B3F" w:rsidP="00C57D5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57D5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A9361B2" w14:textId="57A3800A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48F1496" w14:textId="780EECC9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AB472B">
        <w:rPr>
          <w:rFonts w:ascii="Verdana" w:hAnsi="Verdana"/>
          <w:b/>
          <w:lang w:val="bg-BG"/>
        </w:rPr>
        <w:t>Хасан Хасан Хасан</w:t>
      </w:r>
      <w:r w:rsidR="00475801">
        <w:rPr>
          <w:rFonts w:ascii="Verdana" w:hAnsi="Verdana"/>
          <w:lang w:val="bg-BG"/>
        </w:rPr>
        <w:t>,</w:t>
      </w:r>
      <w:r w:rsidRPr="00437BDA">
        <w:rPr>
          <w:rFonts w:ascii="Verdana" w:hAnsi="Verdana"/>
          <w:lang w:val="bg-BG"/>
        </w:rPr>
        <w:t xml:space="preserve"> </w:t>
      </w:r>
      <w:r w:rsidRPr="006A534C">
        <w:rPr>
          <w:rFonts w:ascii="Verdana" w:hAnsi="Verdana"/>
          <w:lang w:val="bg-BG"/>
        </w:rPr>
        <w:t>с ЕГН</w:t>
      </w:r>
      <w:r w:rsidR="00475801">
        <w:rPr>
          <w:rFonts w:ascii="Verdana" w:hAnsi="Verdana"/>
          <w:lang w:val="bg-BG"/>
        </w:rPr>
        <w:t xml:space="preserve"> </w:t>
      </w:r>
      <w:r w:rsidR="006E08F0">
        <w:rPr>
          <w:rFonts w:ascii="Verdana" w:hAnsi="Verdana"/>
          <w:lang w:val="bg-BG"/>
        </w:rPr>
        <w:t>7501190924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76B3C41D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0158F0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1D569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F9E2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3B014B27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D5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FF6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D2C54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68EC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0F2B6E7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FA9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AD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37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9AA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783A2FA8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69C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956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DE1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2FB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37A983C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385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D3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9948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2B22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4D7EA363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12F0A5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AB9B1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8CC9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1CBC664B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EC9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948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0DB43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C6CD3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398502B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098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BE42" w14:textId="03D662ED" w:rsidR="00EF5B3F" w:rsidRPr="006A702E" w:rsidRDefault="00AB472B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2044/</w:t>
            </w:r>
            <w:r w:rsidR="00BC1D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19.12.2019г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B162" w14:textId="64E3CCD1" w:rsidR="00EF5B3F" w:rsidRPr="006A702E" w:rsidRDefault="008C38F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F16B" w14:textId="40DC7A5D" w:rsidR="00EF5B3F" w:rsidRPr="006A702E" w:rsidRDefault="008C38F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10,435</w:t>
            </w:r>
          </w:p>
        </w:tc>
      </w:tr>
      <w:tr w:rsidR="00EF5B3F" w:rsidRPr="006A702E" w14:paraId="270FE0C2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413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7CCD" w14:textId="4455DD46" w:rsidR="00EF5B3F" w:rsidRPr="006A702E" w:rsidRDefault="004F70F3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2138/</w:t>
            </w:r>
            <w:r w:rsidR="003468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30.07.2021г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4CB" w14:textId="36727D2D" w:rsidR="00EF5B3F" w:rsidRPr="006A702E" w:rsidRDefault="0034689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59,200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E04" w14:textId="71691197" w:rsidR="00EF5B3F" w:rsidRPr="006A702E" w:rsidRDefault="0034689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397,000</w:t>
            </w:r>
          </w:p>
        </w:tc>
      </w:tr>
      <w:tr w:rsidR="006C04B2" w:rsidRPr="006A702E" w14:paraId="10E5FAD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B2A3" w14:textId="77777777" w:rsidR="006C04B2" w:rsidRPr="006A702E" w:rsidRDefault="006C04B2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FAA5" w14:textId="17F3A749" w:rsidR="006C04B2" w:rsidRDefault="006C04B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2404/</w:t>
            </w:r>
            <w:r w:rsidR="008209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30.08.2024г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6734" w14:textId="6C599FEE" w:rsidR="006C04B2" w:rsidRPr="006A702E" w:rsidRDefault="0082096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18DE" w14:textId="60BE7BBE" w:rsidR="006C04B2" w:rsidRPr="006A702E" w:rsidRDefault="0082096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436,525</w:t>
            </w:r>
          </w:p>
        </w:tc>
      </w:tr>
      <w:tr w:rsidR="00EF5B3F" w:rsidRPr="006A702E" w14:paraId="29E63F0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39E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70E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845E" w14:textId="0CEE0F97" w:rsidR="00EF5B3F" w:rsidRPr="00A67F64" w:rsidRDefault="00EF5B3F" w:rsidP="005362F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362F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164,200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EF4D" w14:textId="6513639F" w:rsidR="00EF5B3F" w:rsidRPr="00A67F64" w:rsidRDefault="00EF5B3F" w:rsidP="005362F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362F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1D56D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843,960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673F738" w14:textId="27366CFE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EED0ED5" w14:textId="0F6DF46C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AB472B">
        <w:rPr>
          <w:rFonts w:ascii="Verdana" w:hAnsi="Verdana"/>
          <w:b/>
          <w:lang w:val="bg-BG"/>
        </w:rPr>
        <w:t>Кольо Василев Петров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C76484">
        <w:rPr>
          <w:rFonts w:ascii="Verdana" w:hAnsi="Verdana"/>
          <w:lang w:val="bg-BG"/>
        </w:rPr>
        <w:t xml:space="preserve"> 7911080560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4041D2FA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75EB77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B1A2B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BB5F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3309B51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846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5D7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A1E70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293CA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652DA6BC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A06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449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39E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A72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5B15B3CB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682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11D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E42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DE6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0185492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556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8E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3BC0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289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3236B950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07144B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66455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7E4C0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6A4F5F30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065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483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729F6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5B080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60109CD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973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C13" w14:textId="0A2C032B" w:rsidR="00EF5B3F" w:rsidRPr="006A702E" w:rsidRDefault="00AB472B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2054/</w:t>
            </w:r>
            <w:r w:rsidR="004B73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27.08.2020г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69C" w14:textId="2323DC3F" w:rsidR="00EF5B3F" w:rsidRPr="006A702E" w:rsidRDefault="004B736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DA1E" w14:textId="2D5D836B" w:rsidR="00EF5B3F" w:rsidRPr="006A702E" w:rsidRDefault="004B736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369,261</w:t>
            </w:r>
          </w:p>
        </w:tc>
      </w:tr>
      <w:tr w:rsidR="00EF5B3F" w:rsidRPr="006A702E" w14:paraId="1AF9BB2D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E70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1DCE" w14:textId="2BE56B83" w:rsidR="00EF5B3F" w:rsidRPr="00B41887" w:rsidRDefault="00B4188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2162/</w:t>
            </w:r>
            <w:r w:rsidR="00F8633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29.09.2021г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6A6F" w14:textId="2DF117C9" w:rsidR="00EF5B3F" w:rsidRPr="006A702E" w:rsidRDefault="00F8633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153D" w14:textId="529A76F5" w:rsidR="00EF5B3F" w:rsidRPr="006A702E" w:rsidRDefault="00F8633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830,108</w:t>
            </w:r>
          </w:p>
        </w:tc>
      </w:tr>
      <w:tr w:rsidR="00B41887" w:rsidRPr="006A702E" w14:paraId="72758D29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4846" w14:textId="77777777" w:rsidR="00B41887" w:rsidRPr="006A702E" w:rsidRDefault="00B41887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4EF1" w14:textId="0DAEC30E" w:rsidR="00B41887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2263/</w:t>
            </w:r>
            <w:r w:rsidR="00DF00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30.09.2022г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3F28" w14:textId="2B0AB540" w:rsidR="00B41887" w:rsidRPr="006A702E" w:rsidRDefault="00DF004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9F92" w14:textId="516B1DAC" w:rsidR="00B41887" w:rsidRPr="006A702E" w:rsidRDefault="00DF004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134,525</w:t>
            </w:r>
          </w:p>
        </w:tc>
      </w:tr>
      <w:tr w:rsidR="0046339E" w:rsidRPr="006A702E" w14:paraId="7D610AF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2E5" w14:textId="77777777" w:rsidR="0046339E" w:rsidRPr="006A702E" w:rsidRDefault="0046339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22D2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8DDC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F3E8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7DB0D6B7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640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EAC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22EA" w14:textId="05CFF965" w:rsidR="00EF5B3F" w:rsidRPr="00A67F64" w:rsidRDefault="00EF5B3F" w:rsidP="009C34E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C34E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47,664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050" w14:textId="25C73489" w:rsidR="00EF5B3F" w:rsidRPr="00A67F64" w:rsidRDefault="00EF5B3F" w:rsidP="009C34E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C34E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1333,894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E0022BD" w14:textId="35DB1E27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121B7DE" w14:textId="15F09963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FB7918">
        <w:rPr>
          <w:rFonts w:ascii="Verdana" w:hAnsi="Verdana"/>
          <w:b/>
          <w:lang w:val="bg-BG"/>
        </w:rPr>
        <w:t>ЕТ Хърсев – Динко Хърсев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B72577">
        <w:rPr>
          <w:rFonts w:ascii="Verdana" w:hAnsi="Verdana"/>
          <w:lang w:val="bg-BG"/>
        </w:rPr>
        <w:t xml:space="preserve"> 812037110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1BD0E99B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597B38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D0751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284AF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59A125AE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AD2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CD2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7CCB3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8C68E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6F4F802A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742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E43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03D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A5A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71FAE978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AC7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352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0BA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AD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43A467A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9D5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49C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41F2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C026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2E2166F2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AAE738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19337F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D6FFD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5A181F70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203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B0B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56B14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A9F2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D1B48B3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F31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64F" w14:textId="643D4769" w:rsidR="00EF5B3F" w:rsidRPr="00471851" w:rsidRDefault="00FB791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2055</w:t>
            </w:r>
            <w:r w:rsidR="00471851">
              <w:rPr>
                <w:rFonts w:ascii="Calibri" w:hAnsi="Calibri" w:cs="Calibri"/>
                <w:color w:val="000000"/>
                <w:sz w:val="22"/>
                <w:szCs w:val="22"/>
              </w:rPr>
              <w:t>/ 31</w:t>
            </w:r>
            <w:r w:rsidR="004718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.08.2020г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4D15" w14:textId="76D64A5F" w:rsidR="00EF5B3F" w:rsidRPr="006A702E" w:rsidRDefault="00B7257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571,683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3F0" w14:textId="79BC2166" w:rsidR="00EF5B3F" w:rsidRPr="006A702E" w:rsidRDefault="0031267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0FDD21A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E50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FE6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D8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7FB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EC97323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826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332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6E6" w14:textId="62F74507" w:rsidR="00EF5B3F" w:rsidRPr="00A67F64" w:rsidRDefault="00EF5B3F" w:rsidP="00B7257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7257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571,683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892" w14:textId="71D3B0A2" w:rsidR="00EF5B3F" w:rsidRPr="00A67F64" w:rsidRDefault="00EF5B3F" w:rsidP="003126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1267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2208FEA" w14:textId="3C59F054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5CD6797" w14:textId="573B8C2C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FB7918">
        <w:rPr>
          <w:rFonts w:ascii="Verdana" w:hAnsi="Verdana"/>
          <w:b/>
          <w:lang w:val="bg-BG"/>
        </w:rPr>
        <w:t>Георги Атанасов Атанасов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274C05">
        <w:rPr>
          <w:rFonts w:ascii="Verdana" w:hAnsi="Verdana"/>
          <w:lang w:val="bg-BG"/>
        </w:rPr>
        <w:t xml:space="preserve"> 7111040486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2C8F3E75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40C059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40383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BA850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06CFAF1E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D63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A8E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9ED86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E1B45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B4A2B7D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D92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36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986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CC0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E83920F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2E2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776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51F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06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E99256B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28D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55F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7FE2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EB0D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6662D327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43D4F9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2325E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1E4C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04E22EF1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5AB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A76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7F7E53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21B9D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1993ADAD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86E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2979" w14:textId="20C7DA43" w:rsidR="00EF5B3F" w:rsidRPr="006A702E" w:rsidRDefault="00A57F15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РІІ № </w:t>
            </w:r>
            <w:r w:rsidR="00876F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2056</w:t>
            </w:r>
            <w:r w:rsidR="00466FF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274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31.08.2020г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897" w14:textId="773842AE" w:rsidR="00EF5B3F" w:rsidRPr="006A702E" w:rsidRDefault="00274C05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B655" w14:textId="331F1DFF" w:rsidR="00EF5B3F" w:rsidRPr="006A702E" w:rsidRDefault="0094024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7B54D22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94A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679E" w14:textId="0350BF65" w:rsidR="00EF5B3F" w:rsidRPr="006A702E" w:rsidRDefault="00466FF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2154/</w:t>
            </w:r>
            <w:r w:rsidR="00D346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23.08.2021г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1023" w14:textId="1A9266CF" w:rsidR="00EF5B3F" w:rsidRPr="006A702E" w:rsidRDefault="008B527C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CC3B" w14:textId="140F3B90" w:rsidR="00EF5B3F" w:rsidRPr="006A702E" w:rsidRDefault="0094024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66FF9" w:rsidRPr="006A702E" w14:paraId="4B3C984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708" w14:textId="77777777" w:rsidR="00466FF9" w:rsidRPr="006A702E" w:rsidRDefault="00466FF9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3A14" w14:textId="620746C9" w:rsidR="00466FF9" w:rsidRPr="006A702E" w:rsidRDefault="002969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2319/</w:t>
            </w:r>
            <w:r w:rsidR="009402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21.08.2023г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CAC6" w14:textId="695EAA7D" w:rsidR="00466FF9" w:rsidRPr="006A702E" w:rsidRDefault="0094024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493,039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E449" w14:textId="009A1028" w:rsidR="00466FF9" w:rsidRPr="006A702E" w:rsidRDefault="0094024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2969C1" w:rsidRPr="006A702E" w14:paraId="336316D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B8AF" w14:textId="77777777" w:rsidR="002969C1" w:rsidRPr="006A702E" w:rsidRDefault="002969C1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D48F" w14:textId="77777777" w:rsidR="002969C1" w:rsidRPr="006A702E" w:rsidRDefault="002969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5AA1" w14:textId="77777777" w:rsidR="002969C1" w:rsidRPr="006A702E" w:rsidRDefault="002969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7C72" w14:textId="77777777" w:rsidR="002969C1" w:rsidRPr="006A702E" w:rsidRDefault="002969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47FDC66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9FB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49C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2B05" w14:textId="210453C7" w:rsidR="00EF5B3F" w:rsidRPr="00A67F64" w:rsidRDefault="00EF5B3F" w:rsidP="003126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1267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688,500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55B" w14:textId="09059A99" w:rsidR="00EF5B3F" w:rsidRPr="00A67F64" w:rsidRDefault="00EF5B3F" w:rsidP="003126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1267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1659E7B" w14:textId="2306D6FF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C4A2F85" w14:textId="0E5D33C5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</w:t>
      </w:r>
      <w:r w:rsidR="00A058E6">
        <w:rPr>
          <w:rFonts w:ascii="Verdana" w:hAnsi="Verdana"/>
          <w:lang w:val="bg-BG"/>
        </w:rPr>
        <w:t>съ</w:t>
      </w:r>
      <w:r w:rsidRPr="006A534C">
        <w:rPr>
          <w:rFonts w:ascii="Verdana" w:hAnsi="Verdana"/>
          <w:lang w:val="bg-BG"/>
        </w:rPr>
        <w:t xml:space="preserve">с </w:t>
      </w:r>
      <w:r w:rsidR="00876FAF">
        <w:rPr>
          <w:rFonts w:ascii="Verdana" w:hAnsi="Verdana"/>
          <w:b/>
          <w:lang w:val="bg-BG"/>
        </w:rPr>
        <w:t>Стоян Димитров Танев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297C7D">
        <w:rPr>
          <w:rFonts w:ascii="Verdana" w:hAnsi="Verdana"/>
          <w:lang w:val="bg-BG"/>
        </w:rPr>
        <w:t xml:space="preserve"> </w:t>
      </w:r>
      <w:r w:rsidR="00AF7CBD">
        <w:rPr>
          <w:rFonts w:ascii="Verdana" w:hAnsi="Verdana"/>
          <w:lang w:val="bg-BG"/>
        </w:rPr>
        <w:t>8210130488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65AE08F2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50DB9B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9B58E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ADAC0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43BAFEC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1BC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A8C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9DF2A4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653BF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727BF993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DB2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158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CB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33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760E5D2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621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85D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42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44B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24939BC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76F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AF9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DC7F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D27A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4D93EBD6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E38A99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ECF5DA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887F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44DEF0B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4EE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C04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11A8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83444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7C9D8B00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958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E9C1" w14:textId="6425B8DC" w:rsidR="00EF5B3F" w:rsidRPr="006A702E" w:rsidRDefault="00876FA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2064</w:t>
            </w:r>
            <w:r w:rsidR="00715D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 18.09.2020г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742B" w14:textId="5B720CF4" w:rsidR="00EF5B3F" w:rsidRPr="006A702E" w:rsidRDefault="00715D6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190,821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7467" w14:textId="22DD1E98" w:rsidR="00EF5B3F" w:rsidRPr="006A702E" w:rsidRDefault="00715D6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41,381</w:t>
            </w:r>
          </w:p>
        </w:tc>
      </w:tr>
      <w:tr w:rsidR="00EF5B3F" w:rsidRPr="006A702E" w14:paraId="2614A52B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7B4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465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2E4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76F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59D1EA41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286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EF3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48D3" w14:textId="234D2F2D" w:rsidR="00EF5B3F" w:rsidRPr="00A67F64" w:rsidRDefault="00EF5B3F" w:rsidP="003348E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348E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190,821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AF11" w14:textId="3F7B528C" w:rsidR="00EF5B3F" w:rsidRPr="00A67F64" w:rsidRDefault="00EF5B3F" w:rsidP="003348E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348E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41,381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872CC14" w14:textId="32CA7381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52224E3" w14:textId="79BFAAF8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A47C32">
        <w:rPr>
          <w:rFonts w:ascii="Verdana" w:hAnsi="Verdana"/>
          <w:b/>
          <w:lang w:val="bg-BG"/>
        </w:rPr>
        <w:t>Георги Стоянов Гаджев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4A3711">
        <w:rPr>
          <w:rFonts w:ascii="Verdana" w:hAnsi="Verdana"/>
        </w:rPr>
        <w:t xml:space="preserve"> 6905130905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0E04DBF5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9EE119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26F5F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B6486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E9BDBC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0A7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37F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EA322B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7730E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206ECAFC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E3D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FD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F1B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AD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16789E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E03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06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161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C4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78E32A4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C87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78D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84E2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C0C5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43C43100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DD977B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D1F7C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1A65E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39B6A80F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DE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472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8A0DB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C2DD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0A31E76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07F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5145" w14:textId="018A2D00" w:rsidR="00EF5B3F" w:rsidRPr="003C10C7" w:rsidRDefault="00A47C3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2068</w:t>
            </w:r>
            <w:r w:rsidR="004D57C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3C10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05.10.2020</w:t>
            </w:r>
            <w:r w:rsidR="003C10C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82EF" w14:textId="1D54097C" w:rsidR="00EF5B3F" w:rsidRPr="006A702E" w:rsidRDefault="003C10C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69,877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D83" w14:textId="2CA18501" w:rsidR="00EF5B3F" w:rsidRPr="006A702E" w:rsidRDefault="003C10C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8,256</w:t>
            </w:r>
          </w:p>
        </w:tc>
      </w:tr>
      <w:tr w:rsidR="00EF5B3F" w:rsidRPr="006A702E" w14:paraId="585E8D32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C82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B444" w14:textId="322574CC" w:rsidR="00EF5B3F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2259/</w:t>
            </w:r>
            <w:r w:rsidR="00F5173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29.09.2022г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6E77" w14:textId="5A039304" w:rsidR="00EF5B3F" w:rsidRPr="006A702E" w:rsidRDefault="00FB019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BC4D" w14:textId="79095CFA" w:rsidR="00EF5B3F" w:rsidRPr="006A702E" w:rsidRDefault="00F5173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50,000</w:t>
            </w:r>
          </w:p>
        </w:tc>
      </w:tr>
      <w:tr w:rsidR="0046339E" w:rsidRPr="006A702E" w14:paraId="0ED3E6ED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6DE" w14:textId="77777777" w:rsidR="0046339E" w:rsidRPr="006A702E" w:rsidRDefault="0046339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2E0E" w14:textId="21DFE232" w:rsidR="0046339E" w:rsidRPr="00BF27C2" w:rsidRDefault="00BF27C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2409/</w:t>
            </w:r>
            <w:r w:rsidR="00FB019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19.09.2024г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AF37" w14:textId="4CF96D1B" w:rsidR="0046339E" w:rsidRPr="006A702E" w:rsidRDefault="00FB019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64,194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D2E9" w14:textId="31C52459" w:rsidR="0046339E" w:rsidRPr="006A702E" w:rsidRDefault="00FB019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18,712</w:t>
            </w:r>
          </w:p>
        </w:tc>
      </w:tr>
      <w:tr w:rsidR="00EF5B3F" w:rsidRPr="006A702E" w14:paraId="5CF4B9C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8BF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DB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CFC" w14:textId="2FBA82EF" w:rsidR="00EF5B3F" w:rsidRPr="00A67F64" w:rsidRDefault="00EF5B3F" w:rsidP="00A058E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058E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134,071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B09" w14:textId="48B97DC5" w:rsidR="00EF5B3F" w:rsidRPr="00A67F64" w:rsidRDefault="00EF5B3F" w:rsidP="00A058E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058E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76,968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BBDF1F5" w14:textId="77777777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7AAF54B" w14:textId="787C8AF3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lastRenderedPageBreak/>
        <w:t xml:space="preserve">Данни за договори, сключени с </w:t>
      </w:r>
      <w:r w:rsidR="006311CA">
        <w:rPr>
          <w:rFonts w:ascii="Verdana" w:hAnsi="Verdana"/>
          <w:b/>
          <w:lang w:val="bg-BG"/>
        </w:rPr>
        <w:t>Христо Димитров Димитров</w:t>
      </w:r>
      <w:r w:rsidRPr="00437BDA">
        <w:rPr>
          <w:rFonts w:ascii="Verdana" w:hAnsi="Verdana"/>
          <w:lang w:val="bg-BG"/>
        </w:rPr>
        <w:t xml:space="preserve">, </w:t>
      </w:r>
      <w:r w:rsidR="005357D3">
        <w:rPr>
          <w:rFonts w:ascii="Verdana" w:hAnsi="Verdana"/>
          <w:lang w:val="bg-BG"/>
        </w:rPr>
        <w:t>с ЕГН 6908250463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7FC57DC8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490EB3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9BA72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87E6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ED8DE2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53C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9EF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40EB0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8588A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20EA7985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D2A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7C9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DB1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DAB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6E9BF6C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B16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D8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A87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FD8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EEA0A91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AB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28E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FCC3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8C52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77929C29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3A4424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F8F835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ADBF5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61E7091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C13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193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575D8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ACD7F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586E8A9F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545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E5D8" w14:textId="2E06822F" w:rsidR="00EF5B3F" w:rsidRPr="006A702E" w:rsidRDefault="006311C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2070</w:t>
            </w:r>
            <w:r w:rsidR="004D57C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FF223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16.10.2020г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980F" w14:textId="7D5EB398" w:rsidR="00EF5B3F" w:rsidRPr="006A702E" w:rsidRDefault="00C4040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7CBF" w14:textId="6BE920A6" w:rsidR="00EF5B3F" w:rsidRPr="006A702E" w:rsidRDefault="003F778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60,684</w:t>
            </w:r>
          </w:p>
        </w:tc>
      </w:tr>
      <w:tr w:rsidR="00EF5B3F" w:rsidRPr="006A702E" w14:paraId="09B2B4F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CA6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C18A" w14:textId="0C36A2DB" w:rsidR="00EF5B3F" w:rsidRPr="006A702E" w:rsidRDefault="004D57C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2163/</w:t>
            </w:r>
            <w:r w:rsidR="00F8633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01.10.2021г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455" w14:textId="1634CD50" w:rsidR="00EF5B3F" w:rsidRPr="006A702E" w:rsidRDefault="00C4040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FB9E" w14:textId="04850AB6" w:rsidR="00EF5B3F" w:rsidRPr="006A702E" w:rsidRDefault="00F8633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1086,874</w:t>
            </w:r>
          </w:p>
        </w:tc>
      </w:tr>
      <w:tr w:rsidR="004D57CA" w:rsidRPr="006A702E" w14:paraId="5B4880C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EEA" w14:textId="77777777" w:rsidR="004D57CA" w:rsidRPr="006A702E" w:rsidRDefault="004D57CA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A84E" w14:textId="02D177CC" w:rsidR="004D57CA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2261/</w:t>
            </w:r>
            <w:r w:rsidR="00B738C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30.09.2022г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953F" w14:textId="72B75730" w:rsidR="004D57CA" w:rsidRPr="006A702E" w:rsidRDefault="00B738C5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110,914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74B8" w14:textId="0FF00583" w:rsidR="004D57CA" w:rsidRPr="001866E2" w:rsidRDefault="00B738C5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897,651</w:t>
            </w:r>
          </w:p>
        </w:tc>
      </w:tr>
      <w:tr w:rsidR="0046339E" w:rsidRPr="006A702E" w14:paraId="52FC15BB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2E03" w14:textId="77777777" w:rsidR="0046339E" w:rsidRPr="006A702E" w:rsidRDefault="0046339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EF85" w14:textId="48C0BA71" w:rsidR="0046339E" w:rsidRPr="00A60F76" w:rsidRDefault="00A60F76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2395/</w:t>
            </w:r>
            <w:r w:rsidR="00346F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12.08.2024г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B7A0" w14:textId="6138193C" w:rsidR="0046339E" w:rsidRPr="003032AC" w:rsidRDefault="003032AC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6E0F" w14:textId="6FA48296" w:rsidR="0046339E" w:rsidRPr="00346F30" w:rsidRDefault="00346F3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51,295</w:t>
            </w:r>
          </w:p>
        </w:tc>
      </w:tr>
      <w:tr w:rsidR="00EF5B3F" w:rsidRPr="006A702E" w14:paraId="214F063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360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A3A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1F57" w14:textId="21EA3FF6" w:rsidR="00EF5B3F" w:rsidRPr="00A67F64" w:rsidRDefault="00EF5B3F" w:rsidP="00C4040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4040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120,889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543A" w14:textId="494EF61D" w:rsidR="00EF5B3F" w:rsidRPr="00A67F64" w:rsidRDefault="00EF5B3F" w:rsidP="00C4040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4040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2096,504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0C4834E" w14:textId="4A6A6F0D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DC56AA6" w14:textId="186512D4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B7140B">
        <w:rPr>
          <w:rFonts w:ascii="Verdana" w:hAnsi="Verdana"/>
          <w:b/>
          <w:lang w:val="bg-BG"/>
        </w:rPr>
        <w:t>Колю Петров Колев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78307D">
        <w:rPr>
          <w:rFonts w:ascii="Verdana" w:hAnsi="Verdana"/>
          <w:lang w:val="bg-BG"/>
        </w:rPr>
        <w:t xml:space="preserve"> 6403205000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1D0A671C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999448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E71AA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F56AA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3DB1735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652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5E8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87C34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5A566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5748D73B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231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52A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3D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D1B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E9D7BE8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E16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6A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430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422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A8DE0ED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2D6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6A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0576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6F70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59A1782E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FFA914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A43EF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0F57A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51541909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5B7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E85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44E75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6CC1C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2DD875CB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4B6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A628" w14:textId="4F0B749B" w:rsidR="00EF5B3F" w:rsidRPr="006A702E" w:rsidRDefault="003507E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2118</w:t>
            </w:r>
            <w:r w:rsidR="0046339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6C528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12.07.2021г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A0D" w14:textId="33CF20C7" w:rsidR="00EF5B3F" w:rsidRPr="006A702E" w:rsidRDefault="006C528C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59,788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D11" w14:textId="054C9303" w:rsidR="00EF5B3F" w:rsidRPr="006A702E" w:rsidRDefault="00C4040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469A4F4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C6C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D9C6" w14:textId="3809B1FD" w:rsidR="00EF5B3F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2260/</w:t>
            </w:r>
            <w:r w:rsidR="002C561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30.09.2022г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7452" w14:textId="3E47FF36" w:rsidR="00EF5B3F" w:rsidRPr="006A702E" w:rsidRDefault="002C561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140,840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3D23" w14:textId="62B852C5" w:rsidR="00EF5B3F" w:rsidRPr="006A702E" w:rsidRDefault="00C4040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6339E" w:rsidRPr="006A702E" w14:paraId="6706F3F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DFA4" w14:textId="77777777" w:rsidR="0046339E" w:rsidRPr="006A702E" w:rsidRDefault="0046339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8D57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189F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79AE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5FECC15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BE9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8D5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C87B" w14:textId="59DE3F28" w:rsidR="00EF5B3F" w:rsidRPr="00A67F64" w:rsidRDefault="00EF5B3F" w:rsidP="00D316C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316C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200,628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EA27" w14:textId="38008556" w:rsidR="00EF5B3F" w:rsidRPr="00A67F64" w:rsidRDefault="00EF5B3F" w:rsidP="00C4040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4040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0332F72" w14:textId="0289DBFA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3882D79" w14:textId="6896BE15" w:rsidR="00EF5B3F" w:rsidRPr="006A534C" w:rsidRDefault="00AA18C0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Данни за договор</w:t>
      </w:r>
      <w:r w:rsidR="00EF5B3F" w:rsidRPr="006A534C">
        <w:rPr>
          <w:rFonts w:ascii="Verdana" w:hAnsi="Verdana"/>
          <w:lang w:val="bg-BG"/>
        </w:rPr>
        <w:t xml:space="preserve">и, сключени с </w:t>
      </w:r>
      <w:r w:rsidR="009E25A2">
        <w:rPr>
          <w:rFonts w:ascii="Verdana" w:hAnsi="Verdana"/>
          <w:b/>
          <w:lang w:val="bg-BG"/>
        </w:rPr>
        <w:t>Агро Лайф 2020 ЕООД</w:t>
      </w:r>
      <w:r w:rsidR="00EF5B3F" w:rsidRPr="00437BDA">
        <w:rPr>
          <w:rFonts w:ascii="Verdana" w:hAnsi="Verdana"/>
          <w:lang w:val="bg-BG"/>
        </w:rPr>
        <w:t xml:space="preserve">, </w:t>
      </w:r>
      <w:r w:rsidR="00EF5B3F" w:rsidRPr="006A534C">
        <w:rPr>
          <w:rFonts w:ascii="Verdana" w:hAnsi="Verdana"/>
          <w:lang w:val="bg-BG"/>
        </w:rPr>
        <w:t>с ЕИК</w:t>
      </w:r>
      <w:r w:rsidR="00A41F50">
        <w:rPr>
          <w:rFonts w:ascii="Verdana" w:hAnsi="Verdana"/>
          <w:lang w:val="bg-BG"/>
        </w:rPr>
        <w:t xml:space="preserve"> 202841032</w:t>
      </w:r>
      <w:r w:rsidR="00EF5B3F"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3CE8CDBA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A456EC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4B85B0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8A04D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6E280E69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2AB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A52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670B9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33FAC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A4A5541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D0D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4A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3C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52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DE2D125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8A8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CA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739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B6E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EB6471B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588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FB1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A455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17D7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6D0FC4EC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1D2B2E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25DE1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635E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A7D2B09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8D4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3DF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9C8CF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D8929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5DDDBA17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D33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6BE7" w14:textId="54B5BB26" w:rsidR="00EF5B3F" w:rsidRPr="006A702E" w:rsidRDefault="009E25A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2119</w:t>
            </w:r>
            <w:r w:rsidR="005724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3C1E1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13.07.2021г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538" w14:textId="6C837935" w:rsidR="00EF5B3F" w:rsidRPr="006A702E" w:rsidRDefault="0044213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E931" w14:textId="6AFA61E9" w:rsidR="00EF5B3F" w:rsidRPr="006A702E" w:rsidRDefault="00D575F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678,306</w:t>
            </w:r>
          </w:p>
        </w:tc>
      </w:tr>
      <w:tr w:rsidR="00EF5B3F" w:rsidRPr="006A702E" w14:paraId="74A2877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F48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F4D" w14:textId="4F16CB3C" w:rsidR="00EF5B3F" w:rsidRPr="006A702E" w:rsidRDefault="0057242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2237/</w:t>
            </w:r>
            <w:r w:rsidR="00FB0E8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12.08.2022г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2F8D" w14:textId="3CE34CBA" w:rsidR="00EF5B3F" w:rsidRPr="006A702E" w:rsidRDefault="00FB0E8C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290,179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FF01" w14:textId="05978629" w:rsidR="00EF5B3F" w:rsidRPr="006A702E" w:rsidRDefault="0044213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57242F" w:rsidRPr="006A702E" w14:paraId="0962C361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B66" w14:textId="77777777" w:rsidR="0057242F" w:rsidRPr="006A702E" w:rsidRDefault="0057242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AA22" w14:textId="230FE220" w:rsidR="0057242F" w:rsidRPr="006A702E" w:rsidRDefault="009A362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2310/</w:t>
            </w:r>
            <w:r w:rsidR="004421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02.08.2023г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D1A3" w14:textId="4DBD61CC" w:rsidR="0057242F" w:rsidRPr="006A702E" w:rsidRDefault="0044213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641,812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3AA7" w14:textId="3FAEA23C" w:rsidR="0057242F" w:rsidRPr="006A702E" w:rsidRDefault="0044213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266,319</w:t>
            </w:r>
          </w:p>
        </w:tc>
      </w:tr>
      <w:tr w:rsidR="009A3628" w:rsidRPr="006A702E" w14:paraId="15E8814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DF7" w14:textId="77777777" w:rsidR="009A3628" w:rsidRPr="006A702E" w:rsidRDefault="009A3628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869D" w14:textId="20682DA7" w:rsidR="009A3628" w:rsidRPr="00A64B83" w:rsidRDefault="00456E1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2401/</w:t>
            </w:r>
            <w:r w:rsidR="008A59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A64B83">
              <w:rPr>
                <w:rFonts w:ascii="Calibri" w:hAnsi="Calibri" w:cs="Calibri"/>
                <w:color w:val="000000"/>
                <w:sz w:val="22"/>
                <w:szCs w:val="22"/>
              </w:rPr>
              <w:t>22.08.2024</w:t>
            </w:r>
            <w:r w:rsidR="00A64B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EC42" w14:textId="4627949C" w:rsidR="009A3628" w:rsidRPr="006A702E" w:rsidRDefault="00EA182C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550,718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74CB" w14:textId="05A6F93E" w:rsidR="009A3628" w:rsidRPr="006A702E" w:rsidRDefault="00EA182C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98,206</w:t>
            </w:r>
          </w:p>
        </w:tc>
      </w:tr>
      <w:tr w:rsidR="00EF5B3F" w:rsidRPr="006A702E" w14:paraId="455288C3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436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92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097" w14:textId="73D3F09C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1482,709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1A0" w14:textId="15AA3772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1042,831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DC8A8E2" w14:textId="37748F68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55F7037" w14:textId="7BB7F15D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B2676D">
        <w:rPr>
          <w:rFonts w:ascii="Verdana" w:hAnsi="Verdana"/>
          <w:b/>
          <w:lang w:val="bg-BG"/>
        </w:rPr>
        <w:t>Тенчо Кънчев Козаров</w:t>
      </w:r>
      <w:r w:rsidR="00001413">
        <w:rPr>
          <w:rFonts w:ascii="Verdana" w:hAnsi="Verdana"/>
          <w:lang w:val="bg-BG"/>
        </w:rPr>
        <w:t>,</w:t>
      </w:r>
      <w:r w:rsidRPr="00437BDA">
        <w:rPr>
          <w:rFonts w:ascii="Verdana" w:hAnsi="Verdana"/>
          <w:lang w:val="bg-BG"/>
        </w:rPr>
        <w:t xml:space="preserve"> </w:t>
      </w:r>
      <w:r w:rsidRPr="006A534C">
        <w:rPr>
          <w:rFonts w:ascii="Verdana" w:hAnsi="Verdana"/>
          <w:lang w:val="bg-BG"/>
        </w:rPr>
        <w:t>с ЕГН</w:t>
      </w:r>
      <w:r w:rsidR="00001413">
        <w:rPr>
          <w:rFonts w:ascii="Verdana" w:hAnsi="Verdana"/>
          <w:lang w:val="bg-BG"/>
        </w:rPr>
        <w:t xml:space="preserve"> 6908200483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1F67FE0A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960C61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9C77F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B1F74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60717267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95A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279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DDE84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24B64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03C30A8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B6A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3EC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2A3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1B8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72FBD1B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5C2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8D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D9F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ED9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EBAE4BF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57B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46C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E95B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1036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1DAE9104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2E65A4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21A53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CFA6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05876B9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134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856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24C4DC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50F1C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0EA33D23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8BB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D12" w14:textId="246A5CA2" w:rsidR="00EF5B3F" w:rsidRPr="006A702E" w:rsidRDefault="00B2676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2120</w:t>
            </w:r>
            <w:r w:rsidR="0000141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 16.07.2021г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C3D" w14:textId="3AD85232" w:rsidR="00EF5B3F" w:rsidRPr="006A702E" w:rsidRDefault="00001413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C2E8" w14:textId="5E6A3EF2" w:rsidR="00EF5B3F" w:rsidRPr="006A702E" w:rsidRDefault="005F08E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2977297D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2F0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63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05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14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DEB5D96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5F9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8F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880C" w14:textId="1A34F5C1" w:rsidR="00EF5B3F" w:rsidRPr="00A67F64" w:rsidRDefault="00EF5B3F" w:rsidP="0000141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0141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7,438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16AA" w14:textId="169262D0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0DAE4D58" w14:textId="104C875F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68B1697" w14:textId="67E59A79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B2676D">
        <w:rPr>
          <w:rFonts w:ascii="Verdana" w:hAnsi="Verdana"/>
          <w:b/>
          <w:lang w:val="bg-BG"/>
        </w:rPr>
        <w:t>ЕТ Мехмед Исмаил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F53A40">
        <w:rPr>
          <w:rFonts w:ascii="Verdana" w:hAnsi="Verdana"/>
          <w:lang w:val="bg-BG"/>
        </w:rPr>
        <w:t xml:space="preserve"> 102800481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36BF8F27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0EE861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9B9F5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3C84C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1B174DEC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AD7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E0C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F6532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E14B6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5CCC4B9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1F7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69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E83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83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51D380F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4A6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136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83F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EF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D6E7279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7AB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254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033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BBAB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45843B49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12A869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77B1C3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F6220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FCC2BF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4A1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534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8FBFC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BDF77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129AC18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378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C0B" w14:textId="1F36C5BA" w:rsidR="00EF5B3F" w:rsidRPr="006A702E" w:rsidRDefault="00B2676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2121</w:t>
            </w:r>
            <w:r w:rsidR="007268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F53A4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19.07.2021г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AB6" w14:textId="4A02833A" w:rsidR="00EF5B3F" w:rsidRPr="006A702E" w:rsidRDefault="00F53A4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2110,849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645A" w14:textId="76E5CF62" w:rsidR="00EF5B3F" w:rsidRPr="006A702E" w:rsidRDefault="005F08E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3DCA5CD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93E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539D" w14:textId="0A02AAE0" w:rsidR="00EF5B3F" w:rsidRPr="006A702E" w:rsidRDefault="0072687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2251/</w:t>
            </w:r>
            <w:r w:rsidR="00712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08.09.2022г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A4E" w14:textId="30EF32AE" w:rsidR="00EF5B3F" w:rsidRPr="006A702E" w:rsidRDefault="00747E85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1392,973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8E3B" w14:textId="4AC40AD5" w:rsidR="00EF5B3F" w:rsidRPr="006A702E" w:rsidRDefault="00747E85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464,557</w:t>
            </w:r>
          </w:p>
        </w:tc>
      </w:tr>
      <w:tr w:rsidR="0072687E" w:rsidRPr="006A702E" w14:paraId="4F0787D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780A" w14:textId="77777777" w:rsidR="0072687E" w:rsidRPr="006A702E" w:rsidRDefault="0072687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DE97" w14:textId="4F0A7542" w:rsidR="0072687E" w:rsidRPr="006A702E" w:rsidRDefault="00C4224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2327/</w:t>
            </w:r>
            <w:r w:rsidR="00FC2F0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08.09.2023г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2139" w14:textId="27D5F6C1" w:rsidR="0072687E" w:rsidRPr="006A702E" w:rsidRDefault="00FC2F0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127,180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3D6E" w14:textId="37F329F9" w:rsidR="0072687E" w:rsidRPr="006A702E" w:rsidRDefault="00FC2F0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79,483</w:t>
            </w:r>
          </w:p>
        </w:tc>
      </w:tr>
      <w:tr w:rsidR="00C42244" w:rsidRPr="006A702E" w14:paraId="6C280BB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FD38" w14:textId="77777777" w:rsidR="00C42244" w:rsidRPr="006A702E" w:rsidRDefault="00C42244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16FF" w14:textId="77777777" w:rsidR="00C42244" w:rsidRPr="006A702E" w:rsidRDefault="00C4224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23AF" w14:textId="77777777" w:rsidR="00C42244" w:rsidRPr="006A702E" w:rsidRDefault="00C4224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AB65" w14:textId="77777777" w:rsidR="00C42244" w:rsidRPr="006A702E" w:rsidRDefault="00C4224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F37753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F4E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313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F441" w14:textId="0C2D3287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3631,002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4353" w14:textId="7DDA942B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544,040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2F20866" w14:textId="69C80516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74D1AF5" w14:textId="372FCFF7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>Данни за договори, сключени с</w:t>
      </w:r>
      <w:r w:rsidR="005F08E8">
        <w:rPr>
          <w:rFonts w:ascii="Verdana" w:hAnsi="Verdana"/>
          <w:lang w:val="bg-BG"/>
        </w:rPr>
        <w:t>ъс</w:t>
      </w:r>
      <w:r w:rsidRPr="006A534C">
        <w:rPr>
          <w:rFonts w:ascii="Verdana" w:hAnsi="Verdana"/>
          <w:lang w:val="bg-BG"/>
        </w:rPr>
        <w:t xml:space="preserve"> </w:t>
      </w:r>
      <w:r w:rsidR="002C7DCF">
        <w:rPr>
          <w:rFonts w:ascii="Verdana" w:hAnsi="Verdana"/>
          <w:b/>
          <w:lang w:val="bg-BG"/>
        </w:rPr>
        <w:t>ЗКПУ Зора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3E51CB">
        <w:rPr>
          <w:rFonts w:ascii="Verdana" w:hAnsi="Verdana"/>
          <w:lang w:val="bg-BG"/>
        </w:rPr>
        <w:t xml:space="preserve"> 812097569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4C9B3304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40FDCD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988BB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489E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1A408A2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010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954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18AAE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61E95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2694CD7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461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75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0F8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8F9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4D23D3A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B20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B7E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D33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A49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5AA94B2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A40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5EB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2FF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C2A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46BE34D2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C17378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1BAC94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C7A2D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31975CB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30A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8B1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42537C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D9337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72630C1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396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5632" w14:textId="183321BB" w:rsidR="00EF5B3F" w:rsidRPr="006A702E" w:rsidRDefault="00047D53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2125</w:t>
            </w:r>
            <w:r w:rsidR="009A362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3E51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27.07.2021г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DBA" w14:textId="3BB2981D" w:rsidR="00EF5B3F" w:rsidRPr="006A702E" w:rsidRDefault="003E51CB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375,096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1FF0" w14:textId="7D864997" w:rsidR="00EF5B3F" w:rsidRPr="006A702E" w:rsidRDefault="003E51CB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1503,297</w:t>
            </w:r>
          </w:p>
        </w:tc>
      </w:tr>
      <w:tr w:rsidR="00EF5B3F" w:rsidRPr="006A702E" w14:paraId="6F34EF7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6FE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8F6" w14:textId="14B1760D" w:rsidR="00EF5B3F" w:rsidRPr="006A702E" w:rsidRDefault="009A362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2307/</w:t>
            </w:r>
            <w:r w:rsidR="00C974A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27.07.2023г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23E" w14:textId="171E822B" w:rsidR="00EF5B3F" w:rsidRPr="006A702E" w:rsidRDefault="00C974A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532,530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C4C" w14:textId="69EBC76D" w:rsidR="00EF5B3F" w:rsidRPr="006A702E" w:rsidRDefault="00C974A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175,027</w:t>
            </w:r>
          </w:p>
        </w:tc>
      </w:tr>
      <w:tr w:rsidR="009A3628" w:rsidRPr="006A702E" w14:paraId="09ED2496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7B6D" w14:textId="77777777" w:rsidR="009A3628" w:rsidRPr="006A702E" w:rsidRDefault="009A3628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C40F" w14:textId="66103AF4" w:rsidR="009A3628" w:rsidRPr="006A702E" w:rsidRDefault="00071B0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2402/</w:t>
            </w:r>
            <w:r w:rsidR="00937B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23.08.2024г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6DE2" w14:textId="409E6AF8" w:rsidR="009A3628" w:rsidRPr="006A702E" w:rsidRDefault="00630E26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225,578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6061" w14:textId="2328BCA9" w:rsidR="009A3628" w:rsidRPr="006A702E" w:rsidRDefault="00630E26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200,855</w:t>
            </w:r>
          </w:p>
        </w:tc>
      </w:tr>
      <w:tr w:rsidR="00EF5B3F" w:rsidRPr="006A702E" w14:paraId="45948EF7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FC6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CB0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6E76" w14:textId="0FE8E77D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1133,204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7111" w14:textId="685BC899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1879,179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9781507" w14:textId="65FF8886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0B8E336" w14:textId="53BF894B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716966">
        <w:rPr>
          <w:rFonts w:ascii="Verdana" w:hAnsi="Verdana"/>
          <w:b/>
          <w:lang w:val="bg-BG"/>
        </w:rPr>
        <w:t>Георги Стефанов Моров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471851">
        <w:rPr>
          <w:rFonts w:ascii="Verdana" w:hAnsi="Verdana"/>
          <w:lang w:val="bg-BG"/>
        </w:rPr>
        <w:t xml:space="preserve"> 4910060922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32FC1DA1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F156A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9500F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527FC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379138DD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6F8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215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507AB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7FB6B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0EAE773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A7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2A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8B9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41A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7D9B5EA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1AA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EEB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694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BCF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35A43F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857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B7B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73B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B707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3AA19DB1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8ED111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9B5CDC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A492D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69CD96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5EA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EDD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E3C57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1A8CE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221638B3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246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723" w14:textId="772E430B" w:rsidR="00EF5B3F" w:rsidRPr="006A702E" w:rsidRDefault="00716966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2132</w:t>
            </w:r>
            <w:r w:rsidR="00E03AB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4718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28.07.2021г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820" w14:textId="5822A96D" w:rsidR="00EF5B3F" w:rsidRPr="006A702E" w:rsidRDefault="005F08E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85E" w14:textId="79BA5EC8" w:rsidR="00EF5B3F" w:rsidRPr="006A702E" w:rsidRDefault="0047185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31,000</w:t>
            </w:r>
          </w:p>
        </w:tc>
      </w:tr>
      <w:tr w:rsidR="00EF5B3F" w:rsidRPr="006A702E" w14:paraId="2D470E5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E9B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2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8C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5A8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14C2186F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EDD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F63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D8BA" w14:textId="2AF6C8FF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2040" w14:textId="0DB3B0E8" w:rsidR="00EF5B3F" w:rsidRPr="00A67F64" w:rsidRDefault="00EF5B3F" w:rsidP="004718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7185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31,000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72576BE" w14:textId="7D74C0F2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DDB29FE" w14:textId="03DCB1FF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925511">
        <w:rPr>
          <w:rFonts w:ascii="Verdana" w:hAnsi="Verdana"/>
          <w:b/>
          <w:lang w:val="bg-BG"/>
        </w:rPr>
        <w:t>Ангел Димитров Димитров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79678D">
        <w:rPr>
          <w:rFonts w:ascii="Verdana" w:hAnsi="Verdana"/>
          <w:lang w:val="bg-BG"/>
        </w:rPr>
        <w:t xml:space="preserve"> 6911270465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3AD0BDFD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BE6C2E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ECFD24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3278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04F6ECC6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591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B54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20504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B4463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5B7329DE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294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E8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F4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A2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B9B0E31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0DF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11F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7BD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12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4566D1E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330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B3D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0B6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A0A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36E517E7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2A4D88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14DCC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66E82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AF3B736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DCF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1C8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1B825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63850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D48111F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5FA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C4B" w14:textId="5485DB25" w:rsidR="00EF5B3F" w:rsidRPr="006A702E" w:rsidRDefault="0092551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2141</w:t>
            </w:r>
            <w:r w:rsidR="00E03AB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79678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05.08.2021г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A6E" w14:textId="31675E22" w:rsidR="00EF5B3F" w:rsidRPr="006A702E" w:rsidRDefault="007D003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130,670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2F37" w14:textId="4217C7DD" w:rsidR="00EF5B3F" w:rsidRPr="006A702E" w:rsidRDefault="00DB7CA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230,000</w:t>
            </w:r>
          </w:p>
        </w:tc>
      </w:tr>
      <w:tr w:rsidR="00EF5B3F" w:rsidRPr="006A702E" w14:paraId="04562C83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985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5543" w14:textId="33C7554E" w:rsidR="00EF5B3F" w:rsidRPr="00FB425A" w:rsidRDefault="00FB425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2381/</w:t>
            </w:r>
            <w:r w:rsidR="00DB2E1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31.07.2024г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C28" w14:textId="5B674692" w:rsidR="00EF5B3F" w:rsidRPr="006A702E" w:rsidRDefault="00DB2E1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92,741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3294" w14:textId="05991DF9" w:rsidR="00EF5B3F" w:rsidRPr="006A702E" w:rsidRDefault="00DB2E1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FB425A" w:rsidRPr="006A702E" w14:paraId="3F2A2682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BB96" w14:textId="77777777" w:rsidR="00FB425A" w:rsidRPr="006A702E" w:rsidRDefault="00FB425A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4A14" w14:textId="77777777" w:rsidR="00FB425A" w:rsidRPr="006A702E" w:rsidRDefault="00FB425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99EA" w14:textId="77777777" w:rsidR="00FB425A" w:rsidRPr="006A702E" w:rsidRDefault="00FB425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65C6" w14:textId="77777777" w:rsidR="00FB425A" w:rsidRPr="006A702E" w:rsidRDefault="00FB425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730C59C0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61C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CE0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FDEB" w14:textId="45B5F8DA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223,411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D606" w14:textId="28043978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230,000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031AFA28" w14:textId="5EA9FB95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5D76CD4" w14:textId="6E546A07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E03AB9">
        <w:rPr>
          <w:rFonts w:ascii="Verdana" w:hAnsi="Verdana"/>
          <w:b/>
          <w:lang w:val="bg-BG"/>
        </w:rPr>
        <w:t>Младен Стойчев Атанасов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CF36D7">
        <w:rPr>
          <w:rFonts w:ascii="Verdana" w:hAnsi="Verdana"/>
          <w:lang w:val="bg-BG"/>
        </w:rPr>
        <w:t xml:space="preserve"> 7012140824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437A8A56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476ABB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7A6C69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1CE49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4559151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ED6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019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B0B367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35D5B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012598F1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D29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3ED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95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A5E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53DC6399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F8F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EE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554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18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4A55E8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D2A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23F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7A27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A75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18B903C3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7271FB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F90A7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4818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534A064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17C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C8C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B1E0A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031BB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006B997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03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B5BB" w14:textId="1E3103D5" w:rsidR="00EF5B3F" w:rsidRPr="006A702E" w:rsidRDefault="00E03AB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2150/</w:t>
            </w:r>
            <w:r w:rsidR="00224E1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10.08.2021г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88CB" w14:textId="29D245E9" w:rsidR="00EF5B3F" w:rsidRPr="006A702E" w:rsidRDefault="00224E1C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224,996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6FD" w14:textId="37F5975B" w:rsidR="00EF5B3F" w:rsidRPr="006A702E" w:rsidRDefault="005F08E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2EC3FF36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8E5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D80C" w14:textId="430AF0EA" w:rsidR="00EF5B3F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2258/</w:t>
            </w:r>
            <w:r w:rsidR="00C672B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29.09.2022г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3E1E" w14:textId="6A9E8B92" w:rsidR="00EF5B3F" w:rsidRPr="006A702E" w:rsidRDefault="00C672B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123,363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52F" w14:textId="7B2FD0A2" w:rsidR="00EF5B3F" w:rsidRPr="006A702E" w:rsidRDefault="005F08E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A60F76" w:rsidRPr="006A702E" w14:paraId="6224CAC0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655C" w14:textId="77777777" w:rsidR="00A60F76" w:rsidRPr="006A702E" w:rsidRDefault="00A60F76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5ADB" w14:textId="56DD8D59" w:rsidR="00A60F76" w:rsidRPr="00A60F76" w:rsidRDefault="00A60F76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2394/</w:t>
            </w:r>
            <w:r w:rsidR="008E12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12.08.2024г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54A3" w14:textId="21319CF5" w:rsidR="00A60F76" w:rsidRPr="006A702E" w:rsidRDefault="008E122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276,099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92DB" w14:textId="7ED1B23C" w:rsidR="00A60F76" w:rsidRPr="006A702E" w:rsidRDefault="008E122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17,522</w:t>
            </w:r>
          </w:p>
        </w:tc>
      </w:tr>
      <w:tr w:rsidR="00EF5B3F" w:rsidRPr="006A702E" w14:paraId="3B83143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8AD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45B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408" w14:textId="0B86074C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624,458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C5E" w14:textId="2804088D" w:rsidR="00EF5B3F" w:rsidRPr="00A67F64" w:rsidRDefault="00EF5B3F" w:rsidP="005F08E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F08E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17,522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A256416" w14:textId="70F15A45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8E64E75" w14:textId="5875D2A0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E03AB9">
        <w:rPr>
          <w:rFonts w:ascii="Verdana" w:hAnsi="Verdana"/>
          <w:b/>
          <w:lang w:val="bg-BG"/>
        </w:rPr>
        <w:t>Иван Георгиев Овчаров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C73811">
        <w:rPr>
          <w:rFonts w:ascii="Verdana" w:hAnsi="Verdana"/>
          <w:lang w:val="bg-BG"/>
        </w:rPr>
        <w:t xml:space="preserve"> 6510070468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6383D9DA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65CA27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D17F6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117A0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04B0571D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629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8E3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F70A7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59BCE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2FAF1B29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B6A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B4B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87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30E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CA4AF51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B66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F3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D8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911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1135AE8C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45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6F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41A7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5CB0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0EB6256A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375E5D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FF065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2983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4DAC8F43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062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24A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575880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EFAC2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03B08B2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EC8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0C86" w14:textId="2CA13326" w:rsidR="00EF5B3F" w:rsidRPr="006A702E" w:rsidRDefault="00E03AB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2152</w:t>
            </w:r>
            <w:r w:rsidR="00C738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17.08.2021г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8E8" w14:textId="55858DF5" w:rsidR="00EF5B3F" w:rsidRPr="006A702E" w:rsidRDefault="00C7381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204,000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893B" w14:textId="26C0553C" w:rsidR="00EF5B3F" w:rsidRPr="00F42CA2" w:rsidRDefault="00F42CA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EF5B3F" w:rsidRPr="006A702E" w14:paraId="6F9BC6B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290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7F5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A38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BFC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5CCE4042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E02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0B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80B" w14:textId="2F623566" w:rsidR="00EF5B3F" w:rsidRPr="00A67F64" w:rsidRDefault="00EF5B3F" w:rsidP="008A17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A17A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204,000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7D7F" w14:textId="7AC02481" w:rsidR="00EF5B3F" w:rsidRPr="00A67F64" w:rsidRDefault="00EF5B3F" w:rsidP="00F42CA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42CA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621091E" w14:textId="5B7E652E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3D13173" w14:textId="69188946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466FF9">
        <w:rPr>
          <w:rFonts w:ascii="Verdana" w:hAnsi="Verdana"/>
          <w:b/>
          <w:lang w:val="bg-BG"/>
        </w:rPr>
        <w:t>Пенко Георгиев Георгиев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0B643A">
        <w:rPr>
          <w:rFonts w:ascii="Verdana" w:hAnsi="Verdana"/>
        </w:rPr>
        <w:t xml:space="preserve"> 8702240443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2FC9728C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B62CE9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9D1B9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38B02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87AEDC6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442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014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0D207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A22BE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36188C9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88E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30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DE7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C23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2D36F6B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4CC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4C4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2AE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098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54F30B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25C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145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FC0F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CF8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209EE906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A0BAB6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BC461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DADEB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46317509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5D2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701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60204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C3376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3D22497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B59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E541" w14:textId="6F0365A4" w:rsidR="00EF5B3F" w:rsidRPr="000B643A" w:rsidRDefault="00466FF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2156/</w:t>
            </w:r>
            <w:r w:rsidR="000B64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23.08.2021</w:t>
            </w:r>
            <w:r w:rsidR="000B64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8D2" w14:textId="197658B4" w:rsidR="00EF5B3F" w:rsidRPr="006A702E" w:rsidRDefault="00FD6C4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A404" w14:textId="37A5581D" w:rsidR="00EF5B3F" w:rsidRPr="006A702E" w:rsidRDefault="009427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3593A89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78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20C0" w14:textId="24FA86D1" w:rsidR="00EF5B3F" w:rsidRPr="006A702E" w:rsidRDefault="0072687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2250/</w:t>
            </w:r>
            <w:r w:rsidR="00712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09.09.2022г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B20" w14:textId="5C08EFE1" w:rsidR="00EF5B3F" w:rsidRPr="006A702E" w:rsidRDefault="00712DC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56,648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19D" w14:textId="2E709F9C" w:rsidR="00EF5B3F" w:rsidRPr="006A702E" w:rsidRDefault="009427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72687E" w:rsidRPr="006A702E" w14:paraId="54085D51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91F" w14:textId="77777777" w:rsidR="0072687E" w:rsidRPr="006A702E" w:rsidRDefault="0072687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2CFA" w14:textId="19DA5FDB" w:rsidR="0072687E" w:rsidRPr="006A702E" w:rsidRDefault="00A60F76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2396/</w:t>
            </w:r>
            <w:r w:rsidR="00D30F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13.08.2024г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5041" w14:textId="53728ABA" w:rsidR="0072687E" w:rsidRPr="006A702E" w:rsidRDefault="00151F3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451,592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BADB" w14:textId="46407B21" w:rsidR="0072687E" w:rsidRPr="006A702E" w:rsidRDefault="009427C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01A76DD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B0C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88C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777" w14:textId="417E3D49" w:rsidR="00EF5B3F" w:rsidRPr="00A67F64" w:rsidRDefault="00EF5B3F" w:rsidP="009427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427C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527,941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65A7" w14:textId="3A892114" w:rsidR="00EF5B3F" w:rsidRPr="00A67F64" w:rsidRDefault="00EF5B3F" w:rsidP="009427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427C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AFC8728" w14:textId="1E4B1C63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0D03731" w14:textId="52DC6837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lastRenderedPageBreak/>
        <w:t xml:space="preserve">Данни за договори, сключени с </w:t>
      </w:r>
      <w:r w:rsidR="00466FF9">
        <w:rPr>
          <w:rFonts w:ascii="Verdana" w:hAnsi="Verdana"/>
          <w:b/>
          <w:lang w:val="bg-BG"/>
        </w:rPr>
        <w:t>Димо Георгиев Стоилов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FD6C49">
        <w:rPr>
          <w:rFonts w:ascii="Verdana" w:hAnsi="Verdana"/>
          <w:lang w:val="bg-BG"/>
        </w:rPr>
        <w:t xml:space="preserve"> 8510040683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31DAEEAD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EE233F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6F1149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AF36E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4872FC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2EC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55A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54336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44A55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080B8D2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DE5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11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B07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C5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86D179D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25B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D4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963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5A6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2A5DF33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99D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4CC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A563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AAEB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7B4922C4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0707BA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454EA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E7162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B83086B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A22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849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DD8D4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8265A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264E6E1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CCA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6E" w14:textId="21DF45C6" w:rsidR="00EF5B3F" w:rsidRPr="006A702E" w:rsidRDefault="00466FF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2157/</w:t>
            </w:r>
            <w:r w:rsidR="00FD6C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23.08.2021г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D4EE" w14:textId="5ABDE6BF" w:rsidR="00EF5B3F" w:rsidRPr="006A702E" w:rsidRDefault="00FD6C4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241,021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866D" w14:textId="27C9106D" w:rsidR="00EF5B3F" w:rsidRPr="006A702E" w:rsidRDefault="00FD6C4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100,483</w:t>
            </w:r>
          </w:p>
        </w:tc>
      </w:tr>
      <w:tr w:rsidR="00EF5B3F" w:rsidRPr="006A702E" w14:paraId="7BD023E6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131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80A" w14:textId="35FDD922" w:rsidR="00EF5B3F" w:rsidRPr="008F5286" w:rsidRDefault="0057242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2235/</w:t>
            </w:r>
            <w:r w:rsidR="008F52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09</w:t>
            </w:r>
            <w:r w:rsidR="008F528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.08.2022г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856" w14:textId="5C0727DB" w:rsidR="00EF5B3F" w:rsidRPr="006A702E" w:rsidRDefault="008F5286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102,787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27A2" w14:textId="0D10739C" w:rsidR="00EF5B3F" w:rsidRPr="006A702E" w:rsidRDefault="008F5286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122,634</w:t>
            </w:r>
          </w:p>
        </w:tc>
      </w:tr>
      <w:tr w:rsidR="0057242F" w:rsidRPr="006A702E" w14:paraId="28459F5F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5B44" w14:textId="77777777" w:rsidR="0057242F" w:rsidRPr="006A702E" w:rsidRDefault="0057242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FA87" w14:textId="77777777" w:rsidR="0057242F" w:rsidRPr="006A702E" w:rsidRDefault="0057242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B0B5" w14:textId="77777777" w:rsidR="0057242F" w:rsidRPr="006A702E" w:rsidRDefault="0057242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FB47" w14:textId="77777777" w:rsidR="0057242F" w:rsidRPr="006A702E" w:rsidRDefault="0057242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1D8BF6A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3BA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03F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255" w14:textId="3C9A348E" w:rsidR="00EF5B3F" w:rsidRPr="00A67F64" w:rsidRDefault="00EF5B3F" w:rsidP="00F8188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8188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343,808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E207" w14:textId="71895070" w:rsidR="00EF5B3F" w:rsidRPr="00A67F64" w:rsidRDefault="00EF5B3F" w:rsidP="00F8188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8188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223,117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28CB717" w14:textId="31611FC5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6C73F9D" w14:textId="16710283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466FF9">
        <w:rPr>
          <w:rFonts w:ascii="Verdana" w:hAnsi="Verdana"/>
          <w:b/>
          <w:lang w:val="bg-BG"/>
        </w:rPr>
        <w:t>Митко Иванов Желев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953761">
        <w:rPr>
          <w:rFonts w:ascii="Verdana" w:hAnsi="Verdana"/>
          <w:lang w:val="bg-BG"/>
        </w:rPr>
        <w:t xml:space="preserve"> 5908220702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55B0DCA1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4E02C7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16727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3364D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600B539B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F9B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74B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8EA8A9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35FB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C4CF7E6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4BA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560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0BA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FFF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8267ED3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1E9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D0F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5C9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82D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D8F2042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1CE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36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54C9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8938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50D08C71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6D541A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441D3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1FC1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2276CA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AA9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06A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5FDC7B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E4233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218A45F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896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CFD" w14:textId="72F95479" w:rsidR="00EF5B3F" w:rsidRPr="006A702E" w:rsidRDefault="00466FF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2159/</w:t>
            </w:r>
            <w:r w:rsidR="0095376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23.08.2021г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C15" w14:textId="53073F30" w:rsidR="00EF5B3F" w:rsidRPr="006A702E" w:rsidRDefault="009B70D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90C3" w14:textId="7247FB20" w:rsidR="00EF5B3F" w:rsidRPr="006A702E" w:rsidRDefault="009B70D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917,306</w:t>
            </w:r>
          </w:p>
        </w:tc>
      </w:tr>
      <w:tr w:rsidR="00EF5B3F" w:rsidRPr="006A702E" w14:paraId="7A36FEE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906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15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B5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AA6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54276542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901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424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9707" w14:textId="7E1968F5" w:rsidR="00EF5B3F" w:rsidRPr="00A67F64" w:rsidRDefault="00EF5B3F" w:rsidP="009B70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B70D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45,130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BD55" w14:textId="4F950A35" w:rsidR="00EF5B3F" w:rsidRPr="00A67F64" w:rsidRDefault="00EF5B3F" w:rsidP="009B70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B70D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917,306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60C8F85" w14:textId="7C1DBFF9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9354293" w14:textId="4B3E65E0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466FF9">
        <w:rPr>
          <w:rFonts w:ascii="Verdana" w:hAnsi="Verdana"/>
          <w:b/>
          <w:lang w:val="bg-BG"/>
        </w:rPr>
        <w:t>Евромак – 2010 ЕООД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891FDE">
        <w:rPr>
          <w:rFonts w:ascii="Verdana" w:hAnsi="Verdana"/>
          <w:lang w:val="bg-BG"/>
        </w:rPr>
        <w:t xml:space="preserve"> 201213658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1F3FF566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B47D00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D037E9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1C6AF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5B5750BE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0CF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417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9073A2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4DF90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6A4029D5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62A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EA5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17B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E17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161B1EC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B29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E98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DE9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656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98363B2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68A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357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41A2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E148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669B6CA1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09463A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BFDC2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D9FE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2A4AAE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39E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FFF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9F613B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5FB4B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C70C98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DC8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0041" w14:textId="6B3B9C92" w:rsidR="00EF5B3F" w:rsidRPr="006A702E" w:rsidRDefault="003166A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2160/</w:t>
            </w:r>
            <w:r w:rsidR="00C521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01.09.2021г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AB6" w14:textId="50591B03" w:rsidR="00EF5B3F" w:rsidRPr="006A702E" w:rsidRDefault="00C521A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145,124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64CD" w14:textId="2391EC06" w:rsidR="00EF5B3F" w:rsidRPr="006A702E" w:rsidRDefault="00C521A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169,973</w:t>
            </w:r>
          </w:p>
        </w:tc>
      </w:tr>
      <w:tr w:rsidR="00EF5B3F" w:rsidRPr="006A702E" w14:paraId="7BFF90F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E6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BAD" w14:textId="59EE02CC" w:rsidR="00EF5B3F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2265/</w:t>
            </w:r>
            <w:r w:rsidR="008C5D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04.10.2022г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D4D" w14:textId="5EB8D78C" w:rsidR="00EF5B3F" w:rsidRPr="006A702E" w:rsidRDefault="008C5D4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703,703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7850" w14:textId="6F9BF303" w:rsidR="00EF5B3F" w:rsidRPr="006A702E" w:rsidRDefault="00746933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6339E" w:rsidRPr="006A702E" w14:paraId="3BECB2CB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8DAE" w14:textId="77777777" w:rsidR="0046339E" w:rsidRPr="006A702E" w:rsidRDefault="0046339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0EC0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9A9E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6216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77567F7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4AC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5F9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A3D" w14:textId="2FECFE2E" w:rsidR="00EF5B3F" w:rsidRPr="00A67F64" w:rsidRDefault="00EF5B3F" w:rsidP="007469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4693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848,827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D12" w14:textId="7CA5D4C0" w:rsidR="00EF5B3F" w:rsidRPr="00A67F64" w:rsidRDefault="00EF5B3F" w:rsidP="007469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4693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169,973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C5ABCF4" w14:textId="4665E599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5937502" w14:textId="34C23299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3166AD" w:rsidRPr="003166AD">
        <w:rPr>
          <w:rFonts w:ascii="Verdana" w:hAnsi="Verdana"/>
          <w:b/>
          <w:lang w:val="bg-BG"/>
        </w:rPr>
        <w:t>Апостол Христов Бабалиев</w:t>
      </w:r>
      <w:r w:rsidRPr="00437BDA">
        <w:rPr>
          <w:rFonts w:ascii="Verdana" w:hAnsi="Verdana"/>
          <w:lang w:val="bg-BG"/>
        </w:rPr>
        <w:t xml:space="preserve">, </w:t>
      </w:r>
      <w:r w:rsidR="00C521A4">
        <w:rPr>
          <w:rFonts w:ascii="Verdana" w:hAnsi="Verdana"/>
          <w:lang w:val="bg-BG"/>
        </w:rPr>
        <w:t>с ЕГН 7602040882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6A915B33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4FC967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925D4D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62DBA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BFED4B5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A2F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B9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7F123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E9A8D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290E1CD6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221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9F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AA3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C88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1148A12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100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2DD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4AE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750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3853CB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D06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AD3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6C4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83DB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65D69DED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9769E8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AD8D4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1682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106B4781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789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5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1FB2DA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136DE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7940C946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CF9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C8BE" w14:textId="572ECC8F" w:rsidR="00EF5B3F" w:rsidRPr="00B41887" w:rsidRDefault="003166AD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2161/</w:t>
            </w:r>
            <w:r w:rsidR="000D68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29.09.2021г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08A6" w14:textId="534F0868" w:rsidR="00EF5B3F" w:rsidRPr="006A702E" w:rsidRDefault="00C90FC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250,176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AA2A" w14:textId="59321E2E" w:rsidR="00EF5B3F" w:rsidRPr="006A702E" w:rsidRDefault="00C90FC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315,000</w:t>
            </w:r>
          </w:p>
        </w:tc>
      </w:tr>
      <w:tr w:rsidR="00EF5B3F" w:rsidRPr="006A702E" w14:paraId="252FFE3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6F3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D404" w14:textId="01DA1495" w:rsidR="00EF5B3F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2267/</w:t>
            </w:r>
            <w:r w:rsidR="008C5D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07.10.2022г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663" w14:textId="48CB5EE8" w:rsidR="00EF5B3F" w:rsidRPr="006A702E" w:rsidRDefault="00AC3361" w:rsidP="00AC33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1110,336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3466" w14:textId="64CAE8FB" w:rsidR="00EF5B3F" w:rsidRPr="006A702E" w:rsidRDefault="006E437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671,140</w:t>
            </w:r>
          </w:p>
        </w:tc>
      </w:tr>
      <w:tr w:rsidR="0046339E" w:rsidRPr="006A702E" w14:paraId="1D6FEFE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5A4C" w14:textId="77777777" w:rsidR="0046339E" w:rsidRPr="006A702E" w:rsidRDefault="0046339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F4FF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96E0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1113" w14:textId="77777777" w:rsidR="0046339E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163231D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DFD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0C5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EE8E" w14:textId="3CA66B20" w:rsidR="00EF5B3F" w:rsidRPr="00A67F64" w:rsidRDefault="00EF5B3F" w:rsidP="007469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4693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1360,512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7BDB" w14:textId="3DE39519" w:rsidR="00EF5B3F" w:rsidRPr="00A67F64" w:rsidRDefault="00EF5B3F" w:rsidP="007469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4693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986,140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E26095B" w14:textId="60F7FB09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2D13209" w14:textId="65C5C8F5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>Данни за договори, сключени с</w:t>
      </w:r>
      <w:r w:rsidR="00746933">
        <w:rPr>
          <w:rFonts w:ascii="Verdana" w:hAnsi="Verdana"/>
          <w:lang w:val="bg-BG"/>
        </w:rPr>
        <w:t>ъс</w:t>
      </w:r>
      <w:r w:rsidRPr="006A534C">
        <w:rPr>
          <w:rFonts w:ascii="Verdana" w:hAnsi="Verdana"/>
          <w:lang w:val="bg-BG"/>
        </w:rPr>
        <w:t xml:space="preserve"> </w:t>
      </w:r>
      <w:r w:rsidR="004D57CA">
        <w:rPr>
          <w:rFonts w:ascii="Verdana" w:hAnsi="Verdana"/>
          <w:b/>
          <w:lang w:val="bg-BG"/>
        </w:rPr>
        <w:t>Светла Тодорова Василева</w:t>
      </w:r>
      <w:r w:rsidRPr="00437BDA">
        <w:rPr>
          <w:rFonts w:ascii="Verdana" w:hAnsi="Verdana"/>
          <w:lang w:val="bg-BG"/>
        </w:rPr>
        <w:t xml:space="preserve">, </w:t>
      </w:r>
      <w:r w:rsidR="00083312">
        <w:rPr>
          <w:rFonts w:ascii="Verdana" w:hAnsi="Verdana"/>
          <w:lang w:val="bg-BG"/>
        </w:rPr>
        <w:t>с ЕГН 7209230494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3D6F626E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E796D2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5CF13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9FB85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18A82296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EFB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7D4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C9EC40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D2A24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8DB0439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8F1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1A7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B23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66B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10EB9CE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C9B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E2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087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E4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7FCCB0E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E90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F8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3D7C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9B69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0E098EC3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806D5F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4B449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922E5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5551673B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94A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6F6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32902A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58D0D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831BEB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1E1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7800" w14:textId="064E678E" w:rsidR="00EF5B3F" w:rsidRPr="006A702E" w:rsidRDefault="004D57C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2164/</w:t>
            </w:r>
            <w:r w:rsidR="000833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04.10.2021г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B36" w14:textId="66A7DABA" w:rsidR="00EF5B3F" w:rsidRPr="006A702E" w:rsidRDefault="0008331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FDD5" w14:textId="384B7669" w:rsidR="00EF5B3F" w:rsidRPr="006A702E" w:rsidRDefault="00746933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393CDE4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CF9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AEC9" w14:textId="728BD5BF" w:rsidR="00EF5B3F" w:rsidRPr="006A702E" w:rsidRDefault="00456E1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2399/</w:t>
            </w:r>
            <w:r w:rsidR="000170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21.08.2024г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F4D" w14:textId="7109894A" w:rsidR="00EF5B3F" w:rsidRPr="006A702E" w:rsidRDefault="000170A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490,279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2798" w14:textId="44838F80" w:rsidR="00EF5B3F" w:rsidRPr="006A702E" w:rsidRDefault="00746933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3AC3654F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ADB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5B1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12A" w14:textId="4A60B41A" w:rsidR="00EF5B3F" w:rsidRPr="00A67F64" w:rsidRDefault="00EF5B3F" w:rsidP="007469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4693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509,980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5E9D" w14:textId="0E3A722C" w:rsidR="00EF5B3F" w:rsidRPr="00A67F64" w:rsidRDefault="00EF5B3F" w:rsidP="007469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4693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466845A" w14:textId="6EB19882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9776114" w14:textId="2BD8A0D3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472A75">
        <w:rPr>
          <w:rFonts w:ascii="Verdana" w:hAnsi="Verdana"/>
          <w:b/>
          <w:lang w:val="bg-BG"/>
        </w:rPr>
        <w:t>Тодор Вангелов Лолов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083312">
        <w:rPr>
          <w:rFonts w:ascii="Verdana" w:hAnsi="Verdana"/>
          <w:lang w:val="bg-BG"/>
        </w:rPr>
        <w:t xml:space="preserve"> 7205230460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1ECA87A9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3D3E8D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98A99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AF011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5248458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14D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648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90C39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C551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F27699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B8B6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FD3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7A9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119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E0E4381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348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BA4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D9F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81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4590BE75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885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78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E574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4F16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12CAE5B5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CE7629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BD739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08986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36448556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1F2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0EA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ADECF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67E18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6972C2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070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D975" w14:textId="114E1D7A" w:rsidR="00EF5B3F" w:rsidRPr="006A702E" w:rsidRDefault="00472A75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2165/</w:t>
            </w:r>
            <w:r w:rsidR="005D69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04.10.2021г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AA4" w14:textId="6AF3CFE7" w:rsidR="00EF5B3F" w:rsidRPr="006A702E" w:rsidRDefault="005D696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76F4" w14:textId="53EB8DDE" w:rsidR="00EF5B3F" w:rsidRPr="006A702E" w:rsidRDefault="0066608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683F983D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D93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E9C8" w14:textId="4A5ABA5D" w:rsidR="00EF5B3F" w:rsidRPr="006A702E" w:rsidRDefault="00027B41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2253/</w:t>
            </w:r>
            <w:r w:rsidR="000F0F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08.09.2022г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515C" w14:textId="1015FE2D" w:rsidR="00EF5B3F" w:rsidRPr="006A702E" w:rsidRDefault="000F0F2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180,989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F6A3" w14:textId="179A2FBF" w:rsidR="00EF5B3F" w:rsidRPr="006A702E" w:rsidRDefault="0066608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27B41" w:rsidRPr="006A702E" w14:paraId="1B55FF3D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EBD5" w14:textId="77777777" w:rsidR="00027B41" w:rsidRPr="006A702E" w:rsidRDefault="00027B41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17DB" w14:textId="244F056B" w:rsidR="00027B41" w:rsidRPr="006A702E" w:rsidRDefault="00456E1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2400/</w:t>
            </w:r>
            <w:r w:rsidR="00EB3DB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21.08.2024г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FF5B" w14:textId="76415524" w:rsidR="00027B41" w:rsidRPr="006A702E" w:rsidRDefault="00EB3DB2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14E2" w14:textId="68C3FA9E" w:rsidR="00027B41" w:rsidRPr="006A702E" w:rsidRDefault="0066608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7EB639D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51D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BF8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D234" w14:textId="396719EC" w:rsidR="00EF5B3F" w:rsidRPr="00A67F64" w:rsidRDefault="00EF5B3F" w:rsidP="006660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6608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550,690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D51A" w14:textId="1D41033D" w:rsidR="00EF5B3F" w:rsidRPr="00A67F64" w:rsidRDefault="00EF5B3F" w:rsidP="006660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6608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E34B740" w14:textId="66BB33D5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39B47DC" w14:textId="121850FC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472A75">
        <w:rPr>
          <w:rFonts w:ascii="Verdana" w:hAnsi="Verdana"/>
          <w:b/>
          <w:lang w:val="bg-BG"/>
        </w:rPr>
        <w:t>Осман Селим Мехмед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5D6964">
        <w:rPr>
          <w:rFonts w:ascii="Verdana" w:hAnsi="Verdana"/>
          <w:lang w:val="bg-BG"/>
        </w:rPr>
        <w:t xml:space="preserve"> 8611230568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2270B748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72074E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317B5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548B4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4FB8D6ED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025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DFB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D223D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6611F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09EA8DCC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4D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842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60B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F7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109A6F56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875B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630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3D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8C4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7AE3EDE5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F8E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8F4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DE25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255B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456DE541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52A623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07249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1450D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62B67D3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BB5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D27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D9311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3CF26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6FD30836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FBC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09E" w14:textId="05D0B457" w:rsidR="00EF5B3F" w:rsidRPr="006A702E" w:rsidRDefault="00472A75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2166/</w:t>
            </w:r>
            <w:r w:rsidR="005D69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05.10.2021г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1554" w14:textId="6B5CD2DF" w:rsidR="00EF5B3F" w:rsidRPr="006A702E" w:rsidRDefault="005D696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E885" w14:textId="125A4158" w:rsidR="00EF5B3F" w:rsidRPr="006A702E" w:rsidRDefault="00967273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0C7795F5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EDE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BDF" w14:textId="041E22EB" w:rsidR="00EF5B3F" w:rsidRPr="006A702E" w:rsidRDefault="004A530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2242/</w:t>
            </w:r>
            <w:r w:rsidR="00081D3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01.09.2022г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6E3" w14:textId="0E872558" w:rsidR="00EF5B3F" w:rsidRPr="00BF748F" w:rsidRDefault="00BF748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6A3D" w14:textId="3F8A2056" w:rsidR="00EF5B3F" w:rsidRPr="006A702E" w:rsidRDefault="00967273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97543D" w:rsidRPr="006A702E" w14:paraId="47A7EAEF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D7CB" w14:textId="77777777" w:rsidR="0097543D" w:rsidRPr="006A702E" w:rsidRDefault="0097543D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70FF" w14:textId="6DA67170" w:rsidR="0097543D" w:rsidRPr="00D17408" w:rsidRDefault="00D1740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2315/</w:t>
            </w:r>
            <w:r w:rsidR="009672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16.08.2023г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AFD7" w14:textId="2E0D5B0B" w:rsidR="0097543D" w:rsidRPr="006A702E" w:rsidRDefault="00967273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250,725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B6B5" w14:textId="5DB9554F" w:rsidR="0097543D" w:rsidRPr="006A702E" w:rsidRDefault="00967273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07080898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8BC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ED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8703" w14:textId="3D81B73E" w:rsidR="00EF5B3F" w:rsidRPr="00A67F64" w:rsidRDefault="00EF5B3F" w:rsidP="0096727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6727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66608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388,725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4DCF" w14:textId="5495F7E7" w:rsidR="00EF5B3F" w:rsidRPr="00A67F64" w:rsidRDefault="00EF5B3F" w:rsidP="0096727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6727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6C05E94" w14:textId="7E748CCE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17C7EA8" w14:textId="48DF0BF3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27736C">
        <w:rPr>
          <w:rFonts w:ascii="Verdana" w:hAnsi="Verdana"/>
          <w:b/>
          <w:lang w:val="bg-BG"/>
        </w:rPr>
        <w:t>Апостол Василев Георгиев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5D6964">
        <w:rPr>
          <w:rFonts w:ascii="Verdana" w:hAnsi="Verdana"/>
          <w:lang w:val="bg-BG"/>
        </w:rPr>
        <w:t xml:space="preserve"> 9010220523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37C5C8FD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013C2E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12909E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6D078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583F38ED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65C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0C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90CF5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70462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24CC2A2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CD5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618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A43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8A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3CE17F38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98E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4D1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C17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044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2C1E89D9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4B0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400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1E24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1D7F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594ED6D3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A9B153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89881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37B60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C78149D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43E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DA4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AC663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DAD05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10BE0981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B7E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646" w14:textId="75504A95" w:rsidR="00EF5B3F" w:rsidRPr="006A702E" w:rsidRDefault="0027736C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2167/</w:t>
            </w:r>
            <w:r w:rsidR="005D69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08.10.2021г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0D9" w14:textId="05D576D2" w:rsidR="00EF5B3F" w:rsidRPr="006A702E" w:rsidRDefault="005D696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86,294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715E" w14:textId="74CD16D9" w:rsidR="00EF5B3F" w:rsidRPr="006A702E" w:rsidRDefault="0066608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4EB49C9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51F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0C42" w14:textId="16622705" w:rsidR="00EF5B3F" w:rsidRPr="006A702E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2257/</w:t>
            </w:r>
            <w:r w:rsidR="00F74E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27.09.2022г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2668" w14:textId="5FAED4E7" w:rsidR="00EF5B3F" w:rsidRPr="00F74E49" w:rsidRDefault="00F74E4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2DE" w14:textId="6D41F711" w:rsidR="00EF5B3F" w:rsidRPr="006A702E" w:rsidRDefault="00F115D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6,832</w:t>
            </w:r>
          </w:p>
        </w:tc>
      </w:tr>
      <w:tr w:rsidR="0046339E" w:rsidRPr="006A702E" w14:paraId="65D408B0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94AF" w14:textId="77777777" w:rsidR="0046339E" w:rsidRPr="006A702E" w:rsidRDefault="0046339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BCD0" w14:textId="2EDB2ABD" w:rsidR="0046339E" w:rsidRPr="006A702E" w:rsidRDefault="004E3AA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2392/</w:t>
            </w:r>
            <w:r w:rsidR="002845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09.08.2024г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5D17" w14:textId="0069906B" w:rsidR="0046339E" w:rsidRPr="006A702E" w:rsidRDefault="002845D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19EB" w14:textId="2F71542E" w:rsidR="0046339E" w:rsidRPr="006A702E" w:rsidRDefault="002845D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21,415</w:t>
            </w:r>
          </w:p>
        </w:tc>
      </w:tr>
      <w:tr w:rsidR="00EF5B3F" w:rsidRPr="006A702E" w14:paraId="38DDBDE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A6C0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CF5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3FC7" w14:textId="648654D8" w:rsidR="00EF5B3F" w:rsidRPr="00A67F64" w:rsidRDefault="00EF5B3F" w:rsidP="006660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6608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255,467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8E9B" w14:textId="61E879E6" w:rsidR="00EF5B3F" w:rsidRPr="00A67F64" w:rsidRDefault="00EF5B3F" w:rsidP="006660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6608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28,247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84AC215" w14:textId="52910C9D" w:rsidR="00EF5B3F" w:rsidRDefault="00EF5B3F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B9F8147" w14:textId="5B899216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</w:t>
      </w:r>
      <w:r w:rsidR="00666080">
        <w:rPr>
          <w:rFonts w:ascii="Verdana" w:hAnsi="Verdana"/>
          <w:lang w:val="bg-BG"/>
        </w:rPr>
        <w:t>съ</w:t>
      </w:r>
      <w:r w:rsidRPr="006A534C">
        <w:rPr>
          <w:rFonts w:ascii="Verdana" w:hAnsi="Verdana"/>
          <w:lang w:val="bg-BG"/>
        </w:rPr>
        <w:t xml:space="preserve">с </w:t>
      </w:r>
      <w:r w:rsidR="0027736C">
        <w:rPr>
          <w:rFonts w:ascii="Verdana" w:hAnsi="Verdana"/>
          <w:b/>
          <w:lang w:val="bg-BG"/>
        </w:rPr>
        <w:t>СТИЛ-9 ЕООД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5F44EE">
        <w:rPr>
          <w:rFonts w:ascii="Verdana" w:hAnsi="Verdana"/>
          <w:lang w:val="bg-BG"/>
        </w:rPr>
        <w:t xml:space="preserve"> 200751472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0F39DCEF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12F2B9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9A79BB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0E8CB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6A5E250A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636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A1E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BE6D2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6DB24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4E695B15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CE3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0F2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96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621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5B4A56B5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142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597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0C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35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89D5968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56FD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FDB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BB69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5688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33071862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77B8E86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1776C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5ABA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561594A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450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578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52365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FBD48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0CADB7AD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1221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43B3" w14:textId="295903A6" w:rsidR="00EF5B3F" w:rsidRPr="006A702E" w:rsidRDefault="0027736C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2174/</w:t>
            </w:r>
            <w:r w:rsidR="005F44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15.11.2021г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D6FC" w14:textId="7EBEB07F" w:rsidR="00EF5B3F" w:rsidRPr="006A702E" w:rsidRDefault="005F44E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5AC9" w14:textId="2FBD8190" w:rsidR="00EF5B3F" w:rsidRPr="006A702E" w:rsidRDefault="0066608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7D76438C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57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DAE9" w14:textId="046CBEDD" w:rsidR="00EF5B3F" w:rsidRPr="006A702E" w:rsidRDefault="00672BA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2335/</w:t>
            </w:r>
            <w:r w:rsidR="00084C8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04.10.2023г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493" w14:textId="4D818562" w:rsidR="00EF5B3F" w:rsidRPr="006A702E" w:rsidRDefault="00084C8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164,907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2C7B" w14:textId="1A4D103B" w:rsidR="00EF5B3F" w:rsidRPr="006A702E" w:rsidRDefault="0066608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672BA7" w:rsidRPr="006A702E" w14:paraId="66240BC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78CB" w14:textId="77777777" w:rsidR="00672BA7" w:rsidRPr="006A702E" w:rsidRDefault="00672BA7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0599" w14:textId="3B4828CD" w:rsidR="00672BA7" w:rsidRPr="006A702E" w:rsidRDefault="004E3AA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2390/</w:t>
            </w:r>
            <w:r w:rsidR="00043B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06.08.2024г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901B" w14:textId="2D232636" w:rsidR="00672BA7" w:rsidRPr="00C76F34" w:rsidRDefault="00C76F3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889,010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2742" w14:textId="7FB4505A" w:rsidR="00672BA7" w:rsidRPr="006A702E" w:rsidRDefault="00C76F3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EF5B3F" w:rsidRPr="006A702E" w14:paraId="4D5AB77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3C0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E79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F74" w14:textId="6383ECE0" w:rsidR="00EF5B3F" w:rsidRPr="00A67F64" w:rsidRDefault="00EF5B3F" w:rsidP="006660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6608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1103,917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A431" w14:textId="3BA53E27" w:rsidR="00EF5B3F" w:rsidRPr="00A67F64" w:rsidRDefault="00EF5B3F" w:rsidP="0066608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6608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C6BB5A9" w14:textId="6D4A2C78" w:rsidR="00EF5B3F" w:rsidRDefault="00EF5B3F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A8E99A1" w14:textId="6EB1D8C2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8951EF">
        <w:rPr>
          <w:rFonts w:ascii="Verdana" w:hAnsi="Verdana"/>
          <w:b/>
          <w:lang w:val="bg-BG"/>
        </w:rPr>
        <w:t>Рока – Агромилк ООД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455BAC">
        <w:rPr>
          <w:rFonts w:ascii="Verdana" w:hAnsi="Verdana"/>
          <w:lang w:val="bg-BG"/>
        </w:rPr>
        <w:t xml:space="preserve"> 147123701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43932DF0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BA8975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C2ED5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185C2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7D2B31D8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22C3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4CC3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0D97F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8C307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63DBC8A3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20A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AA2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51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481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27A4326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21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DCE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A51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8160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0990AEB0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EBA4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61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44F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928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5BEB3DEF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E8A508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404CE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D2BEB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747A6E2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D04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984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BFA24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114CC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7536EE5D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FE9A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0CE7" w14:textId="284E85B7" w:rsidR="00EF5B3F" w:rsidRPr="006A702E" w:rsidRDefault="008951E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2196/</w:t>
            </w:r>
            <w:r w:rsidR="009B33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06.01.2022г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9AD0" w14:textId="738A0398" w:rsidR="00EF5B3F" w:rsidRPr="006A702E" w:rsidRDefault="009B333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279,912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046F" w14:textId="618E12D8" w:rsidR="00EF5B3F" w:rsidRPr="006A702E" w:rsidRDefault="009B333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2208,195</w:t>
            </w:r>
          </w:p>
        </w:tc>
      </w:tr>
      <w:tr w:rsidR="00EF5B3F" w:rsidRPr="006A702E" w14:paraId="5D257E89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5008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32A1" w14:textId="34EE196D" w:rsidR="00EF5B3F" w:rsidRPr="00A7762A" w:rsidRDefault="0046339E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2262/</w:t>
            </w:r>
            <w:r w:rsidR="00740E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30.09</w:t>
            </w:r>
            <w:r w:rsidR="00740E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74C" w14:textId="015A9F9D" w:rsidR="00EF5B3F" w:rsidRPr="00A7762A" w:rsidRDefault="00A7762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9EA" w14:textId="58298A83" w:rsidR="00EF5B3F" w:rsidRPr="006A702E" w:rsidRDefault="00A7762A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1701,372</w:t>
            </w:r>
          </w:p>
        </w:tc>
      </w:tr>
      <w:tr w:rsidR="0046339E" w:rsidRPr="006A702E" w14:paraId="6B334BF6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D0C" w14:textId="77777777" w:rsidR="0046339E" w:rsidRPr="006A702E" w:rsidRDefault="0046339E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A3C4" w14:textId="3E54B9A0" w:rsidR="0046339E" w:rsidRPr="006A702E" w:rsidRDefault="00C4224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2330/</w:t>
            </w:r>
            <w:r w:rsidR="0099331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25.09.2023г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9150" w14:textId="2AC52C6E" w:rsidR="0046339E" w:rsidRPr="006A702E" w:rsidRDefault="0099331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1332,731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6E3F" w14:textId="23B7A3B4" w:rsidR="0046339E" w:rsidRPr="006A702E" w:rsidRDefault="00993319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1967,839</w:t>
            </w:r>
          </w:p>
        </w:tc>
      </w:tr>
      <w:tr w:rsidR="00C42244" w:rsidRPr="006A702E" w14:paraId="1C5C1DE2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EBF6" w14:textId="77777777" w:rsidR="00C42244" w:rsidRPr="006A702E" w:rsidRDefault="00C42244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F6E4" w14:textId="58E762B4" w:rsidR="00C42244" w:rsidRPr="006A702E" w:rsidRDefault="00B54E4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2407/</w:t>
            </w:r>
            <w:r w:rsidR="003A0F5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05.09.2024г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36FC" w14:textId="3E933250" w:rsidR="00C42244" w:rsidRPr="006A702E" w:rsidRDefault="003A0F5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3730" w14:textId="68695B34" w:rsidR="00C42244" w:rsidRPr="006A702E" w:rsidRDefault="003A0F5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264,192</w:t>
            </w:r>
          </w:p>
        </w:tc>
      </w:tr>
      <w:tr w:rsidR="00EF5B3F" w:rsidRPr="006A702E" w14:paraId="3C6F95CF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476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268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3400" w14:textId="4F996BE3" w:rsidR="00EF5B3F" w:rsidRPr="00A67F64" w:rsidRDefault="00EF5B3F" w:rsidP="00A075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075D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2244,848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EA0" w14:textId="0C113D2A" w:rsidR="00EF5B3F" w:rsidRPr="00A67F64" w:rsidRDefault="00EF5B3F" w:rsidP="00A075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075D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6141,598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198E8CF" w14:textId="744A3929" w:rsidR="00EF5B3F" w:rsidRDefault="00EF5B3F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14073F3" w14:textId="74F1DFDD" w:rsidR="00EF5B3F" w:rsidRPr="006A534C" w:rsidRDefault="00EF5B3F" w:rsidP="002F783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8951EF">
        <w:rPr>
          <w:rFonts w:ascii="Verdana" w:hAnsi="Verdana"/>
          <w:b/>
          <w:lang w:val="bg-BG"/>
        </w:rPr>
        <w:t>Институт по Земеделие</w:t>
      </w:r>
      <w:r w:rsidR="009B3338">
        <w:rPr>
          <w:rFonts w:ascii="Verdana" w:hAnsi="Verdana"/>
          <w:b/>
          <w:lang w:val="bg-BG"/>
        </w:rPr>
        <w:t xml:space="preserve"> Карнобат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9B3338">
        <w:rPr>
          <w:rFonts w:ascii="Verdana" w:hAnsi="Verdana"/>
          <w:lang w:val="bg-BG"/>
        </w:rPr>
        <w:t xml:space="preserve"> 102674956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F5B3F" w:rsidRPr="006A702E" w14:paraId="398C9FE3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0ACF828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6B9104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B2C71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27DEF771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9BD5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287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0D59719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2735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1C6190F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7E0C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5D9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B6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F3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65ACCDFF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1C62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D7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AB1B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1295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7D62FBD4" w14:textId="77777777" w:rsidTr="00EF5B3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90B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B272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AF0F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ECC" w14:textId="77777777" w:rsidR="00EF5B3F" w:rsidRPr="00A67F64" w:rsidRDefault="00EF5B3F" w:rsidP="00EF5B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EF5B3F" w:rsidRPr="006A702E" w14:paraId="2E6FCCCD" w14:textId="77777777" w:rsidTr="00EF5B3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96400C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7FC45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9D025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F5B3F" w:rsidRPr="006A702E" w14:paraId="0AE273C9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9E6E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A027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FEC8DE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6CB82D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F5B3F" w:rsidRPr="006A702E" w14:paraId="3F2D9CF4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ACE7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D50" w14:textId="692FEAFB" w:rsidR="00EF5B3F" w:rsidRPr="006A702E" w:rsidRDefault="008951E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2198/</w:t>
            </w:r>
            <w:r w:rsidR="005C42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11.01.2022г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F645" w14:textId="2D7E3EE2" w:rsidR="00EF5B3F" w:rsidRPr="006A702E" w:rsidRDefault="005C429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837,272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798" w14:textId="72DCE7DE" w:rsidR="00EF5B3F" w:rsidRPr="006A702E" w:rsidRDefault="005C4294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332,273</w:t>
            </w:r>
          </w:p>
        </w:tc>
      </w:tr>
      <w:tr w:rsidR="00EF5B3F" w:rsidRPr="006A702E" w14:paraId="17661D6E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047F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5D6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CB1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936A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F5B3F" w:rsidRPr="006A702E" w14:paraId="50CF64CA" w14:textId="77777777" w:rsidTr="00EF5B3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C939" w14:textId="77777777" w:rsidR="00EF5B3F" w:rsidRPr="006A702E" w:rsidRDefault="00EF5B3F" w:rsidP="00EF5B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5564" w14:textId="77777777" w:rsidR="00EF5B3F" w:rsidRPr="006A702E" w:rsidRDefault="00EF5B3F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B451" w14:textId="40A03E53" w:rsidR="00EF5B3F" w:rsidRPr="00A67F64" w:rsidRDefault="00EF5B3F" w:rsidP="005C429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C429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837,272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8335" w14:textId="6CA868E6" w:rsidR="00EF5B3F" w:rsidRPr="00A67F64" w:rsidRDefault="00EF5B3F" w:rsidP="005C429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C429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332,273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E7FD4A0" w14:textId="24A50B88" w:rsidR="00EF5B3F" w:rsidRDefault="00EF5B3F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0CB4108" w14:textId="7801B0F7" w:rsidR="00472A75" w:rsidRPr="006A534C" w:rsidRDefault="00472A75" w:rsidP="003D14A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57242F">
        <w:rPr>
          <w:rFonts w:ascii="Verdana" w:hAnsi="Verdana"/>
          <w:b/>
          <w:lang w:val="bg-BG"/>
        </w:rPr>
        <w:t>ЕТ Румяна Г.Димитрова</w:t>
      </w:r>
      <w:r w:rsidR="009E2B75">
        <w:rPr>
          <w:rFonts w:ascii="Verdana" w:hAnsi="Verdana"/>
          <w:b/>
          <w:lang w:val="bg-BG"/>
        </w:rPr>
        <w:t>,</w:t>
      </w:r>
      <w:r w:rsidRPr="006A534C">
        <w:rPr>
          <w:rFonts w:ascii="Verdana" w:hAnsi="Verdana"/>
          <w:lang w:val="bg-BG"/>
        </w:rPr>
        <w:t xml:space="preserve"> </w:t>
      </w:r>
      <w:r w:rsidRPr="00437BDA">
        <w:rPr>
          <w:rFonts w:ascii="Verdana" w:hAnsi="Verdana"/>
          <w:lang w:val="bg-BG"/>
        </w:rPr>
        <w:t xml:space="preserve"> </w:t>
      </w:r>
      <w:r w:rsidRPr="006A534C">
        <w:rPr>
          <w:rFonts w:ascii="Verdana" w:hAnsi="Verdana"/>
          <w:lang w:val="bg-BG"/>
        </w:rPr>
        <w:t>с ЕИК</w:t>
      </w:r>
      <w:r w:rsidR="009E2B75">
        <w:rPr>
          <w:rFonts w:ascii="Verdana" w:hAnsi="Verdana"/>
          <w:lang w:val="bg-BG"/>
        </w:rPr>
        <w:t xml:space="preserve"> 202572831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72A75" w:rsidRPr="006A702E" w14:paraId="6FBE0D23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08A898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CACDA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40F9D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3D63AF6C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FC1C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BCE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738BD2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CA06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56778AD7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87B2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9C1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C8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8D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313690B8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500B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8C1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CE1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B5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07B30266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A5E8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E8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2683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560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72A75" w:rsidRPr="006A702E" w14:paraId="4A2743E3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96FB38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47564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C4BA2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243CE85A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38C0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FD1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B6041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79F7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560B69A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9BE9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3F7" w14:textId="4E8BBA10" w:rsidR="00472A75" w:rsidRPr="006A702E" w:rsidRDefault="0057242F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2232/</w:t>
            </w:r>
            <w:r w:rsidR="009E2B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05.08.2022г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B145" w14:textId="2A0B0F38" w:rsidR="00472A75" w:rsidRPr="00042A09" w:rsidRDefault="00147FC1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134,147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52E" w14:textId="6E623F7B" w:rsidR="00472A75" w:rsidRPr="006A702E" w:rsidRDefault="009E2B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233,236</w:t>
            </w:r>
          </w:p>
        </w:tc>
      </w:tr>
      <w:tr w:rsidR="00472A75" w:rsidRPr="006A702E" w14:paraId="332520EF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301D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8E3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D15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5A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70166B2E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30D0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A0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A13" w14:textId="1930B6D2" w:rsidR="00472A75" w:rsidRPr="00A67F64" w:rsidRDefault="00472A75" w:rsidP="00471E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71E5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134,147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6AF7" w14:textId="263AB1D3" w:rsidR="00472A75" w:rsidRPr="00A67F64" w:rsidRDefault="00472A75" w:rsidP="00471E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71E5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233,236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AB81CCC" w14:textId="123EBA17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1ED7E6C" w14:textId="5BB5A816" w:rsidR="00472A75" w:rsidRPr="006A534C" w:rsidRDefault="00472A75" w:rsidP="003D14A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57242F">
        <w:rPr>
          <w:rFonts w:ascii="Verdana" w:hAnsi="Verdana"/>
          <w:b/>
          <w:lang w:val="bg-BG"/>
        </w:rPr>
        <w:t>Кирчо Неделчев Делев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7D6A9E">
        <w:rPr>
          <w:rFonts w:ascii="Verdana" w:hAnsi="Verdana"/>
          <w:lang w:val="bg-BG"/>
        </w:rPr>
        <w:t xml:space="preserve"> 7605150820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72A75" w:rsidRPr="006A702E" w14:paraId="636B2562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F17B9C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C3F824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76B0D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064818CB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156B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642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3F853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E730C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5092F83D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E204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64C1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2DE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4F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68FB1F3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1D32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34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886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D1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3BD03F80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C232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A36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5279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E4AB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72A75" w:rsidRPr="006A702E" w14:paraId="0F3F9065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20E10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648C1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607A4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68E190F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38AD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115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906EA1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F0F48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08CCC91A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6CB5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899" w14:textId="5A777589" w:rsidR="00472A75" w:rsidRPr="006A702E" w:rsidRDefault="0057242F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2236/</w:t>
            </w:r>
            <w:r w:rsidR="007D6A9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10.08.2022г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6BF0" w14:textId="1F0063DC" w:rsidR="00472A75" w:rsidRPr="006A702E" w:rsidRDefault="009F7524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114,193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589" w14:textId="1EA40499" w:rsidR="00472A75" w:rsidRPr="006A702E" w:rsidRDefault="0004726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72A75" w:rsidRPr="006A702E" w14:paraId="0BE336A8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A3FE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4E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64A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9CD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09C97032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8E3E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B7B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B7FB" w14:textId="63953C0F" w:rsidR="00472A75" w:rsidRPr="00A67F64" w:rsidRDefault="00472A75" w:rsidP="009F752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F752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114,193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ECC" w14:textId="50186EE8" w:rsidR="00472A75" w:rsidRPr="00A67F64" w:rsidRDefault="00472A75" w:rsidP="000472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4726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0B75B5D0" w14:textId="07F7A027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4021105" w14:textId="35228357" w:rsidR="00472A75" w:rsidRPr="006A534C" w:rsidRDefault="00472A75" w:rsidP="003D14A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57242F">
        <w:rPr>
          <w:rFonts w:ascii="Verdana" w:hAnsi="Verdana"/>
          <w:b/>
          <w:lang w:val="bg-BG"/>
        </w:rPr>
        <w:t>Велико Стоянов Стоянов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D974E8">
        <w:rPr>
          <w:rFonts w:ascii="Verdana" w:hAnsi="Verdana"/>
          <w:lang w:val="bg-BG"/>
        </w:rPr>
        <w:t xml:space="preserve"> 8011050585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72A75" w:rsidRPr="006A702E" w14:paraId="7CCA016E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E53E5E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A796C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500B3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56592FAA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E6B9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3A8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57EEF2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A8DDF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67CF8D27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7728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10A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79D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016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7BBBCA7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0EFA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3F5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16F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C3F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197F9305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70F2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5B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0D7A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D35E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72A75" w:rsidRPr="006A702E" w14:paraId="7E11C7B0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E37E07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0A9F65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B3BC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097B4138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AF31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8ED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43B61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AE082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77E34CB9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C9A6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CA03" w14:textId="1393999B" w:rsidR="00472A75" w:rsidRPr="006A702E" w:rsidRDefault="0057242F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2239/</w:t>
            </w:r>
            <w:r w:rsidR="00C801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01.09.2022г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D5C" w14:textId="0A8ACDCF" w:rsidR="00472A75" w:rsidRPr="006A702E" w:rsidRDefault="00C80112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336,211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C12" w14:textId="2987FA24" w:rsidR="00472A75" w:rsidRPr="006A702E" w:rsidRDefault="00106B4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72A75" w:rsidRPr="006A702E" w14:paraId="7E065B60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3B68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BB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994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384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7C16882D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72AD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9F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194" w14:textId="038C9554" w:rsidR="00472A75" w:rsidRPr="00A67F64" w:rsidRDefault="00472A75" w:rsidP="00C8011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8011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336,211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0181" w14:textId="0BF40099" w:rsidR="00472A75" w:rsidRPr="00A67F64" w:rsidRDefault="00472A75" w:rsidP="00106B4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06B4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1C7BEAD" w14:textId="2BC897CD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1DB8175" w14:textId="7F9FC1B6" w:rsidR="00472A75" w:rsidRPr="006A534C" w:rsidRDefault="00472A75" w:rsidP="003D14A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>Данни за договор, сключен с</w:t>
      </w:r>
      <w:r w:rsidR="00245985">
        <w:rPr>
          <w:rFonts w:ascii="Verdana" w:hAnsi="Verdana"/>
          <w:lang w:val="bg-BG"/>
        </w:rPr>
        <w:t>ъс</w:t>
      </w:r>
      <w:r w:rsidRPr="006A534C">
        <w:rPr>
          <w:rFonts w:ascii="Verdana" w:hAnsi="Verdana"/>
          <w:lang w:val="bg-BG"/>
        </w:rPr>
        <w:t xml:space="preserve"> </w:t>
      </w:r>
      <w:r w:rsidR="004A530E">
        <w:rPr>
          <w:rFonts w:ascii="Verdana" w:hAnsi="Verdana"/>
          <w:b/>
          <w:lang w:val="bg-BG"/>
        </w:rPr>
        <w:t>Стоян Великов Стоянов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94459D">
        <w:rPr>
          <w:rFonts w:ascii="Verdana" w:hAnsi="Verdana"/>
          <w:lang w:val="bg-BG"/>
        </w:rPr>
        <w:t xml:space="preserve"> 5205120480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72A75" w:rsidRPr="006A702E" w14:paraId="22D569FB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D02342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9897E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089F5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390EAED4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7D73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989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0C7B85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F7E4B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48348B7C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CD24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48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C11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36F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64A306A4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EC64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71B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54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4F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47A14B0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AA07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B05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3B91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43B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72A75" w:rsidRPr="006A702E" w14:paraId="5406D54B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1C761D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90083D1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CDAA31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766AFA98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80A1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66E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193BA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37B3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4DFEF22F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7E9A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448" w14:textId="571239DD" w:rsidR="00472A75" w:rsidRPr="006A702E" w:rsidRDefault="004A530E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2240/</w:t>
            </w:r>
            <w:r w:rsidR="009445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01.09.2022г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89B0" w14:textId="7EECD3C5" w:rsidR="00472A75" w:rsidRPr="006A702E" w:rsidRDefault="0094459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75,467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E77A" w14:textId="23AE739E" w:rsidR="00472A75" w:rsidRPr="006A702E" w:rsidRDefault="0094459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66,000</w:t>
            </w:r>
          </w:p>
        </w:tc>
      </w:tr>
      <w:tr w:rsidR="00472A75" w:rsidRPr="006A702E" w14:paraId="6B3529A4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DE20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3E6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C6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AF5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64732B89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69A4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BC8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5BEF" w14:textId="0777BA84" w:rsidR="00472A75" w:rsidRPr="00A67F64" w:rsidRDefault="00472A75" w:rsidP="0094459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4459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75,467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84F" w14:textId="584DF207" w:rsidR="00472A75" w:rsidRPr="00A67F64" w:rsidRDefault="00472A75" w:rsidP="00FF6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F60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66,000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9744D8B" w14:textId="2500C2C8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8DF071D" w14:textId="6B0165AE" w:rsidR="00472A75" w:rsidRPr="006A534C" w:rsidRDefault="00472A75" w:rsidP="003D14A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</w:t>
      </w:r>
      <w:r w:rsidR="00245985">
        <w:rPr>
          <w:rFonts w:ascii="Verdana" w:hAnsi="Verdana"/>
          <w:lang w:val="bg-BG"/>
        </w:rPr>
        <w:t>съ</w:t>
      </w:r>
      <w:r w:rsidRPr="006A534C">
        <w:rPr>
          <w:rFonts w:ascii="Verdana" w:hAnsi="Verdana"/>
          <w:lang w:val="bg-BG"/>
        </w:rPr>
        <w:t xml:space="preserve">с </w:t>
      </w:r>
      <w:r w:rsidR="004A530E">
        <w:rPr>
          <w:rFonts w:ascii="Verdana" w:hAnsi="Verdana"/>
          <w:b/>
          <w:lang w:val="bg-BG"/>
        </w:rPr>
        <w:t>Стоян Георгиев Георгиев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FF606D">
        <w:rPr>
          <w:rFonts w:ascii="Verdana" w:hAnsi="Verdana"/>
          <w:lang w:val="bg-BG"/>
        </w:rPr>
        <w:t xml:space="preserve"> 4802050481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72A75" w:rsidRPr="006A702E" w14:paraId="57EA9F79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F20CE1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88EE0D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51A9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66DC2460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5C3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BDC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A36EE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E1789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60B68115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69E4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2B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02D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0B4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4952C0CF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EE7D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0A2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9D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6DC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13E260B6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9F6B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73A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DF2E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7D0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72A75" w:rsidRPr="006A702E" w14:paraId="728A7671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EA4D7C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4F770F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B6AFF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59E8226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BEB8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617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0252F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6A86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47EE16FB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D9B3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8889" w14:textId="63BEBA5F" w:rsidR="00472A75" w:rsidRPr="006A702E" w:rsidRDefault="003B6DF2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2241/</w:t>
            </w:r>
            <w:r w:rsidR="00FF60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01.09.2022г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7CF" w14:textId="0866B353" w:rsidR="00472A75" w:rsidRPr="006A702E" w:rsidRDefault="00FF606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70,375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3A72" w14:textId="7580800B" w:rsidR="00472A75" w:rsidRPr="006A702E" w:rsidRDefault="00883A0E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72A75" w:rsidRPr="006A702E" w14:paraId="1CA4A520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6C9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7A3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E4A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74C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353C6F8E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8454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843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71C4" w14:textId="17EDB402" w:rsidR="00472A75" w:rsidRPr="00A67F64" w:rsidRDefault="00472A75" w:rsidP="00FF6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F606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70,375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52DB" w14:textId="10583C83" w:rsidR="00472A75" w:rsidRPr="00A67F64" w:rsidRDefault="00472A75" w:rsidP="00883A0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F606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883A0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93D36EB" w14:textId="3BA1B8FB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BF2FC8B" w14:textId="32170BFD" w:rsidR="00472A75" w:rsidRPr="006A534C" w:rsidRDefault="00472A75" w:rsidP="003D14A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182490" w:rsidRPr="00182490">
        <w:rPr>
          <w:rFonts w:ascii="Verdana" w:hAnsi="Verdana"/>
          <w:b/>
          <w:lang w:val="bg-BG"/>
        </w:rPr>
        <w:t>Добрин Петков Радиев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F36FD0">
        <w:rPr>
          <w:rFonts w:ascii="Verdana" w:hAnsi="Verdana"/>
        </w:rPr>
        <w:t xml:space="preserve"> 8608150641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72A75" w:rsidRPr="006A702E" w14:paraId="296E84A5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3CF18D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F8E0B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1F34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5AE89C40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7B0C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2B51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62E7F7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DDE00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651487AF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1B12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3BF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01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8D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15157CF4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3005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BC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E46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35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271CD228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6026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84E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1F09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795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72A75" w:rsidRPr="006A702E" w14:paraId="28B39007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7B716C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5F0DC3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3D8F6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11052740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3111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087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6D3B9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939D4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4DF1DD15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8B29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4D42" w14:textId="619F7ABA" w:rsidR="00472A75" w:rsidRPr="00F36FD0" w:rsidRDefault="00182490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2243/</w:t>
            </w:r>
            <w:r w:rsidR="00F36F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01.09.2022</w:t>
            </w:r>
            <w:r w:rsidR="00F36F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AA5" w14:textId="7C400A04" w:rsidR="00472A75" w:rsidRPr="006A702E" w:rsidRDefault="00F36FD0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179,155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23A" w14:textId="10FD6BE6" w:rsidR="00472A75" w:rsidRPr="006A702E" w:rsidRDefault="00EC2BE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72A75" w:rsidRPr="006A702E" w14:paraId="66937034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4971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5395" w14:textId="26D14B84" w:rsidR="00472A75" w:rsidRPr="006A702E" w:rsidRDefault="00D1740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2318/</w:t>
            </w:r>
            <w:r w:rsidR="00C94B2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21.08.2023г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BAD" w14:textId="23B871EE" w:rsidR="00472A75" w:rsidRPr="006A702E" w:rsidRDefault="004C3EF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785,412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8BB" w14:textId="04675646" w:rsidR="00472A75" w:rsidRPr="006A702E" w:rsidRDefault="004C3EF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109,193</w:t>
            </w:r>
          </w:p>
        </w:tc>
      </w:tr>
      <w:tr w:rsidR="00D17408" w:rsidRPr="006A702E" w14:paraId="31E8743A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D70C" w14:textId="77777777" w:rsidR="00D17408" w:rsidRPr="006A702E" w:rsidRDefault="00D1740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EADC" w14:textId="48A40C33" w:rsidR="00D17408" w:rsidRPr="006A702E" w:rsidRDefault="00456E1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2398/</w:t>
            </w:r>
            <w:r w:rsidR="000748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20.08.2024г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CB5F" w14:textId="581BFB41" w:rsidR="00D17408" w:rsidRPr="000170A4" w:rsidRDefault="00074814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286,686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BFFF" w14:textId="66E13A7D" w:rsidR="00D17408" w:rsidRPr="006A702E" w:rsidRDefault="00EC2BE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72A75" w:rsidRPr="006A702E" w14:paraId="3E15B9A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65AA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E6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9DFD" w14:textId="58976528" w:rsidR="00472A75" w:rsidRPr="00A67F64" w:rsidRDefault="00472A75" w:rsidP="00EC2B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C2BE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1251,253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928" w14:textId="7119A7C5" w:rsidR="00472A75" w:rsidRPr="00A67F64" w:rsidRDefault="00472A75" w:rsidP="00EC2B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C2BE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109,193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6423FE3" w14:textId="0D0D6A22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DA9D865" w14:textId="40E814C5" w:rsidR="00472A75" w:rsidRPr="006A534C" w:rsidRDefault="00472A75" w:rsidP="003D14A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</w:t>
      </w:r>
      <w:r w:rsidR="00EC2BEC">
        <w:rPr>
          <w:rFonts w:ascii="Verdana" w:hAnsi="Verdana"/>
          <w:lang w:val="bg-BG"/>
        </w:rPr>
        <w:t>съ</w:t>
      </w:r>
      <w:r w:rsidRPr="006A534C">
        <w:rPr>
          <w:rFonts w:ascii="Verdana" w:hAnsi="Verdana"/>
          <w:lang w:val="bg-BG"/>
        </w:rPr>
        <w:t xml:space="preserve">с </w:t>
      </w:r>
      <w:r w:rsidR="00182490">
        <w:rPr>
          <w:rFonts w:ascii="Verdana" w:hAnsi="Verdana"/>
          <w:b/>
          <w:lang w:val="bg-BG"/>
        </w:rPr>
        <w:t>Затие Джемалова Исмаил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F36FD0">
        <w:rPr>
          <w:rFonts w:ascii="Verdana" w:hAnsi="Verdana"/>
          <w:lang w:val="bg-BG"/>
        </w:rPr>
        <w:t xml:space="preserve"> 7503240475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72A75" w:rsidRPr="006A702E" w14:paraId="11C836E8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7DF58A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E59072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75945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28962425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1455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E79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21004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4448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51B33A47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7A42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F2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EF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ECA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7C5F6677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8DE8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E8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699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51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580901EF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E321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B9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4A69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6DB8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72A75" w:rsidRPr="006A702E" w14:paraId="4AF42AFD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C9C22B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EC87B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065F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78D4B360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1497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ED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77FB6F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9B609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3FC659EA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7120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6DA" w14:textId="4E364268" w:rsidR="00472A75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2244</w:t>
            </w:r>
            <w:r w:rsidR="00F36F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 01.09.2022г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5C2C" w14:textId="64D6658D" w:rsidR="00472A75" w:rsidRPr="006A702E" w:rsidRDefault="00F36FD0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650,911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CAF2" w14:textId="6C911F2A" w:rsidR="00472A75" w:rsidRPr="006A702E" w:rsidRDefault="00F16D02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72A75" w:rsidRPr="006A702E" w14:paraId="32661202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4218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5A1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BF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68E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0F48A674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9C57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5F4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D3F" w14:textId="49BD3B55" w:rsidR="00472A75" w:rsidRPr="00A67F64" w:rsidRDefault="00472A75" w:rsidP="00F36F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36FD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650,911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5FB0" w14:textId="70DA1B6B" w:rsidR="00472A75" w:rsidRPr="00A67F64" w:rsidRDefault="00472A75" w:rsidP="00F16D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16D0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6AD4F06" w14:textId="028F5D03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599E081" w14:textId="26A7DD77" w:rsidR="00472A75" w:rsidRPr="006A534C" w:rsidRDefault="00472A75" w:rsidP="003D14A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>Данни за договор, сключен с</w:t>
      </w:r>
      <w:r w:rsidR="003101E9">
        <w:rPr>
          <w:rFonts w:ascii="Verdana" w:hAnsi="Verdana"/>
          <w:lang w:val="bg-BG"/>
        </w:rPr>
        <w:t>ъс</w:t>
      </w:r>
      <w:r w:rsidRPr="006A534C">
        <w:rPr>
          <w:rFonts w:ascii="Verdana" w:hAnsi="Verdana"/>
          <w:lang w:val="bg-BG"/>
        </w:rPr>
        <w:t xml:space="preserve"> </w:t>
      </w:r>
      <w:r w:rsidR="00024CFA" w:rsidRPr="00024CFA">
        <w:rPr>
          <w:rFonts w:ascii="Verdana" w:hAnsi="Verdana"/>
          <w:b/>
          <w:lang w:val="bg-BG"/>
        </w:rPr>
        <w:t>Стоян Георгиев Стоянов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E26AC0">
        <w:rPr>
          <w:rFonts w:ascii="Verdana" w:hAnsi="Verdana"/>
          <w:lang w:val="bg-BG"/>
        </w:rPr>
        <w:t xml:space="preserve"> 5908160563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72A75" w:rsidRPr="006A702E" w14:paraId="2DB8388C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B46726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89ED1F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E9218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5C422E5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1A1F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C0C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1C378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8B40C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17EDC41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F9EB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F6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903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2B0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13231E31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9FF0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2E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1B6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DB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0D2D452C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0030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08B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B8DC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257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72A75" w:rsidRPr="006A702E" w14:paraId="56A5E336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CC359F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6010C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719D2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25F7DB4F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81DC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965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A82AA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79E29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2D5141B5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2EC1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7FC6" w14:textId="573ADB16" w:rsidR="00472A75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2245/</w:t>
            </w:r>
            <w:r w:rsidR="00E26AC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05.09.2022г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AB8" w14:textId="273A3A52" w:rsidR="00472A75" w:rsidRPr="006A702E" w:rsidRDefault="001F215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247,202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1BE0" w14:textId="2DE37E41" w:rsidR="00472A75" w:rsidRPr="006A702E" w:rsidRDefault="001F215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277,188</w:t>
            </w:r>
          </w:p>
        </w:tc>
      </w:tr>
      <w:tr w:rsidR="00472A75" w:rsidRPr="006A702E" w14:paraId="48A3609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94B9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A1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AF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177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4C2ED3BF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7736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38F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6094" w14:textId="7386EAC4" w:rsidR="00472A75" w:rsidRPr="00A67F64" w:rsidRDefault="00472A75" w:rsidP="001F215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F215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247,202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E97A" w14:textId="4B5B87F8" w:rsidR="00472A75" w:rsidRPr="00A67F64" w:rsidRDefault="00472A75" w:rsidP="001F215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F215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277,188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0EFFFD3" w14:textId="41672EEE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6E1BCC5" w14:textId="24F4A33B" w:rsidR="00472A75" w:rsidRPr="006A534C" w:rsidRDefault="00472A75" w:rsidP="003D14A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>Данни за договори, сключен с</w:t>
      </w:r>
      <w:r w:rsidR="003101E9">
        <w:rPr>
          <w:rFonts w:ascii="Verdana" w:hAnsi="Verdana"/>
          <w:lang w:val="bg-BG"/>
        </w:rPr>
        <w:t>ъс</w:t>
      </w:r>
      <w:r w:rsidRPr="006A534C">
        <w:rPr>
          <w:rFonts w:ascii="Verdana" w:hAnsi="Verdana"/>
          <w:lang w:val="bg-BG"/>
        </w:rPr>
        <w:t xml:space="preserve"> </w:t>
      </w:r>
      <w:r w:rsidR="00024CFA" w:rsidRPr="0030762B">
        <w:rPr>
          <w:rFonts w:ascii="Verdana" w:hAnsi="Verdana"/>
          <w:b/>
          <w:lang w:val="bg-BG"/>
        </w:rPr>
        <w:t>Съби Иванов Иванов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5A19CC">
        <w:rPr>
          <w:rFonts w:ascii="Verdana" w:hAnsi="Verdana"/>
          <w:lang w:val="bg-BG"/>
        </w:rPr>
        <w:t xml:space="preserve"> 7105080520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72A75" w:rsidRPr="006A702E" w14:paraId="5F813DCF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D137F8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00F123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B859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3A8B4B4E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85F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DD1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8B6AE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907FF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2FFB5146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B7DF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92E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D7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F2A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423708BC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C026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43D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D811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BDC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74CA3437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F507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A7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6B4C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0CF1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72A75" w:rsidRPr="006A702E" w14:paraId="4F0110D8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C422AC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170D64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D88F5F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2F9721BB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066E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B39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7E0EB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72804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3993C07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DB93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6BAC" w14:textId="75E1F9A0" w:rsidR="00472A75" w:rsidRPr="00344778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2246</w:t>
            </w:r>
            <w:r w:rsidR="002910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3447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05</w:t>
            </w:r>
            <w:r w:rsidR="0034477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415" w14:textId="44C18BE9" w:rsidR="00472A75" w:rsidRPr="006A702E" w:rsidRDefault="0034477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83A" w14:textId="25163AB9" w:rsidR="00472A75" w:rsidRPr="006A702E" w:rsidRDefault="0034477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49,896</w:t>
            </w:r>
          </w:p>
        </w:tc>
      </w:tr>
      <w:tr w:rsidR="00472A75" w:rsidRPr="006A702E" w14:paraId="7FCF3382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91CE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751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94F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020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7D3355DB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F40B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208A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01C" w14:textId="73F528F1" w:rsidR="00472A75" w:rsidRPr="00A67F64" w:rsidRDefault="00472A75" w:rsidP="0034477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4477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6,281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AB6" w14:textId="3141BB73" w:rsidR="00472A75" w:rsidRPr="00A67F64" w:rsidRDefault="00472A75" w:rsidP="0034477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4477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49,896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E8039A1" w14:textId="6EEE84A1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53779A9" w14:textId="23BDA1F0" w:rsidR="00472A75" w:rsidRPr="006A534C" w:rsidRDefault="00472A75" w:rsidP="003D14A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30762B" w:rsidRPr="0030762B">
        <w:rPr>
          <w:rFonts w:ascii="Verdana" w:hAnsi="Verdana"/>
          <w:b/>
          <w:lang w:val="bg-BG"/>
        </w:rPr>
        <w:t>Неджиб Хамза Али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344778">
        <w:rPr>
          <w:rFonts w:ascii="Verdana" w:hAnsi="Verdana"/>
          <w:lang w:val="bg-BG"/>
        </w:rPr>
        <w:t xml:space="preserve"> 6709160860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72A75" w:rsidRPr="006A702E" w14:paraId="3EE7A4D2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C433929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F4C1E5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BF4C8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530C9A4B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D498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AFE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2BCF5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BF32C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037C234A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573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D53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2D1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AA2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017AADC8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79DE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0506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AD0B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4E31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6848487B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8E6C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AAF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847A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0A9E" w14:textId="77777777" w:rsidR="00472A75" w:rsidRPr="00A67F64" w:rsidRDefault="00472A75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72A75" w:rsidRPr="006A702E" w14:paraId="15F4555F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81184E7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24732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63565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72A75" w:rsidRPr="006A702E" w14:paraId="233DD8B6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EA76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9F9E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9E0F58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BF7D7C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72A75" w:rsidRPr="006A702E" w14:paraId="63D66620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8FB8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31E6" w14:textId="0E30A095" w:rsidR="00472A75" w:rsidRPr="006A702E" w:rsidRDefault="0030762B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2247/</w:t>
            </w:r>
            <w:r w:rsidR="0034477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05.09.2022г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D44" w14:textId="7A206A4C" w:rsidR="00472A75" w:rsidRPr="006A702E" w:rsidRDefault="0034477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237,000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2515" w14:textId="2CDEF3D3" w:rsidR="00472A75" w:rsidRPr="006A702E" w:rsidRDefault="003101E9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72A75" w:rsidRPr="006A702E" w14:paraId="27EA2303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CF1D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E2E" w14:textId="7927D272" w:rsidR="00472A75" w:rsidRPr="005E7D7C" w:rsidRDefault="005E7D7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2325/</w:t>
            </w:r>
            <w:r w:rsidR="00B62B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08.09.2023г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F1F6" w14:textId="687A8106" w:rsidR="00472A75" w:rsidRPr="006A702E" w:rsidRDefault="00B62B96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97,957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4FBE" w14:textId="52C56A60" w:rsidR="00472A75" w:rsidRPr="006A702E" w:rsidRDefault="00B62B96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40,123</w:t>
            </w:r>
          </w:p>
        </w:tc>
      </w:tr>
      <w:tr w:rsidR="005E7D7C" w:rsidRPr="006A702E" w14:paraId="1E1A6232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A7AD" w14:textId="77777777" w:rsidR="005E7D7C" w:rsidRPr="006A702E" w:rsidRDefault="005E7D7C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6B18" w14:textId="77777777" w:rsidR="005E7D7C" w:rsidRPr="006A702E" w:rsidRDefault="005E7D7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49FE" w14:textId="77777777" w:rsidR="005E7D7C" w:rsidRPr="006A702E" w:rsidRDefault="005E7D7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59B0" w14:textId="77777777" w:rsidR="005E7D7C" w:rsidRPr="006A702E" w:rsidRDefault="005E7D7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72A75" w:rsidRPr="006A702E" w14:paraId="49EB5935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EEA6" w14:textId="77777777" w:rsidR="00472A75" w:rsidRPr="006A702E" w:rsidRDefault="00472A75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7DD" w14:textId="77777777" w:rsidR="00472A75" w:rsidRPr="006A702E" w:rsidRDefault="00472A7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DFCB" w14:textId="05418646" w:rsidR="00472A75" w:rsidRPr="00A67F64" w:rsidRDefault="00472A75" w:rsidP="003101E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101E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334,957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45A9" w14:textId="374F2B2B" w:rsidR="00472A75" w:rsidRPr="00A67F64" w:rsidRDefault="00472A75" w:rsidP="003101E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77B5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3101E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40,123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F631151" w14:textId="77777777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1D4B77B" w14:textId="6F7C84D5" w:rsidR="00024CFA" w:rsidRPr="006A534C" w:rsidRDefault="00024CFA" w:rsidP="00A4020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</w:t>
      </w:r>
      <w:r w:rsidR="00B77B57">
        <w:rPr>
          <w:rFonts w:ascii="Verdana" w:hAnsi="Verdana"/>
          <w:lang w:val="bg-BG"/>
        </w:rPr>
        <w:t>съ</w:t>
      </w:r>
      <w:r w:rsidRPr="006A534C">
        <w:rPr>
          <w:rFonts w:ascii="Verdana" w:hAnsi="Verdana"/>
          <w:lang w:val="bg-BG"/>
        </w:rPr>
        <w:t xml:space="preserve">с </w:t>
      </w:r>
      <w:r w:rsidR="0030762B">
        <w:rPr>
          <w:rFonts w:ascii="Verdana" w:hAnsi="Verdana"/>
          <w:b/>
          <w:lang w:val="bg-BG"/>
        </w:rPr>
        <w:t>Стефан Желков П</w:t>
      </w:r>
      <w:r w:rsidR="00815B8D">
        <w:rPr>
          <w:rFonts w:ascii="Verdana" w:hAnsi="Verdana"/>
          <w:b/>
          <w:lang w:val="bg-BG"/>
        </w:rPr>
        <w:t>енков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904A7A">
        <w:rPr>
          <w:rFonts w:ascii="Verdana" w:hAnsi="Verdana"/>
          <w:lang w:val="bg-BG"/>
        </w:rPr>
        <w:t xml:space="preserve"> 8610120648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024CFA" w:rsidRPr="006A702E" w14:paraId="2488FDEA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88FA6E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02BA4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B0390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65D574B3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C636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D50B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102CF2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D1E1E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3120FEDA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DFED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6C53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53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B8D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60912CF0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B681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4D6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45E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33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5FD9F5CE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EBF9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81C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8737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87B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024CFA" w:rsidRPr="006A702E" w14:paraId="476C5868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7B7D8D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06BDB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A9213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6CC13107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5950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092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B864A9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8A2F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5CA316B6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BC13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F959" w14:textId="0CC119F1" w:rsidR="00024CFA" w:rsidRPr="006A702E" w:rsidRDefault="00815B8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2248</w:t>
            </w:r>
            <w:r w:rsidR="00672BA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40255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07.09.2022г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9A03" w14:textId="4DDF75D2" w:rsidR="00024CFA" w:rsidRPr="006A702E" w:rsidRDefault="00402554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251,485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DED" w14:textId="5CE6CF84" w:rsidR="00024CFA" w:rsidRPr="006A702E" w:rsidRDefault="00E16F62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24CFA" w:rsidRPr="006A702E" w14:paraId="6FAD5C1F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273F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81A3" w14:textId="7616F87F" w:rsidR="00024CFA" w:rsidRPr="006A702E" w:rsidRDefault="00672B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2333/</w:t>
            </w:r>
            <w:r w:rsidR="00084C8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25.09.2023г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3DD5" w14:textId="02F81C9F" w:rsidR="00024CFA" w:rsidRPr="006A702E" w:rsidRDefault="00084C89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D259" w14:textId="7E3118A3" w:rsidR="00024CFA" w:rsidRPr="006A702E" w:rsidRDefault="00E16F62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672BA7" w:rsidRPr="006A702E" w14:paraId="2D697A2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F83" w14:textId="77777777" w:rsidR="00672BA7" w:rsidRPr="006A702E" w:rsidRDefault="00672BA7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F6BE" w14:textId="77777777" w:rsidR="00672BA7" w:rsidRPr="006A702E" w:rsidRDefault="00672B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D547" w14:textId="77777777" w:rsidR="00672BA7" w:rsidRPr="006A702E" w:rsidRDefault="00672B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E12E" w14:textId="77777777" w:rsidR="00672BA7" w:rsidRPr="006A702E" w:rsidRDefault="00672B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77B3E275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0F84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75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3D06" w14:textId="31CF8091" w:rsidR="00024CFA" w:rsidRPr="00A67F64" w:rsidRDefault="00024CFA" w:rsidP="00E16F6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16F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293,564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F8C" w14:textId="61C84984" w:rsidR="00024CFA" w:rsidRPr="00A67F64" w:rsidRDefault="00024CFA" w:rsidP="00E16F6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16F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7302BA1" w14:textId="5979C0DA" w:rsidR="00472A75" w:rsidRDefault="00472A75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1CBF55F" w14:textId="2963E9A6" w:rsidR="00024CFA" w:rsidRPr="006A534C" w:rsidRDefault="00024CFA" w:rsidP="00A4020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</w:t>
      </w:r>
      <w:r w:rsidR="00E16F62">
        <w:rPr>
          <w:rFonts w:ascii="Verdana" w:hAnsi="Verdana"/>
          <w:lang w:val="bg-BG"/>
        </w:rPr>
        <w:t>съ</w:t>
      </w:r>
      <w:r w:rsidRPr="006A534C">
        <w:rPr>
          <w:rFonts w:ascii="Verdana" w:hAnsi="Verdana"/>
          <w:lang w:val="bg-BG"/>
        </w:rPr>
        <w:t xml:space="preserve">с </w:t>
      </w:r>
      <w:r w:rsidR="00027B41">
        <w:rPr>
          <w:rFonts w:ascii="Verdana" w:hAnsi="Verdana"/>
          <w:b/>
          <w:lang w:val="bg-BG"/>
        </w:rPr>
        <w:t>Садредин Юмер Осман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39443D">
        <w:rPr>
          <w:rFonts w:ascii="Verdana" w:hAnsi="Verdana"/>
          <w:lang w:val="bg-BG"/>
        </w:rPr>
        <w:t xml:space="preserve"> 7107060883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024CFA" w:rsidRPr="006A702E" w14:paraId="5BB7D208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890E8AB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3AD9F0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C7A2A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473AE7B8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764A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D89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39CFD0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E60AD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175CDC66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6339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255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4B7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E93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786FE5B4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E5AE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3FF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FC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1E8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06248EC8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2C77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B7A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8D90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596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024CFA" w:rsidRPr="006A702E" w14:paraId="64C74206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386467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4A9C8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3913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5B69AAB0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602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0ECB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957A4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81E63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593360FE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128D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BA6" w14:textId="4DC302A9" w:rsidR="00024CFA" w:rsidRPr="006A702E" w:rsidRDefault="00027B41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2252/</w:t>
            </w:r>
            <w:r w:rsidR="003944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08.09.2022г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E609" w14:textId="4266E06F" w:rsidR="00024CFA" w:rsidRPr="006A702E" w:rsidRDefault="0039443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518,071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9BF2" w14:textId="3EE3DDA1" w:rsidR="00024CFA" w:rsidRPr="006A702E" w:rsidRDefault="00F455A3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24CFA" w:rsidRPr="006A702E" w14:paraId="2E2E9DA7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C518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F4E0" w14:textId="45A1529F" w:rsidR="00024CFA" w:rsidRPr="006A702E" w:rsidRDefault="00C42244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2328/</w:t>
            </w:r>
            <w:r w:rsidR="00FC2F0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08.09.2023г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FF8" w14:textId="46D84448" w:rsidR="00024CFA" w:rsidRPr="006A702E" w:rsidRDefault="00FC2F0F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D895" w14:textId="4F2EF6AE" w:rsidR="00024CFA" w:rsidRPr="006A702E" w:rsidRDefault="00FC2F0F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C42244" w:rsidRPr="006A702E" w14:paraId="38747330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CEE" w14:textId="77777777" w:rsidR="00C42244" w:rsidRPr="006A702E" w:rsidRDefault="00C42244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0207" w14:textId="79364010" w:rsidR="00C42244" w:rsidRPr="006A702E" w:rsidRDefault="00672B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2376/</w:t>
            </w:r>
            <w:r w:rsidR="00882A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23.07.2024г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AFE5" w14:textId="45951028" w:rsidR="00C42244" w:rsidRPr="006A702E" w:rsidRDefault="00882AB0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82,464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A680" w14:textId="7CB75791" w:rsidR="00C42244" w:rsidRPr="006A702E" w:rsidRDefault="00882AB0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672BA7" w:rsidRPr="006A702E" w14:paraId="089BF657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D1D" w14:textId="77777777" w:rsidR="00672BA7" w:rsidRPr="006A702E" w:rsidRDefault="00672BA7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87E3" w14:textId="63D4C94E" w:rsidR="00672BA7" w:rsidRPr="006A702E" w:rsidRDefault="002B0B4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2417/</w:t>
            </w:r>
            <w:r w:rsidR="0083321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12.11.2024г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EDF3" w14:textId="7CB2AFFC" w:rsidR="00672BA7" w:rsidRPr="006A702E" w:rsidRDefault="00833215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200,704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5EFD" w14:textId="407D046B" w:rsidR="00672BA7" w:rsidRPr="006A702E" w:rsidRDefault="00F455A3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24CFA" w:rsidRPr="006A702E" w14:paraId="42A6B8FC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B1F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AB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2F0" w14:textId="2A48B120" w:rsidR="00024CFA" w:rsidRPr="00A67F64" w:rsidRDefault="00024CFA" w:rsidP="00CE626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E626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847,294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3436" w14:textId="05E2DA02" w:rsidR="00024CFA" w:rsidRPr="00A67F64" w:rsidRDefault="00024CFA" w:rsidP="00F455A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455A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EE84D21" w14:textId="722063D3" w:rsidR="00024CFA" w:rsidRDefault="00024CFA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244F724" w14:textId="54333F59" w:rsidR="00024CFA" w:rsidRPr="006A534C" w:rsidRDefault="00024CFA" w:rsidP="00A4020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lastRenderedPageBreak/>
        <w:t xml:space="preserve">Данни за договори, сключени с </w:t>
      </w:r>
      <w:r w:rsidR="0046339E">
        <w:rPr>
          <w:rFonts w:ascii="Verdana" w:hAnsi="Verdana"/>
          <w:b/>
          <w:lang w:val="bg-BG"/>
        </w:rPr>
        <w:t>Димитър Русков Павлов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0F0F2E">
        <w:rPr>
          <w:rFonts w:ascii="Verdana" w:hAnsi="Verdana"/>
          <w:lang w:val="bg-BG"/>
        </w:rPr>
        <w:t xml:space="preserve"> 7912190469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024CFA" w:rsidRPr="006A702E" w14:paraId="134AB206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AC9F8B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57801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DAA723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6C3A1F6E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E85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22F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B2ADE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73B4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59A1591F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BCEB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43E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1E0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CB3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4EC588D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D4B4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BA1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66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31C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01C0BC3D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CA17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9A1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2880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616F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024CFA" w:rsidRPr="006A702E" w14:paraId="56A05669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A022CA0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76E65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7098B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7D8DDD17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EC7C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31E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484BFB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97B1D3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0968F663" w14:textId="77777777" w:rsidTr="00901BE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BBB5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EE71" w14:textId="7D580A5F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16CE" w14:textId="32D455E3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A7B2" w14:textId="532E5088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01BED" w:rsidRPr="006A702E" w14:paraId="51E1B72E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F994" w14:textId="77777777" w:rsidR="00901BED" w:rsidRPr="006A702E" w:rsidRDefault="00901BED" w:rsidP="00901BE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57ED" w14:textId="4470F604" w:rsidR="00901BED" w:rsidRPr="006A702E" w:rsidRDefault="00901BED" w:rsidP="00901B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2255/ 09.09.2022г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0749" w14:textId="00D99A63" w:rsidR="00901BED" w:rsidRPr="006A702E" w:rsidRDefault="00901BED" w:rsidP="00901B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834" w14:textId="01E97D4B" w:rsidR="00901BED" w:rsidRPr="006A702E" w:rsidRDefault="00901BED" w:rsidP="00901B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303,932</w:t>
            </w:r>
          </w:p>
        </w:tc>
      </w:tr>
      <w:tr w:rsidR="00901BED" w:rsidRPr="006A702E" w14:paraId="75F19C99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C9F" w14:textId="77777777" w:rsidR="00901BED" w:rsidRPr="006A702E" w:rsidRDefault="00901BED" w:rsidP="00901BE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C4D9" w14:textId="60C31803" w:rsidR="00901BED" w:rsidRPr="006A702E" w:rsidRDefault="00901BED" w:rsidP="00901B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2317/</w:t>
            </w:r>
            <w:r w:rsidR="00D849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21.08.2023г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B5AB" w14:textId="1BACAD0D" w:rsidR="00901BED" w:rsidRPr="006A702E" w:rsidRDefault="00D84962" w:rsidP="00901B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05E9" w14:textId="7195A2F6" w:rsidR="00901BED" w:rsidRPr="006A702E" w:rsidRDefault="00D84962" w:rsidP="00901B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1498,278</w:t>
            </w:r>
          </w:p>
        </w:tc>
      </w:tr>
      <w:tr w:rsidR="00901BED" w:rsidRPr="006A702E" w14:paraId="316FA41A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35F4" w14:textId="77777777" w:rsidR="00901BED" w:rsidRPr="006A702E" w:rsidRDefault="00901BED" w:rsidP="00901BE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AE1A" w14:textId="77777777" w:rsidR="00901BED" w:rsidRPr="006A702E" w:rsidRDefault="00901BED" w:rsidP="00901B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FAD5" w14:textId="2F5DAA69" w:rsidR="00901BED" w:rsidRPr="00A67F64" w:rsidRDefault="00901BED" w:rsidP="00CE626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E626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79,677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799F" w14:textId="5E16C515" w:rsidR="00901BED" w:rsidRPr="00A67F64" w:rsidRDefault="00901BED" w:rsidP="00CE626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E626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1802,210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FA28EE2" w14:textId="719D07F5" w:rsidR="00024CFA" w:rsidRDefault="00024CFA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8D8CDA8" w14:textId="748EE2AB" w:rsidR="00024CFA" w:rsidRPr="006A534C" w:rsidRDefault="00024CFA" w:rsidP="00A4020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46339E">
        <w:rPr>
          <w:rFonts w:ascii="Verdana" w:hAnsi="Verdana"/>
          <w:b/>
          <w:lang w:val="bg-BG"/>
        </w:rPr>
        <w:t>Анелия Ангелова Друмева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351EE7">
        <w:rPr>
          <w:rFonts w:ascii="Verdana" w:hAnsi="Verdana"/>
          <w:lang w:val="bg-BG"/>
        </w:rPr>
        <w:t xml:space="preserve"> 8711040495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024CFA" w:rsidRPr="006A702E" w14:paraId="46FC3641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05692D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4B9EF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1E3C4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704C4A0A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4530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19A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0CE05F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8B173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5576305F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437D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F4F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95E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670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64537938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85C1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D6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2C6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9B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4F6D64B5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5712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45C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17A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E484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024CFA" w:rsidRPr="006A702E" w14:paraId="42B6564C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2BD5BE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7B993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B0B25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1FB84468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7F45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55DB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CE799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1B773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47D6A013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06B2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E5A" w14:textId="189846A7" w:rsidR="00024CFA" w:rsidRPr="006A702E" w:rsidRDefault="0046339E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2256/</w:t>
            </w:r>
            <w:r w:rsidR="007626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16.09.2022г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DEB" w14:textId="21098438" w:rsidR="00024CFA" w:rsidRPr="006A702E" w:rsidRDefault="007A174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133,415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771" w14:textId="3052667B" w:rsidR="00024CFA" w:rsidRPr="006A702E" w:rsidRDefault="007A174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1005,436</w:t>
            </w:r>
          </w:p>
        </w:tc>
      </w:tr>
      <w:tr w:rsidR="00024CFA" w:rsidRPr="006A702E" w14:paraId="7117918C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D152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F72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6E23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D59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3236A502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8A77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29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EEA0" w14:textId="47E1008F" w:rsidR="00024CFA" w:rsidRPr="00A67F64" w:rsidRDefault="00024CFA" w:rsidP="007A174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A174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133,415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43D1" w14:textId="7EEA2300" w:rsidR="00024CFA" w:rsidRPr="00A67F64" w:rsidRDefault="00024CFA" w:rsidP="007A174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A174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1005,436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047413C" w14:textId="7EFA393B" w:rsidR="00024CFA" w:rsidRDefault="00024CFA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2B6D48C" w14:textId="132109F2" w:rsidR="00024CFA" w:rsidRPr="006A534C" w:rsidRDefault="00024CFA" w:rsidP="00A4020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>Данни за договор, сключен с</w:t>
      </w:r>
      <w:r w:rsidR="00EC350B">
        <w:rPr>
          <w:rFonts w:ascii="Verdana" w:hAnsi="Verdana"/>
          <w:lang w:val="bg-BG"/>
        </w:rPr>
        <w:t>ъс</w:t>
      </w:r>
      <w:r w:rsidRPr="006A534C">
        <w:rPr>
          <w:rFonts w:ascii="Verdana" w:hAnsi="Verdana"/>
          <w:lang w:val="bg-BG"/>
        </w:rPr>
        <w:t xml:space="preserve"> </w:t>
      </w:r>
      <w:r w:rsidR="0046339E">
        <w:rPr>
          <w:rFonts w:ascii="Verdana" w:hAnsi="Verdana"/>
          <w:b/>
          <w:lang w:val="bg-BG"/>
        </w:rPr>
        <w:t>Слав Николов Колев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8C5D49">
        <w:rPr>
          <w:rFonts w:ascii="Verdana" w:hAnsi="Verdana"/>
          <w:lang w:val="bg-BG"/>
        </w:rPr>
        <w:t xml:space="preserve"> 6601310868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024CFA" w:rsidRPr="006A702E" w14:paraId="6C609726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B04C9F0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C3D62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FC5BF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52947E0D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8225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95B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31F6F6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00D26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3CDCCA96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A140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D6A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28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02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790E5C0E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9DFA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7695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083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13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7AC84ABD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8D4E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BD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805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FAC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024CFA" w:rsidRPr="006A702E" w14:paraId="4B463DC0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0E82C05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5EDA34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9E483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0BD5FC5A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D6AD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823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BB49E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0E04AB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6D1017C8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AF36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6C08" w14:textId="66458027" w:rsidR="00024CFA" w:rsidRPr="006A702E" w:rsidRDefault="0046339E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2264/</w:t>
            </w:r>
            <w:r w:rsidR="008C5D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03.10.2022г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3856" w14:textId="08C66C70" w:rsidR="00024CFA" w:rsidRPr="006A702E" w:rsidRDefault="008C5D49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103,574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562" w14:textId="7C361E57" w:rsidR="00024CFA" w:rsidRPr="006A702E" w:rsidRDefault="00EC350B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24CFA" w:rsidRPr="006A702E" w14:paraId="5621781E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42ED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DE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353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AF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62114973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EE30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98B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09FC" w14:textId="3196C8BF" w:rsidR="00024CFA" w:rsidRPr="00A67F64" w:rsidRDefault="00024CFA" w:rsidP="008C5D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C5D4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103,574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066" w14:textId="4AECA5CD" w:rsidR="00024CFA" w:rsidRPr="00A67F64" w:rsidRDefault="00024CFA" w:rsidP="00EC350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C350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072843E" w14:textId="4A98CCF4" w:rsidR="00024CFA" w:rsidRDefault="00024CFA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44FEA65" w14:textId="1B757A05" w:rsidR="00024CFA" w:rsidRPr="006A534C" w:rsidRDefault="00024CFA" w:rsidP="00A4020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lastRenderedPageBreak/>
        <w:t xml:space="preserve">Данни за договори, сключени с </w:t>
      </w:r>
      <w:r w:rsidR="009B2CB8">
        <w:rPr>
          <w:rFonts w:ascii="Verdana" w:hAnsi="Verdana"/>
          <w:b/>
          <w:lang w:val="bg-BG"/>
        </w:rPr>
        <w:t>Коус Къмпани ЕООД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15348C">
        <w:rPr>
          <w:rFonts w:ascii="Verdana" w:hAnsi="Verdana"/>
          <w:lang w:val="bg-BG"/>
        </w:rPr>
        <w:t xml:space="preserve"> 201894217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024CFA" w:rsidRPr="006A702E" w14:paraId="6B42B83C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8DFE85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E19F5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B5E0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0D207DC4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CE81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1CA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2E15C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055F2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5D97F4BF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81F9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0905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D4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E70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2FD42093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313C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93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23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3D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02844D16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63B7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C2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D3A1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C1EB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024CFA" w:rsidRPr="006A702E" w14:paraId="002F2750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88DEA15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59FE1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5E71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64E80215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E642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334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8AE3643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649D0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4653D609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CDD9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DF17" w14:textId="5F6FB62B" w:rsidR="00024CFA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2268/</w:t>
            </w:r>
            <w:r w:rsidR="0015348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07.10.2022г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465A" w14:textId="7DEA4BE1" w:rsidR="00024CFA" w:rsidRPr="006A702E" w:rsidRDefault="0015348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604,850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D21A" w14:textId="494E2680" w:rsidR="00024CFA" w:rsidRPr="006A702E" w:rsidRDefault="0015348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1707,807</w:t>
            </w:r>
          </w:p>
        </w:tc>
      </w:tr>
      <w:tr w:rsidR="00024CFA" w:rsidRPr="006A702E" w14:paraId="175D6596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DFA7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CEFA" w14:textId="30C13022" w:rsidR="00024CFA" w:rsidRPr="008D4A7F" w:rsidRDefault="00C42244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2331/</w:t>
            </w:r>
            <w:r w:rsidR="008D4A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8D4A7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8D4A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.09.2023г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2756" w14:textId="74CD59E7" w:rsidR="00024CFA" w:rsidRPr="006A702E" w:rsidRDefault="008D4A7F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1012,977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D1E7" w14:textId="15B6C63F" w:rsidR="00024CFA" w:rsidRPr="006A702E" w:rsidRDefault="008D4A7F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852,769</w:t>
            </w:r>
          </w:p>
        </w:tc>
      </w:tr>
      <w:tr w:rsidR="00C42244" w:rsidRPr="006A702E" w14:paraId="2E619C0E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17C2" w14:textId="77777777" w:rsidR="00C42244" w:rsidRPr="006A702E" w:rsidRDefault="00C42244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4EA8" w14:textId="77777777" w:rsidR="00C42244" w:rsidRPr="006A702E" w:rsidRDefault="00C42244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736D" w14:textId="77777777" w:rsidR="00C42244" w:rsidRPr="006A702E" w:rsidRDefault="00C42244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E1C2" w14:textId="77777777" w:rsidR="00C42244" w:rsidRPr="006A702E" w:rsidRDefault="00C42244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6F119493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D6B9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6FF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35A0" w14:textId="7D2D2C60" w:rsidR="00024CFA" w:rsidRPr="00A67F64" w:rsidRDefault="00024CFA" w:rsidP="00EC415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C41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1617,827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024" w14:textId="7CB7DFBA" w:rsidR="00024CFA" w:rsidRPr="00A67F64" w:rsidRDefault="00024CFA" w:rsidP="00EC415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C415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2560,576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2FB940A" w14:textId="34AF8A98" w:rsidR="00024CFA" w:rsidRDefault="00024CFA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25929BE" w14:textId="7CD1415D" w:rsidR="00024CFA" w:rsidRPr="006A534C" w:rsidRDefault="00024CFA" w:rsidP="00A4020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договор/и, сключен/и с </w:t>
      </w:r>
      <w:r w:rsidR="00B85DC6">
        <w:rPr>
          <w:rFonts w:ascii="Verdana" w:hAnsi="Verdana"/>
          <w:b/>
          <w:lang w:val="bg-BG"/>
        </w:rPr>
        <w:t>Марин Сенков Пенев</w:t>
      </w:r>
      <w:r w:rsidRPr="006A534C">
        <w:rPr>
          <w:rFonts w:ascii="Verdana" w:hAnsi="Verdana"/>
          <w:lang w:val="bg-BG"/>
        </w:rPr>
        <w:t xml:space="preserve"> </w:t>
      </w:r>
      <w:r w:rsidRPr="00437BDA">
        <w:rPr>
          <w:rFonts w:ascii="Verdana" w:hAnsi="Verdana"/>
          <w:i/>
        </w:rPr>
        <w:t>(</w:t>
      </w:r>
      <w:r w:rsidRPr="00437BDA">
        <w:rPr>
          <w:rFonts w:ascii="Verdana" w:hAnsi="Verdana"/>
          <w:i/>
          <w:lang w:val="bg-BG"/>
        </w:rPr>
        <w:t>три имена/фирма, правна форма</w:t>
      </w:r>
      <w:r w:rsidRPr="00437BDA">
        <w:rPr>
          <w:rFonts w:ascii="Verdana" w:hAnsi="Verdana"/>
          <w:i/>
        </w:rPr>
        <w:t>)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F145FE">
        <w:rPr>
          <w:rFonts w:ascii="Verdana" w:hAnsi="Verdana"/>
          <w:lang w:val="bg-BG"/>
        </w:rPr>
        <w:t xml:space="preserve"> 9209100489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024CFA" w:rsidRPr="006A702E" w14:paraId="3F3F9184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1A31CB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99259C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AD5F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084B6B9A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498D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5C7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A054E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66F5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5DB26C84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AF7D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1F4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007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43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54065CEF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F6AC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B7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E3F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BE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37D656A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22E1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D45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687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8DF9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024CFA" w:rsidRPr="006A702E" w14:paraId="47A0C662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4C66223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AFB80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3399D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39EBF47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872C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09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D19EA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BFA36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CD50AB" w:rsidRPr="006A702E" w14:paraId="60F77AB0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66F9" w14:textId="77777777" w:rsidR="00CD50AB" w:rsidRPr="006A702E" w:rsidRDefault="00CD50AB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22B8" w14:textId="410F5028" w:rsidR="00CD50AB" w:rsidRPr="006A702E" w:rsidRDefault="00CD50AB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2323/ 04.09.2023г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288" w14:textId="0382D44B" w:rsidR="00CD50AB" w:rsidRPr="006A702E" w:rsidRDefault="00CD50AB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126,078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BC0A" w14:textId="4D16F8D8" w:rsidR="00CD50AB" w:rsidRPr="006A702E" w:rsidRDefault="00CD50AB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293,380</w:t>
            </w:r>
          </w:p>
        </w:tc>
      </w:tr>
      <w:tr w:rsidR="00CD50AB" w:rsidRPr="006A702E" w14:paraId="2DED4D4C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9CDD" w14:textId="77777777" w:rsidR="00CD50AB" w:rsidRPr="006A702E" w:rsidRDefault="00CD50AB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857B" w14:textId="055547C5" w:rsidR="00CD50AB" w:rsidRPr="006A702E" w:rsidRDefault="00CD50AB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8632" w14:textId="33AF071E" w:rsidR="00CD50AB" w:rsidRPr="006A702E" w:rsidRDefault="00CD50AB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DCB7" w14:textId="5CB0C65D" w:rsidR="00CD50AB" w:rsidRPr="006A702E" w:rsidRDefault="00CD50AB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CD50AB" w:rsidRPr="006A702E" w14:paraId="4440BCD6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71DF" w14:textId="77777777" w:rsidR="00CD50AB" w:rsidRPr="006A702E" w:rsidRDefault="00CD50AB" w:rsidP="00CD50A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499C" w14:textId="77777777" w:rsidR="00CD50AB" w:rsidRPr="006A702E" w:rsidRDefault="00CD50AB" w:rsidP="00CD5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C398" w14:textId="6DDAE34D" w:rsidR="00CD50AB" w:rsidRPr="006A702E" w:rsidRDefault="00CD50AB" w:rsidP="00CD5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126,078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7F2E" w14:textId="014EF3D8" w:rsidR="00CD50AB" w:rsidRPr="006A702E" w:rsidRDefault="00CD50AB" w:rsidP="00CD5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293,380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D64BE69" w14:textId="77777777" w:rsidR="00024CFA" w:rsidRDefault="00024CFA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CF2D01B" w14:textId="15FFE09D" w:rsidR="00024CFA" w:rsidRPr="006A534C" w:rsidRDefault="00024CFA" w:rsidP="00A4020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B85DC6">
        <w:rPr>
          <w:rFonts w:ascii="Verdana" w:hAnsi="Verdana"/>
          <w:b/>
          <w:lang w:val="bg-BG"/>
        </w:rPr>
        <w:t>Иванка Йорданова Иванова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4C5B3D">
        <w:rPr>
          <w:rFonts w:ascii="Verdana" w:hAnsi="Verdana"/>
        </w:rPr>
        <w:t xml:space="preserve"> 8407267791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024CFA" w:rsidRPr="006A702E" w14:paraId="73194F8B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A2660E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5FF6C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BE69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5616FBEC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85E7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B2E0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99931E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1C9F4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5E2AF9A5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6F1D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985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C4D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CBA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7CE060AC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452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5E6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D1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E6C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49636FE7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9FA5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BD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5B35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F3DF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024CFA" w:rsidRPr="006A702E" w14:paraId="47C4650A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6C8CC1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4B03D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E6B3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4F6020CB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09B9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D6EC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06BF7F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14D5F0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3A094D0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E5F6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DC85" w14:textId="002C91A5" w:rsidR="00024CFA" w:rsidRPr="00C82ABA" w:rsidRDefault="00B85DC6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2298/</w:t>
            </w:r>
            <w:r w:rsidR="004C5B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</w:t>
            </w:r>
            <w:r w:rsidR="004C5B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.07.2023г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9F1A" w14:textId="661254A0" w:rsidR="00024CFA" w:rsidRPr="00C82ABA" w:rsidRDefault="00C82AB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788C" w14:textId="048A07E7" w:rsidR="00024CFA" w:rsidRPr="006A702E" w:rsidRDefault="00C82AB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85,580</w:t>
            </w:r>
          </w:p>
        </w:tc>
      </w:tr>
      <w:tr w:rsidR="00024CFA" w:rsidRPr="006A702E" w14:paraId="379A7D4C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F768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4AB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AD53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34C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561ECEA9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9464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9A9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7485" w14:textId="6E2E38EB" w:rsidR="00024CFA" w:rsidRPr="00A67F64" w:rsidRDefault="00024CFA" w:rsidP="00C82AB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82AB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9,819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D2FB" w14:textId="7D002BF0" w:rsidR="00024CFA" w:rsidRPr="00A67F64" w:rsidRDefault="00024CFA" w:rsidP="00C82AB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82AB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85,580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FD1ACB6" w14:textId="579C8D61" w:rsidR="00024CFA" w:rsidRDefault="00024CFA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A7B7D0E" w14:textId="4F25324E" w:rsidR="00024CFA" w:rsidRPr="006A534C" w:rsidRDefault="00024CFA" w:rsidP="00A4020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lastRenderedPageBreak/>
        <w:t xml:space="preserve">Данни за договор, сключен с </w:t>
      </w:r>
      <w:r w:rsidR="009A3628">
        <w:rPr>
          <w:rFonts w:ascii="Verdana" w:hAnsi="Verdana"/>
          <w:b/>
          <w:lang w:val="bg-BG"/>
        </w:rPr>
        <w:t>Емурла Хюсеин Хюсеин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C974A7">
        <w:rPr>
          <w:rFonts w:ascii="Verdana" w:hAnsi="Verdana"/>
          <w:lang w:val="bg-BG"/>
        </w:rPr>
        <w:t xml:space="preserve"> 8802190644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024CFA" w:rsidRPr="006A702E" w14:paraId="3C405A29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E795A0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80880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EE5BB0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7BE0F2E5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AE0A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2A0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BE386B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8747F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2E8189A8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3A6B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053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1F6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ED9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4343231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B6AB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804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32E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5B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51AB8A8B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53B7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55B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3D33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AC29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024CFA" w:rsidRPr="006A702E" w14:paraId="17C6A90B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CEED4A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61FD6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439C0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1CF94AA8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CA50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253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CCC99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5EFC1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2217CFC4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DC49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A6A" w14:textId="1A825D99" w:rsidR="00024CFA" w:rsidRPr="006A702E" w:rsidRDefault="009A362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2308/</w:t>
            </w:r>
            <w:r w:rsidR="00C974A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27.07.2023г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8956" w14:textId="7181C68C" w:rsidR="00024CFA" w:rsidRPr="006A702E" w:rsidRDefault="00C974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139,457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5DE4" w14:textId="7227068D" w:rsidR="00024CFA" w:rsidRPr="006A702E" w:rsidRDefault="00C974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235,357</w:t>
            </w:r>
          </w:p>
        </w:tc>
      </w:tr>
      <w:tr w:rsidR="00024CFA" w:rsidRPr="006A702E" w14:paraId="08D841C6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672D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DC1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D9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92A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4B725FF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F223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252B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D795" w14:textId="222350DF" w:rsidR="00024CFA" w:rsidRPr="00A67F64" w:rsidRDefault="00024CFA" w:rsidP="00C974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974A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139,457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DBA" w14:textId="3BC74DE9" w:rsidR="00024CFA" w:rsidRPr="00A67F64" w:rsidRDefault="00024CFA" w:rsidP="00C974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974A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235,357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7437817" w14:textId="77777777" w:rsidR="009B2CB8" w:rsidRDefault="009B2CB8" w:rsidP="009B2CB8">
      <w:pPr>
        <w:pStyle w:val="ab"/>
        <w:tabs>
          <w:tab w:val="left" w:pos="709"/>
          <w:tab w:val="left" w:pos="993"/>
        </w:tabs>
        <w:spacing w:line="360" w:lineRule="auto"/>
        <w:ind w:left="709"/>
        <w:jc w:val="both"/>
        <w:rPr>
          <w:rFonts w:ascii="Verdana" w:hAnsi="Verdana"/>
          <w:lang w:val="bg-BG"/>
        </w:rPr>
      </w:pPr>
    </w:p>
    <w:p w14:paraId="0D2DA9DC" w14:textId="1482DF23" w:rsidR="00024CFA" w:rsidRPr="006A534C" w:rsidRDefault="00024CFA" w:rsidP="00A40208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97543D">
        <w:rPr>
          <w:rFonts w:ascii="Verdana" w:hAnsi="Verdana"/>
          <w:b/>
          <w:lang w:val="bg-BG"/>
        </w:rPr>
        <w:t>Апостол Георгиев Георгиев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0479B9">
        <w:rPr>
          <w:rFonts w:ascii="Verdana" w:hAnsi="Verdana"/>
          <w:lang w:val="bg-BG"/>
        </w:rPr>
        <w:t xml:space="preserve"> 7202050485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024CFA" w:rsidRPr="006A702E" w14:paraId="1081E952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BDA08E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69477A8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F5DE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093160CB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9B12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E8C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5472C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C37376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3A46199C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0704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1E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0A4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54C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3494DD07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470C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4DF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F415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BA3E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45EAC83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1CCD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B459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5EF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063A" w14:textId="77777777" w:rsidR="00024CFA" w:rsidRPr="00A67F64" w:rsidRDefault="00024CFA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024CFA" w:rsidRPr="006A702E" w14:paraId="5A72F366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B0EFA02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9A0261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5A336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24CFA" w:rsidRPr="006A702E" w14:paraId="5CCBCD3A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6900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C96A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53CBFD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572A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24CFA" w:rsidRPr="006A702E" w14:paraId="17AB6BCA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0722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6DC1" w14:textId="36FC8F9A" w:rsidR="00024CFA" w:rsidRPr="006A702E" w:rsidRDefault="0097543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2314/</w:t>
            </w:r>
            <w:r w:rsidR="000479B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10.08.2023г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6D1D" w14:textId="74922663" w:rsidR="00024CFA" w:rsidRPr="006A702E" w:rsidRDefault="009351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609,862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CFE0" w14:textId="3CD10D91" w:rsidR="00024CFA" w:rsidRPr="006A702E" w:rsidRDefault="009351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024CFA" w:rsidRPr="006A702E" w14:paraId="7AF9EDE2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ECB1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00A4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7237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6B45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4CFA" w:rsidRPr="006A702E" w14:paraId="2CE06743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03AA" w14:textId="77777777" w:rsidR="00024CFA" w:rsidRPr="006A702E" w:rsidRDefault="00024CFA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87AB" w14:textId="77777777" w:rsidR="00024CFA" w:rsidRPr="006A702E" w:rsidRDefault="00024CFA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8F13" w14:textId="0CCC4DEA" w:rsidR="00024CFA" w:rsidRPr="00A67F64" w:rsidRDefault="009351B8" w:rsidP="009351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609,862</w:t>
            </w:r>
            <w:r w:rsidR="00024CFA"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195" w14:textId="1C447F7B" w:rsidR="00024CFA" w:rsidRPr="00A67F64" w:rsidRDefault="00024CFA" w:rsidP="009351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351B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BE8975C" w14:textId="1037A795" w:rsidR="00024CFA" w:rsidRDefault="00024CFA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900C7ED" w14:textId="06DBC717" w:rsidR="009B2CB8" w:rsidRPr="006A534C" w:rsidRDefault="009B2CB8" w:rsidP="002969C1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2969C1">
        <w:rPr>
          <w:rFonts w:ascii="Verdana" w:hAnsi="Verdana"/>
          <w:b/>
          <w:lang w:val="bg-BG"/>
        </w:rPr>
        <w:t>Костадин Пантелеев Пантелеев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CF4B96">
        <w:rPr>
          <w:rFonts w:ascii="Verdana" w:hAnsi="Verdana"/>
        </w:rPr>
        <w:t xml:space="preserve"> 8310200505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9B2CB8" w:rsidRPr="006A702E" w14:paraId="64890C5C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E02B05B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34640F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EF547C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B2CB8" w:rsidRPr="006A702E" w14:paraId="51E7AB1C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142A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AED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0ED70E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5CD86D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9B2CB8" w:rsidRPr="006A702E" w14:paraId="2492515A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A86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34A3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48DF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964A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2063DEF4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B394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BFE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1DBA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A16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5204054F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EBC4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FBA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9E07" w14:textId="77777777" w:rsidR="009B2CB8" w:rsidRPr="00A67F64" w:rsidRDefault="009B2CB8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22A6" w14:textId="77777777" w:rsidR="009B2CB8" w:rsidRPr="00A67F64" w:rsidRDefault="009B2CB8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9B2CB8" w:rsidRPr="006A702E" w14:paraId="287FF0B7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F4C7AB7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40CC893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7803F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B2CB8" w:rsidRPr="006A702E" w14:paraId="1B7DBCC5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71AC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C17B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E7E5809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042EA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9B2CB8" w:rsidRPr="006A702E" w14:paraId="3DA3050E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82B8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ACAD" w14:textId="137742F1" w:rsidR="009B2CB8" w:rsidRPr="00CF4B96" w:rsidRDefault="002969C1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2321/</w:t>
            </w:r>
            <w:r w:rsidR="00CF4B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28</w:t>
            </w:r>
            <w:r w:rsidR="00CF4B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.08.2023г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EE6" w14:textId="0887900B" w:rsidR="009B2CB8" w:rsidRPr="006A702E" w:rsidRDefault="00CF4B96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297,566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B6AF" w14:textId="16972CB8" w:rsidR="009B2CB8" w:rsidRPr="006A702E" w:rsidRDefault="00CF4B96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53,141</w:t>
            </w:r>
          </w:p>
        </w:tc>
      </w:tr>
      <w:tr w:rsidR="009B2CB8" w:rsidRPr="006A702E" w14:paraId="594BD386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CDBE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BD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8AA3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41CB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02AC59AE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A028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E9F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FC7" w14:textId="2ABF66AE" w:rsidR="009B2CB8" w:rsidRPr="00A67F64" w:rsidRDefault="009B2CB8" w:rsidP="00CF4B9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F4B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297,566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BFF" w14:textId="79F7A7AD" w:rsidR="009B2CB8" w:rsidRPr="00A67F64" w:rsidRDefault="009B2CB8" w:rsidP="00CF4B9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F4B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53,151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224AB90" w14:textId="32F27868" w:rsidR="009B2CB8" w:rsidRDefault="009B2CB8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7FF0C66" w14:textId="2556A5C5" w:rsidR="009B2CB8" w:rsidRPr="006A534C" w:rsidRDefault="009B2CB8" w:rsidP="00614602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614602">
        <w:rPr>
          <w:rFonts w:ascii="Verdana" w:hAnsi="Verdana"/>
          <w:b/>
          <w:lang w:val="bg-BG"/>
        </w:rPr>
        <w:t>Минчо Стефанов Минчев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655A03">
        <w:rPr>
          <w:rFonts w:ascii="Verdana" w:hAnsi="Verdana"/>
          <w:lang w:val="bg-BG"/>
        </w:rPr>
        <w:t xml:space="preserve"> 6809170501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9B2CB8" w:rsidRPr="006A702E" w14:paraId="75578288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E8B808B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8CF260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F25946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B2CB8" w:rsidRPr="006A702E" w14:paraId="7ABBDA3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8CC6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5B07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B50DFE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9876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9B2CB8" w:rsidRPr="006A702E" w14:paraId="2306FFCB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AC53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EE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F673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9C6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1C12499C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DE52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C5E2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3DA0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0AC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70CD88C9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A1B2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C9BC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013F" w14:textId="77777777" w:rsidR="009B2CB8" w:rsidRPr="00A67F64" w:rsidRDefault="009B2CB8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075" w14:textId="77777777" w:rsidR="009B2CB8" w:rsidRPr="00A67F64" w:rsidRDefault="009B2CB8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9B2CB8" w:rsidRPr="006A702E" w14:paraId="58957A46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8057085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BA6E9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3078C2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B2CB8" w:rsidRPr="006A702E" w14:paraId="35C0546C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BA6D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D01F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491E17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41040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9B2CB8" w:rsidRPr="006A702E" w14:paraId="5F38EF5A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8B47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E6AE" w14:textId="0734BA25" w:rsidR="009B2CB8" w:rsidRPr="006A702E" w:rsidRDefault="00DC394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2324/</w:t>
            </w:r>
            <w:r w:rsidR="00655A0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05.09.2023г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6A6A" w14:textId="3F6325D9" w:rsidR="009B2CB8" w:rsidRPr="006A702E" w:rsidRDefault="00655A03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974,839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501A" w14:textId="7AEBB1FE" w:rsidR="009B2CB8" w:rsidRPr="006A702E" w:rsidRDefault="00655A03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101,340</w:t>
            </w:r>
          </w:p>
        </w:tc>
      </w:tr>
      <w:tr w:rsidR="009B2CB8" w:rsidRPr="006A702E" w14:paraId="34C3538B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3DD7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3B6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66CF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FA3A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23E36969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D87B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D07C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EACE" w14:textId="1D5F5F21" w:rsidR="009B2CB8" w:rsidRPr="00A67F64" w:rsidRDefault="009B2CB8" w:rsidP="00655A0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55A0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974,839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BECB" w14:textId="1FA8BDA6" w:rsidR="009B2CB8" w:rsidRPr="00A67F64" w:rsidRDefault="009B2CB8" w:rsidP="00655A0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55A0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101,340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B01F39E" w14:textId="3720F46E" w:rsidR="009B2CB8" w:rsidRDefault="009B2CB8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A94FDF1" w14:textId="3428DCC9" w:rsidR="009B2CB8" w:rsidRPr="006A534C" w:rsidRDefault="009B2CB8" w:rsidP="00614602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0066D6">
        <w:rPr>
          <w:rFonts w:ascii="Verdana" w:hAnsi="Verdana"/>
          <w:b/>
          <w:lang w:val="bg-BG"/>
        </w:rPr>
        <w:t>Христо Димитров Янев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 xml:space="preserve">с </w:t>
      </w:r>
      <w:r w:rsidR="004120DC">
        <w:rPr>
          <w:rFonts w:ascii="Verdana" w:hAnsi="Verdana"/>
          <w:lang w:val="bg-BG"/>
        </w:rPr>
        <w:t>ЕГН 5803210760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9B2CB8" w:rsidRPr="006A702E" w14:paraId="3B16EA12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0DED347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5C24A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62C85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B2CB8" w:rsidRPr="006A702E" w14:paraId="656E0410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82D6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44D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6F340DF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0C8C4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9B2CB8" w:rsidRPr="006A702E" w14:paraId="6AE64831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C14A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7CE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2E19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3AC3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0AE4BB5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7BA9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BF9D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ACE0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C1BF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31B6AE21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E0E1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D209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2E2" w14:textId="77777777" w:rsidR="009B2CB8" w:rsidRPr="00A67F64" w:rsidRDefault="009B2CB8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5A1C" w14:textId="77777777" w:rsidR="009B2CB8" w:rsidRPr="00A67F64" w:rsidRDefault="009B2CB8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9B2CB8" w:rsidRPr="006A702E" w14:paraId="49A649EB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842E62E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854369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77DEAD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B2CB8" w:rsidRPr="006A702E" w14:paraId="1A868F5B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A99F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E5CC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157CF5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677F2C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9B2CB8" w:rsidRPr="006A702E" w14:paraId="567F9C2C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5DC4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B86" w14:textId="009257B5" w:rsidR="009B2CB8" w:rsidRPr="006A702E" w:rsidRDefault="00C42244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2326/</w:t>
            </w:r>
            <w:r w:rsidR="004120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08.09.2023г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1CEC" w14:textId="450E8512" w:rsidR="009B2CB8" w:rsidRPr="006A702E" w:rsidRDefault="004120D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81,462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4A06" w14:textId="403169FC" w:rsidR="009B2CB8" w:rsidRPr="006A702E" w:rsidRDefault="004120DC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9B2CB8" w:rsidRPr="006A702E" w14:paraId="7004A6D2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3593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3054" w14:textId="5CFFE382" w:rsidR="009B2CB8" w:rsidRPr="00BE5EFF" w:rsidRDefault="004E3A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2387/</w:t>
            </w:r>
            <w:r w:rsidR="00BE5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01.08.2024</w:t>
            </w:r>
            <w:r w:rsidR="00BE5EF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DDF6" w14:textId="1DF901A5" w:rsidR="009B2CB8" w:rsidRPr="006A702E" w:rsidRDefault="0008454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8DE" w14:textId="0A120CC5" w:rsidR="009B2CB8" w:rsidRPr="006A702E" w:rsidRDefault="0008454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E3AA7" w:rsidRPr="006A702E" w14:paraId="070022D3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E8EC" w14:textId="77777777" w:rsidR="004E3AA7" w:rsidRPr="006A702E" w:rsidRDefault="004E3AA7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7C0D" w14:textId="77777777" w:rsidR="004E3AA7" w:rsidRPr="006A702E" w:rsidRDefault="004E3A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F08B" w14:textId="77777777" w:rsidR="004E3AA7" w:rsidRPr="006A702E" w:rsidRDefault="004E3A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B4AD" w14:textId="77777777" w:rsidR="004E3AA7" w:rsidRPr="006A702E" w:rsidRDefault="004E3A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019F0CB6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C5E3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A28E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FCA1" w14:textId="2FF9581B" w:rsidR="009B2CB8" w:rsidRPr="00A67F64" w:rsidRDefault="009B2CB8" w:rsidP="001F267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F267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321,462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5433" w14:textId="27F754B7" w:rsidR="009B2CB8" w:rsidRPr="00A67F64" w:rsidRDefault="009B2CB8" w:rsidP="001F267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F267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064DF9CE" w14:textId="6A03A3E0" w:rsidR="009B2CB8" w:rsidRDefault="009B2CB8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C8DBA0D" w14:textId="737286BA" w:rsidR="009B2CB8" w:rsidRPr="006A534C" w:rsidRDefault="009B2CB8" w:rsidP="00614602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договори, сключени с </w:t>
      </w:r>
      <w:r w:rsidR="00672BA7" w:rsidRPr="00672BA7">
        <w:rPr>
          <w:rFonts w:ascii="Verdana" w:hAnsi="Verdana"/>
          <w:b/>
          <w:lang w:val="bg-BG"/>
        </w:rPr>
        <w:t>Васил Колев Петров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084C89">
        <w:rPr>
          <w:rFonts w:ascii="Verdana" w:hAnsi="Verdana"/>
          <w:lang w:val="bg-BG"/>
        </w:rPr>
        <w:t xml:space="preserve"> 9812300442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9B2CB8" w:rsidRPr="006A702E" w14:paraId="73D638C5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4278BD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C2BBDF2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22D1C5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B2CB8" w:rsidRPr="006A702E" w14:paraId="272B01D7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E555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F32E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EABE49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6CFCCD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9B2CB8" w:rsidRPr="006A702E" w14:paraId="3D1E749F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65E1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3B3B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461D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8DCC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5A636B30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C35D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B30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99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1D29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1BDC65F1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E5BF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F5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532C" w14:textId="77777777" w:rsidR="009B2CB8" w:rsidRPr="00A67F64" w:rsidRDefault="009B2CB8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7AB" w14:textId="77777777" w:rsidR="009B2CB8" w:rsidRPr="00A67F64" w:rsidRDefault="009B2CB8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9B2CB8" w:rsidRPr="006A702E" w14:paraId="29BC58CB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13F989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CD5CCA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6D8CB8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B2CB8" w:rsidRPr="006A702E" w14:paraId="7721A2A3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3797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7F82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D848E6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78F4F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9B2CB8" w:rsidRPr="006A702E" w14:paraId="2F33314B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385B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DFB0" w14:textId="6F818C9C" w:rsidR="009B2CB8" w:rsidRPr="006A702E" w:rsidRDefault="00672B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2348/</w:t>
            </w:r>
            <w:r w:rsidR="0000432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04.12.2023г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3A9B" w14:textId="779B1C30" w:rsidR="009B2CB8" w:rsidRPr="006A702E" w:rsidRDefault="00483E50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13B8" w14:textId="24DEF22E" w:rsidR="009B2CB8" w:rsidRPr="006A702E" w:rsidRDefault="00483E50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9B2CB8" w:rsidRPr="006A702E" w14:paraId="41EFDBD5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CD9B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9876" w14:textId="779CF858" w:rsidR="009B2CB8" w:rsidRPr="006A702E" w:rsidRDefault="00E936E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2393/</w:t>
            </w:r>
            <w:r w:rsidR="002845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09.08.2024г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8F3" w14:textId="0CCCBDE7" w:rsidR="009B2CB8" w:rsidRPr="006A702E" w:rsidRDefault="002F399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200,573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347" w14:textId="34BA30DB" w:rsidR="009B2CB8" w:rsidRPr="006A702E" w:rsidRDefault="002F399D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307,892</w:t>
            </w:r>
          </w:p>
        </w:tc>
      </w:tr>
      <w:tr w:rsidR="009B2CB8" w:rsidRPr="006A702E" w14:paraId="6C0BE4F2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4755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042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DFA7" w14:textId="727CFE8E" w:rsidR="009B2CB8" w:rsidRPr="00A67F64" w:rsidRDefault="009B2CB8" w:rsidP="005C2D4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C2D4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240,736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DD2" w14:textId="13FD5F74" w:rsidR="009B2CB8" w:rsidRPr="00A67F64" w:rsidRDefault="009B2CB8" w:rsidP="003C689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C689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307,892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8B2BD0A" w14:textId="4D6824BC" w:rsidR="009B2CB8" w:rsidRDefault="009B2CB8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F560F7F" w14:textId="77777777" w:rsidR="009B2CB8" w:rsidRDefault="009B2CB8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259F5C0" w14:textId="2ADB8B49" w:rsidR="009B2CB8" w:rsidRPr="006A534C" w:rsidRDefault="009B2CB8" w:rsidP="00614602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lastRenderedPageBreak/>
        <w:t xml:space="preserve">Данни за договор, сключен с </w:t>
      </w:r>
      <w:r w:rsidR="00672BA7">
        <w:rPr>
          <w:rFonts w:ascii="Verdana" w:hAnsi="Verdana"/>
          <w:b/>
          <w:lang w:val="bg-BG"/>
        </w:rPr>
        <w:t>Бедрия Хюсеин Алиосман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882AB0">
        <w:rPr>
          <w:rFonts w:ascii="Verdana" w:hAnsi="Verdana"/>
          <w:lang w:val="bg-BG"/>
        </w:rPr>
        <w:t xml:space="preserve"> 5805120814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9B2CB8" w:rsidRPr="006A702E" w14:paraId="6779CDC2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0359760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FD026E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33DE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B2CB8" w:rsidRPr="006A702E" w14:paraId="5F8E1F70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7068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12F5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E41E4A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6ADC3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9B2CB8" w:rsidRPr="006A702E" w14:paraId="44C01B96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EB25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D403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4AC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AE71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7640773F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30F9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E0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3B6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592B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478D2B72" w14:textId="77777777" w:rsidTr="0097543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A7AC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27A7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E62" w14:textId="77777777" w:rsidR="009B2CB8" w:rsidRPr="00A67F64" w:rsidRDefault="009B2CB8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143C" w14:textId="77777777" w:rsidR="009B2CB8" w:rsidRPr="00A67F64" w:rsidRDefault="009B2CB8" w:rsidP="009754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9B2CB8" w:rsidRPr="006A702E" w14:paraId="5517F6A1" w14:textId="77777777" w:rsidTr="0097543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DC8929A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ACDDC8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C53892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B2CB8" w:rsidRPr="006A702E" w14:paraId="29D82F15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642B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8BC2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E76458E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71547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9B2CB8" w:rsidRPr="006A702E" w14:paraId="5C0A12A1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F22C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F01" w14:textId="16AAE60D" w:rsidR="009B2CB8" w:rsidRPr="00FB425A" w:rsidRDefault="00672BA7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2380/</w:t>
            </w:r>
            <w:r w:rsidR="00882A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31.07.2024г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E38" w14:textId="25E5437D" w:rsidR="009B2CB8" w:rsidRPr="006A702E" w:rsidRDefault="00684B30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480,549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08E" w14:textId="37B2FAAD" w:rsidR="009B2CB8" w:rsidRPr="006A702E" w:rsidRDefault="00684B30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9B2CB8" w:rsidRPr="006A702E" w14:paraId="1800585F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896D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D365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9765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BF07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B2CB8" w:rsidRPr="006A702E" w14:paraId="1E042206" w14:textId="77777777" w:rsidTr="0097543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EC68" w14:textId="77777777" w:rsidR="009B2CB8" w:rsidRPr="006A702E" w:rsidRDefault="009B2CB8" w:rsidP="0097543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EF4" w14:textId="77777777" w:rsidR="009B2CB8" w:rsidRPr="006A702E" w:rsidRDefault="009B2CB8" w:rsidP="00975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312" w14:textId="1C28F2FC" w:rsidR="009B2CB8" w:rsidRPr="00A67F64" w:rsidRDefault="009B2CB8" w:rsidP="00B846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846C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480,549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E782" w14:textId="53C73ECF" w:rsidR="009B2CB8" w:rsidRPr="00A67F64" w:rsidRDefault="009B2CB8" w:rsidP="00B846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846C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F2C543B" w14:textId="342C90D7" w:rsidR="00024CFA" w:rsidRDefault="00024CFA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4DBFEC0" w14:textId="27210F31" w:rsidR="00FB425A" w:rsidRPr="006A534C" w:rsidRDefault="00FB425A" w:rsidP="00FB425A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</w:t>
      </w:r>
      <w:r w:rsidR="00103CC6">
        <w:rPr>
          <w:rFonts w:ascii="Verdana" w:hAnsi="Verdana"/>
          <w:lang w:val="bg-BG"/>
        </w:rPr>
        <w:t>съ</w:t>
      </w:r>
      <w:r w:rsidRPr="006A534C">
        <w:rPr>
          <w:rFonts w:ascii="Verdana" w:hAnsi="Verdana"/>
          <w:lang w:val="bg-BG"/>
        </w:rPr>
        <w:t xml:space="preserve">с </w:t>
      </w:r>
      <w:r w:rsidR="00A811EB">
        <w:rPr>
          <w:rFonts w:ascii="Verdana" w:hAnsi="Verdana"/>
          <w:b/>
          <w:lang w:val="bg-BG"/>
        </w:rPr>
        <w:t>ЗП Никола Янев Янев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 xml:space="preserve">с </w:t>
      </w:r>
      <w:r w:rsidR="002B17D2">
        <w:rPr>
          <w:rFonts w:ascii="Verdana" w:hAnsi="Verdana"/>
          <w:lang w:val="bg-BG"/>
        </w:rPr>
        <w:t>ЕИК</w:t>
      </w:r>
      <w:r w:rsidR="00286A61">
        <w:rPr>
          <w:rFonts w:ascii="Verdana" w:hAnsi="Verdana"/>
          <w:lang w:val="bg-BG"/>
        </w:rPr>
        <w:t xml:space="preserve"> </w:t>
      </w:r>
      <w:r w:rsidR="002B17D2">
        <w:rPr>
          <w:rFonts w:ascii="Verdana" w:hAnsi="Verdana"/>
          <w:lang w:val="bg-BG"/>
        </w:rPr>
        <w:t>177728019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B425A" w:rsidRPr="006A702E" w14:paraId="4206F9F2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6C8BA22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996E89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262D9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B425A" w:rsidRPr="006A702E" w14:paraId="1C20EDA7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8DF6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D011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06BCA68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40D464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B425A" w:rsidRPr="006A702E" w14:paraId="4413767D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D3AB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2335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8B29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74BD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3923BA32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6EC1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B7B0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8AE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AFAF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27B793AE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E01D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8B1A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6B17" w14:textId="77777777" w:rsidR="00FB425A" w:rsidRPr="00A67F64" w:rsidRDefault="00FB425A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AED" w14:textId="77777777" w:rsidR="00FB425A" w:rsidRPr="00A67F64" w:rsidRDefault="00FB425A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FB425A" w:rsidRPr="006A702E" w14:paraId="2AD18CA6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8A93E2C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C2EE29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75C03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B425A" w:rsidRPr="006A702E" w14:paraId="01027BA3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8090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005C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BCA069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62D7EE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B425A" w:rsidRPr="006A702E" w14:paraId="570CDD18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C34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560" w14:textId="0E2A6722" w:rsidR="00FB425A" w:rsidRPr="00A811EB" w:rsidRDefault="00A811EB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2382/</w:t>
            </w:r>
            <w:r w:rsidR="002B17D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31.07.2024г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6B0D" w14:textId="281756BD" w:rsidR="00FB425A" w:rsidRPr="006A702E" w:rsidRDefault="002B17D2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336,723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B021" w14:textId="44A15EA0" w:rsidR="00FB425A" w:rsidRPr="006A702E" w:rsidRDefault="002B17D2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60,634</w:t>
            </w:r>
          </w:p>
        </w:tc>
      </w:tr>
      <w:tr w:rsidR="00FB425A" w:rsidRPr="006A702E" w14:paraId="642A6A19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CC58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11A8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0AA8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CAD1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59F0BC11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276F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ABCE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FFE9" w14:textId="660ED941" w:rsidR="00FB425A" w:rsidRPr="00A67F64" w:rsidRDefault="00FB425A" w:rsidP="002B17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B17D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336,723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413" w14:textId="0246FCDB" w:rsidR="00FB425A" w:rsidRPr="00A67F64" w:rsidRDefault="00FB425A" w:rsidP="002B17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B17D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60,634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036BB6BD" w14:textId="3D71139D" w:rsidR="00FB425A" w:rsidRDefault="00FB425A" w:rsidP="00FB425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74AB1A7" w14:textId="5EAEAD70" w:rsidR="00FB425A" w:rsidRPr="006A534C" w:rsidRDefault="00FB425A" w:rsidP="00FB425A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6A24E2">
        <w:rPr>
          <w:rFonts w:ascii="Verdana" w:hAnsi="Verdana"/>
          <w:b/>
          <w:lang w:val="bg-BG"/>
        </w:rPr>
        <w:t>Махмуд Сейдалиев Махмудов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10264D">
        <w:rPr>
          <w:rFonts w:ascii="Verdana" w:hAnsi="Verdana"/>
          <w:lang w:val="bg-BG"/>
        </w:rPr>
        <w:t xml:space="preserve"> 8401300721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B425A" w:rsidRPr="006A702E" w14:paraId="5BB66F65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78E27BC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974FDC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DF686F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B425A" w:rsidRPr="006A702E" w14:paraId="4DE9F10D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6650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BEC4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B9C256C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545266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B425A" w:rsidRPr="006A702E" w14:paraId="27065E01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7BA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28A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5C46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1BD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09FA85D8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04A3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A480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0B0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3FC8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634970F9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6D0F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BE21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E32" w14:textId="77777777" w:rsidR="00FB425A" w:rsidRPr="00A67F64" w:rsidRDefault="00FB425A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6593" w14:textId="77777777" w:rsidR="00FB425A" w:rsidRPr="00A67F64" w:rsidRDefault="00FB425A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FB425A" w:rsidRPr="006A702E" w14:paraId="01061D7C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37FDF9E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BB27E1A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9C6CC8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B425A" w:rsidRPr="006A702E" w14:paraId="5A890A95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D604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4B99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30D9FC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279B9A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B425A" w:rsidRPr="006A702E" w14:paraId="5507BBC5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D357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8F2" w14:textId="6C8BE016" w:rsidR="00FB425A" w:rsidRPr="006A24E2" w:rsidRDefault="006A24E2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2384/</w:t>
            </w:r>
            <w:r w:rsidR="001026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01.08.2024г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BAC" w14:textId="3C33E050" w:rsidR="00FB425A" w:rsidRPr="006A702E" w:rsidRDefault="0010264D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151,603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2492" w14:textId="3DAEA304" w:rsidR="00FB425A" w:rsidRPr="006A702E" w:rsidRDefault="0010264D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FB425A" w:rsidRPr="006A702E" w14:paraId="71951229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6064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9E6A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A4A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344B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3EDF80E4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A4E7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56A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B51" w14:textId="1B89AFAD" w:rsidR="00FB425A" w:rsidRPr="00A67F64" w:rsidRDefault="00FB425A" w:rsidP="0010264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0264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151,603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D59" w14:textId="4BA2EFB4" w:rsidR="00FB425A" w:rsidRPr="00A67F64" w:rsidRDefault="00FB425A" w:rsidP="0010264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0264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F607157" w14:textId="77777777" w:rsidR="00FB425A" w:rsidRDefault="00FB425A" w:rsidP="00FB425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1EAD113" w14:textId="1C9F6211" w:rsidR="00FB425A" w:rsidRPr="006A534C" w:rsidRDefault="00FB425A" w:rsidP="00FB425A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4E3AA7">
        <w:rPr>
          <w:rFonts w:ascii="Verdana" w:hAnsi="Verdana"/>
          <w:b/>
          <w:lang w:val="bg-BG"/>
        </w:rPr>
        <w:t>Гюлшен Исмет Мехмед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E514C9">
        <w:rPr>
          <w:rFonts w:ascii="Verdana" w:hAnsi="Verdana"/>
          <w:lang w:val="bg-BG"/>
        </w:rPr>
        <w:t xml:space="preserve"> 8008010458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B425A" w:rsidRPr="006A702E" w14:paraId="0D2604E5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863714A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9FDDDE2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35E1D8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B425A" w:rsidRPr="006A702E" w14:paraId="0E0F470E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8E8D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6407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F55236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5FAA26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B425A" w:rsidRPr="006A702E" w14:paraId="54D44CC1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8FFE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E0B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160E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ECE0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5DA06AD4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59DC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D48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D6A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F35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5E6B8935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3A67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722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49D" w14:textId="77777777" w:rsidR="00FB425A" w:rsidRPr="00A67F64" w:rsidRDefault="00FB425A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ACE5" w14:textId="77777777" w:rsidR="00FB425A" w:rsidRPr="00A67F64" w:rsidRDefault="00FB425A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FB425A" w:rsidRPr="006A702E" w14:paraId="5D5D0F5E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E7BA30C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82AF9AC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90E0E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B425A" w:rsidRPr="006A702E" w14:paraId="2F7BBE72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72A5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1A8E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F181AA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084CEB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B425A" w:rsidRPr="006A702E" w14:paraId="22A3147B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E48B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8D20" w14:textId="7EF8EFE8" w:rsidR="00FB425A" w:rsidRPr="004E3AA7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2385/</w:t>
            </w:r>
            <w:r w:rsidR="00E514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01.08.2024г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C4B" w14:textId="4DC1F472" w:rsidR="00FB425A" w:rsidRPr="006A702E" w:rsidRDefault="00E514C9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212,000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0A6" w14:textId="3A66B20F" w:rsidR="00FB425A" w:rsidRPr="006A702E" w:rsidRDefault="00E514C9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FB425A" w:rsidRPr="006A702E" w14:paraId="65F98F65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760B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6927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B8E3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D63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3301E37C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0D21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72FF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977" w14:textId="3989CB67" w:rsidR="00FB425A" w:rsidRPr="00A67F64" w:rsidRDefault="00FB425A" w:rsidP="00E514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514C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212,000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959" w14:textId="226F7ECE" w:rsidR="00FB425A" w:rsidRPr="00A67F64" w:rsidRDefault="00FB425A" w:rsidP="00E514C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514C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A80D1F4" w14:textId="77777777" w:rsidR="00FB425A" w:rsidRDefault="00FB425A" w:rsidP="00FB425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D420699" w14:textId="54884116" w:rsidR="00FB425A" w:rsidRPr="006A534C" w:rsidRDefault="00FB425A" w:rsidP="00FB425A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</w:t>
      </w:r>
      <w:r w:rsidR="00103CC6">
        <w:rPr>
          <w:rFonts w:ascii="Verdana" w:hAnsi="Verdana"/>
          <w:lang w:val="bg-BG"/>
        </w:rPr>
        <w:t>съ</w:t>
      </w:r>
      <w:r w:rsidRPr="006A534C">
        <w:rPr>
          <w:rFonts w:ascii="Verdana" w:hAnsi="Verdana"/>
          <w:lang w:val="bg-BG"/>
        </w:rPr>
        <w:t xml:space="preserve">с </w:t>
      </w:r>
      <w:r w:rsidR="004E3AA7">
        <w:rPr>
          <w:rFonts w:ascii="Verdana" w:hAnsi="Verdana"/>
          <w:b/>
          <w:lang w:val="bg-BG"/>
        </w:rPr>
        <w:t>Стою Георгиев Митев</w:t>
      </w:r>
      <w:r w:rsidR="00B47104">
        <w:rPr>
          <w:rFonts w:ascii="Verdana" w:hAnsi="Verdana"/>
          <w:lang w:val="bg-BG"/>
        </w:rPr>
        <w:t>,</w:t>
      </w:r>
      <w:r w:rsidRPr="00437BDA">
        <w:rPr>
          <w:rFonts w:ascii="Verdana" w:hAnsi="Verdana"/>
          <w:lang w:val="bg-BG"/>
        </w:rPr>
        <w:t xml:space="preserve"> </w:t>
      </w:r>
      <w:r w:rsidRPr="006A534C">
        <w:rPr>
          <w:rFonts w:ascii="Verdana" w:hAnsi="Verdana"/>
          <w:lang w:val="bg-BG"/>
        </w:rPr>
        <w:t xml:space="preserve">с </w:t>
      </w:r>
      <w:r w:rsidR="00B47104">
        <w:rPr>
          <w:rFonts w:ascii="Verdana" w:hAnsi="Verdana"/>
          <w:lang w:val="bg-BG"/>
        </w:rPr>
        <w:t>ЕГН 6107310569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B425A" w:rsidRPr="006A702E" w14:paraId="4F44D3BA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9041C50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BEDEEF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7B67AB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B425A" w:rsidRPr="006A702E" w14:paraId="61A23814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60C9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CD2B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D97D5C4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F0B6D1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B425A" w:rsidRPr="006A702E" w14:paraId="17B8988B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5466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D92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C92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8A1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12859E6D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D04F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28F0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488C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FAB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55D708E5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8421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B93B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0512" w14:textId="77777777" w:rsidR="00FB425A" w:rsidRPr="00A67F64" w:rsidRDefault="00FB425A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47F3" w14:textId="77777777" w:rsidR="00FB425A" w:rsidRPr="00A67F64" w:rsidRDefault="00FB425A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FB425A" w:rsidRPr="006A702E" w14:paraId="5896E490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57D2E4E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663C81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2BF65B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B425A" w:rsidRPr="006A702E" w14:paraId="53A13ADD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4A8B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955B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299C40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5C1512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B425A" w:rsidRPr="006A702E" w14:paraId="7601A8DA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1CA1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3F5A" w14:textId="66CC747B" w:rsidR="00FB425A" w:rsidRPr="004E3AA7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2386/</w:t>
            </w:r>
            <w:r w:rsidR="00B471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01.08.2024г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B12" w14:textId="04613FB1" w:rsidR="00FB425A" w:rsidRPr="006A702E" w:rsidRDefault="00B47104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34,730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B02D" w14:textId="1E4EFEC1" w:rsidR="00FB425A" w:rsidRPr="006A702E" w:rsidRDefault="00D344C8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FB425A" w:rsidRPr="006A702E" w14:paraId="52329CDF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2B9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4309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CAF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6EB3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B425A" w:rsidRPr="006A702E" w14:paraId="050D45E8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FAAA" w14:textId="77777777" w:rsidR="00FB425A" w:rsidRPr="006A702E" w:rsidRDefault="00FB425A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3BED" w14:textId="77777777" w:rsidR="00FB425A" w:rsidRPr="006A702E" w:rsidRDefault="00FB425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9CB" w14:textId="0B0A8FBC" w:rsidR="00FB425A" w:rsidRPr="00A67F64" w:rsidRDefault="00FB425A" w:rsidP="00B4710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4710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34,730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A4B" w14:textId="3648FBF4" w:rsidR="00FB425A" w:rsidRPr="00A67F64" w:rsidRDefault="00FB425A" w:rsidP="00D344C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344C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93F93C5" w14:textId="77777777" w:rsidR="00FB425A" w:rsidRDefault="00FB425A" w:rsidP="00FB425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D3FAC83" w14:textId="13E29A10" w:rsidR="004E3AA7" w:rsidRPr="006A534C" w:rsidRDefault="004E3AA7" w:rsidP="004E3AA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b/>
          <w:lang w:val="bg-BG"/>
        </w:rPr>
        <w:t>Минчо Сенков Пенев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C63CC3">
        <w:rPr>
          <w:rFonts w:ascii="Verdana" w:hAnsi="Verdana"/>
          <w:lang w:val="bg-BG"/>
        </w:rPr>
        <w:t xml:space="preserve"> 9109260708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E3AA7" w:rsidRPr="006A702E" w14:paraId="76B2E633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EC9DBED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071819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43A72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E3AA7" w:rsidRPr="006A702E" w14:paraId="7C45D13B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3AF9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3374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9FD08A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03174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E3AA7" w:rsidRPr="006A702E" w14:paraId="4BCAC764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B714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A72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964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9D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4E0648D6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1495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17C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A537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0A6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195035E0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0CFC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182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77B" w14:textId="77777777" w:rsidR="004E3AA7" w:rsidRPr="00A67F64" w:rsidRDefault="004E3AA7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73AB" w14:textId="77777777" w:rsidR="004E3AA7" w:rsidRPr="00A67F64" w:rsidRDefault="004E3AA7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E3AA7" w:rsidRPr="006A702E" w14:paraId="69BFCEEC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52F822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A1F433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225266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E3AA7" w:rsidRPr="006A702E" w14:paraId="2D293032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1297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2968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81730B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273500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E3AA7" w:rsidRPr="006A702E" w14:paraId="4B1A2E62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B6EC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D86" w14:textId="6E0EE385" w:rsidR="004E3AA7" w:rsidRPr="004E3AA7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2388/</w:t>
            </w:r>
            <w:r w:rsidR="00415F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02.08.2024г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0397" w14:textId="775093D4" w:rsidR="004E3AA7" w:rsidRPr="006A702E" w:rsidRDefault="000D10D6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96,700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7D63" w14:textId="0DA02CB1" w:rsidR="004E3AA7" w:rsidRPr="006A702E" w:rsidRDefault="007348F8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E3AA7" w:rsidRPr="006A702E" w14:paraId="2BCB78C6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4343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3D21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206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BB26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7C17DA8D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0C50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1E5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FD07" w14:textId="25FF9132" w:rsidR="004E3AA7" w:rsidRPr="00A67F64" w:rsidRDefault="004E3AA7" w:rsidP="007348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348F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96,700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B934" w14:textId="0F443BA0" w:rsidR="004E3AA7" w:rsidRPr="00A67F64" w:rsidRDefault="007348F8" w:rsidP="007348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0,000</w:t>
            </w:r>
            <w:r w:rsidR="004E3AA7"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A284B2F" w14:textId="77777777" w:rsidR="004E3AA7" w:rsidRDefault="004E3AA7" w:rsidP="004E3AA7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2D8DF5C" w14:textId="017D6441" w:rsidR="004E3AA7" w:rsidRPr="006A534C" w:rsidRDefault="004E3AA7" w:rsidP="004E3AA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b/>
          <w:lang w:val="bg-BG"/>
        </w:rPr>
        <w:t>Тодор Йорданов Узунов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2845D8">
        <w:rPr>
          <w:rFonts w:ascii="Verdana" w:hAnsi="Verdana"/>
        </w:rPr>
        <w:t xml:space="preserve"> 5811075885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E3AA7" w:rsidRPr="006A702E" w14:paraId="44966E69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4FD98C7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DAC14A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61A28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E3AA7" w:rsidRPr="006A702E" w14:paraId="6ED248F3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91FA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9E0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9E698FD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87E7B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E3AA7" w:rsidRPr="006A702E" w14:paraId="69AF5C66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85E5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6028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C0AF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F7D4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461DDB92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B3D6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D91B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BC6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620A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4726512B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43E3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18C2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448" w14:textId="77777777" w:rsidR="004E3AA7" w:rsidRPr="00A67F64" w:rsidRDefault="004E3AA7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7BC7" w14:textId="77777777" w:rsidR="004E3AA7" w:rsidRPr="00A67F64" w:rsidRDefault="004E3AA7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E3AA7" w:rsidRPr="006A702E" w14:paraId="58FF7F61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404AA3A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03311C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7FE84C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E3AA7" w:rsidRPr="006A702E" w14:paraId="66B9C90C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88EC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BA06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104E6D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D61B3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E3AA7" w:rsidRPr="006A702E" w14:paraId="754DEDAC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B3F8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611" w14:textId="0BC58E4D" w:rsidR="004E3AA7" w:rsidRPr="002845D8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2391/</w:t>
            </w:r>
            <w:r w:rsidR="0028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06</w:t>
            </w:r>
            <w:r w:rsidR="002845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421" w14:textId="252B7EAD" w:rsidR="004E3AA7" w:rsidRPr="006A702E" w:rsidRDefault="002845D8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54,128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1B4" w14:textId="43C3647A" w:rsidR="004E3AA7" w:rsidRPr="006A702E" w:rsidRDefault="002845D8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E3AA7" w:rsidRPr="006A702E" w14:paraId="46B4160F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E648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94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644F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15C5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6C6E3D3F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2215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30EF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83B" w14:textId="31105832" w:rsidR="004E3AA7" w:rsidRPr="00A67F64" w:rsidRDefault="004E3AA7" w:rsidP="002845D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845D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54,128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D3E" w14:textId="274F28B5" w:rsidR="004E3AA7" w:rsidRPr="00A67F64" w:rsidRDefault="004E3AA7" w:rsidP="002845D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845D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60A32BF" w14:textId="513A9F14" w:rsidR="00FB425A" w:rsidRDefault="00FB425A" w:rsidP="00FB425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F430453" w14:textId="79E14F2A" w:rsidR="004E3AA7" w:rsidRPr="006A534C" w:rsidRDefault="004E3AA7" w:rsidP="004E3AA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456E1A">
        <w:rPr>
          <w:rFonts w:ascii="Verdana" w:hAnsi="Verdana"/>
          <w:b/>
          <w:lang w:val="bg-BG"/>
        </w:rPr>
        <w:t>Федает Ереджеб Алиосман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B656F1">
        <w:rPr>
          <w:rFonts w:ascii="Verdana" w:hAnsi="Verdana"/>
          <w:lang w:val="bg-BG"/>
        </w:rPr>
        <w:t xml:space="preserve"> 5905170784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E3AA7" w:rsidRPr="006A702E" w14:paraId="03244835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909A38C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D3E41A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E2780C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E3AA7" w:rsidRPr="006A702E" w14:paraId="20592A38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BAF9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B241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F2699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A8B92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E3AA7" w:rsidRPr="006A702E" w14:paraId="32E926DC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7971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A863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A9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245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06D8F0D8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9EF0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2EEF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6730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402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1EEB55AA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3090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D097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0740" w14:textId="77777777" w:rsidR="004E3AA7" w:rsidRPr="00A67F64" w:rsidRDefault="004E3AA7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E64A" w14:textId="77777777" w:rsidR="004E3AA7" w:rsidRPr="00A67F64" w:rsidRDefault="004E3AA7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E3AA7" w:rsidRPr="006A702E" w14:paraId="79E62C85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54217C0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95F50C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E68E18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E3AA7" w:rsidRPr="006A702E" w14:paraId="0F77800F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E99F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39D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97C97B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195FA8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E3AA7" w:rsidRPr="006A702E" w14:paraId="1D10F3A5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729F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404A" w14:textId="144222C3" w:rsidR="004E3AA7" w:rsidRPr="004E3AA7" w:rsidRDefault="00456E1A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2397/</w:t>
            </w:r>
            <w:r w:rsidR="00B656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19.08.2024г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A8A" w14:textId="0E36D39F" w:rsidR="004E3AA7" w:rsidRPr="006A702E" w:rsidRDefault="00B656F1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364,687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212A" w14:textId="7F1FCD10" w:rsidR="004E3AA7" w:rsidRPr="006A702E" w:rsidRDefault="00B656F1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442,388</w:t>
            </w:r>
          </w:p>
        </w:tc>
      </w:tr>
      <w:tr w:rsidR="004E3AA7" w:rsidRPr="006A702E" w14:paraId="0996D829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BAF0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534B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060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9B54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39847249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4CEC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422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37F" w14:textId="1B21C1CF" w:rsidR="004E3AA7" w:rsidRPr="00A67F64" w:rsidRDefault="004E3AA7" w:rsidP="00B656F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656F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364,687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C21" w14:textId="118A21F5" w:rsidR="004E3AA7" w:rsidRPr="00A67F64" w:rsidRDefault="004E3AA7" w:rsidP="00025DD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656F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025DD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442,388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0F59E34" w14:textId="740A8441" w:rsidR="004E3AA7" w:rsidRDefault="004E3AA7" w:rsidP="00FB425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A23D99A" w14:textId="3D9D4DC6" w:rsidR="004E3AA7" w:rsidRPr="006A534C" w:rsidRDefault="004E3AA7" w:rsidP="004E3AA7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>Данни за договор, сключен с</w:t>
      </w:r>
      <w:r w:rsidR="00103CC6">
        <w:rPr>
          <w:rFonts w:ascii="Verdana" w:hAnsi="Verdana"/>
          <w:lang w:val="bg-BG"/>
        </w:rPr>
        <w:t>ъс</w:t>
      </w:r>
      <w:r w:rsidRPr="006A534C">
        <w:rPr>
          <w:rFonts w:ascii="Verdana" w:hAnsi="Verdana"/>
          <w:lang w:val="bg-BG"/>
        </w:rPr>
        <w:t xml:space="preserve"> </w:t>
      </w:r>
      <w:r w:rsidR="003B14EF">
        <w:rPr>
          <w:rFonts w:ascii="Verdana" w:hAnsi="Verdana"/>
          <w:b/>
          <w:lang w:val="bg-BG"/>
        </w:rPr>
        <w:t>ЗПК Надежда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630E26">
        <w:rPr>
          <w:rFonts w:ascii="Verdana" w:hAnsi="Verdana"/>
          <w:lang w:val="bg-BG"/>
        </w:rPr>
        <w:t xml:space="preserve"> 812109346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E3AA7" w:rsidRPr="006A702E" w14:paraId="23074D83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C5FCD21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4D18D8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BEF699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E3AA7" w:rsidRPr="006A702E" w14:paraId="40D46BAC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4CDD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B5EB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99C6F9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306AF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E3AA7" w:rsidRPr="006A702E" w14:paraId="29DE9ABE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851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554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6EED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88D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7E97E788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3C9E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722F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476C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C59C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64C7504A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41E5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0D6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8FF" w14:textId="77777777" w:rsidR="004E3AA7" w:rsidRPr="00A67F64" w:rsidRDefault="004E3AA7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CDA7" w14:textId="77777777" w:rsidR="004E3AA7" w:rsidRPr="00A67F64" w:rsidRDefault="004E3AA7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E3AA7" w:rsidRPr="006A702E" w14:paraId="0E103586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D6011C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997ED64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7B0233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E3AA7" w:rsidRPr="006A702E" w14:paraId="3A7B3D96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04BD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7CD5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ADDDBC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02D6B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E3AA7" w:rsidRPr="006A702E" w14:paraId="5EFC6D28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638F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240B" w14:textId="35A2B2AC" w:rsidR="004E3AA7" w:rsidRPr="003715DC" w:rsidRDefault="005030AC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2403/</w:t>
            </w:r>
            <w:r w:rsidR="00630E2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26.08.2024г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6B39" w14:textId="266006CA" w:rsidR="004E3AA7" w:rsidRPr="006A702E" w:rsidRDefault="00630E26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99,933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081" w14:textId="0603CE00" w:rsidR="004E3AA7" w:rsidRPr="006A702E" w:rsidRDefault="00630E26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210,361</w:t>
            </w:r>
          </w:p>
        </w:tc>
      </w:tr>
      <w:tr w:rsidR="004E3AA7" w:rsidRPr="006A702E" w14:paraId="3B912A03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80F5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04A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BCB9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4A2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0F57773A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82CA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716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7974" w14:textId="2D384F0C" w:rsidR="004E3AA7" w:rsidRPr="00A67F64" w:rsidRDefault="004E3AA7" w:rsidP="004160D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160D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99,933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568" w14:textId="28507CE2" w:rsidR="004E3AA7" w:rsidRPr="00A67F64" w:rsidRDefault="004E3AA7" w:rsidP="004160D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160D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210,361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280A633" w14:textId="6441187F" w:rsidR="004E3AA7" w:rsidRDefault="004E3AA7" w:rsidP="00FB425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299B233" w14:textId="02D0A9D2" w:rsidR="00787769" w:rsidRPr="006A534C" w:rsidRDefault="00787769" w:rsidP="00787769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>
        <w:rPr>
          <w:rFonts w:ascii="Verdana" w:hAnsi="Verdana"/>
          <w:b/>
          <w:lang w:val="bg-BG"/>
        </w:rPr>
        <w:t>Осман Мустафа Осман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>
        <w:rPr>
          <w:rFonts w:ascii="Verdana" w:hAnsi="Verdana"/>
          <w:lang w:val="bg-BG"/>
        </w:rPr>
        <w:t xml:space="preserve"> 7205140900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87769" w:rsidRPr="006A702E" w14:paraId="04E2BA7D" w14:textId="77777777" w:rsidTr="00FA5A13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D560CB7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32BF8A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EB0319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87769" w:rsidRPr="006A702E" w14:paraId="3B24FC4C" w14:textId="77777777" w:rsidTr="00FA5A13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102D" w14:textId="77777777" w:rsidR="00787769" w:rsidRPr="006A702E" w:rsidRDefault="00787769" w:rsidP="00FA5A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3BC2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9737CC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48167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87769" w:rsidRPr="006A702E" w14:paraId="4A027C93" w14:textId="77777777" w:rsidTr="00FA5A13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CC13" w14:textId="77777777" w:rsidR="00787769" w:rsidRPr="006A702E" w:rsidRDefault="00787769" w:rsidP="00FA5A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ADEC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956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F9F1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87769" w:rsidRPr="006A702E" w14:paraId="561508BE" w14:textId="77777777" w:rsidTr="00FA5A13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EE24" w14:textId="77777777" w:rsidR="00787769" w:rsidRPr="006A702E" w:rsidRDefault="00787769" w:rsidP="00FA5A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B3A5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8F3D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103F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87769" w:rsidRPr="006A702E" w14:paraId="0159FB8D" w14:textId="77777777" w:rsidTr="00FA5A13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4247" w14:textId="77777777" w:rsidR="00787769" w:rsidRPr="006A702E" w:rsidRDefault="00787769" w:rsidP="00FA5A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9528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E0A5" w14:textId="77777777" w:rsidR="00787769" w:rsidRPr="00A67F64" w:rsidRDefault="00787769" w:rsidP="00FA5A1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DDC" w14:textId="77777777" w:rsidR="00787769" w:rsidRPr="00A67F64" w:rsidRDefault="00787769" w:rsidP="00FA5A1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87769" w:rsidRPr="006A702E" w14:paraId="388B6B82" w14:textId="77777777" w:rsidTr="00FA5A13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413EF8A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D97E7D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D66272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87769" w:rsidRPr="006A702E" w14:paraId="33EE0053" w14:textId="77777777" w:rsidTr="00FA5A13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27A0" w14:textId="77777777" w:rsidR="00787769" w:rsidRPr="006A702E" w:rsidRDefault="00787769" w:rsidP="00FA5A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1750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5C5160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A8647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87769" w:rsidRPr="006A702E" w14:paraId="2C1E420F" w14:textId="77777777" w:rsidTr="00FA5A13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246" w14:textId="77777777" w:rsidR="00787769" w:rsidRPr="006A702E" w:rsidRDefault="00787769" w:rsidP="00FA5A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444" w14:textId="4C8D69DB" w:rsidR="00787769" w:rsidRPr="004E3AA7" w:rsidRDefault="00787769" w:rsidP="007877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2406/ 04.09.2024г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9092" w14:textId="3C23E53A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D8AD" w14:textId="0A2A450B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151,711</w:t>
            </w:r>
          </w:p>
        </w:tc>
      </w:tr>
      <w:tr w:rsidR="00787769" w:rsidRPr="006A702E" w14:paraId="70FF00BB" w14:textId="77777777" w:rsidTr="00FA5A13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11CB" w14:textId="77777777" w:rsidR="00787769" w:rsidRPr="006A702E" w:rsidRDefault="00787769" w:rsidP="00FA5A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5224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E29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7FE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87769" w:rsidRPr="006A702E" w14:paraId="211D7308" w14:textId="77777777" w:rsidTr="00FA5A13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EE63" w14:textId="77777777" w:rsidR="00787769" w:rsidRPr="006A702E" w:rsidRDefault="00787769" w:rsidP="00FA5A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0789" w14:textId="77777777" w:rsidR="00787769" w:rsidRPr="006A702E" w:rsidRDefault="007877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D5C3" w14:textId="6BCF794F" w:rsidR="00787769" w:rsidRPr="00A67F64" w:rsidRDefault="00787769" w:rsidP="007877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4CC8" w14:textId="51E1E5EF" w:rsidR="00787769" w:rsidRPr="00A67F64" w:rsidRDefault="00787769" w:rsidP="007877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151,711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055B5A0" w14:textId="06FF53F5" w:rsidR="00787769" w:rsidRDefault="00787769" w:rsidP="00FB425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C449C93" w14:textId="77777777" w:rsidR="00787769" w:rsidRDefault="00787769" w:rsidP="00FB425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226550C" w14:textId="703893A7" w:rsidR="004E3AA7" w:rsidRPr="006A534C" w:rsidRDefault="004E3AA7" w:rsidP="00787769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договор, сключен с </w:t>
      </w:r>
      <w:r w:rsidR="00E23008">
        <w:rPr>
          <w:rFonts w:ascii="Verdana" w:hAnsi="Verdana"/>
          <w:b/>
          <w:lang w:val="bg-BG"/>
        </w:rPr>
        <w:t>Тодор Велков Жеков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D23BDE">
        <w:rPr>
          <w:rFonts w:ascii="Verdana" w:hAnsi="Verdana"/>
          <w:lang w:val="bg-BG"/>
        </w:rPr>
        <w:t xml:space="preserve"> 4908240564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E3AA7" w:rsidRPr="006A702E" w14:paraId="41A39E5B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399A984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909060A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39ACB5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E3AA7" w:rsidRPr="006A702E" w14:paraId="0AA99FD5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D38A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1DB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AFB5DF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E12086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E3AA7" w:rsidRPr="006A702E" w14:paraId="38AAF186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581E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310B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4B0A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285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3FC44ECE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66EB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F28D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F95E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6571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4F0BF5E1" w14:textId="77777777" w:rsidTr="003B14EF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1BDC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DC3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9876" w14:textId="77777777" w:rsidR="004E3AA7" w:rsidRPr="00A67F64" w:rsidRDefault="004E3AA7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0AA" w14:textId="77777777" w:rsidR="004E3AA7" w:rsidRPr="00A67F64" w:rsidRDefault="004E3AA7" w:rsidP="003B14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4E3AA7" w:rsidRPr="006A702E" w14:paraId="5A88F3A4" w14:textId="77777777" w:rsidTr="003B14EF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8E496B3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762254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0FA711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E3AA7" w:rsidRPr="006A702E" w14:paraId="0EE13263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CAD2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B7E1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96E131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A0652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E3AA7" w:rsidRPr="006A702E" w14:paraId="09C1C713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B516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4E1" w14:textId="46618907" w:rsidR="004E3AA7" w:rsidRPr="004E3AA7" w:rsidRDefault="00E23008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2410/</w:t>
            </w:r>
            <w:r w:rsidR="00D23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30.09.2024г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732" w14:textId="37C123CA" w:rsidR="004E3AA7" w:rsidRPr="006A702E" w:rsidRDefault="00D23BDE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19,481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E945" w14:textId="0F552019" w:rsidR="004E3AA7" w:rsidRPr="006A702E" w:rsidRDefault="00D23BDE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4E3AA7" w:rsidRPr="006A702E" w14:paraId="0B835D0E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D08F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E1AD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A0FD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B631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E3AA7" w:rsidRPr="006A702E" w14:paraId="5961E816" w14:textId="77777777" w:rsidTr="003B14EF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A11A" w14:textId="77777777" w:rsidR="004E3AA7" w:rsidRPr="006A702E" w:rsidRDefault="004E3AA7" w:rsidP="003B1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3312" w14:textId="77777777" w:rsidR="004E3AA7" w:rsidRPr="006A702E" w:rsidRDefault="004E3AA7" w:rsidP="003B1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FE19" w14:textId="5CBB770F" w:rsidR="004E3AA7" w:rsidRPr="00A67F64" w:rsidRDefault="004E3AA7" w:rsidP="00D23BD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23BD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19,481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E6A4" w14:textId="300E375D" w:rsidR="004E3AA7" w:rsidRPr="00A67F64" w:rsidRDefault="004E3AA7" w:rsidP="00D23BD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23BD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34D2174" w14:textId="77777777" w:rsidR="004E3AA7" w:rsidRDefault="004E3AA7" w:rsidP="00FB425A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B1BEA62" w14:textId="41DFA227" w:rsidR="00BF27C2" w:rsidRPr="006A534C" w:rsidRDefault="00BF27C2" w:rsidP="00787769">
      <w:pPr>
        <w:pStyle w:val="ab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>Данни за договор, сключен с</w:t>
      </w:r>
      <w:r w:rsidR="00103CC6">
        <w:rPr>
          <w:rFonts w:ascii="Verdana" w:hAnsi="Verdana"/>
          <w:lang w:val="bg-BG"/>
        </w:rPr>
        <w:t>ъс</w:t>
      </w:r>
      <w:r w:rsidRPr="006A534C">
        <w:rPr>
          <w:rFonts w:ascii="Verdana" w:hAnsi="Verdana"/>
          <w:lang w:val="bg-BG"/>
        </w:rPr>
        <w:t xml:space="preserve"> </w:t>
      </w:r>
      <w:r w:rsidR="00E23008">
        <w:rPr>
          <w:rFonts w:ascii="Verdana" w:hAnsi="Verdana"/>
          <w:b/>
          <w:lang w:val="bg-BG"/>
        </w:rPr>
        <w:t>ЗК Балкан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ЕИК</w:t>
      </w:r>
      <w:r w:rsidR="0046597D">
        <w:rPr>
          <w:rFonts w:ascii="Verdana" w:hAnsi="Verdana"/>
          <w:lang w:val="bg-BG"/>
        </w:rPr>
        <w:t xml:space="preserve"> 812106720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BF27C2" w:rsidRPr="006A702E" w14:paraId="5CAF6552" w14:textId="77777777" w:rsidTr="00BC1D02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8FB8E96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99FA4A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23D501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F27C2" w:rsidRPr="006A702E" w14:paraId="4A6B8226" w14:textId="77777777" w:rsidTr="00BC1D02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273" w14:textId="77777777" w:rsidR="00BF27C2" w:rsidRPr="006A702E" w:rsidRDefault="00BF27C2" w:rsidP="00BC1D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02B0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CBFCC4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ACDB72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F27C2" w:rsidRPr="006A702E" w14:paraId="398B2A51" w14:textId="77777777" w:rsidTr="00BC1D02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CE90" w14:textId="77777777" w:rsidR="00BF27C2" w:rsidRPr="006A702E" w:rsidRDefault="00BF27C2" w:rsidP="00BC1D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2D38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C56B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47F3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F27C2" w:rsidRPr="006A702E" w14:paraId="5CD9898E" w14:textId="77777777" w:rsidTr="00BC1D02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34C7" w14:textId="77777777" w:rsidR="00BF27C2" w:rsidRPr="006A702E" w:rsidRDefault="00BF27C2" w:rsidP="00BC1D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77A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8493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BB8B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F27C2" w:rsidRPr="006A702E" w14:paraId="357D7DC7" w14:textId="77777777" w:rsidTr="00BC1D02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EB86" w14:textId="77777777" w:rsidR="00BF27C2" w:rsidRPr="006A702E" w:rsidRDefault="00BF27C2" w:rsidP="00BC1D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C7A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1205" w14:textId="77777777" w:rsidR="00BF27C2" w:rsidRPr="00A67F64" w:rsidRDefault="00BF27C2" w:rsidP="00BC1D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3185" w14:textId="77777777" w:rsidR="00BF27C2" w:rsidRPr="00A67F64" w:rsidRDefault="00BF27C2" w:rsidP="00BC1D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BF27C2" w:rsidRPr="006A702E" w14:paraId="37D7B13A" w14:textId="77777777" w:rsidTr="00BC1D02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A4F198E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942365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EA61E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F27C2" w:rsidRPr="006A702E" w14:paraId="57D6B4F4" w14:textId="77777777" w:rsidTr="00BC1D02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E039" w14:textId="77777777" w:rsidR="00BF27C2" w:rsidRPr="006A702E" w:rsidRDefault="00BF27C2" w:rsidP="00BC1D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E8F6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2A01AD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8F41A9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F27C2" w:rsidRPr="006A702E" w14:paraId="4B0F051F" w14:textId="77777777" w:rsidTr="00BC1D02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D632" w14:textId="77777777" w:rsidR="00BF27C2" w:rsidRPr="006A702E" w:rsidRDefault="00BF27C2" w:rsidP="00BC1D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90A" w14:textId="30D0BF6C" w:rsidR="00BF27C2" w:rsidRPr="004E3AA7" w:rsidRDefault="00E23008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РІІ № 2414/</w:t>
            </w:r>
            <w:r w:rsidR="00F359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25.10.2024г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1530" w14:textId="22FE4380" w:rsidR="00BF27C2" w:rsidRPr="006A702E" w:rsidRDefault="00F359B8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74,683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0E3" w14:textId="37941EC4" w:rsidR="00BF27C2" w:rsidRPr="006A702E" w:rsidRDefault="00F359B8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</w:tr>
      <w:tr w:rsidR="00BF27C2" w:rsidRPr="006A702E" w14:paraId="4D9E2270" w14:textId="77777777" w:rsidTr="00BC1D02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5C64" w14:textId="77777777" w:rsidR="00BF27C2" w:rsidRPr="006A702E" w:rsidRDefault="00BF27C2" w:rsidP="00BC1D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1E8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795B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7D5D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F27C2" w:rsidRPr="006A702E" w14:paraId="5875DF56" w14:textId="77777777" w:rsidTr="00BC1D02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11BB" w14:textId="77777777" w:rsidR="00BF27C2" w:rsidRPr="006A702E" w:rsidRDefault="00BF27C2" w:rsidP="00BC1D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141D" w14:textId="77777777" w:rsidR="00BF27C2" w:rsidRPr="006A702E" w:rsidRDefault="00BF27C2" w:rsidP="00BC1D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8CED" w14:textId="5C2DED6F" w:rsidR="00BF27C2" w:rsidRPr="00A67F64" w:rsidRDefault="00BF27C2" w:rsidP="00F359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359B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74,683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B9F" w14:textId="3762A83F" w:rsidR="00BF27C2" w:rsidRPr="00A67F64" w:rsidRDefault="00BF27C2" w:rsidP="00F359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359B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3D05D882" w14:textId="77777777" w:rsidR="00BF27C2" w:rsidRDefault="00BF27C2" w:rsidP="00BF27C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125CCCA" w14:textId="77777777" w:rsidR="00E23008" w:rsidRDefault="00E23008" w:rsidP="00EF5B3F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5BA8DA9" w14:textId="77777777" w:rsidR="00D77C0C" w:rsidRPr="003800D7" w:rsidRDefault="00A67F64" w:rsidP="002F7837">
      <w:pPr>
        <w:pStyle w:val="ab"/>
        <w:numPr>
          <w:ilvl w:val="0"/>
          <w:numId w:val="3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b/>
          <w:lang w:val="bg-BG"/>
        </w:rPr>
      </w:pPr>
      <w:r w:rsidRPr="002C7D38">
        <w:rPr>
          <w:rFonts w:ascii="Verdana" w:hAnsi="Verdana"/>
          <w:lang w:val="bg-BG"/>
        </w:rPr>
        <w:t>Комисията извърши проверка за спазване на условията на чл. 37и, ал. 1 и 4 от ЗСПЗЗ, при която се установи:</w:t>
      </w:r>
    </w:p>
    <w:p w14:paraId="70D96DE0" w14:textId="77777777" w:rsidR="003800D7" w:rsidRPr="002C7D38" w:rsidRDefault="003800D7" w:rsidP="003800D7">
      <w:pPr>
        <w:pStyle w:val="ab"/>
        <w:tabs>
          <w:tab w:val="left" w:pos="720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14:paraId="60591047" w14:textId="5B0845CC" w:rsidR="00D77C0C" w:rsidRPr="004746EC" w:rsidRDefault="00D77C0C" w:rsidP="002F7837">
      <w:pPr>
        <w:pStyle w:val="ab"/>
        <w:numPr>
          <w:ilvl w:val="0"/>
          <w:numId w:val="1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437BDA">
        <w:rPr>
          <w:rFonts w:ascii="Verdana" w:hAnsi="Verdana"/>
          <w:b/>
          <w:lang w:val="bg-BG"/>
        </w:rPr>
        <w:t xml:space="preserve"> </w:t>
      </w:r>
      <w:r w:rsidR="006376B9">
        <w:rPr>
          <w:rFonts w:ascii="Verdana" w:hAnsi="Verdana"/>
          <w:b/>
          <w:lang w:val="bg-BG"/>
        </w:rPr>
        <w:t>Стефчо Георгиев Попов</w:t>
      </w:r>
      <w:r w:rsidR="00E75518" w:rsidRPr="00E75518">
        <w:rPr>
          <w:rFonts w:ascii="Verdana" w:hAnsi="Verdana"/>
          <w:lang w:val="bg-BG"/>
        </w:rPr>
        <w:t>, с ЕГН</w:t>
      </w:r>
      <w:r w:rsidR="006376B9">
        <w:rPr>
          <w:rFonts w:ascii="Verdana" w:hAnsi="Verdana"/>
          <w:lang w:val="bg-BG"/>
        </w:rPr>
        <w:t xml:space="preserve"> 7312270480</w:t>
      </w:r>
      <w:r w:rsidR="001718AB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4746EC" w:rsidRPr="004746EC" w14:paraId="46270F74" w14:textId="77777777" w:rsidTr="004746E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3D24ED4" w14:textId="784A1F17" w:rsidR="004746EC" w:rsidRPr="004746EC" w:rsidRDefault="004746EC" w:rsidP="00296A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96AA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7841630010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296AA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с.Церковски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296AA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296AA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4746EC" w:rsidRPr="004746EC" w14:paraId="4B8F53DC" w14:textId="77777777" w:rsidTr="0047025F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88B951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3A5303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4746EC" w:rsidRPr="004746EC" w14:paraId="684606D7" w14:textId="77777777" w:rsidTr="004746E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490FA7C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E63F89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205878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EEA413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193462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FB7862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746EC" w:rsidRPr="004746EC" w14:paraId="46C5FF20" w14:textId="77777777" w:rsidTr="004746E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BA2" w14:textId="5A059DEF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6469" w14:textId="11487813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2D3" w14:textId="1F004194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67,8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AF5" w14:textId="40B8B6D6" w:rsidR="004746EC" w:rsidRPr="00AF5603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ED4" w14:textId="0E8ACB7A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574" w14:textId="470338A6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80,25</w:t>
            </w:r>
          </w:p>
        </w:tc>
      </w:tr>
      <w:tr w:rsidR="004746EC" w:rsidRPr="004746EC" w14:paraId="7D6337D0" w14:textId="77777777" w:rsidTr="002C7D3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A01" w14:textId="7AB0C8F4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7DE" w14:textId="1B14B56D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868" w14:textId="01C17799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26CA" w14:textId="5E9811D6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FAB6" w14:textId="248FD511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E2D" w14:textId="1F6502F4" w:rsidR="004746EC" w:rsidRPr="004746EC" w:rsidRDefault="00296AAA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2C7D38" w:rsidRPr="004746EC" w14:paraId="6776EFC9" w14:textId="77777777" w:rsidTr="002C7D3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41A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A7EE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312C" w14:textId="39633D84" w:rsidR="002C7D38" w:rsidRPr="002C7D38" w:rsidRDefault="002C7D38" w:rsidP="00296AA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96AA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71,80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4B6A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099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252C" w14:textId="2F5501F8" w:rsidR="002C7D38" w:rsidRPr="004746EC" w:rsidRDefault="002C7D38" w:rsidP="00296A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96AA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85,25</w:t>
            </w:r>
          </w:p>
        </w:tc>
      </w:tr>
    </w:tbl>
    <w:p w14:paraId="58D9D3F3" w14:textId="26C6B2B6" w:rsidR="004746EC" w:rsidRPr="0047025F" w:rsidRDefault="004746EC" w:rsidP="004746EC">
      <w:pPr>
        <w:spacing w:line="360" w:lineRule="auto"/>
        <w:rPr>
          <w:rFonts w:ascii="Verdana" w:hAnsi="Verdana"/>
          <w:i/>
          <w:lang w:val="bg-BG"/>
        </w:rPr>
      </w:pPr>
    </w:p>
    <w:p w14:paraId="4F2FB4CD" w14:textId="77777777" w:rsidR="002C7D38" w:rsidRPr="00437BDA" w:rsidRDefault="0047025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 w:rsidR="00F66676"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 w:rsidR="002C7D38">
        <w:rPr>
          <w:rFonts w:ascii="Verdana" w:hAnsi="Verdana"/>
          <w:lang w:val="bg-BG"/>
        </w:rPr>
        <w:t xml:space="preserve"> </w:t>
      </w:r>
      <w:r w:rsidR="002C7D38" w:rsidRPr="004746EC">
        <w:rPr>
          <w:rFonts w:ascii="Verdana" w:hAnsi="Verdana"/>
        </w:rPr>
        <w:t>(</w:t>
      </w:r>
      <w:r w:rsidR="002C7D38" w:rsidRPr="004746EC">
        <w:rPr>
          <w:rFonts w:ascii="Verdana" w:hAnsi="Verdana"/>
          <w:i/>
          <w:lang w:val="bg-BG"/>
        </w:rPr>
        <w:t>в случай, че е приложимо</w:t>
      </w:r>
      <w:r w:rsidR="00437BDA">
        <w:rPr>
          <w:rFonts w:ascii="Verdana" w:hAnsi="Verdana"/>
        </w:rPr>
        <w:t>)</w:t>
      </w:r>
      <w:r w:rsidR="00437BDA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150B69" w:rsidRPr="00150B69" w14:paraId="74CAA147" w14:textId="77777777" w:rsidTr="003800D7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37ECCB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0841D29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75F79A7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150B69" w:rsidRPr="00150B69" w14:paraId="50C72DA7" w14:textId="77777777" w:rsidT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C9A280B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0FEDC3A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C5379AF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6FF589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2B3CC4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150B69" w:rsidRPr="00150B69" w14:paraId="046D4CB0" w14:textId="77777777" w:rsidT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2A7" w14:textId="062AD86D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D5B2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85,25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21F" w14:textId="2697777B" w:rsidR="00150B69" w:rsidRPr="00150B69" w:rsidRDefault="00150B69" w:rsidP="00150B69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B50E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1405,500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49A" w14:textId="203D84B6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B50E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3E0" w14:textId="3719CB46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37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1278,75</w:t>
            </w:r>
            <w:r w:rsidR="003A00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2FF" w14:textId="77777777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023AC90" w14:textId="77777777" w:rsidR="00150B69" w:rsidRDefault="00150B69" w:rsidP="004746EC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3A00C19" w14:textId="588101EC" w:rsidR="004746EC" w:rsidRPr="00840E61" w:rsidRDefault="00150B69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3F79FE">
        <w:rPr>
          <w:rFonts w:ascii="Verdana" w:hAnsi="Verdana"/>
          <w:b/>
          <w:lang w:val="bg-BG"/>
        </w:rPr>
        <w:t xml:space="preserve">Не са спазени </w:t>
      </w:r>
      <w:r w:rsidRPr="003F79FE">
        <w:rPr>
          <w:rFonts w:ascii="Verdana" w:hAnsi="Verdana"/>
          <w:lang w:val="bg-BG"/>
        </w:rPr>
        <w:t>условията на чл. 37и, ал. 1 и 4 от ЗСПЗЗ.</w:t>
      </w:r>
      <w:r w:rsidR="003F79FE" w:rsidRPr="003F79FE">
        <w:rPr>
          <w:rFonts w:ascii="Verdana" w:hAnsi="Verdana"/>
          <w:lang w:val="bg-BG"/>
        </w:rPr>
        <w:t xml:space="preserve"> Договор РІІ 1998, за 197,082 дка. е със срок на действие 30.09.2025 год., поради което , д</w:t>
      </w:r>
      <w:r w:rsidR="0010563F" w:rsidRPr="003F79FE">
        <w:rPr>
          <w:rFonts w:ascii="Verdana" w:hAnsi="Verdana"/>
          <w:lang w:val="bg-BG"/>
        </w:rPr>
        <w:t xml:space="preserve">оговорът </w:t>
      </w:r>
      <w:r w:rsidR="003F79FE" w:rsidRPr="003F79FE">
        <w:rPr>
          <w:rFonts w:ascii="Verdana" w:hAnsi="Verdana"/>
          <w:lang w:val="bg-BG"/>
        </w:rPr>
        <w:t xml:space="preserve">не </w:t>
      </w:r>
      <w:r w:rsidR="0010563F" w:rsidRPr="003F79FE">
        <w:rPr>
          <w:rFonts w:ascii="Verdana" w:hAnsi="Verdana"/>
          <w:b/>
          <w:lang w:val="bg-BG"/>
        </w:rPr>
        <w:t>следва</w:t>
      </w:r>
      <w:r w:rsidR="0010563F" w:rsidRPr="003F79FE">
        <w:rPr>
          <w:rFonts w:ascii="Verdana" w:hAnsi="Verdana"/>
          <w:lang w:val="bg-BG"/>
        </w:rPr>
        <w:t xml:space="preserve"> да се </w:t>
      </w:r>
      <w:r w:rsidR="0010563F" w:rsidRPr="003F79FE">
        <w:rPr>
          <w:rFonts w:ascii="Verdana" w:hAnsi="Verdana"/>
          <w:b/>
          <w:lang w:val="bg-BG"/>
        </w:rPr>
        <w:t>измени</w:t>
      </w:r>
      <w:r w:rsidR="0010563F">
        <w:rPr>
          <w:rFonts w:ascii="Verdana" w:hAnsi="Verdana"/>
          <w:lang w:val="bg-BG"/>
        </w:rPr>
        <w:t>.</w:t>
      </w:r>
      <w:r w:rsidR="00840E61">
        <w:rPr>
          <w:rFonts w:ascii="Verdana" w:hAnsi="Verdana"/>
        </w:rPr>
        <w:t xml:space="preserve"> </w:t>
      </w:r>
    </w:p>
    <w:p w14:paraId="4DFCD141" w14:textId="77777777" w:rsidR="0047025F" w:rsidRDefault="0047025F" w:rsidP="004746EC">
      <w:pPr>
        <w:spacing w:line="360" w:lineRule="auto"/>
        <w:rPr>
          <w:rFonts w:ascii="Verdana" w:hAnsi="Verdana"/>
          <w:b/>
          <w:lang w:val="bg-BG"/>
        </w:rPr>
      </w:pPr>
    </w:p>
    <w:p w14:paraId="76F490F6" w14:textId="3F1B4FDC" w:rsidR="003800D7" w:rsidRPr="004746EC" w:rsidRDefault="003800D7" w:rsidP="002F7837">
      <w:pPr>
        <w:pStyle w:val="ab"/>
        <w:numPr>
          <w:ilvl w:val="0"/>
          <w:numId w:val="1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AF5603">
        <w:rPr>
          <w:rFonts w:ascii="Verdana" w:hAnsi="Verdana"/>
          <w:b/>
          <w:lang w:val="bg-BG"/>
        </w:rPr>
        <w:t>Хабибе Селями Мехмед</w:t>
      </w:r>
      <w:r w:rsidRPr="00E75518">
        <w:rPr>
          <w:rFonts w:ascii="Verdana" w:hAnsi="Verdana"/>
          <w:lang w:val="bg-BG"/>
        </w:rPr>
        <w:t>, с ЕГН</w:t>
      </w:r>
      <w:r w:rsidR="0026437D">
        <w:rPr>
          <w:rFonts w:ascii="Verdana" w:hAnsi="Verdana"/>
          <w:lang w:val="bg-BG"/>
        </w:rPr>
        <w:t xml:space="preserve"> 6501180652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3800D7" w:rsidRPr="004746EC" w14:paraId="481543C4" w14:textId="77777777" w:rsidTr="00EF5B3F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6A3238" w14:textId="64A8C838" w:rsidR="003800D7" w:rsidRPr="004746EC" w:rsidRDefault="003800D7" w:rsidP="00AD1A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D1A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2330650027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AD1A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Драгово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AD1A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AD1A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3800D7" w:rsidRPr="004746EC" w14:paraId="47D9BA0C" w14:textId="77777777" w:rsidTr="00EF5B3F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D5A398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F205EB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800D7" w:rsidRPr="004746EC" w14:paraId="13CC570E" w14:textId="77777777" w:rsidTr="00EF5B3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C3489D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C551E1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E2E9FA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36C902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C9F325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81ACBC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800D7" w:rsidRPr="004746EC" w14:paraId="1BBCFA97" w14:textId="77777777" w:rsidTr="00EF5B3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74C0" w14:textId="5BC29AE7" w:rsidR="003800D7" w:rsidRPr="004746EC" w:rsidRDefault="00D4566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A38" w14:textId="5CF900AD" w:rsidR="003800D7" w:rsidRPr="004746EC" w:rsidRDefault="00D4566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9B1" w14:textId="7DB87B03" w:rsidR="003800D7" w:rsidRPr="004746EC" w:rsidRDefault="00D45668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52D" w14:textId="45B9197F" w:rsidR="003800D7" w:rsidRPr="004746EC" w:rsidRDefault="00606B8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C27" w14:textId="66576E30" w:rsidR="003800D7" w:rsidRPr="004746EC" w:rsidRDefault="00606B8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E9D" w14:textId="6F620074" w:rsidR="003800D7" w:rsidRPr="004746EC" w:rsidRDefault="00606B80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</w:tr>
      <w:tr w:rsidR="003800D7" w:rsidRPr="004746EC" w14:paraId="2F861665" w14:textId="77777777" w:rsidTr="00EF5B3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642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CAF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FCB9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30E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5BA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ACA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800D7" w:rsidRPr="004746EC" w14:paraId="17F9C9C8" w14:textId="77777777" w:rsidTr="00EF5B3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075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B215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B7B4" w14:textId="0BE86178" w:rsidR="003800D7" w:rsidRPr="002C7D38" w:rsidRDefault="003800D7" w:rsidP="00D4566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4566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30</w:t>
            </w:r>
            <w:r w:rsidR="004D2F2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59B2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CB53" w14:textId="77777777" w:rsidR="003800D7" w:rsidRPr="004746EC" w:rsidRDefault="003800D7" w:rsidP="00EF5B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178" w14:textId="6244995C" w:rsidR="003800D7" w:rsidRPr="004746EC" w:rsidRDefault="003800D7" w:rsidP="00606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06B8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30</w:t>
            </w:r>
            <w:r w:rsidR="004D2F2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,00</w:t>
            </w:r>
          </w:p>
        </w:tc>
      </w:tr>
    </w:tbl>
    <w:p w14:paraId="64BEB853" w14:textId="5DAF2DB6" w:rsidR="003800D7" w:rsidRPr="0047025F" w:rsidRDefault="003800D7" w:rsidP="003800D7">
      <w:pPr>
        <w:spacing w:line="360" w:lineRule="auto"/>
        <w:rPr>
          <w:rFonts w:ascii="Verdana" w:hAnsi="Verdana"/>
          <w:i/>
          <w:lang w:val="bg-BG"/>
        </w:rPr>
      </w:pPr>
    </w:p>
    <w:p w14:paraId="65197012" w14:textId="77777777" w:rsidR="003800D7" w:rsidRPr="00437BDA" w:rsidRDefault="003800D7" w:rsidP="003800D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 w:rsidR="00F66676"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="00437BDA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3800D7" w:rsidRPr="00150B69" w14:paraId="38D0038B" w14:textId="77777777" w:rsidTr="00EF5B3F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ED54BB" w14:textId="77777777" w:rsidR="003800D7" w:rsidRPr="00150B69" w:rsidRDefault="003800D7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D85CE0" w14:textId="77777777" w:rsidR="003800D7" w:rsidRPr="00150B69" w:rsidRDefault="003800D7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9700080" w14:textId="77777777" w:rsidR="003800D7" w:rsidRPr="00150B69" w:rsidRDefault="003800D7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800D7" w:rsidRPr="00150B69" w14:paraId="22ED7F02" w14:textId="77777777" w:rsidTr="00EF5B3F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F24CB8E" w14:textId="77777777" w:rsidR="003800D7" w:rsidRPr="00150B69" w:rsidRDefault="003800D7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A1DB2E" w14:textId="77777777" w:rsidR="003800D7" w:rsidRPr="00150B69" w:rsidRDefault="003800D7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625053" w14:textId="77777777" w:rsidR="003800D7" w:rsidRPr="00150B69" w:rsidRDefault="003800D7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B0471B" w14:textId="77777777" w:rsidR="003800D7" w:rsidRPr="00150B69" w:rsidRDefault="003800D7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4A4D789" w14:textId="77777777" w:rsidR="003800D7" w:rsidRPr="00150B69" w:rsidRDefault="003800D7" w:rsidP="00EF5B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3800D7" w:rsidRPr="00150B69" w14:paraId="79E9D84A" w14:textId="77777777" w:rsidTr="00EF5B3F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A35" w14:textId="06957278" w:rsidR="003800D7" w:rsidRPr="00150B69" w:rsidRDefault="003800D7" w:rsidP="00EF5B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177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BDC" w14:textId="0377CBD8" w:rsidR="003800D7" w:rsidRPr="00150B69" w:rsidRDefault="003800D7" w:rsidP="00EF5B3F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177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63,723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122" w14:textId="3133516E" w:rsidR="003800D7" w:rsidRPr="00150B69" w:rsidRDefault="003800D7" w:rsidP="00EF5B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177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346,515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9DE" w14:textId="4233EB0A" w:rsidR="003800D7" w:rsidRPr="00150B69" w:rsidRDefault="003800D7" w:rsidP="00EF5B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177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450,00</w:t>
            </w:r>
            <w:r w:rsidR="003A00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E81" w14:textId="77777777" w:rsidR="003800D7" w:rsidRPr="00150B69" w:rsidRDefault="003800D7" w:rsidP="00EF5B3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B1B91C9" w14:textId="77777777" w:rsidR="003800D7" w:rsidRDefault="003800D7" w:rsidP="003800D7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BB48C16" w14:textId="5B9A1655" w:rsidR="0010563F" w:rsidRPr="00150B69" w:rsidRDefault="0010563F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286EE715" w14:textId="5075EA14" w:rsidR="003800D7" w:rsidRDefault="003800D7" w:rsidP="003800D7">
      <w:pPr>
        <w:spacing w:line="360" w:lineRule="auto"/>
        <w:rPr>
          <w:rFonts w:ascii="Verdana" w:hAnsi="Verdana"/>
          <w:b/>
          <w:lang w:val="bg-BG"/>
        </w:rPr>
      </w:pPr>
    </w:p>
    <w:p w14:paraId="5DCC9001" w14:textId="775D0E5B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8277B3">
        <w:rPr>
          <w:rFonts w:ascii="Verdana" w:hAnsi="Verdana"/>
          <w:b/>
          <w:lang w:val="bg-BG"/>
        </w:rPr>
        <w:t>Исмаил Мехмед Саид</w:t>
      </w:r>
      <w:r w:rsidRPr="00E75518">
        <w:rPr>
          <w:rFonts w:ascii="Verdana" w:hAnsi="Verdana"/>
          <w:lang w:val="bg-BG"/>
        </w:rPr>
        <w:t>, с ЕГН</w:t>
      </w:r>
      <w:r w:rsidR="008277B3">
        <w:rPr>
          <w:rFonts w:ascii="Verdana" w:hAnsi="Verdana"/>
          <w:lang w:val="bg-BG"/>
        </w:rPr>
        <w:t xml:space="preserve"> 6103150483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FA5A13" w:rsidRPr="004746EC" w14:paraId="7D861556" w14:textId="77777777" w:rsidTr="000973FB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BBD7033" w14:textId="4ED2620C" w:rsidR="00FA5A13" w:rsidRPr="004746EC" w:rsidRDefault="00FA5A13" w:rsidP="000973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973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3652590091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0973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0973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0973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6FEEEFB6" w14:textId="77777777" w:rsidTr="000973FB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BED890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2AE333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1E23A59F" w14:textId="77777777" w:rsidTr="000973F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C6EFE3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91AB64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CFB42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B3E5D3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28B9B5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0D2481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973FB" w:rsidRPr="004746EC" w14:paraId="3E06818A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7863" w14:textId="538DECA3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5912" w14:textId="20064172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0DAA" w14:textId="39A3C1EB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BA0" w14:textId="1AF54F6E" w:rsidR="000973FB" w:rsidRPr="004746EC" w:rsidRDefault="000973FB" w:rsidP="00FE4CE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</w:t>
            </w:r>
            <w:r w:rsidR="00FE4CE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542A" w14:textId="3300AF67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7D2F" w14:textId="2A6EEAE6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</w:tr>
      <w:tr w:rsidR="000973FB" w:rsidRPr="004746EC" w14:paraId="56B02F9E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6294" w14:textId="7712D9FC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A45" w14:textId="3D464F6C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6CE1" w14:textId="4D61BD92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5FA" w14:textId="279D0F46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012D" w14:textId="6E622F60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EE85" w14:textId="4A8173E0" w:rsidR="000973FB" w:rsidRPr="004746EC" w:rsidRDefault="000973FB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</w:tr>
      <w:tr w:rsidR="00FA5A13" w:rsidRPr="004746EC" w14:paraId="73B2939A" w14:textId="77777777" w:rsidTr="000973F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F4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A37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EB0B" w14:textId="20BDC612" w:rsidR="00FA5A13" w:rsidRPr="002C7D38" w:rsidRDefault="00FA5A13" w:rsidP="000973F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973F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36,40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EFC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2C3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FC30" w14:textId="346BBC22" w:rsidR="00FA5A13" w:rsidRPr="004746EC" w:rsidRDefault="00FA5A13" w:rsidP="00097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973F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39,60</w:t>
            </w:r>
          </w:p>
        </w:tc>
      </w:tr>
    </w:tbl>
    <w:p w14:paraId="24D576CE" w14:textId="090FE1A9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00C62DED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62E3751E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DDC917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1C5A78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6B8997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12E80357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B10DD6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0AD2F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4D4FE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FF7E3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9A562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4B6EC04A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D08" w14:textId="289364EA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33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03D" w14:textId="69E22094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A00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41,247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FF4" w14:textId="44E2B8B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A00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B88" w14:textId="32573D74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A00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594,000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CB8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2D3C1BA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0BBFD86" w14:textId="49627DB1" w:rsidR="00FA5A13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3A009B">
        <w:rPr>
          <w:rFonts w:ascii="Verdana" w:hAnsi="Verdana"/>
          <w:b/>
          <w:lang w:val="bg-BG"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297436B6" w14:textId="77777777" w:rsidR="006E0255" w:rsidRPr="00150B69" w:rsidRDefault="006E0255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2FB1269" w14:textId="193216B0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4D2F22">
        <w:rPr>
          <w:rFonts w:ascii="Verdana" w:hAnsi="Verdana"/>
          <w:b/>
          <w:lang w:val="bg-BG"/>
        </w:rPr>
        <w:t>Анимал комерс ООД</w:t>
      </w:r>
      <w:r w:rsidRPr="00E75518">
        <w:rPr>
          <w:rFonts w:ascii="Verdana" w:hAnsi="Verdana"/>
          <w:lang w:val="bg-BG"/>
        </w:rPr>
        <w:t>, с ЕИК</w:t>
      </w:r>
      <w:r w:rsidR="004D2F22">
        <w:rPr>
          <w:rFonts w:ascii="Verdana" w:hAnsi="Verdana"/>
          <w:lang w:val="bg-BG"/>
        </w:rPr>
        <w:t xml:space="preserve"> 147145968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002A05BF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4FE059B" w14:textId="3005E4B2" w:rsidR="00FA5A13" w:rsidRPr="004746EC" w:rsidRDefault="00FA5A13" w:rsidP="004D2F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D2F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6792070001, с.Соколово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5302BBEE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2B1C3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E6742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DFEE85B" w14:textId="77777777" w:rsidTr="00FE4CE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F0897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8D6FC5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A9C5CF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A7601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1F70C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4369BA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E4CE8" w:rsidRPr="004746EC" w14:paraId="780F6E25" w14:textId="77777777" w:rsidTr="00FE4CE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C0DA" w14:textId="01AE1E36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мес.-мляко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4435" w14:textId="3DA36B38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9D5C" w14:textId="7A535181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D924" w14:textId="44101FBD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мес.-мляко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AB2" w14:textId="1A737F4D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8BB" w14:textId="26D245B6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</w:tr>
      <w:tr w:rsidR="00FE4CE8" w:rsidRPr="004746EC" w14:paraId="44B27511" w14:textId="77777777" w:rsidTr="00FE4CE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4D6" w14:textId="2DA8D789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DEBA" w14:textId="340291BC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D20" w14:textId="10E4CDA7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3026" w14:textId="3151760A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59B" w14:textId="47BE53FA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7245" w14:textId="78B06020" w:rsidR="00FE4CE8" w:rsidRPr="004746EC" w:rsidRDefault="00FE4CE8" w:rsidP="00FE4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319</w:t>
            </w:r>
          </w:p>
        </w:tc>
      </w:tr>
      <w:tr w:rsidR="00FA5A13" w:rsidRPr="004746EC" w14:paraId="24785C46" w14:textId="77777777" w:rsidTr="00FE4CE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E94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923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4BBC" w14:textId="28BD7995" w:rsidR="00FA5A13" w:rsidRPr="002C7D38" w:rsidRDefault="00FA5A13" w:rsidP="004D2F2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D2F2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308,00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44C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C20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9AE8" w14:textId="516D0E5C" w:rsidR="00FA5A13" w:rsidRPr="004746EC" w:rsidRDefault="00FA5A13" w:rsidP="004D2F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D2F2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346,00</w:t>
            </w:r>
          </w:p>
        </w:tc>
      </w:tr>
    </w:tbl>
    <w:p w14:paraId="3878ABEE" w14:textId="0017AE71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08689807" w14:textId="274079AC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2F9CF626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7CAFC5A0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39BCCB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B09A28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BAD26A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7108D1D4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E3D94D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83F6E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0A43DC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7E211A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CBBC7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5D84AFD8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43E" w14:textId="0C0238E8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63A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346,00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3D2" w14:textId="0634E51A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63A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794,405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3E87" w14:textId="6041EF61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63A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2812,374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F59" w14:textId="717DE8B6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042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5190,000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CEA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65ACC35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458E5D2" w14:textId="7DA87024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56A1D76F" w14:textId="5A7E16C9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77C0A57F" w14:textId="0701D8C7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lastRenderedPageBreak/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9A50DE">
        <w:rPr>
          <w:rFonts w:ascii="Verdana" w:hAnsi="Verdana"/>
          <w:b/>
          <w:lang w:val="bg-BG"/>
        </w:rPr>
        <w:t>Иван Стоянов Вълчев</w:t>
      </w:r>
      <w:r w:rsidRPr="00E75518">
        <w:rPr>
          <w:rFonts w:ascii="Verdana" w:hAnsi="Verdana"/>
          <w:lang w:val="bg-BG"/>
        </w:rPr>
        <w:t>, с ЕГН</w:t>
      </w:r>
      <w:r w:rsidR="009A50DE">
        <w:rPr>
          <w:rFonts w:ascii="Verdana" w:hAnsi="Verdana"/>
          <w:lang w:val="bg-BG"/>
        </w:rPr>
        <w:t xml:space="preserve"> 7302265785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FA5A13" w:rsidRPr="004746EC" w14:paraId="131BE3A1" w14:textId="77777777" w:rsidTr="008A20D1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49A00C2" w14:textId="3BC6D28E" w:rsidR="00FA5A13" w:rsidRPr="004746EC" w:rsidRDefault="00FA5A13" w:rsidP="00C538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5383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2041740025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C5383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с.Деветак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1A86C9AA" w14:textId="77777777" w:rsidTr="008A20D1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F8401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BFEA2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2B8816A0" w14:textId="77777777" w:rsidTr="008A20D1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F33D0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178E6D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63CDA3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78D340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F127AB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2F992F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CA2577" w:rsidRPr="004746EC" w14:paraId="2A006E18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CC7F" w14:textId="5028A097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EBD7" w14:textId="12FD9D56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90CA" w14:textId="5F9A30A3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6EA0" w14:textId="7D86663D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мес.-мляко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06B" w14:textId="5F5922A1" w:rsidR="00CA2577" w:rsidRPr="004746EC" w:rsidRDefault="003D2F1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A680" w14:textId="31D5F4F5" w:rsidR="00CA2577" w:rsidRPr="004746EC" w:rsidRDefault="003D2F1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</w:tr>
      <w:tr w:rsidR="00CA2577" w:rsidRPr="004746EC" w14:paraId="00C6EAE9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5047" w14:textId="7698B51E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мляко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186" w14:textId="1D812AC3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33BA" w14:textId="26A0A3C4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3C70" w14:textId="041E8763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74AC" w14:textId="4D6C97C8" w:rsidR="00CA2577" w:rsidRPr="004746EC" w:rsidRDefault="003D2F1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81D" w14:textId="10448E69" w:rsidR="00CA2577" w:rsidRPr="004746EC" w:rsidRDefault="003D2F1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</w:tr>
      <w:tr w:rsidR="00CA2577" w:rsidRPr="004746EC" w14:paraId="580D1374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2A06" w14:textId="4AEB66DB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1161" w14:textId="2D8964BF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90FB" w14:textId="598C35EB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9F63" w14:textId="223C9EEF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6745" w14:textId="343B162C" w:rsidR="00CA2577" w:rsidRPr="004746EC" w:rsidRDefault="003D2F1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6E6D" w14:textId="1256B182" w:rsidR="00CA2577" w:rsidRPr="004746EC" w:rsidRDefault="003D2F1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CA2577" w:rsidRPr="004746EC" w14:paraId="6EA5A9F1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C113" w14:textId="7256401B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D3B7" w14:textId="778D24CD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D6D7" w14:textId="3D7A344D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DB42" w14:textId="0AA9F29F" w:rsidR="00CA2577" w:rsidRPr="004746EC" w:rsidRDefault="00CA257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5510" w14:textId="314CF2FD" w:rsidR="00CA2577" w:rsidRPr="004746EC" w:rsidRDefault="003D2F1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F15E" w14:textId="1D8327D5" w:rsidR="00CA2577" w:rsidRPr="004746EC" w:rsidRDefault="003D2F17" w:rsidP="00CA2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8A20D1" w:rsidRPr="004746EC" w14:paraId="680E5F6B" w14:textId="77777777" w:rsidTr="008A20D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DC01" w14:textId="635CB69C" w:rsidR="008A20D1" w:rsidRPr="004746EC" w:rsidRDefault="00A26421" w:rsidP="008A2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81E" w14:textId="13200A93" w:rsidR="008A20D1" w:rsidRPr="004746EC" w:rsidRDefault="00A26421" w:rsidP="008A2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6400" w14:textId="2AFF994A" w:rsidR="008A20D1" w:rsidRPr="004746EC" w:rsidRDefault="00A26421" w:rsidP="008A2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2A51" w14:textId="0BE40D85" w:rsidR="008A20D1" w:rsidRPr="004746EC" w:rsidRDefault="007C1787" w:rsidP="008A2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48DA" w14:textId="12A2BD1E" w:rsidR="008A20D1" w:rsidRPr="004746EC" w:rsidRDefault="007C1787" w:rsidP="008A2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D4D2" w14:textId="518AEF93" w:rsidR="008A20D1" w:rsidRPr="002E3364" w:rsidRDefault="007C1787" w:rsidP="008A2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8A20D1" w:rsidRPr="004746EC" w14:paraId="36E38AE8" w14:textId="77777777" w:rsidTr="008A20D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8CDD" w14:textId="77777777" w:rsidR="008A20D1" w:rsidRPr="004746EC" w:rsidRDefault="008A20D1" w:rsidP="008A2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D82D" w14:textId="77777777" w:rsidR="008A20D1" w:rsidRPr="004746EC" w:rsidRDefault="008A20D1" w:rsidP="008A2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E5C6" w14:textId="522CB3DA" w:rsidR="008A20D1" w:rsidRPr="002C7D38" w:rsidRDefault="008A20D1" w:rsidP="00A2642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2642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51,80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DC4E" w14:textId="77777777" w:rsidR="008A20D1" w:rsidRPr="004746EC" w:rsidRDefault="008A20D1" w:rsidP="008A2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9472" w14:textId="77777777" w:rsidR="008A20D1" w:rsidRPr="004746EC" w:rsidRDefault="008A20D1" w:rsidP="008A2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B9D8" w14:textId="5F413AB1" w:rsidR="008A20D1" w:rsidRPr="002E3364" w:rsidRDefault="008A20D1" w:rsidP="002E33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E33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50</w:t>
            </w:r>
            <w:r w:rsidR="002E33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</w:t>
            </w:r>
            <w:r w:rsidR="002E33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</w:t>
            </w:r>
          </w:p>
        </w:tc>
      </w:tr>
    </w:tbl>
    <w:p w14:paraId="5254AE49" w14:textId="2238DAE5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15AF15B7" w14:textId="1FBDB8C5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</w:t>
      </w:r>
      <w:r w:rsidR="00881D90">
        <w:rPr>
          <w:rFonts w:ascii="Verdana" w:hAnsi="Verdana"/>
          <w:lang w:val="bg-BG"/>
        </w:rPr>
        <w:t>: 3,47%</w:t>
      </w:r>
    </w:p>
    <w:p w14:paraId="78E0D63C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05902A4C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487A3F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A9675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EE21B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7289CA92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6B35DB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A1FAAA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E2625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6E4959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A4C0C8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2794DDDB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4F9" w14:textId="41E49FB2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544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784" w14:textId="38F8A42C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544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670,000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29A" w14:textId="10299DF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544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3F0" w14:textId="00C38B3E" w:rsidR="00FA5A13" w:rsidRPr="00150B69" w:rsidRDefault="00FA5A13" w:rsidP="00D44AD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44AD7">
              <w:rPr>
                <w:rFonts w:ascii="Calibri" w:hAnsi="Calibri" w:cs="Calibri"/>
                <w:color w:val="000000"/>
                <w:sz w:val="22"/>
                <w:szCs w:val="22"/>
              </w:rPr>
              <w:t>767</w:t>
            </w:r>
            <w:r w:rsidR="006544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52F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50FDA7A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C3D2B7A" w14:textId="6C9EE61C" w:rsidR="00FA5A13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44AD7">
        <w:rPr>
          <w:rFonts w:ascii="Verdana" w:hAnsi="Verdana"/>
          <w:b/>
          <w:lang w:val="bg-BG"/>
        </w:rPr>
        <w:t xml:space="preserve">Спазени са </w:t>
      </w:r>
      <w:r w:rsidRPr="00D44AD7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D44AD7">
        <w:rPr>
          <w:rFonts w:ascii="Verdana" w:hAnsi="Verdana"/>
          <w:b/>
          <w:lang w:val="bg-BG"/>
        </w:rPr>
        <w:t>не следва</w:t>
      </w:r>
      <w:r w:rsidRPr="00D44AD7">
        <w:rPr>
          <w:rFonts w:ascii="Verdana" w:hAnsi="Verdana"/>
          <w:lang w:val="bg-BG"/>
        </w:rPr>
        <w:t xml:space="preserve"> да се </w:t>
      </w:r>
      <w:r w:rsidRPr="00D44AD7">
        <w:rPr>
          <w:rFonts w:ascii="Verdana" w:hAnsi="Verdana"/>
          <w:b/>
          <w:lang w:val="bg-BG"/>
        </w:rPr>
        <w:t>измени/прекрати</w:t>
      </w:r>
      <w:r w:rsidRPr="00D44AD7">
        <w:rPr>
          <w:rFonts w:ascii="Verdana" w:hAnsi="Verdana"/>
          <w:lang w:val="bg-BG"/>
        </w:rPr>
        <w:t>.</w:t>
      </w:r>
    </w:p>
    <w:p w14:paraId="139A3F5E" w14:textId="77777777" w:rsidR="003B4E93" w:rsidRPr="00150B69" w:rsidRDefault="003B4E9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853F3EB" w14:textId="1A9184C5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3B4E93">
        <w:rPr>
          <w:rFonts w:ascii="Verdana" w:hAnsi="Verdana"/>
          <w:b/>
          <w:lang w:val="bg-BG"/>
        </w:rPr>
        <w:t>ЕТ Ел Дорадо 3 – Танчо Енев</w:t>
      </w:r>
      <w:r w:rsidRPr="00E75518">
        <w:rPr>
          <w:rFonts w:ascii="Verdana" w:hAnsi="Verdana"/>
          <w:lang w:val="bg-BG"/>
        </w:rPr>
        <w:t>, с ЕИК</w:t>
      </w:r>
      <w:r w:rsidR="003B4E93">
        <w:rPr>
          <w:rFonts w:ascii="Verdana" w:hAnsi="Verdana"/>
          <w:lang w:val="bg-BG"/>
        </w:rPr>
        <w:t xml:space="preserve"> 102868224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FA5A13" w:rsidRPr="004746EC" w14:paraId="53C00EFB" w14:textId="77777777" w:rsidTr="00307921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7C1755B" w14:textId="22446C4F" w:rsidR="00FA5A13" w:rsidRPr="004746EC" w:rsidRDefault="00FA5A13" w:rsidP="003079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0792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3652500004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30792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6218B936" w14:textId="77777777" w:rsidTr="00307921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A0B94D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58E36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279F9234" w14:textId="77777777" w:rsidTr="00307921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98641E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E9A38D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8383B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9610E1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B66B04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D85231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4532F" w:rsidRPr="004746EC" w14:paraId="68CB15B3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9F0" w14:textId="70A98631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5E2" w14:textId="56C67CE0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53B3" w14:textId="71F47501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048" w14:textId="053E1BED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мес.-мляко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5ABF" w14:textId="54DD4568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521D" w14:textId="2F525878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65,4</w:t>
            </w:r>
          </w:p>
        </w:tc>
      </w:tr>
      <w:tr w:rsidR="00E4532F" w:rsidRPr="004746EC" w14:paraId="412AD15D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54D5" w14:textId="6A53938C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мляко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634B" w14:textId="07C33C9E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0E02" w14:textId="6FE5B7F8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53CB" w14:textId="01EBD9F3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7041" w14:textId="068B1A71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61D3" w14:textId="689A0E69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</w:t>
            </w:r>
          </w:p>
        </w:tc>
      </w:tr>
      <w:tr w:rsidR="00E4532F" w:rsidRPr="004746EC" w14:paraId="49298577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1422" w14:textId="7AB091E5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2BB4" w14:textId="743E4520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5995" w14:textId="0841E07D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5DA7" w14:textId="5014F167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B62C" w14:textId="63C8F205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7C0C" w14:textId="3C27492B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28,2</w:t>
            </w:r>
          </w:p>
        </w:tc>
      </w:tr>
      <w:tr w:rsidR="00E4532F" w:rsidRPr="004746EC" w14:paraId="61FE183C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DD86" w14:textId="6CE6AFA1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2790" w14:textId="57938001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7689" w14:textId="0BDB5C15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3A96" w14:textId="4E7DEA1D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9504" w14:textId="6D69CDEA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6C22" w14:textId="6F12C734" w:rsidR="00E4532F" w:rsidRPr="004746EC" w:rsidRDefault="00E4532F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307921" w:rsidRPr="004746EC" w14:paraId="5B4EFA4A" w14:textId="77777777" w:rsidTr="0030792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C46A" w14:textId="77777777" w:rsidR="00307921" w:rsidRPr="004746EC" w:rsidRDefault="00307921" w:rsidP="003079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D201" w14:textId="77777777" w:rsidR="00307921" w:rsidRPr="004746EC" w:rsidRDefault="00307921" w:rsidP="003079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2C62" w14:textId="0885A136" w:rsidR="00307921" w:rsidRPr="002C7D38" w:rsidRDefault="00307921" w:rsidP="0030792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246,40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7208" w14:textId="77777777" w:rsidR="00307921" w:rsidRPr="004746EC" w:rsidRDefault="00307921" w:rsidP="003079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9338" w14:textId="77777777" w:rsidR="00307921" w:rsidRPr="004746EC" w:rsidRDefault="00307921" w:rsidP="003079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DEB" w14:textId="5AE66FDF" w:rsidR="00307921" w:rsidRPr="004746EC" w:rsidRDefault="00307921" w:rsidP="00E45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4532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257,60</w:t>
            </w:r>
          </w:p>
        </w:tc>
      </w:tr>
    </w:tbl>
    <w:p w14:paraId="0867C9DA" w14:textId="04E69C48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10B7785B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200F13F7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990EB7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A5F4B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4AB05E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343FB65B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D7DAD6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972AEA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FA3DD5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C7033A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77AFCC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CFA180B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205" w14:textId="0DEBC83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6544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257,60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4EF1" w14:textId="68E21E73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544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2183,350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4513" w14:textId="22A11B9A" w:rsidR="00FA5A13" w:rsidRPr="00D44AD7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544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984,709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55C" w14:textId="71A274AF" w:rsidR="00FA5A13" w:rsidRPr="00A07470" w:rsidRDefault="00FA5A13" w:rsidP="00A074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07470">
              <w:rPr>
                <w:rFonts w:ascii="Calibri" w:hAnsi="Calibri" w:cs="Calibri"/>
                <w:color w:val="000000"/>
                <w:sz w:val="22"/>
                <w:szCs w:val="22"/>
              </w:rPr>
              <w:t>4045,000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A86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1795762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71A07F8" w14:textId="03566351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323CFFDA" w14:textId="3FBA7041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57B8C3E3" w14:textId="5467FEF1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462B0B">
        <w:rPr>
          <w:rFonts w:ascii="Verdana" w:hAnsi="Verdana"/>
          <w:b/>
          <w:lang w:val="bg-BG"/>
        </w:rPr>
        <w:t>Георги Вангелов Вангелов</w:t>
      </w:r>
      <w:r w:rsidRPr="00E75518">
        <w:rPr>
          <w:rFonts w:ascii="Verdana" w:hAnsi="Verdana"/>
          <w:lang w:val="bg-BG"/>
        </w:rPr>
        <w:t>, с ЕГН</w:t>
      </w:r>
      <w:r w:rsidR="00462B0B">
        <w:rPr>
          <w:rFonts w:ascii="Verdana" w:hAnsi="Verdana"/>
          <w:lang w:val="bg-BG"/>
        </w:rPr>
        <w:t xml:space="preserve"> 7109020920</w:t>
      </w:r>
      <w:r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FA5A13" w:rsidRPr="004746EC" w14:paraId="35DBDA58" w14:textId="77777777" w:rsidTr="00462B0B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63FBA52" w14:textId="1CFD1145" w:rsidR="00FA5A13" w:rsidRPr="004746EC" w:rsidRDefault="00FA5A13" w:rsidP="00462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62B0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3652520105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462B0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1922131A" w14:textId="77777777" w:rsidTr="00462B0B">
        <w:trPr>
          <w:trHeight w:val="375"/>
        </w:trPr>
        <w:tc>
          <w:tcPr>
            <w:tcW w:w="50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E5433C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53B3B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7B554A28" w14:textId="77777777" w:rsidTr="00462B0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B4398F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4F673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03760A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783BF0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438F7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EE4672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62B0B" w:rsidRPr="004746EC" w14:paraId="47A55EF5" w14:textId="77777777" w:rsidTr="00462B0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D353" w14:textId="4DD749DF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51E" w14:textId="1549F5F7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C20E" w14:textId="32D739FD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AF9" w14:textId="0E8F2724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522" w14:textId="200737D2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4ACC" w14:textId="1EA9BA2E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35,55</w:t>
            </w:r>
          </w:p>
        </w:tc>
      </w:tr>
      <w:tr w:rsidR="00462B0B" w:rsidRPr="004746EC" w14:paraId="0D80C435" w14:textId="77777777" w:rsidTr="00462B0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798" w14:textId="5F91B924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0CD9" w14:textId="1F323F9A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B75F" w14:textId="41669C9A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AFDA" w14:textId="24DD3937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E6E1" w14:textId="1E4C8A91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37C8" w14:textId="1A0D42EB" w:rsidR="00462B0B" w:rsidRPr="004746EC" w:rsidRDefault="00462B0B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3,3</w:t>
            </w:r>
          </w:p>
        </w:tc>
      </w:tr>
      <w:tr w:rsidR="00FA5A13" w:rsidRPr="004746EC" w14:paraId="5E19E140" w14:textId="77777777" w:rsidTr="00462B0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E2D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5E2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9DEF" w14:textId="155A4642" w:rsidR="00FA5A13" w:rsidRPr="002C7D38" w:rsidRDefault="00FA5A13" w:rsidP="00462B0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62B0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38,85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DAA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F4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165D" w14:textId="3B0B627C" w:rsidR="00FA5A13" w:rsidRPr="004746EC" w:rsidRDefault="00FA5A13" w:rsidP="0046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62B0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38,85</w:t>
            </w:r>
          </w:p>
        </w:tc>
      </w:tr>
    </w:tbl>
    <w:p w14:paraId="0D065D45" w14:textId="77777777" w:rsidR="00FF4D1B" w:rsidRDefault="00FF4D1B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2FBCB0F7" w14:textId="6496ECC6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38B09155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DDB0B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D17D8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AC87EA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4DD64F02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8C4459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CAE984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14E79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06234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883A82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6836F5E0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914" w14:textId="0FC9CC01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56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38,85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6694" w14:textId="7CA3BBD1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562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566,084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0C17" w14:textId="3AD847E4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00E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D69" w14:textId="68B5BDB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00E5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582,750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A76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F837761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1879863" w14:textId="6ED698E6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E713877" w14:textId="6887F02C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6C4D481A" w14:textId="498D72BA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462B0B">
        <w:rPr>
          <w:rFonts w:ascii="Verdana" w:hAnsi="Verdana"/>
          <w:b/>
          <w:lang w:val="bg-BG"/>
        </w:rPr>
        <w:t>Хасан Хасан Хасан</w:t>
      </w:r>
      <w:r w:rsidRPr="00E75518">
        <w:rPr>
          <w:rFonts w:ascii="Verdana" w:hAnsi="Verdana"/>
          <w:lang w:val="bg-BG"/>
        </w:rPr>
        <w:t>, с ЕГН</w:t>
      </w:r>
      <w:r w:rsidR="00462B0B">
        <w:rPr>
          <w:rFonts w:ascii="Verdana" w:hAnsi="Verdana"/>
          <w:lang w:val="bg-BG"/>
        </w:rPr>
        <w:t xml:space="preserve"> 7501190924</w:t>
      </w:r>
      <w:r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FA5A13" w:rsidRPr="004746EC" w14:paraId="3D061A20" w14:textId="77777777" w:rsidTr="00AB3E83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BD3F25F" w14:textId="7542FFD6" w:rsidR="00FA5A13" w:rsidRPr="004746EC" w:rsidRDefault="00FA5A13" w:rsidP="00462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62B0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2330680022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462B0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с.Драгово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1691BD01" w14:textId="77777777" w:rsidTr="00AB3E83">
        <w:trPr>
          <w:trHeight w:val="375"/>
        </w:trPr>
        <w:tc>
          <w:tcPr>
            <w:tcW w:w="50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2521F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946FC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795B1BB4" w14:textId="77777777" w:rsidTr="00AB3E8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00C854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631F8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BCA92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4B1F85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91CE4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6A3EA2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B3E83" w:rsidRPr="004746EC" w14:paraId="7C78F2F4" w14:textId="77777777" w:rsidTr="00AB3E8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CF6A" w14:textId="540F09BB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– автохтонни над 12 мес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D546" w14:textId="2E481E1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A802" w14:textId="4B4F036C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47,55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3CCE" w14:textId="6A923FC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– автохтонни над 12 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69C7" w14:textId="692495CC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C0F2" w14:textId="27F16C1F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47,25</w:t>
            </w:r>
          </w:p>
        </w:tc>
      </w:tr>
      <w:tr w:rsidR="00AB3E83" w:rsidRPr="004746EC" w14:paraId="68835961" w14:textId="77777777" w:rsidTr="00AB3E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230" w14:textId="7777777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358A" w14:textId="7777777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E1A0" w14:textId="7777777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7F94" w14:textId="7777777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368" w14:textId="7777777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C32D" w14:textId="7777777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B3E83" w:rsidRPr="004746EC" w14:paraId="7482DBEC" w14:textId="77777777" w:rsidTr="00AB3E8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DBBF" w14:textId="7777777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EB60" w14:textId="7777777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BC89" w14:textId="578FF164" w:rsidR="00AB3E83" w:rsidRPr="002C7D38" w:rsidRDefault="00AB3E83" w:rsidP="00AB3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47,55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9495" w14:textId="7777777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F68B" w14:textId="77777777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E0E1" w14:textId="7EF0A999" w:rsidR="00AB3E83" w:rsidRPr="004746EC" w:rsidRDefault="00AB3E83" w:rsidP="00AB3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47,25</w:t>
            </w:r>
          </w:p>
        </w:tc>
      </w:tr>
    </w:tbl>
    <w:p w14:paraId="5B3BD1D0" w14:textId="36BD2845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20ECF3C1" w14:textId="5FA50BF2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</w:t>
      </w:r>
      <w:r w:rsidR="00FF4D1B">
        <w:rPr>
          <w:rFonts w:ascii="Verdana" w:hAnsi="Verdana"/>
          <w:lang w:val="bg-BG"/>
        </w:rPr>
        <w:t>: 0,63 %.</w:t>
      </w:r>
    </w:p>
    <w:p w14:paraId="3D4FE8C3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lastRenderedPageBreak/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5AEEB6C0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DA15CC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271134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6FCCA6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69440BC0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2E5C70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4114B3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68001A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7CC611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6B5D89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3412DF13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33B" w14:textId="19E492D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32A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47,25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1082" w14:textId="4714F0C3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32A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164,200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1A7" w14:textId="38B3FB54" w:rsidR="00FA5A13" w:rsidRPr="00150B69" w:rsidRDefault="00932A52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843,960</w:t>
            </w:r>
            <w:r w:rsidR="00FA5A13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91E" w14:textId="29694914" w:rsidR="00FA5A13" w:rsidRPr="00150B69" w:rsidRDefault="00FA5A13" w:rsidP="00932A5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32A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945,000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B1DA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3049E83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341F3C9" w14:textId="22C492E2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215A98B" w14:textId="0C6BD474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0CC017D0" w14:textId="2C9540F9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0D7484">
        <w:rPr>
          <w:rFonts w:ascii="Verdana" w:hAnsi="Verdana"/>
          <w:b/>
          <w:lang w:val="bg-BG"/>
        </w:rPr>
        <w:t>Кольо Василев Петров</w:t>
      </w:r>
      <w:r w:rsidRPr="00E75518">
        <w:rPr>
          <w:rFonts w:ascii="Verdana" w:hAnsi="Verdana"/>
          <w:lang w:val="bg-BG"/>
        </w:rPr>
        <w:t>, с ЕГН</w:t>
      </w:r>
      <w:r w:rsidR="000D7484">
        <w:rPr>
          <w:rFonts w:ascii="Verdana" w:hAnsi="Verdana"/>
          <w:lang w:val="bg-BG"/>
        </w:rPr>
        <w:t xml:space="preserve"> 7911080560</w:t>
      </w:r>
      <w:r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FA5A13" w:rsidRPr="004746EC" w14:paraId="7B49D344" w14:textId="77777777" w:rsidTr="00EE74E5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05E4354" w14:textId="6FD10BCC" w:rsidR="00FA5A13" w:rsidRPr="004746EC" w:rsidRDefault="00FA5A13" w:rsidP="000D74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D74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6640860021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0D74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с.Сигмен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02C6E87E" w14:textId="77777777" w:rsidTr="00EE74E5">
        <w:trPr>
          <w:trHeight w:val="375"/>
        </w:trPr>
        <w:tc>
          <w:tcPr>
            <w:tcW w:w="50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3ACB2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C91070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54CE437" w14:textId="77777777" w:rsidTr="00EE74E5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3D1DA8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BA369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CCB71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97BED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81631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C38EE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E74E5" w:rsidRPr="004746EC" w14:paraId="3E6ED6AD" w14:textId="77777777" w:rsidTr="00EE74E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EB4" w14:textId="29F536C3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мес.-месо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85F" w14:textId="7AB41CAE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B33" w14:textId="42EB1D8B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D9CD" w14:textId="1B816DBC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мес.-месо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5421" w14:textId="07FD0F36" w:rsidR="00EE74E5" w:rsidRPr="004746EC" w:rsidRDefault="00554786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5AD7" w14:textId="690726AB" w:rsidR="00EE74E5" w:rsidRPr="004746EC" w:rsidRDefault="00554786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EE74E5" w:rsidRPr="004746EC" w14:paraId="2FCCCD09" w14:textId="77777777" w:rsidTr="00EE74E5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8C41" w14:textId="41124C12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мес.-месо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88C" w14:textId="727F7405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7205" w14:textId="34AF6E2F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F784" w14:textId="4F5B8EF3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мес.-месо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6AA7" w14:textId="6FA61DF4" w:rsidR="00EE74E5" w:rsidRPr="004746EC" w:rsidRDefault="00554786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17F" w14:textId="2FA26E03" w:rsidR="00EE74E5" w:rsidRPr="004746EC" w:rsidRDefault="00554786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</w:t>
            </w:r>
          </w:p>
        </w:tc>
      </w:tr>
      <w:tr w:rsidR="00EE74E5" w:rsidRPr="004746EC" w14:paraId="37C1EFC0" w14:textId="77777777" w:rsidTr="00EE74E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9913" w14:textId="77777777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60B2" w14:textId="77777777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4AA1" w14:textId="55E7C49C" w:rsidR="00EE74E5" w:rsidRPr="002C7D38" w:rsidRDefault="00EE74E5" w:rsidP="00EE74E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78,80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E4A5" w14:textId="77777777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65D5" w14:textId="77777777" w:rsidR="00EE74E5" w:rsidRPr="004746EC" w:rsidRDefault="00EE74E5" w:rsidP="00EE74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78B0" w14:textId="45F59150" w:rsidR="00EE74E5" w:rsidRPr="004746EC" w:rsidRDefault="00EE74E5" w:rsidP="005547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5478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64,80</w:t>
            </w:r>
          </w:p>
        </w:tc>
      </w:tr>
    </w:tbl>
    <w:p w14:paraId="15D5144D" w14:textId="77777777" w:rsidR="000D7484" w:rsidRDefault="000D7484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0D7484" w:rsidRPr="004746EC" w14:paraId="4B26F7E3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6FEE1BE" w14:textId="03433A8B" w:rsidR="000D7484" w:rsidRPr="004746EC" w:rsidRDefault="000D7484" w:rsidP="0055478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D31D6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6640850</w:t>
            </w:r>
            <w:r w:rsidR="0055478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</w:t>
            </w:r>
            <w:r w:rsidR="00D31D6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C926D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C926D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Сигмен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0D7484" w:rsidRPr="004746EC" w14:paraId="2217F209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1008C58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D14CD61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0D7484" w:rsidRPr="004746EC" w14:paraId="29C051AB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BACF70C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8E4E8C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67F367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F18625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B3F71B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1BB375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D7484" w:rsidRPr="004746EC" w14:paraId="43E185ED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CF82" w14:textId="593463ED" w:rsidR="000D7484" w:rsidRPr="004746EC" w:rsidRDefault="00720E88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8584" w14:textId="563FFA0E" w:rsidR="000D7484" w:rsidRPr="004746EC" w:rsidRDefault="00720E88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A3E" w14:textId="57581906" w:rsidR="000D7484" w:rsidRPr="004746EC" w:rsidRDefault="00720E88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110,55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DEF1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8509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A109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D7484" w:rsidRPr="004746EC" w14:paraId="59F53459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CA8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56B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A24A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B13F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98D9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A4D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D7484" w:rsidRPr="004746EC" w14:paraId="7B98828C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1526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0BF9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4001" w14:textId="4E4566A1" w:rsidR="000D7484" w:rsidRPr="002C7D38" w:rsidRDefault="000D7484" w:rsidP="00720E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20E8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110,55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1318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6A6C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786" w14:textId="77777777" w:rsidR="000D7484" w:rsidRPr="004746EC" w:rsidRDefault="000D748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</w:t>
            </w:r>
          </w:p>
        </w:tc>
      </w:tr>
    </w:tbl>
    <w:p w14:paraId="76B515AF" w14:textId="77777777" w:rsidR="000D7484" w:rsidRDefault="000D7484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554786" w:rsidRPr="004746EC" w14:paraId="2267627C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81756BD" w14:textId="49FF6908" w:rsidR="00554786" w:rsidRPr="004746EC" w:rsidRDefault="00554786" w:rsidP="0055478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66408500073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Сигмен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554786" w:rsidRPr="004746EC" w14:paraId="3400CA8E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339F002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0B96913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554786" w:rsidRPr="004746EC" w14:paraId="0115096C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D677C76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61E6A4C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E0BE9F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FDD1E0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B693872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EA73E7C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54786" w:rsidRPr="004746EC" w14:paraId="434C6126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16B4" w14:textId="08CCB581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C025" w14:textId="0D3A0B7C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3F18" w14:textId="12CD4CEB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03C" w14:textId="1BB0745A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мес-месо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09CD" w14:textId="7AB83CB6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EEEA" w14:textId="5C468505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52,8</w:t>
            </w:r>
          </w:p>
        </w:tc>
      </w:tr>
      <w:tr w:rsidR="00554786" w:rsidRPr="004746EC" w14:paraId="4AD5C9E6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5FC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73D1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E8A6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0C55" w14:textId="78FA4C91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мес-месо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586" w14:textId="020E659D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CE0D" w14:textId="1259DB74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</w:tr>
      <w:tr w:rsidR="00554786" w:rsidRPr="004746EC" w14:paraId="02617AA5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2A39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8E0C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24D2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6A8E" w14:textId="14745FDB" w:rsidR="00554786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8109" w14:textId="2FECE684" w:rsidR="00554786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F9A1" w14:textId="1F8870EE" w:rsidR="00554786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554786" w:rsidRPr="004746EC" w14:paraId="31C693D9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5C18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A88A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62DE" w14:textId="2F80F232" w:rsidR="00554786" w:rsidRPr="002C7D38" w:rsidRDefault="00554786" w:rsidP="005547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A2FB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6A34" w14:textId="77777777" w:rsidR="00554786" w:rsidRPr="004746EC" w:rsidRDefault="00554786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F966" w14:textId="5A720E29" w:rsidR="00554786" w:rsidRPr="004746EC" w:rsidRDefault="00554786" w:rsidP="005547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96,80</w:t>
            </w:r>
          </w:p>
        </w:tc>
      </w:tr>
    </w:tbl>
    <w:p w14:paraId="566A8CFB" w14:textId="77777777" w:rsidR="000D7484" w:rsidRDefault="000D7484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49A5E1ED" w14:textId="77777777" w:rsidR="000D7484" w:rsidRDefault="000D7484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9638141" w14:textId="16E268F3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lastRenderedPageBreak/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</w:t>
      </w:r>
      <w:r w:rsidRPr="00173046">
        <w:rPr>
          <w:rFonts w:ascii="Verdana" w:hAnsi="Verdana"/>
          <w:lang w:val="bg-BG"/>
        </w:rPr>
        <w:t>:</w:t>
      </w:r>
      <w:r w:rsidR="009916B6" w:rsidRPr="00173046">
        <w:rPr>
          <w:rFonts w:ascii="Verdana" w:hAnsi="Verdana"/>
          <w:lang w:val="bg-BG"/>
        </w:rPr>
        <w:t xml:space="preserve"> 14,65 %.</w:t>
      </w:r>
    </w:p>
    <w:p w14:paraId="2962877C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42A5BD20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F476F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484B02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167B55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43ADCA2D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B5556A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E94EC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881197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BBAC1E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6AD5BF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30499BC1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A11" w14:textId="766C90B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446C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9B2" w14:textId="0750D8B5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446C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47,664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D87" w14:textId="7923A8E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446C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1333,894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945" w14:textId="00D5508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446C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3227,000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E0C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2E91A33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39EDD43" w14:textId="533551B7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FC212BA" w14:textId="7E94CB9B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01730D06" w14:textId="24AEA1B7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3426AB">
        <w:rPr>
          <w:rFonts w:ascii="Verdana" w:hAnsi="Verdana"/>
          <w:b/>
          <w:lang w:val="bg-BG"/>
        </w:rPr>
        <w:t>ЕТ Хърсев – Динко Хърсев</w:t>
      </w:r>
      <w:r w:rsidRPr="00E75518">
        <w:rPr>
          <w:rFonts w:ascii="Verdana" w:hAnsi="Verdana"/>
          <w:lang w:val="bg-BG"/>
        </w:rPr>
        <w:t>, с ЕИК</w:t>
      </w:r>
      <w:r w:rsidR="003426AB">
        <w:rPr>
          <w:rFonts w:ascii="Verdana" w:hAnsi="Verdana"/>
          <w:lang w:val="bg-BG"/>
        </w:rPr>
        <w:t xml:space="preserve"> 812037110</w:t>
      </w:r>
      <w:r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FA5A13" w:rsidRPr="004746EC" w14:paraId="3D052E53" w14:textId="77777777" w:rsidTr="00CF4FAC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5C761F1" w14:textId="0EAE2418" w:rsidR="00FA5A13" w:rsidRPr="004746EC" w:rsidRDefault="00FA5A13" w:rsidP="003426A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426A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3652540001, гр.Карнобат,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53914A66" w14:textId="77777777" w:rsidTr="00CF4FAC">
        <w:trPr>
          <w:trHeight w:val="375"/>
        </w:trPr>
        <w:tc>
          <w:tcPr>
            <w:tcW w:w="50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ACEE7F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A4CE7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73019EF6" w14:textId="77777777" w:rsidTr="00CF4FA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7E01A7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B64719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67963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F9767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42BAE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09EE2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CF4FAC" w:rsidRPr="004746EC" w14:paraId="47DDE21F" w14:textId="77777777" w:rsidTr="00CF4FA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32F0" w14:textId="2E9F475F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мес.-мляко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E67F" w14:textId="745E70E8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70A6" w14:textId="3214BAA4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7A54" w14:textId="2060704B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мес.-мляко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32D" w14:textId="14832F55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8D4F" w14:textId="79E98681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13,8</w:t>
            </w:r>
          </w:p>
        </w:tc>
      </w:tr>
      <w:tr w:rsidR="00CF4FAC" w:rsidRPr="004746EC" w14:paraId="63EFFC8A" w14:textId="77777777" w:rsidTr="00CF4FA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744E" w14:textId="7A3469FB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12 мес.-мляко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7E38" w14:textId="23F2BB6F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18CB" w14:textId="17C3338B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CD2E" w14:textId="2EC0A1B3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12 мес.-мляко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48B5" w14:textId="538B6C0E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3046" w14:textId="09DA19C8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</w:t>
            </w:r>
          </w:p>
        </w:tc>
      </w:tr>
      <w:tr w:rsidR="00CF4FAC" w:rsidRPr="004746EC" w14:paraId="7A535128" w14:textId="77777777" w:rsidTr="00CF4FA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840D" w14:textId="39571326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12 мес.-месо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CCB3" w14:textId="4359B29E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D109" w14:textId="59A4E232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103A" w14:textId="2F080933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12 мес.-месо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3F43" w14:textId="6D23B6A2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BE0B" w14:textId="4F42DF11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CF4FAC" w:rsidRPr="004746EC" w14:paraId="1228EC36" w14:textId="77777777" w:rsidTr="00CF4FA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19C" w14:textId="0CF9BA1E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мес.-месо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90C" w14:textId="0ABEBD31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9739" w14:textId="2FD17DD6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4D4" w14:textId="6255B3B4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мес.-месо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207" w14:textId="17BCD843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A782" w14:textId="2C83203B" w:rsidR="00CF4FAC" w:rsidRPr="004746EC" w:rsidRDefault="00CF4FAC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FA5A13" w:rsidRPr="004746EC" w14:paraId="0C986D2E" w14:textId="77777777" w:rsidTr="00CF4FA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A01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8A3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7E33" w14:textId="1F9AABCB" w:rsidR="00FA5A13" w:rsidRPr="002C7D38" w:rsidRDefault="00CF4FAC" w:rsidP="00CF4FA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83,40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42C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3E8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F0F9" w14:textId="309F5943" w:rsidR="00FA5A13" w:rsidRPr="004746EC" w:rsidRDefault="00FA5A13" w:rsidP="00CF4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F4FA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81,60</w:t>
            </w:r>
          </w:p>
        </w:tc>
      </w:tr>
    </w:tbl>
    <w:p w14:paraId="4EA146C4" w14:textId="673A1BE8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1C24AADE" w14:textId="2F406B4A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4A7CF2">
        <w:rPr>
          <w:rFonts w:ascii="Verdana" w:hAnsi="Verdana"/>
          <w:lang w:val="bg-BG"/>
        </w:rPr>
        <w:t xml:space="preserve"> 2,16 %.</w:t>
      </w:r>
    </w:p>
    <w:p w14:paraId="45BBBC13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16D0026B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2AEBE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FAA112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A61038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06860C20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4F9903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51DB96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05DE20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CB5294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CFDFAA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4A66CFD2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C39" w14:textId="2DFCD96C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730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42E" w14:textId="5DFDE6DF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730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571,683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AA7" w14:textId="1B5BC07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730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8625" w14:textId="5EFB591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730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1273,000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376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53F8FD7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27E222A" w14:textId="6E403231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2D53FB50" w14:textId="1139C8A3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450915E3" w14:textId="0B8EC466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7906AA">
        <w:rPr>
          <w:rFonts w:ascii="Verdana" w:hAnsi="Verdana"/>
          <w:b/>
          <w:lang w:val="bg-BG"/>
        </w:rPr>
        <w:t>Георги Атанасов Атанасов</w:t>
      </w:r>
      <w:r w:rsidRPr="00E75518">
        <w:rPr>
          <w:rFonts w:ascii="Verdana" w:hAnsi="Verdana"/>
          <w:lang w:val="bg-BG"/>
        </w:rPr>
        <w:t>, с ЕГН</w:t>
      </w:r>
      <w:r w:rsidR="007906AA">
        <w:rPr>
          <w:rFonts w:ascii="Verdana" w:hAnsi="Verdana"/>
          <w:lang w:val="bg-BG"/>
        </w:rPr>
        <w:t xml:space="preserve"> 7111040486</w:t>
      </w:r>
      <w:r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FA5A13" w:rsidRPr="004746EC" w14:paraId="017C7E9E" w14:textId="77777777" w:rsidTr="00CB061E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8997079" w14:textId="79DA0D43" w:rsidR="00FA5A13" w:rsidRPr="004746EC" w:rsidRDefault="00FA5A13" w:rsidP="007906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906A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36525540073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7906A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283717D2" w14:textId="77777777" w:rsidTr="00CB061E">
        <w:trPr>
          <w:trHeight w:val="375"/>
        </w:trPr>
        <w:tc>
          <w:tcPr>
            <w:tcW w:w="50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01230C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E59FF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CDD1EAD" w14:textId="77777777" w:rsidTr="00CB061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499950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F6064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5CA7F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A5840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C6E8B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D9BAB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CB061E" w:rsidRPr="004746EC" w14:paraId="6C5160CB" w14:textId="77777777" w:rsidTr="00CB061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BA06" w14:textId="5CF90B45" w:rsidR="00CB061E" w:rsidRPr="00A9416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5697" w14:textId="3F45C3EA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B39A" w14:textId="5AE1A7F3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DF21" w14:textId="05152C01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A12" w14:textId="3BC5208C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995D" w14:textId="2EC98B92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37,95</w:t>
            </w:r>
          </w:p>
        </w:tc>
      </w:tr>
      <w:tr w:rsidR="00CB061E" w:rsidRPr="004746EC" w14:paraId="77B711FF" w14:textId="77777777" w:rsidTr="00CB061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7ED8" w14:textId="2B6D536B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– автохтонни, над 12 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DE63" w14:textId="76F425F8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6578" w14:textId="40F97D49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567C" w14:textId="6DFB5D27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– автохтонни, над 12 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74C3" w14:textId="1BEFE5F5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5300" w14:textId="541B0CB7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</w:t>
            </w:r>
          </w:p>
        </w:tc>
      </w:tr>
      <w:tr w:rsidR="00CB061E" w:rsidRPr="004746EC" w14:paraId="11FD2A36" w14:textId="77777777" w:rsidTr="00CB061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E0D" w14:textId="19B503FE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F768" w14:textId="07FB940F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A79" w14:textId="54F7C792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EEB" w14:textId="4B18000B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F39F" w14:textId="3E394079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E1B7" w14:textId="7E07F273" w:rsidR="00CB061E" w:rsidRPr="004746EC" w:rsidRDefault="00CB061E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6,45</w:t>
            </w:r>
          </w:p>
        </w:tc>
      </w:tr>
      <w:tr w:rsidR="00FA5A13" w:rsidRPr="004746EC" w14:paraId="55A8D488" w14:textId="77777777" w:rsidTr="00CB061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0F7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1F4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C937" w14:textId="3DE53B6A" w:rsidR="00FA5A13" w:rsidRPr="002C7D38" w:rsidRDefault="00FA5A13" w:rsidP="00A941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9416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37,80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438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31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113B" w14:textId="5937B289" w:rsidR="00FA5A13" w:rsidRPr="004746EC" w:rsidRDefault="00FA5A13" w:rsidP="00CB06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B061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52,80</w:t>
            </w:r>
          </w:p>
        </w:tc>
      </w:tr>
    </w:tbl>
    <w:p w14:paraId="48EE45EA" w14:textId="3D252093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3F11889C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3F04D38D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EB2920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98E9B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C4ADCC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621927F0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7349B7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83D1CD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B89350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C5542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239E52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44E21BA3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1E6A" w14:textId="7840C17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273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EDA" w14:textId="756C9C53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273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688,500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7542" w14:textId="57CE405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273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CC1" w14:textId="2D118D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273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834,000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18B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14B0366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5CE28F6" w14:textId="111C492E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0D2C850" w14:textId="2AEB9D91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022AA0F5" w14:textId="13E680A7" w:rsidR="00FA5A13" w:rsidRPr="00A926A6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A926A6">
        <w:rPr>
          <w:rFonts w:ascii="Verdana" w:hAnsi="Verdana"/>
          <w:lang w:val="bg-BG"/>
        </w:rPr>
        <w:t>Проверка по отношение на</w:t>
      </w:r>
      <w:r w:rsidRPr="00A926A6">
        <w:rPr>
          <w:rFonts w:ascii="Verdana" w:hAnsi="Verdana"/>
          <w:b/>
          <w:lang w:val="bg-BG"/>
        </w:rPr>
        <w:t xml:space="preserve"> </w:t>
      </w:r>
      <w:r w:rsidR="00CB061E" w:rsidRPr="00A926A6">
        <w:rPr>
          <w:rFonts w:ascii="Verdana" w:hAnsi="Verdana"/>
          <w:b/>
          <w:lang w:val="bg-BG"/>
        </w:rPr>
        <w:t>Стоян Димитров Танев</w:t>
      </w:r>
      <w:r w:rsidRPr="00A926A6">
        <w:rPr>
          <w:rFonts w:ascii="Verdana" w:hAnsi="Verdana"/>
          <w:lang w:val="bg-BG"/>
        </w:rPr>
        <w:t>, с ЕГН</w:t>
      </w:r>
      <w:r w:rsidR="00CB061E" w:rsidRPr="00A926A6">
        <w:rPr>
          <w:rFonts w:ascii="Verdana" w:hAnsi="Verdana"/>
          <w:lang w:val="bg-BG"/>
        </w:rPr>
        <w:t xml:space="preserve"> 8210130488</w:t>
      </w:r>
      <w:r w:rsidRPr="00A926A6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5B1BFCBD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86D7B32" w14:textId="1102D3DB" w:rsidR="00FA5A13" w:rsidRPr="004746EC" w:rsidRDefault="00FA5A13" w:rsidP="00CB06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B06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2912900035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CB06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Железник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4F9F3746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BBBCBC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E8496E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79ECADC9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185A3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49A50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B4CEE7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64F47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902802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FFAF74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3815D2FB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002B" w14:textId="76719097" w:rsidR="00FA5A13" w:rsidRPr="004746EC" w:rsidRDefault="00644D5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26BE" w14:textId="3ECBA90F" w:rsidR="00FA5A13" w:rsidRPr="004746EC" w:rsidRDefault="00644D5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EE8" w14:textId="51B51692" w:rsidR="00FA5A13" w:rsidRPr="004746EC" w:rsidRDefault="00644D5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3C19" w14:textId="33E3B324" w:rsidR="00FA5A13" w:rsidRPr="004746EC" w:rsidRDefault="007F59B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61A1" w14:textId="2A23880E" w:rsidR="00FA5A13" w:rsidRPr="004746EC" w:rsidRDefault="007F59B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0918" w14:textId="758DF88A" w:rsidR="00FA5A13" w:rsidRPr="004746EC" w:rsidRDefault="007F59B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</w:t>
            </w:r>
          </w:p>
        </w:tc>
      </w:tr>
      <w:tr w:rsidR="00FA5A13" w:rsidRPr="004746EC" w14:paraId="215B5726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CB5D" w14:textId="1DCEE154" w:rsidR="00FA5A13" w:rsidRPr="004746EC" w:rsidRDefault="00644D5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– автохтонни, над 12 мес.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8301" w14:textId="326963A3" w:rsidR="00FA5A13" w:rsidRPr="004746EC" w:rsidRDefault="00644D5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D80" w14:textId="38174713" w:rsidR="00FA5A13" w:rsidRPr="004746EC" w:rsidRDefault="00644D5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ECB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678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20A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0C4CF885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144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194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5E36" w14:textId="17F59EF8" w:rsidR="00FA5A13" w:rsidRPr="002C7D38" w:rsidRDefault="00644D59" w:rsidP="00644D5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20,70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232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210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DFAE" w14:textId="068E72AC" w:rsidR="00FA5A13" w:rsidRPr="004746EC" w:rsidRDefault="00FA5A13" w:rsidP="007F5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F59B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7,20</w:t>
            </w:r>
          </w:p>
        </w:tc>
      </w:tr>
    </w:tbl>
    <w:p w14:paraId="7FE6C5C7" w14:textId="4465F74A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533E5DBA" w14:textId="6A709E56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="00ED1787">
        <w:rPr>
          <w:rFonts w:ascii="Verdana" w:hAnsi="Verdana"/>
          <w:lang w:val="bg-BG"/>
        </w:rPr>
        <w:t>: 65,22 %</w:t>
      </w:r>
      <w:r w:rsidRPr="004746EC">
        <w:rPr>
          <w:rFonts w:ascii="Verdana" w:hAnsi="Verdana"/>
          <w:lang w:val="bg-BG"/>
        </w:rPr>
        <w:t>.</w:t>
      </w:r>
    </w:p>
    <w:p w14:paraId="1A9E7AEB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6500E485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CDE54C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66194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FE37B6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6E05FE90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E4BA99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7B5050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8FBAC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2FD7C8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19FE44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64F7E494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B0A" w14:textId="7F79FE11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357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642" w14:textId="0A9521C1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357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190,821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3E8" w14:textId="707E933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357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41,381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4A1" w14:textId="084CFB4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357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D29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508F72E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3FF6B64" w14:textId="758D56A1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Не са спазени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</w:t>
      </w:r>
      <w:r>
        <w:rPr>
          <w:rFonts w:ascii="Verdana" w:hAnsi="Verdana"/>
          <w:lang w:val="bg-BG"/>
        </w:rPr>
        <w:t>.</w:t>
      </w:r>
    </w:p>
    <w:p w14:paraId="2C087D4C" w14:textId="60F9B0DA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58379515" w14:textId="3EF09182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1308B5">
        <w:rPr>
          <w:rFonts w:ascii="Verdana" w:hAnsi="Verdana"/>
          <w:b/>
          <w:lang w:val="bg-BG"/>
        </w:rPr>
        <w:t>Георги Стоянов Гаджев</w:t>
      </w:r>
      <w:r w:rsidRPr="00E75518">
        <w:rPr>
          <w:rFonts w:ascii="Verdana" w:hAnsi="Verdana"/>
          <w:lang w:val="bg-BG"/>
        </w:rPr>
        <w:t>, с ЕГН</w:t>
      </w:r>
      <w:r w:rsidR="001308B5">
        <w:rPr>
          <w:rFonts w:ascii="Verdana" w:hAnsi="Verdana"/>
          <w:lang w:val="bg-BG"/>
        </w:rPr>
        <w:t xml:space="preserve"> 6905130905</w:t>
      </w:r>
      <w:r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FA5A13" w:rsidRPr="004746EC" w14:paraId="4B3061F1" w14:textId="77777777" w:rsidTr="00AF775A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75F3991" w14:textId="4F4C6E30" w:rsidR="00FA5A13" w:rsidRPr="004746EC" w:rsidRDefault="00FA5A13" w:rsidP="001308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308B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6792060033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1308B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Соколово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0287ED49" w14:textId="77777777" w:rsidTr="00AF775A">
        <w:trPr>
          <w:trHeight w:val="375"/>
        </w:trPr>
        <w:tc>
          <w:tcPr>
            <w:tcW w:w="50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A2A347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2B91D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69DF5C42" w14:textId="77777777" w:rsidTr="00AF775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3A6B1C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CFE27B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463F7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AFE9E7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11FEF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E6F2B5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F775A" w:rsidRPr="004746EC" w14:paraId="3A1B3967" w14:textId="77777777" w:rsidTr="00AF775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4923" w14:textId="7216EAF2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928B" w14:textId="5CAFEA5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546" w14:textId="0773D3CE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972" w14:textId="554D37D2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4891" w14:textId="038CBF12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82B6" w14:textId="037B8949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29,10</w:t>
            </w:r>
          </w:p>
        </w:tc>
      </w:tr>
      <w:tr w:rsidR="00AF775A" w:rsidRPr="004746EC" w14:paraId="7C23091C" w14:textId="77777777" w:rsidTr="00AF775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E5DE" w14:textId="7777777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55B4" w14:textId="7777777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D55A" w14:textId="7777777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3F1" w14:textId="7777777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1DE" w14:textId="7777777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5261" w14:textId="7777777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F775A" w:rsidRPr="004746EC" w14:paraId="752456C4" w14:textId="77777777" w:rsidTr="00AF775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6803" w14:textId="7777777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2A36" w14:textId="7777777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1B68" w14:textId="62B8F8FA" w:rsidR="00AF775A" w:rsidRPr="002C7D38" w:rsidRDefault="00AF775A" w:rsidP="00AF775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2AB1" w14:textId="7777777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8DD6" w14:textId="77777777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13CD" w14:textId="68739854" w:rsidR="00AF775A" w:rsidRPr="004746EC" w:rsidRDefault="00AF775A" w:rsidP="00AF7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29,10</w:t>
            </w:r>
          </w:p>
        </w:tc>
      </w:tr>
    </w:tbl>
    <w:p w14:paraId="0E219F5C" w14:textId="1CB6085B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3AEB38B5" w14:textId="69E6D9D4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</w:t>
      </w:r>
      <w:r w:rsidR="00074A21">
        <w:rPr>
          <w:rFonts w:ascii="Verdana" w:hAnsi="Verdana"/>
          <w:lang w:val="bg-BG"/>
        </w:rPr>
        <w:t>: 3 %</w:t>
      </w:r>
      <w:r w:rsidRPr="004746EC">
        <w:rPr>
          <w:rFonts w:ascii="Verdana" w:hAnsi="Verdana"/>
          <w:lang w:val="bg-BG"/>
        </w:rPr>
        <w:t>.</w:t>
      </w:r>
    </w:p>
    <w:p w14:paraId="6CEB38A4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485457CE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6E8D0F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CA517B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48B1FE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1C6D28EF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6B9671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1B4640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06E1A6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F72A8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7261E8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13FCB4E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C26" w14:textId="5DA189D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D66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29,10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60AE" w14:textId="5605CE55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D66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134,071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9DE" w14:textId="4423A466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D66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76,968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76F" w14:textId="4059B7AB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D66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436,500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020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7676DE4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5EF95BA" w14:textId="63397530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6029075" w14:textId="0922317C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01E93BB8" w14:textId="2F088B53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165787">
        <w:rPr>
          <w:rFonts w:ascii="Verdana" w:hAnsi="Verdana"/>
          <w:b/>
          <w:lang w:val="bg-BG"/>
        </w:rPr>
        <w:t>Христо Димитров Димитров</w:t>
      </w:r>
      <w:r w:rsidRPr="00E75518">
        <w:rPr>
          <w:rFonts w:ascii="Verdana" w:hAnsi="Verdana"/>
          <w:lang w:val="bg-BG"/>
        </w:rPr>
        <w:t>, с ЕГН</w:t>
      </w:r>
      <w:r w:rsidR="00D6108E">
        <w:rPr>
          <w:rFonts w:ascii="Verdana" w:hAnsi="Verdana"/>
          <w:lang w:val="bg-BG"/>
        </w:rPr>
        <w:t xml:space="preserve"> 6908250463</w:t>
      </w:r>
      <w:r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FA5A13" w:rsidRPr="004746EC" w14:paraId="2887DF92" w14:textId="77777777" w:rsidTr="00D6108E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BA4B385" w14:textId="6DE40B3A" w:rsidR="00FA5A13" w:rsidRPr="004746EC" w:rsidRDefault="00FA5A13" w:rsidP="00D610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D6108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1518240023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D6108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с.Глумче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57A38A1C" w14:textId="77777777" w:rsidTr="00D6108E">
        <w:trPr>
          <w:trHeight w:val="375"/>
        </w:trPr>
        <w:tc>
          <w:tcPr>
            <w:tcW w:w="50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F989DF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CF0A98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2B196104" w14:textId="77777777" w:rsidTr="00D6108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F6429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D66773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EF7A42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61A16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7A6EA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F2A10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6108E" w:rsidRPr="004746EC" w14:paraId="4EE11326" w14:textId="77777777" w:rsidTr="00D6108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A282" w14:textId="3F9B74C7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12 мес.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16B6" w14:textId="2D620AAB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3AE1" w14:textId="06ED42EC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FC2" w14:textId="37C86E1A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12 мес.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9D08" w14:textId="7B16D9AA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27A7" w14:textId="08360DAA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</w:t>
            </w:r>
          </w:p>
        </w:tc>
      </w:tr>
      <w:tr w:rsidR="00D6108E" w:rsidRPr="004746EC" w14:paraId="46CAC3A2" w14:textId="77777777" w:rsidTr="00D6108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7EB5" w14:textId="6659910D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C0CA" w14:textId="433751FB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9D3" w14:textId="5A8A1ACE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D19F" w14:textId="1F34A314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C8E" w14:textId="4059CB3E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2B7A" w14:textId="37811359" w:rsidR="00D6108E" w:rsidRPr="004746EC" w:rsidRDefault="00D6108E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</w:tr>
      <w:tr w:rsidR="00FA5A13" w:rsidRPr="004746EC" w14:paraId="19F785D8" w14:textId="77777777" w:rsidTr="00D6108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EF4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217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603E" w14:textId="55692799" w:rsidR="00FA5A13" w:rsidRPr="002C7D38" w:rsidRDefault="00FA5A13" w:rsidP="00D6108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6108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109,60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031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57A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9AD4" w14:textId="57978A77" w:rsidR="00FA5A13" w:rsidRPr="004746EC" w:rsidRDefault="00FA5A13" w:rsidP="00D61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6108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113,80</w:t>
            </w:r>
          </w:p>
        </w:tc>
      </w:tr>
    </w:tbl>
    <w:p w14:paraId="47D6663E" w14:textId="1583D9B2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04DD1A13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477258AD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13E034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30F788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38EC6E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3B930F97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8C0B1F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778D9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C7FE3A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4D329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99C7C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26EF4CB3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0F6" w14:textId="29FBB0C1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7705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113,80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D52" w14:textId="44244568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705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120,889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639" w14:textId="252BCA22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705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2096,504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D9C" w14:textId="30435451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705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2276,000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64A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55E445F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C71C614" w14:textId="4669AF75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FD11106" w14:textId="6980A732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7F95A236" w14:textId="2A802694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471968">
        <w:rPr>
          <w:rFonts w:ascii="Verdana" w:hAnsi="Verdana"/>
          <w:b/>
          <w:lang w:val="bg-BG"/>
        </w:rPr>
        <w:t>Колю Петров Колев</w:t>
      </w:r>
      <w:r w:rsidRPr="00E75518">
        <w:rPr>
          <w:rFonts w:ascii="Verdana" w:hAnsi="Verdana"/>
          <w:lang w:val="bg-BG"/>
        </w:rPr>
        <w:t>, с ЕГН</w:t>
      </w:r>
      <w:r w:rsidR="00471968">
        <w:rPr>
          <w:rFonts w:ascii="Verdana" w:hAnsi="Verdana"/>
          <w:lang w:val="bg-BG"/>
        </w:rPr>
        <w:t xml:space="preserve"> 6403205000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1402D1BC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A7CE250" w14:textId="22974D54" w:rsidR="00FA5A13" w:rsidRPr="004746EC" w:rsidRDefault="00FA5A13" w:rsidP="0047196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7196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4002120022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47196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Крумово Градище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0CD313C4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B34D56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EB2AB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533ABC07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A9F2C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AD3E5C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22FE8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8C395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180C1C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97D7B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6FA2650F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5C2" w14:textId="44E4B08F" w:rsidR="00FA5A13" w:rsidRPr="004746EC" w:rsidRDefault="0015338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573" w14:textId="5145C6FE" w:rsidR="00FA5A13" w:rsidRPr="004746EC" w:rsidRDefault="0015338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2E5" w14:textId="58F554F6" w:rsidR="00FA5A13" w:rsidRPr="004746EC" w:rsidRDefault="0015338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15,75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E0C9" w14:textId="094BAF34" w:rsidR="00FA5A13" w:rsidRPr="004746EC" w:rsidRDefault="0015338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7A21" w14:textId="0DB3312D" w:rsidR="00FA5A13" w:rsidRPr="004746EC" w:rsidRDefault="0015338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082D" w14:textId="59C28085" w:rsidR="00FA5A13" w:rsidRPr="004746EC" w:rsidRDefault="0015338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15,75</w:t>
            </w:r>
          </w:p>
        </w:tc>
      </w:tr>
      <w:tr w:rsidR="00FA5A13" w:rsidRPr="004746EC" w14:paraId="4BA8FB41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1E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E62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32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BA4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54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50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48A40AF5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CFA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B1E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E280" w14:textId="0536857A" w:rsidR="00FA5A13" w:rsidRPr="002C7D38" w:rsidRDefault="00FA5A13" w:rsidP="001533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5338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15,75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44C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79C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03E3" w14:textId="5A1B76C5" w:rsidR="00FA5A13" w:rsidRPr="00D143AE" w:rsidRDefault="00FA5A13" w:rsidP="00153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5338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15,75</w:t>
            </w:r>
          </w:p>
        </w:tc>
      </w:tr>
    </w:tbl>
    <w:p w14:paraId="58453DA2" w14:textId="7A780F1A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697680B9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4D14FCC9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235171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9C3BE0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55EB36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7E819587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93295C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4A9605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0E2C4E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A881B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9856BB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6689BC38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4A3" w14:textId="44C258EA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126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15,75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027" w14:textId="4E948FDA" w:rsidR="003126A2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126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200,628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0F6" w14:textId="2BEFF10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126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16F" w14:textId="623410BB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D57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236,25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0AA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D068E9A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F99971E" w14:textId="4FF60E77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79B28B2" w14:textId="43A78DE4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7E9140B2" w14:textId="199F82F9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B43D5D">
        <w:rPr>
          <w:rFonts w:ascii="Verdana" w:hAnsi="Verdana"/>
          <w:lang w:val="bg-BG"/>
        </w:rPr>
        <w:t>Проверка по отношение на</w:t>
      </w:r>
      <w:r w:rsidRPr="00B43D5D">
        <w:rPr>
          <w:rFonts w:ascii="Verdana" w:hAnsi="Verdana"/>
          <w:b/>
          <w:lang w:val="bg-BG"/>
        </w:rPr>
        <w:t xml:space="preserve"> </w:t>
      </w:r>
      <w:r w:rsidR="003A604B" w:rsidRPr="00B43D5D">
        <w:rPr>
          <w:rFonts w:ascii="Verdana" w:hAnsi="Verdana"/>
          <w:b/>
          <w:lang w:val="bg-BG"/>
        </w:rPr>
        <w:t>Агро Лайф 2020 ЕООД</w:t>
      </w:r>
      <w:r w:rsidRPr="00B43D5D">
        <w:rPr>
          <w:rFonts w:ascii="Verdana" w:hAnsi="Verdana"/>
          <w:lang w:val="bg-BG"/>
        </w:rPr>
        <w:t>, с ЕИК</w:t>
      </w:r>
      <w:r w:rsidR="003A604B" w:rsidRPr="00B43D5D">
        <w:rPr>
          <w:rFonts w:ascii="Verdana" w:hAnsi="Verdana"/>
          <w:lang w:val="bg-BG"/>
        </w:rPr>
        <w:t xml:space="preserve"> 202841032</w:t>
      </w:r>
      <w:r w:rsidRPr="00B43D5D"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FA5A13" w:rsidRPr="004746EC" w14:paraId="3992E526" w14:textId="77777777" w:rsidTr="003A604B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56BF496" w14:textId="6D477593" w:rsidR="00FA5A13" w:rsidRPr="004746EC" w:rsidRDefault="00FA5A13" w:rsidP="003A604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A604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6640820024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3A604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Сигмен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25CD495B" w14:textId="77777777" w:rsidTr="003A604B">
        <w:trPr>
          <w:trHeight w:val="375"/>
        </w:trPr>
        <w:tc>
          <w:tcPr>
            <w:tcW w:w="50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36DC7A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91649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7DC2D320" w14:textId="77777777" w:rsidTr="003A604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83E0A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4D5FA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5B310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573DB1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8A7DDA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AEE947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A604B" w:rsidRPr="004746EC" w14:paraId="7BE6235F" w14:textId="77777777" w:rsidTr="003A604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656B" w14:textId="332D8F53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12 мес.-месо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77D7" w14:textId="14E93D5E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EE5" w14:textId="0830FDA5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130,8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0572" w14:textId="0656FBF7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12 мес.-месо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2B9" w14:textId="4F876385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B04" w14:textId="5402FEA8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19,8</w:t>
            </w:r>
          </w:p>
        </w:tc>
      </w:tr>
      <w:tr w:rsidR="003A604B" w:rsidRPr="004746EC" w14:paraId="37AC41FA" w14:textId="77777777" w:rsidTr="003A604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82" w14:textId="79978617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77C7" w14:textId="7F87AFF2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E70E" w14:textId="256054F2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F528" w14:textId="520CF112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6C2" w14:textId="4163DC70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EEE" w14:textId="47058739" w:rsidR="003A604B" w:rsidRPr="004746EC" w:rsidRDefault="003A604B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</w:t>
            </w:r>
          </w:p>
        </w:tc>
      </w:tr>
      <w:tr w:rsidR="00FA5A13" w:rsidRPr="004746EC" w14:paraId="1D3D4651" w14:textId="77777777" w:rsidTr="003A604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F4C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51C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372D" w14:textId="0E4348DB" w:rsidR="00FA5A13" w:rsidRPr="002C7D38" w:rsidRDefault="00FA5A13" w:rsidP="003A604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A604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424,80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AB2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40C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CA72" w14:textId="1FBFC2B9" w:rsidR="00FA5A13" w:rsidRPr="004746EC" w:rsidRDefault="00FA5A13" w:rsidP="003A60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A604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206,80</w:t>
            </w:r>
          </w:p>
        </w:tc>
      </w:tr>
    </w:tbl>
    <w:p w14:paraId="52BF662B" w14:textId="77847FE8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13BF6A2C" w14:textId="5D8C1E42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487149">
        <w:rPr>
          <w:rFonts w:ascii="Verdana" w:hAnsi="Verdana"/>
          <w:lang w:val="bg-BG"/>
        </w:rPr>
        <w:t xml:space="preserve"> 51,32 %.</w:t>
      </w:r>
    </w:p>
    <w:p w14:paraId="3158D8B3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007CB763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87E262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A8A081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C666D5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763EEB15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B94074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E86FD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81639E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7B84DB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48AA73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584C6542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49B" w14:textId="16EEC925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341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206,80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170" w14:textId="4B8CAD85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341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1482,709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B71" w14:textId="026DDDBA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341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1042,831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B4D" w14:textId="3FF87C04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C63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4136,000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AD3A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5D570FE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85C75D8" w14:textId="190DB336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DFB302F" w14:textId="6FDCB926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2BAAD83C" w14:textId="5B8C8ED8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E41392">
        <w:rPr>
          <w:rFonts w:ascii="Verdana" w:hAnsi="Verdana"/>
          <w:b/>
          <w:lang w:val="bg-BG"/>
        </w:rPr>
        <w:t>Тенчо Кънчев Козаров</w:t>
      </w:r>
      <w:r w:rsidRPr="00E75518">
        <w:rPr>
          <w:rFonts w:ascii="Verdana" w:hAnsi="Verdana"/>
          <w:lang w:val="bg-BG"/>
        </w:rPr>
        <w:t>, с ЕГН</w:t>
      </w:r>
      <w:r w:rsidR="00E41392">
        <w:rPr>
          <w:rFonts w:ascii="Verdana" w:hAnsi="Verdana"/>
          <w:lang w:val="bg-BG"/>
        </w:rPr>
        <w:t xml:space="preserve"> 6908200483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3E38E453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436326A" w14:textId="6E154F86" w:rsidR="00FA5A13" w:rsidRPr="004746EC" w:rsidRDefault="00FA5A13" w:rsidP="00B71EC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71E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3652580070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B71E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2F8DCDDD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79C197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8AF2B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2CAEB48C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1F756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E782E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9692D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8C2CA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A99E7B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D5C658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460BFF77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88E" w14:textId="21823A28" w:rsidR="00FA5A13" w:rsidRPr="004746EC" w:rsidRDefault="00B71EC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D42E" w14:textId="10C19ED5" w:rsidR="00FA5A13" w:rsidRPr="004746EC" w:rsidRDefault="00B71EC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553" w14:textId="594E8E81" w:rsidR="00FA5A13" w:rsidRPr="004746EC" w:rsidRDefault="00B71EC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C81C" w14:textId="317F1B62" w:rsidR="00FA5A13" w:rsidRPr="004746EC" w:rsidRDefault="00B71EC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B48A" w14:textId="3522DA55" w:rsidR="00FA5A13" w:rsidRPr="004746EC" w:rsidRDefault="00B71EC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C7DB" w14:textId="753CF51B" w:rsidR="00FA5A13" w:rsidRPr="004746EC" w:rsidRDefault="00B71EC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24,3</w:t>
            </w:r>
          </w:p>
        </w:tc>
      </w:tr>
      <w:tr w:rsidR="00FA5A13" w:rsidRPr="004746EC" w14:paraId="674008E3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01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D60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A09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7BD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F6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072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7A90C855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C78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6DF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45E" w14:textId="6F7ED12B" w:rsidR="00FA5A13" w:rsidRPr="002C7D38" w:rsidRDefault="00FA5A13" w:rsidP="00B71EC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71EC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24,30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0E5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0C4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01B8" w14:textId="0EF212C9" w:rsidR="00FA5A13" w:rsidRPr="00E539B7" w:rsidRDefault="00FA5A13" w:rsidP="00B71E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71EC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24,30</w:t>
            </w:r>
          </w:p>
        </w:tc>
      </w:tr>
    </w:tbl>
    <w:p w14:paraId="1F625294" w14:textId="3BF23BFA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0C71405F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2D739126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FBF3AE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6447BB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C4A678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18F098A0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5941B1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DE1569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8C2DE8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6DECEE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CB5790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E494B31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380" w14:textId="3EA93DC1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5386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A3E" w14:textId="07926AE3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5386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7,438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FD9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41EF" w14:textId="4C10E8D8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5386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364,500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917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CD68FF5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E5D9F45" w14:textId="1C77939D" w:rsidR="00FA5A13" w:rsidRPr="00150B69" w:rsidRDefault="00A926A6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Не са с</w:t>
      </w:r>
      <w:r w:rsidR="00FA5A13">
        <w:rPr>
          <w:rFonts w:ascii="Verdana" w:hAnsi="Verdana"/>
          <w:b/>
          <w:lang w:val="bg-BG"/>
        </w:rPr>
        <w:t xml:space="preserve">пазени </w:t>
      </w:r>
      <w:r w:rsidRPr="00A926A6">
        <w:rPr>
          <w:rFonts w:ascii="Verdana" w:hAnsi="Verdana"/>
          <w:lang w:val="bg-BG"/>
        </w:rPr>
        <w:t>у</w:t>
      </w:r>
      <w:r w:rsidR="00FA5A13" w:rsidRPr="00150B69">
        <w:rPr>
          <w:rFonts w:ascii="Verdana" w:hAnsi="Verdana"/>
          <w:lang w:val="bg-BG"/>
        </w:rPr>
        <w:t>словията на чл. 37и, ал. 1 и 4 от ЗСПЗЗ</w:t>
      </w:r>
      <w:r w:rsidR="00FA5A13">
        <w:rPr>
          <w:rFonts w:ascii="Verdana" w:hAnsi="Verdana"/>
          <w:lang w:val="bg-BG"/>
        </w:rPr>
        <w:t xml:space="preserve">. Договорът </w:t>
      </w:r>
      <w:r w:rsidR="00FA5A13" w:rsidRPr="0010563F">
        <w:rPr>
          <w:rFonts w:ascii="Verdana" w:hAnsi="Verdana"/>
          <w:b/>
          <w:lang w:val="bg-BG"/>
        </w:rPr>
        <w:t>следва</w:t>
      </w:r>
      <w:r w:rsidR="00FA5A13">
        <w:rPr>
          <w:rFonts w:ascii="Verdana" w:hAnsi="Verdana"/>
          <w:lang w:val="bg-BG"/>
        </w:rPr>
        <w:t xml:space="preserve"> да се </w:t>
      </w:r>
      <w:r w:rsidR="00FA5A13" w:rsidRPr="0010563F">
        <w:rPr>
          <w:rFonts w:ascii="Verdana" w:hAnsi="Verdana"/>
          <w:b/>
          <w:lang w:val="bg-BG"/>
        </w:rPr>
        <w:t>прекрати</w:t>
      </w:r>
      <w:r w:rsidR="00FA5A13">
        <w:rPr>
          <w:rFonts w:ascii="Verdana" w:hAnsi="Verdana"/>
          <w:lang w:val="bg-BG"/>
        </w:rPr>
        <w:t>.</w:t>
      </w:r>
    </w:p>
    <w:p w14:paraId="01B7EC2E" w14:textId="20AECE63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7C6BA4BB" w14:textId="61FCFE81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392517">
        <w:rPr>
          <w:rFonts w:ascii="Verdana" w:hAnsi="Verdana"/>
          <w:b/>
          <w:lang w:val="bg-BG"/>
        </w:rPr>
        <w:t>ЕТ Мехмед Исмаил</w:t>
      </w:r>
      <w:r w:rsidRPr="00E75518">
        <w:rPr>
          <w:rFonts w:ascii="Verdana" w:hAnsi="Verdana"/>
          <w:lang w:val="bg-BG"/>
        </w:rPr>
        <w:t>, с ЕИК</w:t>
      </w:r>
      <w:r w:rsidR="00392517">
        <w:rPr>
          <w:rFonts w:ascii="Verdana" w:hAnsi="Verdana"/>
          <w:lang w:val="bg-BG"/>
        </w:rPr>
        <w:t xml:space="preserve"> 102800481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FA5A13" w:rsidRPr="004746EC" w14:paraId="1494A11E" w14:textId="77777777" w:rsidTr="008C5122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89B9AF6" w14:textId="60B6FBAD" w:rsidR="00FA5A13" w:rsidRPr="004746EC" w:rsidRDefault="00FA5A13" w:rsidP="008C51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8C51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2041770001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8C51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.Деветак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6FC31BBC" w14:textId="77777777" w:rsidTr="008C5122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4F5B5E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14FDC4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F63F2D8" w14:textId="77777777" w:rsidTr="008C512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0BEA1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2158C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15819B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BDE931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BE9B0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4E06B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C5122" w:rsidRPr="004746EC" w14:paraId="7E43E202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1EF0" w14:textId="4F296606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12 мес.-мляко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830" w14:textId="3C058402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32D2" w14:textId="0F7DCDC8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606" w14:textId="54D05205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12 мес.-мляко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E97" w14:textId="3AD049B1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F95C" w14:textId="483F856F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13,2</w:t>
            </w:r>
          </w:p>
        </w:tc>
      </w:tr>
      <w:tr w:rsidR="008C5122" w:rsidRPr="004746EC" w14:paraId="2895623C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EEA0" w14:textId="43CBEAB3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мес.-мляко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1930" w14:textId="27DBD17E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0E97" w14:textId="1A53C3A1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B3FC" w14:textId="56E76A79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мес.-мляко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B193" w14:textId="60606341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24F3" w14:textId="21940960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142</w:t>
            </w:r>
          </w:p>
        </w:tc>
      </w:tr>
      <w:tr w:rsidR="008C5122" w:rsidRPr="004746EC" w14:paraId="040120B6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D27B" w14:textId="152785B8" w:rsidR="008C5122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мес.-месо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82CA" w14:textId="09D671AA" w:rsidR="008C5122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4B82" w14:textId="007B792B" w:rsidR="008C5122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A90C" w14:textId="461E5858" w:rsidR="008C5122" w:rsidRPr="009F6648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мес.-месо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FDA3" w14:textId="1BDF0043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2C9C" w14:textId="71CA4C73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8C5122" w:rsidRPr="004746EC" w14:paraId="5DFA5163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1A6" w14:textId="4B631371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Говеда-автохтонни над 24 мес.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7CA" w14:textId="59599DA5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9D9" w14:textId="5A30F84C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F07" w14:textId="185F5445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мес.-месо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072E" w14:textId="5CBB6698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5B3" w14:textId="2E3818B0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88</w:t>
            </w:r>
          </w:p>
        </w:tc>
      </w:tr>
      <w:tr w:rsidR="008C5122" w:rsidRPr="004746EC" w14:paraId="1260D201" w14:textId="77777777" w:rsidTr="008C512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293D" w14:textId="77777777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070B" w14:textId="77777777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EA77" w14:textId="7E721DC9" w:rsidR="008C5122" w:rsidRPr="002C7D38" w:rsidRDefault="008C5122" w:rsidP="008C512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266,80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BD48" w14:textId="77777777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5C21" w14:textId="77777777" w:rsidR="008C5122" w:rsidRPr="004746EC" w:rsidRDefault="008C5122" w:rsidP="008C5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4A30" w14:textId="7477CE8E" w:rsidR="008C5122" w:rsidRPr="009F6648" w:rsidRDefault="008C5122" w:rsidP="009F66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F66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246</w:t>
            </w:r>
            <w:r w:rsidR="009F664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,20</w:t>
            </w:r>
          </w:p>
        </w:tc>
      </w:tr>
    </w:tbl>
    <w:p w14:paraId="27653D8B" w14:textId="320B3200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71F6B46A" w14:textId="7B76811F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lastRenderedPageBreak/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</w:t>
      </w:r>
      <w:r w:rsidR="00080090">
        <w:rPr>
          <w:rFonts w:ascii="Verdana" w:hAnsi="Verdana"/>
          <w:lang w:val="bg-BG"/>
        </w:rPr>
        <w:t>: 7,72 %</w:t>
      </w:r>
      <w:r w:rsidRPr="004746EC">
        <w:rPr>
          <w:rFonts w:ascii="Verdana" w:hAnsi="Verdana"/>
          <w:lang w:val="bg-BG"/>
        </w:rPr>
        <w:t>.</w:t>
      </w:r>
    </w:p>
    <w:p w14:paraId="20744C2F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0D52AD4C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89B5C5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32A1C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075ABF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4A3C2F16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7CF078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C61053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10C3E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B392B8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B467D2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9D77157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ABE" w14:textId="4EB3102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D2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246,20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625" w14:textId="5300B83E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D2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3631,002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8FD" w14:textId="5FEA5C5A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D2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544,040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739" w14:textId="515E40DB" w:rsidR="00FA5A13" w:rsidRPr="00150B69" w:rsidRDefault="002D2098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4148,000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114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9241815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8BCB2AC" w14:textId="59B31B4C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D30711F" w14:textId="289B4DCE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2D29F047" w14:textId="4CF0BCFF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F873C3">
        <w:rPr>
          <w:rFonts w:ascii="Verdana" w:hAnsi="Verdana"/>
          <w:b/>
          <w:lang w:val="bg-BG"/>
        </w:rPr>
        <w:t>ЗКПУ Зора</w:t>
      </w:r>
      <w:r w:rsidRPr="00E75518">
        <w:rPr>
          <w:rFonts w:ascii="Verdana" w:hAnsi="Verdana"/>
          <w:lang w:val="bg-BG"/>
        </w:rPr>
        <w:t>, с ЕИК</w:t>
      </w:r>
      <w:r w:rsidR="00F873C3">
        <w:rPr>
          <w:rFonts w:ascii="Verdana" w:hAnsi="Verdana"/>
          <w:lang w:val="bg-BG"/>
        </w:rPr>
        <w:t xml:space="preserve"> 812097569</w:t>
      </w:r>
      <w:r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FA5A13" w:rsidRPr="004746EC" w14:paraId="6ADA7736" w14:textId="77777777" w:rsidTr="00F873C3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CF3AA56" w14:textId="2ABFC7B4" w:rsidR="00FA5A13" w:rsidRPr="004746EC" w:rsidRDefault="00FA5A13" w:rsidP="00F873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873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4954980017, с.Мъдрино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7FBF1996" w14:textId="77777777" w:rsidTr="00F873C3">
        <w:trPr>
          <w:trHeight w:val="375"/>
        </w:trPr>
        <w:tc>
          <w:tcPr>
            <w:tcW w:w="50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1C47E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9FE66E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9546A66" w14:textId="77777777" w:rsidTr="00F873C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4595F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97E68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F74685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D2D50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42384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576602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873C3" w:rsidRPr="004746EC" w14:paraId="43B08F7E" w14:textId="77777777" w:rsidTr="00F873C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2E8" w14:textId="445F2A61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3EAF" w14:textId="60FFD472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F3B" w14:textId="2E8EEC06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168,6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F1FD" w14:textId="1E484996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62A9" w14:textId="5367A843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884" w14:textId="58AD0CEA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155,25</w:t>
            </w:r>
          </w:p>
        </w:tc>
      </w:tr>
      <w:tr w:rsidR="00F873C3" w:rsidRPr="004746EC" w14:paraId="69D5A832" w14:textId="77777777" w:rsidTr="00F873C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AFCF" w14:textId="77777777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8CA3" w14:textId="77777777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2D65" w14:textId="77777777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FEA" w14:textId="77777777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7DC6" w14:textId="77777777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6DC" w14:textId="77777777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873C3" w:rsidRPr="004746EC" w14:paraId="4FC2BE01" w14:textId="77777777" w:rsidTr="00F873C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81CC" w14:textId="77777777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3DB6" w14:textId="77777777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375A" w14:textId="71C3ADB9" w:rsidR="00F873C3" w:rsidRPr="002C7D38" w:rsidRDefault="00F873C3" w:rsidP="00F873C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168,60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2F12" w14:textId="77777777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81EE" w14:textId="77777777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70BC" w14:textId="3620163A" w:rsidR="00F873C3" w:rsidRPr="004746EC" w:rsidRDefault="00F873C3" w:rsidP="00F87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155,25</w:t>
            </w:r>
          </w:p>
        </w:tc>
      </w:tr>
    </w:tbl>
    <w:p w14:paraId="7D0000CE" w14:textId="1E10C9ED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042BD3E1" w14:textId="6C6A3B81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BB180A">
        <w:rPr>
          <w:rFonts w:ascii="Verdana" w:hAnsi="Verdana"/>
          <w:lang w:val="bg-BG"/>
        </w:rPr>
        <w:t xml:space="preserve"> 7,92 %</w:t>
      </w:r>
      <w:r w:rsidRPr="004746EC">
        <w:rPr>
          <w:rFonts w:ascii="Verdana" w:hAnsi="Verdana"/>
          <w:lang w:val="bg-BG"/>
        </w:rPr>
        <w:t>.</w:t>
      </w:r>
    </w:p>
    <w:p w14:paraId="206C07BA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7E5066E2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712BC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FA88C5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01DB25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394508E4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D87E8C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1FA241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4473B5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BBBEF7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3DE7BE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28CA0640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BEB" w14:textId="357BAD9A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167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155,25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6F16" w14:textId="4974A1B3" w:rsidR="00FA5A13" w:rsidRPr="0025522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55229">
              <w:rPr>
                <w:rFonts w:ascii="Calibri" w:hAnsi="Calibri" w:cs="Calibri"/>
                <w:color w:val="000000"/>
                <w:sz w:val="22"/>
                <w:szCs w:val="22"/>
              </w:rPr>
              <w:t>1133</w:t>
            </w:r>
            <w:r w:rsidR="002552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,204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7B3B" w14:textId="2BADE43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552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1879,179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0E9" w14:textId="6DD90C40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375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2328,750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99E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95E9366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C499B33" w14:textId="627C14BB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904AA2E" w14:textId="6ADB463A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395D57B5" w14:textId="41DF4A19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B82BCE">
        <w:rPr>
          <w:rFonts w:ascii="Verdana" w:hAnsi="Verdana"/>
          <w:b/>
          <w:lang w:val="bg-BG"/>
        </w:rPr>
        <w:t>Георги Стефанов Моров</w:t>
      </w:r>
      <w:r w:rsidRPr="00E75518">
        <w:rPr>
          <w:rFonts w:ascii="Verdana" w:hAnsi="Verdana"/>
          <w:lang w:val="bg-BG"/>
        </w:rPr>
        <w:t>, с ЕГН</w:t>
      </w:r>
      <w:r w:rsidR="00B82BCE">
        <w:rPr>
          <w:rFonts w:ascii="Verdana" w:hAnsi="Verdana"/>
          <w:lang w:val="bg-BG"/>
        </w:rPr>
        <w:t xml:space="preserve"> 4910060922</w:t>
      </w:r>
      <w:r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0"/>
        <w:gridCol w:w="2880"/>
        <w:gridCol w:w="980"/>
        <w:gridCol w:w="974"/>
      </w:tblGrid>
      <w:tr w:rsidR="00FA5A13" w:rsidRPr="004746EC" w14:paraId="45E98875" w14:textId="77777777" w:rsidTr="00151B17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CFAA06E" w14:textId="76034AC2" w:rsidR="00FA5A13" w:rsidRPr="004746EC" w:rsidRDefault="00FA5A13" w:rsidP="00151B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51B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3765030020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151B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Козаре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00F5B319" w14:textId="77777777" w:rsidTr="00151B17">
        <w:trPr>
          <w:trHeight w:val="375"/>
        </w:trPr>
        <w:tc>
          <w:tcPr>
            <w:tcW w:w="50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24CAF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D8A629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5422BA4" w14:textId="77777777" w:rsidTr="00151B17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CE470F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CDA37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6060B5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EDD80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F85731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9C039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51B17" w:rsidRPr="004746EC" w14:paraId="14F60DBE" w14:textId="77777777" w:rsidTr="00151B1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B7B" w14:textId="75CEE053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C8C" w14:textId="0332EF69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FE9" w14:textId="26FF3FAC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0A72" w14:textId="442F590B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9838" w14:textId="26805781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042" w14:textId="359175BF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</w:tr>
      <w:tr w:rsidR="00151B17" w:rsidRPr="004746EC" w14:paraId="16D60180" w14:textId="77777777" w:rsidTr="00151B1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FCBA" w14:textId="77777777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4914" w14:textId="77777777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87B" w14:textId="77777777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D5F4" w14:textId="77777777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897" w14:textId="77777777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193" w14:textId="77777777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51B17" w:rsidRPr="004746EC" w14:paraId="25BE73E2" w14:textId="77777777" w:rsidTr="00151B1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50F6" w14:textId="77777777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AF74" w14:textId="77777777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D6EB" w14:textId="1373D1FB" w:rsidR="00151B17" w:rsidRPr="002C7D38" w:rsidRDefault="00151B17" w:rsidP="00151B1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1,50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F726" w14:textId="77777777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375B" w14:textId="77777777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93FE" w14:textId="40E7756A" w:rsidR="00151B17" w:rsidRPr="004746EC" w:rsidRDefault="00151B17" w:rsidP="00151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1,50</w:t>
            </w:r>
          </w:p>
        </w:tc>
      </w:tr>
    </w:tbl>
    <w:p w14:paraId="16705B47" w14:textId="1A2FFC9E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6F6A72C7" w14:textId="77777777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:…………….</w:t>
      </w:r>
    </w:p>
    <w:p w14:paraId="61C24124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6BDF4476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49DDD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0D154A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AA788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355B2A5B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F52462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59ED3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EEDD62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53D967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6C16C0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610A63F7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B3AA" w14:textId="2B3BBAF4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0026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2A0" w14:textId="1816F810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0026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1DD" w14:textId="7BA4FD85" w:rsidR="00FA5A13" w:rsidRPr="00150B69" w:rsidRDefault="00B0026F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31,000</w:t>
            </w:r>
            <w:r w:rsidR="00FA5A13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7AD" w14:textId="15003A8A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8120" w14:textId="4222428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0026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45,000</w:t>
            </w:r>
          </w:p>
        </w:tc>
      </w:tr>
    </w:tbl>
    <w:p w14:paraId="66A9F589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13D7DCF" w14:textId="05655C34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922069E" w14:textId="699AD2F0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10EB1D80" w14:textId="5B68FC31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D1668C">
        <w:rPr>
          <w:rFonts w:ascii="Verdana" w:hAnsi="Verdana"/>
          <w:b/>
          <w:lang w:val="bg-BG"/>
        </w:rPr>
        <w:t>Ангел Димитров Димитров</w:t>
      </w:r>
      <w:r w:rsidR="00D1668C">
        <w:rPr>
          <w:rFonts w:ascii="Verdana" w:hAnsi="Verdana"/>
          <w:lang w:val="bg-BG"/>
        </w:rPr>
        <w:t>, с ЕГН 6911270465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34E73FB0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6D783C7" w14:textId="55A7F381" w:rsidR="00FA5A13" w:rsidRPr="004746EC" w:rsidRDefault="00FA5A13" w:rsidP="00AF24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F24BE" w:rsidRPr="00AF24B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/стар 8467-0022/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AF24B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Огнен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6073B1EF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68306F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BAF559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36796BB4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17E187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D7E0DC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E3AF7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CF1AC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84441F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DA3F84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0A33F9BE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A809" w14:textId="3BB33E50" w:rsidR="00FA5A13" w:rsidRPr="004746EC" w:rsidRDefault="00AF24B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F24BE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64B2" w14:textId="11536CA9" w:rsidR="00FA5A13" w:rsidRPr="004746EC" w:rsidRDefault="00AF24B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CB37" w14:textId="7BC2A794" w:rsidR="00FA5A13" w:rsidRPr="004746EC" w:rsidRDefault="00AF24B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2EB" w14:textId="7137AFAC" w:rsidR="00FA5A13" w:rsidRPr="004746EC" w:rsidRDefault="00AF24B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- автохтонни породи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F778" w14:textId="3AD4F2BE" w:rsidR="00FA5A13" w:rsidRPr="004746EC" w:rsidRDefault="00AF24B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5EC1" w14:textId="7E067D2A" w:rsidR="00FA5A13" w:rsidRPr="004746EC" w:rsidRDefault="00AF24B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16,35</w:t>
            </w:r>
          </w:p>
        </w:tc>
      </w:tr>
      <w:tr w:rsidR="00FA5A13" w:rsidRPr="004746EC" w14:paraId="325EBE4C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A998" w14:textId="4F8A9195" w:rsidR="00FA5A13" w:rsidRPr="004746EC" w:rsidRDefault="00AF24B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F24BE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EF34" w14:textId="69A50CF8" w:rsidR="00FA5A13" w:rsidRPr="004746EC" w:rsidRDefault="00AF24B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8691" w14:textId="4E1972BF" w:rsidR="00FA5A13" w:rsidRPr="004746EC" w:rsidRDefault="00AF24B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38F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840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27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23E39CFF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4A7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984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4AE4" w14:textId="1A6A5C3C" w:rsidR="00FA5A13" w:rsidRPr="002C7D38" w:rsidRDefault="00FA5A13" w:rsidP="00AF24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F24B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11,40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D7E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B94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6BAC" w14:textId="33345F62" w:rsidR="00FA5A13" w:rsidRPr="004746EC" w:rsidRDefault="00FA5A13" w:rsidP="00AF24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F24B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16,35</w:t>
            </w:r>
          </w:p>
        </w:tc>
      </w:tr>
    </w:tbl>
    <w:p w14:paraId="6E0AB19C" w14:textId="1C4AE8E4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2B4C98BF" w14:textId="7BA73913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48CA098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17449123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1F9AC7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259B1B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60274B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287ADA44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C809A7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CB2D49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93A83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2A9E2C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A6DFC7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1B7AA573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A4E" w14:textId="3F9749D2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755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16,35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D44" w14:textId="22E32ABA" w:rsidR="00FA5A13" w:rsidRPr="00150B69" w:rsidRDefault="00FA5A13" w:rsidP="00C3759F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375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130,670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ACFA" w14:textId="1CE4684C" w:rsidR="00FA5A13" w:rsidRPr="00150B69" w:rsidRDefault="00C3759F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322,741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5A6" w14:textId="692650F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755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327,000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18D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B29DB3C" w14:textId="7706A66C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FCC57F4" w14:textId="0C3E60BD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3759F">
        <w:rPr>
          <w:rFonts w:ascii="Verdana" w:hAnsi="Verdana"/>
          <w:b/>
          <w:lang w:val="bg-BG"/>
        </w:rPr>
        <w:lastRenderedPageBreak/>
        <w:t xml:space="preserve">Спазени са </w:t>
      </w:r>
      <w:r w:rsidRPr="00C3759F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C3759F">
        <w:rPr>
          <w:rFonts w:ascii="Verdana" w:hAnsi="Verdana"/>
          <w:b/>
          <w:lang w:val="bg-BG"/>
        </w:rPr>
        <w:t>не следва</w:t>
      </w:r>
      <w:r w:rsidRPr="00C3759F">
        <w:rPr>
          <w:rFonts w:ascii="Verdana" w:hAnsi="Verdana"/>
          <w:lang w:val="bg-BG"/>
        </w:rPr>
        <w:t xml:space="preserve"> да се </w:t>
      </w:r>
      <w:r w:rsidRPr="00C3759F">
        <w:rPr>
          <w:rFonts w:ascii="Verdana" w:hAnsi="Verdana"/>
          <w:b/>
          <w:lang w:val="bg-BG"/>
        </w:rPr>
        <w:t>измени/прекрати</w:t>
      </w:r>
      <w:r w:rsidRPr="00C3759F">
        <w:rPr>
          <w:rFonts w:ascii="Verdana" w:hAnsi="Verdana"/>
          <w:lang w:val="bg-BG"/>
        </w:rPr>
        <w:t>.</w:t>
      </w:r>
    </w:p>
    <w:p w14:paraId="739B370C" w14:textId="72FA235D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687F1F4D" w14:textId="7A42FBB1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7548A1">
        <w:rPr>
          <w:rFonts w:ascii="Verdana" w:hAnsi="Verdana"/>
          <w:b/>
          <w:lang w:val="bg-BG"/>
        </w:rPr>
        <w:t>Младен Стойчев Атанасов</w:t>
      </w:r>
      <w:r w:rsidRPr="00E75518">
        <w:rPr>
          <w:rFonts w:ascii="Verdana" w:hAnsi="Verdana"/>
          <w:lang w:val="bg-BG"/>
        </w:rPr>
        <w:t>, с ЕГН</w:t>
      </w:r>
      <w:r w:rsidR="007548A1">
        <w:rPr>
          <w:rFonts w:ascii="Verdana" w:hAnsi="Verdana"/>
          <w:lang w:val="bg-BG"/>
        </w:rPr>
        <w:t xml:space="preserve"> 7012140824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1C771CAE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FE0C1C9" w14:textId="75AC6400" w:rsidR="00FA5A13" w:rsidRPr="004746EC" w:rsidRDefault="00FA5A13" w:rsidP="007548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548A1" w:rsidRPr="007548A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2041770016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7548A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7548A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Деветак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4A95DF21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093FEF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8A9866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0F7429F4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9DDA4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CC38E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1AFBEA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32B4A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A48972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DDA6C2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4F828B6C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2CEF" w14:textId="1F39FAB1" w:rsidR="00FA5A13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CEF9" w14:textId="4081FBFC" w:rsidR="00FA5A13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3ED" w14:textId="1BA207B7" w:rsidR="00FA5A13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367" w14:textId="64B8D28F" w:rsidR="00FA5A13" w:rsidRPr="004746EC" w:rsidRDefault="003505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43E6" w14:textId="4C986DF7" w:rsidR="00FA5A13" w:rsidRPr="004746EC" w:rsidRDefault="003505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B236" w14:textId="1D35D331" w:rsidR="00FA5A13" w:rsidRPr="004746EC" w:rsidRDefault="003505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FA5A13" w:rsidRPr="004746EC" w14:paraId="66057B75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4DA" w14:textId="78BCBB4A" w:rsidR="00FA5A13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823" w14:textId="72B68A9A" w:rsidR="00FA5A13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A17E" w14:textId="43E47197" w:rsidR="00FA5A13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341" w14:textId="0C2C1F44" w:rsidR="00FA5A13" w:rsidRPr="004746EC" w:rsidRDefault="003505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DE58" w14:textId="795C7F90" w:rsidR="00FA5A13" w:rsidRPr="004746EC" w:rsidRDefault="003505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A59F" w14:textId="41A099EF" w:rsidR="00FA5A13" w:rsidRPr="004746EC" w:rsidRDefault="003505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38,25</w:t>
            </w:r>
          </w:p>
        </w:tc>
      </w:tr>
      <w:tr w:rsidR="007548A1" w:rsidRPr="004746EC" w14:paraId="2729208C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7F37" w14:textId="5FC27B68" w:rsidR="007548A1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563F" w14:textId="16BC7505" w:rsidR="007548A1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6CB4" w14:textId="01577FFE" w:rsidR="007548A1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099C" w14:textId="77777777" w:rsidR="007548A1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85CE" w14:textId="77777777" w:rsidR="007548A1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0B66" w14:textId="77777777" w:rsidR="007548A1" w:rsidRPr="004746EC" w:rsidRDefault="007548A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679FE91A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284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C71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B583" w14:textId="415C7FBB" w:rsidR="00FA5A13" w:rsidRPr="002C7D38" w:rsidRDefault="00FA5A13" w:rsidP="007548A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548A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51,65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305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4E7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9CD8" w14:textId="4B1F665A" w:rsidR="00FA5A13" w:rsidRPr="004746EC" w:rsidRDefault="00FA5A13" w:rsidP="00350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5059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46,25</w:t>
            </w:r>
          </w:p>
        </w:tc>
      </w:tr>
    </w:tbl>
    <w:p w14:paraId="7CBE7417" w14:textId="2897EC26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31789AE8" w14:textId="32BDED9C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572FD8">
        <w:rPr>
          <w:rFonts w:ascii="Verdana" w:hAnsi="Verdana"/>
          <w:lang w:val="bg-BG"/>
        </w:rPr>
        <w:t xml:space="preserve"> 10,45 %</w:t>
      </w:r>
      <w:r w:rsidRPr="004746EC">
        <w:rPr>
          <w:rFonts w:ascii="Verdana" w:hAnsi="Verdana"/>
          <w:lang w:val="bg-BG"/>
        </w:rPr>
        <w:t>.</w:t>
      </w:r>
    </w:p>
    <w:p w14:paraId="7ADB7631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4A8E5B7C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05233A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C957A0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D77DE0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60AA08E2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25877D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F9699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95579F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F34A89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235452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00EF83FA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6A4" w14:textId="7FCD55D2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51D5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B09" w14:textId="7FDA45DA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51D5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624,458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30A" w14:textId="06D450B9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51D5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17,522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09F" w14:textId="3F25DE4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51D5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733,750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C26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FA6C869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C6365FF" w14:textId="0B9EBE05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12BA1D2" w14:textId="41626C47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190FBCA7" w14:textId="3E6434A1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9208C2">
        <w:rPr>
          <w:rFonts w:ascii="Verdana" w:hAnsi="Verdana"/>
          <w:b/>
          <w:lang w:val="bg-BG"/>
        </w:rPr>
        <w:t>Иван Георгиев Овчаров</w:t>
      </w:r>
      <w:r w:rsidRPr="00E75518">
        <w:rPr>
          <w:rFonts w:ascii="Verdana" w:hAnsi="Verdana"/>
          <w:lang w:val="bg-BG"/>
        </w:rPr>
        <w:t>, с ЕГН</w:t>
      </w:r>
      <w:r w:rsidR="00251804">
        <w:rPr>
          <w:rFonts w:ascii="Verdana" w:hAnsi="Verdana"/>
          <w:lang w:val="bg-BG"/>
        </w:rPr>
        <w:t xml:space="preserve"> 6510070468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23FC036A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BC51D26" w14:textId="75F9D1E9" w:rsidR="00FA5A13" w:rsidRPr="004746EC" w:rsidRDefault="00FA5A13" w:rsidP="003C48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C48BA" w:rsidRPr="003C48B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4002190044</w:t>
            </w:r>
            <w:r w:rsidR="003C48B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3C48B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Крумово Градище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43A97C30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61BAD5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D6709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63766A19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0E0D8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2A214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14B78D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676DA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E582B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0D3ABE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4DB1D326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2F3A" w14:textId="7F4669B6" w:rsidR="00FA5A13" w:rsidRPr="004746EC" w:rsidRDefault="003C48B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E5D" w14:textId="5E109AED" w:rsidR="00FA5A13" w:rsidRPr="004746EC" w:rsidRDefault="003C48B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048B" w14:textId="4AEC9A72" w:rsidR="00FA5A13" w:rsidRPr="004746EC" w:rsidRDefault="003C48B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11,85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092A" w14:textId="165B5465" w:rsidR="00FA5A13" w:rsidRPr="004746EC" w:rsidRDefault="00BF5A8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3A5E" w14:textId="2F02923B" w:rsidR="00FA5A13" w:rsidRPr="004746EC" w:rsidRDefault="00BF5A8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523" w14:textId="51C8460C" w:rsidR="00FA5A13" w:rsidRPr="004746EC" w:rsidRDefault="00BF5A8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11,85</w:t>
            </w:r>
          </w:p>
        </w:tc>
      </w:tr>
      <w:tr w:rsidR="00FA5A13" w:rsidRPr="004746EC" w14:paraId="7A4C300B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4E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160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0EC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924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07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C8E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0A232518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112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DCD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EB3F" w14:textId="44B01713" w:rsidR="00FA5A13" w:rsidRPr="002C7D38" w:rsidRDefault="00FA5A13" w:rsidP="003C48B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C48B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11,85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850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959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7EF3" w14:textId="16A5D528" w:rsidR="00FA5A13" w:rsidRPr="004746EC" w:rsidRDefault="00FA5A13" w:rsidP="00BF5A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F5A8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11,85</w:t>
            </w:r>
          </w:p>
        </w:tc>
      </w:tr>
    </w:tbl>
    <w:p w14:paraId="5F396CF0" w14:textId="052AB06E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9151113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5DAB1F5C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83CDBB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C514A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0B728F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2043ACD2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8DEFCE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D9882F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EE4B97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ABB03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09431B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4CE2B7F5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361" w14:textId="4F9BA08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C4C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11,85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7D5" w14:textId="4FB2BB11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C4C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204,000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6D1" w14:textId="26A28F2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C4C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1DC" w14:textId="18D6BBF5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C4C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177,75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87E8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0B80254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E3E1F91" w14:textId="6AD03B71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321057">
        <w:rPr>
          <w:rFonts w:ascii="Verdana" w:hAnsi="Verdana"/>
          <w:b/>
          <w:lang w:val="bg-BG"/>
        </w:rPr>
        <w:t xml:space="preserve">Не са спазени </w:t>
      </w:r>
      <w:r w:rsidRPr="00321057">
        <w:rPr>
          <w:rFonts w:ascii="Verdana" w:hAnsi="Verdana"/>
          <w:lang w:val="bg-BG"/>
        </w:rPr>
        <w:t xml:space="preserve">условията на чл. 37и, ал. 1 и 4 от ЗСПЗЗ. Договорът </w:t>
      </w:r>
      <w:r w:rsidRPr="00321057">
        <w:rPr>
          <w:rFonts w:ascii="Verdana" w:hAnsi="Verdana"/>
          <w:b/>
          <w:lang w:val="bg-BG"/>
        </w:rPr>
        <w:t>следва</w:t>
      </w:r>
      <w:r w:rsidRPr="00321057">
        <w:rPr>
          <w:rFonts w:ascii="Verdana" w:hAnsi="Verdana"/>
          <w:lang w:val="bg-BG"/>
        </w:rPr>
        <w:t xml:space="preserve"> да се </w:t>
      </w:r>
      <w:r w:rsidRPr="00321057">
        <w:rPr>
          <w:rFonts w:ascii="Verdana" w:hAnsi="Verdana"/>
          <w:b/>
          <w:lang w:val="bg-BG"/>
        </w:rPr>
        <w:t>измени</w:t>
      </w:r>
      <w:r w:rsidRPr="00321057">
        <w:rPr>
          <w:rFonts w:ascii="Verdana" w:hAnsi="Verdana"/>
          <w:lang w:val="bg-BG"/>
        </w:rPr>
        <w:t>.</w:t>
      </w:r>
    </w:p>
    <w:p w14:paraId="77E0C10C" w14:textId="2A6C8736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3E3DA0CF" w14:textId="004085F6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CB472F">
        <w:rPr>
          <w:rFonts w:ascii="Verdana" w:hAnsi="Verdana"/>
          <w:b/>
          <w:lang w:val="bg-BG"/>
        </w:rPr>
        <w:t>Пенко Георгиев Георгиев</w:t>
      </w:r>
      <w:r w:rsidRPr="00E75518">
        <w:rPr>
          <w:rFonts w:ascii="Verdana" w:hAnsi="Verdana"/>
          <w:lang w:val="bg-BG"/>
        </w:rPr>
        <w:t>, с ЕГН</w:t>
      </w:r>
      <w:r w:rsidR="00CB472F">
        <w:rPr>
          <w:rFonts w:ascii="Verdana" w:hAnsi="Verdana"/>
          <w:lang w:val="bg-BG"/>
        </w:rPr>
        <w:t xml:space="preserve"> 8702240443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3BA36868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D4F05EE" w14:textId="7B790742" w:rsidR="00FA5A13" w:rsidRPr="004746EC" w:rsidRDefault="00FA5A13" w:rsidP="000878B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878BF" w:rsidRPr="000878B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3652530107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0878B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4E7CF1CF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E93BA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CA2D97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07BD7107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5574A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691E6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AC1542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C62F1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F0A485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887406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62EA8169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E55" w14:textId="02FA958F" w:rsidR="00FA5A13" w:rsidRPr="004746EC" w:rsidRDefault="000878B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0C9D" w14:textId="6FD15B8B" w:rsidR="00FA5A13" w:rsidRPr="004746EC" w:rsidRDefault="000878B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C38A" w14:textId="5678F5AE" w:rsidR="00FA5A13" w:rsidRPr="004746EC" w:rsidRDefault="000878B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42,75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838A" w14:textId="16778BD6" w:rsidR="00FA5A13" w:rsidRPr="004746EC" w:rsidRDefault="000878B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0904" w14:textId="39D0CBD1" w:rsidR="00FA5A13" w:rsidRPr="004746EC" w:rsidRDefault="000878B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CE07" w14:textId="6A8F2B54" w:rsidR="00FA5A13" w:rsidRPr="004746EC" w:rsidRDefault="000878B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42,75</w:t>
            </w:r>
          </w:p>
        </w:tc>
      </w:tr>
      <w:tr w:rsidR="00FA5A13" w:rsidRPr="004746EC" w14:paraId="4E4141A6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30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535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62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BA9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36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BB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56AF11E6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52C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3F9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4C44" w14:textId="2E971958" w:rsidR="00FA5A13" w:rsidRPr="002C7D38" w:rsidRDefault="00FA5A13" w:rsidP="000878B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878B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42,75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AB9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8B8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A5B0" w14:textId="233D14F1" w:rsidR="00FA5A13" w:rsidRPr="004746EC" w:rsidRDefault="00FA5A13" w:rsidP="00087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878B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42,75</w:t>
            </w:r>
          </w:p>
        </w:tc>
      </w:tr>
    </w:tbl>
    <w:p w14:paraId="0219BA6D" w14:textId="7D241474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011862B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2D1ED2B2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B54FDA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694054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79C2AB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70C881D9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285BCF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FAE784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34989B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734513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D1BDBB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0105130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C87" w14:textId="79DC5C5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C4C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42,75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A10" w14:textId="6F3766DC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C4C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527,941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7452" w14:textId="0273EC09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C4C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395" w14:textId="6DA24939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C4C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641,250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426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D077ECC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398225D" w14:textId="33A6AE35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208BE96D" w14:textId="77777777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307B6996" w14:textId="59C2891D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9120D9">
        <w:rPr>
          <w:rFonts w:ascii="Verdana" w:hAnsi="Verdana"/>
          <w:b/>
          <w:lang w:val="bg-BG"/>
        </w:rPr>
        <w:t>Димо Георгиев Стоилов</w:t>
      </w:r>
      <w:r w:rsidRPr="00E75518">
        <w:rPr>
          <w:rFonts w:ascii="Verdana" w:hAnsi="Verdana"/>
          <w:lang w:val="bg-BG"/>
        </w:rPr>
        <w:t>, с ЕГН</w:t>
      </w:r>
      <w:r w:rsidR="009120D9">
        <w:rPr>
          <w:rFonts w:ascii="Verdana" w:hAnsi="Verdana"/>
          <w:lang w:val="bg-BG"/>
        </w:rPr>
        <w:t xml:space="preserve"> 8510040683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395BA8DB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98E7643" w14:textId="284DB1B3" w:rsidR="00FA5A13" w:rsidRPr="004746EC" w:rsidRDefault="00FA5A13" w:rsidP="009120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9120D9" w:rsidRPr="009120D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6535130015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9120D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Сан Стефано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7DD411F6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699C1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A9629F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30825889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BC1FD8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C282B4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C118A6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7F7671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399BE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1E53D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65E27690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50EB" w14:textId="132B865F" w:rsidR="00FA5A13" w:rsidRPr="004746EC" w:rsidRDefault="009120D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120D9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1658" w14:textId="1B5FFD3E" w:rsidR="00FA5A13" w:rsidRPr="004746EC" w:rsidRDefault="009120D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190A" w14:textId="48C9A9F0" w:rsidR="00FA5A13" w:rsidRPr="004746EC" w:rsidRDefault="009120D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420" w14:textId="38EC3EB6" w:rsidR="00FA5A13" w:rsidRPr="004746EC" w:rsidRDefault="00A1181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181E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A441" w14:textId="653AE7DD" w:rsidR="00FA5A13" w:rsidRPr="004746EC" w:rsidRDefault="00A1181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949" w14:textId="27412D2E" w:rsidR="00FA5A13" w:rsidRPr="004746EC" w:rsidRDefault="00A1181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37,35</w:t>
            </w:r>
          </w:p>
        </w:tc>
      </w:tr>
      <w:tr w:rsidR="00FA5A13" w:rsidRPr="004746EC" w14:paraId="1BCC0937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5020" w14:textId="0E462688" w:rsidR="00FA5A13" w:rsidRPr="004746EC" w:rsidRDefault="009120D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120D9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AA73" w14:textId="58744C6B" w:rsidR="00FA5A13" w:rsidRPr="004746EC" w:rsidRDefault="009120D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DAEB" w14:textId="6DBECF75" w:rsidR="00FA5A13" w:rsidRPr="004746EC" w:rsidRDefault="009120D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1462" w14:textId="3A91F25A" w:rsidR="00FA5A13" w:rsidRPr="004746EC" w:rsidRDefault="00A1181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181E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11F" w14:textId="76CAA0D1" w:rsidR="00FA5A13" w:rsidRPr="004746EC" w:rsidRDefault="00A1181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19A" w14:textId="6E6324AA" w:rsidR="00FA5A13" w:rsidRPr="004746EC" w:rsidRDefault="00A1181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0,75</w:t>
            </w:r>
          </w:p>
        </w:tc>
      </w:tr>
      <w:tr w:rsidR="00FA5A13" w:rsidRPr="004746EC" w14:paraId="063AC762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356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B9F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E544" w14:textId="1B7E7342" w:rsidR="00FA5A13" w:rsidRPr="002C7D38" w:rsidRDefault="00FA5A13" w:rsidP="009120D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120D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38,10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510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100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A2B4" w14:textId="7A655675" w:rsidR="00FA5A13" w:rsidRPr="006F5C3C" w:rsidRDefault="00FA5A13" w:rsidP="00A118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1181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38,10</w:t>
            </w:r>
          </w:p>
        </w:tc>
      </w:tr>
    </w:tbl>
    <w:p w14:paraId="47CE7B0A" w14:textId="7801C415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57530C84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lastRenderedPageBreak/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5D145668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81414A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568DEF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3ED8E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3BFC1FE4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043C5F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30EB46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62BB04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515898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64ABB3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385ED697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68B" w14:textId="1AE1C7D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C22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38,10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EBB" w14:textId="30E22620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C22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343,808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CC6" w14:textId="0085FE9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C22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223,117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6E7" w14:textId="19DF6FC4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430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575,250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FFD9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95B1F85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7D501CB" w14:textId="5396B248" w:rsidR="00FA5A13" w:rsidRPr="00150B69" w:rsidRDefault="00D430DE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FA5A13">
        <w:rPr>
          <w:rFonts w:ascii="Verdana" w:hAnsi="Verdana"/>
          <w:b/>
          <w:lang w:val="bg-BG"/>
        </w:rPr>
        <w:t xml:space="preserve"> </w:t>
      </w:r>
      <w:r w:rsidR="00FA5A13" w:rsidRPr="00150B69">
        <w:rPr>
          <w:rFonts w:ascii="Verdana" w:hAnsi="Verdana"/>
          <w:lang w:val="bg-BG"/>
        </w:rPr>
        <w:t>условията на чл. 37и, ал. 1 и 4 от ЗСПЗЗ</w:t>
      </w:r>
      <w:r w:rsidR="00FA5A13">
        <w:rPr>
          <w:rFonts w:ascii="Verdana" w:hAnsi="Verdana"/>
          <w:lang w:val="bg-BG"/>
        </w:rPr>
        <w:t xml:space="preserve">. Договорът </w:t>
      </w:r>
      <w:r w:rsidR="00FA5A13" w:rsidRPr="0010563F">
        <w:rPr>
          <w:rFonts w:ascii="Verdana" w:hAnsi="Verdana"/>
          <w:b/>
          <w:lang w:val="bg-BG"/>
        </w:rPr>
        <w:t>не следва</w:t>
      </w:r>
      <w:r w:rsidR="00FA5A13">
        <w:rPr>
          <w:rFonts w:ascii="Verdana" w:hAnsi="Verdana"/>
          <w:lang w:val="bg-BG"/>
        </w:rPr>
        <w:t xml:space="preserve"> да се </w:t>
      </w:r>
      <w:r w:rsidR="00FA5A13" w:rsidRPr="0010563F">
        <w:rPr>
          <w:rFonts w:ascii="Verdana" w:hAnsi="Verdana"/>
          <w:b/>
          <w:lang w:val="bg-BG"/>
        </w:rPr>
        <w:t>измени/прекрати</w:t>
      </w:r>
      <w:r w:rsidR="00FA5A13">
        <w:rPr>
          <w:rFonts w:ascii="Verdana" w:hAnsi="Verdana"/>
          <w:lang w:val="bg-BG"/>
        </w:rPr>
        <w:t>.</w:t>
      </w:r>
    </w:p>
    <w:p w14:paraId="259ED5E6" w14:textId="7A34CEAF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3981750E" w14:textId="5DB31645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A97D84">
        <w:rPr>
          <w:rFonts w:ascii="Verdana" w:hAnsi="Verdana"/>
          <w:b/>
          <w:lang w:val="bg-BG"/>
        </w:rPr>
        <w:t>Митко Иванов Желев</w:t>
      </w:r>
      <w:r w:rsidRPr="00E75518">
        <w:rPr>
          <w:rFonts w:ascii="Verdana" w:hAnsi="Verdana"/>
          <w:lang w:val="bg-BG"/>
        </w:rPr>
        <w:t>, с ЕГН</w:t>
      </w:r>
      <w:r w:rsidR="00A97D84">
        <w:rPr>
          <w:rFonts w:ascii="Verdana" w:hAnsi="Verdana"/>
          <w:lang w:val="bg-BG"/>
        </w:rPr>
        <w:t xml:space="preserve"> 5908220702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2A9073CB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6746697" w14:textId="558FD47C" w:rsidR="00FA5A13" w:rsidRPr="004746EC" w:rsidRDefault="00FA5A13" w:rsidP="003739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739FF" w:rsidRPr="003739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5331280010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3739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Огнен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00558E83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2B6EA6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4BE32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4ED2744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D48E51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088C73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A4EA15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590F1E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49C2C1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534E3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32C8AE2F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42E1" w14:textId="464EAA6B" w:rsidR="00FA5A13" w:rsidRPr="004746EC" w:rsidRDefault="006E38A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E38A6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9026" w14:textId="5DC8C557" w:rsidR="00FA5A13" w:rsidRPr="004746EC" w:rsidRDefault="006E38A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D68D" w14:textId="6A644E0D" w:rsidR="00FA5A13" w:rsidRPr="004746EC" w:rsidRDefault="006E38A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55,05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368" w14:textId="6649F41B" w:rsidR="00FA5A13" w:rsidRPr="004746EC" w:rsidRDefault="00CB063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B0633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B1DC" w14:textId="02946182" w:rsidR="00FA5A13" w:rsidRPr="004746EC" w:rsidRDefault="00CB063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201C" w14:textId="3D802E2B" w:rsidR="00FA5A13" w:rsidRPr="004746EC" w:rsidRDefault="00CB063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51,15</w:t>
            </w:r>
          </w:p>
        </w:tc>
      </w:tr>
      <w:tr w:rsidR="00FA5A13" w:rsidRPr="004746EC" w14:paraId="6EC1CD6B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1D0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D10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058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57D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FC1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090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0F7803E1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827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43E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C63E" w14:textId="3E542B69" w:rsidR="00FA5A13" w:rsidRPr="002C7D38" w:rsidRDefault="00FA5A13" w:rsidP="006E38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E38A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55,05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2EF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5A0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A320" w14:textId="70106B6C" w:rsidR="00FA5A13" w:rsidRPr="004746EC" w:rsidRDefault="00FA5A13" w:rsidP="00CB06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B063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51,15</w:t>
            </w:r>
          </w:p>
        </w:tc>
      </w:tr>
    </w:tbl>
    <w:p w14:paraId="0A398EF5" w14:textId="30BC5A50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5D2DF3AA" w14:textId="3889121A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</w:t>
      </w:r>
      <w:r w:rsidR="00562FDB">
        <w:rPr>
          <w:rFonts w:ascii="Verdana" w:hAnsi="Verdana"/>
          <w:lang w:val="bg-BG"/>
        </w:rPr>
        <w:t>: 7,08 %</w:t>
      </w:r>
      <w:r w:rsidRPr="004746EC">
        <w:rPr>
          <w:rFonts w:ascii="Verdana" w:hAnsi="Verdana"/>
          <w:lang w:val="bg-BG"/>
        </w:rPr>
        <w:t>.</w:t>
      </w:r>
    </w:p>
    <w:p w14:paraId="46E9B678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1B9809E0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F0A012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DDAC35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C84540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50A844E0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2BFA9D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DE3AAA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2165A5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95037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5B1CA3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2EECB055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07C" w14:textId="3B138EC6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34F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51,15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075" w14:textId="4B8039E3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34F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45,130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232" w14:textId="2F9C617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34F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917,306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31F" w14:textId="7A1F759C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34F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767,250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8E0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935873E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592319D" w14:textId="73261438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56EA0463" w14:textId="2B503AA8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409C8AE7" w14:textId="2AEF01EC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8E1B8C">
        <w:rPr>
          <w:rFonts w:ascii="Verdana" w:hAnsi="Verdana"/>
          <w:b/>
          <w:lang w:val="bg-BG"/>
        </w:rPr>
        <w:t>Евромак – 2010 ЕООД</w:t>
      </w:r>
      <w:r w:rsidRPr="00E75518">
        <w:rPr>
          <w:rFonts w:ascii="Verdana" w:hAnsi="Verdana"/>
          <w:lang w:val="bg-BG"/>
        </w:rPr>
        <w:t>, с ЕИК</w:t>
      </w:r>
      <w:r w:rsidR="00202B14">
        <w:rPr>
          <w:rFonts w:ascii="Verdana" w:hAnsi="Verdana"/>
          <w:lang w:val="bg-BG"/>
        </w:rPr>
        <w:t xml:space="preserve"> 201213658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FA5A13" w:rsidRPr="004746EC" w14:paraId="47E56FC8" w14:textId="77777777" w:rsidTr="001F51C0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0898CA5" w14:textId="63379DCC" w:rsidR="00FA5A13" w:rsidRPr="004746EC" w:rsidRDefault="00FA5A13" w:rsidP="00696F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696F37" w:rsidRPr="00696F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3652530033</w:t>
            </w:r>
            <w:r w:rsidR="00696F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7ED4AA81" w14:textId="77777777" w:rsidTr="001F51C0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FE1D5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AB7F8E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1FF3EC6" w14:textId="77777777" w:rsidTr="001F51C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9E08F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CB513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EF852A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877AB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37B216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BD80B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6FE6A204" w14:textId="77777777" w:rsidTr="001F51C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1369" w14:textId="66689162" w:rsidR="00FA5A13" w:rsidRPr="004746EC" w:rsidRDefault="002B0B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B0B2F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90C" w14:textId="68C34E94" w:rsidR="00FA5A13" w:rsidRPr="002B0B2F" w:rsidRDefault="002B0B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6C65" w14:textId="4B84B69B" w:rsidR="00FA5A13" w:rsidRPr="002B0B2F" w:rsidRDefault="002B0B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321" w14:textId="2C6E6094" w:rsidR="00FA5A13" w:rsidRPr="004746EC" w:rsidRDefault="001F51C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F51C0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FD51" w14:textId="6164CBA8" w:rsidR="00FA5A13" w:rsidRPr="004746EC" w:rsidRDefault="001F51C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EE96" w14:textId="27DF6F75" w:rsidR="00FA5A13" w:rsidRPr="004746EC" w:rsidRDefault="001F51C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10,2</w:t>
            </w:r>
          </w:p>
        </w:tc>
      </w:tr>
      <w:tr w:rsidR="002B0B2F" w:rsidRPr="004746EC" w14:paraId="058744A6" w14:textId="77777777" w:rsidTr="001F51C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E5F5" w14:textId="288D9ED7" w:rsidR="002B0B2F" w:rsidRPr="004746EC" w:rsidRDefault="006F356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F356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Говеда над 24 месеца - мляко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B627" w14:textId="2A80BDB5" w:rsidR="002B0B2F" w:rsidRPr="004746EC" w:rsidRDefault="006F356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E152" w14:textId="6E82A192" w:rsidR="002B0B2F" w:rsidRPr="004746EC" w:rsidRDefault="006F356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B087" w14:textId="3700FF57" w:rsidR="002B0B2F" w:rsidRPr="004746EC" w:rsidRDefault="001F51C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F51C0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E52F" w14:textId="083BFEE3" w:rsidR="002B0B2F" w:rsidRPr="004746EC" w:rsidRDefault="001F51C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3A7A" w14:textId="2633E02D" w:rsidR="002B0B2F" w:rsidRPr="004746EC" w:rsidRDefault="001F51C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</w:t>
            </w:r>
          </w:p>
        </w:tc>
      </w:tr>
      <w:tr w:rsidR="002B0B2F" w:rsidRPr="004746EC" w14:paraId="5ADFDC65" w14:textId="77777777" w:rsidTr="001F51C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6474" w14:textId="627BE748" w:rsidR="002B0B2F" w:rsidRPr="004746EC" w:rsidRDefault="001F51C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F51C0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A961" w14:textId="4926E479" w:rsidR="002B0B2F" w:rsidRPr="004746EC" w:rsidRDefault="001F51C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D62A" w14:textId="39552E8D" w:rsidR="002B0B2F" w:rsidRPr="004746EC" w:rsidRDefault="001F51C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E0A1" w14:textId="77777777" w:rsidR="002B0B2F" w:rsidRPr="004746EC" w:rsidRDefault="002B0B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2C05" w14:textId="77777777" w:rsidR="002B0B2F" w:rsidRPr="004746EC" w:rsidRDefault="002B0B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AA1D" w14:textId="77777777" w:rsidR="002B0B2F" w:rsidRPr="004746EC" w:rsidRDefault="002B0B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105219C4" w14:textId="77777777" w:rsidTr="001F51C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E6E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E37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567A" w14:textId="31AC50F3" w:rsidR="00FA5A13" w:rsidRPr="002C7D38" w:rsidRDefault="00FA5A13" w:rsidP="001F51C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F51C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167,20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EA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F05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6CF1" w14:textId="526C7A19" w:rsidR="00FA5A13" w:rsidRPr="004746EC" w:rsidRDefault="00FA5A13" w:rsidP="001F5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F51C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154,20</w:t>
            </w:r>
          </w:p>
        </w:tc>
      </w:tr>
    </w:tbl>
    <w:p w14:paraId="38B3413B" w14:textId="70EB73AD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4FDA43C8" w14:textId="3CA041F6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A36D1D">
        <w:rPr>
          <w:rFonts w:ascii="Verdana" w:hAnsi="Verdana"/>
          <w:lang w:val="bg-BG"/>
        </w:rPr>
        <w:t xml:space="preserve"> 7,78 %</w:t>
      </w:r>
      <w:r w:rsidRPr="004746EC">
        <w:rPr>
          <w:rFonts w:ascii="Verdana" w:hAnsi="Verdana"/>
          <w:lang w:val="bg-BG"/>
        </w:rPr>
        <w:t>.</w:t>
      </w:r>
    </w:p>
    <w:p w14:paraId="03673736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7D993CFB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9BDC72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08D969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2D6983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069E14F4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AC5575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FB422E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CAB0B3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D967F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77535C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43CB8291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471" w14:textId="43E8F67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638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154,20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EE9" w14:textId="0726A97D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638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848,827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DDC" w14:textId="09181B64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638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169,973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A1F" w14:textId="47C2BEFA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638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2313,000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201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15CC2F9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EB0CF02" w14:textId="45176BF2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3FE71413" w14:textId="6B26BE70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5CD98716" w14:textId="676C412A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3E0529">
        <w:rPr>
          <w:rFonts w:ascii="Verdana" w:hAnsi="Verdana"/>
          <w:b/>
          <w:lang w:val="bg-BG"/>
        </w:rPr>
        <w:t>Апостол Христов Бабалиев</w:t>
      </w:r>
      <w:r w:rsidRPr="00E75518">
        <w:rPr>
          <w:rFonts w:ascii="Verdana" w:hAnsi="Verdana"/>
          <w:lang w:val="bg-BG"/>
        </w:rPr>
        <w:t>, с ЕГН</w:t>
      </w:r>
      <w:r w:rsidR="003E0529">
        <w:rPr>
          <w:rFonts w:ascii="Verdana" w:hAnsi="Verdana"/>
          <w:lang w:val="bg-BG"/>
        </w:rPr>
        <w:t xml:space="preserve"> 7602040882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0F42FE71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020394D" w14:textId="2F7015A1" w:rsidR="00FA5A13" w:rsidRPr="004746EC" w:rsidRDefault="00FA5A13" w:rsidP="00F702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702DE" w:rsidRPr="00F702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3652500002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F702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3860F04A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27E2C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D32FEA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61DD34B9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EF1E9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76AE8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5113E5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191614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14DBA2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DEC6B4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4CD9AEA8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8F8B" w14:textId="1E708A70" w:rsidR="00FA5A13" w:rsidRPr="004746EC" w:rsidRDefault="00312D2D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12D2D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CEBD" w14:textId="76CF09AF" w:rsidR="00FA5A13" w:rsidRPr="004746EC" w:rsidRDefault="00312D2D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239F" w14:textId="6F2052D3" w:rsidR="00FA5A13" w:rsidRPr="004746EC" w:rsidRDefault="00312D2D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4115" w14:textId="7B29C9B0" w:rsidR="00FA5A13" w:rsidRPr="004746EC" w:rsidRDefault="00361655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61655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6EB" w14:textId="0093A832" w:rsidR="00FA5A13" w:rsidRPr="004746EC" w:rsidRDefault="00361655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728" w14:textId="6AB4A93C" w:rsidR="00FA5A13" w:rsidRPr="004746EC" w:rsidRDefault="00361655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196</w:t>
            </w:r>
          </w:p>
        </w:tc>
      </w:tr>
      <w:tr w:rsidR="00FA5A13" w:rsidRPr="004746EC" w14:paraId="21207949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348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F70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11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D9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178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E49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6E9BDD17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B0F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16E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4D3F" w14:textId="4119450D" w:rsidR="00FA5A13" w:rsidRPr="002C7D38" w:rsidRDefault="00FA5A13" w:rsidP="00312D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12D2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199,00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713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D9E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DF4A" w14:textId="7A6117CE" w:rsidR="00FA5A13" w:rsidRPr="004746EC" w:rsidRDefault="00FA5A13" w:rsidP="003616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6165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196,00</w:t>
            </w:r>
          </w:p>
        </w:tc>
      </w:tr>
    </w:tbl>
    <w:p w14:paraId="6C7DB8EF" w14:textId="13B76154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2E2C9326" w14:textId="63440018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361655">
        <w:rPr>
          <w:rFonts w:ascii="Verdana" w:hAnsi="Verdana"/>
          <w:lang w:val="bg-BG"/>
        </w:rPr>
        <w:t xml:space="preserve"> 1,51 %</w:t>
      </w:r>
      <w:r w:rsidRPr="004746EC">
        <w:rPr>
          <w:rFonts w:ascii="Verdana" w:hAnsi="Verdana"/>
          <w:lang w:val="bg-BG"/>
        </w:rPr>
        <w:t>.</w:t>
      </w:r>
    </w:p>
    <w:p w14:paraId="7F15E90D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6120EF1A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69A862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119EF9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B08869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64253AA1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781AFE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545391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BACB00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E8DF1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2C46A0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2EFE07A8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E64" w14:textId="73A35A41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337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196,00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505" w14:textId="2FB85E48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337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1360,512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E7C" w14:textId="646D1982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337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986,140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11D" w14:textId="2008F382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337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2940,000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380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2788FEC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6362D0C" w14:textId="6329EB12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864BABC" w14:textId="051991E9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6DBF699C" w14:textId="7BCAC4AE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AC617F">
        <w:rPr>
          <w:rFonts w:ascii="Verdana" w:hAnsi="Verdana"/>
          <w:b/>
          <w:lang w:val="bg-BG"/>
        </w:rPr>
        <w:t>Светла Тодорова Василева</w:t>
      </w:r>
      <w:r w:rsidRPr="00E75518">
        <w:rPr>
          <w:rFonts w:ascii="Verdana" w:hAnsi="Verdana"/>
          <w:lang w:val="bg-BG"/>
        </w:rPr>
        <w:t>, с ЕГН</w:t>
      </w:r>
      <w:r w:rsidR="00AC617F">
        <w:rPr>
          <w:rFonts w:ascii="Verdana" w:hAnsi="Verdana"/>
          <w:lang w:val="bg-BG"/>
        </w:rPr>
        <w:t xml:space="preserve"> 7209230494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2F00E4E2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3437C35" w14:textId="28B65202" w:rsidR="00FA5A13" w:rsidRPr="004746EC" w:rsidRDefault="00FA5A13" w:rsidP="00AC61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C617F" w:rsidRPr="00AC617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3652540109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AC617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30DDD461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0596D9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CE429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7B4F44CF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295D3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2E8CD0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80DA60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EA6843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2B755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4092D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7D926797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A433" w14:textId="07879BD0" w:rsidR="00FA5A13" w:rsidRPr="004746EC" w:rsidRDefault="00AC617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C617F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AB1" w14:textId="45E7B492" w:rsidR="00FA5A13" w:rsidRPr="004746EC" w:rsidRDefault="00AC617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AB0" w14:textId="23741045" w:rsidR="00FA5A13" w:rsidRPr="004746EC" w:rsidRDefault="00AC617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A93A" w14:textId="4CCE62D7" w:rsidR="00FA5A13" w:rsidRPr="004746EC" w:rsidRDefault="002C509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090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075C" w14:textId="470DC256" w:rsidR="00FA5A13" w:rsidRPr="004746EC" w:rsidRDefault="002C509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46D6" w14:textId="0980A8E3" w:rsidR="00FA5A13" w:rsidRPr="004746EC" w:rsidRDefault="002C509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42,3</w:t>
            </w:r>
          </w:p>
        </w:tc>
      </w:tr>
      <w:tr w:rsidR="00FA5A13" w:rsidRPr="004746EC" w14:paraId="1B90EC87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029D" w14:textId="424F05D2" w:rsidR="00FA5A13" w:rsidRPr="004746EC" w:rsidRDefault="00AC617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C617F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D7E" w14:textId="74205399" w:rsidR="00FA5A13" w:rsidRPr="004746EC" w:rsidRDefault="00AC617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95F" w14:textId="23C42E88" w:rsidR="00FA5A13" w:rsidRPr="004746EC" w:rsidRDefault="00AC617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001B" w14:textId="787234A4" w:rsidR="00FA5A13" w:rsidRPr="004746EC" w:rsidRDefault="002C509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090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98C" w14:textId="4FE835D2" w:rsidR="00FA5A13" w:rsidRPr="004746EC" w:rsidRDefault="002C509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C41" w14:textId="55F0B7BB" w:rsidR="00FA5A13" w:rsidRPr="004746EC" w:rsidRDefault="002C509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13,5</w:t>
            </w:r>
          </w:p>
        </w:tc>
      </w:tr>
      <w:tr w:rsidR="00FA5A13" w:rsidRPr="004746EC" w14:paraId="759C07BF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B26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46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0ED3" w14:textId="0FAA1773" w:rsidR="00FA5A13" w:rsidRPr="002C7D38" w:rsidRDefault="00FA5A13" w:rsidP="00AC617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C617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55,80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5D7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5E0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0650" w14:textId="17FF9DD6" w:rsidR="00FA5A13" w:rsidRPr="004746EC" w:rsidRDefault="00FA5A13" w:rsidP="002C50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C509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55,80</w:t>
            </w:r>
          </w:p>
        </w:tc>
      </w:tr>
    </w:tbl>
    <w:p w14:paraId="7DE21EAC" w14:textId="78C9BC5C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66BFA917" w14:textId="3E52A867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1C6B3E4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42B45FCD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EF0182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BDC7B3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46F08E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083CF292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CCC20E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E17FBB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91F75B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F4B59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4E74B3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900D416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500" w14:textId="6EC0CD24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067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00D" w14:textId="7AFBD7DD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067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509,980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E67" w14:textId="7164FA16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067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A6D" w14:textId="5DA57AA6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061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837,000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C99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FD54F99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55B60F3" w14:textId="0417CFD6" w:rsidR="00FA5A13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86CB40E" w14:textId="77777777" w:rsidR="00783F6D" w:rsidRPr="00150B69" w:rsidRDefault="00783F6D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7FB5199D" w14:textId="46D1B34C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783F6D">
        <w:rPr>
          <w:rFonts w:ascii="Verdana" w:hAnsi="Verdana"/>
          <w:b/>
          <w:lang w:val="bg-BG"/>
        </w:rPr>
        <w:t>Тодор Вангелов Лолов</w:t>
      </w:r>
      <w:r w:rsidRPr="00E75518">
        <w:rPr>
          <w:rFonts w:ascii="Verdana" w:hAnsi="Verdana"/>
          <w:lang w:val="bg-BG"/>
        </w:rPr>
        <w:t>, с ЕГН</w:t>
      </w:r>
      <w:r w:rsidR="00783F6D">
        <w:rPr>
          <w:rFonts w:ascii="Verdana" w:hAnsi="Verdana"/>
          <w:lang w:val="bg-BG"/>
        </w:rPr>
        <w:t xml:space="preserve"> 7205230460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004781BA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1A489CE" w14:textId="402B9FB1" w:rsidR="00FA5A13" w:rsidRPr="004746EC" w:rsidRDefault="00FA5A13" w:rsidP="00F54F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54F47" w:rsidRPr="00F54F4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3652580110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F54F4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1571D151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248608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DAC48C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33DBD591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A77D90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CDE21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688D6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05E05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17D4D3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08135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730DE540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E782" w14:textId="66F8C01E" w:rsidR="00FA5A13" w:rsidRPr="004746EC" w:rsidRDefault="00F54F4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54F47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12D0" w14:textId="2D6B248A" w:rsidR="00FA5A13" w:rsidRPr="004746EC" w:rsidRDefault="00F54F4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6BF6" w14:textId="07B15345" w:rsidR="00FA5A13" w:rsidRPr="004746EC" w:rsidRDefault="00F54F4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9142" w14:textId="0AF94338" w:rsidR="00FA5A13" w:rsidRPr="004746EC" w:rsidRDefault="00F869E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869E3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8976" w14:textId="065353C5" w:rsidR="00FA5A13" w:rsidRPr="004746EC" w:rsidRDefault="00F869E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50B4" w14:textId="4C7C0DBF" w:rsidR="00FA5A13" w:rsidRPr="004746EC" w:rsidRDefault="00F869E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40,5</w:t>
            </w:r>
          </w:p>
        </w:tc>
      </w:tr>
      <w:tr w:rsidR="00FA5A13" w:rsidRPr="004746EC" w14:paraId="5D615D72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BC9C" w14:textId="28E33383" w:rsidR="00FA5A13" w:rsidRPr="004746EC" w:rsidRDefault="00F54F4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54F47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B052" w14:textId="761FDDAC" w:rsidR="00FA5A13" w:rsidRPr="004746EC" w:rsidRDefault="00F54F4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92C" w14:textId="3A073FB5" w:rsidR="00FA5A13" w:rsidRPr="004746EC" w:rsidRDefault="00F54F4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F97" w14:textId="2FE730F4" w:rsidR="00FA5A13" w:rsidRPr="004746EC" w:rsidRDefault="00F869E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869E3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6F32" w14:textId="13CCCBDB" w:rsidR="00FA5A13" w:rsidRPr="004746EC" w:rsidRDefault="00F869E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94C0" w14:textId="61AA3942" w:rsidR="00FA5A13" w:rsidRPr="004746EC" w:rsidRDefault="00F869E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13,5</w:t>
            </w:r>
          </w:p>
        </w:tc>
      </w:tr>
      <w:tr w:rsidR="00FA5A13" w:rsidRPr="004746EC" w14:paraId="0A10B5AC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B42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4E6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74FF" w14:textId="64358CD5" w:rsidR="00FA5A13" w:rsidRPr="002C7D38" w:rsidRDefault="00FA5A13" w:rsidP="00F869E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869E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54,00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41A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E73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9F6C" w14:textId="23B4F6F4" w:rsidR="00FA5A13" w:rsidRPr="004746EC" w:rsidRDefault="00FA5A13" w:rsidP="00F869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869E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54,00</w:t>
            </w:r>
          </w:p>
        </w:tc>
      </w:tr>
    </w:tbl>
    <w:p w14:paraId="3E164D3F" w14:textId="66C2543E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67309F74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2B7C826A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F62122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05F93C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DB3F2F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5CE484FA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2A3E37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45A269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87714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412A03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99A3B5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02D76D44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4004" w14:textId="2A3FAF6E" w:rsidR="00FA5A13" w:rsidRPr="004941C4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941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A116" w14:textId="042E8816" w:rsidR="00FA5A13" w:rsidRPr="008D0D17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D0D17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  <w:r w:rsidR="008D0D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,690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558" w14:textId="70839082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D0D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E55" w14:textId="199D5A78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0244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810,000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2CB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D87832D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2C01509" w14:textId="00030951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0FF4307" w14:textId="5B234361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272D3060" w14:textId="31332499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7B6892">
        <w:rPr>
          <w:rFonts w:ascii="Verdana" w:hAnsi="Verdana"/>
          <w:b/>
          <w:lang w:val="bg-BG"/>
        </w:rPr>
        <w:t>Осман Селим Мехмед</w:t>
      </w:r>
      <w:r w:rsidRPr="00E75518">
        <w:rPr>
          <w:rFonts w:ascii="Verdana" w:hAnsi="Verdana"/>
          <w:lang w:val="bg-BG"/>
        </w:rPr>
        <w:t>, с ЕГН</w:t>
      </w:r>
      <w:r w:rsidR="007B6892">
        <w:rPr>
          <w:rFonts w:ascii="Verdana" w:hAnsi="Verdana"/>
          <w:lang w:val="bg-BG"/>
        </w:rPr>
        <w:t xml:space="preserve"> 8611230568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6C89A98A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BA5A3CD" w14:textId="6F5D78A8" w:rsidR="00FA5A13" w:rsidRPr="004746EC" w:rsidRDefault="00FA5A13" w:rsidP="007B6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B6892" w:rsidRPr="007B68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3720130030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7B68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Кликач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50B59401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3A0A9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B44B3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717BDA90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FBD83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8A24E0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986E8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D456C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1108A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C86912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56BFB7BF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C24" w14:textId="2B860C41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B689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B539" w14:textId="7E4E5DC1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24E0" w14:textId="4627A2D0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5EB3" w14:textId="7B8BA616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B6892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AC7" w14:textId="14B80DA6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8582" w14:textId="3FD0E198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</w:tr>
      <w:tr w:rsidR="00FA5A13" w:rsidRPr="004746EC" w14:paraId="7E21DF8A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0D54" w14:textId="58107F2F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B6892">
              <w:rPr>
                <w:rFonts w:ascii="Calibri" w:hAnsi="Calibri" w:cs="Calibri"/>
                <w:color w:val="000000"/>
                <w:sz w:val="22"/>
                <w:szCs w:val="22"/>
              </w:rPr>
              <w:t>Говеда - автохтонни породи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1B6B" w14:textId="73A50858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B1C8" w14:textId="718EE051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4AA" w14:textId="57B50A76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B689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CBD" w14:textId="5FD72EDB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43B" w14:textId="696F008A" w:rsidR="00FA5A13" w:rsidRPr="004746EC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</w:tr>
      <w:tr w:rsidR="007B6892" w:rsidRPr="004746EC" w14:paraId="1E56AF08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1304" w14:textId="77777777" w:rsidR="007B6892" w:rsidRPr="007B6892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5E69" w14:textId="77777777" w:rsidR="007B6892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D9F5" w14:textId="77777777" w:rsidR="007B6892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507D" w14:textId="1DADC066" w:rsidR="007B6892" w:rsidRPr="007B6892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892">
              <w:rPr>
                <w:rFonts w:ascii="Calibri" w:hAnsi="Calibri" w:cs="Calibri"/>
                <w:color w:val="000000"/>
                <w:sz w:val="22"/>
                <w:szCs w:val="22"/>
              </w:rPr>
              <w:t>Говеда - автохтонни породи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A600" w14:textId="50D20883" w:rsidR="007B6892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18A1" w14:textId="04FC8665" w:rsidR="007B6892" w:rsidRDefault="007B689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</w:tr>
      <w:tr w:rsidR="00FA5A13" w:rsidRPr="004746EC" w14:paraId="0548D9D2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B59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DA8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DB3E" w14:textId="4CB73F7D" w:rsidR="00FA5A13" w:rsidRPr="002C7D38" w:rsidRDefault="00FA5A13" w:rsidP="007B689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B689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64,00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9DB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0DD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7F7D" w14:textId="65820FA5" w:rsidR="00FA5A13" w:rsidRPr="004746EC" w:rsidRDefault="00FA5A13" w:rsidP="00B164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164F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64,80</w:t>
            </w:r>
          </w:p>
        </w:tc>
      </w:tr>
    </w:tbl>
    <w:p w14:paraId="2E3EEE73" w14:textId="77777777" w:rsidR="00B164FB" w:rsidRDefault="00B164FB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2D72FB0" w14:textId="4D46BFF5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753767F2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4D604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7729E5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314BD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163BD6AB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99B9DE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204C16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B7BEE7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C77727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D6E298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61941A80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18F" w14:textId="3F6A8EF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653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0B4" w14:textId="610D1154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653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388,725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DB7" w14:textId="17512AC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653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6EE" w14:textId="5A42ECC0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653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1296,000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CF2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9C9917F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4DF6552" w14:textId="78601395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2DCBB6C" w14:textId="75814F4A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1CDCE442" w14:textId="050D3598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403CFE">
        <w:rPr>
          <w:rFonts w:ascii="Verdana" w:hAnsi="Verdana"/>
          <w:b/>
          <w:lang w:val="bg-BG"/>
        </w:rPr>
        <w:t>Апостол Василев Георгиев</w:t>
      </w:r>
      <w:r w:rsidRPr="00E75518">
        <w:rPr>
          <w:rFonts w:ascii="Verdana" w:hAnsi="Verdana"/>
          <w:lang w:val="bg-BG"/>
        </w:rPr>
        <w:t>, с ЕГН</w:t>
      </w:r>
      <w:r w:rsidR="00403CFE">
        <w:rPr>
          <w:rFonts w:ascii="Verdana" w:hAnsi="Verdana"/>
          <w:lang w:val="bg-BG"/>
        </w:rPr>
        <w:t xml:space="preserve"> 9010220523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270A0C9B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12D6F0C" w14:textId="25C9A0B0" w:rsidR="00FA5A13" w:rsidRPr="004746EC" w:rsidRDefault="00FA5A13" w:rsidP="00403C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03CFE" w:rsidRPr="00403CF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3652510059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403CF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034D161E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9269B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6EDFE9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5E633CA0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562AE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B8CDF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C34D3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76C6F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9BBFF9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C4857F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6451BCE6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B22D" w14:textId="565F28FC" w:rsidR="00FA5A13" w:rsidRPr="004746EC" w:rsidRDefault="00403CF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03CFE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8FB" w14:textId="2D402C9B" w:rsidR="00FA5A13" w:rsidRPr="004746EC" w:rsidRDefault="00403CF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43D" w14:textId="32B6DDCD" w:rsidR="00FA5A13" w:rsidRPr="004746EC" w:rsidRDefault="00403CF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4B3" w14:textId="5BC6CB2F" w:rsidR="00FA5A13" w:rsidRPr="004746EC" w:rsidRDefault="009D657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D657B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B705" w14:textId="2A72832C" w:rsidR="00FA5A13" w:rsidRPr="004746EC" w:rsidRDefault="009D657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2F1" w14:textId="24BBC8F9" w:rsidR="00FA5A13" w:rsidRPr="004746EC" w:rsidRDefault="009D657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</w:tr>
      <w:tr w:rsidR="00FA5A13" w:rsidRPr="004746EC" w14:paraId="4463910F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9FC" w14:textId="0A21F762" w:rsidR="00FA5A13" w:rsidRPr="004746EC" w:rsidRDefault="00403CF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03CFE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E7A2" w14:textId="2ABB72A1" w:rsidR="00FA5A13" w:rsidRPr="004746EC" w:rsidRDefault="00403CF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FCE" w14:textId="4980E962" w:rsidR="00FA5A13" w:rsidRPr="004746EC" w:rsidRDefault="00403CF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8A4" w14:textId="2C489F2F" w:rsidR="00FA5A13" w:rsidRPr="004746EC" w:rsidRDefault="009D657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D657B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C726" w14:textId="696DBC82" w:rsidR="00FA5A13" w:rsidRPr="004746EC" w:rsidRDefault="009D657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BFCB" w14:textId="5A5C7A04" w:rsidR="00FA5A13" w:rsidRPr="004746EC" w:rsidRDefault="009D657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FA5A13" w:rsidRPr="004746EC" w14:paraId="652F9BBF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BCC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C6F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56DC" w14:textId="16D54EC5" w:rsidR="00FA5A13" w:rsidRPr="009D657B" w:rsidRDefault="00FA5A13" w:rsidP="00403CF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03CF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9D657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32,70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214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1F5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E43" w14:textId="614D9D25" w:rsidR="00FA5A13" w:rsidRPr="004746EC" w:rsidRDefault="00FA5A13" w:rsidP="009D65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D657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34,20</w:t>
            </w:r>
          </w:p>
        </w:tc>
      </w:tr>
    </w:tbl>
    <w:p w14:paraId="6E76CE84" w14:textId="37D1ADFD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5EDD9FE1" w14:textId="1967469D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774B5360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02DB4568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FCA858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7709AF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5F63EF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4A202431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102640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C316D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E50017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55C18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AEEE6F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52DEA63C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30D" w14:textId="6D60135B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914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FF1A" w14:textId="563A6E33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914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255,467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912" w14:textId="2D7A95D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914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28,247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CC18" w14:textId="5A5F5CA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914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513,000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CA4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29C30A7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D033CDF" w14:textId="1E37D861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CCBC091" w14:textId="7603EAAB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5992FC2A" w14:textId="36F0CEBB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B06C69">
        <w:rPr>
          <w:rFonts w:ascii="Verdana" w:hAnsi="Verdana"/>
          <w:b/>
          <w:lang w:val="bg-BG"/>
        </w:rPr>
        <w:t>СТИЛ-9 ЕООД</w:t>
      </w:r>
      <w:r w:rsidRPr="00E75518">
        <w:rPr>
          <w:rFonts w:ascii="Verdana" w:hAnsi="Verdana"/>
          <w:lang w:val="bg-BG"/>
        </w:rPr>
        <w:t>, с ЕИК</w:t>
      </w:r>
      <w:r w:rsidR="00FD57ED">
        <w:rPr>
          <w:rFonts w:ascii="Verdana" w:hAnsi="Verdana"/>
          <w:lang w:val="bg-BG"/>
        </w:rPr>
        <w:t xml:space="preserve"> 200751</w:t>
      </w:r>
      <w:r w:rsidR="00762777">
        <w:rPr>
          <w:rFonts w:ascii="Verdana" w:hAnsi="Verdana"/>
        </w:rPr>
        <w:t>472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259ACD63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6E0B55E" w14:textId="64647F4C" w:rsidR="00FA5A13" w:rsidRPr="004746EC" w:rsidRDefault="00FA5A13" w:rsidP="000050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050EF" w:rsidRPr="000050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7708920001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0050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Хаджиите,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6786E92B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C61AB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0FBD0D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610A67F5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DAC118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D28578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B1E14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61D475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C461AC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7D7BF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7063923A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140B" w14:textId="691CCBAE" w:rsidR="00FA5A13" w:rsidRPr="004746EC" w:rsidRDefault="000050E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050EF">
              <w:rPr>
                <w:rFonts w:ascii="Calibri" w:hAnsi="Calibri" w:cs="Calibri"/>
                <w:color w:val="000000"/>
                <w:sz w:val="22"/>
                <w:szCs w:val="22"/>
              </w:rPr>
              <w:t>Коне - идентифицирани и над 6 месеца, с изключение на конете с предназначение 'за спорт'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D55F" w14:textId="28A96807" w:rsidR="00FA5A13" w:rsidRPr="004746EC" w:rsidRDefault="000050E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5C27" w14:textId="0A1D533C" w:rsidR="00FA5A13" w:rsidRPr="004746EC" w:rsidRDefault="000050E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1851" w14:textId="641DA3CC" w:rsidR="00FA5A13" w:rsidRPr="004746EC" w:rsidRDefault="00866BC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66BC7">
              <w:rPr>
                <w:rFonts w:ascii="Calibri" w:hAnsi="Calibri" w:cs="Calibri"/>
                <w:color w:val="000000"/>
                <w:sz w:val="22"/>
                <w:szCs w:val="22"/>
              </w:rPr>
              <w:t>Коне - идентифицирани и над 6 месеца, с изключение на конете с предназначение 'за спорт'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E3A" w14:textId="0A0FA450" w:rsidR="00FA5A13" w:rsidRPr="004746EC" w:rsidRDefault="00866BC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6C2" w14:textId="26516079" w:rsidR="00FA5A13" w:rsidRPr="004746EC" w:rsidRDefault="00866BC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FA5A13" w:rsidRPr="004746EC" w14:paraId="64C15618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C4A" w14:textId="0C2FBA37" w:rsidR="00FA5A13" w:rsidRPr="004746EC" w:rsidRDefault="000050E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050EF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80A" w14:textId="24AD8525" w:rsidR="00FA5A13" w:rsidRPr="004746EC" w:rsidRDefault="000050E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6A92" w14:textId="5CE47005" w:rsidR="00FA5A13" w:rsidRPr="004746EC" w:rsidRDefault="000050E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99,9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54F" w14:textId="367CF96D" w:rsidR="00FA5A13" w:rsidRPr="004746EC" w:rsidRDefault="00866BC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66BC7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6B41" w14:textId="7BF1660D" w:rsidR="00FA5A13" w:rsidRPr="004746EC" w:rsidRDefault="00866BC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EE4" w14:textId="6ACF7B36" w:rsidR="00FA5A13" w:rsidRPr="004746EC" w:rsidRDefault="00866BC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105,9</w:t>
            </w:r>
          </w:p>
        </w:tc>
      </w:tr>
      <w:tr w:rsidR="00FA5A13" w:rsidRPr="004746EC" w14:paraId="1E8B2E20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CBA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C0C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7C92" w14:textId="4436F138" w:rsidR="00FA5A13" w:rsidRPr="002C7D38" w:rsidRDefault="00FA5A13" w:rsidP="000050E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050E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866BC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102,90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CFC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880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0986" w14:textId="1ADB3704" w:rsidR="00FA5A13" w:rsidRPr="004746EC" w:rsidRDefault="00FA5A13" w:rsidP="00866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66BC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108,90</w:t>
            </w:r>
          </w:p>
        </w:tc>
      </w:tr>
    </w:tbl>
    <w:p w14:paraId="5C75504C" w14:textId="134EFAE6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744D9699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319F39BF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F974EB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AB381F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8CF4F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3BAE2B08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47711D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F3C9C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18FE5D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871B5E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D5B894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599CB969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9B43" w14:textId="5AE7AA2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974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108,90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C84" w14:textId="0E92F737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974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1103,917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8E5" w14:textId="106A90C8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B49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1B9" w14:textId="7FE6BBE9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974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1633,500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973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C81DC11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CE459BB" w14:textId="272C91CA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F4E9537" w14:textId="53F4B449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16B065A9" w14:textId="51BF2CE3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1312C6">
        <w:rPr>
          <w:rFonts w:ascii="Verdana" w:hAnsi="Verdana"/>
          <w:b/>
          <w:lang w:val="bg-BG"/>
        </w:rPr>
        <w:t>Рока – Агромилк ООД</w:t>
      </w:r>
      <w:r w:rsidRPr="00E75518">
        <w:rPr>
          <w:rFonts w:ascii="Verdana" w:hAnsi="Verdana"/>
          <w:lang w:val="bg-BG"/>
        </w:rPr>
        <w:t>, с ЕИК</w:t>
      </w:r>
      <w:r w:rsidR="001312C6">
        <w:rPr>
          <w:rFonts w:ascii="Verdana" w:hAnsi="Verdana"/>
          <w:lang w:val="bg-BG"/>
        </w:rPr>
        <w:t xml:space="preserve"> 147123701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0756A51F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838D52C" w14:textId="4665353C" w:rsidR="00FA5A13" w:rsidRPr="004746EC" w:rsidRDefault="00FA5A13" w:rsidP="001312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1312C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="001312C6" w:rsidRPr="001312C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2150820001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с</w:t>
            </w:r>
            <w:r w:rsidR="001312C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Добриново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1BA61609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209493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4A8A3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634BF6A2" w14:textId="77777777" w:rsidTr="009E51E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DA822D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64EA96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2C630A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448AA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86D27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74453B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7597342D" w14:textId="77777777" w:rsidTr="009E51E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814F" w14:textId="79106BFC" w:rsidR="00FA5A13" w:rsidRPr="004746EC" w:rsidRDefault="001312C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312C6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973" w14:textId="0C0564DC" w:rsidR="00FA5A13" w:rsidRPr="004746EC" w:rsidRDefault="001312C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D19" w14:textId="2558A793" w:rsidR="00FA5A13" w:rsidRPr="004746EC" w:rsidRDefault="001312C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43,8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406" w14:textId="57A31EAC" w:rsidR="00FA5A13" w:rsidRPr="004746EC" w:rsidRDefault="0038042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042B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003" w14:textId="0666E6D5" w:rsidR="00FA5A13" w:rsidRPr="004746EC" w:rsidRDefault="0038042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B0E0" w14:textId="1A0AFE09" w:rsidR="00FA5A13" w:rsidRPr="004746EC" w:rsidRDefault="0038042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62,4</w:t>
            </w:r>
          </w:p>
        </w:tc>
      </w:tr>
      <w:tr w:rsidR="005053F1" w:rsidRPr="004746EC" w14:paraId="1741DA85" w14:textId="77777777" w:rsidTr="009E51E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9E9A" w14:textId="4CEE0B1A" w:rsidR="005053F1" w:rsidRPr="001312C6" w:rsidRDefault="005053F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F1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4099" w14:textId="4428540D" w:rsidR="005053F1" w:rsidRDefault="005053F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38CD" w14:textId="109AFE9A" w:rsidR="005053F1" w:rsidRDefault="005053F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D6D4" w14:textId="38E54CCB" w:rsidR="005053F1" w:rsidRPr="004746EC" w:rsidRDefault="0038042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042B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725B" w14:textId="65B256BF" w:rsidR="005053F1" w:rsidRPr="004746EC" w:rsidRDefault="0038042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0A1D" w14:textId="7E65B76A" w:rsidR="005053F1" w:rsidRPr="004746EC" w:rsidRDefault="0038042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</w:t>
            </w:r>
          </w:p>
        </w:tc>
      </w:tr>
      <w:tr w:rsidR="005053F1" w:rsidRPr="004746EC" w14:paraId="4204C3E4" w14:textId="77777777" w:rsidTr="009E51E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9D76" w14:textId="77777777" w:rsidR="005053F1" w:rsidRPr="001312C6" w:rsidRDefault="005053F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6F04" w14:textId="77777777" w:rsidR="005053F1" w:rsidRDefault="005053F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BA4E" w14:textId="77777777" w:rsidR="005053F1" w:rsidRDefault="005053F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119C" w14:textId="77777777" w:rsidR="005053F1" w:rsidRPr="004746EC" w:rsidRDefault="005053F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6E41" w14:textId="77777777" w:rsidR="005053F1" w:rsidRPr="004746EC" w:rsidRDefault="005053F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929F" w14:textId="77777777" w:rsidR="005053F1" w:rsidRPr="004746EC" w:rsidRDefault="005053F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7F788DF9" w14:textId="77777777" w:rsidTr="009E51E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2D4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B03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38DE" w14:textId="71427149" w:rsidR="00FA5A13" w:rsidRPr="002C7D38" w:rsidRDefault="00FA5A13" w:rsidP="005053F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053F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330,80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7A2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44C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22A9" w14:textId="7418CE86" w:rsidR="00FA5A13" w:rsidRPr="004746EC" w:rsidRDefault="00FA5A13" w:rsidP="00380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8042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375,40</w:t>
            </w:r>
          </w:p>
        </w:tc>
      </w:tr>
    </w:tbl>
    <w:p w14:paraId="3DD34125" w14:textId="3094F3D8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C76F205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0C57FE4D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A2F91E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DFCBD3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F36AE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013405D6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6C38B2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6BEB72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D8443E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62DE9B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6C8B9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1FE92BF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E63" w14:textId="5652D4C4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F04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375,40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5EC" w14:textId="60E9A5C3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F04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2244,848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864" w14:textId="7E9D6C3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F04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6141,598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D01" w14:textId="42879E61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A76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5631,000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6E9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E509BE0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578CF33" w14:textId="1A835428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DB54642" w14:textId="77777777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2CD5C3B7" w14:textId="0C63F7B0" w:rsidR="00FA5A13" w:rsidRPr="004746EC" w:rsidRDefault="00FA4A22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FA5A13" w:rsidRPr="00E75518">
        <w:rPr>
          <w:rFonts w:ascii="Verdana" w:hAnsi="Verdana"/>
          <w:lang w:val="bg-BG"/>
        </w:rPr>
        <w:t>Проверка по отношение на</w:t>
      </w:r>
      <w:r w:rsidR="00FA5A13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Институт по Земеделие Карнобат</w:t>
      </w:r>
      <w:r w:rsidR="00FA5A13" w:rsidRPr="00E75518">
        <w:rPr>
          <w:rFonts w:ascii="Verdana" w:hAnsi="Verdana"/>
          <w:lang w:val="bg-BG"/>
        </w:rPr>
        <w:t>, с ЕИК</w:t>
      </w:r>
      <w:r>
        <w:rPr>
          <w:rFonts w:ascii="Verdana" w:hAnsi="Verdana"/>
          <w:lang w:val="bg-BG"/>
        </w:rPr>
        <w:t xml:space="preserve"> 102674956</w:t>
      </w:r>
      <w:r w:rsidR="00FA5A13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70CCB3EC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C201D3" w14:textId="090660E6" w:rsidR="00FA5A13" w:rsidRPr="004746EC" w:rsidRDefault="00FA5A13" w:rsidP="00FA4A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A4A22" w:rsidRPr="00FA4A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3652550003</w:t>
            </w:r>
            <w:r w:rsidR="00FA4A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</w:t>
            </w:r>
            <w:r w:rsidR="00FA4A2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2A4B3C0A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1F4E6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40EE3E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610EB06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34B1AE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35416D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BFDFB4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9E525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CAF67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A5DA85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7C50903E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2CF5" w14:textId="41D2CE0D" w:rsidR="00FA5A13" w:rsidRPr="004746EC" w:rsidRDefault="00D203F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3F9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7C6F" w14:textId="4CF2E797" w:rsidR="00FA5A13" w:rsidRPr="00767A7F" w:rsidRDefault="00D203F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876" w14:textId="0730AD86" w:rsidR="00FA5A13" w:rsidRPr="004746EC" w:rsidRDefault="0018414C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82,35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0469" w14:textId="30A92D80" w:rsidR="00FA5A13" w:rsidRPr="004746EC" w:rsidRDefault="0020337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3371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1F91" w14:textId="3D255AE8" w:rsidR="00FA5A13" w:rsidRPr="004746EC" w:rsidRDefault="0020337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4FA" w14:textId="1FF08CD7" w:rsidR="00FA5A13" w:rsidRPr="004746EC" w:rsidRDefault="0020337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84,3</w:t>
            </w:r>
          </w:p>
        </w:tc>
      </w:tr>
      <w:tr w:rsidR="00FA5A13" w:rsidRPr="004746EC" w14:paraId="5A0CDDB7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87E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23B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885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E5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4CE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31A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570AFAF1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98D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1E0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2660" w14:textId="4005DA50" w:rsidR="00FA5A13" w:rsidRPr="002C7D38" w:rsidRDefault="00FA5A13" w:rsidP="008E29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E294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82,35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E1F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268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0D0A" w14:textId="5F944625" w:rsidR="00FA5A13" w:rsidRPr="004746EC" w:rsidRDefault="00FA5A13" w:rsidP="002033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0337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84,30</w:t>
            </w:r>
          </w:p>
        </w:tc>
      </w:tr>
    </w:tbl>
    <w:p w14:paraId="5B49E63C" w14:textId="4927E388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09F3C04C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74D1EE79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724E89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DFCDA6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853759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2CCF08E8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4B69E0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CD8648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966D6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9F0161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A8CF63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21EE9908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D19" w14:textId="48125ED5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8429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84,30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022" w14:textId="1892A028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8429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837,272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6BC" w14:textId="517FBD7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8429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332,273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E7B" w14:textId="29B3F0EC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8429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1686,000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9C4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9717D8E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1EA8C85" w14:textId="106249DB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EC8FD65" w14:textId="72E72E12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1D6F0F9A" w14:textId="0D161698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3038CF">
        <w:rPr>
          <w:rFonts w:ascii="Verdana" w:hAnsi="Verdana"/>
          <w:b/>
          <w:lang w:val="bg-BG"/>
        </w:rPr>
        <w:t>ЕТ Румяна Г.Димитрова</w:t>
      </w:r>
      <w:r w:rsidRPr="00E75518">
        <w:rPr>
          <w:rFonts w:ascii="Verdana" w:hAnsi="Verdana"/>
          <w:lang w:val="bg-BG"/>
        </w:rPr>
        <w:t>, с ЕИК</w:t>
      </w:r>
      <w:r w:rsidR="008F33C4">
        <w:rPr>
          <w:rFonts w:ascii="Verdana" w:hAnsi="Verdana"/>
        </w:rPr>
        <w:t xml:space="preserve"> 202572831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1292CB69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8B63EC4" w14:textId="17184D08" w:rsidR="00FA5A13" w:rsidRPr="004746EC" w:rsidRDefault="00FA5A13" w:rsidP="008F3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8F33C4" w:rsidRPr="008F33C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5331260021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8F33C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с. Огнен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728C4045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492255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5AEEB7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55CB755C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98A839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1E605C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07779C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288B29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394EF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97EF7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387AB307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3A70" w14:textId="43E7FAC4" w:rsidR="00FA5A13" w:rsidRPr="004746EC" w:rsidRDefault="003008F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008F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9BB" w14:textId="7154B1CD" w:rsidR="00FA5A13" w:rsidRPr="004746EC" w:rsidRDefault="003008F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C43" w14:textId="32966C92" w:rsidR="00FA5A13" w:rsidRPr="004746EC" w:rsidRDefault="003008F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C4AB" w14:textId="29AA6B50" w:rsidR="00FA5A13" w:rsidRPr="004746EC" w:rsidRDefault="0027383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7383B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78D" w14:textId="5E154E6B" w:rsidR="00FA5A13" w:rsidRPr="004746EC" w:rsidRDefault="0027383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777C" w14:textId="485A1D5B" w:rsidR="00FA5A13" w:rsidRPr="004746EC" w:rsidRDefault="0027383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28,05</w:t>
            </w:r>
          </w:p>
        </w:tc>
      </w:tr>
      <w:tr w:rsidR="00FA5A13" w:rsidRPr="004746EC" w14:paraId="7270AB58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EB5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FDC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1DC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F93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927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8D0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0798F106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2B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36B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6306" w14:textId="60F0042C" w:rsidR="00FA5A13" w:rsidRPr="002C7D38" w:rsidRDefault="00FA5A13" w:rsidP="00373DF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73DF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28,05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B4E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901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5BDC" w14:textId="087F973F" w:rsidR="00FA5A13" w:rsidRPr="004746EC" w:rsidRDefault="00FA5A13" w:rsidP="002738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7383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28,05</w:t>
            </w:r>
          </w:p>
        </w:tc>
      </w:tr>
    </w:tbl>
    <w:p w14:paraId="11632E73" w14:textId="0FB33B78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1C2AF369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63A05EB7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6C8D1F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2BF43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E454CC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720571D6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A5E713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4292F0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AFF062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49BC66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7166AA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0AAA9185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64B" w14:textId="29E8807A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879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28,05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64A" w14:textId="2EB286B8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A778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134,147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C98" w14:textId="102A485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A778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233,236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766" w14:textId="354EC06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A778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420,750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3E4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C9D5DED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C29394B" w14:textId="5A72C87E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29DF5902" w14:textId="477EC29A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4F69CB1B" w14:textId="7462925C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974D1D">
        <w:rPr>
          <w:rFonts w:ascii="Verdana" w:hAnsi="Verdana"/>
          <w:b/>
          <w:lang w:val="bg-BG"/>
        </w:rPr>
        <w:t>Кирчо Неделчев Делев</w:t>
      </w:r>
      <w:r w:rsidRPr="00E75518">
        <w:rPr>
          <w:rFonts w:ascii="Verdana" w:hAnsi="Verdana"/>
          <w:lang w:val="bg-BG"/>
        </w:rPr>
        <w:t>, с ЕГН</w:t>
      </w:r>
      <w:r w:rsidR="00974D1D">
        <w:rPr>
          <w:rFonts w:ascii="Verdana" w:hAnsi="Verdana"/>
          <w:lang w:val="bg-BG"/>
        </w:rPr>
        <w:t xml:space="preserve"> 7605150820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5FA8BE46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8A1BBA7" w14:textId="61B12251" w:rsidR="00FA5A13" w:rsidRPr="004746EC" w:rsidRDefault="00FA5A13" w:rsidP="00974D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974D1D" w:rsidRPr="00974D1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6535180014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974D1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Сан Стефано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402CCA81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985DA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B4D511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1D768966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6186F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836BD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DCE486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DBCF4C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067FD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62E19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4C0361A3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D276" w14:textId="012DAFB8" w:rsidR="00FA5A13" w:rsidRPr="004746EC" w:rsidRDefault="00B8155D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8155D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F2D9" w14:textId="590E1641" w:rsidR="00FA5A13" w:rsidRPr="004746EC" w:rsidRDefault="00B8155D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63F2" w14:textId="0A773292" w:rsidR="00FA5A13" w:rsidRPr="004746EC" w:rsidRDefault="00B8155D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29,85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1129" w14:textId="095A4BAC" w:rsidR="00FA5A13" w:rsidRPr="004746EC" w:rsidRDefault="00E9493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94939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07FE" w14:textId="632F43AC" w:rsidR="00FA5A13" w:rsidRPr="004746EC" w:rsidRDefault="00E9493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7AA8" w14:textId="203E5F22" w:rsidR="00FA5A13" w:rsidRPr="004746EC" w:rsidRDefault="00E9493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21,15</w:t>
            </w:r>
          </w:p>
        </w:tc>
      </w:tr>
      <w:tr w:rsidR="00FA5A13" w:rsidRPr="004746EC" w14:paraId="134D67B5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858E" w14:textId="23F8202E" w:rsidR="00FA5A13" w:rsidRPr="004746EC" w:rsidRDefault="00B8155D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8155D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5C2D" w14:textId="38CCCDCE" w:rsidR="00FA5A13" w:rsidRPr="004746EC" w:rsidRDefault="00B8155D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D7AE" w14:textId="54EE5814" w:rsidR="00FA5A13" w:rsidRPr="004746EC" w:rsidRDefault="00B8155D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3EF" w14:textId="709EB975" w:rsidR="00FA5A13" w:rsidRPr="004746EC" w:rsidRDefault="00E9493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94939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9382" w14:textId="1FD39D8F" w:rsidR="00FA5A13" w:rsidRPr="004746EC" w:rsidRDefault="00E9493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B818" w14:textId="44C8A8BB" w:rsidR="00FA5A13" w:rsidRPr="004746EC" w:rsidRDefault="00E9493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</w:t>
            </w:r>
          </w:p>
        </w:tc>
      </w:tr>
      <w:tr w:rsidR="00FA5A13" w:rsidRPr="004746EC" w14:paraId="069B2F61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4F5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919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4745" w14:textId="04353A08" w:rsidR="00FA5A13" w:rsidRPr="002C7D38" w:rsidRDefault="00FA5A13" w:rsidP="00B815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8155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30,75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F8F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A9F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7C4C" w14:textId="223EC603" w:rsidR="00FA5A13" w:rsidRPr="004746EC" w:rsidRDefault="00FA5A13" w:rsidP="00E94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9493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21,45</w:t>
            </w:r>
          </w:p>
        </w:tc>
      </w:tr>
    </w:tbl>
    <w:p w14:paraId="0A753F75" w14:textId="41404B99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4F102D37" w14:textId="771DA8F0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FF4748">
        <w:rPr>
          <w:rFonts w:ascii="Verdana" w:hAnsi="Verdana"/>
          <w:lang w:val="bg-BG"/>
        </w:rPr>
        <w:t xml:space="preserve"> </w:t>
      </w:r>
      <w:r w:rsidR="00586DC6">
        <w:rPr>
          <w:rFonts w:ascii="Verdana" w:hAnsi="Verdana"/>
          <w:lang w:val="bg-BG"/>
        </w:rPr>
        <w:t>30,24 %.</w:t>
      </w:r>
    </w:p>
    <w:p w14:paraId="3AA37C49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6B889F99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CE3C62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36750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9346EB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20114BF2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35F9C1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5F4847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08A75D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AD6895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35F0A0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51250FAC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7CF" w14:textId="0A337A34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B4F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252" w14:textId="79F91AC2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B4F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114,193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09F" w14:textId="6782878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11B3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25FC" w14:textId="51271A9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11B3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323,250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90F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5D710A1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6A5AD7A" w14:textId="7701311D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4FC68D5" w14:textId="029AADA8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27B308BE" w14:textId="2487AE35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EC45C0">
        <w:rPr>
          <w:rFonts w:ascii="Verdana" w:hAnsi="Verdana"/>
          <w:b/>
          <w:lang w:val="bg-BG"/>
        </w:rPr>
        <w:t>Велико Стоянов Стоянов</w:t>
      </w:r>
      <w:r w:rsidRPr="00E75518">
        <w:rPr>
          <w:rFonts w:ascii="Verdana" w:hAnsi="Verdana"/>
          <w:lang w:val="bg-BG"/>
        </w:rPr>
        <w:t>, с ЕГН</w:t>
      </w:r>
      <w:r w:rsidR="00292705">
        <w:rPr>
          <w:rFonts w:ascii="Verdana" w:hAnsi="Verdana"/>
        </w:rPr>
        <w:t xml:space="preserve"> 8011050585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688EA7B8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A6324FC" w14:textId="63C392CA" w:rsidR="00FA5A13" w:rsidRPr="004746EC" w:rsidRDefault="00FA5A13" w:rsidP="00292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292705" w:rsidRPr="002927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3652590108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гр.</w:t>
            </w:r>
            <w:r w:rsidR="002927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0AB0A061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3C5255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D358EB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0387EBF5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056EF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800A9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2360E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34874A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DAFE72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42F39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4267B761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266" w14:textId="033E001F" w:rsidR="00FA5A13" w:rsidRPr="004746EC" w:rsidRDefault="00292705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92705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55F7" w14:textId="06556C1B" w:rsidR="00FA5A13" w:rsidRPr="004746EC" w:rsidRDefault="00292705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C670" w14:textId="67A28918" w:rsidR="00FA5A13" w:rsidRPr="004746EC" w:rsidRDefault="00292705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8B21" w14:textId="1B052C8A" w:rsidR="00FA5A13" w:rsidRPr="004746EC" w:rsidRDefault="00F427B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427BF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607" w14:textId="492B3A3C" w:rsidR="00FA5A13" w:rsidRPr="004746EC" w:rsidRDefault="00F427B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E9E4" w14:textId="2C09E65F" w:rsidR="00FA5A13" w:rsidRPr="004746EC" w:rsidRDefault="00F427B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31,35</w:t>
            </w:r>
          </w:p>
        </w:tc>
      </w:tr>
      <w:tr w:rsidR="00FA5A13" w:rsidRPr="004746EC" w14:paraId="20AAFAAC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F4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74D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CD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353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EE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C0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54223C33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5FD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ABC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6C0C" w14:textId="766777D7" w:rsidR="00FA5A13" w:rsidRPr="002C7D38" w:rsidRDefault="00FA5A13" w:rsidP="0029270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9270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31,35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ED2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3D5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31F5" w14:textId="1BB8F6DE" w:rsidR="00FA5A13" w:rsidRPr="004746EC" w:rsidRDefault="00FA5A13" w:rsidP="00F427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427B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31,35</w:t>
            </w:r>
          </w:p>
        </w:tc>
      </w:tr>
    </w:tbl>
    <w:p w14:paraId="406C5335" w14:textId="226DC868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045925C8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393C1D86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0B175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38C1CF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40AD1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39C0EA98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24567E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BB115E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A18C0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7864F0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692688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585F9695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41C" w14:textId="341FB25C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633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31,35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650" w14:textId="55A96CD4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633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336,211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11F" w14:textId="74BC539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633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5BB" w14:textId="05366888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633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E1C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620A6DF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DAEA390" w14:textId="60373E55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304A91A" w14:textId="5B84215E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272FEFBC" w14:textId="5F156E06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C91733">
        <w:rPr>
          <w:rFonts w:ascii="Verdana" w:hAnsi="Verdana"/>
          <w:b/>
          <w:lang w:val="bg-BG"/>
        </w:rPr>
        <w:t>Стоян Великов Стоянов</w:t>
      </w:r>
      <w:r w:rsidRPr="00E75518">
        <w:rPr>
          <w:rFonts w:ascii="Verdana" w:hAnsi="Verdana"/>
          <w:lang w:val="bg-BG"/>
        </w:rPr>
        <w:t>, с ЕГН</w:t>
      </w:r>
      <w:r w:rsidR="00C91733">
        <w:rPr>
          <w:rFonts w:ascii="Verdana" w:hAnsi="Verdana"/>
          <w:lang w:val="bg-BG"/>
        </w:rPr>
        <w:t xml:space="preserve"> 5205120480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08494D05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50CD4B6" w14:textId="556B9BA5" w:rsidR="00FA5A13" w:rsidRPr="004746EC" w:rsidRDefault="00FA5A13" w:rsidP="00C917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91733" w:rsidRPr="00C9173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3652500089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C9173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4043708B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F1C78E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256353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22C4834B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64152D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31525B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D544B6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DE50B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CCA63B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5FBC3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7AA97F5C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AB8" w14:textId="3C9D3209" w:rsidR="00FA5A13" w:rsidRPr="004746EC" w:rsidRDefault="00D54A9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54A9A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90B5" w14:textId="75B785D6" w:rsidR="00FA5A13" w:rsidRPr="004746EC" w:rsidRDefault="00D54A9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3DC1" w14:textId="25CC36CD" w:rsidR="00FA5A13" w:rsidRPr="004746EC" w:rsidRDefault="00D54A9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F252" w14:textId="57094390" w:rsidR="00FA5A13" w:rsidRPr="004746EC" w:rsidRDefault="00D54A9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54A9A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327E" w14:textId="66208EB6" w:rsidR="00FA5A13" w:rsidRPr="004746EC" w:rsidRDefault="00D54A9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EB9C" w14:textId="160BBFAB" w:rsidR="00FA5A13" w:rsidRPr="004746EC" w:rsidRDefault="00D54A9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9,3</w:t>
            </w:r>
          </w:p>
        </w:tc>
      </w:tr>
      <w:tr w:rsidR="00FA5A13" w:rsidRPr="004746EC" w14:paraId="70C0B6E5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D56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FF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C4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25C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612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578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7606FC60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508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FCB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0918" w14:textId="6161D576" w:rsidR="00FA5A13" w:rsidRPr="002C7D38" w:rsidRDefault="00FA5A13" w:rsidP="00D54A9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54A9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9,15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A6E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975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6B6C" w14:textId="681DA6AC" w:rsidR="00FA5A13" w:rsidRPr="004746EC" w:rsidRDefault="00FA5A13" w:rsidP="00D54A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54A9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9,30</w:t>
            </w:r>
          </w:p>
        </w:tc>
      </w:tr>
    </w:tbl>
    <w:p w14:paraId="050CEF88" w14:textId="482705C3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331362CB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7C9D651A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C1D21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A5E67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686635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05048B81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D3CA39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A5D799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F0EF24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B720FE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1D9A10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3427CABC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92E" w14:textId="4895D8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D54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EB9" w14:textId="1E096C15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D54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75,467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DDA" w14:textId="1CD42A21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D54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A1FA" w14:textId="3E735DA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D54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CFD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5994EB2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56CF44C" w14:textId="24C85F4A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700F5AD" w14:textId="5535D509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6BFBE847" w14:textId="09B582D6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lastRenderedPageBreak/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E75885">
        <w:rPr>
          <w:rFonts w:ascii="Verdana" w:hAnsi="Verdana"/>
          <w:b/>
          <w:lang w:val="bg-BG"/>
        </w:rPr>
        <w:t>Стоян Георгиев Георгиев</w:t>
      </w:r>
      <w:r w:rsidRPr="00E75518">
        <w:rPr>
          <w:rFonts w:ascii="Verdana" w:hAnsi="Verdana"/>
          <w:lang w:val="bg-BG"/>
        </w:rPr>
        <w:t>, с ЕГН</w:t>
      </w:r>
      <w:r w:rsidR="00E75885">
        <w:rPr>
          <w:rFonts w:ascii="Verdana" w:hAnsi="Verdana"/>
          <w:lang w:val="bg-BG"/>
        </w:rPr>
        <w:t xml:space="preserve"> 4802050481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4E90F874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A0AE21B" w14:textId="078E52CD" w:rsidR="00FA5A13" w:rsidRPr="004746EC" w:rsidRDefault="00FA5A13" w:rsidP="004273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9525EA" w:rsidRPr="009525E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3652500021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42736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67EFD660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98616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2DD1EB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07570613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000BC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7D172A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928D0C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DDE472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5C430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83AB7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44901680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BFB3" w14:textId="170C458B" w:rsidR="00FA5A13" w:rsidRPr="004746EC" w:rsidRDefault="0040748C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0748C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3BB" w14:textId="719E436E" w:rsidR="00FA5A13" w:rsidRPr="004746EC" w:rsidRDefault="0040748C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E45" w14:textId="4A612FA3" w:rsidR="00FA5A13" w:rsidRPr="004746EC" w:rsidRDefault="0040748C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E5E3" w14:textId="69B45B7F" w:rsidR="00FA5A13" w:rsidRPr="004746EC" w:rsidRDefault="00E51B4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51B4F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3A16" w14:textId="32CEF7C6" w:rsidR="00FA5A13" w:rsidRPr="004746EC" w:rsidRDefault="00E51B4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4B4F" w14:textId="057A8826" w:rsidR="00FA5A13" w:rsidRPr="004746EC" w:rsidRDefault="00E51B4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FA5A13" w:rsidRPr="004746EC" w14:paraId="36966A0C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FA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793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0CA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2C7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CE7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FF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613F2E71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0DC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4BD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C083" w14:textId="2681F6D8" w:rsidR="00FA5A13" w:rsidRPr="002C7D38" w:rsidRDefault="00FA5A13" w:rsidP="004074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0748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450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AC1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5E65" w14:textId="25B6766C" w:rsidR="00FA5A13" w:rsidRPr="004746EC" w:rsidRDefault="00FA5A13" w:rsidP="00E51B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51B4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7,80</w:t>
            </w:r>
          </w:p>
        </w:tc>
      </w:tr>
    </w:tbl>
    <w:p w14:paraId="4FE59884" w14:textId="74A2FA46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71E0F87E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570F351E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EA9FB6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A1E5B2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9CFFD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141E1C95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D75963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3109F6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FC05A7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15C0AA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10BC8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4CDF614E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BCF" w14:textId="3363C87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D3B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06F" w14:textId="62447128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D3B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70,375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BF1" w14:textId="0339F8C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D3B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089" w14:textId="6D6B3A4C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D3B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117,000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EDE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0A4D231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E206802" w14:textId="7A7DF863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D3A9250" w14:textId="1901177B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2D38915C" w14:textId="7B73ED55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CE363C">
        <w:rPr>
          <w:rFonts w:ascii="Verdana" w:hAnsi="Verdana"/>
          <w:b/>
          <w:lang w:val="bg-BG"/>
        </w:rPr>
        <w:t>Добрин Петков Радиев</w:t>
      </w:r>
      <w:r w:rsidRPr="00E75518">
        <w:rPr>
          <w:rFonts w:ascii="Verdana" w:hAnsi="Verdana"/>
          <w:lang w:val="bg-BG"/>
        </w:rPr>
        <w:t>, с ЕГН</w:t>
      </w:r>
      <w:r w:rsidR="00CE363C">
        <w:rPr>
          <w:rFonts w:ascii="Verdana" w:hAnsi="Verdana"/>
          <w:lang w:val="bg-BG"/>
        </w:rPr>
        <w:t xml:space="preserve"> 8608150641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57C3D62C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E2D37D5" w14:textId="53E8B1AA" w:rsidR="00FA5A13" w:rsidRPr="004746EC" w:rsidRDefault="00FA5A13" w:rsidP="00CE363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E363C" w:rsidRPr="00CE363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3652530052</w:t>
            </w:r>
            <w:r w:rsidR="00CE363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4FAB881B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EFC302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CF02C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22001703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291439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9DB7C4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3CA4D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58D8BA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2343A1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8A4B6A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17800DED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89B" w14:textId="23CAFE1D" w:rsidR="00FA5A13" w:rsidRPr="004746EC" w:rsidRDefault="00EF14F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14FB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9D31" w14:textId="2E58978D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3672" w14:textId="3E928728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7E7F" w14:textId="18C55AFB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64AE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81C3" w14:textId="6867DEB2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574" w14:textId="66E4A71A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</w:tr>
      <w:tr w:rsidR="00FA5A13" w:rsidRPr="004746EC" w14:paraId="5698D92D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C13" w14:textId="1B00A8EA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64AE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99C" w14:textId="4E3E02F4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C52A" w14:textId="6AC1ECC2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C0E3" w14:textId="3C00A68E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64AE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9C34" w14:textId="757559D0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6BA0" w14:textId="3C7086A0" w:rsidR="00FA5A13" w:rsidRPr="004746EC" w:rsidRDefault="007664A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63</w:t>
            </w:r>
          </w:p>
        </w:tc>
      </w:tr>
      <w:tr w:rsidR="00FA5A13" w:rsidRPr="004746EC" w14:paraId="2283337A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7D8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3FE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E3B9" w14:textId="7B23B7AD" w:rsidR="00FA5A13" w:rsidRPr="002C7D38" w:rsidRDefault="00FA5A13" w:rsidP="007664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664A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29B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295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441E" w14:textId="3AA4F386" w:rsidR="00FA5A13" w:rsidRPr="004746EC" w:rsidRDefault="00FA5A13" w:rsidP="007664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664A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67,20</w:t>
            </w:r>
          </w:p>
        </w:tc>
      </w:tr>
    </w:tbl>
    <w:p w14:paraId="1E5A9D79" w14:textId="3DBEE534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1557EFBE" w14:textId="642E21A7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</w:t>
      </w:r>
      <w:r w:rsidR="007664AE">
        <w:rPr>
          <w:rFonts w:ascii="Verdana" w:hAnsi="Verdana"/>
          <w:lang w:val="bg-BG"/>
        </w:rPr>
        <w:t>: 4 %</w:t>
      </w:r>
      <w:r w:rsidRPr="004746EC">
        <w:rPr>
          <w:rFonts w:ascii="Verdana" w:hAnsi="Verdana"/>
          <w:lang w:val="bg-BG"/>
        </w:rPr>
        <w:t>.</w:t>
      </w:r>
    </w:p>
    <w:p w14:paraId="69951C1F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59C6C527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864B1C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A04AA9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011E68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28723A77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98654C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16EB6B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F65AB8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A725AD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013F38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6FE8DC6D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874" w14:textId="16D1F04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E2F8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1015" w14:textId="27274DDB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E2F8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1251,253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C95" w14:textId="688A7750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E2F8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109,193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09A2" w14:textId="3F242B26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131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1344,000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6CF5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35D3151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939C3AC" w14:textId="6A998CC8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59EE93DD" w14:textId="5ED6F242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4761910F" w14:textId="596ED372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B52BF7">
        <w:rPr>
          <w:rFonts w:ascii="Verdana" w:hAnsi="Verdana"/>
          <w:b/>
          <w:lang w:val="bg-BG"/>
        </w:rPr>
        <w:t>Затие Джемалова Исмаил</w:t>
      </w:r>
      <w:r w:rsidRPr="00E75518">
        <w:rPr>
          <w:rFonts w:ascii="Verdana" w:hAnsi="Verdana"/>
          <w:lang w:val="bg-BG"/>
        </w:rPr>
        <w:t>, с ЕГН</w:t>
      </w:r>
      <w:r w:rsidR="00B52BF7">
        <w:rPr>
          <w:rFonts w:ascii="Verdana" w:hAnsi="Verdana"/>
          <w:lang w:val="bg-BG"/>
        </w:rPr>
        <w:t xml:space="preserve"> 7503240475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70B54DC2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506CB63" w14:textId="33EB690F" w:rsidR="00FA5A13" w:rsidRPr="004746EC" w:rsidRDefault="00FA5A13" w:rsidP="00B52B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52BF7" w:rsidRPr="00B52B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3720140066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B52B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B52B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Кликач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15A00C27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674FF8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17C38E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2425102B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FEEEE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A20559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57F9A0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B43FBA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A19B64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7239E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53E0DCE2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7A5" w14:textId="635200C9" w:rsidR="00FA5A13" w:rsidRPr="004746EC" w:rsidRDefault="005841E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41E7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4D5B" w14:textId="490B4773" w:rsidR="00FA5A13" w:rsidRPr="004746EC" w:rsidRDefault="005841E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2C9" w14:textId="62208A7F" w:rsidR="00FA5A13" w:rsidRPr="004746EC" w:rsidRDefault="005841E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57,45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340E" w14:textId="72D3649B" w:rsidR="00FA5A13" w:rsidRPr="004746EC" w:rsidRDefault="005841E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41E7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186" w14:textId="12E20067" w:rsidR="00FA5A13" w:rsidRPr="004746EC" w:rsidRDefault="005841E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8603" w14:textId="1CBC1B59" w:rsidR="00FA5A13" w:rsidRPr="004746EC" w:rsidRDefault="005841E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59,55</w:t>
            </w:r>
          </w:p>
        </w:tc>
      </w:tr>
      <w:tr w:rsidR="00FA5A13" w:rsidRPr="004746EC" w14:paraId="2D92A6F8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A1F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99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70F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921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DB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557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6D43CFD8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468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232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754D" w14:textId="322B4BAF" w:rsidR="00FA5A13" w:rsidRPr="002C7D38" w:rsidRDefault="00FA5A13" w:rsidP="005841E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841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57,45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AE3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4F8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39E6" w14:textId="0CF118B2" w:rsidR="00FA5A13" w:rsidRPr="004746EC" w:rsidRDefault="00FA5A13" w:rsidP="005841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841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59,55</w:t>
            </w:r>
          </w:p>
        </w:tc>
      </w:tr>
    </w:tbl>
    <w:p w14:paraId="2AE7217F" w14:textId="77777777" w:rsidR="005841E7" w:rsidRDefault="005841E7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41308820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54785D99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DE31BD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CB0471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A3657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1D5044E9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8AB887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79F9E9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194D54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C6383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0677DC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5AF3522D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26C" w14:textId="22E90C64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70C8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59,55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ECE" w14:textId="4D61022E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E49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650,911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8F1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BA06" w14:textId="385B8F3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C18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893,250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76B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3A46BED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5CD4C4D" w14:textId="00807F33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718A7E3" w14:textId="7618E680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4C7986DB" w14:textId="461654AA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AE180B">
        <w:rPr>
          <w:rFonts w:ascii="Verdana" w:hAnsi="Verdana"/>
          <w:b/>
          <w:lang w:val="bg-BG"/>
        </w:rPr>
        <w:t>Стоян Георгиев Стоянов</w:t>
      </w:r>
      <w:r w:rsidRPr="00E75518">
        <w:rPr>
          <w:rFonts w:ascii="Verdana" w:hAnsi="Verdana"/>
          <w:lang w:val="bg-BG"/>
        </w:rPr>
        <w:t>, с ЕГН</w:t>
      </w:r>
      <w:r w:rsidR="00AE180B">
        <w:rPr>
          <w:rFonts w:ascii="Verdana" w:hAnsi="Verdana"/>
          <w:lang w:val="bg-BG"/>
        </w:rPr>
        <w:t xml:space="preserve"> 5908160563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7F3C91EC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D37581F" w14:textId="63EEF8AB" w:rsidR="00FA5A13" w:rsidRPr="004746EC" w:rsidRDefault="00FA5A13" w:rsidP="0041563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15634" w:rsidRPr="0041563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3652590034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41563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7CD75175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1B703E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51D371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1BFC1740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B5CE91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68083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0107B4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35717D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3A1E9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B398D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0E9999DE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B83C" w14:textId="656DDDD9" w:rsidR="00FA5A13" w:rsidRPr="004746EC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15634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A24D" w14:textId="786606CA" w:rsidR="00FA5A13" w:rsidRPr="004746EC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8E8" w14:textId="1943E3A9" w:rsidR="00FA5A13" w:rsidRPr="004746EC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2A51" w14:textId="25D4706F" w:rsidR="00FA5A13" w:rsidRPr="004746EC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15634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54B1" w14:textId="05A8CD8A" w:rsidR="00FA5A13" w:rsidRPr="004746EC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077" w14:textId="0DA576A4" w:rsidR="00FA5A13" w:rsidRPr="004746EC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FA5A13" w:rsidRPr="004746EC" w14:paraId="6A3DEEA4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9BD0" w14:textId="1A45878A" w:rsidR="00FA5A13" w:rsidRPr="004746EC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15634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3CF3" w14:textId="717D5055" w:rsidR="00FA5A13" w:rsidRPr="004746EC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D92" w14:textId="07D046FC" w:rsidR="00FA5A13" w:rsidRPr="004746EC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64F8" w14:textId="365D13F0" w:rsidR="00FA5A13" w:rsidRPr="004746EC" w:rsidRDefault="00A14E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4E7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A25" w14:textId="030905CA" w:rsidR="00FA5A13" w:rsidRPr="004746EC" w:rsidRDefault="00A14E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54B" w14:textId="3E67D261" w:rsidR="00FA5A13" w:rsidRPr="004746EC" w:rsidRDefault="00A14E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</w:tr>
      <w:tr w:rsidR="00415634" w:rsidRPr="004746EC" w14:paraId="06BAF810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F08C" w14:textId="7E94D547" w:rsidR="00415634" w:rsidRPr="00415634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5634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E78E" w14:textId="27E123C0" w:rsidR="00415634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EB01" w14:textId="5EC6C9A1" w:rsidR="00415634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7CF2" w14:textId="1B01A818" w:rsidR="00415634" w:rsidRPr="004746EC" w:rsidRDefault="00A14E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4E72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4C38" w14:textId="2926FC58" w:rsidR="00415634" w:rsidRPr="004746EC" w:rsidRDefault="00A14E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E75F" w14:textId="18B6076D" w:rsidR="00415634" w:rsidRPr="004746EC" w:rsidRDefault="00A14E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415634" w:rsidRPr="004746EC" w14:paraId="184FC450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0549" w14:textId="712FC2ED" w:rsidR="00415634" w:rsidRPr="00415634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5634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AF11" w14:textId="0D4487AF" w:rsidR="00415634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E83B" w14:textId="6970EFB5" w:rsidR="00415634" w:rsidRDefault="00415634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FD18" w14:textId="1B0A8CF3" w:rsidR="00415634" w:rsidRPr="004746EC" w:rsidRDefault="00A14E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4E7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5D81" w14:textId="78A6AAC8" w:rsidR="00415634" w:rsidRPr="004746EC" w:rsidRDefault="00A14E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0B43" w14:textId="24A32196" w:rsidR="00415634" w:rsidRPr="004746EC" w:rsidRDefault="00A14E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FA5A13" w:rsidRPr="004746EC" w14:paraId="4FDD34E6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05F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75E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CA7B" w14:textId="399931B1" w:rsidR="00FA5A13" w:rsidRPr="002C7D38" w:rsidRDefault="00FA5A13" w:rsidP="0041563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1563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59,40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B22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DB2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8EEF" w14:textId="71EC8FAE" w:rsidR="00FA5A13" w:rsidRPr="004746EC" w:rsidRDefault="00FA5A13" w:rsidP="00A14E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14E7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59,40</w:t>
            </w:r>
          </w:p>
        </w:tc>
      </w:tr>
    </w:tbl>
    <w:p w14:paraId="74433FBB" w14:textId="3F91DDED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7E551F15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10FAB85C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2966A8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F82A23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96605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50A3F7B9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D7F513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85BF39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A9BBEE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F71A0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AE594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2A458644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282" w14:textId="2990D69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E7C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7F3" w14:textId="0C054809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E7C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247,202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D21" w14:textId="179B16AB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E7C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277,188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29D" w14:textId="7D3B513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E7C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907,000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BD2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83CA36A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955E2A3" w14:textId="22C3C3A7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344FB968" w14:textId="7492A6E2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372CCC05" w14:textId="57FF733F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EC2580">
        <w:rPr>
          <w:rFonts w:ascii="Verdana" w:hAnsi="Verdana"/>
          <w:b/>
          <w:lang w:val="bg-BG"/>
        </w:rPr>
        <w:t>Съби Иванов Иванов</w:t>
      </w:r>
      <w:r w:rsidRPr="00E75518">
        <w:rPr>
          <w:rFonts w:ascii="Verdana" w:hAnsi="Verdana"/>
          <w:lang w:val="bg-BG"/>
        </w:rPr>
        <w:t>, с ЕГН</w:t>
      </w:r>
      <w:r w:rsidR="00EC2580">
        <w:rPr>
          <w:rFonts w:ascii="Verdana" w:hAnsi="Verdana"/>
          <w:lang w:val="bg-BG"/>
        </w:rPr>
        <w:t xml:space="preserve"> 7105080520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0DCB31BD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C9BBDBF" w14:textId="25F7F088" w:rsidR="00FA5A13" w:rsidRPr="004746EC" w:rsidRDefault="00FA5A13" w:rsidP="00CC31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C3152" w:rsidRPr="00CC31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6792060029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CC31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с. Соколово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666510B4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3FE1F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CCDDC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C7B1B0D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E3EBB8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7AC363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A849C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23057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594E26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BBF145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25F60534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A155" w14:textId="2318D6A6" w:rsidR="00FA5A13" w:rsidRPr="004746EC" w:rsidRDefault="00CC315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C3152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0B07" w14:textId="5DEBD09B" w:rsidR="00FA5A13" w:rsidRPr="004746EC" w:rsidRDefault="002F2D8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DA85" w14:textId="4E7CAC99" w:rsidR="00FA5A13" w:rsidRPr="004746EC" w:rsidRDefault="002F2D8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E507" w14:textId="370F7C93" w:rsidR="00FA5A13" w:rsidRPr="004746EC" w:rsidRDefault="00AC57E5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C57E5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06AD" w14:textId="3525E1B0" w:rsidR="00FA5A13" w:rsidRPr="004746EC" w:rsidRDefault="00AC57E5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D91D" w14:textId="7C039046" w:rsidR="00FA5A13" w:rsidRPr="004746EC" w:rsidRDefault="00AC57E5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24,6</w:t>
            </w:r>
          </w:p>
        </w:tc>
      </w:tr>
      <w:tr w:rsidR="00FA5A13" w:rsidRPr="004746EC" w14:paraId="4F2E852A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634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386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4A9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8E5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B4B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BBF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0790278A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69F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C3B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B938" w14:textId="53DFBDF8" w:rsidR="00FA5A13" w:rsidRPr="002C7D38" w:rsidRDefault="00FA5A13" w:rsidP="002F2D8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F2D8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28,35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513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7E5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4F61" w14:textId="05571A0D" w:rsidR="00FA5A13" w:rsidRPr="004746EC" w:rsidRDefault="00FA5A13" w:rsidP="00AC5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C57E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24,60</w:t>
            </w:r>
          </w:p>
        </w:tc>
      </w:tr>
    </w:tbl>
    <w:p w14:paraId="404990CE" w14:textId="3C707BF6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6145071A" w14:textId="2A5951E4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F44C09">
        <w:rPr>
          <w:rFonts w:ascii="Verdana" w:hAnsi="Verdana"/>
          <w:lang w:val="bg-BG"/>
        </w:rPr>
        <w:t xml:space="preserve"> 13,23 %</w:t>
      </w:r>
      <w:r w:rsidRPr="004746EC">
        <w:rPr>
          <w:rFonts w:ascii="Verdana" w:hAnsi="Verdana"/>
          <w:lang w:val="bg-BG"/>
        </w:rPr>
        <w:t>.</w:t>
      </w:r>
    </w:p>
    <w:p w14:paraId="302E493D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7ED96BFF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BC660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8A1FAB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91C544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0AA90431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61117C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CA677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7F10EC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5D10FD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0593DE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564827E5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889" w14:textId="185BA13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D52F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41C" w14:textId="0F5D5CE2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D52F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6,281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C75" w14:textId="4AFDE919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D52F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49,896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DBD" w14:textId="5C4A8415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D52F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369,000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19A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92F6C10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B515C8F" w14:textId="5368375C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39192377" w14:textId="2F9390B8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30768F38" w14:textId="04F23F96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F44C09">
        <w:rPr>
          <w:rFonts w:ascii="Verdana" w:hAnsi="Verdana"/>
          <w:b/>
          <w:lang w:val="bg-BG"/>
        </w:rPr>
        <w:t>Неджиб Хамза Али</w:t>
      </w:r>
      <w:r w:rsidRPr="00E75518">
        <w:rPr>
          <w:rFonts w:ascii="Verdana" w:hAnsi="Verdana"/>
          <w:lang w:val="bg-BG"/>
        </w:rPr>
        <w:t>, с ЕГН</w:t>
      </w:r>
      <w:r w:rsidR="00F44C09">
        <w:rPr>
          <w:rFonts w:ascii="Verdana" w:hAnsi="Verdana"/>
          <w:lang w:val="bg-BG"/>
        </w:rPr>
        <w:t xml:space="preserve"> 6709160860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5A4D5BEC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F61141C" w14:textId="422E7C73" w:rsidR="00FA5A13" w:rsidRPr="004746EC" w:rsidRDefault="00FA5A13" w:rsidP="002A2A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A2AA7" w:rsidRPr="002A2AA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2949260021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2A2AA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Житосвят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2310F3E7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4CC603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935AD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8F83D0B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C6999D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3EC9E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D4A11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935116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3EA582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0452DB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291DF2C9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AE3A" w14:textId="65FD3347" w:rsidR="00FA5A13" w:rsidRPr="004746EC" w:rsidRDefault="007C750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C7502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E21B" w14:textId="26D8285F" w:rsidR="00FA5A13" w:rsidRPr="004746EC" w:rsidRDefault="007C750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E32C" w14:textId="57BAAD71" w:rsidR="00FA5A13" w:rsidRPr="004746EC" w:rsidRDefault="007C750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61,95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0620" w14:textId="4430CEFB" w:rsidR="00FA5A13" w:rsidRPr="004746EC" w:rsidRDefault="007C750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C7502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A5E9" w14:textId="466D6092" w:rsidR="00FA5A13" w:rsidRPr="004746EC" w:rsidRDefault="007C750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C89" w14:textId="526DE68F" w:rsidR="00FA5A13" w:rsidRPr="004746EC" w:rsidRDefault="007C750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46,5</w:t>
            </w:r>
          </w:p>
        </w:tc>
      </w:tr>
      <w:tr w:rsidR="00FA5A13" w:rsidRPr="004746EC" w14:paraId="584F7419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D9A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38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72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0D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7D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B56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71E2E07D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DAD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67C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289F" w14:textId="5620A3D1" w:rsidR="00FA5A13" w:rsidRPr="002C7D38" w:rsidRDefault="00FA5A13" w:rsidP="007C75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C750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61,95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2D1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755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2D41" w14:textId="600227E2" w:rsidR="00FA5A13" w:rsidRPr="004746EC" w:rsidRDefault="00FA5A13" w:rsidP="007C75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C750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46,50</w:t>
            </w:r>
          </w:p>
        </w:tc>
      </w:tr>
    </w:tbl>
    <w:p w14:paraId="27CB1F5C" w14:textId="18AA3255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367EE151" w14:textId="3A19DCF0" w:rsidR="00FA5A13" w:rsidRPr="0047025F" w:rsidRDefault="00FA5A13" w:rsidP="00C6645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lastRenderedPageBreak/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C6645E">
        <w:rPr>
          <w:rFonts w:ascii="Verdana" w:hAnsi="Verdana"/>
          <w:lang w:val="bg-BG"/>
        </w:rPr>
        <w:t>24,94 %</w:t>
      </w:r>
      <w:r w:rsidRPr="004746EC">
        <w:rPr>
          <w:rFonts w:ascii="Verdana" w:hAnsi="Verdana"/>
          <w:lang w:val="bg-BG"/>
        </w:rPr>
        <w:t>.</w:t>
      </w:r>
    </w:p>
    <w:p w14:paraId="3C96B28C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5C22D4F2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C4C81B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E18658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8FBBA3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4E1AC704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F503E6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475C96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5BB8CA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0F59D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2F5E33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3ED48D6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EF7" w14:textId="1AEB8B5D" w:rsidR="00FA5A13" w:rsidRPr="00596D14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96D14">
              <w:rPr>
                <w:rFonts w:ascii="Calibri" w:hAnsi="Calibri" w:cs="Calibri"/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3C0" w14:textId="49100DEC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96D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334,957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DDA" w14:textId="57FD23D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96D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40,123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CD5" w14:textId="43001C1A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860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697,500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B303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1103645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5FEF113" w14:textId="1AA21E3E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B23B9AF" w14:textId="217047DB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3104D6BA" w14:textId="74F12F16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5A1F1B">
        <w:rPr>
          <w:rFonts w:ascii="Verdana" w:hAnsi="Verdana"/>
          <w:b/>
          <w:lang w:val="bg-BG"/>
        </w:rPr>
        <w:t>Стефан Желков Пенков</w:t>
      </w:r>
      <w:r w:rsidRPr="00E75518">
        <w:rPr>
          <w:rFonts w:ascii="Verdana" w:hAnsi="Verdana"/>
          <w:lang w:val="bg-BG"/>
        </w:rPr>
        <w:t>, с ЕГН</w:t>
      </w:r>
      <w:r w:rsidR="005A1F1B">
        <w:rPr>
          <w:rFonts w:ascii="Verdana" w:hAnsi="Verdana"/>
          <w:lang w:val="bg-BG"/>
        </w:rPr>
        <w:t xml:space="preserve"> 8610120648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3A2E0B17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1AE638E" w14:textId="4C8C14AD" w:rsidR="00FA5A13" w:rsidRPr="004746EC" w:rsidRDefault="00FA5A13" w:rsidP="007D6A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D6A4D" w:rsidRPr="007D6A4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2044800022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7D6A4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Деветинци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6EF019A2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36C364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96B92E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6D25265B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145B0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F418A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6623F4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221FEE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D3DA12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05CA4A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677F962D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7C9" w14:textId="5FBD043D" w:rsidR="00FA5A13" w:rsidRPr="004746EC" w:rsidRDefault="005A1F1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A1F1B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950E" w14:textId="24A77B6E" w:rsidR="00FA5A13" w:rsidRPr="004746EC" w:rsidRDefault="005A1F1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2E86" w14:textId="531A316E" w:rsidR="00FA5A13" w:rsidRPr="004746EC" w:rsidRDefault="005A1F1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AEDC" w14:textId="759BD928" w:rsidR="00FA5A13" w:rsidRPr="004746EC" w:rsidRDefault="005C056C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056C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0225" w14:textId="186655DE" w:rsidR="00FA5A13" w:rsidRPr="004746EC" w:rsidRDefault="005C056C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F35" w14:textId="033DADD3" w:rsidR="00FA5A13" w:rsidRPr="004746EC" w:rsidRDefault="005C056C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21,75</w:t>
            </w:r>
          </w:p>
        </w:tc>
      </w:tr>
      <w:tr w:rsidR="00FA5A13" w:rsidRPr="004746EC" w14:paraId="62497F8B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3B5A" w14:textId="653F2C2E" w:rsidR="00FA5A13" w:rsidRPr="004746EC" w:rsidRDefault="005A1F1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A1F1B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0F7" w14:textId="728D5334" w:rsidR="00FA5A13" w:rsidRPr="004746EC" w:rsidRDefault="005A1F1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255" w14:textId="0007964D" w:rsidR="00FA5A13" w:rsidRPr="004746EC" w:rsidRDefault="005A1F1B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8F1C" w14:textId="2A61D2E5" w:rsidR="00FA5A13" w:rsidRPr="004746EC" w:rsidRDefault="00A11D0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1D06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02E9" w14:textId="01034BDE" w:rsidR="00FA5A13" w:rsidRPr="004746EC" w:rsidRDefault="00A11D0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6109" w14:textId="4EBDDBC6" w:rsidR="00FA5A13" w:rsidRPr="004746EC" w:rsidRDefault="00A11D0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FA5A13" w:rsidRPr="004746EC" w14:paraId="5BD09DAB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D94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543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3FCE" w14:textId="1983D32B" w:rsidR="00FA5A13" w:rsidRPr="002C7D38" w:rsidRDefault="00FA5A13" w:rsidP="005A1F1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A1F1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21,75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B7C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D2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5D85" w14:textId="0E9AEDAF" w:rsidR="00FA5A13" w:rsidRPr="004746EC" w:rsidRDefault="00FA5A13" w:rsidP="00A11D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11D0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21,90</w:t>
            </w:r>
          </w:p>
        </w:tc>
      </w:tr>
    </w:tbl>
    <w:p w14:paraId="6C882105" w14:textId="5031C6A2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D67A33E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355D8C0D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BEE670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3F43C4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B978D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496FC353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0D28E2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A59B8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44B9C6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3BCBF0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AF9BA6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5473D0CA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7CF" w14:textId="1032866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D7F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21,90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62D" w14:textId="626B947E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D7F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293,564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E5B" w14:textId="4648BFC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D7F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302" w14:textId="4B06EEAA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D7F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329,250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EA4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A1DAEEB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FCC6FE5" w14:textId="63789446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B8160AB" w14:textId="37AFBF99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0D9CE5A8" w14:textId="1E0E15BA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C9173A">
        <w:rPr>
          <w:rFonts w:ascii="Verdana" w:hAnsi="Verdana"/>
          <w:b/>
          <w:lang w:val="bg-BG"/>
        </w:rPr>
        <w:t>Садредин Юмер Осман</w:t>
      </w:r>
      <w:r w:rsidRPr="00E75518">
        <w:rPr>
          <w:rFonts w:ascii="Verdana" w:hAnsi="Verdana"/>
          <w:lang w:val="bg-BG"/>
        </w:rPr>
        <w:t>, с ЕГН</w:t>
      </w:r>
      <w:r w:rsidR="00C9173A">
        <w:rPr>
          <w:rFonts w:ascii="Verdana" w:hAnsi="Verdana"/>
          <w:lang w:val="bg-BG"/>
        </w:rPr>
        <w:t xml:space="preserve"> 7107060883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753E7299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7230332" w14:textId="3D2F0BD0" w:rsidR="00FA5A13" w:rsidRPr="004746EC" w:rsidRDefault="00FA5A13" w:rsidP="00C917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9173A" w:rsidRPr="00C917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2044870006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C917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Деветинци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0F45F82C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BF44D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FC04C8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29FFFE6B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A4E6AF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D69EA9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5A1F9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37AB14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4EEFCC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653DC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506F6EE7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23C3" w14:textId="1CD0EBB4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Говеда от 6 до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E853" w14:textId="7074C36D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94FD" w14:textId="1A45542A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89C7" w14:textId="1FABAA1A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3EED" w14:textId="0474156F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0DAC" w14:textId="1B25CA08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</w:t>
            </w:r>
          </w:p>
        </w:tc>
      </w:tr>
      <w:tr w:rsidR="00FA5A13" w:rsidRPr="004746EC" w14:paraId="35C5A812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7194" w14:textId="68DB4BDE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168F" w14:textId="3F780BA5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0C9F" w14:textId="5281C6B2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ABB" w14:textId="5884A116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DFE6" w14:textId="7500E5D1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DD7" w14:textId="650A9BF2" w:rsidR="00FA5A13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</w:tr>
      <w:tr w:rsidR="00C9173A" w:rsidRPr="004746EC" w14:paraId="23D427A9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8FE2" w14:textId="15C98B37" w:rsidR="00C9173A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89AD" w14:textId="1B9B46D1" w:rsidR="00C9173A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6AA4" w14:textId="2B2439C2" w:rsidR="00C9173A" w:rsidRPr="00C9173A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09A4" w14:textId="7E8799F2" w:rsidR="00C9173A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C048" w14:textId="2A9E75A2" w:rsidR="00C9173A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4C9F" w14:textId="27C5EF33" w:rsidR="00C9173A" w:rsidRPr="00C9173A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C9173A" w:rsidRPr="004746EC" w14:paraId="285657D9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BF04" w14:textId="212EC1CE" w:rsidR="00C9173A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AB70" w14:textId="4ED8CD34" w:rsidR="00C9173A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96E4" w14:textId="36751F06" w:rsidR="00C9173A" w:rsidRPr="00C9173A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934E" w14:textId="0ACB2E40" w:rsidR="00C9173A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CF29" w14:textId="2EFDACA0" w:rsidR="00C9173A" w:rsidRPr="004746EC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17BC" w14:textId="785C2469" w:rsidR="00C9173A" w:rsidRPr="00C9173A" w:rsidRDefault="00C9173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917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FA5A13" w:rsidRPr="004746EC" w14:paraId="4F6B3E1E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7F6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5A2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5106" w14:textId="7F462DD1" w:rsidR="00FA5A13" w:rsidRPr="002C7D38" w:rsidRDefault="00FA5A13" w:rsidP="00C9173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9173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61,60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0D0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81B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F77C" w14:textId="632C59A6" w:rsidR="00FA5A13" w:rsidRPr="004746EC" w:rsidRDefault="00FA5A13" w:rsidP="00C917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9173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69,00</w:t>
            </w:r>
          </w:p>
        </w:tc>
      </w:tr>
    </w:tbl>
    <w:p w14:paraId="4C85B595" w14:textId="46D7C5E0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4093FBC8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66B00B43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2EFBA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D7900E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624391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307EBBE2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AAD01C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A28F89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0D6A56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5936E3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F887C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6BA3A413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2F9" w14:textId="16EA46BB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C58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414" w14:textId="242EB12A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C58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847,294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0E4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B90" w14:textId="702CE616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C58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971,000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9E5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FDA5D97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745713F" w14:textId="20B1731F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0C49A0">
        <w:rPr>
          <w:rFonts w:ascii="Verdana" w:hAnsi="Verdana"/>
          <w:b/>
          <w:lang w:val="bg-BG"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C56124B" w14:textId="77777777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03C29CBE" w14:textId="0B6B1FD0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9F3304">
        <w:rPr>
          <w:rFonts w:ascii="Verdana" w:hAnsi="Verdana"/>
          <w:b/>
          <w:lang w:val="bg-BG"/>
        </w:rPr>
        <w:t>Димитър Русков Павлов</w:t>
      </w:r>
      <w:r w:rsidRPr="00E75518">
        <w:rPr>
          <w:rFonts w:ascii="Verdana" w:hAnsi="Verdana"/>
          <w:lang w:val="bg-BG"/>
        </w:rPr>
        <w:t>, с ЕГН</w:t>
      </w:r>
      <w:r w:rsidR="009F3304">
        <w:rPr>
          <w:rFonts w:ascii="Verdana" w:hAnsi="Verdana"/>
          <w:lang w:val="bg-BG"/>
        </w:rPr>
        <w:t xml:space="preserve"> 7912190469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184272F2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C03C8FD" w14:textId="56FED4C1" w:rsidR="00FA5A13" w:rsidRPr="004746EC" w:rsidRDefault="00FA5A13" w:rsidP="00B73E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73EC4" w:rsidRPr="00B73EC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7057610020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B73EC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Сърнево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3F8569D1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8406A0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A2F9C2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56ABCBEA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C3949D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CD3CCC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4639CF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C89DC8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FDD888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0CC3F7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2E5C2F85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AA60" w14:textId="0C095973" w:rsidR="00FA5A13" w:rsidRPr="004746EC" w:rsidRDefault="00353AC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53AC1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DA99" w14:textId="77CA7F09" w:rsidR="00FA5A13" w:rsidRPr="004746EC" w:rsidRDefault="00353AC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027D" w14:textId="4056146B" w:rsidR="00FA5A13" w:rsidRPr="004746EC" w:rsidRDefault="00353AC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4642" w14:textId="1A890983" w:rsidR="00FA5A13" w:rsidRPr="004746EC" w:rsidRDefault="00E04CD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4CD6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B71" w14:textId="2300AE28" w:rsidR="00FA5A13" w:rsidRPr="004746EC" w:rsidRDefault="00E04CD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633E" w14:textId="5A43865E" w:rsidR="00FA5A13" w:rsidRPr="004746EC" w:rsidRDefault="00E04CD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16,8</w:t>
            </w:r>
          </w:p>
        </w:tc>
      </w:tr>
      <w:tr w:rsidR="00353AC1" w:rsidRPr="004746EC" w14:paraId="0E4FF76E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2403" w14:textId="5C64D4AD" w:rsidR="00353AC1" w:rsidRPr="00353AC1" w:rsidRDefault="00353AC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3AC1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711C" w14:textId="004ED64C" w:rsidR="00353AC1" w:rsidRDefault="00353AC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4032" w14:textId="4BC6B182" w:rsidR="00353AC1" w:rsidRDefault="00353AC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B646" w14:textId="387C147E" w:rsidR="00353AC1" w:rsidRPr="004746EC" w:rsidRDefault="00E04CD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4CD6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7BDD" w14:textId="6ED6C107" w:rsidR="00353AC1" w:rsidRPr="004746EC" w:rsidRDefault="00E04CD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9E5D" w14:textId="6FAB7B49" w:rsidR="00353AC1" w:rsidRPr="004746EC" w:rsidRDefault="00E04CD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</w:t>
            </w:r>
          </w:p>
        </w:tc>
      </w:tr>
      <w:tr w:rsidR="00FA5A13" w:rsidRPr="004746EC" w14:paraId="06E8D35A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DAC" w14:textId="5D2345EC" w:rsidR="00FA5A13" w:rsidRPr="004746EC" w:rsidRDefault="00353AC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53AC1">
              <w:rPr>
                <w:rFonts w:ascii="Calibri" w:hAnsi="Calibri" w:cs="Calibri"/>
                <w:color w:val="000000"/>
                <w:sz w:val="22"/>
                <w:szCs w:val="22"/>
              </w:rPr>
              <w:t>Говеда - автохтонни породи от 6 до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67B" w14:textId="7D5062BF" w:rsidR="00FA5A13" w:rsidRPr="004746EC" w:rsidRDefault="00353AC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B2F7" w14:textId="0DAAD0A3" w:rsidR="00FA5A13" w:rsidRPr="004746EC" w:rsidRDefault="00353AC1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5EE2" w14:textId="03D768CB" w:rsidR="00FA5A13" w:rsidRPr="004746EC" w:rsidRDefault="00E04CD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4CD6">
              <w:rPr>
                <w:rFonts w:ascii="Calibri" w:hAnsi="Calibri" w:cs="Calibri"/>
                <w:color w:val="000000"/>
                <w:sz w:val="22"/>
                <w:szCs w:val="22"/>
              </w:rPr>
              <w:t>Говеда - автохтонни породи от 6 до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3F0" w14:textId="40E561F7" w:rsidR="00FA5A13" w:rsidRPr="004746EC" w:rsidRDefault="00E04CD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DE1" w14:textId="16D47BAE" w:rsidR="00FA5A13" w:rsidRPr="004746EC" w:rsidRDefault="00E04CD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16,8</w:t>
            </w:r>
          </w:p>
        </w:tc>
      </w:tr>
      <w:tr w:rsidR="00FA5A13" w:rsidRPr="004746EC" w14:paraId="6473B162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E98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C4F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51A2" w14:textId="3230A9A7" w:rsidR="00FA5A13" w:rsidRPr="002C7D38" w:rsidRDefault="00FA5A13" w:rsidP="00353A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53AC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98,00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912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B0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80D1" w14:textId="637F5085" w:rsidR="00FA5A13" w:rsidRPr="004746EC" w:rsidRDefault="00FA5A13" w:rsidP="00E04C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04CD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114,60</w:t>
            </w:r>
          </w:p>
        </w:tc>
      </w:tr>
    </w:tbl>
    <w:p w14:paraId="64532390" w14:textId="6058EE9A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48835A2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0D0669B8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87E7E6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7C3837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29659F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3C6D4D17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A127D9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695AE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ED1479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DB3D5A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71930A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27DF3782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8F1" w14:textId="0B5FA1A5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D4FC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A5E" w14:textId="37EB3B10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203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79,677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9AB" w14:textId="7C820645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203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1802,210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FCA" w14:textId="346FE615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203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2292,000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AD6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9614221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332C5E7" w14:textId="6DC91292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7895D43" w14:textId="77777777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09728DA2" w14:textId="195F8C76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6F24C5">
        <w:rPr>
          <w:rFonts w:ascii="Verdana" w:hAnsi="Verdana"/>
          <w:b/>
          <w:lang w:val="bg-BG"/>
        </w:rPr>
        <w:t>Анелия Ангелова Друмева</w:t>
      </w:r>
      <w:r w:rsidRPr="00E75518">
        <w:rPr>
          <w:rFonts w:ascii="Verdana" w:hAnsi="Verdana"/>
          <w:lang w:val="bg-BG"/>
        </w:rPr>
        <w:t>, с ЕГН</w:t>
      </w:r>
      <w:r w:rsidR="006F24C5">
        <w:rPr>
          <w:rFonts w:ascii="Verdana" w:hAnsi="Verdana"/>
          <w:lang w:val="bg-BG"/>
        </w:rPr>
        <w:t xml:space="preserve"> 8711040495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240FD64D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AB02F36" w14:textId="32EA1C3D" w:rsidR="00FA5A13" w:rsidRPr="004746EC" w:rsidRDefault="00FA5A13" w:rsidP="004709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7095E" w:rsidRPr="004709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1062530010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4709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4709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Венец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46C6BCFB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E9D1DD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C8EA11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505A020A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14CC9E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9EB02F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DD288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A688D6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804568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978F4F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00213144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2BD3" w14:textId="4266B1BA" w:rsidR="00FA5A13" w:rsidRPr="004746EC" w:rsidRDefault="0047095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7095E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109A" w14:textId="62D33ED2" w:rsidR="00FA5A13" w:rsidRPr="004746EC" w:rsidRDefault="0047095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A58" w14:textId="22BD4A8E" w:rsidR="00FA5A13" w:rsidRPr="004746EC" w:rsidRDefault="0047095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6DD" w14:textId="42A322A6" w:rsidR="00FA5A13" w:rsidRPr="004746EC" w:rsidRDefault="0077582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582E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E69" w14:textId="4926557B" w:rsidR="00FA5A13" w:rsidRPr="004746EC" w:rsidRDefault="0077582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89D" w14:textId="5A14854E" w:rsidR="00FA5A13" w:rsidRPr="004746EC" w:rsidRDefault="0077582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</w:tr>
      <w:tr w:rsidR="0047095E" w:rsidRPr="004746EC" w14:paraId="268FEDB5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3A8E" w14:textId="54F07EDC" w:rsidR="0047095E" w:rsidRPr="0047095E" w:rsidRDefault="0047095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095E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410F" w14:textId="4DAA05A1" w:rsidR="0047095E" w:rsidRDefault="0047095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D6BC" w14:textId="1AF1FBDF" w:rsidR="0047095E" w:rsidRDefault="0047095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AE8E" w14:textId="77777777" w:rsidR="0047095E" w:rsidRPr="004746EC" w:rsidRDefault="0047095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69A1" w14:textId="77777777" w:rsidR="0047095E" w:rsidRPr="004746EC" w:rsidRDefault="0047095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42FE" w14:textId="77777777" w:rsidR="0047095E" w:rsidRPr="004746EC" w:rsidRDefault="0047095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192DD265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A57E" w14:textId="0B36B590" w:rsidR="00FA5A13" w:rsidRPr="004746EC" w:rsidRDefault="0077582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582E">
              <w:rPr>
                <w:rFonts w:ascii="Calibri" w:hAnsi="Calibri" w:cs="Calibri"/>
                <w:color w:val="000000"/>
                <w:sz w:val="22"/>
                <w:szCs w:val="22"/>
              </w:rPr>
              <w:t>Говеда - автохтонни породи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9790" w14:textId="2E912702" w:rsidR="00FA5A13" w:rsidRPr="004746EC" w:rsidRDefault="0077582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76A" w14:textId="63673553" w:rsidR="00FA5A13" w:rsidRPr="004746EC" w:rsidRDefault="0077582E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F11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15B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964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05892DE6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289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D4C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E163" w14:textId="02A271AA" w:rsidR="00FA5A13" w:rsidRPr="002C7D38" w:rsidRDefault="00FA5A13" w:rsidP="0077582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7582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63,20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8B2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182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9655" w14:textId="4859EB99" w:rsidR="00FA5A13" w:rsidRPr="004746EC" w:rsidRDefault="00FA5A13" w:rsidP="00775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7582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60,00</w:t>
            </w:r>
          </w:p>
        </w:tc>
      </w:tr>
    </w:tbl>
    <w:p w14:paraId="7AB27D0F" w14:textId="52AB0C75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2C74A49B" w14:textId="05AA1E6F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AB2AE1">
        <w:rPr>
          <w:rFonts w:ascii="Verdana" w:hAnsi="Verdana"/>
          <w:lang w:val="bg-BG"/>
        </w:rPr>
        <w:t xml:space="preserve"> 5,06 %</w:t>
      </w:r>
      <w:r w:rsidRPr="004746EC">
        <w:rPr>
          <w:rFonts w:ascii="Verdana" w:hAnsi="Verdana"/>
          <w:lang w:val="bg-BG"/>
        </w:rPr>
        <w:t>.</w:t>
      </w:r>
    </w:p>
    <w:p w14:paraId="11DBA767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7AC77607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2B1CCC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A097DC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2C125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28E5DA5D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107EB1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7D3D26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43BF14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AA49A5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7C2027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081D48A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5AC" w14:textId="54B8F24B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87A0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0B0" w14:textId="4CC165BA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87A0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133,415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B89" w14:textId="2B299D3B" w:rsidR="00FA5A13" w:rsidRPr="00150B69" w:rsidRDefault="00C87A0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1005,436</w:t>
            </w:r>
            <w:r w:rsidR="00FA5A13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A50" w14:textId="1EF1F14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87A0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900,000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9D35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FC3AD9D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0E84710" w14:textId="7B5A3C43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958FF65" w14:textId="6C0A599C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54CF0270" w14:textId="67083DD8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430BEA">
        <w:rPr>
          <w:rFonts w:ascii="Verdana" w:hAnsi="Verdana"/>
          <w:b/>
          <w:lang w:val="bg-BG"/>
        </w:rPr>
        <w:t>Слав Николов Колев</w:t>
      </w:r>
      <w:r w:rsidRPr="00E75518">
        <w:rPr>
          <w:rFonts w:ascii="Verdana" w:hAnsi="Verdana"/>
          <w:lang w:val="bg-BG"/>
        </w:rPr>
        <w:t>, с ЕГН</w:t>
      </w:r>
      <w:r w:rsidR="00430BEA">
        <w:rPr>
          <w:rFonts w:ascii="Verdana" w:hAnsi="Verdana"/>
          <w:lang w:val="bg-BG"/>
        </w:rPr>
        <w:t xml:space="preserve"> 6601310868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45DF029A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49D6957" w14:textId="7AAB9299" w:rsidR="00FA5A13" w:rsidRPr="004746EC" w:rsidRDefault="00FA5A13" w:rsidP="00430B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30BEA" w:rsidRPr="00430BE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2041700009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430BE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Деветак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3ED70603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73992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8C814E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3BBF9336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0E72F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5E1BD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05EEF5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105CD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C61FD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EC0210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1F544ECD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42A7" w14:textId="76B5457D" w:rsidR="00FA5A13" w:rsidRPr="004746EC" w:rsidRDefault="00430BE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30BEA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7D0" w14:textId="046B04BB" w:rsidR="00FA5A13" w:rsidRPr="004746EC" w:rsidRDefault="00430BE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038E" w14:textId="546FCF3D" w:rsidR="00FA5A13" w:rsidRPr="004746EC" w:rsidRDefault="00430BE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32E2" w14:textId="622C62CF" w:rsidR="00FA5A13" w:rsidRPr="004746EC" w:rsidRDefault="007B095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B0953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C8D6" w14:textId="43FC10BD" w:rsidR="00FA5A13" w:rsidRPr="004746EC" w:rsidRDefault="007B095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78C" w14:textId="2B5BEDF2" w:rsidR="00FA5A13" w:rsidRPr="004746EC" w:rsidRDefault="007B095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</w:tr>
      <w:tr w:rsidR="00FA5A13" w:rsidRPr="004746EC" w14:paraId="6972FFF1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D941" w14:textId="5146FFB2" w:rsidR="00FA5A13" w:rsidRPr="004746EC" w:rsidRDefault="00430BE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30BEA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0BA" w14:textId="3FC808A7" w:rsidR="00FA5A13" w:rsidRPr="004746EC" w:rsidRDefault="00430BE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DFAA" w14:textId="6080D17B" w:rsidR="00FA5A13" w:rsidRPr="004746EC" w:rsidRDefault="00430BEA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ACA" w14:textId="215D21DE" w:rsidR="00FA5A13" w:rsidRPr="004746EC" w:rsidRDefault="007B095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B0953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604" w14:textId="1B0634DF" w:rsidR="00FA5A13" w:rsidRPr="004746EC" w:rsidRDefault="007B095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A9E1" w14:textId="277798E1" w:rsidR="00FA5A13" w:rsidRPr="004746EC" w:rsidRDefault="007B095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</w:tr>
      <w:tr w:rsidR="00FA5A13" w:rsidRPr="004746EC" w14:paraId="08EC0575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AD4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1F6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D5FC" w14:textId="12908FAB" w:rsidR="00FA5A13" w:rsidRPr="002C7D38" w:rsidRDefault="00FA5A13" w:rsidP="00430BE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30BE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16,40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126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6B4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9028" w14:textId="4D1376F3" w:rsidR="00FA5A13" w:rsidRPr="004746EC" w:rsidRDefault="00FA5A13" w:rsidP="007B0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B095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18,20</w:t>
            </w:r>
          </w:p>
        </w:tc>
      </w:tr>
    </w:tbl>
    <w:p w14:paraId="619A1273" w14:textId="127A7122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3BB73EF8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lastRenderedPageBreak/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405A682E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FF7737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3150E4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9D2357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4BF35199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75B84E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D0663B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2D30F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5BD1FE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37D60B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318ED9A4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389E" w14:textId="1F9B7C80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424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DA9" w14:textId="71B6DB89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424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103,574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B8C" w14:textId="36176C6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424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D23" w14:textId="4216029C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424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364,000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B67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0403FB8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BD95933" w14:textId="25D2E372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41CA503" w14:textId="48EA644A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6914BFB8" w14:textId="6FECC6D8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993725">
        <w:rPr>
          <w:rFonts w:ascii="Verdana" w:hAnsi="Verdana"/>
          <w:b/>
          <w:lang w:val="bg-BG"/>
        </w:rPr>
        <w:t>Коус Къмпани ЕООД</w:t>
      </w:r>
      <w:r w:rsidRPr="00E75518">
        <w:rPr>
          <w:rFonts w:ascii="Verdana" w:hAnsi="Verdana"/>
          <w:lang w:val="bg-BG"/>
        </w:rPr>
        <w:t>, с ЕИК</w:t>
      </w:r>
      <w:r w:rsidR="00993725">
        <w:rPr>
          <w:rFonts w:ascii="Verdana" w:hAnsi="Verdana"/>
          <w:lang w:val="bg-BG"/>
        </w:rPr>
        <w:t xml:space="preserve"> 201894217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4EB20126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C0BE08A" w14:textId="373ABAAA" w:rsidR="00FA5A13" w:rsidRPr="004746EC" w:rsidRDefault="00FA5A13" w:rsidP="00BD14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D14F8" w:rsidRPr="00BD14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2716940007</w:t>
            </w:r>
            <w:r w:rsidR="00BD14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 Екзарх Антимово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0F458F99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DE2E1A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3F87FA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3E4B4BC4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AA28BF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8E0631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46339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36C1B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B32FE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40716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5C2A0D96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5C0" w14:textId="0F246A63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62748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1801" w14:textId="0ED2CAB9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9E80" w14:textId="7EAB081D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70,2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80EC" w14:textId="16FA92B4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62748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B135" w14:textId="4405CCC2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FF12" w14:textId="13E796B9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79,8</w:t>
            </w:r>
          </w:p>
        </w:tc>
      </w:tr>
      <w:tr w:rsidR="00FA5A13" w:rsidRPr="004746EC" w14:paraId="6AE75B31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83C" w14:textId="22DC7B8D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62748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D058" w14:textId="1EF9DE97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A50C" w14:textId="0AC2CEF8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878" w14:textId="410CFD60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62748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2EFF" w14:textId="058532A4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F310" w14:textId="16047DDF" w:rsidR="00FA5A13" w:rsidRPr="004746EC" w:rsidRDefault="00D62748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328</w:t>
            </w:r>
          </w:p>
        </w:tc>
      </w:tr>
      <w:tr w:rsidR="00FA5A13" w:rsidRPr="004746EC" w14:paraId="25448085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515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A89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5F00" w14:textId="6F5338C4" w:rsidR="00FA5A13" w:rsidRPr="002C7D38" w:rsidRDefault="00FA5A13" w:rsidP="00D6274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6274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358,20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4FC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4C4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33B4" w14:textId="2005C4F9" w:rsidR="00FA5A13" w:rsidRPr="004746EC" w:rsidRDefault="00FA5A13" w:rsidP="009C45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C455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407,80</w:t>
            </w:r>
          </w:p>
        </w:tc>
      </w:tr>
    </w:tbl>
    <w:p w14:paraId="5003392B" w14:textId="2FC6A796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0B830227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5B577569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BF63BD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0620D8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CAEDCB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0AA56F2F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54017E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6E111A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6F9B6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BAA50F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FF08ED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F9DE994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8B6" w14:textId="66987A18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24A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407,80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F28" w14:textId="492C3996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24A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1617,827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9E7C" w14:textId="295E917D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24A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2560,576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36E" w14:textId="356F8080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24A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6117,000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845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816BCC9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B556C1F" w14:textId="7C94E22C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31640C0" w14:textId="75F96E3F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483C8FCD" w14:textId="126B55B7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8D6A65">
        <w:rPr>
          <w:rFonts w:ascii="Verdana" w:hAnsi="Verdana"/>
          <w:b/>
          <w:lang w:val="bg-BG"/>
        </w:rPr>
        <w:t>Марин Сенков Пенев</w:t>
      </w:r>
      <w:r w:rsidRPr="00E75518">
        <w:rPr>
          <w:rFonts w:ascii="Verdana" w:hAnsi="Verdana"/>
          <w:lang w:val="bg-BG"/>
        </w:rPr>
        <w:t>, с ЕГН</w:t>
      </w:r>
      <w:r w:rsidR="008D6A65">
        <w:rPr>
          <w:rFonts w:ascii="Verdana" w:hAnsi="Verdana"/>
          <w:lang w:val="bg-BG"/>
        </w:rPr>
        <w:t xml:space="preserve"> 9209100489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12BA7D14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6659964" w14:textId="50D5720C" w:rsidR="00FA5A13" w:rsidRPr="004746EC" w:rsidRDefault="00FA5A13" w:rsidP="008D6A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8D6A65" w:rsidRPr="008D6A6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0276580018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8D6A6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Детелина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443ACBE7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5D236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B234C8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74AC394C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EAD2B1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5A165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173E4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BBFDD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C05B36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1BFC31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6D6205BA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0B0" w14:textId="5924917D" w:rsidR="00FA5A13" w:rsidRPr="004746EC" w:rsidRDefault="007E4E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4E69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1EF3" w14:textId="4BBFCFF7" w:rsidR="00FA5A13" w:rsidRPr="004746EC" w:rsidRDefault="007E4E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4744" w14:textId="27860AAE" w:rsidR="00FA5A13" w:rsidRPr="004746EC" w:rsidRDefault="007E4E69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043" w14:textId="13FD1D4A" w:rsidR="00FA5A13" w:rsidRPr="004746EC" w:rsidRDefault="0017574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75740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ABE5" w14:textId="0BB56225" w:rsidR="00FA5A13" w:rsidRPr="004746EC" w:rsidRDefault="0017574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D0F" w14:textId="66E2269E" w:rsidR="00FA5A13" w:rsidRPr="004746EC" w:rsidRDefault="00175740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21,45</w:t>
            </w:r>
          </w:p>
        </w:tc>
      </w:tr>
      <w:tr w:rsidR="00FA5A13" w:rsidRPr="004746EC" w14:paraId="2FD07242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A56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815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86D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2A8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D174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3E2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304DC4F5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180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C9E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D60A" w14:textId="7FE0885A" w:rsidR="00FA5A13" w:rsidRPr="002C7D38" w:rsidRDefault="00FA5A13" w:rsidP="007E4E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E4E6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16,05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2FE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648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081B" w14:textId="608D3E90" w:rsidR="00FA5A13" w:rsidRPr="004746EC" w:rsidRDefault="00FA5A13" w:rsidP="001757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7574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21,45</w:t>
            </w:r>
          </w:p>
        </w:tc>
      </w:tr>
    </w:tbl>
    <w:p w14:paraId="3289B9FB" w14:textId="6CB4BCAE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59999852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38B3AAAF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75666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6E6EE8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59EBB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0E0D8E69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FA7DD3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5DE07B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1DB63B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8DCBC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CEAE9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23F3F2BE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0FA9" w14:textId="098646A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5172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A51B" w14:textId="340CA8C7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5172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126,078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711" w14:textId="43DF81C4" w:rsidR="00FA5A13" w:rsidRPr="00150B69" w:rsidRDefault="0095172D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293,380</w:t>
            </w:r>
            <w:r w:rsidR="00FA5A13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AE0" w14:textId="1BB16EC3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5172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321,750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9F3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0B43957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D08A208" w14:textId="625A1287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D075075" w14:textId="2C8D95F6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1CB8D46C" w14:textId="30330BD2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F264FC">
        <w:rPr>
          <w:rFonts w:ascii="Verdana" w:hAnsi="Verdana"/>
          <w:b/>
          <w:lang w:val="bg-BG"/>
        </w:rPr>
        <w:t>Иванка Йорданова Иванова</w:t>
      </w:r>
      <w:r w:rsidRPr="00E75518">
        <w:rPr>
          <w:rFonts w:ascii="Verdana" w:hAnsi="Verdana"/>
          <w:lang w:val="bg-BG"/>
        </w:rPr>
        <w:t>, с ЕГН</w:t>
      </w:r>
      <w:r w:rsidR="00F264FC">
        <w:rPr>
          <w:rFonts w:ascii="Verdana" w:hAnsi="Verdana"/>
          <w:lang w:val="bg-BG"/>
        </w:rPr>
        <w:t xml:space="preserve"> 8407267791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6E7DE723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9B9F877" w14:textId="066E7FFB" w:rsidR="00FA5A13" w:rsidRPr="004746EC" w:rsidRDefault="00FA5A13" w:rsidP="00F264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264FC" w:rsidRPr="00F264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7057680019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F264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F264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Сърнево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1FDD8F93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F1917E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0B80D2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3406F4C9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D9BE4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965E61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38C59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01056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839083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EFC66F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72E5243B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1F5" w14:textId="216DD679" w:rsidR="00FA5A13" w:rsidRPr="004746EC" w:rsidRDefault="00F264FC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264FC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ECCC" w14:textId="13B6CBB6" w:rsidR="00FA5A13" w:rsidRPr="004746EC" w:rsidRDefault="00F264FC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422D" w14:textId="237F062E" w:rsidR="00FA5A13" w:rsidRPr="004746EC" w:rsidRDefault="00F264FC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79B0" w14:textId="5066177B" w:rsidR="00FA5A13" w:rsidRPr="004746EC" w:rsidRDefault="00AD39C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39C6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767" w14:textId="4C6C8F7F" w:rsidR="00FA5A13" w:rsidRPr="004746EC" w:rsidRDefault="00AD39C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8250" w14:textId="0554B1C9" w:rsidR="00FA5A13" w:rsidRPr="004746EC" w:rsidRDefault="00AD39C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20,7</w:t>
            </w:r>
          </w:p>
        </w:tc>
      </w:tr>
      <w:tr w:rsidR="00FA5A13" w:rsidRPr="004746EC" w14:paraId="15DC7FAA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DE3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150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DC6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9A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6C7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A9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61884F38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681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F65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6137" w14:textId="3C77B2EC" w:rsidR="00FA5A13" w:rsidRPr="002C7D38" w:rsidRDefault="00FA5A13" w:rsidP="00F264F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264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20,70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4D4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7B0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68CD" w14:textId="3472198D" w:rsidR="00FA5A13" w:rsidRPr="004746EC" w:rsidRDefault="00FA5A13" w:rsidP="00AD3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D39C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20,70</w:t>
            </w:r>
          </w:p>
        </w:tc>
      </w:tr>
    </w:tbl>
    <w:p w14:paraId="455413E0" w14:textId="1465BF36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0C372128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00EE4D5A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FFB76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22BA2E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F15C33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0DCB1094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11A36A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5AFB76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11ADC3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E7E9A5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9F3172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654CE4D0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B19" w14:textId="2D05B659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84D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20,70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3CD" w14:textId="4A7858FF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84D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9,819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184" w14:textId="1C79EAD1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84D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85,580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7130" w14:textId="13E55D0B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84D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310,500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836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1F2FE6A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2171633" w14:textId="5B94A314" w:rsidR="00FA5A13" w:rsidRPr="00150B69" w:rsidRDefault="00841986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Не са с</w:t>
      </w:r>
      <w:r w:rsidR="00FA5A13">
        <w:rPr>
          <w:rFonts w:ascii="Verdana" w:hAnsi="Verdana"/>
          <w:b/>
          <w:lang w:val="bg-BG"/>
        </w:rPr>
        <w:t xml:space="preserve">пазени </w:t>
      </w:r>
      <w:r w:rsidR="00FA5A13" w:rsidRPr="00150B69">
        <w:rPr>
          <w:rFonts w:ascii="Verdana" w:hAnsi="Verdana"/>
          <w:lang w:val="bg-BG"/>
        </w:rPr>
        <w:t>условията на чл. 37и, ал. 1 и 4 от ЗСПЗЗ</w:t>
      </w:r>
      <w:r w:rsidR="00FA5A13">
        <w:rPr>
          <w:rFonts w:ascii="Verdana" w:hAnsi="Verdana"/>
          <w:lang w:val="bg-BG"/>
        </w:rPr>
        <w:t xml:space="preserve">. Договорът </w:t>
      </w:r>
      <w:r w:rsidR="00FA5A13" w:rsidRPr="0010563F">
        <w:rPr>
          <w:rFonts w:ascii="Verdana" w:hAnsi="Verdana"/>
          <w:b/>
          <w:lang w:val="bg-BG"/>
        </w:rPr>
        <w:t>следва</w:t>
      </w:r>
      <w:r w:rsidR="00FA5A13">
        <w:rPr>
          <w:rFonts w:ascii="Verdana" w:hAnsi="Verdana"/>
          <w:lang w:val="bg-BG"/>
        </w:rPr>
        <w:t xml:space="preserve"> да се </w:t>
      </w:r>
      <w:bookmarkStart w:id="0" w:name="_GoBack"/>
      <w:bookmarkEnd w:id="0"/>
      <w:r w:rsidR="00FA5A13" w:rsidRPr="0010563F">
        <w:rPr>
          <w:rFonts w:ascii="Verdana" w:hAnsi="Verdana"/>
          <w:b/>
          <w:lang w:val="bg-BG"/>
        </w:rPr>
        <w:t>прекрати</w:t>
      </w:r>
      <w:r w:rsidR="00FA5A13">
        <w:rPr>
          <w:rFonts w:ascii="Verdana" w:hAnsi="Verdana"/>
          <w:lang w:val="bg-BG"/>
        </w:rPr>
        <w:t>.</w:t>
      </w:r>
    </w:p>
    <w:p w14:paraId="4EBEBFEE" w14:textId="29F85064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32E96753" w14:textId="7AB576CC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BA45CA">
        <w:rPr>
          <w:rFonts w:ascii="Verdana" w:hAnsi="Verdana"/>
          <w:b/>
          <w:lang w:val="bg-BG"/>
        </w:rPr>
        <w:t>Емурла Хюсеин Хюсеин</w:t>
      </w:r>
      <w:r w:rsidRPr="00E75518">
        <w:rPr>
          <w:rFonts w:ascii="Verdana" w:hAnsi="Verdana"/>
          <w:lang w:val="bg-BG"/>
        </w:rPr>
        <w:t>, с ЕГН</w:t>
      </w:r>
      <w:r w:rsidR="000F2A55">
        <w:rPr>
          <w:rFonts w:ascii="Verdana" w:hAnsi="Verdana"/>
          <w:lang w:val="bg-BG"/>
        </w:rPr>
        <w:t xml:space="preserve"> 8802190644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5873DB36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F2DBB36" w14:textId="425E762B" w:rsidR="00FA5A13" w:rsidRPr="004746EC" w:rsidRDefault="00FA5A13" w:rsidP="00DF3F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DF3F17" w:rsidRPr="00DF3F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3720160089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DF3F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Кликач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2D5D17C5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FAD833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90356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18CB807A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659D5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051ABA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3232F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D990F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D9AEA6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207F9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396C9B13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79C6" w14:textId="7C415F49" w:rsidR="00FA5A13" w:rsidRPr="004746EC" w:rsidRDefault="00DF3F1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3F17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7646" w14:textId="2B6DE49F" w:rsidR="00FA5A13" w:rsidRPr="004746EC" w:rsidRDefault="00DF3F1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100" w14:textId="1C6DC401" w:rsidR="00FA5A13" w:rsidRPr="004746EC" w:rsidRDefault="00DF3F1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911B" w14:textId="53D9DA76" w:rsidR="00FA5A13" w:rsidRPr="004746EC" w:rsidRDefault="00DF3F1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3F17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BD47" w14:textId="06101723" w:rsidR="00FA5A13" w:rsidRPr="004746EC" w:rsidRDefault="00DF3F1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5264" w14:textId="210ABD79" w:rsidR="00FA5A13" w:rsidRPr="004746EC" w:rsidRDefault="00DF3F1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25,8</w:t>
            </w:r>
          </w:p>
        </w:tc>
      </w:tr>
      <w:tr w:rsidR="00FA5A13" w:rsidRPr="004746EC" w14:paraId="0BE3110E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C1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ED1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6A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9B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0B4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71D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51A4503D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0D6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98B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6BF6" w14:textId="079B23E9" w:rsidR="00FA5A13" w:rsidRPr="002C7D38" w:rsidRDefault="00FA5A13" w:rsidP="00DF3F1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F3F1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A12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EE0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0186" w14:textId="1FE10923" w:rsidR="00FA5A13" w:rsidRPr="004746EC" w:rsidRDefault="00FA5A13" w:rsidP="00DF3F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F3F1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25,80</w:t>
            </w:r>
          </w:p>
        </w:tc>
      </w:tr>
    </w:tbl>
    <w:p w14:paraId="50241869" w14:textId="43E50353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13C959FA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4813F879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E8D798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47C023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46EC1F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00F21C2F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130085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ABC7E9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C506AC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41D0F9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EAD4CA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7FB12950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F89" w14:textId="156546C8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798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7E8" w14:textId="74D43454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798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139,457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C1F" w14:textId="303F1F69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798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235,357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6C3" w14:textId="617366EE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798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387,000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4D7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A8AE0C4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CDD9F09" w14:textId="00F63754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3630C965" w14:textId="702D148D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098C6539" w14:textId="0BCB244E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DF3F17">
        <w:rPr>
          <w:rFonts w:ascii="Verdana" w:hAnsi="Verdana"/>
          <w:b/>
          <w:lang w:val="bg-BG"/>
        </w:rPr>
        <w:t>Апостол Георгиев Георгиев</w:t>
      </w:r>
      <w:r w:rsidRPr="00E75518">
        <w:rPr>
          <w:rFonts w:ascii="Verdana" w:hAnsi="Verdana"/>
          <w:lang w:val="bg-BG"/>
        </w:rPr>
        <w:t>, с ЕГН</w:t>
      </w:r>
      <w:r w:rsidR="00DF3F17">
        <w:rPr>
          <w:rFonts w:ascii="Verdana" w:hAnsi="Verdana"/>
          <w:lang w:val="bg-BG"/>
        </w:rPr>
        <w:t xml:space="preserve"> 7202050485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1A1C2C21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A13F147" w14:textId="717A8C07" w:rsidR="00FA5A13" w:rsidRPr="004746EC" w:rsidRDefault="00FA5A13" w:rsidP="00DF3F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DF3F17" w:rsidRPr="00DF3F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3652590072</w:t>
            </w:r>
            <w:r w:rsidR="00DF3F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5ECE0B66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D5A0B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83653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411996C5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19838E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CB982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99371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E3FB5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2D63EF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15FBE7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010C7294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35E" w14:textId="37875C2F" w:rsidR="00FA5A13" w:rsidRPr="004746EC" w:rsidRDefault="00DF3F1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3F17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81C9" w14:textId="3CDAA7DF" w:rsidR="00FA5A13" w:rsidRPr="004746EC" w:rsidRDefault="00661A5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E2E" w14:textId="7D8C363E" w:rsidR="00FA5A13" w:rsidRPr="004746EC" w:rsidRDefault="00661A5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D375" w14:textId="088C1A2B" w:rsidR="00FA5A13" w:rsidRPr="004746EC" w:rsidRDefault="00DC78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C782F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D29" w14:textId="0F7FF595" w:rsidR="00FA5A13" w:rsidRPr="004746EC" w:rsidRDefault="00DC78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48E7" w14:textId="2B66F6BA" w:rsidR="00FA5A13" w:rsidRPr="004746EC" w:rsidRDefault="00DC78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</w:tr>
      <w:tr w:rsidR="00FA5A13" w:rsidRPr="004746EC" w14:paraId="707A8D24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5522" w14:textId="24762E2F" w:rsidR="00FA5A13" w:rsidRPr="004746EC" w:rsidRDefault="00661A5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61A56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A20" w14:textId="7368F7BE" w:rsidR="00FA5A13" w:rsidRPr="004746EC" w:rsidRDefault="00661A5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0B96" w14:textId="1C4A51D2" w:rsidR="00FA5A13" w:rsidRPr="004746EC" w:rsidRDefault="00661A56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4AC9" w14:textId="34E92B78" w:rsidR="00FA5A13" w:rsidRPr="004746EC" w:rsidRDefault="00DC78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C782F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44B" w14:textId="10B8F382" w:rsidR="00FA5A13" w:rsidRPr="004746EC" w:rsidRDefault="00DC78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9414" w14:textId="39876652" w:rsidR="00FA5A13" w:rsidRPr="004746EC" w:rsidRDefault="00DC782F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4,5</w:t>
            </w:r>
          </w:p>
        </w:tc>
      </w:tr>
      <w:tr w:rsidR="00FA5A13" w:rsidRPr="004746EC" w14:paraId="1F5B87BA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A20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BB7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89CF" w14:textId="11A005CC" w:rsidR="00FA5A13" w:rsidRPr="002C7D38" w:rsidRDefault="00FA5A13" w:rsidP="00661A5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61A5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54,30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A70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E02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4681" w14:textId="34A9D45C" w:rsidR="00FA5A13" w:rsidRPr="004746EC" w:rsidRDefault="00FA5A13" w:rsidP="00DC78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C782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49,50</w:t>
            </w:r>
          </w:p>
        </w:tc>
      </w:tr>
    </w:tbl>
    <w:p w14:paraId="15729B47" w14:textId="74509328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68BBA8D0" w14:textId="74FBF4E1" w:rsidR="00FA5A13" w:rsidRPr="0047025F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DC782F">
        <w:rPr>
          <w:rFonts w:ascii="Verdana" w:hAnsi="Verdana"/>
          <w:lang w:val="bg-BG"/>
        </w:rPr>
        <w:t xml:space="preserve"> 8,84 %</w:t>
      </w:r>
      <w:r w:rsidRPr="004746EC">
        <w:rPr>
          <w:rFonts w:ascii="Verdana" w:hAnsi="Verdana"/>
          <w:lang w:val="bg-BG"/>
        </w:rPr>
        <w:t>.</w:t>
      </w:r>
    </w:p>
    <w:p w14:paraId="02483258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4A1CEA00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C01A5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2BF09D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E98194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48C33660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249D6AB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5BD41B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88E5939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01E0D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B1A3DD7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0A966034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CF7B" w14:textId="0E7F080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612D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438E" w14:textId="29B0F66D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612D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609,862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5F5" w14:textId="7DBF07A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612D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AC3" w14:textId="6F012076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612D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742,500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DE6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5F550BB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F26E55B" w14:textId="01D20679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C7A67AD" w14:textId="2D7A9542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553CF68E" w14:textId="000DB187" w:rsidR="00FA5A13" w:rsidRPr="004746EC" w:rsidRDefault="00FA5A13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660EF9">
        <w:rPr>
          <w:rFonts w:ascii="Verdana" w:hAnsi="Verdana"/>
          <w:b/>
          <w:lang w:val="bg-BG"/>
        </w:rPr>
        <w:t>Костадин Пантелеев Пантелеев</w:t>
      </w:r>
      <w:r w:rsidRPr="00E75518">
        <w:rPr>
          <w:rFonts w:ascii="Verdana" w:hAnsi="Verdana"/>
          <w:lang w:val="bg-BG"/>
        </w:rPr>
        <w:t>, с ЕГН</w:t>
      </w:r>
      <w:r w:rsidR="00660EF9">
        <w:rPr>
          <w:rFonts w:ascii="Verdana" w:hAnsi="Verdana"/>
          <w:lang w:val="bg-BG"/>
        </w:rPr>
        <w:t xml:space="preserve"> 8310200505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00124834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ECB80A0" w14:textId="341055E7" w:rsidR="00FA5A13" w:rsidRPr="004746EC" w:rsidRDefault="00FA5A13" w:rsidP="00F63B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63B2E" w:rsidRPr="00F63B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2949290012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F63B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Житосвят,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6AE9B53A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68B0B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34FE3F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082A8A30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2DA4FE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37547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B0180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B9659E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039D7B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BD31C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689D7F6B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1B71" w14:textId="65EE0BB3" w:rsidR="00FA5A13" w:rsidRPr="004746EC" w:rsidRDefault="0079267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92677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AD3F" w14:textId="12303E28" w:rsidR="00FA5A13" w:rsidRPr="004746EC" w:rsidRDefault="0079267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12A4" w14:textId="493BE38F" w:rsidR="00FA5A13" w:rsidRPr="004746EC" w:rsidRDefault="0079267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05BB" w14:textId="19F41125" w:rsidR="00FA5A13" w:rsidRPr="004746EC" w:rsidRDefault="00F440D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440D3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9CD7" w14:textId="0121220C" w:rsidR="00FA5A13" w:rsidRPr="004746EC" w:rsidRDefault="00F440D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D001" w14:textId="1C4CE0F3" w:rsidR="00FA5A13" w:rsidRPr="004746EC" w:rsidRDefault="00F440D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</w:tr>
      <w:tr w:rsidR="00FA5A13" w:rsidRPr="004746EC" w14:paraId="55469644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987" w14:textId="4C941415" w:rsidR="00FA5A13" w:rsidRPr="004746EC" w:rsidRDefault="0079267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92677">
              <w:rPr>
                <w:rFonts w:ascii="Calibri" w:hAnsi="Calibri" w:cs="Calibri"/>
                <w:color w:val="000000"/>
                <w:sz w:val="22"/>
                <w:szCs w:val="22"/>
              </w:rPr>
              <w:t>Говеда - автохтонни породи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231" w14:textId="5AFA16B1" w:rsidR="00FA5A13" w:rsidRPr="004746EC" w:rsidRDefault="0079267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7F45" w14:textId="2CEF4F2F" w:rsidR="00FA5A13" w:rsidRPr="004746EC" w:rsidRDefault="00792677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625E" w14:textId="40777032" w:rsidR="00FA5A13" w:rsidRPr="004746EC" w:rsidRDefault="00F440D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440D3">
              <w:rPr>
                <w:rFonts w:ascii="Calibri" w:hAnsi="Calibri" w:cs="Calibri"/>
                <w:color w:val="000000"/>
                <w:sz w:val="22"/>
                <w:szCs w:val="22"/>
              </w:rPr>
              <w:t>Говеда - автохтонни породи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83FE" w14:textId="0F67F4B8" w:rsidR="00FA5A13" w:rsidRPr="004746EC" w:rsidRDefault="00F440D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8AEE" w14:textId="3A641DD5" w:rsidR="00FA5A13" w:rsidRPr="004746EC" w:rsidRDefault="00F440D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FA5A13" w:rsidRPr="004746EC" w14:paraId="6273072D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8553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73B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97B7" w14:textId="2BB6965E" w:rsidR="00FA5A13" w:rsidRPr="00F440D3" w:rsidRDefault="00FA5A13" w:rsidP="0079267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9267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36,00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0599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8850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34B6" w14:textId="3748E32E" w:rsidR="00FA5A13" w:rsidRPr="004746EC" w:rsidRDefault="00FA5A13" w:rsidP="00F44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440D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36,00</w:t>
            </w:r>
          </w:p>
        </w:tc>
      </w:tr>
    </w:tbl>
    <w:p w14:paraId="71E73A1D" w14:textId="35FA6CE1" w:rsidR="00FA5A13" w:rsidRPr="0047025F" w:rsidRDefault="00FA5A13" w:rsidP="00FA5A13">
      <w:pPr>
        <w:spacing w:line="360" w:lineRule="auto"/>
        <w:rPr>
          <w:rFonts w:ascii="Verdana" w:hAnsi="Verdana"/>
          <w:i/>
          <w:lang w:val="bg-BG"/>
        </w:rPr>
      </w:pPr>
    </w:p>
    <w:p w14:paraId="6A44301A" w14:textId="77777777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3EBA2733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4F6499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771C7CD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30AC1D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40A9FE0F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67E92D1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0D313BF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CA96C9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B7AD68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842C73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2BF3A241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DD3" w14:textId="1A470291" w:rsidR="00FA5A13" w:rsidRPr="00733F86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33F86">
              <w:rPr>
                <w:rFonts w:ascii="Calibri" w:hAnsi="Calibri" w:cs="Calibri"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276" w14:textId="78C2C5F8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33F8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297,566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EC5" w14:textId="76B79698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33F8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53,151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F74" w14:textId="607EF2EF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33F8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720,000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591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CA464A4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9B5B6EE" w14:textId="6148A244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52BCE209" w14:textId="5D7DF56B" w:rsidR="00FA5A13" w:rsidRDefault="00FA5A13" w:rsidP="003800D7">
      <w:pPr>
        <w:spacing w:line="360" w:lineRule="auto"/>
        <w:rPr>
          <w:rFonts w:ascii="Verdana" w:hAnsi="Verdana"/>
          <w:b/>
          <w:lang w:val="bg-BG"/>
        </w:rPr>
      </w:pPr>
    </w:p>
    <w:p w14:paraId="609B165A" w14:textId="0254A420" w:rsidR="00FA5A13" w:rsidRPr="004746EC" w:rsidRDefault="00272431" w:rsidP="00FA5A13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</w:t>
      </w:r>
      <w:r w:rsidR="00FA5A13" w:rsidRPr="00E75518">
        <w:rPr>
          <w:rFonts w:ascii="Verdana" w:hAnsi="Verdana"/>
          <w:lang w:val="bg-BG"/>
        </w:rPr>
        <w:t>Проверка по отношение на</w:t>
      </w:r>
      <w:r w:rsidR="00FA5A13">
        <w:rPr>
          <w:rFonts w:ascii="Verdana" w:hAnsi="Verdana"/>
          <w:b/>
          <w:lang w:val="bg-BG"/>
        </w:rPr>
        <w:t xml:space="preserve"> </w:t>
      </w:r>
      <w:r w:rsidR="00E16585">
        <w:rPr>
          <w:rFonts w:ascii="Verdana" w:hAnsi="Verdana"/>
          <w:b/>
          <w:lang w:val="bg-BG"/>
        </w:rPr>
        <w:t>Минчо Стефанов Минчев</w:t>
      </w:r>
      <w:r w:rsidR="00FA5A13" w:rsidRPr="00E75518">
        <w:rPr>
          <w:rFonts w:ascii="Verdana" w:hAnsi="Verdana"/>
          <w:lang w:val="bg-BG"/>
        </w:rPr>
        <w:t>, с ЕГН</w:t>
      </w:r>
      <w:r w:rsidR="00E16585">
        <w:rPr>
          <w:rFonts w:ascii="Verdana" w:hAnsi="Verdana"/>
          <w:lang w:val="bg-BG"/>
        </w:rPr>
        <w:t xml:space="preserve"> 6809170501</w:t>
      </w:r>
      <w:r w:rsidR="00FA5A13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FA5A13" w:rsidRPr="004746EC" w14:paraId="24586551" w14:textId="77777777" w:rsidTr="00FA5A13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8B5750E" w14:textId="641B4776" w:rsidR="00FA5A13" w:rsidRPr="004746EC" w:rsidRDefault="00FA5A13" w:rsidP="007F38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F3872" w:rsidRPr="007F387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3652570064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7F387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A5A13" w:rsidRPr="004746EC" w14:paraId="4BAE8FD7" w14:textId="77777777" w:rsidTr="00FA5A13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3395FC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C0DE247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A5A13" w:rsidRPr="004746EC" w14:paraId="05C33DAC" w14:textId="77777777" w:rsidTr="00FA5A1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2D100F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71F3071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922CA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CC8E095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15C982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462342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A5A13" w:rsidRPr="004746EC" w14:paraId="38741A26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A6C8" w14:textId="0DB39655" w:rsidR="00FA5A13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F3872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2271" w14:textId="12BD5B90" w:rsidR="00FA5A13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3672" w14:textId="0FB81A73" w:rsidR="00FA5A13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94C0" w14:textId="454CF9B6" w:rsidR="00FA5A13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F387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B5B" w14:textId="425488D9" w:rsidR="00FA5A13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CEF9" w14:textId="3E35BC89" w:rsidR="00FA5A13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</w:tr>
      <w:tr w:rsidR="007F3872" w:rsidRPr="004746EC" w14:paraId="77A9B307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2DE7" w14:textId="527EC734" w:rsidR="007F3872" w:rsidRPr="007F3872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7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AD18" w14:textId="50B8F0ED" w:rsidR="007F3872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31B5" w14:textId="0E7F5EC8" w:rsidR="007F3872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CB3E" w14:textId="1BCF552E" w:rsidR="007F3872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F387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BEF2" w14:textId="51E1263C" w:rsidR="007F3872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374F" w14:textId="4E3A2B54" w:rsidR="007F3872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</w:tr>
      <w:tr w:rsidR="007F3872" w:rsidRPr="004746EC" w14:paraId="4F279E74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3B17" w14:textId="238900E9" w:rsidR="007F3872" w:rsidRPr="007F3872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72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97D4" w14:textId="6008ACDA" w:rsidR="007F3872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7BE1" w14:textId="145FC3A2" w:rsidR="007F3872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34BC" w14:textId="77777777" w:rsidR="007F3872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13DF" w14:textId="77777777" w:rsidR="007F3872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2A5A" w14:textId="77777777" w:rsidR="007F3872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41ABB21C" w14:textId="77777777" w:rsidTr="00FA5A1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E8AA" w14:textId="44D9A09D" w:rsidR="00FA5A13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F387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8D4" w14:textId="78D5D08B" w:rsidR="00FA5A13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B30A" w14:textId="4BC933B0" w:rsidR="00FA5A13" w:rsidRPr="004746EC" w:rsidRDefault="007F3872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5F0D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361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C4F6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5A13" w:rsidRPr="004746EC" w14:paraId="58A4C77F" w14:textId="77777777" w:rsidTr="00FA5A1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C47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29CE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8133" w14:textId="1116B6DF" w:rsidR="00FA5A13" w:rsidRPr="002C7D38" w:rsidRDefault="00FA5A13" w:rsidP="007F387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F387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65,00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78AA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E468" w14:textId="77777777" w:rsidR="00FA5A13" w:rsidRPr="004746EC" w:rsidRDefault="00FA5A13" w:rsidP="00FA5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2AAB" w14:textId="15228F01" w:rsidR="00FA5A13" w:rsidRPr="004746EC" w:rsidRDefault="00FA5A13" w:rsidP="007F38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F387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73,00</w:t>
            </w:r>
          </w:p>
        </w:tc>
      </w:tr>
    </w:tbl>
    <w:p w14:paraId="29E7BE11" w14:textId="77777777" w:rsidR="007F3872" w:rsidRDefault="007F3872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3E756A2" w14:textId="3818C91A" w:rsidR="00FA5A13" w:rsidRPr="00437BDA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A5A13" w:rsidRPr="00150B69" w14:paraId="047B2927" w14:textId="77777777" w:rsidTr="00FA5A13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CF34B8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CA49F15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77AED6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A5A13" w:rsidRPr="00150B69" w14:paraId="64BB2F65" w14:textId="77777777" w:rsidTr="00FA5A13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3E675B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B3FB2D2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5BBEFFE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F2A49C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8A1DD80" w14:textId="77777777" w:rsidR="00FA5A13" w:rsidRPr="00150B69" w:rsidRDefault="00FA5A13" w:rsidP="00FA5A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A5A13" w:rsidRPr="00150B69" w14:paraId="6CF8ED9B" w14:textId="77777777" w:rsidTr="00FA5A13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2DC" w14:textId="78CB82E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13A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4B5" w14:textId="4E8FA690" w:rsidR="00FA5A13" w:rsidRPr="00150B69" w:rsidRDefault="00FA5A13" w:rsidP="00FA5A1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13A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974,839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E72" w14:textId="5C5C0FA9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13A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101,340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DA4" w14:textId="08E003D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13A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1165,000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1DF" w14:textId="77777777" w:rsidR="00FA5A13" w:rsidRPr="00150B69" w:rsidRDefault="00FA5A13" w:rsidP="00FA5A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4C04E6B" w14:textId="77777777" w:rsidR="00FA5A13" w:rsidRDefault="00FA5A13" w:rsidP="00FA5A13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08D2323" w14:textId="1BF3A712" w:rsidR="00FA5A13" w:rsidRPr="00150B69" w:rsidRDefault="00FA5A13" w:rsidP="00FA5A1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43D026E" w14:textId="48472702" w:rsidR="00FA5A13" w:rsidRDefault="00FA5A13" w:rsidP="003800D7">
      <w:pPr>
        <w:spacing w:line="360" w:lineRule="auto"/>
        <w:rPr>
          <w:rFonts w:ascii="Verdana" w:hAnsi="Verdana"/>
          <w:b/>
        </w:rPr>
      </w:pPr>
    </w:p>
    <w:p w14:paraId="143DFD3A" w14:textId="07297043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EE3B97">
        <w:rPr>
          <w:rFonts w:ascii="Verdana" w:hAnsi="Verdana"/>
          <w:b/>
          <w:lang w:val="bg-BG"/>
        </w:rPr>
        <w:t>Христо Димитров Янев</w:t>
      </w:r>
      <w:r w:rsidRPr="00E75518">
        <w:rPr>
          <w:rFonts w:ascii="Verdana" w:hAnsi="Verdana"/>
          <w:lang w:val="bg-BG"/>
        </w:rPr>
        <w:t>, с ЕГН</w:t>
      </w:r>
      <w:r w:rsidR="00EE3B97">
        <w:rPr>
          <w:rFonts w:ascii="Verdana" w:hAnsi="Verdana"/>
          <w:lang w:val="bg-BG"/>
        </w:rPr>
        <w:t xml:space="preserve"> 5803210760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0A47E4A1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9284E13" w14:textId="122CA39D" w:rsidR="00272431" w:rsidRPr="004746EC" w:rsidRDefault="00272431" w:rsidP="00C92B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</w:t>
            </w:r>
            <w:r w:rsidR="00C92B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отновъден обект с № </w:t>
            </w:r>
            <w:r w:rsidR="00C92B91" w:rsidRPr="00C92B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3652530071</w:t>
            </w:r>
            <w:r w:rsidR="00B43D5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., гр.Карнобат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3754D595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1AB109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20650C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42801539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C927AF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84144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80B74C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8C204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CC02FA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F0A89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7159F35A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1548" w14:textId="3F3168B8" w:rsidR="00272431" w:rsidRPr="004746EC" w:rsidRDefault="000A2148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A2148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260" w14:textId="669D245F" w:rsidR="00272431" w:rsidRPr="004746EC" w:rsidRDefault="000A2148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20D6" w14:textId="7766680A" w:rsidR="00272431" w:rsidRPr="004746EC" w:rsidRDefault="000A2148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1EB" w14:textId="44B1677D" w:rsidR="00272431" w:rsidRPr="004746EC" w:rsidRDefault="000A2148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A2148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D57C" w14:textId="7503114D" w:rsidR="00272431" w:rsidRPr="004746EC" w:rsidRDefault="000A2148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C9F7" w14:textId="13E1BB6C" w:rsidR="00272431" w:rsidRPr="004746EC" w:rsidRDefault="000A2148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25,2</w:t>
            </w:r>
          </w:p>
        </w:tc>
      </w:tr>
      <w:tr w:rsidR="00272431" w:rsidRPr="004746EC" w14:paraId="4CBEA5F8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AFB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E32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59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C5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99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99D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72431" w:rsidRPr="004746EC" w14:paraId="664CC541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054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EA4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7BB2" w14:textId="4BC8DBDF" w:rsidR="00272431" w:rsidRPr="002C7D38" w:rsidRDefault="00272431" w:rsidP="000A214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A214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22,50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0879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D54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33DE" w14:textId="691A47F2" w:rsidR="00272431" w:rsidRPr="004746EC" w:rsidRDefault="00272431" w:rsidP="000A21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A214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25,20</w:t>
            </w:r>
          </w:p>
        </w:tc>
      </w:tr>
    </w:tbl>
    <w:p w14:paraId="2A384740" w14:textId="579F845A" w:rsidR="00272431" w:rsidRPr="0047025F" w:rsidRDefault="00272431" w:rsidP="00272431">
      <w:pPr>
        <w:spacing w:line="360" w:lineRule="auto"/>
        <w:rPr>
          <w:rFonts w:ascii="Verdana" w:hAnsi="Verdana"/>
          <w:i/>
          <w:lang w:val="bg-BG"/>
        </w:rPr>
      </w:pPr>
    </w:p>
    <w:p w14:paraId="6F61F503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69082518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C016935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D2DC62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016E2D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67636F01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883FA42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24AF6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C6B2018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4BB32C6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C97D215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21C362C1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179" w14:textId="09DD943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D1C4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0F51" w14:textId="05594536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D1C4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321,462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0AF" w14:textId="05502F6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D1C4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D47" w14:textId="362B1E7A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D1C4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378,000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D01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FB05576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ACB776C" w14:textId="3BF0F47B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CB063B2" w14:textId="47D1702C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65589DFE" w14:textId="1AC75DFF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B03A96">
        <w:rPr>
          <w:rFonts w:ascii="Verdana" w:hAnsi="Verdana"/>
          <w:b/>
          <w:lang w:val="bg-BG"/>
        </w:rPr>
        <w:t>Васил Колев Петров</w:t>
      </w:r>
      <w:r w:rsidRPr="00E75518">
        <w:rPr>
          <w:rFonts w:ascii="Verdana" w:hAnsi="Verdana"/>
          <w:lang w:val="bg-BG"/>
        </w:rPr>
        <w:t>, с ЕГН</w:t>
      </w:r>
      <w:r w:rsidR="00B03A96">
        <w:rPr>
          <w:rFonts w:ascii="Verdana" w:hAnsi="Verdana"/>
          <w:lang w:val="bg-BG"/>
        </w:rPr>
        <w:t xml:space="preserve"> 9812300442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272431" w:rsidRPr="004746EC" w14:paraId="31042074" w14:textId="77777777" w:rsidTr="00A37E2E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3B20F5D" w14:textId="4AD3BAFE" w:rsidR="00272431" w:rsidRPr="004746EC" w:rsidRDefault="00272431" w:rsidP="00B03A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03A96" w:rsidRPr="00B03A9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6640800069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B03A9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Сигмен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3A699E7C" w14:textId="77777777" w:rsidTr="00A37E2E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5DC86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6DEBF9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411D3D2E" w14:textId="77777777" w:rsidTr="00A37E2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0F1DA9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5B504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F24B9C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EF896E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1C22D4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4FE55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2BADD01A" w14:textId="77777777" w:rsidTr="00A37E2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D5A5" w14:textId="213AD9B9" w:rsidR="00272431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37E2E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DCCE" w14:textId="4AA3EBBE" w:rsidR="00272431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97B7" w14:textId="118E7A9B" w:rsidR="00272431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08E4" w14:textId="12070058" w:rsidR="00272431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37E2E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2A0" w14:textId="202B166C" w:rsidR="00272431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7E6" w14:textId="42D5637D" w:rsidR="00272431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</w:tr>
      <w:tr w:rsidR="00A37E2E" w:rsidRPr="004746EC" w14:paraId="7F91E4B3" w14:textId="77777777" w:rsidTr="00A37E2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FE8C" w14:textId="67228FCB" w:rsidR="00A37E2E" w:rsidRPr="00A37E2E" w:rsidRDefault="00A37E2E" w:rsidP="00A37E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7E2E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07D0" w14:textId="33F347B9" w:rsidR="00A37E2E" w:rsidRDefault="00A37E2E" w:rsidP="00A37E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B74A" w14:textId="17134A0B" w:rsidR="00A37E2E" w:rsidRDefault="00A37E2E" w:rsidP="00A37E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6E1F" w14:textId="22ED697C" w:rsidR="00A37E2E" w:rsidRPr="004746EC" w:rsidRDefault="00A37E2E" w:rsidP="00A37E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37E2E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65BD" w14:textId="573AA741" w:rsidR="00A37E2E" w:rsidRPr="004746EC" w:rsidRDefault="00A37E2E" w:rsidP="00A37E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F2A1" w14:textId="525C4C1A" w:rsidR="00A37E2E" w:rsidRPr="004746EC" w:rsidRDefault="00A37E2E" w:rsidP="00A37E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</w:tr>
      <w:tr w:rsidR="00A37E2E" w:rsidRPr="004746EC" w14:paraId="20521056" w14:textId="77777777" w:rsidTr="00A37E2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A354" w14:textId="759C4EB1" w:rsidR="00A37E2E" w:rsidRPr="00A37E2E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7E2E">
              <w:rPr>
                <w:rFonts w:ascii="Calibri" w:hAnsi="Calibri" w:cs="Calibri"/>
                <w:color w:val="000000"/>
                <w:sz w:val="22"/>
                <w:szCs w:val="22"/>
              </w:rPr>
              <w:t>Говеда - автохтонни породи над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9286" w14:textId="73CE7F9E" w:rsidR="00A37E2E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03AF" w14:textId="0BBDA826" w:rsidR="00A37E2E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24B7" w14:textId="77777777" w:rsidR="00A37E2E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8002" w14:textId="77777777" w:rsidR="00A37E2E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AC69" w14:textId="77777777" w:rsidR="00A37E2E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72431" w:rsidRPr="004746EC" w14:paraId="7F17F3C6" w14:textId="77777777" w:rsidTr="00A37E2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3E80" w14:textId="054A1DBC" w:rsidR="00272431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37E2E">
              <w:rPr>
                <w:rFonts w:ascii="Calibri" w:hAnsi="Calibri" w:cs="Calibri"/>
                <w:color w:val="000000"/>
                <w:sz w:val="22"/>
                <w:szCs w:val="22"/>
              </w:rPr>
              <w:t>Коне - идентифицирани и над 6 месеца, с изключение на конете с предназначение 'за спорт'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9229" w14:textId="04AA2BDA" w:rsidR="00272431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0AAF" w14:textId="5786B0B9" w:rsidR="00272431" w:rsidRPr="004746EC" w:rsidRDefault="00A37E2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29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F5A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C8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72431" w:rsidRPr="004746EC" w14:paraId="4E690FD5" w14:textId="77777777" w:rsidTr="00A37E2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E6B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069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C297" w14:textId="51564E5D" w:rsidR="00272431" w:rsidRPr="002C7D38" w:rsidRDefault="00272431" w:rsidP="00A37E2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37E2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64,80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F37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246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7862" w14:textId="38942B5A" w:rsidR="00272431" w:rsidRPr="004746EC" w:rsidRDefault="00272431" w:rsidP="00A37E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37E2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121,00</w:t>
            </w:r>
          </w:p>
        </w:tc>
      </w:tr>
    </w:tbl>
    <w:p w14:paraId="2F913C1E" w14:textId="119BE0F9" w:rsidR="00272431" w:rsidRPr="0047025F" w:rsidRDefault="00272431" w:rsidP="00272431">
      <w:pPr>
        <w:spacing w:line="360" w:lineRule="auto"/>
        <w:rPr>
          <w:rFonts w:ascii="Verdana" w:hAnsi="Verdana"/>
          <w:i/>
          <w:lang w:val="bg-BG"/>
        </w:rPr>
      </w:pPr>
    </w:p>
    <w:p w14:paraId="0B168517" w14:textId="77777777" w:rsidR="00521735" w:rsidRDefault="00521735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51FBC6E" w14:textId="77777777" w:rsidR="00521735" w:rsidRDefault="00521735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55708B28" w14:textId="24B55795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274A5DF3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9975F5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F305B7A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D3221E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7F855A37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B03095E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E8B5009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18A50E5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24E431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F71E5A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6A82A0B9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2B2" w14:textId="41CB3145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14B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121,00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419" w14:textId="07DA767F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14B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240,736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4053" w14:textId="589DFE4D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14B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307,892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9EA" w14:textId="190DD04A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14B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2420,000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FDB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05CD3F1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43B8C41" w14:textId="01A0452A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8C92BDD" w14:textId="1E6CC663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3242E299" w14:textId="7867C7AC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521735">
        <w:rPr>
          <w:rFonts w:ascii="Verdana" w:hAnsi="Verdana"/>
          <w:b/>
          <w:lang w:val="bg-BG"/>
        </w:rPr>
        <w:t>Бедрия Хюсеин Алиосман</w:t>
      </w:r>
      <w:r w:rsidRPr="00E75518">
        <w:rPr>
          <w:rFonts w:ascii="Verdana" w:hAnsi="Verdana"/>
          <w:lang w:val="bg-BG"/>
        </w:rPr>
        <w:t>, с ЕГН</w:t>
      </w:r>
      <w:r w:rsidR="00521735">
        <w:rPr>
          <w:rFonts w:ascii="Verdana" w:hAnsi="Verdana"/>
          <w:lang w:val="bg-BG"/>
        </w:rPr>
        <w:t xml:space="preserve"> 5805120814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3AB64CE9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AFBD8BB" w14:textId="3BAC08C8" w:rsidR="00272431" w:rsidRPr="004746EC" w:rsidRDefault="00272431" w:rsidP="000162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16292" w:rsidRPr="000162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5120200031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0162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Невестино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32483511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EB14B5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A4AB3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754D9375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28A4E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D4B99C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8560E1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66D90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C9FB6A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62E325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439A4CD5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F2A1" w14:textId="77A90C50" w:rsidR="00272431" w:rsidRPr="004746EC" w:rsidRDefault="0001629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1629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DF89" w14:textId="24781113" w:rsidR="00272431" w:rsidRPr="004746EC" w:rsidRDefault="0001629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4478" w14:textId="19E1D5C3" w:rsidR="00272431" w:rsidRPr="004746EC" w:rsidRDefault="0001629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5DD4" w14:textId="6231F989" w:rsidR="00272431" w:rsidRPr="004746EC" w:rsidRDefault="0013073D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3073D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4443" w14:textId="12851DF4" w:rsidR="00272431" w:rsidRPr="004746EC" w:rsidRDefault="0013073D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ABA9" w14:textId="6063135E" w:rsidR="00272431" w:rsidRPr="004746EC" w:rsidRDefault="0013073D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14,4</w:t>
            </w:r>
          </w:p>
        </w:tc>
      </w:tr>
      <w:tr w:rsidR="00272431" w:rsidRPr="004746EC" w14:paraId="03E2C39B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6A70" w14:textId="7783E591" w:rsidR="00272431" w:rsidRPr="004746EC" w:rsidRDefault="0001629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16292">
              <w:rPr>
                <w:rFonts w:ascii="Calibri" w:hAnsi="Calibri" w:cs="Calibri"/>
                <w:color w:val="000000"/>
                <w:sz w:val="22"/>
                <w:szCs w:val="22"/>
              </w:rPr>
              <w:t>Говеда - автохтонни породи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031C" w14:textId="00CE1394" w:rsidR="00272431" w:rsidRPr="004746EC" w:rsidRDefault="0001629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A64" w14:textId="7CA3F0E9" w:rsidR="00272431" w:rsidRPr="004746EC" w:rsidRDefault="0001629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6AA2" w14:textId="33C1C0D9" w:rsidR="00272431" w:rsidRPr="004746EC" w:rsidRDefault="0013073D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3073D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FE2" w14:textId="463EE994" w:rsidR="00272431" w:rsidRPr="004746EC" w:rsidRDefault="0013073D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1B36" w14:textId="2E656E6F" w:rsidR="00272431" w:rsidRPr="004746EC" w:rsidRDefault="0013073D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272431" w:rsidRPr="004746EC" w14:paraId="6D0070C5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D4B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692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8E67" w14:textId="45BEF8EF" w:rsidR="00272431" w:rsidRPr="0013073D" w:rsidRDefault="00272431" w:rsidP="0001629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1629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D6B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076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6A29" w14:textId="0D912B4A" w:rsidR="00272431" w:rsidRPr="004746EC" w:rsidRDefault="00272431" w:rsidP="001307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3073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26,40</w:t>
            </w:r>
          </w:p>
        </w:tc>
      </w:tr>
    </w:tbl>
    <w:p w14:paraId="41F251D9" w14:textId="5F473B0B" w:rsidR="00272431" w:rsidRPr="00822212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083AC3F5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4110231D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7C447A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75BD82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815114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288C48C1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31FE7E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A0F5C23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A4E636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C49866C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BB6A2B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4710D9C5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FAF" w14:textId="279AF26B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23D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F8F" w14:textId="42389DFB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23D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480,549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9A0" w14:textId="1C7E4115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23D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F72" w14:textId="6C8EABE5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23D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528,000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DDD4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C7F268B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4F68360" w14:textId="4DB46A80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E0392CA" w14:textId="7772D512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1657EC6B" w14:textId="0D486A3C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C242DF">
        <w:rPr>
          <w:rFonts w:ascii="Verdana" w:hAnsi="Verdana"/>
          <w:b/>
          <w:lang w:val="bg-BG"/>
        </w:rPr>
        <w:t>ЗП Никола Янев Янев</w:t>
      </w:r>
      <w:r w:rsidRPr="00E75518">
        <w:rPr>
          <w:rFonts w:ascii="Verdana" w:hAnsi="Verdana"/>
          <w:lang w:val="bg-BG"/>
        </w:rPr>
        <w:t>, с ЕИК</w:t>
      </w:r>
      <w:r w:rsidR="00C242DF">
        <w:rPr>
          <w:rFonts w:ascii="Verdana" w:hAnsi="Verdana"/>
          <w:lang w:val="bg-BG"/>
        </w:rPr>
        <w:t xml:space="preserve"> 177728019</w:t>
      </w:r>
      <w:r w:rsidR="00486922">
        <w:rPr>
          <w:rFonts w:ascii="Verdana" w:hAnsi="Verdana"/>
        </w:rPr>
        <w:t xml:space="preserve"> и </w:t>
      </w:r>
      <w:r w:rsidR="00486922">
        <w:rPr>
          <w:rFonts w:ascii="Verdana" w:hAnsi="Verdana"/>
          <w:lang w:val="bg-BG"/>
        </w:rPr>
        <w:t>ЕГН 7505120463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403565D3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61574FA" w14:textId="5D1A6481" w:rsidR="00272431" w:rsidRPr="004746EC" w:rsidRDefault="00272431" w:rsidP="00200F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00FC7" w:rsidRPr="00200F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3652570104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200F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200F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60A182C0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B9022A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38F043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0E7D6B98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21F89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4B51F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5951E2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B3277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FEFEE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853CE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0C8CD72C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5040" w14:textId="76A12874" w:rsidR="00272431" w:rsidRPr="004746EC" w:rsidRDefault="00B11B2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11B2A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A3A2" w14:textId="5DD59BE0" w:rsidR="00272431" w:rsidRPr="004746EC" w:rsidRDefault="00B11B2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4569" w14:textId="13B65F25" w:rsidR="00272431" w:rsidRPr="004746EC" w:rsidRDefault="00B11B2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288" w14:textId="5197F445" w:rsidR="00272431" w:rsidRPr="004746EC" w:rsidRDefault="003B22C9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22C9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686" w14:textId="4EEEE9E9" w:rsidR="00272431" w:rsidRPr="004746EC" w:rsidRDefault="003B22C9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C894" w14:textId="1270828D" w:rsidR="00272431" w:rsidRPr="004746EC" w:rsidRDefault="003B22C9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31,2</w:t>
            </w:r>
          </w:p>
        </w:tc>
      </w:tr>
      <w:tr w:rsidR="00272431" w:rsidRPr="004746EC" w14:paraId="3C85D143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5AB3" w14:textId="70775A9C" w:rsidR="00272431" w:rsidRPr="004746EC" w:rsidRDefault="00B11B2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11B2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42D9" w14:textId="5CD3B57D" w:rsidR="00272431" w:rsidRPr="004746EC" w:rsidRDefault="00B11B2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2CB0" w14:textId="578520B2" w:rsidR="00272431" w:rsidRPr="004746EC" w:rsidRDefault="00B11B2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3C11" w14:textId="35A4CDC8" w:rsidR="00272431" w:rsidRPr="004746EC" w:rsidRDefault="003B22C9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22C9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A1A" w14:textId="26893BB6" w:rsidR="00272431" w:rsidRPr="004746EC" w:rsidRDefault="003B22C9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7016" w14:textId="335FC2D5" w:rsidR="00272431" w:rsidRPr="004746EC" w:rsidRDefault="003B22C9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1,35</w:t>
            </w:r>
          </w:p>
        </w:tc>
      </w:tr>
      <w:tr w:rsidR="00272431" w:rsidRPr="004746EC" w14:paraId="42AE1E71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C5F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76C9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B465" w14:textId="1079D584" w:rsidR="00272431" w:rsidRPr="002C7D38" w:rsidRDefault="00272431" w:rsidP="00B11B2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11B2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32,55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431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65E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30B3" w14:textId="5F043E7A" w:rsidR="00272431" w:rsidRPr="004746EC" w:rsidRDefault="00272431" w:rsidP="003B22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B22C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32,55</w:t>
            </w:r>
          </w:p>
        </w:tc>
      </w:tr>
    </w:tbl>
    <w:p w14:paraId="2CD29F9B" w14:textId="6CFA2A06" w:rsidR="00272431" w:rsidRPr="0047025F" w:rsidRDefault="00272431" w:rsidP="00272431">
      <w:pPr>
        <w:spacing w:line="360" w:lineRule="auto"/>
        <w:rPr>
          <w:rFonts w:ascii="Verdana" w:hAnsi="Verdana"/>
          <w:i/>
          <w:lang w:val="bg-BG"/>
        </w:rPr>
      </w:pPr>
    </w:p>
    <w:p w14:paraId="225DD032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326A3D01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408DCB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07339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51FD2C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7B5D9960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0B315CC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58030E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7A2906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848519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F2F994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1A1B0D6F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E652" w14:textId="60D476FF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7634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32,55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A7BD" w14:textId="44FED5A9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7634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336,723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03B" w14:textId="5416824E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7634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60,634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7B8" w14:textId="59A68A1C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7634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488,250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0FA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ADF2368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D5E1C94" w14:textId="1BB3DE59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B6502E3" w14:textId="794C099E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5A7791B3" w14:textId="3AD8CFA0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4222CE">
        <w:rPr>
          <w:rFonts w:ascii="Verdana" w:hAnsi="Verdana"/>
          <w:b/>
          <w:lang w:val="bg-BG"/>
        </w:rPr>
        <w:t>Махмуд Сейдалиев Махмудов</w:t>
      </w:r>
      <w:r w:rsidR="004222CE">
        <w:rPr>
          <w:rFonts w:ascii="Verdana" w:hAnsi="Verdana"/>
          <w:lang w:val="bg-BG"/>
        </w:rPr>
        <w:t>, с ЕГН 8401300721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5A8E99FD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81D63E8" w14:textId="0F9CFD76" w:rsidR="00272431" w:rsidRPr="004746EC" w:rsidRDefault="00272431" w:rsidP="004222C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222CE" w:rsidRPr="004222C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3280990069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4222C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с. Искра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3263BA63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B66F8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0E1681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001C7B08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F234F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E7C3A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A48925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21E1F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E60DC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AB77B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38F24A55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353" w14:textId="2BB4CC34" w:rsidR="00272431" w:rsidRPr="004746EC" w:rsidRDefault="004222C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22CE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E171" w14:textId="4FF4F24F" w:rsidR="00272431" w:rsidRPr="004746EC" w:rsidRDefault="004222C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F8D" w14:textId="43B8E6B1" w:rsidR="00272431" w:rsidRPr="004746EC" w:rsidRDefault="004222C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1CD2" w14:textId="7E02CA64" w:rsidR="00272431" w:rsidRPr="004746EC" w:rsidRDefault="004222C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22CE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CDD" w14:textId="425F82C6" w:rsidR="00272431" w:rsidRPr="004746EC" w:rsidRDefault="004222C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314" w14:textId="34C69A6F" w:rsidR="00272431" w:rsidRPr="004746EC" w:rsidRDefault="004222C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</w:tr>
      <w:tr w:rsidR="00272431" w:rsidRPr="004746EC" w14:paraId="3DA99FDD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04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E6A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54F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351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2A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3D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72431" w:rsidRPr="004746EC" w14:paraId="291B7C51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B31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8A2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31D1" w14:textId="07ACCBC6" w:rsidR="00272431" w:rsidRPr="002C7D38" w:rsidRDefault="00272431" w:rsidP="004222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222C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007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5B8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2D81" w14:textId="5698644E" w:rsidR="00272431" w:rsidRPr="004746EC" w:rsidRDefault="00272431" w:rsidP="004222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222C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15,00</w:t>
            </w:r>
          </w:p>
        </w:tc>
      </w:tr>
    </w:tbl>
    <w:p w14:paraId="391F1DD2" w14:textId="0EA9D2B1" w:rsidR="00272431" w:rsidRPr="0047025F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79C7E34B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430A98C0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467A49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7210CF2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9FA5137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006E49D8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892DB9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4FDE6AD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8739A4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DBB044C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A0A887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79E365F7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E41" w14:textId="59C9EA49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7C9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296" w14:textId="1213AC96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7C9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151,603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B10" w14:textId="667B3EE3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7C9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2FF" w14:textId="55094C74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7C9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225,000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F9D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3CB9F5B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5AD2BD1" w14:textId="1E0E7A10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519F452" w14:textId="00C257C2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0D5FF29F" w14:textId="71C1F7B8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8606FE">
        <w:rPr>
          <w:rFonts w:ascii="Verdana" w:hAnsi="Verdana"/>
          <w:b/>
          <w:lang w:val="bg-BG"/>
        </w:rPr>
        <w:t>Гюлшен Исмет Мехмед</w:t>
      </w:r>
      <w:r w:rsidRPr="00E75518">
        <w:rPr>
          <w:rFonts w:ascii="Verdana" w:hAnsi="Verdana"/>
          <w:lang w:val="bg-BG"/>
        </w:rPr>
        <w:t>, с ЕГН</w:t>
      </w:r>
      <w:r w:rsidR="008606FE">
        <w:rPr>
          <w:rFonts w:ascii="Verdana" w:hAnsi="Verdana"/>
          <w:lang w:val="bg-BG"/>
        </w:rPr>
        <w:t xml:space="preserve"> 8008010458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461971B4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4EB689F" w14:textId="43A5613E" w:rsidR="00272431" w:rsidRPr="004746EC" w:rsidRDefault="00272431" w:rsidP="008606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8606FE" w:rsidRPr="008606F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3720130064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8606F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Кликач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12FA8D11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2BED5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3D127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3AB7A0AF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102883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31557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A79C4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D22390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F2FCC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8D8A82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15B6BDA4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C1D" w14:textId="4C616864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606F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366" w14:textId="0281D30A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891B" w14:textId="7F4AB4BF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D9D" w14:textId="1B2C86B2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606FE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4A7A" w14:textId="5EE19DEB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1E3B" w14:textId="7F4C5399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</w:tr>
      <w:tr w:rsidR="00272431" w:rsidRPr="004746EC" w14:paraId="613972D1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E7E4" w14:textId="673628DE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606FE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8DA" w14:textId="7BE4EFDB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47C8" w14:textId="649732EF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B5C6" w14:textId="7BAE3E63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606FE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8FB" w14:textId="00437007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DD09" w14:textId="1D9CEE85" w:rsidR="00272431" w:rsidRPr="004746EC" w:rsidRDefault="008606F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</w:tr>
      <w:tr w:rsidR="00272431" w:rsidRPr="004746EC" w14:paraId="45FD149B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9FE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606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AF15" w14:textId="1CC7AA64" w:rsidR="00272431" w:rsidRPr="002C7D38" w:rsidRDefault="00272431" w:rsidP="008606F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606F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30,60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73A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6C6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2409" w14:textId="1BF6AC33" w:rsidR="00272431" w:rsidRPr="004746EC" w:rsidRDefault="00272431" w:rsidP="00860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606F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34,80</w:t>
            </w:r>
          </w:p>
        </w:tc>
      </w:tr>
    </w:tbl>
    <w:p w14:paraId="0BB2438E" w14:textId="12C9A1A6" w:rsidR="00272431" w:rsidRPr="0047025F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50D6567B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2B63609C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9C099DB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CDB32FB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03FD1E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1A7BEDC4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E7DF92C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CCCD32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E8EA8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A7B18E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F78706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7C775847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858" w14:textId="66D188C2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A11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4E07" w14:textId="364D0AE3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A11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212,000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3604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845" w14:textId="5D353FFB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A119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696,000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271D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9828658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F689CD5" w14:textId="7ADF2A6F" w:rsidR="00272431" w:rsidRPr="00150B69" w:rsidRDefault="00A47FC9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Не са с</w:t>
      </w:r>
      <w:r w:rsidR="00272431">
        <w:rPr>
          <w:rFonts w:ascii="Verdana" w:hAnsi="Verdana"/>
          <w:b/>
          <w:lang w:val="bg-BG"/>
        </w:rPr>
        <w:t xml:space="preserve">пазени </w:t>
      </w:r>
      <w:r w:rsidR="00272431" w:rsidRPr="00150B69">
        <w:rPr>
          <w:rFonts w:ascii="Verdana" w:hAnsi="Verdana"/>
          <w:lang w:val="bg-BG"/>
        </w:rPr>
        <w:t>условията на чл. 37и, ал. 1 и 4 от ЗСПЗЗ</w:t>
      </w:r>
      <w:r w:rsidR="00272431">
        <w:rPr>
          <w:rFonts w:ascii="Verdana" w:hAnsi="Verdana"/>
          <w:lang w:val="bg-BG"/>
        </w:rPr>
        <w:t xml:space="preserve">. Договорът </w:t>
      </w:r>
      <w:r w:rsidR="00272431" w:rsidRPr="0010563F">
        <w:rPr>
          <w:rFonts w:ascii="Verdana" w:hAnsi="Verdana"/>
          <w:b/>
          <w:lang w:val="bg-BG"/>
        </w:rPr>
        <w:t>следва</w:t>
      </w:r>
      <w:r w:rsidR="00272431">
        <w:rPr>
          <w:rFonts w:ascii="Verdana" w:hAnsi="Verdana"/>
          <w:lang w:val="bg-BG"/>
        </w:rPr>
        <w:t xml:space="preserve"> да се </w:t>
      </w:r>
      <w:r w:rsidRPr="00A47FC9">
        <w:rPr>
          <w:rFonts w:ascii="Verdana" w:hAnsi="Verdana"/>
          <w:b/>
          <w:lang w:val="bg-BG"/>
        </w:rPr>
        <w:t>п</w:t>
      </w:r>
      <w:r w:rsidR="00272431" w:rsidRPr="0010563F">
        <w:rPr>
          <w:rFonts w:ascii="Verdana" w:hAnsi="Verdana"/>
          <w:b/>
          <w:lang w:val="bg-BG"/>
        </w:rPr>
        <w:t>рекрати</w:t>
      </w:r>
      <w:r w:rsidR="00272431">
        <w:rPr>
          <w:rFonts w:ascii="Verdana" w:hAnsi="Verdana"/>
          <w:lang w:val="bg-BG"/>
        </w:rPr>
        <w:t>.</w:t>
      </w:r>
    </w:p>
    <w:p w14:paraId="3AAD5EA1" w14:textId="1DE414C4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09AF4CA2" w14:textId="5F480AD7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BE035B">
        <w:rPr>
          <w:rFonts w:ascii="Verdana" w:hAnsi="Verdana"/>
          <w:b/>
          <w:lang w:val="bg-BG"/>
        </w:rPr>
        <w:t>Стою Георгиев Митев</w:t>
      </w:r>
      <w:r w:rsidRPr="00E75518">
        <w:rPr>
          <w:rFonts w:ascii="Verdana" w:hAnsi="Verdana"/>
          <w:lang w:val="bg-BG"/>
        </w:rPr>
        <w:t>, с ЕГН</w:t>
      </w:r>
      <w:r w:rsidR="00BE035B">
        <w:rPr>
          <w:rFonts w:ascii="Verdana" w:hAnsi="Verdana"/>
          <w:lang w:val="bg-BG"/>
        </w:rPr>
        <w:t xml:space="preserve"> 6107310569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3006934F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51BA145" w14:textId="1C1B6D34" w:rsidR="00272431" w:rsidRPr="004746EC" w:rsidRDefault="00272431" w:rsidP="00BE03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E035B" w:rsidRPr="00BE035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6535190020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BE035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Сан Стефано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2190A927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74DFCD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5EA88D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2A980A38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B5F91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1228CF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5880D1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6A3DE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9D4F8D9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A5B45F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179E0E29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D8FE" w14:textId="13DFC992" w:rsidR="00272431" w:rsidRPr="004746EC" w:rsidRDefault="00BE035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E035B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4929" w14:textId="53B35920" w:rsidR="00272431" w:rsidRPr="004746EC" w:rsidRDefault="00BE035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8F46" w14:textId="31D6A6AB" w:rsidR="00272431" w:rsidRPr="004746EC" w:rsidRDefault="00BE035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10D" w14:textId="2C65D199" w:rsidR="00272431" w:rsidRPr="004746EC" w:rsidRDefault="00B66F5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66F5A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7AA4" w14:textId="0D653C12" w:rsidR="00272431" w:rsidRPr="004746EC" w:rsidRDefault="00B66F5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D7F" w14:textId="6064046A" w:rsidR="00272431" w:rsidRPr="004746EC" w:rsidRDefault="00B66F5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13,35</w:t>
            </w:r>
          </w:p>
        </w:tc>
      </w:tr>
      <w:tr w:rsidR="00272431" w:rsidRPr="004746EC" w14:paraId="1F66E696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F97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F10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1049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798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85B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F0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72431" w:rsidRPr="004746EC" w14:paraId="7E05F615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DC3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F32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1795" w14:textId="524ED217" w:rsidR="00272431" w:rsidRPr="002C7D38" w:rsidRDefault="00272431" w:rsidP="00BE035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E035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12,00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5EB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2CB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E542" w14:textId="22D5218A" w:rsidR="00272431" w:rsidRPr="004746EC" w:rsidRDefault="00272431" w:rsidP="00B66F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66F5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13,35</w:t>
            </w:r>
          </w:p>
        </w:tc>
      </w:tr>
    </w:tbl>
    <w:p w14:paraId="356A7B71" w14:textId="1FF235B4" w:rsidR="00272431" w:rsidRPr="0047025F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510E7138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1FF60C00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21A6303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55329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483D103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61E5F1E1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D372069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6E32FC5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4AC40F4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F44A6CE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7C028B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532187D7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DF0" w14:textId="48DD72CE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E5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13,35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2AED" w14:textId="7596AE82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E5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34,730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EAB" w14:textId="2A2B5F5D" w:rsidR="00272431" w:rsidRPr="00150B69" w:rsidRDefault="00CE5A73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  <w:r w:rsidR="00272431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E0E" w14:textId="4DB7B75A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E5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82D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865245D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B30D4C8" w14:textId="0280BA32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51FD6AFC" w14:textId="5D3DBD76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1C43BB2C" w14:textId="2660942B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514CC3">
        <w:rPr>
          <w:rFonts w:ascii="Verdana" w:hAnsi="Verdana"/>
          <w:b/>
          <w:lang w:val="bg-BG"/>
        </w:rPr>
        <w:t>Минчо Сенков Пенев</w:t>
      </w:r>
      <w:r w:rsidRPr="00E75518">
        <w:rPr>
          <w:rFonts w:ascii="Verdana" w:hAnsi="Verdana"/>
          <w:lang w:val="bg-BG"/>
        </w:rPr>
        <w:t>, с ЕГН</w:t>
      </w:r>
      <w:r w:rsidR="00514CC3">
        <w:rPr>
          <w:rFonts w:ascii="Verdana" w:hAnsi="Verdana"/>
          <w:lang w:val="bg-BG"/>
        </w:rPr>
        <w:t xml:space="preserve"> 9109260708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06378A44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D703F41" w14:textId="08CA11C9" w:rsidR="00272431" w:rsidRPr="004746EC" w:rsidRDefault="00272431" w:rsidP="00514C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514CC3" w:rsidRPr="00514C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0276500030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514C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514C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Детелина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3EFC2E6E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BC00AA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1665CA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2DB840D0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B8E16A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08566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BE7240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D5EEBE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8BD29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1B632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24372EDB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3D63" w14:textId="79A1F2C3" w:rsidR="00272431" w:rsidRPr="004746EC" w:rsidRDefault="00CC1B1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C1B14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FEE" w14:textId="35C306D4" w:rsidR="00272431" w:rsidRPr="004746EC" w:rsidRDefault="00CC1B1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D372" w14:textId="744FF163" w:rsidR="00272431" w:rsidRPr="004746EC" w:rsidRDefault="00CC1B14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8EB" w14:textId="65F68667" w:rsidR="00272431" w:rsidRPr="004746EC" w:rsidRDefault="00DF47E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47E2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644E" w14:textId="1F730A3B" w:rsidR="00272431" w:rsidRPr="004746EC" w:rsidRDefault="00DF47E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E25F" w14:textId="1B54FA8D" w:rsidR="00272431" w:rsidRPr="004746EC" w:rsidRDefault="00DF47E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19,2</w:t>
            </w:r>
          </w:p>
        </w:tc>
      </w:tr>
      <w:tr w:rsidR="00272431" w:rsidRPr="004746EC" w14:paraId="1ACA3FB3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0F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AFB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396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0AA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001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E2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72431" w:rsidRPr="004746EC" w14:paraId="16B1EAF1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6BF9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274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468D" w14:textId="15A59D99" w:rsidR="00272431" w:rsidRPr="002C7D38" w:rsidRDefault="00272431" w:rsidP="00CC1B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C1B1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15,15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69D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1B3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FD58" w14:textId="09198A8B" w:rsidR="00272431" w:rsidRPr="004746EC" w:rsidRDefault="00272431" w:rsidP="00DF4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F47E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19,20</w:t>
            </w:r>
          </w:p>
        </w:tc>
      </w:tr>
    </w:tbl>
    <w:p w14:paraId="005E95E3" w14:textId="28A4DE8B" w:rsidR="00272431" w:rsidRPr="0047025F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47A8CC5A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1A587778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1B47CF4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2A5FD9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8AC056A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28E5D8B5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EEC06C4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FCC74AE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1A50B2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A8DB9C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FFDDBCB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5261F363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690E" w14:textId="7AE18909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A1E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4A2" w14:textId="6F66F242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A1E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96,700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DAF" w14:textId="5B1348FE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A1E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C74" w14:textId="71CFA13F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A1E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288,000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BBA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2C30E7C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00F65A4" w14:textId="476896A9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249A3B99" w14:textId="21D2A450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575A23DA" w14:textId="56E3AFC6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8E5002">
        <w:rPr>
          <w:rFonts w:ascii="Verdana" w:hAnsi="Verdana"/>
          <w:b/>
          <w:lang w:val="bg-BG"/>
        </w:rPr>
        <w:t>Тодор Йорданов Узунов</w:t>
      </w:r>
      <w:r w:rsidRPr="00E75518">
        <w:rPr>
          <w:rFonts w:ascii="Verdana" w:hAnsi="Verdana"/>
          <w:lang w:val="bg-BG"/>
        </w:rPr>
        <w:t>, с ЕГН</w:t>
      </w:r>
      <w:r w:rsidR="008E5002">
        <w:rPr>
          <w:rFonts w:ascii="Verdana" w:hAnsi="Verdana"/>
          <w:lang w:val="bg-BG"/>
        </w:rPr>
        <w:t xml:space="preserve"> 5811075885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7CE060B2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81E48EC" w14:textId="0ADCB780" w:rsidR="00272431" w:rsidRPr="004746EC" w:rsidRDefault="00272431" w:rsidP="003834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8346A" w:rsidRPr="0038346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1062560001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38346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Венец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6CDE8462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6EA7A2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5C52B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107066EE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89832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789FF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39DC729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6EE301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AB86F3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08EC6E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716414D8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CFC" w14:textId="2639F73F" w:rsidR="00272431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346A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60D" w14:textId="76315B22" w:rsidR="00272431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46C7" w14:textId="2C38AAD1" w:rsidR="00272431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A20" w14:textId="78C5701A" w:rsidR="00272431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346A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C4CC" w14:textId="15DD9B9C" w:rsidR="00272431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AE2" w14:textId="28AA8994" w:rsidR="00272431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72,6</w:t>
            </w:r>
          </w:p>
        </w:tc>
      </w:tr>
      <w:tr w:rsidR="0038346A" w:rsidRPr="004746EC" w14:paraId="5FB2D438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D9D6" w14:textId="14FAB1F7" w:rsidR="0038346A" w:rsidRPr="0038346A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46A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B126" w14:textId="32314D31" w:rsidR="0038346A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C072" w14:textId="47DA2A05" w:rsidR="0038346A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8D62" w14:textId="196773C4" w:rsidR="0038346A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346A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мляко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DCBE" w14:textId="33C5CDE4" w:rsidR="0038346A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2D54" w14:textId="6708AAA8" w:rsidR="0038346A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</w:t>
            </w:r>
          </w:p>
        </w:tc>
      </w:tr>
      <w:tr w:rsidR="00272431" w:rsidRPr="004746EC" w14:paraId="3D4A444B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8D05" w14:textId="77023D91" w:rsidR="00272431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346A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B7AF" w14:textId="40F812EE" w:rsidR="00272431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7744" w14:textId="01B30E8E" w:rsidR="00272431" w:rsidRPr="004746EC" w:rsidRDefault="0038346A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22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FE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50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72431" w:rsidRPr="004746EC" w14:paraId="6FAFACB6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C2F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6AA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92F5" w14:textId="50ACED2C" w:rsidR="00272431" w:rsidRPr="002C7D38" w:rsidRDefault="00272431" w:rsidP="003834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8346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259,00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8D2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19C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E67B" w14:textId="44C2A482" w:rsidR="00272431" w:rsidRPr="004746EC" w:rsidRDefault="00272431" w:rsidP="0038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8346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222,60</w:t>
            </w:r>
          </w:p>
        </w:tc>
      </w:tr>
    </w:tbl>
    <w:p w14:paraId="4181AC84" w14:textId="79075263" w:rsidR="00272431" w:rsidRPr="0047025F" w:rsidRDefault="00272431" w:rsidP="00272431">
      <w:pPr>
        <w:spacing w:line="360" w:lineRule="auto"/>
        <w:rPr>
          <w:rFonts w:ascii="Verdana" w:hAnsi="Verdana"/>
          <w:i/>
          <w:lang w:val="bg-BG"/>
        </w:rPr>
      </w:pPr>
    </w:p>
    <w:p w14:paraId="26C41B19" w14:textId="56BA634B" w:rsidR="00272431" w:rsidRPr="0047025F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38346A">
        <w:rPr>
          <w:rFonts w:ascii="Verdana" w:hAnsi="Verdana"/>
          <w:lang w:val="bg-BG"/>
        </w:rPr>
        <w:t xml:space="preserve"> 14,05%</w:t>
      </w:r>
      <w:r w:rsidRPr="004746EC">
        <w:rPr>
          <w:rFonts w:ascii="Verdana" w:hAnsi="Verdana"/>
          <w:lang w:val="bg-BG"/>
        </w:rPr>
        <w:t>.</w:t>
      </w:r>
    </w:p>
    <w:p w14:paraId="4C504B13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63653561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F5CEC32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ADE2143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6AF0524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6B3ED36C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CBDBB6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5CA5CB7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F53C893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C427F0D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E10F2C8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2DEA6A31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E4F" w14:textId="55A08245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7E8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222,60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214" w14:textId="5D1468E8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7E8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54,128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49E4" w14:textId="6E2EA253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7E8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464" w14:textId="22D735D5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7E8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3339,000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B86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4F895DC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F99CFA9" w14:textId="56FAD135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28F64AFC" w14:textId="3CE5282B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695BAB6D" w14:textId="5C0611BF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CF0C56">
        <w:rPr>
          <w:rFonts w:ascii="Verdana" w:hAnsi="Verdana"/>
          <w:b/>
          <w:lang w:val="bg-BG"/>
        </w:rPr>
        <w:t>Федает Ереджеб Алиосман</w:t>
      </w:r>
      <w:r w:rsidRPr="00E75518">
        <w:rPr>
          <w:rFonts w:ascii="Verdana" w:hAnsi="Verdana"/>
          <w:lang w:val="bg-BG"/>
        </w:rPr>
        <w:t>, с ЕГН</w:t>
      </w:r>
      <w:r w:rsidR="00CF0C56">
        <w:rPr>
          <w:rFonts w:ascii="Verdana" w:hAnsi="Verdana"/>
          <w:lang w:val="bg-BG"/>
        </w:rPr>
        <w:t xml:space="preserve"> 5905170784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480ECC26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CCC636A" w14:textId="611D0EA8" w:rsidR="00272431" w:rsidRPr="004746EC" w:rsidRDefault="00272431" w:rsidP="00CF0C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F0C56" w:rsidRPr="00CF0C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7708920054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CF0C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CF0C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Хаджиите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5927CB62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ABAA45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3FBC4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7641C735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B260A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4325EF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71754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AAD1F4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96A63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4734C4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464F6480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3BC8" w14:textId="4665C5B6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53AB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77D" w14:textId="6F48743E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6C76" w14:textId="62AAE4A1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D3FE" w14:textId="7A621192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53AB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8B0B" w14:textId="10B6EBEB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01AE" w14:textId="5FBD1022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AA53AB" w:rsidRPr="004746EC" w14:paraId="1C5D5EC8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9BA4" w14:textId="704EABB8" w:rsidR="00AA53AB" w:rsidRPr="00AA53AB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53AB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A304" w14:textId="2B2FA663" w:rsidR="00AA53AB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B263" w14:textId="29294545" w:rsidR="00AA53AB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42F4" w14:textId="7DCAD987" w:rsidR="00AA53AB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53AB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4CF3" w14:textId="435D8727" w:rsidR="00AA53AB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FCF7" w14:textId="156FCB7B" w:rsidR="00AA53AB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6,9</w:t>
            </w:r>
          </w:p>
        </w:tc>
      </w:tr>
      <w:tr w:rsidR="00272431" w:rsidRPr="004746EC" w14:paraId="3FAA6412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58BD" w14:textId="543CEECB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53AB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4D7D" w14:textId="797EE2A4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6D94" w14:textId="0E439826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750" w14:textId="4B404166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53AB">
              <w:rPr>
                <w:rFonts w:ascii="Calibri" w:hAnsi="Calibri" w:cs="Calibri"/>
                <w:color w:val="000000"/>
                <w:sz w:val="22"/>
                <w:szCs w:val="22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4CC" w14:textId="7113F67C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6A73" w14:textId="7EF270E2" w:rsidR="00272431" w:rsidRPr="004746EC" w:rsidRDefault="00AA53AB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30,15</w:t>
            </w:r>
          </w:p>
        </w:tc>
      </w:tr>
      <w:tr w:rsidR="00272431" w:rsidRPr="004746EC" w14:paraId="69F40273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CA0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C57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316F" w14:textId="6945BE60" w:rsidR="00272431" w:rsidRPr="002C7D38" w:rsidRDefault="00272431" w:rsidP="00AA53A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A53A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9,45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175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17E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EFA2" w14:textId="7AFA78BC" w:rsidR="00272431" w:rsidRPr="004746EC" w:rsidRDefault="00272431" w:rsidP="00AA53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A53A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39,45</w:t>
            </w:r>
          </w:p>
        </w:tc>
      </w:tr>
    </w:tbl>
    <w:p w14:paraId="43870C4F" w14:textId="069224F3" w:rsidR="00272431" w:rsidRPr="0047025F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2EEFFE01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47B6DBC7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7F034E5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2A086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89282F6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5DBDC675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D1A34EA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16CC3C3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49EBFA5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2AF27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FA37B4C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4B696B0F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6B04" w14:textId="3186F1A8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7E8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399" w14:textId="10FAF838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7E8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364,687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DB0B" w14:textId="0FDD44D9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7E8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442,388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595" w14:textId="481856F1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7E8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626,250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DC7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63CFF09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D10B4EB" w14:textId="3FFC0FD7" w:rsidR="00272431" w:rsidRPr="00150B69" w:rsidRDefault="00841986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Не са с</w:t>
      </w:r>
      <w:r w:rsidR="00272431">
        <w:rPr>
          <w:rFonts w:ascii="Verdana" w:hAnsi="Verdana"/>
          <w:b/>
          <w:lang w:val="bg-BG"/>
        </w:rPr>
        <w:t xml:space="preserve">пазени </w:t>
      </w:r>
      <w:r w:rsidR="00272431" w:rsidRPr="00150B69">
        <w:rPr>
          <w:rFonts w:ascii="Verdana" w:hAnsi="Verdana"/>
          <w:lang w:val="bg-BG"/>
        </w:rPr>
        <w:t>условията на чл. 37и, ал. 1 и 4 от ЗСПЗЗ</w:t>
      </w:r>
      <w:r w:rsidR="00272431">
        <w:rPr>
          <w:rFonts w:ascii="Verdana" w:hAnsi="Verdana"/>
          <w:lang w:val="bg-BG"/>
        </w:rPr>
        <w:t xml:space="preserve">. Договорът </w:t>
      </w:r>
      <w:r w:rsidR="00272431" w:rsidRPr="0010563F">
        <w:rPr>
          <w:rFonts w:ascii="Verdana" w:hAnsi="Verdana"/>
          <w:b/>
          <w:lang w:val="bg-BG"/>
        </w:rPr>
        <w:t>следва</w:t>
      </w:r>
      <w:r w:rsidR="00272431">
        <w:rPr>
          <w:rFonts w:ascii="Verdana" w:hAnsi="Verdana"/>
          <w:lang w:val="bg-BG"/>
        </w:rPr>
        <w:t xml:space="preserve"> да се </w:t>
      </w:r>
      <w:r w:rsidR="00272431" w:rsidRPr="0010563F">
        <w:rPr>
          <w:rFonts w:ascii="Verdana" w:hAnsi="Verdana"/>
          <w:b/>
          <w:lang w:val="bg-BG"/>
        </w:rPr>
        <w:t>прекрати</w:t>
      </w:r>
      <w:r w:rsidR="00272431">
        <w:rPr>
          <w:rFonts w:ascii="Verdana" w:hAnsi="Verdana"/>
          <w:lang w:val="bg-BG"/>
        </w:rPr>
        <w:t>.</w:t>
      </w:r>
    </w:p>
    <w:p w14:paraId="3E42D748" w14:textId="23D8A07C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75915924" w14:textId="519304AE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5D057E">
        <w:rPr>
          <w:rFonts w:ascii="Verdana" w:hAnsi="Verdana"/>
          <w:b/>
          <w:lang w:val="bg-BG"/>
        </w:rPr>
        <w:t>ЗПК Надежда</w:t>
      </w:r>
      <w:r w:rsidRPr="00E75518">
        <w:rPr>
          <w:rFonts w:ascii="Verdana" w:hAnsi="Verdana"/>
          <w:lang w:val="bg-BG"/>
        </w:rPr>
        <w:t>, с ЕИК</w:t>
      </w:r>
      <w:r w:rsidR="005D057E">
        <w:rPr>
          <w:rFonts w:ascii="Verdana" w:hAnsi="Verdana"/>
          <w:lang w:val="bg-BG"/>
        </w:rPr>
        <w:t xml:space="preserve"> 812109346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2E030BA6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415A90C" w14:textId="1184727F" w:rsidR="00272431" w:rsidRPr="004746EC" w:rsidRDefault="00272431" w:rsidP="005D05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5D057E" w:rsidRPr="005D057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5120200027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5D057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Невестино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4FCF2CD0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E2B46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5307A4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17931BE3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F7048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7658A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34112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82E33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3531A3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622293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477A8FCF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9A47" w14:textId="759B46DA" w:rsidR="00272431" w:rsidRPr="004746EC" w:rsidRDefault="005D057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D057E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3BDC" w14:textId="50831133" w:rsidR="00272431" w:rsidRPr="004746EC" w:rsidRDefault="005D057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24E3" w14:textId="184D50D8" w:rsidR="00272431" w:rsidRPr="004746EC" w:rsidRDefault="005D057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061F" w14:textId="3711BCF5" w:rsidR="00272431" w:rsidRPr="004746EC" w:rsidRDefault="00163B40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63B40">
              <w:rPr>
                <w:rFonts w:ascii="Calibri" w:hAnsi="Calibri" w:cs="Calibri"/>
                <w:color w:val="000000"/>
                <w:sz w:val="22"/>
                <w:szCs w:val="22"/>
              </w:rPr>
              <w:t>Овце - автохтонни породи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B9C4" w14:textId="4552F755" w:rsidR="00272431" w:rsidRPr="004746EC" w:rsidRDefault="00163B40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5A42" w14:textId="5FD4E81A" w:rsidR="00272431" w:rsidRPr="004746EC" w:rsidRDefault="00163B40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29,85</w:t>
            </w:r>
          </w:p>
        </w:tc>
      </w:tr>
      <w:tr w:rsidR="00272431" w:rsidRPr="004746EC" w14:paraId="0A4BC707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DF8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040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D0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8A4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D4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CB6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72431" w:rsidRPr="004746EC" w14:paraId="15285F31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146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E05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9922" w14:textId="252280D3" w:rsidR="00272431" w:rsidRPr="002C7D38" w:rsidRDefault="00272431" w:rsidP="005D05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D05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36,60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843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39A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53DE" w14:textId="4C3C649A" w:rsidR="00272431" w:rsidRPr="004746EC" w:rsidRDefault="00272431" w:rsidP="00163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63B4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29,85</w:t>
            </w:r>
          </w:p>
        </w:tc>
      </w:tr>
    </w:tbl>
    <w:p w14:paraId="01F2ADA3" w14:textId="77777777" w:rsidR="00163B40" w:rsidRDefault="00163B40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37610542" w14:textId="143FAFD3" w:rsidR="00272431" w:rsidRPr="0047025F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EE15EB">
        <w:rPr>
          <w:rFonts w:ascii="Verdana" w:hAnsi="Verdana"/>
          <w:lang w:val="bg-BG"/>
        </w:rPr>
        <w:t xml:space="preserve"> 18,44%</w:t>
      </w:r>
      <w:r w:rsidRPr="004746EC">
        <w:rPr>
          <w:rFonts w:ascii="Verdana" w:hAnsi="Verdana"/>
          <w:lang w:val="bg-BG"/>
        </w:rPr>
        <w:t>.</w:t>
      </w:r>
    </w:p>
    <w:p w14:paraId="20138860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lastRenderedPageBreak/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4F59A498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86384B9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CE7696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4C25C3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1D115B09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D0C2E8A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7623D6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ED94C2A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4BBB4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15B77D8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45FF4911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946" w14:textId="4EF62FB1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E292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29,85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454" w14:textId="3532731C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E292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99,933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273" w14:textId="157BE331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E292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210,361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7A3" w14:textId="2553D45C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E292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597,000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B74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DA2E88A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DBFEE65" w14:textId="60B6D3F2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89184EC" w14:textId="5F27D3FD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02659CAE" w14:textId="49E44BCC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3515B2">
        <w:rPr>
          <w:rFonts w:ascii="Verdana" w:hAnsi="Verdana"/>
          <w:b/>
          <w:lang w:val="bg-BG"/>
        </w:rPr>
        <w:t>Осман Мустафа Осман</w:t>
      </w:r>
      <w:r w:rsidRPr="00E75518">
        <w:rPr>
          <w:rFonts w:ascii="Verdana" w:hAnsi="Verdana"/>
          <w:lang w:val="bg-BG"/>
        </w:rPr>
        <w:t>, с ЕГН</w:t>
      </w:r>
      <w:r w:rsidR="003515B2">
        <w:rPr>
          <w:rFonts w:ascii="Verdana" w:hAnsi="Verdana"/>
          <w:lang w:val="bg-BG"/>
        </w:rPr>
        <w:t xml:space="preserve"> 7205140900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028947A5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F386BB9" w14:textId="314F135F" w:rsidR="00272431" w:rsidRPr="004746EC" w:rsidRDefault="00272431" w:rsidP="003515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515B2" w:rsidRPr="003515B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3765090021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3515B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Козаре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47919681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8E283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3AA4E7B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024041A1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47BA3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5BEAFC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6A7E8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849F9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EC281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CA12C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414FD9F5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7A54" w14:textId="1F9E4003" w:rsidR="00272431" w:rsidRPr="004746EC" w:rsidRDefault="003515B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515B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D53E" w14:textId="18BC7F55" w:rsidR="00272431" w:rsidRPr="004746EC" w:rsidRDefault="003515B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524" w14:textId="642DB769" w:rsidR="00272431" w:rsidRPr="004746EC" w:rsidRDefault="003515B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0A11" w14:textId="3E293381" w:rsidR="00272431" w:rsidRPr="004746EC" w:rsidRDefault="003515B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515B2">
              <w:rPr>
                <w:rFonts w:ascii="Calibri" w:hAnsi="Calibri" w:cs="Calibri"/>
                <w:color w:val="000000"/>
                <w:sz w:val="22"/>
                <w:szCs w:val="22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0EE9" w14:textId="30E936F8" w:rsidR="00272431" w:rsidRPr="004746EC" w:rsidRDefault="003515B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C73A" w14:textId="07BA1147" w:rsidR="00272431" w:rsidRPr="004746EC" w:rsidRDefault="003515B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</w:t>
            </w:r>
          </w:p>
        </w:tc>
      </w:tr>
      <w:tr w:rsidR="00272431" w:rsidRPr="004746EC" w14:paraId="79E6C63C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565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DBE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5C19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F00" w14:textId="7E883841" w:rsidR="00272431" w:rsidRPr="004746EC" w:rsidRDefault="003515B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515B2">
              <w:rPr>
                <w:rFonts w:ascii="Calibri" w:hAnsi="Calibri" w:cs="Calibri"/>
                <w:color w:val="000000"/>
                <w:sz w:val="22"/>
                <w:szCs w:val="22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667" w14:textId="769D5103" w:rsidR="00272431" w:rsidRPr="004746EC" w:rsidRDefault="003515B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9820" w14:textId="573E4B6C" w:rsidR="00272431" w:rsidRPr="004746EC" w:rsidRDefault="003515B2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272431" w:rsidRPr="004746EC" w14:paraId="3C2DA771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D7F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103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6811" w14:textId="245EE12C" w:rsidR="00272431" w:rsidRPr="002C7D38" w:rsidRDefault="00272431" w:rsidP="003515B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515B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317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722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149" w14:textId="5EF27558" w:rsidR="00272431" w:rsidRPr="004746EC" w:rsidRDefault="00272431" w:rsidP="003515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515B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13,40</w:t>
            </w:r>
          </w:p>
        </w:tc>
      </w:tr>
    </w:tbl>
    <w:p w14:paraId="1544239B" w14:textId="77777777" w:rsidR="003515B2" w:rsidRDefault="003515B2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E1B0250" w14:textId="430AED73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3EC366FD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D34AE0D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05ED49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36CC4B7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79FCF266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952CED3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8D56978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E3BDAE4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9491C7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4D4FD1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733556AB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DF8" w14:textId="58E5AFD3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622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A4E" w14:textId="407CF0F6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622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BE1" w14:textId="364E2AA2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622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151,711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C89" w14:textId="5275DEFF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622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268,000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DA5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04AD555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1E6F76B" w14:textId="6E64D7B3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5FC7A56" w14:textId="6E0123AE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1FD83B76" w14:textId="0B51801C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771B2A">
        <w:rPr>
          <w:rFonts w:ascii="Verdana" w:hAnsi="Verdana"/>
          <w:b/>
          <w:lang w:val="bg-BG"/>
        </w:rPr>
        <w:t>Тодор Велков Жеков</w:t>
      </w:r>
      <w:r w:rsidRPr="00E75518">
        <w:rPr>
          <w:rFonts w:ascii="Verdana" w:hAnsi="Verdana"/>
          <w:lang w:val="bg-BG"/>
        </w:rPr>
        <w:t>, с ЕГН</w:t>
      </w:r>
      <w:r w:rsidR="00771B2A">
        <w:rPr>
          <w:rFonts w:ascii="Verdana" w:hAnsi="Verdana"/>
          <w:lang w:val="bg-BG"/>
        </w:rPr>
        <w:t xml:space="preserve"> 4908240564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223E408C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56DD983" w14:textId="5E011C4F" w:rsidR="00272431" w:rsidRPr="004746EC" w:rsidRDefault="00272431" w:rsidP="00771B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71B2A" w:rsidRPr="00771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3652540035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771B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 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67B252C3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3EF90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E5386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7EA14CDA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1DE04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31CAAC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939223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E384C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66ABC5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C7FF7D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47C28F6A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3D5C" w14:textId="4A5438EC" w:rsidR="00272431" w:rsidRPr="004746EC" w:rsidRDefault="00B27C1C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27C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Коне - идентифицирани и над 6 месеца, с изключение на </w:t>
            </w:r>
            <w:r w:rsidRPr="00B27C1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конете с предназначение 'за спорт'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B721" w14:textId="1E537BC1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C7C" w14:textId="0EF066B0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BF51" w14:textId="4C6628E2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C1B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Коне - идентифицирани и над 6 месеца, с изключение </w:t>
            </w:r>
            <w:r w:rsidRPr="009C1BE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 конете с предназначение 'за спорт'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7BB" w14:textId="392B9150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C856" w14:textId="298131DC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272431" w:rsidRPr="004746EC" w14:paraId="4B2C98AE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F3C" w14:textId="41459674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C1BE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Овце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96" w14:textId="2827743D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F93" w14:textId="140B99E7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9B53" w14:textId="654212E0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C1BE3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9F95" w14:textId="2456AB1B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E92" w14:textId="16080BF4" w:rsidR="00272431" w:rsidRPr="004746EC" w:rsidRDefault="009C1BE3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</w:tr>
      <w:tr w:rsidR="00272431" w:rsidRPr="004746EC" w14:paraId="6AA62288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3A69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708A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1FEB" w14:textId="172E27B0" w:rsidR="00272431" w:rsidRPr="002C7D38" w:rsidRDefault="00272431" w:rsidP="009C1BE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C1BE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2,50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66A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8D79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4A61" w14:textId="7829F62E" w:rsidR="00272431" w:rsidRPr="004746EC" w:rsidRDefault="00272431" w:rsidP="009C1B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C1BE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2,50</w:t>
            </w:r>
          </w:p>
        </w:tc>
      </w:tr>
    </w:tbl>
    <w:p w14:paraId="2C7FDDFC" w14:textId="5D23D866" w:rsidR="00272431" w:rsidRPr="0047025F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4073C785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702ECCBE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4BA01EC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EE894F2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A6FC6E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5038913B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E718B7C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500F4A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0B5A37F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34E2544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7F86B49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07AB805F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9BD" w14:textId="5E8CF744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961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151" w14:textId="1EB0D9DC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961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19,481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91B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B1FE" w14:textId="7A97D28D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961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761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9685E9A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4022C97" w14:textId="67336E59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3CC2C279" w14:textId="390A0C12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69C0E85D" w14:textId="2536E9B3" w:rsidR="00272431" w:rsidRPr="004746EC" w:rsidRDefault="00272431" w:rsidP="00272431">
      <w:pPr>
        <w:pStyle w:val="ab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F5594E">
        <w:rPr>
          <w:rFonts w:ascii="Verdana" w:hAnsi="Verdana"/>
          <w:b/>
          <w:lang w:val="bg-BG"/>
        </w:rPr>
        <w:t>ЗК Балкан</w:t>
      </w:r>
      <w:r w:rsidRPr="00E75518">
        <w:rPr>
          <w:rFonts w:ascii="Verdana" w:hAnsi="Verdana"/>
          <w:lang w:val="bg-BG"/>
        </w:rPr>
        <w:t>, с ЕИК</w:t>
      </w:r>
      <w:r w:rsidR="00F5594E">
        <w:rPr>
          <w:rFonts w:ascii="Verdana" w:hAnsi="Verdana"/>
          <w:lang w:val="bg-BG"/>
        </w:rPr>
        <w:t xml:space="preserve"> 812106720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272431" w:rsidRPr="004746EC" w14:paraId="7E33E217" w14:textId="77777777" w:rsidTr="005362FA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89F3152" w14:textId="7EFD7DD0" w:rsidR="00272431" w:rsidRPr="004746EC" w:rsidRDefault="00272431" w:rsidP="00F559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5594E" w:rsidRPr="00F559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3085380008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F559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Зимен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72431" w:rsidRPr="004746EC" w14:paraId="420CEF68" w14:textId="77777777" w:rsidTr="005362FA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7757B4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06197E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272431" w:rsidRPr="004746EC" w14:paraId="2F0B3C8D" w14:textId="77777777" w:rsidTr="005362F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49538F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917423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C53BA01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3138E8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04FCCE6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074772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2431" w:rsidRPr="004746EC" w14:paraId="5512F8D7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C7F6" w14:textId="5E19D65A" w:rsidR="00272431" w:rsidRPr="004746EC" w:rsidRDefault="00F5594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5594E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00F0" w14:textId="7FE198B7" w:rsidR="00272431" w:rsidRPr="004746EC" w:rsidRDefault="00F5594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9F20" w14:textId="44AE4B56" w:rsidR="00272431" w:rsidRPr="004746EC" w:rsidRDefault="00F5594E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34,35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6159" w14:textId="79B95F88" w:rsidR="00272431" w:rsidRPr="004746EC" w:rsidRDefault="00834725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725">
              <w:rPr>
                <w:rFonts w:ascii="Calibri" w:hAnsi="Calibri" w:cs="Calibri"/>
                <w:color w:val="000000"/>
                <w:sz w:val="22"/>
                <w:szCs w:val="22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66B1" w14:textId="3F01D496" w:rsidR="00272431" w:rsidRPr="004746EC" w:rsidRDefault="00834725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5DD7" w14:textId="05CCAC56" w:rsidR="00272431" w:rsidRPr="004746EC" w:rsidRDefault="00834725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39,15</w:t>
            </w:r>
          </w:p>
        </w:tc>
      </w:tr>
      <w:tr w:rsidR="00272431" w:rsidRPr="004746EC" w14:paraId="73DD5419" w14:textId="77777777" w:rsidTr="005362F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422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E900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670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8E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0F5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97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72431" w:rsidRPr="004746EC" w14:paraId="65F74611" w14:textId="77777777" w:rsidTr="005362F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40F7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FD33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7395" w14:textId="13B08DF5" w:rsidR="00272431" w:rsidRPr="002C7D38" w:rsidRDefault="00272431" w:rsidP="00F559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5594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34,35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DDE4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4798" w14:textId="77777777" w:rsidR="00272431" w:rsidRPr="004746EC" w:rsidRDefault="00272431" w:rsidP="005362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9545" w14:textId="19987879" w:rsidR="00272431" w:rsidRPr="004746EC" w:rsidRDefault="00272431" w:rsidP="00834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3472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39,15</w:t>
            </w:r>
          </w:p>
        </w:tc>
      </w:tr>
    </w:tbl>
    <w:p w14:paraId="111EC94F" w14:textId="45B1FC5E" w:rsidR="00272431" w:rsidRPr="0047025F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51D9518" w14:textId="77777777" w:rsidR="00272431" w:rsidRPr="00437BDA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……………………., издаден от ……………, валиден до………….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272431" w:rsidRPr="00150B69" w14:paraId="51D3C396" w14:textId="77777777" w:rsidTr="005362F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AED98CE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80BDD9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3FEF80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272431" w:rsidRPr="00150B69" w14:paraId="2B3B32C8" w14:textId="77777777" w:rsidTr="005362F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4033346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9D2DFD8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E22C06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4BFB1C1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130F35" w14:textId="77777777" w:rsidR="00272431" w:rsidRPr="00150B69" w:rsidRDefault="00272431" w:rsidP="005362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272431" w:rsidRPr="00150B69" w14:paraId="504A4144" w14:textId="77777777" w:rsidTr="005362F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3EC" w14:textId="514A4FD5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701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39,15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03A" w14:textId="03058A54" w:rsidR="00272431" w:rsidRPr="00150B69" w:rsidRDefault="00272431" w:rsidP="005362F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701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74,683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373" w14:textId="47A52A1D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701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F92" w14:textId="24755581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701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587,250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A59" w14:textId="77777777" w:rsidR="00272431" w:rsidRPr="00150B69" w:rsidRDefault="00272431" w:rsidP="005362F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BB6AE23" w14:textId="77777777" w:rsidR="00272431" w:rsidRDefault="00272431" w:rsidP="00272431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A4345CA" w14:textId="171F981A" w:rsidR="00272431" w:rsidRPr="00150B69" w:rsidRDefault="00272431" w:rsidP="0027243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517DEE39" w14:textId="7F77BD37" w:rsidR="00272431" w:rsidRDefault="00272431" w:rsidP="003800D7">
      <w:pPr>
        <w:spacing w:line="360" w:lineRule="auto"/>
        <w:rPr>
          <w:rFonts w:ascii="Verdana" w:hAnsi="Verdana"/>
          <w:b/>
        </w:rPr>
      </w:pPr>
    </w:p>
    <w:p w14:paraId="1E8F4A1E" w14:textId="77777777" w:rsidR="00A67F64" w:rsidRDefault="00A67F64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14:paraId="7A1B2767" w14:textId="38CC0B47" w:rsidR="00AF0EF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Протоколът се предоставя на директора на Областна дирекция „Земеделие“ - </w:t>
      </w:r>
      <w:r w:rsidR="00796595">
        <w:rPr>
          <w:rFonts w:ascii="Verdana" w:hAnsi="Verdana"/>
          <w:lang w:val="bg-BG"/>
        </w:rPr>
        <w:t>Бургас</w:t>
      </w:r>
      <w:r>
        <w:rPr>
          <w:rFonts w:ascii="Verdana" w:hAnsi="Verdana"/>
          <w:lang w:val="bg-BG"/>
        </w:rPr>
        <w:t xml:space="preserve"> и кмета на община </w:t>
      </w:r>
      <w:r w:rsidR="00796595">
        <w:rPr>
          <w:rFonts w:ascii="Verdana" w:hAnsi="Verdana"/>
          <w:lang w:val="bg-BG"/>
        </w:rPr>
        <w:t>Карнобат</w:t>
      </w:r>
      <w:r>
        <w:rPr>
          <w:rFonts w:ascii="Verdana" w:hAnsi="Verdana"/>
          <w:lang w:val="bg-BG"/>
        </w:rPr>
        <w:t xml:space="preserve">. </w:t>
      </w:r>
    </w:p>
    <w:p w14:paraId="7C6EC595" w14:textId="77777777" w:rsidR="00024B1F" w:rsidRPr="0086764E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К</w:t>
      </w:r>
      <w:r w:rsidRPr="0086764E">
        <w:rPr>
          <w:rFonts w:ascii="Verdana" w:hAnsi="Verdana"/>
          <w:lang w:val="bg-BG"/>
        </w:rPr>
        <w:t>омисия:</w:t>
      </w:r>
    </w:p>
    <w:p w14:paraId="409EF105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 </w:t>
      </w:r>
      <w:r w:rsidRPr="00A977BA">
        <w:rPr>
          <w:rFonts w:ascii="Verdana" w:hAnsi="Verdana"/>
          <w:lang w:val="bg-BG"/>
        </w:rPr>
        <w:t xml:space="preserve">: </w:t>
      </w:r>
      <w:r>
        <w:rPr>
          <w:rFonts w:ascii="Verdana" w:hAnsi="Verdana"/>
          <w:lang w:val="bg-BG"/>
        </w:rPr>
        <w:t xml:space="preserve"> </w:t>
      </w:r>
      <w:r w:rsidRPr="00A977BA">
        <w:rPr>
          <w:rFonts w:ascii="Verdana" w:hAnsi="Verdana"/>
          <w:lang w:val="bg-BG"/>
        </w:rPr>
        <w:t xml:space="preserve">…………………………………      / </w:t>
      </w:r>
      <w:r w:rsidRPr="00A977BA">
        <w:rPr>
          <w:rFonts w:ascii="Verdana" w:hAnsi="Verdana"/>
          <w:i/>
          <w:lang w:val="bg-BG"/>
        </w:rPr>
        <w:t>Пл.Хазърбасанова</w:t>
      </w:r>
      <w:r w:rsidRPr="00A977BA">
        <w:rPr>
          <w:rFonts w:ascii="Verdana" w:hAnsi="Verdana"/>
          <w:lang w:val="bg-BG"/>
        </w:rPr>
        <w:t xml:space="preserve"> /</w:t>
      </w:r>
    </w:p>
    <w:p w14:paraId="2C912B74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</w:t>
      </w:r>
      <w:r w:rsidRPr="00A977BA">
        <w:rPr>
          <w:rFonts w:ascii="Verdana" w:hAnsi="Verdana"/>
          <w:lang w:val="bg-BG"/>
        </w:rPr>
        <w:t xml:space="preserve">:          …………………………………      / </w:t>
      </w:r>
      <w:r w:rsidRPr="00A977BA">
        <w:rPr>
          <w:rFonts w:ascii="Verdana" w:hAnsi="Verdana"/>
          <w:i/>
          <w:lang w:val="bg-BG"/>
        </w:rPr>
        <w:t>В.Стоянова</w:t>
      </w:r>
      <w:r w:rsidRPr="00A977BA">
        <w:rPr>
          <w:rFonts w:ascii="Verdana" w:hAnsi="Verdana"/>
          <w:lang w:val="bg-BG"/>
        </w:rPr>
        <w:t xml:space="preserve"> /</w:t>
      </w:r>
    </w:p>
    <w:p w14:paraId="583CC46D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д-р С.Георгиев</w:t>
      </w:r>
      <w:r w:rsidRPr="00A977BA">
        <w:rPr>
          <w:rFonts w:ascii="Verdana" w:hAnsi="Verdana"/>
          <w:lang w:val="bg-BG"/>
        </w:rPr>
        <w:t xml:space="preserve"> /</w:t>
      </w:r>
    </w:p>
    <w:p w14:paraId="2AC249DC" w14:textId="077A7548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В.Дякова</w:t>
      </w:r>
      <w:r w:rsidRPr="00A977BA">
        <w:rPr>
          <w:rFonts w:ascii="Verdana" w:hAnsi="Verdana"/>
          <w:lang w:val="bg-BG"/>
        </w:rPr>
        <w:t xml:space="preserve"> /</w:t>
      </w:r>
    </w:p>
    <w:p w14:paraId="7A984D77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Ст.Маткова</w:t>
      </w:r>
      <w:r w:rsidRPr="00A977BA">
        <w:rPr>
          <w:rFonts w:ascii="Verdana" w:hAnsi="Verdana"/>
          <w:lang w:val="bg-BG"/>
        </w:rPr>
        <w:t xml:space="preserve"> /</w:t>
      </w:r>
    </w:p>
    <w:p w14:paraId="3FE0D88C" w14:textId="28B931E7" w:rsidR="00024B1F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В.Желева</w:t>
      </w:r>
      <w:r w:rsidRPr="00A977BA">
        <w:rPr>
          <w:rFonts w:ascii="Verdana" w:hAnsi="Verdana"/>
          <w:lang w:val="bg-BG"/>
        </w:rPr>
        <w:t xml:space="preserve"> /</w:t>
      </w:r>
    </w:p>
    <w:p w14:paraId="63BC43EE" w14:textId="10FD6D2F" w:rsidR="00E96A13" w:rsidRPr="00A977BA" w:rsidRDefault="00E96A13" w:rsidP="00024B1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………………………………..      / </w:t>
      </w:r>
      <w:r w:rsidRPr="00E96A13">
        <w:rPr>
          <w:rFonts w:ascii="Verdana" w:hAnsi="Verdana"/>
          <w:i/>
          <w:lang w:val="bg-BG"/>
        </w:rPr>
        <w:t>Р.Илиева</w:t>
      </w:r>
      <w:r>
        <w:rPr>
          <w:rFonts w:ascii="Verdana" w:hAnsi="Verdana"/>
          <w:lang w:val="bg-BG"/>
        </w:rPr>
        <w:t xml:space="preserve"> /</w:t>
      </w:r>
    </w:p>
    <w:p w14:paraId="2FE058B0" w14:textId="41C7ECD7" w:rsidR="00024B1F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Г.Ангелова</w:t>
      </w:r>
      <w:r w:rsidRPr="00A977BA">
        <w:rPr>
          <w:rFonts w:ascii="Verdana" w:hAnsi="Verdana"/>
          <w:lang w:val="bg-BG"/>
        </w:rPr>
        <w:t xml:space="preserve"> /</w:t>
      </w:r>
    </w:p>
    <w:p w14:paraId="2DD5C15C" w14:textId="00016F04" w:rsidR="00E96A13" w:rsidRPr="00A977BA" w:rsidRDefault="00E96A13" w:rsidP="00024B1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</w:t>
      </w:r>
      <w:r w:rsidRPr="00A977BA">
        <w:rPr>
          <w:rFonts w:ascii="Verdana" w:hAnsi="Verdana"/>
          <w:lang w:val="bg-BG"/>
        </w:rPr>
        <w:t xml:space="preserve">…………………………………      / </w:t>
      </w:r>
      <w:r>
        <w:rPr>
          <w:rFonts w:ascii="Verdana" w:hAnsi="Verdana"/>
          <w:i/>
          <w:lang w:val="bg-BG"/>
        </w:rPr>
        <w:t>Ив.Линов</w:t>
      </w:r>
      <w:r w:rsidRPr="00A977BA">
        <w:rPr>
          <w:rFonts w:ascii="Verdana" w:hAnsi="Verdana"/>
          <w:lang w:val="bg-BG"/>
        </w:rPr>
        <w:t xml:space="preserve"> /</w:t>
      </w:r>
    </w:p>
    <w:p w14:paraId="4CB72C02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Н.Хасан</w:t>
      </w:r>
      <w:r w:rsidRPr="00A977BA">
        <w:rPr>
          <w:rFonts w:ascii="Verdana" w:hAnsi="Verdana"/>
          <w:lang w:val="bg-BG"/>
        </w:rPr>
        <w:t xml:space="preserve"> /</w:t>
      </w:r>
    </w:p>
    <w:p w14:paraId="2A201AED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С.Иванов</w:t>
      </w:r>
      <w:r w:rsidRPr="00A977BA">
        <w:rPr>
          <w:rFonts w:ascii="Verdana" w:hAnsi="Verdana"/>
          <w:lang w:val="bg-BG"/>
        </w:rPr>
        <w:t xml:space="preserve"> /</w:t>
      </w:r>
    </w:p>
    <w:p w14:paraId="2CB5B38A" w14:textId="0D9B5E73" w:rsidR="00024B1F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Г.Пенева</w:t>
      </w:r>
      <w:r w:rsidRPr="00A977BA">
        <w:rPr>
          <w:rFonts w:ascii="Verdana" w:hAnsi="Verdana"/>
          <w:lang w:val="bg-BG"/>
        </w:rPr>
        <w:t xml:space="preserve"> /</w:t>
      </w:r>
    </w:p>
    <w:p w14:paraId="1C8328F6" w14:textId="757F61C8" w:rsidR="00E96A13" w:rsidRDefault="00E96A13" w:rsidP="00024B1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</w:t>
      </w:r>
      <w:r w:rsidRPr="00A977BA">
        <w:rPr>
          <w:rFonts w:ascii="Verdana" w:hAnsi="Verdana"/>
          <w:lang w:val="bg-BG"/>
        </w:rPr>
        <w:t xml:space="preserve">…………………………………      / </w:t>
      </w:r>
      <w:r>
        <w:rPr>
          <w:rFonts w:ascii="Verdana" w:hAnsi="Verdana"/>
          <w:i/>
          <w:lang w:val="bg-BG"/>
        </w:rPr>
        <w:t>Т.Тонев</w:t>
      </w:r>
      <w:r w:rsidRPr="00A977BA">
        <w:rPr>
          <w:rFonts w:ascii="Verdana" w:hAnsi="Verdana"/>
          <w:lang w:val="bg-BG"/>
        </w:rPr>
        <w:t xml:space="preserve"> /</w:t>
      </w:r>
    </w:p>
    <w:p w14:paraId="32D72B5F" w14:textId="41370DD7" w:rsidR="005E1509" w:rsidRPr="00A977BA" w:rsidRDefault="005E1509" w:rsidP="00024B1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</w:t>
      </w:r>
      <w:r w:rsidRPr="00A977BA">
        <w:rPr>
          <w:rFonts w:ascii="Verdana" w:hAnsi="Verdana"/>
          <w:lang w:val="bg-BG"/>
        </w:rPr>
        <w:t xml:space="preserve">…………………………………      / </w:t>
      </w:r>
      <w:r>
        <w:rPr>
          <w:rFonts w:ascii="Verdana" w:hAnsi="Verdana"/>
          <w:i/>
          <w:lang w:val="bg-BG"/>
        </w:rPr>
        <w:t>Т.Костов</w:t>
      </w:r>
      <w:r w:rsidRPr="00A977BA">
        <w:rPr>
          <w:rFonts w:ascii="Verdana" w:hAnsi="Verdana"/>
          <w:lang w:val="bg-BG"/>
        </w:rPr>
        <w:t xml:space="preserve"> /</w:t>
      </w:r>
    </w:p>
    <w:p w14:paraId="51B58CE0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Ж.Тодорова</w:t>
      </w:r>
      <w:r w:rsidRPr="00A977BA">
        <w:rPr>
          <w:rFonts w:ascii="Verdana" w:hAnsi="Verdana"/>
          <w:lang w:val="bg-BG"/>
        </w:rPr>
        <w:t xml:space="preserve"> /</w:t>
      </w:r>
    </w:p>
    <w:p w14:paraId="3CEA3BC0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М.Юсуф</w:t>
      </w:r>
      <w:r w:rsidRPr="00A977BA">
        <w:rPr>
          <w:rFonts w:ascii="Verdana" w:hAnsi="Verdana"/>
          <w:lang w:val="bg-BG"/>
        </w:rPr>
        <w:t xml:space="preserve"> /</w:t>
      </w:r>
    </w:p>
    <w:p w14:paraId="01030E71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Е.Мехмедемин</w:t>
      </w:r>
      <w:r w:rsidRPr="00A977BA">
        <w:rPr>
          <w:rFonts w:ascii="Verdana" w:hAnsi="Verdana"/>
          <w:lang w:val="bg-BG"/>
        </w:rPr>
        <w:t xml:space="preserve"> /</w:t>
      </w:r>
    </w:p>
    <w:p w14:paraId="6D4DC8C9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Б.Тодоров</w:t>
      </w:r>
      <w:r w:rsidRPr="00A977BA">
        <w:rPr>
          <w:rFonts w:ascii="Verdana" w:hAnsi="Verdana"/>
          <w:lang w:val="bg-BG"/>
        </w:rPr>
        <w:t xml:space="preserve"> /</w:t>
      </w:r>
    </w:p>
    <w:p w14:paraId="5C1CA8A7" w14:textId="48CE3F81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</w:t>
      </w:r>
      <w:r w:rsidRPr="004D17B7">
        <w:rPr>
          <w:rFonts w:ascii="Verdana" w:hAnsi="Verdana"/>
          <w:lang w:val="bg-BG"/>
        </w:rPr>
        <w:t xml:space="preserve">…………………………………      / </w:t>
      </w:r>
      <w:r w:rsidRPr="004D17B7">
        <w:rPr>
          <w:rFonts w:ascii="Verdana" w:hAnsi="Verdana"/>
          <w:i/>
          <w:lang w:val="bg-BG"/>
        </w:rPr>
        <w:t>Зл.Иванов</w:t>
      </w:r>
      <w:r w:rsidRPr="004D17B7">
        <w:rPr>
          <w:rFonts w:ascii="Verdana" w:hAnsi="Verdana"/>
          <w:lang w:val="bg-BG"/>
        </w:rPr>
        <w:t xml:space="preserve"> /</w:t>
      </w:r>
    </w:p>
    <w:p w14:paraId="527EE7C2" w14:textId="059AA09D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>
        <w:rPr>
          <w:rFonts w:ascii="Verdana" w:hAnsi="Verdana"/>
          <w:i/>
          <w:lang w:val="bg-BG"/>
        </w:rPr>
        <w:t>Д.Ненчев</w:t>
      </w:r>
      <w:r w:rsidRPr="00A977BA">
        <w:rPr>
          <w:rFonts w:ascii="Verdana" w:hAnsi="Verdana"/>
          <w:lang w:val="bg-BG"/>
        </w:rPr>
        <w:t xml:space="preserve"> /</w:t>
      </w:r>
    </w:p>
    <w:p w14:paraId="698DD630" w14:textId="4C4966ED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</w:t>
      </w:r>
      <w:r>
        <w:rPr>
          <w:rFonts w:ascii="Verdana" w:hAnsi="Verdana"/>
          <w:lang w:val="bg-BG"/>
        </w:rPr>
        <w:t xml:space="preserve"> </w:t>
      </w:r>
      <w:r w:rsidRPr="00A977BA">
        <w:rPr>
          <w:rFonts w:ascii="Verdana" w:hAnsi="Verdana"/>
          <w:lang w:val="bg-BG"/>
        </w:rPr>
        <w:t>…………………………………      /</w:t>
      </w:r>
      <w:r w:rsidRPr="00A977BA">
        <w:rPr>
          <w:rFonts w:ascii="Verdana" w:hAnsi="Verdana"/>
          <w:i/>
          <w:lang w:val="bg-BG"/>
        </w:rPr>
        <w:t xml:space="preserve"> </w:t>
      </w:r>
      <w:r w:rsidR="00FB7ED2">
        <w:rPr>
          <w:rFonts w:ascii="Verdana" w:hAnsi="Verdana"/>
          <w:i/>
          <w:lang w:val="bg-BG"/>
        </w:rPr>
        <w:t>Ср.Петров</w:t>
      </w:r>
      <w:r w:rsidRPr="00A977BA">
        <w:rPr>
          <w:rFonts w:ascii="Verdana" w:hAnsi="Verdana"/>
          <w:lang w:val="bg-BG"/>
        </w:rPr>
        <w:t xml:space="preserve"> /</w:t>
      </w:r>
    </w:p>
    <w:p w14:paraId="015EF20B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Н.Мехмед</w:t>
      </w:r>
      <w:r w:rsidRPr="00A977BA">
        <w:rPr>
          <w:rFonts w:ascii="Verdana" w:hAnsi="Verdana"/>
          <w:lang w:val="bg-BG"/>
        </w:rPr>
        <w:t xml:space="preserve"> /</w:t>
      </w:r>
    </w:p>
    <w:p w14:paraId="3278341D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Г.Кирова</w:t>
      </w:r>
      <w:r w:rsidRPr="00A977BA">
        <w:rPr>
          <w:rFonts w:ascii="Verdana" w:hAnsi="Verdana"/>
          <w:lang w:val="bg-BG"/>
        </w:rPr>
        <w:t xml:space="preserve"> /</w:t>
      </w:r>
    </w:p>
    <w:p w14:paraId="48740524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 xml:space="preserve">П.Костадинова </w:t>
      </w:r>
      <w:r w:rsidRPr="00A977BA">
        <w:rPr>
          <w:rFonts w:ascii="Verdana" w:hAnsi="Verdana"/>
          <w:lang w:val="bg-BG"/>
        </w:rPr>
        <w:t>/</w:t>
      </w:r>
    </w:p>
    <w:p w14:paraId="25F61BCC" w14:textId="77777777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Ст.Иванова</w:t>
      </w:r>
      <w:r w:rsidRPr="00A977BA">
        <w:rPr>
          <w:rFonts w:ascii="Verdana" w:hAnsi="Verdana"/>
          <w:lang w:val="bg-BG"/>
        </w:rPr>
        <w:t xml:space="preserve"> /</w:t>
      </w:r>
    </w:p>
    <w:p w14:paraId="6D951781" w14:textId="59A74739" w:rsidR="00024B1F" w:rsidRPr="00A977BA" w:rsidRDefault="00024B1F" w:rsidP="00024B1F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="004D17B7">
        <w:rPr>
          <w:rFonts w:ascii="Verdana" w:hAnsi="Verdana"/>
          <w:i/>
          <w:lang w:val="bg-BG"/>
        </w:rPr>
        <w:t>В.Мирчев</w:t>
      </w:r>
      <w:r w:rsidRPr="00A977BA">
        <w:rPr>
          <w:rFonts w:ascii="Verdana" w:hAnsi="Verdana"/>
          <w:lang w:val="bg-BG"/>
        </w:rPr>
        <w:t xml:space="preserve"> /</w:t>
      </w:r>
    </w:p>
    <w:p w14:paraId="42CE78C3" w14:textId="77777777" w:rsidR="00C662FD" w:rsidRPr="00C662FD" w:rsidRDefault="00C662FD" w:rsidP="00024B1F">
      <w:pPr>
        <w:spacing w:line="360" w:lineRule="auto"/>
        <w:ind w:firstLine="720"/>
        <w:rPr>
          <w:rFonts w:ascii="Verdana" w:hAnsi="Verdana"/>
          <w:lang w:val="bg-BG"/>
        </w:rPr>
      </w:pPr>
    </w:p>
    <w:sectPr w:rsidR="00C662FD" w:rsidRPr="00C662FD" w:rsidSect="002C7D38">
      <w:footerReference w:type="default" r:id="rId8"/>
      <w:headerReference w:type="first" r:id="rId9"/>
      <w:pgSz w:w="12240" w:h="15840"/>
      <w:pgMar w:top="851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74D7D" w14:textId="77777777" w:rsidR="002C5C29" w:rsidRDefault="002C5C29" w:rsidP="00227952">
      <w:r>
        <w:separator/>
      </w:r>
    </w:p>
  </w:endnote>
  <w:endnote w:type="continuationSeparator" w:id="0">
    <w:p w14:paraId="2CBB061C" w14:textId="77777777" w:rsidR="002C5C29" w:rsidRDefault="002C5C2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501B" w14:textId="7B8147BB" w:rsidR="001D3915" w:rsidRDefault="001D391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986">
      <w:rPr>
        <w:noProof/>
      </w:rPr>
      <w:t>65</w:t>
    </w:r>
    <w:r>
      <w:rPr>
        <w:noProof/>
      </w:rPr>
      <w:fldChar w:fldCharType="end"/>
    </w:r>
  </w:p>
  <w:p w14:paraId="1D0BF07B" w14:textId="77777777" w:rsidR="001D3915" w:rsidRDefault="001D39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FA04" w14:textId="77777777" w:rsidR="002C5C29" w:rsidRDefault="002C5C29" w:rsidP="00227952">
      <w:r>
        <w:separator/>
      </w:r>
    </w:p>
  </w:footnote>
  <w:footnote w:type="continuationSeparator" w:id="0">
    <w:p w14:paraId="64D1FDD9" w14:textId="77777777" w:rsidR="002C5C29" w:rsidRDefault="002C5C2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4736FC1" w14:textId="77777777" w:rsidR="001D3915" w:rsidRDefault="001D391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1B9319DB" w14:textId="77777777" w:rsidR="001D3915" w:rsidRDefault="001D391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по чл. 37м, ал. 1 от ЗСПЗЗ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755398C2" w14:textId="62EE8879" w:rsidR="001D3915" w:rsidRDefault="001D391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РД46-25/31.01.2025 г. на министъра на земеделието и храните</w:t>
        </w:r>
      </w:p>
    </w:sdtContent>
  </w:sdt>
  <w:p w14:paraId="23183F24" w14:textId="77777777" w:rsidR="001D3915" w:rsidRDefault="001D39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BE7"/>
    <w:multiLevelType w:val="hybridMultilevel"/>
    <w:tmpl w:val="85C6A2D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D73840"/>
    <w:multiLevelType w:val="hybridMultilevel"/>
    <w:tmpl w:val="17940482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36909"/>
    <w:multiLevelType w:val="hybridMultilevel"/>
    <w:tmpl w:val="CC881C3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A44328"/>
    <w:multiLevelType w:val="hybridMultilevel"/>
    <w:tmpl w:val="547A2192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16618"/>
    <w:multiLevelType w:val="hybridMultilevel"/>
    <w:tmpl w:val="3BA8FFE6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7D435D"/>
    <w:multiLevelType w:val="hybridMultilevel"/>
    <w:tmpl w:val="70EA599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13312E"/>
    <w:multiLevelType w:val="hybridMultilevel"/>
    <w:tmpl w:val="5032E296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1633E"/>
    <w:multiLevelType w:val="hybridMultilevel"/>
    <w:tmpl w:val="9B28CA2C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5A04D8"/>
    <w:multiLevelType w:val="hybridMultilevel"/>
    <w:tmpl w:val="757C988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996FD9"/>
    <w:multiLevelType w:val="hybridMultilevel"/>
    <w:tmpl w:val="0D2CCEB2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E6164"/>
    <w:multiLevelType w:val="hybridMultilevel"/>
    <w:tmpl w:val="530EB2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601ED"/>
    <w:multiLevelType w:val="hybridMultilevel"/>
    <w:tmpl w:val="00B46994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A4883"/>
    <w:multiLevelType w:val="hybridMultilevel"/>
    <w:tmpl w:val="BEBE0F72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F879C6"/>
    <w:multiLevelType w:val="hybridMultilevel"/>
    <w:tmpl w:val="5B44C1A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20761E"/>
    <w:multiLevelType w:val="hybridMultilevel"/>
    <w:tmpl w:val="0546CCCC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850A03"/>
    <w:multiLevelType w:val="hybridMultilevel"/>
    <w:tmpl w:val="661A7762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596523"/>
    <w:multiLevelType w:val="hybridMultilevel"/>
    <w:tmpl w:val="B43CD05E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716400"/>
    <w:multiLevelType w:val="hybridMultilevel"/>
    <w:tmpl w:val="13AAA63E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800E61"/>
    <w:multiLevelType w:val="hybridMultilevel"/>
    <w:tmpl w:val="30D26A9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D84229"/>
    <w:multiLevelType w:val="hybridMultilevel"/>
    <w:tmpl w:val="77F429A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E5198F"/>
    <w:multiLevelType w:val="hybridMultilevel"/>
    <w:tmpl w:val="816C77D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7D7266"/>
    <w:multiLevelType w:val="hybridMultilevel"/>
    <w:tmpl w:val="168697A4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B5152"/>
    <w:multiLevelType w:val="hybridMultilevel"/>
    <w:tmpl w:val="A24A8F1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1405DA"/>
    <w:multiLevelType w:val="hybridMultilevel"/>
    <w:tmpl w:val="9E3005A2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0262B6"/>
    <w:multiLevelType w:val="hybridMultilevel"/>
    <w:tmpl w:val="9E50EE34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3B2AD4"/>
    <w:multiLevelType w:val="hybridMultilevel"/>
    <w:tmpl w:val="845AFA2E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B60C83"/>
    <w:multiLevelType w:val="hybridMultilevel"/>
    <w:tmpl w:val="006EFED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E86A2C"/>
    <w:multiLevelType w:val="hybridMultilevel"/>
    <w:tmpl w:val="86DC07EA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4D1020"/>
    <w:multiLevelType w:val="hybridMultilevel"/>
    <w:tmpl w:val="5B903082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2F4B85"/>
    <w:multiLevelType w:val="hybridMultilevel"/>
    <w:tmpl w:val="B8ECB64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7E451B"/>
    <w:multiLevelType w:val="hybridMultilevel"/>
    <w:tmpl w:val="4BC8A952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C93A43"/>
    <w:multiLevelType w:val="hybridMultilevel"/>
    <w:tmpl w:val="1ABCE7EE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4E167D"/>
    <w:multiLevelType w:val="hybridMultilevel"/>
    <w:tmpl w:val="DA4E8B0A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8F409E"/>
    <w:multiLevelType w:val="hybridMultilevel"/>
    <w:tmpl w:val="53868E12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027CF3"/>
    <w:multiLevelType w:val="hybridMultilevel"/>
    <w:tmpl w:val="C978B08E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566D0"/>
    <w:multiLevelType w:val="hybridMultilevel"/>
    <w:tmpl w:val="D23288BC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A62C03"/>
    <w:multiLevelType w:val="hybridMultilevel"/>
    <w:tmpl w:val="FC7259A6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64411A"/>
    <w:multiLevelType w:val="hybridMultilevel"/>
    <w:tmpl w:val="068EF766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EA3004"/>
    <w:multiLevelType w:val="hybridMultilevel"/>
    <w:tmpl w:val="46E2C8E4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64FD4"/>
    <w:multiLevelType w:val="hybridMultilevel"/>
    <w:tmpl w:val="878C7268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6"/>
  </w:num>
  <w:num w:numId="3">
    <w:abstractNumId w:val="31"/>
  </w:num>
  <w:num w:numId="4">
    <w:abstractNumId w:val="24"/>
  </w:num>
  <w:num w:numId="5">
    <w:abstractNumId w:val="25"/>
  </w:num>
  <w:num w:numId="6">
    <w:abstractNumId w:val="0"/>
  </w:num>
  <w:num w:numId="7">
    <w:abstractNumId w:val="44"/>
  </w:num>
  <w:num w:numId="8">
    <w:abstractNumId w:val="22"/>
  </w:num>
  <w:num w:numId="9">
    <w:abstractNumId w:val="13"/>
  </w:num>
  <w:num w:numId="10">
    <w:abstractNumId w:val="5"/>
  </w:num>
  <w:num w:numId="11">
    <w:abstractNumId w:val="3"/>
  </w:num>
  <w:num w:numId="12">
    <w:abstractNumId w:val="17"/>
  </w:num>
  <w:num w:numId="13">
    <w:abstractNumId w:val="38"/>
  </w:num>
  <w:num w:numId="14">
    <w:abstractNumId w:val="35"/>
  </w:num>
  <w:num w:numId="15">
    <w:abstractNumId w:val="40"/>
  </w:num>
  <w:num w:numId="16">
    <w:abstractNumId w:val="23"/>
  </w:num>
  <w:num w:numId="17">
    <w:abstractNumId w:val="18"/>
  </w:num>
  <w:num w:numId="18">
    <w:abstractNumId w:val="36"/>
  </w:num>
  <w:num w:numId="19">
    <w:abstractNumId w:val="28"/>
  </w:num>
  <w:num w:numId="20">
    <w:abstractNumId w:val="7"/>
  </w:num>
  <w:num w:numId="21">
    <w:abstractNumId w:val="12"/>
  </w:num>
  <w:num w:numId="22">
    <w:abstractNumId w:val="42"/>
  </w:num>
  <w:num w:numId="23">
    <w:abstractNumId w:val="29"/>
  </w:num>
  <w:num w:numId="24">
    <w:abstractNumId w:val="6"/>
  </w:num>
  <w:num w:numId="25">
    <w:abstractNumId w:val="41"/>
  </w:num>
  <w:num w:numId="26">
    <w:abstractNumId w:val="43"/>
  </w:num>
  <w:num w:numId="27">
    <w:abstractNumId w:val="45"/>
  </w:num>
  <w:num w:numId="28">
    <w:abstractNumId w:val="21"/>
  </w:num>
  <w:num w:numId="29">
    <w:abstractNumId w:val="14"/>
  </w:num>
  <w:num w:numId="30">
    <w:abstractNumId w:val="37"/>
  </w:num>
  <w:num w:numId="31">
    <w:abstractNumId w:val="30"/>
  </w:num>
  <w:num w:numId="32">
    <w:abstractNumId w:val="9"/>
  </w:num>
  <w:num w:numId="33">
    <w:abstractNumId w:val="10"/>
  </w:num>
  <w:num w:numId="34">
    <w:abstractNumId w:val="33"/>
  </w:num>
  <w:num w:numId="35">
    <w:abstractNumId w:val="32"/>
  </w:num>
  <w:num w:numId="36">
    <w:abstractNumId w:val="39"/>
  </w:num>
  <w:num w:numId="37">
    <w:abstractNumId w:val="27"/>
  </w:num>
  <w:num w:numId="38">
    <w:abstractNumId w:val="20"/>
  </w:num>
  <w:num w:numId="39">
    <w:abstractNumId w:val="34"/>
  </w:num>
  <w:num w:numId="40">
    <w:abstractNumId w:val="15"/>
  </w:num>
  <w:num w:numId="41">
    <w:abstractNumId w:val="16"/>
  </w:num>
  <w:num w:numId="42">
    <w:abstractNumId w:val="8"/>
  </w:num>
  <w:num w:numId="43">
    <w:abstractNumId w:val="2"/>
  </w:num>
  <w:num w:numId="44">
    <w:abstractNumId w:val="4"/>
  </w:num>
  <w:num w:numId="45">
    <w:abstractNumId w:val="19"/>
  </w:num>
  <w:num w:numId="4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1413"/>
    <w:rsid w:val="00004325"/>
    <w:rsid w:val="000050EF"/>
    <w:rsid w:val="000065F2"/>
    <w:rsid w:val="000066D6"/>
    <w:rsid w:val="00011489"/>
    <w:rsid w:val="0001280F"/>
    <w:rsid w:val="00013A25"/>
    <w:rsid w:val="00016292"/>
    <w:rsid w:val="000170A4"/>
    <w:rsid w:val="000170BF"/>
    <w:rsid w:val="00017E7E"/>
    <w:rsid w:val="00020CE6"/>
    <w:rsid w:val="00022EC2"/>
    <w:rsid w:val="00024B1F"/>
    <w:rsid w:val="00024CFA"/>
    <w:rsid w:val="00025217"/>
    <w:rsid w:val="00025DDD"/>
    <w:rsid w:val="00027B41"/>
    <w:rsid w:val="00035DCA"/>
    <w:rsid w:val="000379DD"/>
    <w:rsid w:val="00042A09"/>
    <w:rsid w:val="00043B9F"/>
    <w:rsid w:val="0004726D"/>
    <w:rsid w:val="000479B9"/>
    <w:rsid w:val="00047D53"/>
    <w:rsid w:val="00051226"/>
    <w:rsid w:val="00051F92"/>
    <w:rsid w:val="000700E1"/>
    <w:rsid w:val="000714BE"/>
    <w:rsid w:val="00071B0E"/>
    <w:rsid w:val="00074814"/>
    <w:rsid w:val="00074A21"/>
    <w:rsid w:val="00076943"/>
    <w:rsid w:val="00076AE2"/>
    <w:rsid w:val="00080090"/>
    <w:rsid w:val="00081D33"/>
    <w:rsid w:val="00083312"/>
    <w:rsid w:val="000837D0"/>
    <w:rsid w:val="00084548"/>
    <w:rsid w:val="00084C89"/>
    <w:rsid w:val="00085DEA"/>
    <w:rsid w:val="000878BF"/>
    <w:rsid w:val="00091FAC"/>
    <w:rsid w:val="0009242A"/>
    <w:rsid w:val="000973FB"/>
    <w:rsid w:val="000A151E"/>
    <w:rsid w:val="000A2148"/>
    <w:rsid w:val="000A2FA0"/>
    <w:rsid w:val="000A6A4D"/>
    <w:rsid w:val="000B371A"/>
    <w:rsid w:val="000B50E5"/>
    <w:rsid w:val="000B643A"/>
    <w:rsid w:val="000C0B04"/>
    <w:rsid w:val="000C1187"/>
    <w:rsid w:val="000C49A0"/>
    <w:rsid w:val="000D10D6"/>
    <w:rsid w:val="000D22C6"/>
    <w:rsid w:val="000D4909"/>
    <w:rsid w:val="000D68FC"/>
    <w:rsid w:val="000D7484"/>
    <w:rsid w:val="000E2434"/>
    <w:rsid w:val="000E337B"/>
    <w:rsid w:val="000E499B"/>
    <w:rsid w:val="000F0206"/>
    <w:rsid w:val="000F0F2E"/>
    <w:rsid w:val="000F1A11"/>
    <w:rsid w:val="000F2A55"/>
    <w:rsid w:val="000F4CC4"/>
    <w:rsid w:val="00100E47"/>
    <w:rsid w:val="0010264D"/>
    <w:rsid w:val="00103CC6"/>
    <w:rsid w:val="0010563F"/>
    <w:rsid w:val="0010672C"/>
    <w:rsid w:val="00106B48"/>
    <w:rsid w:val="001136DE"/>
    <w:rsid w:val="00122D99"/>
    <w:rsid w:val="00123ACE"/>
    <w:rsid w:val="0012587B"/>
    <w:rsid w:val="00125D29"/>
    <w:rsid w:val="0013007F"/>
    <w:rsid w:val="0013073D"/>
    <w:rsid w:val="001308B5"/>
    <w:rsid w:val="001312C6"/>
    <w:rsid w:val="00137BC7"/>
    <w:rsid w:val="0014025A"/>
    <w:rsid w:val="00145A90"/>
    <w:rsid w:val="00147FC1"/>
    <w:rsid w:val="00150769"/>
    <w:rsid w:val="00150B69"/>
    <w:rsid w:val="00151B17"/>
    <w:rsid w:val="00151F34"/>
    <w:rsid w:val="00153384"/>
    <w:rsid w:val="0015348C"/>
    <w:rsid w:val="00154707"/>
    <w:rsid w:val="001601E4"/>
    <w:rsid w:val="0016104D"/>
    <w:rsid w:val="00163B40"/>
    <w:rsid w:val="0016471E"/>
    <w:rsid w:val="00165787"/>
    <w:rsid w:val="0016676D"/>
    <w:rsid w:val="001718AB"/>
    <w:rsid w:val="00173046"/>
    <w:rsid w:val="00175740"/>
    <w:rsid w:val="00180C74"/>
    <w:rsid w:val="00182490"/>
    <w:rsid w:val="0018414C"/>
    <w:rsid w:val="0018429E"/>
    <w:rsid w:val="00184983"/>
    <w:rsid w:val="00185AA0"/>
    <w:rsid w:val="00185D46"/>
    <w:rsid w:val="001866E2"/>
    <w:rsid w:val="001A0E51"/>
    <w:rsid w:val="001A27A7"/>
    <w:rsid w:val="001A4BE9"/>
    <w:rsid w:val="001C1038"/>
    <w:rsid w:val="001C1098"/>
    <w:rsid w:val="001D3915"/>
    <w:rsid w:val="001D3BA0"/>
    <w:rsid w:val="001D56D4"/>
    <w:rsid w:val="001E4C22"/>
    <w:rsid w:val="001E6550"/>
    <w:rsid w:val="001F04B6"/>
    <w:rsid w:val="001F215A"/>
    <w:rsid w:val="001F2588"/>
    <w:rsid w:val="001F2673"/>
    <w:rsid w:val="001F26B8"/>
    <w:rsid w:val="001F40A2"/>
    <w:rsid w:val="001F51C0"/>
    <w:rsid w:val="00200FC7"/>
    <w:rsid w:val="00202A46"/>
    <w:rsid w:val="00202B14"/>
    <w:rsid w:val="00203371"/>
    <w:rsid w:val="00206AD9"/>
    <w:rsid w:val="00224E1C"/>
    <w:rsid w:val="00224E91"/>
    <w:rsid w:val="00226FC6"/>
    <w:rsid w:val="00227952"/>
    <w:rsid w:val="00230653"/>
    <w:rsid w:val="00234793"/>
    <w:rsid w:val="00236BC4"/>
    <w:rsid w:val="00236CB0"/>
    <w:rsid w:val="002445FE"/>
    <w:rsid w:val="00245985"/>
    <w:rsid w:val="00247AC6"/>
    <w:rsid w:val="00251804"/>
    <w:rsid w:val="00251E6C"/>
    <w:rsid w:val="002530C9"/>
    <w:rsid w:val="002548FC"/>
    <w:rsid w:val="00255229"/>
    <w:rsid w:val="00256DB3"/>
    <w:rsid w:val="0026437D"/>
    <w:rsid w:val="0026532F"/>
    <w:rsid w:val="0027213C"/>
    <w:rsid w:val="00272431"/>
    <w:rsid w:val="0027383B"/>
    <w:rsid w:val="00274C05"/>
    <w:rsid w:val="002758F5"/>
    <w:rsid w:val="0027736C"/>
    <w:rsid w:val="00277A46"/>
    <w:rsid w:val="00283A39"/>
    <w:rsid w:val="002845D8"/>
    <w:rsid w:val="00284EB2"/>
    <w:rsid w:val="00286A61"/>
    <w:rsid w:val="002910E9"/>
    <w:rsid w:val="00291438"/>
    <w:rsid w:val="00292705"/>
    <w:rsid w:val="002969C1"/>
    <w:rsid w:val="00296AAA"/>
    <w:rsid w:val="00297C7D"/>
    <w:rsid w:val="002A0AFA"/>
    <w:rsid w:val="002A16CA"/>
    <w:rsid w:val="002A2AA7"/>
    <w:rsid w:val="002A2F71"/>
    <w:rsid w:val="002B0B2F"/>
    <w:rsid w:val="002B0B45"/>
    <w:rsid w:val="002B14BB"/>
    <w:rsid w:val="002B17D2"/>
    <w:rsid w:val="002B63AD"/>
    <w:rsid w:val="002C189A"/>
    <w:rsid w:val="002C5090"/>
    <w:rsid w:val="002C521E"/>
    <w:rsid w:val="002C5610"/>
    <w:rsid w:val="002C5C29"/>
    <w:rsid w:val="002C7634"/>
    <w:rsid w:val="002C7D38"/>
    <w:rsid w:val="002C7DCF"/>
    <w:rsid w:val="002D2098"/>
    <w:rsid w:val="002D50C5"/>
    <w:rsid w:val="002E040B"/>
    <w:rsid w:val="002E103C"/>
    <w:rsid w:val="002E130D"/>
    <w:rsid w:val="002E23A2"/>
    <w:rsid w:val="002E3364"/>
    <w:rsid w:val="002E3444"/>
    <w:rsid w:val="002F1B89"/>
    <w:rsid w:val="002F2D8F"/>
    <w:rsid w:val="002F399D"/>
    <w:rsid w:val="002F7837"/>
    <w:rsid w:val="002F7C02"/>
    <w:rsid w:val="003008F7"/>
    <w:rsid w:val="00301B8C"/>
    <w:rsid w:val="003032AC"/>
    <w:rsid w:val="003038CF"/>
    <w:rsid w:val="003061BF"/>
    <w:rsid w:val="00307083"/>
    <w:rsid w:val="0030762B"/>
    <w:rsid w:val="00307921"/>
    <w:rsid w:val="003101E9"/>
    <w:rsid w:val="00310526"/>
    <w:rsid w:val="0031267D"/>
    <w:rsid w:val="003126A2"/>
    <w:rsid w:val="00312D2D"/>
    <w:rsid w:val="003166AD"/>
    <w:rsid w:val="00321057"/>
    <w:rsid w:val="00321C8B"/>
    <w:rsid w:val="00324449"/>
    <w:rsid w:val="00325E07"/>
    <w:rsid w:val="003269DA"/>
    <w:rsid w:val="00326ABC"/>
    <w:rsid w:val="003345E2"/>
    <w:rsid w:val="003348E6"/>
    <w:rsid w:val="00340EAE"/>
    <w:rsid w:val="003426AB"/>
    <w:rsid w:val="003446CF"/>
    <w:rsid w:val="0034476C"/>
    <w:rsid w:val="00344778"/>
    <w:rsid w:val="0034689F"/>
    <w:rsid w:val="00346F30"/>
    <w:rsid w:val="00350592"/>
    <w:rsid w:val="003507E7"/>
    <w:rsid w:val="003515B2"/>
    <w:rsid w:val="00351D50"/>
    <w:rsid w:val="00351EE7"/>
    <w:rsid w:val="003533EA"/>
    <w:rsid w:val="00353861"/>
    <w:rsid w:val="00353AC1"/>
    <w:rsid w:val="00356AAC"/>
    <w:rsid w:val="00361655"/>
    <w:rsid w:val="003637C3"/>
    <w:rsid w:val="00364F51"/>
    <w:rsid w:val="00367C9E"/>
    <w:rsid w:val="003715DC"/>
    <w:rsid w:val="003739FF"/>
    <w:rsid w:val="00373DFA"/>
    <w:rsid w:val="00374327"/>
    <w:rsid w:val="00374F24"/>
    <w:rsid w:val="00375486"/>
    <w:rsid w:val="003754CC"/>
    <w:rsid w:val="003800D7"/>
    <w:rsid w:val="0038042B"/>
    <w:rsid w:val="0038346A"/>
    <w:rsid w:val="00383484"/>
    <w:rsid w:val="00383A6D"/>
    <w:rsid w:val="003864A4"/>
    <w:rsid w:val="0039064D"/>
    <w:rsid w:val="00391196"/>
    <w:rsid w:val="003923D4"/>
    <w:rsid w:val="003924A5"/>
    <w:rsid w:val="00392517"/>
    <w:rsid w:val="00393C6A"/>
    <w:rsid w:val="00394294"/>
    <w:rsid w:val="0039443D"/>
    <w:rsid w:val="00396AD0"/>
    <w:rsid w:val="003A009B"/>
    <w:rsid w:val="003A0F5F"/>
    <w:rsid w:val="003A604B"/>
    <w:rsid w:val="003A711B"/>
    <w:rsid w:val="003B14EF"/>
    <w:rsid w:val="003B22C9"/>
    <w:rsid w:val="003B4E93"/>
    <w:rsid w:val="003B6DF2"/>
    <w:rsid w:val="003C10C7"/>
    <w:rsid w:val="003C1E19"/>
    <w:rsid w:val="003C2831"/>
    <w:rsid w:val="003C48BA"/>
    <w:rsid w:val="003C689E"/>
    <w:rsid w:val="003D14A8"/>
    <w:rsid w:val="003D2F17"/>
    <w:rsid w:val="003E0529"/>
    <w:rsid w:val="003E51CB"/>
    <w:rsid w:val="003E7CE1"/>
    <w:rsid w:val="003F4883"/>
    <w:rsid w:val="003F4A6C"/>
    <w:rsid w:val="003F5D35"/>
    <w:rsid w:val="003F6151"/>
    <w:rsid w:val="003F6F32"/>
    <w:rsid w:val="003F7787"/>
    <w:rsid w:val="003F79FE"/>
    <w:rsid w:val="00402554"/>
    <w:rsid w:val="00403877"/>
    <w:rsid w:val="00403CFE"/>
    <w:rsid w:val="004058C8"/>
    <w:rsid w:val="0040748C"/>
    <w:rsid w:val="004120DC"/>
    <w:rsid w:val="00413A96"/>
    <w:rsid w:val="00415634"/>
    <w:rsid w:val="00415F94"/>
    <w:rsid w:val="004160DA"/>
    <w:rsid w:val="004222CE"/>
    <w:rsid w:val="00426B52"/>
    <w:rsid w:val="00427364"/>
    <w:rsid w:val="00430BEA"/>
    <w:rsid w:val="00431B07"/>
    <w:rsid w:val="00433758"/>
    <w:rsid w:val="004340C8"/>
    <w:rsid w:val="004375CC"/>
    <w:rsid w:val="00437BDA"/>
    <w:rsid w:val="0044213A"/>
    <w:rsid w:val="004444FF"/>
    <w:rsid w:val="0044460D"/>
    <w:rsid w:val="00451EE5"/>
    <w:rsid w:val="004526A1"/>
    <w:rsid w:val="00452D8F"/>
    <w:rsid w:val="00452DF2"/>
    <w:rsid w:val="004549E8"/>
    <w:rsid w:val="00455BAC"/>
    <w:rsid w:val="00456E1A"/>
    <w:rsid w:val="004620BD"/>
    <w:rsid w:val="00462B0B"/>
    <w:rsid w:val="0046339E"/>
    <w:rsid w:val="00463ADD"/>
    <w:rsid w:val="0046597D"/>
    <w:rsid w:val="00466FF9"/>
    <w:rsid w:val="0047025F"/>
    <w:rsid w:val="0047095E"/>
    <w:rsid w:val="00471851"/>
    <w:rsid w:val="00471968"/>
    <w:rsid w:val="00471E52"/>
    <w:rsid w:val="00472A75"/>
    <w:rsid w:val="004746EC"/>
    <w:rsid w:val="00475801"/>
    <w:rsid w:val="00475E53"/>
    <w:rsid w:val="00480114"/>
    <w:rsid w:val="00483E50"/>
    <w:rsid w:val="00486922"/>
    <w:rsid w:val="00487149"/>
    <w:rsid w:val="0049292F"/>
    <w:rsid w:val="004941C4"/>
    <w:rsid w:val="00496114"/>
    <w:rsid w:val="004A3711"/>
    <w:rsid w:val="004A429A"/>
    <w:rsid w:val="004A530E"/>
    <w:rsid w:val="004A6E35"/>
    <w:rsid w:val="004A7CF2"/>
    <w:rsid w:val="004B4936"/>
    <w:rsid w:val="004B6BCA"/>
    <w:rsid w:val="004B736A"/>
    <w:rsid w:val="004C18AF"/>
    <w:rsid w:val="004C3EF5"/>
    <w:rsid w:val="004C5B3D"/>
    <w:rsid w:val="004D17B7"/>
    <w:rsid w:val="004D20D4"/>
    <w:rsid w:val="004D2F22"/>
    <w:rsid w:val="004D533B"/>
    <w:rsid w:val="004D5768"/>
    <w:rsid w:val="004D57CA"/>
    <w:rsid w:val="004E1B02"/>
    <w:rsid w:val="004E2F14"/>
    <w:rsid w:val="004E3AA7"/>
    <w:rsid w:val="004E7AF3"/>
    <w:rsid w:val="004F70F3"/>
    <w:rsid w:val="005005BA"/>
    <w:rsid w:val="00500FAD"/>
    <w:rsid w:val="0050244B"/>
    <w:rsid w:val="005030AC"/>
    <w:rsid w:val="005053F1"/>
    <w:rsid w:val="00506FDE"/>
    <w:rsid w:val="00514CC3"/>
    <w:rsid w:val="00521735"/>
    <w:rsid w:val="00522D70"/>
    <w:rsid w:val="0052558F"/>
    <w:rsid w:val="005341BE"/>
    <w:rsid w:val="00535158"/>
    <w:rsid w:val="005357D3"/>
    <w:rsid w:val="005362FA"/>
    <w:rsid w:val="00537CE2"/>
    <w:rsid w:val="00543005"/>
    <w:rsid w:val="0054330B"/>
    <w:rsid w:val="00554786"/>
    <w:rsid w:val="00556112"/>
    <w:rsid w:val="00556295"/>
    <w:rsid w:val="00557535"/>
    <w:rsid w:val="005621AC"/>
    <w:rsid w:val="00562294"/>
    <w:rsid w:val="00562FDB"/>
    <w:rsid w:val="0056386B"/>
    <w:rsid w:val="005663F1"/>
    <w:rsid w:val="005676B7"/>
    <w:rsid w:val="00571300"/>
    <w:rsid w:val="0057242F"/>
    <w:rsid w:val="00572FD8"/>
    <w:rsid w:val="005732B3"/>
    <w:rsid w:val="00573830"/>
    <w:rsid w:val="00576A37"/>
    <w:rsid w:val="00581FF2"/>
    <w:rsid w:val="00583C58"/>
    <w:rsid w:val="00583CF4"/>
    <w:rsid w:val="005841E7"/>
    <w:rsid w:val="00586DC6"/>
    <w:rsid w:val="0059483F"/>
    <w:rsid w:val="0059572A"/>
    <w:rsid w:val="00596D14"/>
    <w:rsid w:val="005A1981"/>
    <w:rsid w:val="005A19CC"/>
    <w:rsid w:val="005A1F1B"/>
    <w:rsid w:val="005A36C8"/>
    <w:rsid w:val="005A3E0B"/>
    <w:rsid w:val="005A744C"/>
    <w:rsid w:val="005C0223"/>
    <w:rsid w:val="005C056C"/>
    <w:rsid w:val="005C2D4F"/>
    <w:rsid w:val="005C4294"/>
    <w:rsid w:val="005C54FD"/>
    <w:rsid w:val="005C6CEF"/>
    <w:rsid w:val="005D057E"/>
    <w:rsid w:val="005D0EEB"/>
    <w:rsid w:val="005D16B9"/>
    <w:rsid w:val="005D33C8"/>
    <w:rsid w:val="005D4FC7"/>
    <w:rsid w:val="005D5FB1"/>
    <w:rsid w:val="005D6964"/>
    <w:rsid w:val="005E1509"/>
    <w:rsid w:val="005E19F8"/>
    <w:rsid w:val="005E2B9F"/>
    <w:rsid w:val="005E4ABF"/>
    <w:rsid w:val="005E7712"/>
    <w:rsid w:val="005E7D7C"/>
    <w:rsid w:val="005F08E8"/>
    <w:rsid w:val="005F44EE"/>
    <w:rsid w:val="005F63A9"/>
    <w:rsid w:val="006004F3"/>
    <w:rsid w:val="00600E89"/>
    <w:rsid w:val="00606B80"/>
    <w:rsid w:val="00611B36"/>
    <w:rsid w:val="00614602"/>
    <w:rsid w:val="006164F1"/>
    <w:rsid w:val="00616588"/>
    <w:rsid w:val="00623E78"/>
    <w:rsid w:val="00624A12"/>
    <w:rsid w:val="00627CF6"/>
    <w:rsid w:val="00630E26"/>
    <w:rsid w:val="006311CA"/>
    <w:rsid w:val="006376B9"/>
    <w:rsid w:val="00637761"/>
    <w:rsid w:val="00642D72"/>
    <w:rsid w:val="00644D59"/>
    <w:rsid w:val="006463DA"/>
    <w:rsid w:val="00654488"/>
    <w:rsid w:val="00655A03"/>
    <w:rsid w:val="00660EF9"/>
    <w:rsid w:val="006614FF"/>
    <w:rsid w:val="00661A56"/>
    <w:rsid w:val="006648B7"/>
    <w:rsid w:val="0066547B"/>
    <w:rsid w:val="00666080"/>
    <w:rsid w:val="00670C8F"/>
    <w:rsid w:val="00672BA7"/>
    <w:rsid w:val="00676BD9"/>
    <w:rsid w:val="006812EF"/>
    <w:rsid w:val="00683D09"/>
    <w:rsid w:val="00684B30"/>
    <w:rsid w:val="0069350B"/>
    <w:rsid w:val="006965F1"/>
    <w:rsid w:val="00696F37"/>
    <w:rsid w:val="00697129"/>
    <w:rsid w:val="006A24E2"/>
    <w:rsid w:val="006A406C"/>
    <w:rsid w:val="006A534C"/>
    <w:rsid w:val="006A702E"/>
    <w:rsid w:val="006C04B2"/>
    <w:rsid w:val="006C1F38"/>
    <w:rsid w:val="006C46BD"/>
    <w:rsid w:val="006C528C"/>
    <w:rsid w:val="006C6012"/>
    <w:rsid w:val="006D1506"/>
    <w:rsid w:val="006D152D"/>
    <w:rsid w:val="006D1C4E"/>
    <w:rsid w:val="006D2774"/>
    <w:rsid w:val="006D6569"/>
    <w:rsid w:val="006D729A"/>
    <w:rsid w:val="006E0255"/>
    <w:rsid w:val="006E08F0"/>
    <w:rsid w:val="006E38A6"/>
    <w:rsid w:val="006E3904"/>
    <w:rsid w:val="006E4374"/>
    <w:rsid w:val="006E699A"/>
    <w:rsid w:val="006F009A"/>
    <w:rsid w:val="006F24C5"/>
    <w:rsid w:val="006F2D46"/>
    <w:rsid w:val="006F2EDF"/>
    <w:rsid w:val="006F356F"/>
    <w:rsid w:val="006F5C3C"/>
    <w:rsid w:val="007005C4"/>
    <w:rsid w:val="007008D9"/>
    <w:rsid w:val="00711853"/>
    <w:rsid w:val="00712DC4"/>
    <w:rsid w:val="00713493"/>
    <w:rsid w:val="00715D67"/>
    <w:rsid w:val="00716966"/>
    <w:rsid w:val="00717766"/>
    <w:rsid w:val="00720D0D"/>
    <w:rsid w:val="00720E88"/>
    <w:rsid w:val="007248A4"/>
    <w:rsid w:val="0072687E"/>
    <w:rsid w:val="0073333B"/>
    <w:rsid w:val="00733F86"/>
    <w:rsid w:val="007348F8"/>
    <w:rsid w:val="0074009A"/>
    <w:rsid w:val="00740E96"/>
    <w:rsid w:val="00746933"/>
    <w:rsid w:val="00747E85"/>
    <w:rsid w:val="007548A1"/>
    <w:rsid w:val="0076269D"/>
    <w:rsid w:val="00762777"/>
    <w:rsid w:val="007664AE"/>
    <w:rsid w:val="0076658A"/>
    <w:rsid w:val="00767A7F"/>
    <w:rsid w:val="0077059F"/>
    <w:rsid w:val="00771B2A"/>
    <w:rsid w:val="00772244"/>
    <w:rsid w:val="007736D6"/>
    <w:rsid w:val="0077582E"/>
    <w:rsid w:val="0078307D"/>
    <w:rsid w:val="00783F6D"/>
    <w:rsid w:val="00787769"/>
    <w:rsid w:val="007879AF"/>
    <w:rsid w:val="0079036B"/>
    <w:rsid w:val="007906AA"/>
    <w:rsid w:val="00792677"/>
    <w:rsid w:val="00792BB1"/>
    <w:rsid w:val="00794631"/>
    <w:rsid w:val="00794ADF"/>
    <w:rsid w:val="007951C4"/>
    <w:rsid w:val="00796595"/>
    <w:rsid w:val="0079678D"/>
    <w:rsid w:val="007A0799"/>
    <w:rsid w:val="007A174D"/>
    <w:rsid w:val="007A25AD"/>
    <w:rsid w:val="007A2CFC"/>
    <w:rsid w:val="007A76A9"/>
    <w:rsid w:val="007B0953"/>
    <w:rsid w:val="007B4D78"/>
    <w:rsid w:val="007B4F76"/>
    <w:rsid w:val="007B6892"/>
    <w:rsid w:val="007C1787"/>
    <w:rsid w:val="007C19A7"/>
    <w:rsid w:val="007C7502"/>
    <w:rsid w:val="007D0032"/>
    <w:rsid w:val="007D4D72"/>
    <w:rsid w:val="007D54E1"/>
    <w:rsid w:val="007D6A4D"/>
    <w:rsid w:val="007D6A9E"/>
    <w:rsid w:val="007E4E59"/>
    <w:rsid w:val="007E4E69"/>
    <w:rsid w:val="007F3872"/>
    <w:rsid w:val="007F59B8"/>
    <w:rsid w:val="007F60BA"/>
    <w:rsid w:val="007F6B13"/>
    <w:rsid w:val="008000F9"/>
    <w:rsid w:val="00804268"/>
    <w:rsid w:val="00813108"/>
    <w:rsid w:val="00815B8D"/>
    <w:rsid w:val="0082096D"/>
    <w:rsid w:val="00820D8B"/>
    <w:rsid w:val="00822212"/>
    <w:rsid w:val="00823626"/>
    <w:rsid w:val="008277B3"/>
    <w:rsid w:val="008313D0"/>
    <w:rsid w:val="00833215"/>
    <w:rsid w:val="00833C16"/>
    <w:rsid w:val="00834085"/>
    <w:rsid w:val="0083464B"/>
    <w:rsid w:val="00834725"/>
    <w:rsid w:val="00834FDC"/>
    <w:rsid w:val="008357AC"/>
    <w:rsid w:val="00840E61"/>
    <w:rsid w:val="00841986"/>
    <w:rsid w:val="0085572E"/>
    <w:rsid w:val="00856F5A"/>
    <w:rsid w:val="008574AC"/>
    <w:rsid w:val="008606FE"/>
    <w:rsid w:val="00865D32"/>
    <w:rsid w:val="00866894"/>
    <w:rsid w:val="00866BC7"/>
    <w:rsid w:val="00871C5D"/>
    <w:rsid w:val="00871F15"/>
    <w:rsid w:val="00876FAF"/>
    <w:rsid w:val="00881D90"/>
    <w:rsid w:val="00882AB0"/>
    <w:rsid w:val="00883A0E"/>
    <w:rsid w:val="00891FDE"/>
    <w:rsid w:val="008951EF"/>
    <w:rsid w:val="008974A3"/>
    <w:rsid w:val="008A0451"/>
    <w:rsid w:val="008A17A7"/>
    <w:rsid w:val="008A20D1"/>
    <w:rsid w:val="008A5976"/>
    <w:rsid w:val="008A66B2"/>
    <w:rsid w:val="008B527C"/>
    <w:rsid w:val="008C18DC"/>
    <w:rsid w:val="008C22D0"/>
    <w:rsid w:val="008C2DDF"/>
    <w:rsid w:val="008C3104"/>
    <w:rsid w:val="008C38F7"/>
    <w:rsid w:val="008C5122"/>
    <w:rsid w:val="008C5D49"/>
    <w:rsid w:val="008C63AC"/>
    <w:rsid w:val="008D03ED"/>
    <w:rsid w:val="008D06A6"/>
    <w:rsid w:val="008D0D17"/>
    <w:rsid w:val="008D222B"/>
    <w:rsid w:val="008D2661"/>
    <w:rsid w:val="008D350B"/>
    <w:rsid w:val="008D4A7F"/>
    <w:rsid w:val="008D5B24"/>
    <w:rsid w:val="008D6A65"/>
    <w:rsid w:val="008E1220"/>
    <w:rsid w:val="008E1B8C"/>
    <w:rsid w:val="008E2273"/>
    <w:rsid w:val="008E2949"/>
    <w:rsid w:val="008E3375"/>
    <w:rsid w:val="008E5002"/>
    <w:rsid w:val="008F33C4"/>
    <w:rsid w:val="008F5286"/>
    <w:rsid w:val="008F585C"/>
    <w:rsid w:val="008F7776"/>
    <w:rsid w:val="00901BED"/>
    <w:rsid w:val="009031D5"/>
    <w:rsid w:val="00903B4D"/>
    <w:rsid w:val="00904A7A"/>
    <w:rsid w:val="00904B12"/>
    <w:rsid w:val="00904E10"/>
    <w:rsid w:val="00911728"/>
    <w:rsid w:val="009120D9"/>
    <w:rsid w:val="009121BB"/>
    <w:rsid w:val="0091679F"/>
    <w:rsid w:val="009208C2"/>
    <w:rsid w:val="009231E0"/>
    <w:rsid w:val="009253B8"/>
    <w:rsid w:val="00925511"/>
    <w:rsid w:val="00930A1B"/>
    <w:rsid w:val="00932A52"/>
    <w:rsid w:val="0093345F"/>
    <w:rsid w:val="009351B8"/>
    <w:rsid w:val="00937B91"/>
    <w:rsid w:val="00940248"/>
    <w:rsid w:val="009424E2"/>
    <w:rsid w:val="009425A3"/>
    <w:rsid w:val="009427C1"/>
    <w:rsid w:val="0094459D"/>
    <w:rsid w:val="00946958"/>
    <w:rsid w:val="0094741D"/>
    <w:rsid w:val="0095172D"/>
    <w:rsid w:val="009525EA"/>
    <w:rsid w:val="00953761"/>
    <w:rsid w:val="00954D30"/>
    <w:rsid w:val="00964B45"/>
    <w:rsid w:val="00967273"/>
    <w:rsid w:val="00974D1D"/>
    <w:rsid w:val="0097543D"/>
    <w:rsid w:val="009765F7"/>
    <w:rsid w:val="00981B99"/>
    <w:rsid w:val="00984D0D"/>
    <w:rsid w:val="00985396"/>
    <w:rsid w:val="00987111"/>
    <w:rsid w:val="0099060A"/>
    <w:rsid w:val="009916B6"/>
    <w:rsid w:val="00992F93"/>
    <w:rsid w:val="00993319"/>
    <w:rsid w:val="00993725"/>
    <w:rsid w:val="009A1EA3"/>
    <w:rsid w:val="009A3628"/>
    <w:rsid w:val="009A50DE"/>
    <w:rsid w:val="009A561C"/>
    <w:rsid w:val="009B2CB8"/>
    <w:rsid w:val="009B3338"/>
    <w:rsid w:val="009B70D0"/>
    <w:rsid w:val="009B7FDB"/>
    <w:rsid w:val="009C1BE3"/>
    <w:rsid w:val="009C2A8D"/>
    <w:rsid w:val="009C34ED"/>
    <w:rsid w:val="009C4550"/>
    <w:rsid w:val="009C6305"/>
    <w:rsid w:val="009D657B"/>
    <w:rsid w:val="009E153F"/>
    <w:rsid w:val="009E25A2"/>
    <w:rsid w:val="009E2B75"/>
    <w:rsid w:val="009E49DE"/>
    <w:rsid w:val="009E51E8"/>
    <w:rsid w:val="009E696D"/>
    <w:rsid w:val="009F0597"/>
    <w:rsid w:val="009F3304"/>
    <w:rsid w:val="009F6648"/>
    <w:rsid w:val="009F7524"/>
    <w:rsid w:val="00A04CA2"/>
    <w:rsid w:val="00A058E6"/>
    <w:rsid w:val="00A07470"/>
    <w:rsid w:val="00A075D2"/>
    <w:rsid w:val="00A1181E"/>
    <w:rsid w:val="00A11D06"/>
    <w:rsid w:val="00A12D50"/>
    <w:rsid w:val="00A14E72"/>
    <w:rsid w:val="00A21BED"/>
    <w:rsid w:val="00A260EB"/>
    <w:rsid w:val="00A26421"/>
    <w:rsid w:val="00A27A3B"/>
    <w:rsid w:val="00A30859"/>
    <w:rsid w:val="00A3339F"/>
    <w:rsid w:val="00A3676D"/>
    <w:rsid w:val="00A36D1D"/>
    <w:rsid w:val="00A37E2E"/>
    <w:rsid w:val="00A40157"/>
    <w:rsid w:val="00A40208"/>
    <w:rsid w:val="00A41F50"/>
    <w:rsid w:val="00A41FC0"/>
    <w:rsid w:val="00A42E0B"/>
    <w:rsid w:val="00A47C32"/>
    <w:rsid w:val="00A47FC9"/>
    <w:rsid w:val="00A55F3F"/>
    <w:rsid w:val="00A57F15"/>
    <w:rsid w:val="00A60132"/>
    <w:rsid w:val="00A60F76"/>
    <w:rsid w:val="00A612D4"/>
    <w:rsid w:val="00A64B83"/>
    <w:rsid w:val="00A64D96"/>
    <w:rsid w:val="00A66B7F"/>
    <w:rsid w:val="00A67F64"/>
    <w:rsid w:val="00A709F3"/>
    <w:rsid w:val="00A744B2"/>
    <w:rsid w:val="00A7762A"/>
    <w:rsid w:val="00A811EB"/>
    <w:rsid w:val="00A82F6C"/>
    <w:rsid w:val="00A83624"/>
    <w:rsid w:val="00A850ED"/>
    <w:rsid w:val="00A9027B"/>
    <w:rsid w:val="00A926A6"/>
    <w:rsid w:val="00A9416C"/>
    <w:rsid w:val="00A97D84"/>
    <w:rsid w:val="00AA18C0"/>
    <w:rsid w:val="00AA53AB"/>
    <w:rsid w:val="00AA7423"/>
    <w:rsid w:val="00AA7647"/>
    <w:rsid w:val="00AA7781"/>
    <w:rsid w:val="00AB2AE1"/>
    <w:rsid w:val="00AB3E83"/>
    <w:rsid w:val="00AB472B"/>
    <w:rsid w:val="00AB5230"/>
    <w:rsid w:val="00AC25F9"/>
    <w:rsid w:val="00AC3361"/>
    <w:rsid w:val="00AC44C3"/>
    <w:rsid w:val="00AC57E5"/>
    <w:rsid w:val="00AC617F"/>
    <w:rsid w:val="00AC659A"/>
    <w:rsid w:val="00AC6A4D"/>
    <w:rsid w:val="00AD1AB0"/>
    <w:rsid w:val="00AD39C6"/>
    <w:rsid w:val="00AE180B"/>
    <w:rsid w:val="00AE2922"/>
    <w:rsid w:val="00AE2C42"/>
    <w:rsid w:val="00AE35F6"/>
    <w:rsid w:val="00AF0EFE"/>
    <w:rsid w:val="00AF24BE"/>
    <w:rsid w:val="00AF5603"/>
    <w:rsid w:val="00AF775A"/>
    <w:rsid w:val="00AF7CBD"/>
    <w:rsid w:val="00B0026F"/>
    <w:rsid w:val="00B00E51"/>
    <w:rsid w:val="00B01547"/>
    <w:rsid w:val="00B0394D"/>
    <w:rsid w:val="00B03A96"/>
    <w:rsid w:val="00B06C69"/>
    <w:rsid w:val="00B11B2A"/>
    <w:rsid w:val="00B164FB"/>
    <w:rsid w:val="00B25620"/>
    <w:rsid w:val="00B2676D"/>
    <w:rsid w:val="00B27C1C"/>
    <w:rsid w:val="00B30A01"/>
    <w:rsid w:val="00B31EFE"/>
    <w:rsid w:val="00B41887"/>
    <w:rsid w:val="00B43D5D"/>
    <w:rsid w:val="00B44847"/>
    <w:rsid w:val="00B47104"/>
    <w:rsid w:val="00B50D8B"/>
    <w:rsid w:val="00B517AB"/>
    <w:rsid w:val="00B52BF7"/>
    <w:rsid w:val="00B53BCB"/>
    <w:rsid w:val="00B54E40"/>
    <w:rsid w:val="00B62B96"/>
    <w:rsid w:val="00B64FA7"/>
    <w:rsid w:val="00B656F1"/>
    <w:rsid w:val="00B66F5A"/>
    <w:rsid w:val="00B7140B"/>
    <w:rsid w:val="00B71ECB"/>
    <w:rsid w:val="00B72577"/>
    <w:rsid w:val="00B738C5"/>
    <w:rsid w:val="00B73EC4"/>
    <w:rsid w:val="00B75519"/>
    <w:rsid w:val="00B76343"/>
    <w:rsid w:val="00B77B57"/>
    <w:rsid w:val="00B80A45"/>
    <w:rsid w:val="00B8155D"/>
    <w:rsid w:val="00B82BCE"/>
    <w:rsid w:val="00B833F5"/>
    <w:rsid w:val="00B846C7"/>
    <w:rsid w:val="00B85CB9"/>
    <w:rsid w:val="00B85DC6"/>
    <w:rsid w:val="00B86F1C"/>
    <w:rsid w:val="00B87981"/>
    <w:rsid w:val="00B87EB6"/>
    <w:rsid w:val="00B9236A"/>
    <w:rsid w:val="00B927AD"/>
    <w:rsid w:val="00B95936"/>
    <w:rsid w:val="00BA3D1A"/>
    <w:rsid w:val="00BA45CA"/>
    <w:rsid w:val="00BA7006"/>
    <w:rsid w:val="00BB180A"/>
    <w:rsid w:val="00BB370A"/>
    <w:rsid w:val="00BC1230"/>
    <w:rsid w:val="00BC1D02"/>
    <w:rsid w:val="00BC38F7"/>
    <w:rsid w:val="00BC41EA"/>
    <w:rsid w:val="00BD14F8"/>
    <w:rsid w:val="00BD4189"/>
    <w:rsid w:val="00BD52FB"/>
    <w:rsid w:val="00BD6612"/>
    <w:rsid w:val="00BE035B"/>
    <w:rsid w:val="00BE21E5"/>
    <w:rsid w:val="00BE37DA"/>
    <w:rsid w:val="00BE5EFF"/>
    <w:rsid w:val="00BF27C2"/>
    <w:rsid w:val="00BF5A8A"/>
    <w:rsid w:val="00BF748F"/>
    <w:rsid w:val="00C01D38"/>
    <w:rsid w:val="00C054B6"/>
    <w:rsid w:val="00C06188"/>
    <w:rsid w:val="00C170A4"/>
    <w:rsid w:val="00C203EA"/>
    <w:rsid w:val="00C242DF"/>
    <w:rsid w:val="00C3224B"/>
    <w:rsid w:val="00C3759F"/>
    <w:rsid w:val="00C37CF6"/>
    <w:rsid w:val="00C4040D"/>
    <w:rsid w:val="00C42244"/>
    <w:rsid w:val="00C428C4"/>
    <w:rsid w:val="00C521A4"/>
    <w:rsid w:val="00C5383E"/>
    <w:rsid w:val="00C556D9"/>
    <w:rsid w:val="00C55B7F"/>
    <w:rsid w:val="00C572A7"/>
    <w:rsid w:val="00C57D50"/>
    <w:rsid w:val="00C60E4D"/>
    <w:rsid w:val="00C63CC3"/>
    <w:rsid w:val="00C662FD"/>
    <w:rsid w:val="00C6645E"/>
    <w:rsid w:val="00C672BA"/>
    <w:rsid w:val="00C701E6"/>
    <w:rsid w:val="00C73811"/>
    <w:rsid w:val="00C76484"/>
    <w:rsid w:val="00C76F34"/>
    <w:rsid w:val="00C80112"/>
    <w:rsid w:val="00C82ABA"/>
    <w:rsid w:val="00C856D0"/>
    <w:rsid w:val="00C87A03"/>
    <w:rsid w:val="00C90FC9"/>
    <w:rsid w:val="00C913F0"/>
    <w:rsid w:val="00C91733"/>
    <w:rsid w:val="00C9173A"/>
    <w:rsid w:val="00C920DB"/>
    <w:rsid w:val="00C926D9"/>
    <w:rsid w:val="00C92B91"/>
    <w:rsid w:val="00C94B26"/>
    <w:rsid w:val="00C974A7"/>
    <w:rsid w:val="00CA2577"/>
    <w:rsid w:val="00CA2ED3"/>
    <w:rsid w:val="00CA3157"/>
    <w:rsid w:val="00CA7E8B"/>
    <w:rsid w:val="00CB061E"/>
    <w:rsid w:val="00CB0633"/>
    <w:rsid w:val="00CB472F"/>
    <w:rsid w:val="00CB473E"/>
    <w:rsid w:val="00CB4948"/>
    <w:rsid w:val="00CB54AB"/>
    <w:rsid w:val="00CC1B14"/>
    <w:rsid w:val="00CC3152"/>
    <w:rsid w:val="00CC7AE7"/>
    <w:rsid w:val="00CD50AB"/>
    <w:rsid w:val="00CD54F0"/>
    <w:rsid w:val="00CD7389"/>
    <w:rsid w:val="00CE287B"/>
    <w:rsid w:val="00CE363C"/>
    <w:rsid w:val="00CE5A73"/>
    <w:rsid w:val="00CE626B"/>
    <w:rsid w:val="00CF0C56"/>
    <w:rsid w:val="00CF36D7"/>
    <w:rsid w:val="00CF4B96"/>
    <w:rsid w:val="00CF4FAC"/>
    <w:rsid w:val="00D058E9"/>
    <w:rsid w:val="00D05ED4"/>
    <w:rsid w:val="00D13AA4"/>
    <w:rsid w:val="00D143AE"/>
    <w:rsid w:val="00D1668C"/>
    <w:rsid w:val="00D17408"/>
    <w:rsid w:val="00D203F9"/>
    <w:rsid w:val="00D23BDE"/>
    <w:rsid w:val="00D30F7E"/>
    <w:rsid w:val="00D316CC"/>
    <w:rsid w:val="00D31D65"/>
    <w:rsid w:val="00D33D8E"/>
    <w:rsid w:val="00D344C8"/>
    <w:rsid w:val="00D346EA"/>
    <w:rsid w:val="00D41735"/>
    <w:rsid w:val="00D430DE"/>
    <w:rsid w:val="00D4388D"/>
    <w:rsid w:val="00D44AD7"/>
    <w:rsid w:val="00D4527C"/>
    <w:rsid w:val="00D45668"/>
    <w:rsid w:val="00D46B73"/>
    <w:rsid w:val="00D47708"/>
    <w:rsid w:val="00D51E3A"/>
    <w:rsid w:val="00D54A9A"/>
    <w:rsid w:val="00D5525A"/>
    <w:rsid w:val="00D575FE"/>
    <w:rsid w:val="00D6108E"/>
    <w:rsid w:val="00D62748"/>
    <w:rsid w:val="00D63142"/>
    <w:rsid w:val="00D65BB9"/>
    <w:rsid w:val="00D65F80"/>
    <w:rsid w:val="00D66D84"/>
    <w:rsid w:val="00D70546"/>
    <w:rsid w:val="00D7559F"/>
    <w:rsid w:val="00D75D7F"/>
    <w:rsid w:val="00D77C0C"/>
    <w:rsid w:val="00D84962"/>
    <w:rsid w:val="00D84D27"/>
    <w:rsid w:val="00D90E3D"/>
    <w:rsid w:val="00D93933"/>
    <w:rsid w:val="00D93CCE"/>
    <w:rsid w:val="00D9743E"/>
    <w:rsid w:val="00D974E8"/>
    <w:rsid w:val="00D976E2"/>
    <w:rsid w:val="00DB2123"/>
    <w:rsid w:val="00DB2E19"/>
    <w:rsid w:val="00DB4C48"/>
    <w:rsid w:val="00DB7975"/>
    <w:rsid w:val="00DB7CAE"/>
    <w:rsid w:val="00DC329F"/>
    <w:rsid w:val="00DC394C"/>
    <w:rsid w:val="00DC4C93"/>
    <w:rsid w:val="00DC7637"/>
    <w:rsid w:val="00DC782F"/>
    <w:rsid w:val="00DD21EC"/>
    <w:rsid w:val="00DD7F3C"/>
    <w:rsid w:val="00DE50C0"/>
    <w:rsid w:val="00DE6960"/>
    <w:rsid w:val="00DE6CF7"/>
    <w:rsid w:val="00DF0042"/>
    <w:rsid w:val="00DF3F17"/>
    <w:rsid w:val="00DF47E2"/>
    <w:rsid w:val="00E03AB9"/>
    <w:rsid w:val="00E04CD6"/>
    <w:rsid w:val="00E1272F"/>
    <w:rsid w:val="00E14B48"/>
    <w:rsid w:val="00E157E0"/>
    <w:rsid w:val="00E16585"/>
    <w:rsid w:val="00E16F62"/>
    <w:rsid w:val="00E23008"/>
    <w:rsid w:val="00E239B1"/>
    <w:rsid w:val="00E26AC0"/>
    <w:rsid w:val="00E273B6"/>
    <w:rsid w:val="00E36719"/>
    <w:rsid w:val="00E40680"/>
    <w:rsid w:val="00E41392"/>
    <w:rsid w:val="00E4532F"/>
    <w:rsid w:val="00E514C9"/>
    <w:rsid w:val="00E51B4F"/>
    <w:rsid w:val="00E539B7"/>
    <w:rsid w:val="00E54174"/>
    <w:rsid w:val="00E54327"/>
    <w:rsid w:val="00E54AD1"/>
    <w:rsid w:val="00E63290"/>
    <w:rsid w:val="00E6512C"/>
    <w:rsid w:val="00E65641"/>
    <w:rsid w:val="00E7169F"/>
    <w:rsid w:val="00E72EDB"/>
    <w:rsid w:val="00E75518"/>
    <w:rsid w:val="00E75885"/>
    <w:rsid w:val="00E775C2"/>
    <w:rsid w:val="00E801C9"/>
    <w:rsid w:val="00E82F4E"/>
    <w:rsid w:val="00E86046"/>
    <w:rsid w:val="00E8692F"/>
    <w:rsid w:val="00E90CD5"/>
    <w:rsid w:val="00E936E7"/>
    <w:rsid w:val="00E94939"/>
    <w:rsid w:val="00E960AF"/>
    <w:rsid w:val="00E96A13"/>
    <w:rsid w:val="00E974F1"/>
    <w:rsid w:val="00EA1195"/>
    <w:rsid w:val="00EA182C"/>
    <w:rsid w:val="00EA3888"/>
    <w:rsid w:val="00EB3DB2"/>
    <w:rsid w:val="00EB6A2C"/>
    <w:rsid w:val="00EC098A"/>
    <w:rsid w:val="00EC2580"/>
    <w:rsid w:val="00EC2BEC"/>
    <w:rsid w:val="00EC350B"/>
    <w:rsid w:val="00EC35A1"/>
    <w:rsid w:val="00EC40CD"/>
    <w:rsid w:val="00EC415F"/>
    <w:rsid w:val="00EC45C0"/>
    <w:rsid w:val="00EC5BCE"/>
    <w:rsid w:val="00ED1787"/>
    <w:rsid w:val="00ED6511"/>
    <w:rsid w:val="00ED757A"/>
    <w:rsid w:val="00EE15EB"/>
    <w:rsid w:val="00EE1C12"/>
    <w:rsid w:val="00EE2D80"/>
    <w:rsid w:val="00EE2F82"/>
    <w:rsid w:val="00EE3B97"/>
    <w:rsid w:val="00EE74E5"/>
    <w:rsid w:val="00EE7C42"/>
    <w:rsid w:val="00EF14FB"/>
    <w:rsid w:val="00EF5B3F"/>
    <w:rsid w:val="00EF78A7"/>
    <w:rsid w:val="00F00A90"/>
    <w:rsid w:val="00F03200"/>
    <w:rsid w:val="00F115DE"/>
    <w:rsid w:val="00F12338"/>
    <w:rsid w:val="00F145FE"/>
    <w:rsid w:val="00F1559D"/>
    <w:rsid w:val="00F16D02"/>
    <w:rsid w:val="00F2216D"/>
    <w:rsid w:val="00F264FC"/>
    <w:rsid w:val="00F300C4"/>
    <w:rsid w:val="00F30A66"/>
    <w:rsid w:val="00F354BC"/>
    <w:rsid w:val="00F359B8"/>
    <w:rsid w:val="00F36FD0"/>
    <w:rsid w:val="00F427BF"/>
    <w:rsid w:val="00F42CA2"/>
    <w:rsid w:val="00F440D3"/>
    <w:rsid w:val="00F44C09"/>
    <w:rsid w:val="00F455A3"/>
    <w:rsid w:val="00F456D6"/>
    <w:rsid w:val="00F50781"/>
    <w:rsid w:val="00F51739"/>
    <w:rsid w:val="00F533E7"/>
    <w:rsid w:val="00F53A40"/>
    <w:rsid w:val="00F54C7A"/>
    <w:rsid w:val="00F54F47"/>
    <w:rsid w:val="00F5590D"/>
    <w:rsid w:val="00F5594E"/>
    <w:rsid w:val="00F612BF"/>
    <w:rsid w:val="00F62AAE"/>
    <w:rsid w:val="00F6335A"/>
    <w:rsid w:val="00F63B2E"/>
    <w:rsid w:val="00F650B6"/>
    <w:rsid w:val="00F66676"/>
    <w:rsid w:val="00F66CB6"/>
    <w:rsid w:val="00F702DE"/>
    <w:rsid w:val="00F713CE"/>
    <w:rsid w:val="00F72610"/>
    <w:rsid w:val="00F74E49"/>
    <w:rsid w:val="00F8188B"/>
    <w:rsid w:val="00F8261A"/>
    <w:rsid w:val="00F82904"/>
    <w:rsid w:val="00F83FF8"/>
    <w:rsid w:val="00F86331"/>
    <w:rsid w:val="00F869E3"/>
    <w:rsid w:val="00F873C3"/>
    <w:rsid w:val="00F91885"/>
    <w:rsid w:val="00F93178"/>
    <w:rsid w:val="00FA0C9F"/>
    <w:rsid w:val="00FA35DC"/>
    <w:rsid w:val="00FA4393"/>
    <w:rsid w:val="00FA4A22"/>
    <w:rsid w:val="00FA5A13"/>
    <w:rsid w:val="00FB0192"/>
    <w:rsid w:val="00FB0E8C"/>
    <w:rsid w:val="00FB28F0"/>
    <w:rsid w:val="00FB31D2"/>
    <w:rsid w:val="00FB425A"/>
    <w:rsid w:val="00FB5527"/>
    <w:rsid w:val="00FB7918"/>
    <w:rsid w:val="00FB796C"/>
    <w:rsid w:val="00FB7ED2"/>
    <w:rsid w:val="00FC2F0F"/>
    <w:rsid w:val="00FC438C"/>
    <w:rsid w:val="00FC5807"/>
    <w:rsid w:val="00FD2FC3"/>
    <w:rsid w:val="00FD57ED"/>
    <w:rsid w:val="00FD59F1"/>
    <w:rsid w:val="00FD66F1"/>
    <w:rsid w:val="00FD6C49"/>
    <w:rsid w:val="00FE200E"/>
    <w:rsid w:val="00FE4CE8"/>
    <w:rsid w:val="00FE54AF"/>
    <w:rsid w:val="00FF223F"/>
    <w:rsid w:val="00FF34D8"/>
    <w:rsid w:val="00FF4748"/>
    <w:rsid w:val="00FF4D1B"/>
    <w:rsid w:val="00FF4D21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800A2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25D23"/>
    <w:rsid w:val="000714DD"/>
    <w:rsid w:val="00144D10"/>
    <w:rsid w:val="0019129F"/>
    <w:rsid w:val="00192E45"/>
    <w:rsid w:val="001B713F"/>
    <w:rsid w:val="001C326C"/>
    <w:rsid w:val="001F4270"/>
    <w:rsid w:val="00200BCC"/>
    <w:rsid w:val="002452F7"/>
    <w:rsid w:val="002A410B"/>
    <w:rsid w:val="0036400D"/>
    <w:rsid w:val="00376E02"/>
    <w:rsid w:val="003C2085"/>
    <w:rsid w:val="003E0839"/>
    <w:rsid w:val="0040536E"/>
    <w:rsid w:val="004156A0"/>
    <w:rsid w:val="00452959"/>
    <w:rsid w:val="004A724A"/>
    <w:rsid w:val="004F7402"/>
    <w:rsid w:val="005835BE"/>
    <w:rsid w:val="005B66B6"/>
    <w:rsid w:val="006A4048"/>
    <w:rsid w:val="006A64EF"/>
    <w:rsid w:val="006B2962"/>
    <w:rsid w:val="007210F9"/>
    <w:rsid w:val="00750421"/>
    <w:rsid w:val="00797FF3"/>
    <w:rsid w:val="008367DC"/>
    <w:rsid w:val="0089173A"/>
    <w:rsid w:val="008B4C25"/>
    <w:rsid w:val="008D497D"/>
    <w:rsid w:val="00914F7C"/>
    <w:rsid w:val="00940B03"/>
    <w:rsid w:val="009E5CD1"/>
    <w:rsid w:val="00A0175E"/>
    <w:rsid w:val="00A471C2"/>
    <w:rsid w:val="00A72A61"/>
    <w:rsid w:val="00A73127"/>
    <w:rsid w:val="00AB4FE2"/>
    <w:rsid w:val="00AC409B"/>
    <w:rsid w:val="00BA7865"/>
    <w:rsid w:val="00BE19FF"/>
    <w:rsid w:val="00D049F9"/>
    <w:rsid w:val="00D827E0"/>
    <w:rsid w:val="00D965E7"/>
    <w:rsid w:val="00DD7392"/>
    <w:rsid w:val="00E340F0"/>
    <w:rsid w:val="00E35710"/>
    <w:rsid w:val="00FA7035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2105-5C71-40F3-854D-BEEF5D19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5207</TotalTime>
  <Pages>67</Pages>
  <Words>16046</Words>
  <Characters>91467</Characters>
  <Application>Microsoft Office Word</Application>
  <DocSecurity>0</DocSecurity>
  <Lines>762</Lines>
  <Paragraphs>214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107299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по чл. 37м, ал. 1 от ЗСПЗЗ</dc:subject>
  <dc:creator>Приложение № 1 към Заповед № РД46-25/31.01.2025 г. на министъра на земеделието и храните</dc:creator>
  <cp:lastModifiedBy>Plamena19</cp:lastModifiedBy>
  <cp:revision>847</cp:revision>
  <cp:lastPrinted>2025-04-16T10:39:00Z</cp:lastPrinted>
  <dcterms:created xsi:type="dcterms:W3CDTF">2025-01-24T13:59:00Z</dcterms:created>
  <dcterms:modified xsi:type="dcterms:W3CDTF">2025-04-22T12:15:00Z</dcterms:modified>
</cp:coreProperties>
</file>