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C3DB" w14:textId="77777777" w:rsidR="0062265D" w:rsidRDefault="0062265D" w:rsidP="00C676F4">
      <w:pPr>
        <w:spacing w:line="360" w:lineRule="auto"/>
        <w:rPr>
          <w:rFonts w:ascii="Verdana" w:hAnsi="Verdana"/>
          <w:b/>
          <w:lang w:val="bg-BG"/>
        </w:rPr>
      </w:pPr>
    </w:p>
    <w:p w14:paraId="5B6600FA" w14:textId="4442FDE3"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14:paraId="73406E67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14:paraId="7A3FE01F" w14:textId="400C3F0B" w:rsidR="00172CDB" w:rsidRPr="0086764E" w:rsidRDefault="006B5BA3" w:rsidP="00B31A9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</w:t>
      </w:r>
      <w:r w:rsidR="00F41D8E">
        <w:rPr>
          <w:rFonts w:ascii="Verdana" w:hAnsi="Verdana"/>
          <w:b/>
          <w:lang w:val="bg-BG"/>
        </w:rPr>
        <w:t>ата</w:t>
      </w:r>
      <w:r w:rsidR="00A05028">
        <w:rPr>
          <w:rFonts w:ascii="Verdana" w:hAnsi="Verdana"/>
          <w:b/>
          <w:lang w:val="bg-BG"/>
        </w:rPr>
        <w:t xml:space="preserve"> </w:t>
      </w:r>
      <w:r w:rsidR="006A5C58" w:rsidRPr="0046239B">
        <w:rPr>
          <w:rFonts w:ascii="Verdana" w:hAnsi="Verdana"/>
          <w:b/>
          <w:lang w:val="bg-BG"/>
        </w:rPr>
        <w:t xml:space="preserve">на </w:t>
      </w:r>
      <w:r w:rsidR="00F41D8E" w:rsidRPr="0046239B">
        <w:rPr>
          <w:rFonts w:ascii="Verdana" w:hAnsi="Verdana"/>
          <w:b/>
          <w:lang w:val="bg-BG"/>
        </w:rPr>
        <w:t xml:space="preserve">територията на </w:t>
      </w:r>
      <w:r w:rsidR="00917169" w:rsidRPr="0046239B">
        <w:rPr>
          <w:rFonts w:ascii="Verdana" w:hAnsi="Verdana"/>
          <w:b/>
          <w:lang w:val="bg-BG"/>
        </w:rPr>
        <w:t>общ</w:t>
      </w:r>
      <w:r w:rsidR="006A5C58" w:rsidRPr="0046239B">
        <w:rPr>
          <w:rFonts w:ascii="Verdana" w:hAnsi="Verdana"/>
          <w:b/>
          <w:lang w:val="bg-BG"/>
        </w:rPr>
        <w:t xml:space="preserve">ина </w:t>
      </w:r>
      <w:r w:rsidR="00B31A98">
        <w:rPr>
          <w:rFonts w:ascii="Verdana" w:hAnsi="Verdana"/>
          <w:b/>
          <w:lang w:val="bg-BG"/>
        </w:rPr>
        <w:t>Созопол</w:t>
      </w:r>
    </w:p>
    <w:p w14:paraId="5A191745" w14:textId="2AB3E485"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4449C0">
        <w:rPr>
          <w:rFonts w:ascii="Verdana" w:hAnsi="Verdana"/>
        </w:rPr>
        <w:t>2</w:t>
      </w:r>
      <w:r w:rsidR="00B31A98">
        <w:rPr>
          <w:rFonts w:ascii="Verdana" w:hAnsi="Verdana"/>
          <w:lang w:val="bg-BG"/>
        </w:rPr>
        <w:t>7</w:t>
      </w:r>
      <w:r w:rsidR="004449C0">
        <w:rPr>
          <w:rFonts w:ascii="Verdana" w:hAnsi="Verdana"/>
        </w:rPr>
        <w:t>.03</w:t>
      </w:r>
      <w:r w:rsidR="004449C0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</w:t>
      </w:r>
      <w:r w:rsidR="004449C0">
        <w:rPr>
          <w:rFonts w:ascii="Verdana" w:hAnsi="Verdana"/>
          <w:lang w:val="bg-BG"/>
        </w:rPr>
        <w:t>.</w:t>
      </w:r>
      <w:r w:rsidR="00B31A98">
        <w:rPr>
          <w:rFonts w:ascii="Verdana" w:hAnsi="Verdana"/>
          <w:lang w:val="bg-BG"/>
        </w:rPr>
        <w:t xml:space="preserve"> Созопол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</w:t>
      </w:r>
      <w:r w:rsidR="004449C0">
        <w:rPr>
          <w:rFonts w:ascii="Verdana" w:hAnsi="Verdana"/>
          <w:lang w:val="bg-BG"/>
        </w:rPr>
        <w:t>З</w:t>
      </w:r>
      <w:r w:rsidR="001E6550" w:rsidRPr="0086764E">
        <w:rPr>
          <w:rFonts w:ascii="Verdana" w:hAnsi="Verdana"/>
          <w:lang w:val="bg-BG"/>
        </w:rPr>
        <w:t>аповед №</w:t>
      </w:r>
      <w:r w:rsidR="004449C0">
        <w:rPr>
          <w:rFonts w:ascii="Verdana" w:hAnsi="Verdana"/>
          <w:lang w:val="bg-BG"/>
        </w:rPr>
        <w:t>РД-04-57/13.03.2025г.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</w:t>
      </w:r>
      <w:r w:rsidR="004449C0">
        <w:rPr>
          <w:rFonts w:ascii="Verdana" w:hAnsi="Verdana"/>
          <w:lang w:val="bg-BG"/>
        </w:rPr>
        <w:t xml:space="preserve"> Бургас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0F9E8F0E" w14:textId="025E8134" w:rsidR="00BA3D1A" w:rsidRPr="0086764E" w:rsidRDefault="001E6550" w:rsidP="00B31A9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Hlk193460450"/>
      <w:r w:rsidRPr="0086764E">
        <w:rPr>
          <w:rFonts w:ascii="Verdana" w:hAnsi="Verdana"/>
          <w:lang w:val="bg-BG"/>
        </w:rPr>
        <w:t xml:space="preserve">Председател: </w:t>
      </w:r>
      <w:r w:rsidR="00B31A98">
        <w:rPr>
          <w:rFonts w:ascii="Verdana" w:hAnsi="Verdana"/>
          <w:lang w:val="bg-BG"/>
        </w:rPr>
        <w:t xml:space="preserve">Дарин </w:t>
      </w:r>
      <w:proofErr w:type="spellStart"/>
      <w:r w:rsidR="00B31A98">
        <w:rPr>
          <w:rFonts w:ascii="Verdana" w:hAnsi="Verdana"/>
          <w:lang w:val="bg-BG"/>
        </w:rPr>
        <w:t>Хльостаров</w:t>
      </w:r>
      <w:proofErr w:type="spellEnd"/>
      <w:r w:rsidR="004449C0" w:rsidRPr="004449C0">
        <w:rPr>
          <w:rFonts w:ascii="Verdana" w:hAnsi="Verdana"/>
          <w:lang w:val="bg-BG"/>
        </w:rPr>
        <w:t xml:space="preserve"> - Началник отдел „</w:t>
      </w:r>
      <w:r w:rsidR="00B31A98">
        <w:rPr>
          <w:rFonts w:ascii="Verdana" w:hAnsi="Verdana"/>
          <w:lang w:val="bg-BG"/>
        </w:rPr>
        <w:t>Управление на о</w:t>
      </w:r>
      <w:r w:rsidR="004449C0" w:rsidRPr="004449C0">
        <w:rPr>
          <w:rFonts w:ascii="Verdana" w:hAnsi="Verdana"/>
          <w:lang w:val="bg-BG"/>
        </w:rPr>
        <w:t>бщинска собственост“</w:t>
      </w:r>
      <w:r w:rsidR="001E29CA">
        <w:rPr>
          <w:rFonts w:ascii="Verdana" w:hAnsi="Verdana"/>
          <w:lang w:val="bg-BG"/>
        </w:rPr>
        <w:t xml:space="preserve"> </w:t>
      </w:r>
      <w:bookmarkStart w:id="1" w:name="_Hlk193443137"/>
      <w:r w:rsidR="001E29CA">
        <w:rPr>
          <w:rFonts w:ascii="Verdana" w:hAnsi="Verdana"/>
          <w:lang w:val="bg-BG"/>
        </w:rPr>
        <w:t xml:space="preserve">при Община </w:t>
      </w:r>
      <w:r w:rsidR="00B31A98">
        <w:rPr>
          <w:rFonts w:ascii="Verdana" w:hAnsi="Verdana"/>
          <w:lang w:val="bg-BG"/>
        </w:rPr>
        <w:t>Созопол</w:t>
      </w:r>
    </w:p>
    <w:bookmarkEnd w:id="1"/>
    <w:p w14:paraId="4EC8D703" w14:textId="2CE9514E" w:rsidR="001E29CA" w:rsidRPr="0086764E" w:rsidRDefault="00AF0EFE" w:rsidP="00B31A9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5302051B" w14:textId="1CCFE1B5" w:rsidR="006A5C58" w:rsidRDefault="000073FC" w:rsidP="00B31A9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Милка Стамболиева</w:t>
      </w:r>
      <w:r w:rsidR="00B31A98">
        <w:rPr>
          <w:rFonts w:ascii="Verdana" w:hAnsi="Verdana"/>
          <w:lang w:val="bg-BG"/>
        </w:rPr>
        <w:t xml:space="preserve">– кмет на с. </w:t>
      </w:r>
      <w:r>
        <w:rPr>
          <w:rFonts w:ascii="Verdana" w:hAnsi="Verdana"/>
          <w:lang w:val="bg-BG"/>
        </w:rPr>
        <w:t>Крушевец</w:t>
      </w:r>
    </w:p>
    <w:p w14:paraId="6E12A2E2" w14:textId="2FA0A941" w:rsidR="00B33DF4" w:rsidRPr="00B33DF4" w:rsidRDefault="00B33DF4" w:rsidP="00B33DF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Георгиев – кмет на с. Равна гора</w:t>
      </w:r>
    </w:p>
    <w:p w14:paraId="4A10655D" w14:textId="05DCA241" w:rsidR="001E29CA" w:rsidRDefault="001E29CA" w:rsidP="00B31A9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 – Ламбова – директор „АПФСДЧР“ при ОД „Земеделие“ - Бургас</w:t>
      </w:r>
    </w:p>
    <w:p w14:paraId="3E9350BC" w14:textId="2078F3E4" w:rsidR="001E29CA" w:rsidRDefault="00B31A98" w:rsidP="00B31A9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Куцарова</w:t>
      </w:r>
      <w:r w:rsidR="001E29CA">
        <w:rPr>
          <w:rFonts w:ascii="Verdana" w:hAnsi="Verdana"/>
          <w:lang w:val="bg-BG"/>
        </w:rPr>
        <w:t xml:space="preserve"> – началник ОС „Земеделие“ – </w:t>
      </w:r>
      <w:r>
        <w:rPr>
          <w:rFonts w:ascii="Verdana" w:hAnsi="Verdana"/>
          <w:lang w:val="bg-BG"/>
        </w:rPr>
        <w:t>Созопол</w:t>
      </w:r>
    </w:p>
    <w:p w14:paraId="4BE17339" w14:textId="41983F79" w:rsidR="001E29CA" w:rsidRPr="001E29CA" w:rsidRDefault="001E29CA" w:rsidP="00B31A98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</w:t>
      </w:r>
      <w:r w:rsidR="00B31A98">
        <w:rPr>
          <w:rFonts w:ascii="Verdana" w:hAnsi="Verdana"/>
          <w:lang w:val="bg-BG"/>
        </w:rPr>
        <w:t>Ивелин Енев</w:t>
      </w:r>
      <w:r>
        <w:rPr>
          <w:rFonts w:ascii="Verdana" w:hAnsi="Verdana"/>
          <w:lang w:val="bg-BG"/>
        </w:rPr>
        <w:t xml:space="preserve"> - гл.</w:t>
      </w:r>
      <w:r w:rsidR="00B31A9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инспектор в отдел ЗЖ при ОДБХ - Бургас</w:t>
      </w:r>
    </w:p>
    <w:bookmarkEnd w:id="0"/>
    <w:p w14:paraId="7802BB09" w14:textId="77777777" w:rsidR="00B31A98" w:rsidRDefault="00B31A98" w:rsidP="00B31A9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73A102FF" w14:textId="6202EB13" w:rsidR="00B31A98" w:rsidRDefault="006B5BA3" w:rsidP="00B31A9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504B44">
        <w:rPr>
          <w:rFonts w:ascii="Verdana" w:hAnsi="Verdana"/>
          <w:lang w:val="bg-BG"/>
        </w:rPr>
        <w:t>с.</w:t>
      </w:r>
      <w:r w:rsidR="00B31A98">
        <w:rPr>
          <w:rFonts w:ascii="Verdana" w:hAnsi="Verdana"/>
          <w:lang w:val="bg-BG"/>
        </w:rPr>
        <w:t xml:space="preserve"> </w:t>
      </w:r>
      <w:r w:rsidR="000073FC">
        <w:rPr>
          <w:rFonts w:ascii="Verdana" w:hAnsi="Verdana"/>
          <w:lang w:val="bg-BG"/>
        </w:rPr>
        <w:t>Крушевец</w:t>
      </w:r>
      <w:r w:rsidR="00504B44">
        <w:rPr>
          <w:rFonts w:ascii="Verdana" w:hAnsi="Verdana"/>
          <w:lang w:val="bg-BG"/>
        </w:rPr>
        <w:t>.</w:t>
      </w:r>
    </w:p>
    <w:p w14:paraId="50612898" w14:textId="7169D519" w:rsidR="00B31A98" w:rsidRDefault="00684BB8" w:rsidP="00B31A9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B31A98">
        <w:rPr>
          <w:rFonts w:ascii="Verdana" w:hAnsi="Verdana"/>
          <w:lang w:val="bg-BG"/>
        </w:rPr>
        <w:t>25</w:t>
      </w:r>
      <w:r w:rsidR="00504B44">
        <w:rPr>
          <w:rFonts w:ascii="Verdana" w:hAnsi="Verdana"/>
          <w:lang w:val="bg-BG"/>
        </w:rPr>
        <w:t>.03.2025</w:t>
      </w:r>
      <w:r w:rsidR="00A05028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B31A98">
        <w:rPr>
          <w:rFonts w:ascii="Verdana" w:hAnsi="Verdana"/>
          <w:lang w:val="bg-BG"/>
        </w:rPr>
        <w:t>Созопол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</w:t>
      </w:r>
      <w:r w:rsidR="00504B44">
        <w:rPr>
          <w:rFonts w:ascii="Verdana" w:hAnsi="Verdana"/>
          <w:lang w:val="bg-BG"/>
        </w:rPr>
        <w:t xml:space="preserve"> </w:t>
      </w:r>
      <w:r w:rsidR="000073FC">
        <w:rPr>
          <w:rFonts w:ascii="Verdana" w:hAnsi="Verdana"/>
        </w:rPr>
        <w:t xml:space="preserve">3 </w:t>
      </w:r>
      <w:r w:rsidR="000073FC">
        <w:rPr>
          <w:rFonts w:ascii="Verdana" w:hAnsi="Verdana"/>
          <w:lang w:val="bg-BG"/>
        </w:rPr>
        <w:t>броя заявление</w:t>
      </w:r>
      <w:r>
        <w:rPr>
          <w:rFonts w:ascii="Verdana" w:hAnsi="Verdana"/>
          <w:lang w:val="bg-BG"/>
        </w:rPr>
        <w:t xml:space="preserve"> по чл. 37и, ал. 5 от ЗСПЗЗ за участие в разпределението на пасища, мери и ливади за календарната</w:t>
      </w:r>
      <w:r w:rsidR="00504B44">
        <w:rPr>
          <w:rFonts w:ascii="Verdana" w:hAnsi="Verdana"/>
          <w:lang w:val="bg-BG"/>
        </w:rPr>
        <w:t xml:space="preserve"> 2026</w:t>
      </w:r>
      <w:r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</w:t>
      </w:r>
      <w:r w:rsidR="0046239B">
        <w:rPr>
          <w:rFonts w:ascii="Verdana" w:hAnsi="Verdana"/>
          <w:lang w:val="bg-BG"/>
        </w:rPr>
        <w:t>е</w:t>
      </w:r>
      <w:r w:rsidR="00B56741">
        <w:rPr>
          <w:rFonts w:ascii="Verdana" w:hAnsi="Verdana"/>
          <w:lang w:val="bg-BG"/>
        </w:rPr>
        <w:t xml:space="preserve"> извършените административни проверки, комисията реши:</w:t>
      </w:r>
    </w:p>
    <w:p w14:paraId="7EF90518" w14:textId="10916EE4" w:rsidR="001C42C4" w:rsidRPr="00B31A98" w:rsidRDefault="00B31A98" w:rsidP="00B31A9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31A98">
        <w:rPr>
          <w:rFonts w:ascii="Verdana" w:hAnsi="Verdana"/>
          <w:b/>
          <w:bCs/>
          <w:lang w:val="bg-BG"/>
        </w:rPr>
        <w:t>1.</w:t>
      </w:r>
      <w:r w:rsidR="007E0B64" w:rsidRPr="00B31A98">
        <w:rPr>
          <w:rFonts w:ascii="Verdana" w:hAnsi="Verdana"/>
          <w:lang w:val="bg-BG"/>
        </w:rPr>
        <w:t>Проверка по отношение на З</w:t>
      </w:r>
      <w:r w:rsidR="001C42C4" w:rsidRPr="00B31A98">
        <w:rPr>
          <w:rFonts w:ascii="Verdana" w:hAnsi="Verdana"/>
          <w:lang w:val="bg-BG"/>
        </w:rPr>
        <w:t>аявление</w:t>
      </w:r>
      <w:r w:rsidR="00684BB8" w:rsidRPr="00B31A98">
        <w:rPr>
          <w:rFonts w:ascii="Verdana" w:hAnsi="Verdana"/>
          <w:lang w:val="bg-BG"/>
        </w:rPr>
        <w:t xml:space="preserve"> </w:t>
      </w:r>
      <w:r w:rsidR="001C42C4" w:rsidRPr="00B31A98">
        <w:rPr>
          <w:rFonts w:ascii="Verdana" w:hAnsi="Verdana"/>
          <w:lang w:val="bg-BG"/>
        </w:rPr>
        <w:t>с вх.№</w:t>
      </w:r>
      <w:bookmarkStart w:id="2" w:name="_Hlk193443895"/>
      <w:r w:rsidR="00955020" w:rsidRPr="00B31A98">
        <w:rPr>
          <w:rFonts w:ascii="Verdana" w:hAnsi="Verdana"/>
          <w:lang w:val="bg-BG"/>
        </w:rPr>
        <w:t>ПО-09-</w:t>
      </w:r>
      <w:r w:rsidR="000073FC">
        <w:rPr>
          <w:rFonts w:ascii="Verdana" w:hAnsi="Verdana"/>
          <w:lang w:val="bg-BG"/>
        </w:rPr>
        <w:t>233</w:t>
      </w:r>
      <w:r>
        <w:rPr>
          <w:rFonts w:ascii="Verdana" w:hAnsi="Verdana"/>
          <w:lang w:val="bg-BG"/>
        </w:rPr>
        <w:t>/0</w:t>
      </w:r>
      <w:r w:rsidR="000073FC">
        <w:rPr>
          <w:rFonts w:ascii="Verdana" w:hAnsi="Verdana"/>
          <w:lang w:val="bg-BG"/>
        </w:rPr>
        <w:t>7</w:t>
      </w:r>
      <w:r>
        <w:rPr>
          <w:rFonts w:ascii="Verdana" w:hAnsi="Verdana"/>
          <w:lang w:val="bg-BG"/>
        </w:rPr>
        <w:t xml:space="preserve">.03.2025 </w:t>
      </w:r>
      <w:r w:rsidR="00955020" w:rsidRPr="00B31A98">
        <w:rPr>
          <w:rFonts w:ascii="Verdana" w:hAnsi="Verdana"/>
          <w:lang w:val="bg-BG"/>
        </w:rPr>
        <w:t>г.</w:t>
      </w:r>
      <w:r w:rsidR="00684BB8" w:rsidRPr="00B31A98">
        <w:rPr>
          <w:rFonts w:ascii="Verdana" w:hAnsi="Verdana"/>
          <w:lang w:val="bg-BG"/>
        </w:rPr>
        <w:t xml:space="preserve">, </w:t>
      </w:r>
      <w:bookmarkEnd w:id="2"/>
      <w:r w:rsidR="00684BB8" w:rsidRPr="00B31A98">
        <w:rPr>
          <w:rFonts w:ascii="Verdana" w:hAnsi="Verdana"/>
          <w:lang w:val="bg-BG"/>
        </w:rPr>
        <w:t>със заявител</w:t>
      </w:r>
      <w:r w:rsidR="00955020" w:rsidRPr="00B31A98">
        <w:rPr>
          <w:rFonts w:ascii="Verdana" w:hAnsi="Verdana"/>
          <w:lang w:val="bg-BG"/>
        </w:rPr>
        <w:t xml:space="preserve"> </w:t>
      </w:r>
      <w:r w:rsidR="000073FC">
        <w:rPr>
          <w:rFonts w:ascii="Verdana" w:hAnsi="Verdana"/>
          <w:b/>
          <w:bCs/>
          <w:lang w:val="bg-BG"/>
        </w:rPr>
        <w:t>„АВАЛ БГ“ ООД</w:t>
      </w:r>
      <w:r w:rsidR="00BE20C9" w:rsidRPr="00B31A98">
        <w:rPr>
          <w:rFonts w:ascii="Verdana" w:hAnsi="Verdana"/>
          <w:i/>
          <w:lang w:val="bg-BG"/>
        </w:rPr>
        <w:t>,</w:t>
      </w:r>
      <w:r w:rsidR="001C42C4" w:rsidRPr="00B31A98">
        <w:rPr>
          <w:rFonts w:ascii="Verdana" w:hAnsi="Verdana"/>
          <w:lang w:val="bg-BG"/>
        </w:rPr>
        <w:t xml:space="preserve"> с Е</w:t>
      </w:r>
      <w:r w:rsidR="000073FC">
        <w:rPr>
          <w:rFonts w:ascii="Verdana" w:hAnsi="Verdana"/>
          <w:lang w:val="bg-BG"/>
        </w:rPr>
        <w:t>ИК:</w:t>
      </w:r>
      <w:r w:rsidR="00866FEF">
        <w:rPr>
          <w:rFonts w:ascii="Verdana" w:hAnsi="Verdana"/>
        </w:rPr>
        <w:t>……….</w:t>
      </w:r>
      <w:r w:rsidR="001C42C4" w:rsidRPr="00B31A98">
        <w:rPr>
          <w:rFonts w:ascii="Verdana" w:hAnsi="Verdana"/>
          <w:lang w:val="bg-BG"/>
        </w:rPr>
        <w:t>, собственик на животновъден</w:t>
      </w:r>
      <w:r w:rsidR="0046239B" w:rsidRPr="00B31A98">
        <w:rPr>
          <w:rFonts w:ascii="Verdana" w:hAnsi="Verdana"/>
          <w:lang w:val="bg-BG"/>
        </w:rPr>
        <w:t xml:space="preserve"> </w:t>
      </w:r>
      <w:r w:rsidR="001C42C4" w:rsidRPr="00B31A98">
        <w:rPr>
          <w:rFonts w:ascii="Verdana" w:hAnsi="Verdana"/>
          <w:lang w:val="bg-BG"/>
        </w:rPr>
        <w:t>обект, в който към 01.02.</w:t>
      </w:r>
      <w:r w:rsidR="00955020" w:rsidRPr="00B31A98">
        <w:rPr>
          <w:rFonts w:ascii="Verdana" w:hAnsi="Verdana"/>
          <w:lang w:val="bg-BG"/>
        </w:rPr>
        <w:t>2025</w:t>
      </w:r>
      <w:r>
        <w:rPr>
          <w:rFonts w:ascii="Verdana" w:hAnsi="Verdana"/>
          <w:lang w:val="bg-BG"/>
        </w:rPr>
        <w:t xml:space="preserve"> </w:t>
      </w:r>
      <w:r w:rsidR="001C42C4" w:rsidRPr="00B31A9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14:paraId="2C4AF111" w14:textId="77777777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32456BF2" w14:textId="079ACB43"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0073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4012430078</w:t>
            </w:r>
            <w:r w:rsidR="00C676F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95502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/стар </w:t>
            </w:r>
            <w:r w:rsidR="000073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8148-0124</w:t>
            </w:r>
            <w:r w:rsidR="0095502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0265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C676F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0073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Крушевец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676F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Созопол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95502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AC0702" w:rsidRPr="0086764E" w14:paraId="1F65F678" w14:textId="77777777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EDDF6" w14:textId="77777777"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14:paraId="08226F27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D13BD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DB11B3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42EA47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14:paraId="68DF9AC6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7FA" w14:textId="77AE5B81" w:rsidR="00AC0702" w:rsidRPr="0086764E" w:rsidRDefault="000073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и биволи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5D1F" w14:textId="265480E2" w:rsidR="00AC0702" w:rsidRPr="0086764E" w:rsidRDefault="000073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D27" w14:textId="0834B7A8" w:rsidR="00AC0702" w:rsidRPr="0086764E" w:rsidRDefault="000073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5,600</w:t>
            </w:r>
          </w:p>
        </w:tc>
      </w:tr>
      <w:tr w:rsidR="00AC0702" w:rsidRPr="0086764E" w14:paraId="34EA3DC9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9690" w14:textId="0E0780CD" w:rsidR="00AC0702" w:rsidRPr="0086764E" w:rsidRDefault="000073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D16" w14:textId="7BAC5EE2" w:rsidR="00AC0702" w:rsidRPr="0086764E" w:rsidRDefault="000073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89C" w14:textId="2657C4A4" w:rsidR="00AC0702" w:rsidRPr="0086764E" w:rsidRDefault="000073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7,950</w:t>
            </w:r>
          </w:p>
        </w:tc>
      </w:tr>
      <w:tr w:rsidR="00AC0702" w:rsidRPr="0086764E" w14:paraId="513BBB2A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E44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CCD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3DA" w14:textId="335A4D03"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955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007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13,550</w:t>
            </w:r>
          </w:p>
        </w:tc>
      </w:tr>
    </w:tbl>
    <w:p w14:paraId="7B881598" w14:textId="77777777"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EB1522B" w14:textId="77777777"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14:paraId="0E202BE3" w14:textId="77777777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63AA0F77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35A0320F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406D46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ACC6AF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F0084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3A9BB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36CB5" w14:textId="77777777"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6E0E4CAB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474D0D01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FB1" w14:textId="761B5C2D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A10A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45C3" w14:textId="627B708A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C676F4">
              <w:rPr>
                <w:color w:val="000000"/>
                <w:lang w:val="bg-BG"/>
              </w:rPr>
              <w:t>Созопол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2939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250" w14:textId="1FF01566" w:rsidR="00684BB8" w:rsidRPr="00684BB8" w:rsidRDefault="000073FC" w:rsidP="00684BB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813,000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267" w14:textId="51DF104C" w:rsidR="00684BB8" w:rsidRPr="00684BB8" w:rsidRDefault="00684BB8" w:rsidP="00684BB8">
            <w:pPr>
              <w:rPr>
                <w:color w:val="000000"/>
                <w:lang w:val="bg-BG"/>
              </w:rPr>
            </w:pPr>
          </w:p>
        </w:tc>
      </w:tr>
      <w:tr w:rsidR="00684BB8" w:rsidRPr="00684BB8" w14:paraId="5B7E95B5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B30E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C2A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FAB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C910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51C4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3A258DA6" w14:textId="77777777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1DD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DE58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59D" w14:textId="0B9FEFB5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72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43C" w14:textId="7A4E2B0A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0073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542,000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796" w14:textId="0D9473A5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67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4DB7F012" w14:textId="77777777"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14:paraId="2481C96B" w14:textId="508E5014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14:paraId="2218D069" w14:textId="2F014A24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62265D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2D000B03" w14:textId="49532402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="00BE20C9" w:rsidRPr="006926E5">
        <w:rPr>
          <w:rFonts w:ascii="Verdana" w:hAnsi="Verdana"/>
          <w:i/>
          <w:lang w:val="bg-BG"/>
        </w:rPr>
        <w:t>в случай, че</w:t>
      </w:r>
      <w:r w:rsidRPr="006926E5">
        <w:rPr>
          <w:rFonts w:ascii="Verdana" w:hAnsi="Verdana"/>
          <w:i/>
          <w:lang w:val="bg-BG"/>
        </w:rPr>
        <w:t xml:space="preserve">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14:paraId="75B334C6" w14:textId="775A0D41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14:paraId="76FC8317" w14:textId="77777777" w:rsidR="0086764E" w:rsidRDefault="00672EC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14:paraId="503E109A" w14:textId="08A9CE2D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780FB889" w14:textId="50A5A928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0E2762BF" w14:textId="00920EC1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18040059" w14:textId="1F991542" w:rsid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6C8E0A54" w14:textId="6F75F786" w:rsidR="00672ECE" w:rsidRPr="0086764E" w:rsidRDefault="0086764E" w:rsidP="00C40CE7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202F3AF8" w14:textId="3FA9CAF1" w:rsidR="00672ECE" w:rsidRPr="0086764E" w:rsidRDefault="0086764E" w:rsidP="00C40CE7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5BAE6B04" w14:textId="77777777" w:rsidR="000073FC" w:rsidRDefault="000073FC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lang w:val="bg-BG"/>
        </w:rPr>
      </w:pPr>
    </w:p>
    <w:p w14:paraId="07FC0CA4" w14:textId="34BA289E" w:rsidR="000073FC" w:rsidRPr="00224525" w:rsidRDefault="000073FC" w:rsidP="000073F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b/>
          <w:bCs/>
          <w:lang w:val="bg-BG"/>
        </w:rPr>
        <w:t>2.</w:t>
      </w:r>
      <w:r w:rsidRPr="00224525">
        <w:rPr>
          <w:rFonts w:ascii="Verdana" w:hAnsi="Verdana"/>
          <w:lang w:val="bg-BG"/>
        </w:rPr>
        <w:t xml:space="preserve">Проверка по отношение на Заявление с вх.№ПО-09-235/07.03.2025 г., със заявител </w:t>
      </w:r>
      <w:r w:rsidRPr="00224525">
        <w:rPr>
          <w:rFonts w:ascii="Verdana" w:hAnsi="Verdana"/>
          <w:b/>
          <w:bCs/>
          <w:lang w:val="bg-BG"/>
        </w:rPr>
        <w:t>СТОЙЧО ЩЕРЕВ БОГДАНОВ</w:t>
      </w:r>
      <w:r w:rsidRPr="00224525">
        <w:rPr>
          <w:rFonts w:ascii="Verdana" w:hAnsi="Verdana"/>
          <w:i/>
          <w:lang w:val="bg-BG"/>
        </w:rPr>
        <w:t>,</w:t>
      </w:r>
      <w:r w:rsidRPr="00224525">
        <w:rPr>
          <w:rFonts w:ascii="Verdana" w:hAnsi="Verdana"/>
          <w:lang w:val="bg-BG"/>
        </w:rPr>
        <w:t xml:space="preserve"> с ЕГН: </w:t>
      </w:r>
      <w:r w:rsidR="00866FEF">
        <w:rPr>
          <w:rFonts w:ascii="Verdana" w:hAnsi="Verdana"/>
        </w:rPr>
        <w:t>……………</w:t>
      </w:r>
      <w:r w:rsidRPr="00224525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pPr w:leftFromText="141" w:rightFromText="141" w:vertAnchor="text" w:tblpY="1"/>
        <w:tblOverlap w:val="never"/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24525" w:rsidRPr="00224525" w14:paraId="4F46B1DA" w14:textId="77777777" w:rsidTr="00224525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B7DAC45" w14:textId="4847D697" w:rsidR="000073FC" w:rsidRPr="00224525" w:rsidRDefault="000073FC" w:rsidP="002245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Животновъден обект с № </w:t>
            </w:r>
            <w:r w:rsidR="00D108AD"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4012460016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/стар 8148-0</w:t>
            </w:r>
            <w:r w:rsidR="00D108AD"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244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/, с. Крушевец, общ. Созопол, </w:t>
            </w:r>
            <w:proofErr w:type="spellStart"/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</w:t>
            </w:r>
            <w:proofErr w:type="spellEnd"/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 Бургас</w:t>
            </w:r>
          </w:p>
        </w:tc>
      </w:tr>
      <w:tr w:rsidR="00224525" w:rsidRPr="00224525" w14:paraId="393BC3AF" w14:textId="77777777" w:rsidTr="00224525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1C97E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 към 01.02. на  текущата година</w:t>
            </w:r>
          </w:p>
        </w:tc>
      </w:tr>
      <w:tr w:rsidR="00224525" w:rsidRPr="00224525" w14:paraId="0E7E3801" w14:textId="77777777" w:rsidTr="0022452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EF368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5CA6A9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727EFB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24525" w:rsidRPr="00224525" w14:paraId="37992CE0" w14:textId="77777777" w:rsidTr="0022452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985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Говеда и биволи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DE9" w14:textId="7E19A365" w:rsidR="000073FC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F21" w14:textId="7AFD707E" w:rsidR="000073FC" w:rsidRPr="00224525" w:rsidRDefault="000073FC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224525" w:rsidRPr="00224525" w14:paraId="1FB210D2" w14:textId="77777777" w:rsidTr="0022452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58D5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Овце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937B" w14:textId="0C1A18A9" w:rsidR="000073FC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168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70D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7,950</w:t>
            </w:r>
          </w:p>
        </w:tc>
      </w:tr>
      <w:tr w:rsidR="00224525" w:rsidRPr="00224525" w14:paraId="7972CDC5" w14:textId="77777777" w:rsidTr="0022452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8509" w14:textId="1D2287EF" w:rsidR="00D108AD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Кози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5641" w14:textId="51A6CFAE" w:rsidR="00D108AD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sz w:val="22"/>
                <w:szCs w:val="22"/>
                <w:lang w:val="bg-BG"/>
              </w:rPr>
              <w:t>101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C6FF" w14:textId="77777777" w:rsidR="00D108AD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224525" w:rsidRPr="00224525" w14:paraId="33765074" w14:textId="77777777" w:rsidTr="0022452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F40E" w14:textId="77777777" w:rsidR="00D108AD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8FBB" w14:textId="77777777" w:rsidR="00D108AD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E030" w14:textId="77777777" w:rsidR="00D108AD" w:rsidRPr="00224525" w:rsidRDefault="00D108AD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224525" w:rsidRPr="00224525" w14:paraId="0DA8C40E" w14:textId="77777777" w:rsidTr="00224525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0CA1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22C7" w14:textId="77777777" w:rsidR="000073FC" w:rsidRPr="00224525" w:rsidRDefault="000073FC" w:rsidP="0022452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FF2B" w14:textId="77777777" w:rsidR="000073FC" w:rsidRPr="00224525" w:rsidRDefault="000073FC" w:rsidP="00224525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13,550</w:t>
            </w:r>
          </w:p>
        </w:tc>
      </w:tr>
    </w:tbl>
    <w:p w14:paraId="1E75FFBD" w14:textId="3097F525" w:rsidR="000073FC" w:rsidRPr="00224525" w:rsidRDefault="00224525" w:rsidP="000073FC">
      <w:pPr>
        <w:spacing w:line="360" w:lineRule="auto"/>
        <w:rPr>
          <w:rFonts w:ascii="Verdana" w:hAnsi="Verdana"/>
          <w:i/>
          <w:lang w:val="bg-BG"/>
        </w:rPr>
      </w:pPr>
      <w:r w:rsidRPr="00224525">
        <w:rPr>
          <w:rFonts w:ascii="Verdana" w:hAnsi="Verdana"/>
          <w:i/>
          <w:lang w:val="bg-BG"/>
        </w:rPr>
        <w:br w:type="textWrapping" w:clear="all"/>
      </w:r>
      <w:r w:rsidR="000073FC" w:rsidRPr="00224525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2FE0C769" w14:textId="558932B0" w:rsidR="000073FC" w:rsidRDefault="000073FC" w:rsidP="000073FC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224525">
        <w:rPr>
          <w:rFonts w:ascii="Verdana" w:hAnsi="Verdana"/>
          <w:i/>
          <w:lang w:val="bg-BG"/>
        </w:rPr>
        <w:tab/>
      </w:r>
    </w:p>
    <w:p w14:paraId="0B6A7577" w14:textId="083CD67F" w:rsidR="00EB6648" w:rsidRDefault="00EB6648" w:rsidP="000073FC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14:paraId="20FD6CE0" w14:textId="77777777" w:rsidR="00EB6648" w:rsidRPr="00224525" w:rsidRDefault="00EB6648" w:rsidP="000073FC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24525" w:rsidRPr="00224525" w14:paraId="31544C2F" w14:textId="77777777" w:rsidTr="00D56563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D4EC123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24525" w:rsidRPr="00224525" w14:paraId="73DD62D4" w14:textId="77777777" w:rsidTr="00D565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FB7334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7F5A5A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B9D49C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Държавна собственост 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1E3B10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Общинска собственост 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CCBF36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Частна собственост</w:t>
            </w:r>
          </w:p>
          <w:p w14:paraId="15D051C3" w14:textId="77777777" w:rsidR="000073FC" w:rsidRPr="00224525" w:rsidRDefault="000073FC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 w:rsidRPr="00224525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24525" w:rsidRPr="00224525" w14:paraId="5E03BC24" w14:textId="77777777" w:rsidTr="00D565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59AD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2AA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Созопол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BCF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294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813,000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A250" w14:textId="77777777" w:rsidR="000073FC" w:rsidRPr="00224525" w:rsidRDefault="000073FC" w:rsidP="00D56563">
            <w:pPr>
              <w:rPr>
                <w:lang w:val="bg-BG"/>
              </w:rPr>
            </w:pPr>
          </w:p>
        </w:tc>
      </w:tr>
      <w:tr w:rsidR="00224525" w:rsidRPr="00224525" w14:paraId="50A369E7" w14:textId="77777777" w:rsidTr="00D565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C31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8D7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687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DC9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291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</w:tr>
      <w:tr w:rsidR="00224525" w:rsidRPr="00224525" w14:paraId="6FDEDD84" w14:textId="77777777" w:rsidTr="00D56563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C0B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5C4" w14:textId="77777777" w:rsidR="000073FC" w:rsidRPr="00224525" w:rsidRDefault="000073FC" w:rsidP="00D56563">
            <w:pPr>
              <w:rPr>
                <w:lang w:val="bg-BG"/>
              </w:rPr>
            </w:pPr>
            <w:r w:rsidRPr="00224525">
              <w:rPr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CE5" w14:textId="77777777" w:rsidR="000073FC" w:rsidRPr="00224525" w:rsidRDefault="000073FC" w:rsidP="00D56563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0.000дка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C4C2" w14:textId="77777777" w:rsidR="000073FC" w:rsidRPr="00224525" w:rsidRDefault="000073FC" w:rsidP="00D56563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542,000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F65B" w14:textId="77777777" w:rsidR="000073FC" w:rsidRPr="00224525" w:rsidRDefault="000073FC" w:rsidP="00D56563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24525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 - дка</w:t>
            </w:r>
          </w:p>
        </w:tc>
      </w:tr>
    </w:tbl>
    <w:p w14:paraId="53E516B3" w14:textId="77777777" w:rsidR="000073FC" w:rsidRPr="00224525" w:rsidRDefault="000073FC" w:rsidP="000073F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16A4B3B6" w14:textId="77777777" w:rsidR="000073FC" w:rsidRPr="00224525" w:rsidRDefault="000073FC" w:rsidP="000073F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 xml:space="preserve">-Заявлението </w:t>
      </w:r>
      <w:r w:rsidRPr="00224525">
        <w:rPr>
          <w:rFonts w:ascii="Verdana" w:hAnsi="Verdana"/>
          <w:b/>
          <w:lang w:val="bg-BG"/>
        </w:rPr>
        <w:t>е</w:t>
      </w:r>
      <w:r w:rsidRPr="00224525">
        <w:rPr>
          <w:rFonts w:ascii="Verdana" w:hAnsi="Verdana"/>
          <w:lang w:val="bg-BG"/>
        </w:rPr>
        <w:t xml:space="preserve"> редовно и </w:t>
      </w:r>
      <w:r w:rsidRPr="00224525">
        <w:rPr>
          <w:rFonts w:ascii="Verdana" w:hAnsi="Verdana"/>
          <w:b/>
          <w:lang w:val="bg-BG"/>
        </w:rPr>
        <w:t>е</w:t>
      </w:r>
      <w:r w:rsidRPr="00224525"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478F090F" w14:textId="77777777" w:rsidR="000073FC" w:rsidRPr="00224525" w:rsidRDefault="000073FC" w:rsidP="000073F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 xml:space="preserve">-Заявлението </w:t>
      </w:r>
      <w:r w:rsidRPr="00224525">
        <w:rPr>
          <w:rFonts w:ascii="Verdana" w:hAnsi="Verdana"/>
          <w:b/>
          <w:lang w:val="bg-BG"/>
        </w:rPr>
        <w:t>е</w:t>
      </w:r>
      <w:r w:rsidRPr="00224525">
        <w:rPr>
          <w:rFonts w:ascii="Verdana" w:hAnsi="Verdana"/>
          <w:lang w:val="bg-BG"/>
        </w:rPr>
        <w:t xml:space="preserve"> подадено в срок;</w:t>
      </w:r>
    </w:p>
    <w:p w14:paraId="555B6A47" w14:textId="77777777" w:rsidR="000073FC" w:rsidRPr="00224525" w:rsidRDefault="000073FC" w:rsidP="000073F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 xml:space="preserve">-Заявлението </w:t>
      </w:r>
      <w:r w:rsidRPr="00224525">
        <w:rPr>
          <w:rFonts w:ascii="Verdana" w:hAnsi="Verdana"/>
          <w:b/>
          <w:lang w:val="bg-BG"/>
        </w:rPr>
        <w:t>е</w:t>
      </w:r>
      <w:r w:rsidRPr="00224525">
        <w:rPr>
          <w:rFonts w:ascii="Verdana" w:hAnsi="Verdana"/>
          <w:lang w:val="bg-BG"/>
        </w:rPr>
        <w:t xml:space="preserve"> подадено от легитимен представител </w:t>
      </w:r>
      <w:r w:rsidRPr="00224525">
        <w:rPr>
          <w:rFonts w:ascii="Verdana" w:hAnsi="Verdana"/>
          <w:i/>
        </w:rPr>
        <w:t>(</w:t>
      </w:r>
      <w:r w:rsidRPr="00224525">
        <w:rPr>
          <w:rFonts w:ascii="Verdana" w:hAnsi="Verdana"/>
          <w:i/>
          <w:lang w:val="bg-BG"/>
        </w:rPr>
        <w:t>в случай, че е приложимо</w:t>
      </w:r>
      <w:r w:rsidRPr="00224525">
        <w:rPr>
          <w:rFonts w:ascii="Verdana" w:hAnsi="Verdana"/>
          <w:i/>
        </w:rPr>
        <w:t>)</w:t>
      </w:r>
      <w:r w:rsidRPr="00224525">
        <w:rPr>
          <w:rFonts w:ascii="Verdana" w:hAnsi="Verdana"/>
          <w:lang w:val="bg-BG"/>
        </w:rPr>
        <w:t>;</w:t>
      </w:r>
    </w:p>
    <w:p w14:paraId="2F08F9DD" w14:textId="77777777" w:rsidR="000073FC" w:rsidRPr="00224525" w:rsidRDefault="000073FC" w:rsidP="000073FC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Приложена е</w:t>
      </w:r>
      <w:r w:rsidRPr="00224525"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0666657C" w14:textId="77777777" w:rsidR="000073FC" w:rsidRPr="00224525" w:rsidRDefault="000073FC" w:rsidP="000073FC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При административната проверка е установено, че заявителят:</w:t>
      </w:r>
    </w:p>
    <w:p w14:paraId="2150037E" w14:textId="77777777" w:rsidR="000073FC" w:rsidRPr="00224525" w:rsidRDefault="000073FC" w:rsidP="000073FC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няма</w:t>
      </w:r>
      <w:r w:rsidRPr="00224525">
        <w:rPr>
          <w:rFonts w:ascii="Verdana" w:hAnsi="Verdana"/>
          <w:lang w:val="bg-BG"/>
        </w:rPr>
        <w:t xml:space="preserve"> данъчни задължения;</w:t>
      </w:r>
    </w:p>
    <w:p w14:paraId="15A2AA27" w14:textId="77777777" w:rsidR="000073FC" w:rsidRPr="00224525" w:rsidRDefault="000073FC" w:rsidP="000073FC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няма</w:t>
      </w:r>
      <w:r w:rsidRPr="00224525">
        <w:rPr>
          <w:rFonts w:ascii="Verdana" w:hAnsi="Verdana"/>
          <w:lang w:val="bg-BG"/>
        </w:rPr>
        <w:t xml:space="preserve"> задължения към Държавен фонд „Земеделие“;</w:t>
      </w:r>
    </w:p>
    <w:p w14:paraId="1C66688C" w14:textId="77777777" w:rsidR="000073FC" w:rsidRPr="00224525" w:rsidRDefault="000073FC" w:rsidP="000073FC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няма</w:t>
      </w:r>
      <w:r w:rsidRPr="00224525">
        <w:rPr>
          <w:rFonts w:ascii="Verdana" w:hAnsi="Verdana"/>
          <w:lang w:val="bg-BG"/>
        </w:rPr>
        <w:t xml:space="preserve"> задължения към държавния поземлен фонд;</w:t>
      </w:r>
    </w:p>
    <w:p w14:paraId="1FC57630" w14:textId="77777777" w:rsidR="000073FC" w:rsidRPr="00224525" w:rsidRDefault="000073FC" w:rsidP="000073FC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няма</w:t>
      </w:r>
      <w:r w:rsidRPr="00224525">
        <w:rPr>
          <w:rFonts w:ascii="Verdana" w:hAnsi="Verdana"/>
          <w:lang w:val="bg-BG"/>
        </w:rPr>
        <w:t xml:space="preserve"> задължения към общинския поземлен фонд;</w:t>
      </w:r>
    </w:p>
    <w:p w14:paraId="7553D32B" w14:textId="77777777" w:rsidR="000073FC" w:rsidRPr="00224525" w:rsidRDefault="000073FC" w:rsidP="000073FC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няма</w:t>
      </w:r>
      <w:r w:rsidRPr="00224525">
        <w:rPr>
          <w:rFonts w:ascii="Verdana" w:hAnsi="Verdana"/>
          <w:lang w:val="bg-BG"/>
        </w:rPr>
        <w:t xml:space="preserve"> задължения за земите по чл. 37в, ал. 3, т. 2 и по чл. 37ж, ал. 5 от ЗСПЗЗ;</w:t>
      </w:r>
    </w:p>
    <w:p w14:paraId="2BD9209E" w14:textId="2D8F9F8E" w:rsidR="000073FC" w:rsidRPr="00224525" w:rsidRDefault="000073FC" w:rsidP="000073FC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i/>
          <w:lang w:val="bg-BG"/>
        </w:rPr>
      </w:pPr>
      <w:r w:rsidRPr="00224525">
        <w:rPr>
          <w:rFonts w:ascii="Verdana" w:hAnsi="Verdana"/>
          <w:lang w:val="bg-BG"/>
        </w:rPr>
        <w:t>-</w:t>
      </w:r>
      <w:r w:rsidRPr="00224525">
        <w:rPr>
          <w:rFonts w:ascii="Verdana" w:hAnsi="Verdana"/>
          <w:b/>
          <w:lang w:val="bg-BG"/>
        </w:rPr>
        <w:t>не</w:t>
      </w:r>
      <w:r w:rsidRPr="00224525">
        <w:rPr>
          <w:rFonts w:ascii="Verdana" w:hAnsi="Verdana"/>
          <w:lang w:val="bg-BG"/>
        </w:rPr>
        <w:t xml:space="preserve"> </w:t>
      </w:r>
      <w:r w:rsidRPr="00224525">
        <w:rPr>
          <w:rFonts w:ascii="Verdana" w:hAnsi="Verdana"/>
          <w:b/>
          <w:lang w:val="bg-BG"/>
        </w:rPr>
        <w:t>е</w:t>
      </w:r>
      <w:r w:rsidRPr="00224525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224525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14:paraId="17D2D845" w14:textId="0EBF883D" w:rsidR="00D108AD" w:rsidRPr="00224525" w:rsidRDefault="00D108AD" w:rsidP="00D108AD">
      <w:pPr>
        <w:tabs>
          <w:tab w:val="left" w:pos="360"/>
        </w:tabs>
        <w:spacing w:line="360" w:lineRule="auto"/>
        <w:jc w:val="both"/>
        <w:rPr>
          <w:rFonts w:ascii="Verdana" w:hAnsi="Verdana"/>
          <w:i/>
          <w:lang w:val="bg-BG"/>
        </w:rPr>
      </w:pPr>
    </w:p>
    <w:p w14:paraId="272F1AB4" w14:textId="499104DD" w:rsidR="00D108AD" w:rsidRPr="00B31A98" w:rsidRDefault="00D108AD" w:rsidP="00D108A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  <w:lang w:val="bg-BG"/>
        </w:rPr>
        <w:t>3</w:t>
      </w:r>
      <w:r w:rsidRPr="00B31A98">
        <w:rPr>
          <w:rFonts w:ascii="Verdana" w:hAnsi="Verdana"/>
          <w:b/>
          <w:bCs/>
          <w:lang w:val="bg-BG"/>
        </w:rPr>
        <w:t>.</w:t>
      </w:r>
      <w:r w:rsidRPr="00B31A98">
        <w:rPr>
          <w:rFonts w:ascii="Verdana" w:hAnsi="Verdana"/>
          <w:lang w:val="bg-BG"/>
        </w:rPr>
        <w:t>Проверка по отношение на Заявление с вх.№ПО-09-</w:t>
      </w:r>
      <w:r>
        <w:rPr>
          <w:rFonts w:ascii="Verdana" w:hAnsi="Verdana"/>
          <w:lang w:val="bg-BG"/>
        </w:rPr>
        <w:t xml:space="preserve">236/07.03.2025 </w:t>
      </w:r>
      <w:r w:rsidRPr="00B31A98">
        <w:rPr>
          <w:rFonts w:ascii="Verdana" w:hAnsi="Verdana"/>
          <w:lang w:val="bg-BG"/>
        </w:rPr>
        <w:t xml:space="preserve">г., със заявител </w:t>
      </w:r>
      <w:r>
        <w:rPr>
          <w:rFonts w:ascii="Verdana" w:hAnsi="Verdana"/>
          <w:b/>
          <w:bCs/>
          <w:lang w:val="bg-BG"/>
        </w:rPr>
        <w:t xml:space="preserve">МАРА ПЕТКОВА </w:t>
      </w:r>
      <w:proofErr w:type="spellStart"/>
      <w:r>
        <w:rPr>
          <w:rFonts w:ascii="Verdana" w:hAnsi="Verdana"/>
          <w:b/>
          <w:bCs/>
          <w:lang w:val="bg-BG"/>
        </w:rPr>
        <w:t>ПЕТКОВА</w:t>
      </w:r>
      <w:proofErr w:type="spellEnd"/>
      <w:r w:rsidRPr="00B31A98">
        <w:rPr>
          <w:rFonts w:ascii="Verdana" w:hAnsi="Verdana"/>
          <w:i/>
          <w:lang w:val="bg-BG"/>
        </w:rPr>
        <w:t>,</w:t>
      </w:r>
      <w:r w:rsidRPr="00B31A98">
        <w:rPr>
          <w:rFonts w:ascii="Verdana" w:hAnsi="Verdana"/>
          <w:lang w:val="bg-BG"/>
        </w:rPr>
        <w:t xml:space="preserve"> с Е</w:t>
      </w:r>
      <w:r>
        <w:rPr>
          <w:rFonts w:ascii="Verdana" w:hAnsi="Verdana"/>
          <w:lang w:val="bg-BG"/>
        </w:rPr>
        <w:t xml:space="preserve">ГН: </w:t>
      </w:r>
      <w:r w:rsidR="00866FEF">
        <w:rPr>
          <w:rFonts w:ascii="Verdana" w:hAnsi="Verdana"/>
        </w:rPr>
        <w:t>…………….</w:t>
      </w:r>
      <w:r w:rsidRPr="00B31A98">
        <w:rPr>
          <w:rFonts w:ascii="Verdana" w:hAnsi="Verdana"/>
          <w:lang w:val="bg-BG"/>
        </w:rPr>
        <w:t>, собственик на животновъден обект, в който към 01.02.2025</w:t>
      </w:r>
      <w:r>
        <w:rPr>
          <w:rFonts w:ascii="Verdana" w:hAnsi="Verdana"/>
          <w:lang w:val="bg-BG"/>
        </w:rPr>
        <w:t xml:space="preserve"> </w:t>
      </w:r>
      <w:r w:rsidRPr="00B31A9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D108AD" w:rsidRPr="0086764E" w14:paraId="4ED3BF39" w14:textId="77777777" w:rsidTr="00D56563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5202FB9" w14:textId="6F5887B8" w:rsidR="00D108AD" w:rsidRPr="0086764E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4012490079 /стар 8148-0125/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Крушевец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Созопол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108AD" w:rsidRPr="0086764E" w14:paraId="56F7C38F" w14:textId="77777777" w:rsidTr="00D56563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5BC094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D108AD" w:rsidRPr="0086764E" w14:paraId="34E31330" w14:textId="77777777" w:rsidTr="00D108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161DF6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885E7A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9D4EC1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108AD" w:rsidRPr="0086764E" w14:paraId="7EFADEBA" w14:textId="77777777" w:rsidTr="00D108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073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и биволи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3E3F" w14:textId="0D0B1756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FA4" w14:textId="26FD70C2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7,000</w:t>
            </w:r>
          </w:p>
        </w:tc>
      </w:tr>
      <w:tr w:rsidR="00D108AD" w:rsidRPr="0086764E" w14:paraId="601D7C4B" w14:textId="77777777" w:rsidTr="00D108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1D7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115" w14:textId="10600DF9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9C5E" w14:textId="6D0D8C51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8,850</w:t>
            </w:r>
          </w:p>
        </w:tc>
      </w:tr>
      <w:tr w:rsidR="00D108AD" w:rsidRPr="0086764E" w14:paraId="4A86D1AD" w14:textId="77777777" w:rsidTr="00D108A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A1C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5B16" w14:textId="77777777" w:rsidR="00D108AD" w:rsidRPr="0086764E" w:rsidRDefault="00D108AD" w:rsidP="00D565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8A9" w14:textId="11576439" w:rsidR="00D108AD" w:rsidRPr="0086764E" w:rsidRDefault="00D108AD" w:rsidP="00D565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15,850</w:t>
            </w:r>
          </w:p>
        </w:tc>
      </w:tr>
    </w:tbl>
    <w:p w14:paraId="3126C239" w14:textId="77777777" w:rsidR="00D108AD" w:rsidRPr="0086764E" w:rsidRDefault="00D108AD" w:rsidP="00D108A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36F5DF85" w14:textId="77777777" w:rsidR="00D108AD" w:rsidRPr="0086764E" w:rsidRDefault="00D108AD" w:rsidP="00D108A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D108AD" w:rsidRPr="00684BB8" w14:paraId="6235055F" w14:textId="77777777" w:rsidTr="00D56563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118CD0DA" w14:textId="77777777" w:rsidR="00D108AD" w:rsidRPr="00684BB8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D108AD" w:rsidRPr="00684BB8" w14:paraId="7AC8D16A" w14:textId="77777777" w:rsidTr="00D565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C06F9" w14:textId="77777777" w:rsidR="00D108AD" w:rsidRPr="00684BB8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442CA" w14:textId="77777777" w:rsidR="00D108AD" w:rsidRPr="00684BB8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C33266" w14:textId="77777777" w:rsidR="00D108AD" w:rsidRPr="00684BB8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14600" w14:textId="77777777" w:rsidR="00D108AD" w:rsidRPr="00684BB8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974AC3" w14:textId="77777777" w:rsidR="00D108AD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701BEFBB" w14:textId="77777777" w:rsidR="00D108AD" w:rsidRPr="00684BB8" w:rsidRDefault="00D108AD" w:rsidP="00D565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108AD" w:rsidRPr="00684BB8" w14:paraId="0E561413" w14:textId="77777777" w:rsidTr="00D565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D2B6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5B1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Созопол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C44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6C27" w14:textId="09B87CD3" w:rsidR="00D108AD" w:rsidRPr="00684BB8" w:rsidRDefault="00D108AD" w:rsidP="00D56563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951,000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1352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</w:p>
        </w:tc>
      </w:tr>
      <w:tr w:rsidR="00D108AD" w:rsidRPr="00684BB8" w14:paraId="3D45495D" w14:textId="77777777" w:rsidTr="00D5656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C3DE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081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24B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3C8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603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D108AD" w:rsidRPr="00684BB8" w14:paraId="5FD1944A" w14:textId="77777777" w:rsidTr="00D56563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813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8BA" w14:textId="77777777" w:rsidR="00D108AD" w:rsidRPr="00684BB8" w:rsidRDefault="00D108AD" w:rsidP="00D56563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769" w14:textId="77777777" w:rsidR="00D108AD" w:rsidRPr="00684BB8" w:rsidRDefault="00D108AD" w:rsidP="00D565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77B2" w14:textId="712D2CBA" w:rsidR="00D108AD" w:rsidRPr="00684BB8" w:rsidRDefault="00D108AD" w:rsidP="00D565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951,00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540" w14:textId="77777777" w:rsidR="00D108AD" w:rsidRPr="00684BB8" w:rsidRDefault="00D108AD" w:rsidP="00D565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0632C775" w14:textId="77777777" w:rsidR="00D108AD" w:rsidRDefault="00D108AD" w:rsidP="00D108A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651A8E8C" w14:textId="77777777" w:rsidR="00D108AD" w:rsidRDefault="00D108AD" w:rsidP="00D108A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46DB6FCB" w14:textId="77777777" w:rsidR="00D108AD" w:rsidRDefault="00D108AD" w:rsidP="00D108A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6B5C9DE7" w14:textId="77777777" w:rsidR="00D108AD" w:rsidRDefault="00D108AD" w:rsidP="00D108A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14:paraId="5B229AFB" w14:textId="77777777" w:rsidR="00D108AD" w:rsidRDefault="00D108AD" w:rsidP="00D108A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59A076F5" w14:textId="77777777" w:rsidR="00D108AD" w:rsidRDefault="00D108AD" w:rsidP="00D108AD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7C0084CB" w14:textId="77777777" w:rsidR="00D108AD" w:rsidRDefault="00D108AD" w:rsidP="00D108AD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3AF36040" w14:textId="77777777" w:rsidR="00D108AD" w:rsidRDefault="00D108AD" w:rsidP="00D108AD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25C03E82" w14:textId="77777777" w:rsidR="00D108AD" w:rsidRDefault="00D108AD" w:rsidP="00D108AD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5B2AD119" w14:textId="77777777" w:rsidR="00D108AD" w:rsidRDefault="00D108AD" w:rsidP="00D108AD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14A49E0D" w14:textId="77777777" w:rsidR="00D108AD" w:rsidRPr="0086764E" w:rsidRDefault="00D108AD" w:rsidP="00D108AD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0A5016C4" w14:textId="7CE383C8" w:rsidR="00D108AD" w:rsidRDefault="00D108AD" w:rsidP="00D108AD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3F4399F9" w14:textId="7E57A1CC" w:rsidR="00B33DF4" w:rsidRDefault="00B33DF4" w:rsidP="00D108AD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i/>
        </w:rPr>
      </w:pPr>
    </w:p>
    <w:p w14:paraId="5542898B" w14:textId="6139ED5B" w:rsidR="00B33DF4" w:rsidRPr="00B31A98" w:rsidRDefault="00B33DF4" w:rsidP="00B33DF4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33DF4">
        <w:rPr>
          <w:rFonts w:ascii="Verdana" w:hAnsi="Verdana"/>
          <w:b/>
        </w:rPr>
        <w:t>4.</w:t>
      </w:r>
      <w:r>
        <w:rPr>
          <w:rFonts w:ascii="Verdana" w:hAnsi="Verdana"/>
        </w:rPr>
        <w:t xml:space="preserve"> </w:t>
      </w:r>
      <w:r w:rsidRPr="00B31A98">
        <w:rPr>
          <w:rFonts w:ascii="Verdana" w:hAnsi="Verdana"/>
          <w:lang w:val="bg-BG"/>
        </w:rPr>
        <w:t xml:space="preserve">Проверка по отношение на Заявление с </w:t>
      </w:r>
      <w:proofErr w:type="gramStart"/>
      <w:r w:rsidRPr="00B31A98">
        <w:rPr>
          <w:rFonts w:ascii="Verdana" w:hAnsi="Verdana"/>
          <w:lang w:val="bg-BG"/>
        </w:rPr>
        <w:t>вх.№</w:t>
      </w:r>
      <w:proofErr w:type="gramEnd"/>
      <w:r w:rsidRPr="00B31A98">
        <w:rPr>
          <w:rFonts w:ascii="Verdana" w:hAnsi="Verdana"/>
          <w:lang w:val="bg-BG"/>
        </w:rPr>
        <w:t>ПО-09-</w:t>
      </w:r>
      <w:r>
        <w:rPr>
          <w:rFonts w:ascii="Verdana" w:hAnsi="Verdana"/>
          <w:lang w:val="bg-BG"/>
        </w:rPr>
        <w:t xml:space="preserve">179/06.03.2025 </w:t>
      </w:r>
      <w:r w:rsidRPr="00B31A98">
        <w:rPr>
          <w:rFonts w:ascii="Verdana" w:hAnsi="Verdana"/>
          <w:lang w:val="bg-BG"/>
        </w:rPr>
        <w:t xml:space="preserve">г., със заявител </w:t>
      </w:r>
      <w:r>
        <w:rPr>
          <w:rFonts w:ascii="Verdana" w:hAnsi="Verdana"/>
          <w:b/>
          <w:bCs/>
          <w:lang w:val="bg-BG"/>
        </w:rPr>
        <w:t>Керка Янакиев Янакиева</w:t>
      </w:r>
      <w:r w:rsidRPr="00B31A98">
        <w:rPr>
          <w:rFonts w:ascii="Verdana" w:hAnsi="Verdana"/>
          <w:i/>
          <w:lang w:val="bg-BG"/>
        </w:rPr>
        <w:t>,</w:t>
      </w:r>
      <w:r w:rsidRPr="00B31A98">
        <w:rPr>
          <w:rFonts w:ascii="Verdana" w:hAnsi="Verdana"/>
          <w:lang w:val="bg-BG"/>
        </w:rPr>
        <w:t xml:space="preserve"> с ЕГН</w:t>
      </w:r>
      <w:r>
        <w:rPr>
          <w:rFonts w:ascii="Verdana" w:hAnsi="Verdana"/>
          <w:lang w:val="bg-BG"/>
        </w:rPr>
        <w:t xml:space="preserve">: </w:t>
      </w:r>
      <w:r w:rsidR="00866FEF">
        <w:rPr>
          <w:rFonts w:ascii="Verdana" w:hAnsi="Verdana"/>
        </w:rPr>
        <w:t>…………….</w:t>
      </w:r>
      <w:bookmarkStart w:id="3" w:name="_GoBack"/>
      <w:bookmarkEnd w:id="3"/>
      <w:r w:rsidRPr="00B31A98">
        <w:rPr>
          <w:rFonts w:ascii="Verdana" w:hAnsi="Verdana"/>
          <w:lang w:val="bg-BG"/>
        </w:rPr>
        <w:t>, собственик на животновъден обект, в който към 01.02.2025</w:t>
      </w:r>
      <w:r>
        <w:rPr>
          <w:rFonts w:ascii="Verdana" w:hAnsi="Verdana"/>
          <w:lang w:val="bg-BG"/>
        </w:rPr>
        <w:t xml:space="preserve"> </w:t>
      </w:r>
      <w:r w:rsidRPr="00B31A9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B33DF4" w:rsidRPr="0086764E" w14:paraId="3FB18337" w14:textId="77777777" w:rsidTr="00970A31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4A381A5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6111400018 /стар 8151-0107/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 Равна гора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Созопол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B33DF4" w:rsidRPr="0086764E" w14:paraId="5D4E62E1" w14:textId="77777777" w:rsidTr="00970A31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39A97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B33DF4" w:rsidRPr="0086764E" w14:paraId="160874AF" w14:textId="77777777" w:rsidTr="00970A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42B48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6D1EF5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496084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33DF4" w:rsidRPr="0086764E" w14:paraId="286BB8DB" w14:textId="77777777" w:rsidTr="00970A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110C" w14:textId="77777777" w:rsidR="00B33DF4" w:rsidRPr="00C971B9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165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8915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18,450</w:t>
            </w:r>
          </w:p>
        </w:tc>
      </w:tr>
      <w:tr w:rsidR="00B33DF4" w:rsidRPr="0086764E" w14:paraId="03F9967A" w14:textId="77777777" w:rsidTr="00970A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550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и биволи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A0A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4283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107,800</w:t>
            </w:r>
          </w:p>
        </w:tc>
      </w:tr>
      <w:tr w:rsidR="00B33DF4" w:rsidRPr="0086764E" w14:paraId="5D0F713A" w14:textId="77777777" w:rsidTr="00970A3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59A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006" w14:textId="77777777" w:rsidR="00B33DF4" w:rsidRPr="0086764E" w:rsidRDefault="00B33DF4" w:rsidP="00970A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02B" w14:textId="77777777" w:rsidR="00B33DF4" w:rsidRPr="0086764E" w:rsidRDefault="00B33DF4" w:rsidP="00970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126,250</w:t>
            </w:r>
          </w:p>
        </w:tc>
      </w:tr>
    </w:tbl>
    <w:p w14:paraId="3477B595" w14:textId="77777777" w:rsidR="00B33DF4" w:rsidRPr="0086764E" w:rsidRDefault="00B33DF4" w:rsidP="00B33DF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6F7DE41A" w14:textId="77777777" w:rsidR="00B33DF4" w:rsidRPr="0086764E" w:rsidRDefault="00B33DF4" w:rsidP="00B33DF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534"/>
        <w:gridCol w:w="1308"/>
      </w:tblGrid>
      <w:tr w:rsidR="00B33DF4" w:rsidRPr="00684BB8" w14:paraId="06484B86" w14:textId="77777777" w:rsidTr="00970A31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4BA4A484" w14:textId="77777777" w:rsidR="00B33DF4" w:rsidRPr="00684BB8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B33DF4" w:rsidRPr="00684BB8" w14:paraId="05016986" w14:textId="77777777" w:rsidTr="00970A3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8618EA" w14:textId="77777777" w:rsidR="00B33DF4" w:rsidRPr="00684BB8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769C8E" w14:textId="77777777" w:rsidR="00B33DF4" w:rsidRPr="00684BB8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60BB5D" w14:textId="77777777" w:rsidR="00B33DF4" w:rsidRPr="00684BB8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00DF6F" w14:textId="77777777" w:rsidR="00B33DF4" w:rsidRPr="00684BB8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88A0E1" w14:textId="77777777" w:rsidR="00B33DF4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1890C5D0" w14:textId="77777777" w:rsidR="00B33DF4" w:rsidRPr="00684BB8" w:rsidRDefault="00B33DF4" w:rsidP="00970A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33DF4" w:rsidRPr="00684BB8" w14:paraId="2D23CBCA" w14:textId="77777777" w:rsidTr="00970A3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C8F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A3D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Созопол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A28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BC3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7 557,00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967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</w:p>
        </w:tc>
      </w:tr>
      <w:tr w:rsidR="00B33DF4" w:rsidRPr="00684BB8" w14:paraId="5B3735A1" w14:textId="77777777" w:rsidTr="00970A3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E4D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79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E735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A456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470B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B33DF4" w:rsidRPr="00684BB8" w14:paraId="60DD6BD6" w14:textId="77777777" w:rsidTr="00970A31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A03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3DD6" w14:textId="77777777" w:rsidR="00B33DF4" w:rsidRPr="00684BB8" w:rsidRDefault="00B33DF4" w:rsidP="00970A31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88C" w14:textId="77777777" w:rsidR="00B33DF4" w:rsidRPr="00684BB8" w:rsidRDefault="00B33DF4" w:rsidP="00970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2BB9" w14:textId="77777777" w:rsidR="00B33DF4" w:rsidRPr="00684BB8" w:rsidRDefault="00B33DF4" w:rsidP="00970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7 557,00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261" w14:textId="77777777" w:rsidR="00B33DF4" w:rsidRPr="00684BB8" w:rsidRDefault="00B33DF4" w:rsidP="00970A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-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5BC51CA5" w14:textId="77777777" w:rsidR="00B33DF4" w:rsidRDefault="00B33DF4" w:rsidP="00B33DF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</w:p>
    <w:p w14:paraId="297EE076" w14:textId="1F2EA6E3" w:rsidR="00B33DF4" w:rsidRDefault="00B33DF4" w:rsidP="00B33DF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0375E20B" w14:textId="77777777" w:rsidR="00B33DF4" w:rsidRDefault="00B33DF4" w:rsidP="00B33DF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5C6D64EF" w14:textId="77777777" w:rsidR="00B33DF4" w:rsidRDefault="00B33DF4" w:rsidP="00B33DF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14:paraId="6BC613B7" w14:textId="77777777" w:rsidR="00B33DF4" w:rsidRDefault="00B33DF4" w:rsidP="00B33DF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14:paraId="28EF4D17" w14:textId="77777777" w:rsidR="00B33DF4" w:rsidRDefault="00B33DF4" w:rsidP="00B33DF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7F6D3DB3" w14:textId="77777777" w:rsidR="00B33DF4" w:rsidRDefault="00B33DF4" w:rsidP="00B33DF4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1CE4EDC5" w14:textId="77777777" w:rsidR="00B33DF4" w:rsidRDefault="00B33DF4" w:rsidP="00B33DF4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15826E38" w14:textId="77777777" w:rsidR="00B33DF4" w:rsidRDefault="00B33DF4" w:rsidP="00B33DF4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47CB110B" w14:textId="77777777" w:rsidR="00B33DF4" w:rsidRDefault="00B33DF4" w:rsidP="00B33DF4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54599D66" w14:textId="77777777" w:rsidR="00B33DF4" w:rsidRDefault="00B33DF4" w:rsidP="00B33DF4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0CF83A0F" w14:textId="77777777" w:rsidR="00B33DF4" w:rsidRPr="0086764E" w:rsidRDefault="00B33DF4" w:rsidP="00B33DF4">
      <w:pPr>
        <w:pStyle w:val="ListParagraph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29D8096C" w14:textId="77777777" w:rsidR="00B33DF4" w:rsidRPr="0086764E" w:rsidRDefault="00B33DF4" w:rsidP="00B33DF4">
      <w:pPr>
        <w:pStyle w:val="ListParagraph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14DE951C" w14:textId="77777777" w:rsidR="00B33DF4" w:rsidRDefault="00B33DF4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lang w:val="bg-BG"/>
        </w:rPr>
      </w:pPr>
    </w:p>
    <w:p w14:paraId="4EF5F8B6" w14:textId="295CC591" w:rsidR="00672ECE" w:rsidRDefault="007E0B64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14:paraId="26B249FF" w14:textId="77777777" w:rsidR="007D5149" w:rsidRPr="0064604E" w:rsidRDefault="007D5149" w:rsidP="007D5149">
      <w:pPr>
        <w:spacing w:line="360" w:lineRule="auto"/>
        <w:rPr>
          <w:rFonts w:ascii="Verdana" w:hAnsi="Verdana"/>
        </w:rPr>
      </w:pPr>
    </w:p>
    <w:p w14:paraId="6E86A1EA" w14:textId="552CE1F2"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14:paraId="66AFC251" w14:textId="14B8A11D" w:rsidR="00B42D54" w:rsidRPr="004D78FF" w:rsidRDefault="003C0016" w:rsidP="003C0016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  <w:r w:rsidR="004D78FF">
        <w:rPr>
          <w:rFonts w:ascii="Verdana" w:hAnsi="Verdana"/>
          <w:lang w:val="bg-BG"/>
        </w:rPr>
        <w:t>/П/</w:t>
      </w:r>
    </w:p>
    <w:p w14:paraId="69B3BE96" w14:textId="124F62A9" w:rsidR="00AF0EFE" w:rsidRDefault="003C001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  <w:r w:rsidR="003800D7" w:rsidRPr="0086764E">
        <w:rPr>
          <w:rFonts w:ascii="Verdana" w:hAnsi="Verdana"/>
          <w:lang w:val="bg-BG"/>
        </w:rPr>
        <w:t>(</w:t>
      </w:r>
      <w:r w:rsidR="00C676F4">
        <w:rPr>
          <w:rFonts w:ascii="Verdana" w:hAnsi="Verdana"/>
          <w:lang w:val="bg-BG"/>
        </w:rPr>
        <w:t xml:space="preserve">Дарин </w:t>
      </w:r>
      <w:proofErr w:type="spellStart"/>
      <w:r w:rsidR="00C676F4">
        <w:rPr>
          <w:rFonts w:ascii="Verdana" w:hAnsi="Verdana"/>
          <w:lang w:val="bg-BG"/>
        </w:rPr>
        <w:t>Хльостаров</w:t>
      </w:r>
      <w:proofErr w:type="spellEnd"/>
      <w:r w:rsidR="003800D7" w:rsidRPr="0086764E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– председател </w:t>
      </w:r>
      <w:r w:rsidR="007D5149">
        <w:rPr>
          <w:rFonts w:ascii="Verdana" w:hAnsi="Verdana"/>
          <w:lang w:val="bg-BG"/>
        </w:rPr>
        <w:t>на комисията</w:t>
      </w:r>
    </w:p>
    <w:p w14:paraId="10E508CF" w14:textId="61E4AA41" w:rsidR="003C0016" w:rsidRPr="0086764E" w:rsidRDefault="007D5149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 членове:</w:t>
      </w:r>
    </w:p>
    <w:p w14:paraId="77404DBC" w14:textId="326FE716" w:rsidR="00B42D54" w:rsidRPr="00B42D54" w:rsidRDefault="004D78FF" w:rsidP="00B42D54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768C79FC" w14:textId="30E5FB54" w:rsidR="00EB6648" w:rsidRDefault="003800D7" w:rsidP="00EB6648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271D33">
        <w:rPr>
          <w:rFonts w:ascii="Verdana" w:hAnsi="Verdana"/>
          <w:lang w:val="bg-BG"/>
        </w:rPr>
        <w:t>Милка Стамболиева</w:t>
      </w:r>
      <w:r w:rsidRPr="0086764E">
        <w:rPr>
          <w:rFonts w:ascii="Verdana" w:hAnsi="Verdana"/>
          <w:lang w:val="bg-BG"/>
        </w:rPr>
        <w:t>)</w:t>
      </w:r>
    </w:p>
    <w:p w14:paraId="77B5FE27" w14:textId="77777777" w:rsidR="00B33DF4" w:rsidRPr="00B42D54" w:rsidRDefault="00B33DF4" w:rsidP="00B33DF4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1BE4183B" w14:textId="77777777" w:rsidR="00B33DF4" w:rsidRDefault="00B33DF4" w:rsidP="00B33DF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Георги Георгиев</w:t>
      </w:r>
      <w:r w:rsidRPr="0086764E">
        <w:rPr>
          <w:rFonts w:ascii="Verdana" w:hAnsi="Verdana"/>
          <w:lang w:val="bg-BG"/>
        </w:rPr>
        <w:t>)</w:t>
      </w:r>
    </w:p>
    <w:p w14:paraId="3F06EEEF" w14:textId="1C00851E" w:rsidR="00EB6648" w:rsidRDefault="00EB6648" w:rsidP="00EB6648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</w:rPr>
        <w:t>/</w:t>
      </w:r>
      <w:r>
        <w:rPr>
          <w:rFonts w:ascii="Verdana" w:hAnsi="Verdana"/>
          <w:lang w:val="bg-BG"/>
        </w:rPr>
        <w:t>П/</w:t>
      </w:r>
    </w:p>
    <w:p w14:paraId="10E3E0D9" w14:textId="09E205D8" w:rsidR="00B42D54" w:rsidRPr="00EB6648" w:rsidRDefault="00C676F4" w:rsidP="00EB6648">
      <w:pPr>
        <w:pStyle w:val="ListParagraph"/>
        <w:spacing w:line="360" w:lineRule="auto"/>
        <w:ind w:left="1080"/>
        <w:rPr>
          <w:rFonts w:ascii="Verdana" w:hAnsi="Verdana"/>
          <w:lang w:val="bg-BG"/>
        </w:rPr>
      </w:pPr>
      <w:r w:rsidRPr="00EB6648">
        <w:rPr>
          <w:rFonts w:ascii="Verdana" w:hAnsi="Verdana"/>
          <w:lang w:val="bg-BG"/>
        </w:rPr>
        <w:t xml:space="preserve"> </w:t>
      </w:r>
      <w:r w:rsidR="00B42D54" w:rsidRPr="00EB6648">
        <w:rPr>
          <w:rFonts w:ascii="Verdana" w:hAnsi="Verdana"/>
          <w:lang w:val="bg-BG"/>
        </w:rPr>
        <w:t>(Живка Добрева – Ламбова)</w:t>
      </w:r>
    </w:p>
    <w:p w14:paraId="097A5625" w14:textId="3537707B" w:rsidR="00B42D54" w:rsidRPr="00B42D54" w:rsidRDefault="00B42D54" w:rsidP="003C0016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4D78FF">
        <w:rPr>
          <w:rFonts w:ascii="Verdana" w:hAnsi="Verdana"/>
          <w:lang w:val="bg-BG"/>
        </w:rPr>
        <w:t>/П/</w:t>
      </w:r>
    </w:p>
    <w:p w14:paraId="1BE41CB4" w14:textId="1A880A6B" w:rsidR="00B42D54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6764E">
        <w:rPr>
          <w:rFonts w:ascii="Verdana" w:hAnsi="Verdana"/>
          <w:lang w:val="bg-BG"/>
        </w:rPr>
        <w:t>(</w:t>
      </w:r>
      <w:bookmarkStart w:id="4" w:name="_Hlk193460944"/>
      <w:r w:rsidR="00C676F4">
        <w:rPr>
          <w:rFonts w:ascii="Verdana" w:hAnsi="Verdana"/>
          <w:lang w:val="bg-BG"/>
        </w:rPr>
        <w:t>Петя Куцарова</w:t>
      </w:r>
      <w:r w:rsidRPr="0086764E">
        <w:rPr>
          <w:rFonts w:ascii="Verdana" w:hAnsi="Verdana"/>
          <w:lang w:val="bg-BG"/>
        </w:rPr>
        <w:t>)</w:t>
      </w:r>
    </w:p>
    <w:bookmarkEnd w:id="4"/>
    <w:p w14:paraId="1C7A7C9E" w14:textId="4F16CCD8" w:rsidR="00B42D54" w:rsidRPr="00B42D54" w:rsidRDefault="004D78FF" w:rsidP="003C0016">
      <w:pPr>
        <w:pStyle w:val="ListParagraph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5AB57375" w14:textId="2E6F1DA2" w:rsidR="00B42D54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Д-р </w:t>
      </w:r>
      <w:r w:rsidR="00C676F4">
        <w:rPr>
          <w:rFonts w:ascii="Verdana" w:hAnsi="Verdana"/>
          <w:lang w:val="bg-BG"/>
        </w:rPr>
        <w:t>Ивелин Енев</w:t>
      </w:r>
      <w:r w:rsidRPr="0086764E">
        <w:rPr>
          <w:rFonts w:ascii="Verdana" w:hAnsi="Verdana"/>
          <w:lang w:val="bg-BG"/>
        </w:rPr>
        <w:t>)</w:t>
      </w:r>
    </w:p>
    <w:p w14:paraId="18F82FE6" w14:textId="7E1B4511" w:rsidR="00B42D54" w:rsidRPr="0086764E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222B8F5B" w14:textId="77777777" w:rsidR="00CF3EF0" w:rsidRDefault="00CF3EF0" w:rsidP="00B42D54">
      <w:pPr>
        <w:spacing w:line="360" w:lineRule="auto"/>
        <w:rPr>
          <w:rFonts w:ascii="Verdana" w:hAnsi="Verdana"/>
          <w:lang w:val="bg-BG"/>
        </w:rPr>
      </w:pPr>
    </w:p>
    <w:p w14:paraId="7C274F86" w14:textId="77777777"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14:paraId="39292897" w14:textId="77777777" w:rsidR="00EB6648" w:rsidRDefault="00EB6648" w:rsidP="00EB6648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изх.№РД-12-04-222/18.03.2025г. от ОД „Земеделие“ – Бургас.</w:t>
      </w:r>
    </w:p>
    <w:p w14:paraId="7B070683" w14:textId="77777777" w:rsidR="00EB6648" w:rsidRDefault="00EB6648" w:rsidP="00EB6648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изх.№РД-12-04-222-1/19.03.2025г. от ОД „Земеделие“ – Бургас с приложено писмо изх.№07-022-1800/6</w:t>
      </w:r>
      <w:bookmarkStart w:id="5" w:name="_Hlk193462388"/>
      <w:r>
        <w:rPr>
          <w:rFonts w:ascii="Verdana" w:hAnsi="Verdana"/>
        </w:rPr>
        <w:t>#</w:t>
      </w:r>
      <w:bookmarkEnd w:id="5"/>
      <w:r>
        <w:rPr>
          <w:rFonts w:ascii="Verdana" w:hAnsi="Verdana"/>
        </w:rPr>
        <w:t>1</w:t>
      </w:r>
      <w:r>
        <w:rPr>
          <w:rFonts w:ascii="Verdana" w:hAnsi="Verdana"/>
          <w:lang w:val="bg-BG"/>
        </w:rPr>
        <w:t>/14.03.2025г. на ОД ДФЗ – Бургас.</w:t>
      </w:r>
    </w:p>
    <w:p w14:paraId="5791D1BD" w14:textId="77777777" w:rsidR="00EB6648" w:rsidRDefault="00EB6648" w:rsidP="00EB6648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Извлечения от клиентско извлечение </w:t>
      </w:r>
      <w:proofErr w:type="spellStart"/>
      <w:r>
        <w:rPr>
          <w:rFonts w:ascii="Verdana" w:hAnsi="Verdana"/>
        </w:rPr>
        <w:t>Regix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за справки за животни в ОЕЗ.</w:t>
      </w:r>
    </w:p>
    <w:p w14:paraId="10282D22" w14:textId="77777777" w:rsidR="00EB6648" w:rsidRDefault="00EB6648" w:rsidP="00EB6648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Извлечения от клиентско извлечение </w:t>
      </w:r>
      <w:proofErr w:type="spellStart"/>
      <w:r>
        <w:rPr>
          <w:rFonts w:ascii="Verdana" w:hAnsi="Verdana"/>
        </w:rPr>
        <w:t>Regix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за справки за ползване на пасища, мери и ливади.</w:t>
      </w:r>
    </w:p>
    <w:p w14:paraId="70583349" w14:textId="77777777" w:rsidR="00EB6648" w:rsidRDefault="00EB6648" w:rsidP="00EB6648">
      <w:pPr>
        <w:pStyle w:val="ListParagraph"/>
        <w:numPr>
          <w:ilvl w:val="0"/>
          <w:numId w:val="45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Извлечения от клиентско извлечение </w:t>
      </w:r>
      <w:proofErr w:type="spellStart"/>
      <w:r>
        <w:rPr>
          <w:rFonts w:ascii="Verdana" w:hAnsi="Verdana"/>
        </w:rPr>
        <w:t>Regix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за справки за наличие/липса на задължения.</w:t>
      </w:r>
    </w:p>
    <w:p w14:paraId="529B186D" w14:textId="77777777" w:rsidR="005F2FEF" w:rsidRPr="005F2FEF" w:rsidRDefault="005F2FEF" w:rsidP="005F2FEF">
      <w:pPr>
        <w:spacing w:line="360" w:lineRule="auto"/>
        <w:ind w:left="851"/>
        <w:rPr>
          <w:rFonts w:ascii="Verdana" w:hAnsi="Verdana"/>
          <w:lang w:val="bg-BG"/>
        </w:rPr>
      </w:pPr>
    </w:p>
    <w:p w14:paraId="0E09EF69" w14:textId="77777777" w:rsidR="003100E1" w:rsidRPr="003100E1" w:rsidRDefault="003100E1" w:rsidP="003100E1">
      <w:pPr>
        <w:spacing w:line="360" w:lineRule="auto"/>
        <w:rPr>
          <w:rFonts w:ascii="Verdana" w:hAnsi="Verdana"/>
          <w:lang w:val="bg-BG"/>
        </w:rPr>
      </w:pPr>
    </w:p>
    <w:p w14:paraId="27447B9B" w14:textId="77777777" w:rsidR="000A66E5" w:rsidRPr="000A66E5" w:rsidRDefault="000A66E5" w:rsidP="000A66E5">
      <w:pPr>
        <w:rPr>
          <w:rFonts w:ascii="Verdana" w:hAnsi="Verdana"/>
          <w:lang w:val="bg-BG"/>
        </w:rPr>
      </w:pPr>
    </w:p>
    <w:p w14:paraId="77D69BB6" w14:textId="77777777" w:rsidR="000A66E5" w:rsidRPr="000A66E5" w:rsidRDefault="000A66E5" w:rsidP="000A66E5">
      <w:pPr>
        <w:rPr>
          <w:rFonts w:ascii="Verdana" w:hAnsi="Verdana"/>
          <w:lang w:val="bg-BG"/>
        </w:rPr>
      </w:pPr>
    </w:p>
    <w:p w14:paraId="1DBA373C" w14:textId="77777777" w:rsidR="000A66E5" w:rsidRPr="000A66E5" w:rsidRDefault="000A66E5" w:rsidP="000A66E5">
      <w:pPr>
        <w:rPr>
          <w:rFonts w:ascii="Verdana" w:hAnsi="Verdana"/>
          <w:lang w:val="bg-BG"/>
        </w:rPr>
      </w:pPr>
    </w:p>
    <w:p w14:paraId="065C3C1B" w14:textId="77777777" w:rsidR="000A66E5" w:rsidRPr="000A66E5" w:rsidRDefault="000A66E5" w:rsidP="000A66E5">
      <w:pPr>
        <w:rPr>
          <w:rFonts w:ascii="Verdana" w:hAnsi="Verdana"/>
          <w:lang w:val="bg-BG"/>
        </w:rPr>
      </w:pPr>
    </w:p>
    <w:p w14:paraId="4486A07D" w14:textId="77777777" w:rsidR="000A66E5" w:rsidRDefault="000A66E5" w:rsidP="000A66E5">
      <w:pPr>
        <w:rPr>
          <w:rFonts w:ascii="Verdana" w:hAnsi="Verdana"/>
        </w:rPr>
      </w:pPr>
    </w:p>
    <w:p w14:paraId="376A2AF5" w14:textId="77777777" w:rsidR="000A66E5" w:rsidRPr="000A66E5" w:rsidRDefault="000A66E5" w:rsidP="000A66E5">
      <w:pPr>
        <w:ind w:firstLine="720"/>
        <w:rPr>
          <w:rFonts w:ascii="Verdana" w:hAnsi="Verdana"/>
          <w:lang w:val="bg-BG"/>
        </w:rPr>
      </w:pPr>
    </w:p>
    <w:sectPr w:rsidR="000A66E5" w:rsidRPr="000A66E5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335F" w14:textId="77777777" w:rsidR="00201E86" w:rsidRDefault="00201E86" w:rsidP="00227952">
      <w:r>
        <w:separator/>
      </w:r>
    </w:p>
  </w:endnote>
  <w:endnote w:type="continuationSeparator" w:id="0">
    <w:p w14:paraId="367C09A9" w14:textId="77777777" w:rsidR="00201E86" w:rsidRDefault="00201E8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6FD1" w14:textId="07D37FB5" w:rsidR="00B31A98" w:rsidRDefault="00B31A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6FEF">
      <w:rPr>
        <w:noProof/>
      </w:rPr>
      <w:t>4</w:t>
    </w:r>
    <w:r>
      <w:rPr>
        <w:noProof/>
      </w:rPr>
      <w:fldChar w:fldCharType="end"/>
    </w:r>
  </w:p>
  <w:p w14:paraId="36A67E04" w14:textId="77777777" w:rsidR="00B31A98" w:rsidRDefault="00B31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9391" w14:textId="77777777" w:rsidR="00201E86" w:rsidRDefault="00201E86" w:rsidP="00227952">
      <w:r>
        <w:separator/>
      </w:r>
    </w:p>
  </w:footnote>
  <w:footnote w:type="continuationSeparator" w:id="0">
    <w:p w14:paraId="691AFF92" w14:textId="77777777" w:rsidR="00201E86" w:rsidRDefault="00201E8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A0A5DC" w14:textId="77777777" w:rsidR="00B31A98" w:rsidRDefault="00B31A9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0507B368" w14:textId="77777777" w:rsidR="00B31A98" w:rsidRDefault="00B31A9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7A3F07" w14:textId="77777777" w:rsidR="00B31A98" w:rsidRDefault="00B31A9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14:paraId="53D0A364" w14:textId="77777777" w:rsidR="00B31A98" w:rsidRDefault="00B3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17C"/>
    <w:multiLevelType w:val="hybridMultilevel"/>
    <w:tmpl w:val="E3968CC4"/>
    <w:lvl w:ilvl="0" w:tplc="E21C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FF3E29"/>
    <w:multiLevelType w:val="hybridMultilevel"/>
    <w:tmpl w:val="88548528"/>
    <w:lvl w:ilvl="0" w:tplc="0ED0A3AC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F16CD"/>
    <w:multiLevelType w:val="hybridMultilevel"/>
    <w:tmpl w:val="B0E03120"/>
    <w:lvl w:ilvl="0" w:tplc="A8F66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C16E72"/>
    <w:multiLevelType w:val="hybridMultilevel"/>
    <w:tmpl w:val="C1CE92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ED1D36"/>
    <w:multiLevelType w:val="hybridMultilevel"/>
    <w:tmpl w:val="C1CE927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B44A4"/>
    <w:multiLevelType w:val="hybridMultilevel"/>
    <w:tmpl w:val="D9B8E0E4"/>
    <w:lvl w:ilvl="0" w:tplc="FEBC37B0">
      <w:start w:val="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0"/>
  </w:num>
  <w:num w:numId="2">
    <w:abstractNumId w:val="8"/>
  </w:num>
  <w:num w:numId="3">
    <w:abstractNumId w:val="8"/>
  </w:num>
  <w:num w:numId="4">
    <w:abstractNumId w:val="32"/>
  </w:num>
  <w:num w:numId="5">
    <w:abstractNumId w:val="38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5"/>
  </w:num>
  <w:num w:numId="13">
    <w:abstractNumId w:val="29"/>
  </w:num>
  <w:num w:numId="14">
    <w:abstractNumId w:val="9"/>
  </w:num>
  <w:num w:numId="15">
    <w:abstractNumId w:val="23"/>
  </w:num>
  <w:num w:numId="16">
    <w:abstractNumId w:val="24"/>
  </w:num>
  <w:num w:numId="17">
    <w:abstractNumId w:val="39"/>
  </w:num>
  <w:num w:numId="18">
    <w:abstractNumId w:val="37"/>
  </w:num>
  <w:num w:numId="19">
    <w:abstractNumId w:val="4"/>
  </w:num>
  <w:num w:numId="20">
    <w:abstractNumId w:val="26"/>
  </w:num>
  <w:num w:numId="21">
    <w:abstractNumId w:val="28"/>
  </w:num>
  <w:num w:numId="22">
    <w:abstractNumId w:val="1"/>
  </w:num>
  <w:num w:numId="23">
    <w:abstractNumId w:val="19"/>
  </w:num>
  <w:num w:numId="24">
    <w:abstractNumId w:val="21"/>
  </w:num>
  <w:num w:numId="25">
    <w:abstractNumId w:val="36"/>
  </w:num>
  <w:num w:numId="26">
    <w:abstractNumId w:val="5"/>
  </w:num>
  <w:num w:numId="27">
    <w:abstractNumId w:val="0"/>
  </w:num>
  <w:num w:numId="28">
    <w:abstractNumId w:val="41"/>
  </w:num>
  <w:num w:numId="29">
    <w:abstractNumId w:val="16"/>
  </w:num>
  <w:num w:numId="30">
    <w:abstractNumId w:val="2"/>
  </w:num>
  <w:num w:numId="31">
    <w:abstractNumId w:val="11"/>
  </w:num>
  <w:num w:numId="32">
    <w:abstractNumId w:val="31"/>
  </w:num>
  <w:num w:numId="33">
    <w:abstractNumId w:val="17"/>
  </w:num>
  <w:num w:numId="34">
    <w:abstractNumId w:val="22"/>
  </w:num>
  <w:num w:numId="35">
    <w:abstractNumId w:val="7"/>
  </w:num>
  <w:num w:numId="36">
    <w:abstractNumId w:val="27"/>
  </w:num>
  <w:num w:numId="37">
    <w:abstractNumId w:val="13"/>
  </w:num>
  <w:num w:numId="38">
    <w:abstractNumId w:val="40"/>
  </w:num>
  <w:num w:numId="39">
    <w:abstractNumId w:val="33"/>
  </w:num>
  <w:num w:numId="40">
    <w:abstractNumId w:val="10"/>
  </w:num>
  <w:num w:numId="41">
    <w:abstractNumId w:val="34"/>
  </w:num>
  <w:num w:numId="42">
    <w:abstractNumId w:val="20"/>
  </w:num>
  <w:num w:numId="43">
    <w:abstractNumId w:val="25"/>
  </w:num>
  <w:num w:numId="44">
    <w:abstractNumId w:val="42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073FC"/>
    <w:rsid w:val="0001280F"/>
    <w:rsid w:val="000170BF"/>
    <w:rsid w:val="00021D6E"/>
    <w:rsid w:val="00022EC2"/>
    <w:rsid w:val="000265A6"/>
    <w:rsid w:val="00035DCA"/>
    <w:rsid w:val="00040ACA"/>
    <w:rsid w:val="000618D4"/>
    <w:rsid w:val="00064703"/>
    <w:rsid w:val="00076943"/>
    <w:rsid w:val="00076AE2"/>
    <w:rsid w:val="000837D0"/>
    <w:rsid w:val="0009087A"/>
    <w:rsid w:val="00091FAC"/>
    <w:rsid w:val="00097EDD"/>
    <w:rsid w:val="000A2FA0"/>
    <w:rsid w:val="000A66E5"/>
    <w:rsid w:val="000A6A4D"/>
    <w:rsid w:val="000C4909"/>
    <w:rsid w:val="000D22C6"/>
    <w:rsid w:val="000E2434"/>
    <w:rsid w:val="000F4950"/>
    <w:rsid w:val="0010563F"/>
    <w:rsid w:val="00112A52"/>
    <w:rsid w:val="00113C2C"/>
    <w:rsid w:val="001217C5"/>
    <w:rsid w:val="0012574D"/>
    <w:rsid w:val="00137BE7"/>
    <w:rsid w:val="00150769"/>
    <w:rsid w:val="00150B69"/>
    <w:rsid w:val="00154707"/>
    <w:rsid w:val="001601E4"/>
    <w:rsid w:val="0016104D"/>
    <w:rsid w:val="00161AEA"/>
    <w:rsid w:val="0016471E"/>
    <w:rsid w:val="00165456"/>
    <w:rsid w:val="00166F39"/>
    <w:rsid w:val="001718AB"/>
    <w:rsid w:val="00172CDB"/>
    <w:rsid w:val="0017412C"/>
    <w:rsid w:val="00180C74"/>
    <w:rsid w:val="00184983"/>
    <w:rsid w:val="00190C08"/>
    <w:rsid w:val="0019246F"/>
    <w:rsid w:val="001B1B10"/>
    <w:rsid w:val="001C1098"/>
    <w:rsid w:val="001C42C4"/>
    <w:rsid w:val="001C545E"/>
    <w:rsid w:val="001D4A57"/>
    <w:rsid w:val="001D4E97"/>
    <w:rsid w:val="001E29CA"/>
    <w:rsid w:val="001E4C22"/>
    <w:rsid w:val="001E6550"/>
    <w:rsid w:val="001F2588"/>
    <w:rsid w:val="001F26B8"/>
    <w:rsid w:val="001F40A2"/>
    <w:rsid w:val="00201E86"/>
    <w:rsid w:val="00212C79"/>
    <w:rsid w:val="00224525"/>
    <w:rsid w:val="00227952"/>
    <w:rsid w:val="00236BC4"/>
    <w:rsid w:val="00240AD0"/>
    <w:rsid w:val="00247AC6"/>
    <w:rsid w:val="002530C9"/>
    <w:rsid w:val="00254748"/>
    <w:rsid w:val="00256DB3"/>
    <w:rsid w:val="00266755"/>
    <w:rsid w:val="00271D33"/>
    <w:rsid w:val="002829B1"/>
    <w:rsid w:val="002837D4"/>
    <w:rsid w:val="00283A39"/>
    <w:rsid w:val="00284EB2"/>
    <w:rsid w:val="002A16CA"/>
    <w:rsid w:val="002A2F71"/>
    <w:rsid w:val="002B14BB"/>
    <w:rsid w:val="002B3F05"/>
    <w:rsid w:val="002C189A"/>
    <w:rsid w:val="002C4C3B"/>
    <w:rsid w:val="002C521E"/>
    <w:rsid w:val="002C7D38"/>
    <w:rsid w:val="002D3312"/>
    <w:rsid w:val="002E103C"/>
    <w:rsid w:val="002E148A"/>
    <w:rsid w:val="002E3DEA"/>
    <w:rsid w:val="00306E3A"/>
    <w:rsid w:val="003100E1"/>
    <w:rsid w:val="003119D4"/>
    <w:rsid w:val="0031396E"/>
    <w:rsid w:val="003269DA"/>
    <w:rsid w:val="003345E2"/>
    <w:rsid w:val="003364AF"/>
    <w:rsid w:val="00340EAE"/>
    <w:rsid w:val="0034476C"/>
    <w:rsid w:val="00345D0C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C0016"/>
    <w:rsid w:val="003C2831"/>
    <w:rsid w:val="003E1D2B"/>
    <w:rsid w:val="003E43F4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449C0"/>
    <w:rsid w:val="00452D8F"/>
    <w:rsid w:val="00452DF2"/>
    <w:rsid w:val="004549E8"/>
    <w:rsid w:val="004620BD"/>
    <w:rsid w:val="0046239B"/>
    <w:rsid w:val="0047025F"/>
    <w:rsid w:val="004746EC"/>
    <w:rsid w:val="00475E53"/>
    <w:rsid w:val="0049292F"/>
    <w:rsid w:val="00493E89"/>
    <w:rsid w:val="004A6E35"/>
    <w:rsid w:val="004C18AF"/>
    <w:rsid w:val="004D20D4"/>
    <w:rsid w:val="004D78FF"/>
    <w:rsid w:val="004E61AB"/>
    <w:rsid w:val="004F1BFB"/>
    <w:rsid w:val="00504B44"/>
    <w:rsid w:val="00506FDE"/>
    <w:rsid w:val="00516C32"/>
    <w:rsid w:val="00521EA9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69BC"/>
    <w:rsid w:val="005B7952"/>
    <w:rsid w:val="005C0223"/>
    <w:rsid w:val="005C54FD"/>
    <w:rsid w:val="005D0EEB"/>
    <w:rsid w:val="005E2B9F"/>
    <w:rsid w:val="005E4ABF"/>
    <w:rsid w:val="005F2FEF"/>
    <w:rsid w:val="005F5772"/>
    <w:rsid w:val="006004F3"/>
    <w:rsid w:val="00600E89"/>
    <w:rsid w:val="006164F1"/>
    <w:rsid w:val="0062265D"/>
    <w:rsid w:val="00633592"/>
    <w:rsid w:val="00642D72"/>
    <w:rsid w:val="0064604E"/>
    <w:rsid w:val="006463DA"/>
    <w:rsid w:val="00657FEA"/>
    <w:rsid w:val="006614FF"/>
    <w:rsid w:val="00672ECE"/>
    <w:rsid w:val="00676BD9"/>
    <w:rsid w:val="00681B7D"/>
    <w:rsid w:val="00683D09"/>
    <w:rsid w:val="00684BB8"/>
    <w:rsid w:val="0069252C"/>
    <w:rsid w:val="006926E5"/>
    <w:rsid w:val="00697129"/>
    <w:rsid w:val="006A3D95"/>
    <w:rsid w:val="006A406C"/>
    <w:rsid w:val="006A534C"/>
    <w:rsid w:val="006A5C58"/>
    <w:rsid w:val="006A702E"/>
    <w:rsid w:val="006B2315"/>
    <w:rsid w:val="006B28A0"/>
    <w:rsid w:val="006B5452"/>
    <w:rsid w:val="006B5BA3"/>
    <w:rsid w:val="006C1F38"/>
    <w:rsid w:val="006C21EB"/>
    <w:rsid w:val="006D061D"/>
    <w:rsid w:val="006D1506"/>
    <w:rsid w:val="006D152D"/>
    <w:rsid w:val="006D729A"/>
    <w:rsid w:val="006E699A"/>
    <w:rsid w:val="006E6FCD"/>
    <w:rsid w:val="006E7529"/>
    <w:rsid w:val="007005C4"/>
    <w:rsid w:val="007008D9"/>
    <w:rsid w:val="00712383"/>
    <w:rsid w:val="00713493"/>
    <w:rsid w:val="00720D0D"/>
    <w:rsid w:val="007248A4"/>
    <w:rsid w:val="0072598A"/>
    <w:rsid w:val="0073333B"/>
    <w:rsid w:val="00746569"/>
    <w:rsid w:val="00761F47"/>
    <w:rsid w:val="0076658A"/>
    <w:rsid w:val="00773C41"/>
    <w:rsid w:val="00783506"/>
    <w:rsid w:val="00791019"/>
    <w:rsid w:val="007926E1"/>
    <w:rsid w:val="007951C4"/>
    <w:rsid w:val="007A0799"/>
    <w:rsid w:val="007A25AD"/>
    <w:rsid w:val="007A2CFC"/>
    <w:rsid w:val="007A597D"/>
    <w:rsid w:val="007A6006"/>
    <w:rsid w:val="007A6C92"/>
    <w:rsid w:val="007C19A7"/>
    <w:rsid w:val="007D5149"/>
    <w:rsid w:val="007E0B64"/>
    <w:rsid w:val="007E60F4"/>
    <w:rsid w:val="007F60BA"/>
    <w:rsid w:val="00802005"/>
    <w:rsid w:val="00806204"/>
    <w:rsid w:val="00815596"/>
    <w:rsid w:val="00823626"/>
    <w:rsid w:val="00833C16"/>
    <w:rsid w:val="0083464B"/>
    <w:rsid w:val="008505D3"/>
    <w:rsid w:val="00851B96"/>
    <w:rsid w:val="00852093"/>
    <w:rsid w:val="00853296"/>
    <w:rsid w:val="0085572E"/>
    <w:rsid w:val="008574AC"/>
    <w:rsid w:val="00866FEF"/>
    <w:rsid w:val="0086764E"/>
    <w:rsid w:val="00871901"/>
    <w:rsid w:val="00880AA2"/>
    <w:rsid w:val="008A66B2"/>
    <w:rsid w:val="008B0043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169"/>
    <w:rsid w:val="009231E0"/>
    <w:rsid w:val="00930A1B"/>
    <w:rsid w:val="0093345F"/>
    <w:rsid w:val="00946943"/>
    <w:rsid w:val="00951D89"/>
    <w:rsid w:val="0095275C"/>
    <w:rsid w:val="00954D30"/>
    <w:rsid w:val="00955020"/>
    <w:rsid w:val="00964B45"/>
    <w:rsid w:val="00966D17"/>
    <w:rsid w:val="00971D83"/>
    <w:rsid w:val="00976183"/>
    <w:rsid w:val="00981849"/>
    <w:rsid w:val="00981B99"/>
    <w:rsid w:val="009A3DC3"/>
    <w:rsid w:val="009B23E0"/>
    <w:rsid w:val="009B7FDB"/>
    <w:rsid w:val="009D06CA"/>
    <w:rsid w:val="009D2D24"/>
    <w:rsid w:val="009E696D"/>
    <w:rsid w:val="009F6304"/>
    <w:rsid w:val="009F6A27"/>
    <w:rsid w:val="00A04CA2"/>
    <w:rsid w:val="00A05028"/>
    <w:rsid w:val="00A17D10"/>
    <w:rsid w:val="00A260EB"/>
    <w:rsid w:val="00A3676D"/>
    <w:rsid w:val="00A40157"/>
    <w:rsid w:val="00A41FC0"/>
    <w:rsid w:val="00A55F3F"/>
    <w:rsid w:val="00A60132"/>
    <w:rsid w:val="00A6225C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AF1D40"/>
    <w:rsid w:val="00B0394D"/>
    <w:rsid w:val="00B25620"/>
    <w:rsid w:val="00B31A98"/>
    <w:rsid w:val="00B33DF4"/>
    <w:rsid w:val="00B35982"/>
    <w:rsid w:val="00B42D54"/>
    <w:rsid w:val="00B441AA"/>
    <w:rsid w:val="00B50D8B"/>
    <w:rsid w:val="00B517AB"/>
    <w:rsid w:val="00B56741"/>
    <w:rsid w:val="00B578D1"/>
    <w:rsid w:val="00B60043"/>
    <w:rsid w:val="00B61A10"/>
    <w:rsid w:val="00B635A7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7981"/>
    <w:rsid w:val="00BF32EC"/>
    <w:rsid w:val="00BF48B9"/>
    <w:rsid w:val="00BF4A4F"/>
    <w:rsid w:val="00C01D38"/>
    <w:rsid w:val="00C03679"/>
    <w:rsid w:val="00C054B6"/>
    <w:rsid w:val="00C154DA"/>
    <w:rsid w:val="00C33162"/>
    <w:rsid w:val="00C37CF6"/>
    <w:rsid w:val="00C40CE7"/>
    <w:rsid w:val="00C428C4"/>
    <w:rsid w:val="00C55B7F"/>
    <w:rsid w:val="00C572A7"/>
    <w:rsid w:val="00C62960"/>
    <w:rsid w:val="00C662FD"/>
    <w:rsid w:val="00C676F4"/>
    <w:rsid w:val="00C70538"/>
    <w:rsid w:val="00C820A8"/>
    <w:rsid w:val="00C856D0"/>
    <w:rsid w:val="00C913F0"/>
    <w:rsid w:val="00C931AC"/>
    <w:rsid w:val="00C93D2B"/>
    <w:rsid w:val="00CA3157"/>
    <w:rsid w:val="00CA3A92"/>
    <w:rsid w:val="00CB473E"/>
    <w:rsid w:val="00CC7AE7"/>
    <w:rsid w:val="00CE287B"/>
    <w:rsid w:val="00CE5D83"/>
    <w:rsid w:val="00CE6332"/>
    <w:rsid w:val="00CF3EF0"/>
    <w:rsid w:val="00CF4BF3"/>
    <w:rsid w:val="00D05ED4"/>
    <w:rsid w:val="00D108AD"/>
    <w:rsid w:val="00D20CEB"/>
    <w:rsid w:val="00D33D8E"/>
    <w:rsid w:val="00D45AF9"/>
    <w:rsid w:val="00D47708"/>
    <w:rsid w:val="00D51E3A"/>
    <w:rsid w:val="00D65BB9"/>
    <w:rsid w:val="00D723EC"/>
    <w:rsid w:val="00D75D7F"/>
    <w:rsid w:val="00D77C0C"/>
    <w:rsid w:val="00D81FF4"/>
    <w:rsid w:val="00D90E3D"/>
    <w:rsid w:val="00D93933"/>
    <w:rsid w:val="00D93CCE"/>
    <w:rsid w:val="00D976E2"/>
    <w:rsid w:val="00DA4DD0"/>
    <w:rsid w:val="00DB09E2"/>
    <w:rsid w:val="00DB2123"/>
    <w:rsid w:val="00DB7975"/>
    <w:rsid w:val="00DD21EC"/>
    <w:rsid w:val="00DE50C0"/>
    <w:rsid w:val="00DE5E26"/>
    <w:rsid w:val="00DE6960"/>
    <w:rsid w:val="00DE6CF7"/>
    <w:rsid w:val="00E06DB8"/>
    <w:rsid w:val="00E30DE3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6161"/>
    <w:rsid w:val="00EA10AB"/>
    <w:rsid w:val="00EA7CB6"/>
    <w:rsid w:val="00EB6648"/>
    <w:rsid w:val="00EC098A"/>
    <w:rsid w:val="00EC40CD"/>
    <w:rsid w:val="00EC5BCE"/>
    <w:rsid w:val="00ED2E0B"/>
    <w:rsid w:val="00ED757A"/>
    <w:rsid w:val="00EE0F4E"/>
    <w:rsid w:val="00EE1C12"/>
    <w:rsid w:val="00EF0205"/>
    <w:rsid w:val="00EF1DF8"/>
    <w:rsid w:val="00EF78A7"/>
    <w:rsid w:val="00F02F76"/>
    <w:rsid w:val="00F12338"/>
    <w:rsid w:val="00F1559D"/>
    <w:rsid w:val="00F17386"/>
    <w:rsid w:val="00F21CBD"/>
    <w:rsid w:val="00F2216D"/>
    <w:rsid w:val="00F30A66"/>
    <w:rsid w:val="00F41D8E"/>
    <w:rsid w:val="00F42AE5"/>
    <w:rsid w:val="00F456D6"/>
    <w:rsid w:val="00F533E7"/>
    <w:rsid w:val="00F53EEF"/>
    <w:rsid w:val="00F62D8C"/>
    <w:rsid w:val="00F66676"/>
    <w:rsid w:val="00F66CB6"/>
    <w:rsid w:val="00F67EC2"/>
    <w:rsid w:val="00F713CE"/>
    <w:rsid w:val="00F7564E"/>
    <w:rsid w:val="00F7635E"/>
    <w:rsid w:val="00F8261A"/>
    <w:rsid w:val="00F91885"/>
    <w:rsid w:val="00F92128"/>
    <w:rsid w:val="00FA1507"/>
    <w:rsid w:val="00FA4393"/>
    <w:rsid w:val="00FB28F0"/>
    <w:rsid w:val="00FB5527"/>
    <w:rsid w:val="00FB796C"/>
    <w:rsid w:val="00FD59F1"/>
    <w:rsid w:val="00FD6907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49D9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96526"/>
    <w:rsid w:val="00144D10"/>
    <w:rsid w:val="001B713F"/>
    <w:rsid w:val="001F4270"/>
    <w:rsid w:val="00200BCC"/>
    <w:rsid w:val="00202EC7"/>
    <w:rsid w:val="002452F7"/>
    <w:rsid w:val="002D3392"/>
    <w:rsid w:val="0036400D"/>
    <w:rsid w:val="003F5F8F"/>
    <w:rsid w:val="0040536E"/>
    <w:rsid w:val="00406A58"/>
    <w:rsid w:val="004156A0"/>
    <w:rsid w:val="004A724A"/>
    <w:rsid w:val="004F7402"/>
    <w:rsid w:val="00521EA9"/>
    <w:rsid w:val="005835BE"/>
    <w:rsid w:val="005A109F"/>
    <w:rsid w:val="005A33BC"/>
    <w:rsid w:val="00615721"/>
    <w:rsid w:val="006327E7"/>
    <w:rsid w:val="0069252C"/>
    <w:rsid w:val="006B4941"/>
    <w:rsid w:val="00701646"/>
    <w:rsid w:val="007411DD"/>
    <w:rsid w:val="00750421"/>
    <w:rsid w:val="00797FF3"/>
    <w:rsid w:val="007B679D"/>
    <w:rsid w:val="008367DC"/>
    <w:rsid w:val="008A315F"/>
    <w:rsid w:val="008B4C25"/>
    <w:rsid w:val="00940B03"/>
    <w:rsid w:val="009808C8"/>
    <w:rsid w:val="009E6B60"/>
    <w:rsid w:val="00A1791E"/>
    <w:rsid w:val="00A471C2"/>
    <w:rsid w:val="00A73127"/>
    <w:rsid w:val="00AB4FE2"/>
    <w:rsid w:val="00AC409B"/>
    <w:rsid w:val="00B201AC"/>
    <w:rsid w:val="00B35AF2"/>
    <w:rsid w:val="00BA7865"/>
    <w:rsid w:val="00BC574D"/>
    <w:rsid w:val="00C569D6"/>
    <w:rsid w:val="00C708BF"/>
    <w:rsid w:val="00C820A8"/>
    <w:rsid w:val="00D049F9"/>
    <w:rsid w:val="00D2389D"/>
    <w:rsid w:val="00D67011"/>
    <w:rsid w:val="00D827E0"/>
    <w:rsid w:val="00D965E7"/>
    <w:rsid w:val="00E340F0"/>
    <w:rsid w:val="00EF133C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FAD2-789E-460A-A88F-050190F4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SozopolNovBGS21-2</cp:lastModifiedBy>
  <cp:revision>119</cp:revision>
  <cp:lastPrinted>2025-03-27T11:25:00Z</cp:lastPrinted>
  <dcterms:created xsi:type="dcterms:W3CDTF">2025-01-31T19:31:00Z</dcterms:created>
  <dcterms:modified xsi:type="dcterms:W3CDTF">2025-03-27T11:54:00Z</dcterms:modified>
</cp:coreProperties>
</file>