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C66F3C">
        <w:rPr>
          <w:rFonts w:ascii="Times New Roman" w:hAnsi="Times New Roman"/>
          <w:b/>
          <w:sz w:val="24"/>
          <w:szCs w:val="24"/>
          <w:lang w:val="bg-BG"/>
        </w:rPr>
        <w:t>62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C66F3C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86073D" w:rsidRDefault="0086073D" w:rsidP="0086073D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86073D" w:rsidRDefault="0086073D" w:rsidP="0086073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445688" w:rsidRPr="00445688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2FAA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B06C6F">
        <w:rPr>
          <w:rFonts w:ascii="Times New Roman" w:hAnsi="Times New Roman"/>
          <w:b/>
          <w:sz w:val="24"/>
          <w:szCs w:val="24"/>
          <w:lang w:val="bg-BG"/>
        </w:rPr>
        <w:t>Средец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86073D" w:rsidRPr="009A4A25" w:rsidRDefault="0086073D" w:rsidP="0086073D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92-0077/03.02.2025г. на Община Средец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3F779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5B59D8">
        <w:rPr>
          <w:rFonts w:ascii="Times New Roman" w:hAnsi="Times New Roman"/>
          <w:b/>
          <w:sz w:val="24"/>
          <w:szCs w:val="24"/>
          <w:u w:val="single"/>
          <w:lang w:val="bg-BG"/>
        </w:rPr>
        <w:t>Средец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5B59D8">
        <w:rPr>
          <w:rFonts w:ascii="Times New Roman" w:hAnsi="Times New Roman"/>
          <w:b/>
          <w:sz w:val="24"/>
          <w:szCs w:val="24"/>
          <w:u w:val="single"/>
          <w:lang w:val="bg-BG"/>
        </w:rPr>
        <w:t>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5B59D8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749C4" w:rsidRDefault="00584991" w:rsidP="003F779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5B59D8"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</w:t>
      </w:r>
      <w:r w:rsidR="003F779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B59D8">
        <w:rPr>
          <w:rFonts w:ascii="Times New Roman" w:hAnsi="Times New Roman"/>
          <w:sz w:val="24"/>
          <w:szCs w:val="24"/>
          <w:lang w:val="bg-BG"/>
        </w:rPr>
        <w:t>Валентина Чобанова</w:t>
      </w:r>
      <w:r>
        <w:rPr>
          <w:rFonts w:ascii="Times New Roman" w:hAnsi="Times New Roman"/>
          <w:sz w:val="24"/>
          <w:szCs w:val="24"/>
          <w:lang w:val="bg-BG"/>
        </w:rPr>
        <w:t xml:space="preserve"> – гл. експерт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B59D8">
        <w:rPr>
          <w:rFonts w:ascii="Times New Roman" w:hAnsi="Times New Roman"/>
          <w:sz w:val="24"/>
          <w:szCs w:val="24"/>
          <w:lang w:val="bg-BG"/>
        </w:rPr>
        <w:t xml:space="preserve">Антоанета </w:t>
      </w:r>
      <w:proofErr w:type="spellStart"/>
      <w:r w:rsidR="005B59D8"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 w:rsidR="00B749C4"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5B59D8">
        <w:rPr>
          <w:rFonts w:ascii="Times New Roman" w:hAnsi="Times New Roman"/>
          <w:sz w:val="24"/>
          <w:szCs w:val="24"/>
          <w:lang w:val="bg-BG"/>
        </w:rPr>
        <w:t>Средец</w:t>
      </w:r>
      <w:r w:rsid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3F7795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B749C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5B59D8"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B59D8" w:rsidRPr="005B59D8" w:rsidRDefault="005B59D8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Белеврен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Пенчо Пенчев – кметски наместник с. Белеврен;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B59D8" w:rsidRPr="00B749C4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B59D8" w:rsidRP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B749C4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Pr="009A4A25" w:rsidRDefault="00C66F3C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Белила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Кети Иванова – кметски наместник с. Белила;</w:t>
      </w:r>
    </w:p>
    <w:p w:rsidR="005B59D8" w:rsidRPr="009A4A25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B59D8" w:rsidRPr="00B749C4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B59D8" w:rsidRPr="005B59D8" w:rsidRDefault="005B59D8" w:rsidP="005B59D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Бистрец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Султанка Стойчева – кметски наместник с. Бистрец;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85160" w:rsidRPr="00B749C4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085160" w:rsidRPr="005B59D8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Богданово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Алекси Стоянов – кметски наместник с. Богданово;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85160" w:rsidRPr="00B749C4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085160" w:rsidRPr="005B59D8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Варовик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Алекси Стоянов – кметски наместник с. Варовик;</w:t>
      </w:r>
    </w:p>
    <w:p w:rsidR="00085160" w:rsidRPr="009A4A25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85160" w:rsidRPr="00B749C4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085160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085160" w:rsidRPr="005B59D8" w:rsidRDefault="00085160" w:rsidP="000851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Pr="009A4A25" w:rsidRDefault="00C66F3C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Вълчаново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C0A2F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3C0A2F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Стефка Петрова – кметски наместник с. Вълчаново;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C0A2F" w:rsidRPr="00B749C4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3C0A2F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3C0A2F" w:rsidRPr="005B59D8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Гранитец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3C0A2F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3C0A2F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Величка Плачкова – кметски наместник с. Гранитец;</w:t>
      </w:r>
    </w:p>
    <w:p w:rsidR="003C0A2F" w:rsidRPr="009A4A25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3C0A2F" w:rsidRPr="00B749C4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3C0A2F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3C0A2F" w:rsidRPr="005B59D8" w:rsidRDefault="003C0A2F" w:rsidP="003C0A2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15DF7" w:rsidRPr="009A4A25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r w:rsidR="00637F31">
        <w:rPr>
          <w:rFonts w:ascii="Times New Roman" w:hAnsi="Times New Roman"/>
          <w:b/>
          <w:sz w:val="24"/>
          <w:szCs w:val="24"/>
          <w:u w:val="single"/>
          <w:lang w:val="bg-BG"/>
        </w:rPr>
        <w:t>Граничар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15DF7" w:rsidRPr="009A4A25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15DF7" w:rsidRPr="009A4A25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15DF7" w:rsidRPr="009A4A25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15DF7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215DF7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Пенчо Пенчев – кметски наместник с. </w:t>
      </w:r>
      <w:r w:rsidR="00637F31">
        <w:rPr>
          <w:rFonts w:ascii="Times New Roman" w:hAnsi="Times New Roman"/>
          <w:sz w:val="24"/>
          <w:szCs w:val="24"/>
          <w:lang w:val="bg-BG"/>
        </w:rPr>
        <w:t>Граничар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215DF7" w:rsidRPr="009A4A25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15DF7" w:rsidRPr="00B749C4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215DF7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15DF7" w:rsidRPr="005B59D8" w:rsidRDefault="00215DF7" w:rsidP="00215DF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Голямо Буково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43C86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643C86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Пенчо Пенчев – кметски наместник с. Голямо Буково;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43C86" w:rsidRPr="00B749C4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643C86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43C86" w:rsidRPr="005B59D8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2C0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Pr="009A4A25" w:rsidRDefault="00C66F3C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Горно Ябълково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43C86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643C86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Николай Бойчев – кметски наместник с. Горно Ябълково;</w:t>
      </w:r>
    </w:p>
    <w:p w:rsidR="00643C86" w:rsidRPr="009A4A25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43C86" w:rsidRPr="00B749C4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643C86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43C86" w:rsidRPr="005B59D8" w:rsidRDefault="00643C86" w:rsidP="00643C8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231301" w:rsidRPr="009A4A25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Долно Ябълково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31301" w:rsidRPr="009A4A25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31301" w:rsidRPr="009A4A25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31301" w:rsidRPr="009A4A25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31301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231301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Атанаска Цветкова – кметски наместник с. Долно Ябълково;</w:t>
      </w:r>
    </w:p>
    <w:p w:rsidR="00231301" w:rsidRPr="009A4A25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31301" w:rsidRPr="00B749C4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231301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31301" w:rsidRPr="005B59D8" w:rsidRDefault="00231301" w:rsidP="0023130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1979C4" w:rsidRDefault="001979C4" w:rsidP="001979C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C01FF" w:rsidRPr="009A4A25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Драка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C01FF" w:rsidRPr="009A4A25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C01FF" w:rsidRPr="009A4A25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C01FF" w:rsidRPr="009A4A25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C01FF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FC01FF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Анастасийка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Колева – кметски наместник с. Драка;</w:t>
      </w:r>
    </w:p>
    <w:p w:rsidR="00FC01FF" w:rsidRPr="009A4A25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C01FF" w:rsidRPr="00B749C4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FC01FF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C01FF" w:rsidRDefault="00FC01FF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0C51FA" w:rsidRDefault="000C51FA" w:rsidP="00FC01FF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0C51FA" w:rsidRPr="009A4A25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Дебелт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0C51FA" w:rsidRPr="009A4A25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0C51FA" w:rsidRPr="009A4A25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0C51FA" w:rsidRPr="009A4A25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0C51FA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0C51FA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Никола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Сачанов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Дебелт;</w:t>
      </w:r>
    </w:p>
    <w:p w:rsidR="000C51FA" w:rsidRPr="009A4A25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0C51FA" w:rsidRPr="00B749C4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0C51FA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0C51FA" w:rsidRDefault="000C51FA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FC1127" w:rsidRDefault="00FC1127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Default="00C66F3C" w:rsidP="000C51FA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Дюлево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Иван Иванов – кмет с. Дюлево;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C1127" w:rsidRPr="00B749C4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Драчево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Яни Петров – кмет с. Драчево;</w:t>
      </w:r>
    </w:p>
    <w:p w:rsidR="00FC1127" w:rsidRPr="009A4A25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C1127" w:rsidRPr="00B749C4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FC1127" w:rsidRDefault="00FC1127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624460" w:rsidRDefault="00624460" w:rsidP="00FC112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624460" w:rsidRPr="009A4A25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Зорница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624460" w:rsidRPr="009A4A25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624460" w:rsidRPr="009A4A25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624460" w:rsidRPr="009A4A25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624460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624460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Радка Русева – кмет с. Зорница;</w:t>
      </w:r>
    </w:p>
    <w:p w:rsidR="00624460" w:rsidRPr="009A4A25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624460" w:rsidRPr="00B749C4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624460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624460" w:rsidRDefault="00624460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2A013C" w:rsidRDefault="002A013C" w:rsidP="0062446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A013C" w:rsidRPr="009A4A25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Загорци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A013C" w:rsidRPr="009A4A25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A013C" w:rsidRPr="009A4A25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A013C" w:rsidRPr="009A4A25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A013C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2A013C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Роза Божинова – кмет с. Загорци;</w:t>
      </w:r>
    </w:p>
    <w:p w:rsidR="002A013C" w:rsidRPr="009A4A25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A013C" w:rsidRPr="00B749C4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2A013C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2A013C" w:rsidRDefault="002A01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9D7DD9" w:rsidRDefault="009D7DD9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Default="00C66F3C" w:rsidP="002A013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D7DD9" w:rsidRPr="009A4A25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Кубадин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D7DD9" w:rsidRPr="009A4A25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9D7DD9" w:rsidRPr="009A4A25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D7DD9" w:rsidRPr="009A4A25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9D7DD9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9D7DD9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Марийка Кунчева – кметски наместник с. Кубадин;</w:t>
      </w:r>
    </w:p>
    <w:p w:rsidR="009D7DD9" w:rsidRPr="009A4A25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9D7DD9" w:rsidRPr="00B749C4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9D7DD9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9D7DD9" w:rsidRDefault="009D7DD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2679" w:rsidRDefault="00A12679" w:rsidP="009D7D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Кирово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Пенчо Пенчев – кметски наместник с. Кирово;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12679" w:rsidRPr="00B749C4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Момина църква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Калина Колева – кмет с. Момина църква;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12679" w:rsidRPr="00B749C4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Малина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Златко Георгиев – кметски наместник с. Малина;</w:t>
      </w:r>
    </w:p>
    <w:p w:rsidR="00A12679" w:rsidRPr="009A4A25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12679" w:rsidRPr="00B749C4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12679" w:rsidRDefault="00A12679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4785" w:rsidRDefault="00A14785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Default="00C66F3C" w:rsidP="00A1267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Орлинци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Йорданка Василева – кмет с. Орлинци;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14785" w:rsidRPr="00B749C4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5D01A8">
        <w:rPr>
          <w:rFonts w:ascii="Times New Roman" w:hAnsi="Times New Roman"/>
          <w:b/>
          <w:sz w:val="24"/>
          <w:szCs w:val="24"/>
          <w:u w:val="single"/>
          <w:lang w:val="bg-BG"/>
        </w:rPr>
        <w:t>с. Проход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5D01A8">
        <w:rPr>
          <w:rFonts w:ascii="Times New Roman" w:hAnsi="Times New Roman"/>
          <w:sz w:val="24"/>
          <w:szCs w:val="24"/>
          <w:lang w:val="bg-BG"/>
        </w:rPr>
        <w:t>Димитър Димитров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</w:t>
      </w:r>
      <w:r w:rsidR="005D01A8">
        <w:rPr>
          <w:rFonts w:ascii="Times New Roman" w:hAnsi="Times New Roman"/>
          <w:sz w:val="24"/>
          <w:szCs w:val="24"/>
          <w:lang w:val="bg-BG"/>
        </w:rPr>
        <w:t>ски наместник</w:t>
      </w:r>
      <w:r>
        <w:rPr>
          <w:rFonts w:ascii="Times New Roman" w:hAnsi="Times New Roman"/>
          <w:sz w:val="24"/>
          <w:szCs w:val="24"/>
          <w:lang w:val="bg-BG"/>
        </w:rPr>
        <w:t xml:space="preserve"> с. </w:t>
      </w:r>
      <w:r w:rsidR="005D01A8">
        <w:rPr>
          <w:rFonts w:ascii="Times New Roman" w:hAnsi="Times New Roman"/>
          <w:sz w:val="24"/>
          <w:szCs w:val="24"/>
          <w:lang w:val="bg-BG"/>
        </w:rPr>
        <w:t>Проход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A14785" w:rsidRPr="009A4A2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14785" w:rsidRPr="00B749C4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14785" w:rsidRDefault="00A14785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5D01A8" w:rsidRDefault="005D01A8" w:rsidP="00A1478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Пънчево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Златка Божинова – кметски наместник с. Пънчево;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D01A8" w:rsidRPr="00B749C4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Росеново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Адрияна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Маврулкова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Росеново;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D01A8" w:rsidRPr="00B749C4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Default="00C66F3C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Радойново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Галина Пейчева – кметски наместник с. Радойново;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D01A8" w:rsidRPr="00B749C4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Светлина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иван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Айрянов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Светлина;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D01A8" w:rsidRPr="00B749C4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Сливово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Величка Плачкова – кметски наместник с. Сливово;</w:t>
      </w:r>
    </w:p>
    <w:p w:rsidR="005D01A8" w:rsidRPr="009A4A25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D01A8" w:rsidRPr="00B749C4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5D01A8" w:rsidRDefault="005D01A8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F7CAC" w:rsidRDefault="00AF7CAC" w:rsidP="005D01A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Синьо Камене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Величка Плачкова – кметски наместник с. Синьо Камене;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F7CAC" w:rsidRPr="00B749C4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C66F3C" w:rsidRDefault="00C66F3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Суходол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Георги Хубенов – кметски наместник с. Суходол;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F7CAC" w:rsidRPr="00B749C4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Факия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Средец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Маргарита Ангелова Стойчева – Директор на Дирекция „ИРЗГУЕПП“ при Община Средец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Юлияна Кънчева Иванова – гл. експерт „ЗГ“ при Община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Вълко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Бимбелов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Факия;</w:t>
      </w:r>
    </w:p>
    <w:p w:rsidR="00AF7CAC" w:rsidRPr="009A4A25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Валентина Чобанова – гл. експерт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AF7CAC" w:rsidRPr="00B749C4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Антоанета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Колеонова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Средец;</w:t>
      </w:r>
    </w:p>
    <w:p w:rsidR="00AF7CAC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Георги Георгиев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AF7CAC" w:rsidRPr="005B59D8" w:rsidRDefault="00AF7CAC" w:rsidP="00AF7CA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u w:val="single"/>
          <w:lang w:val="bg-BG"/>
        </w:rPr>
        <w:t xml:space="preserve">Резервен член: </w:t>
      </w:r>
      <w:r>
        <w:rPr>
          <w:rFonts w:ascii="Times New Roman" w:hAnsi="Times New Roman"/>
          <w:sz w:val="24"/>
          <w:szCs w:val="24"/>
          <w:lang w:val="bg-BG"/>
        </w:rPr>
        <w:t>Диляна Милева Чолакова – мл. експерт при Община Средец;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lastRenderedPageBreak/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</w:t>
      </w:r>
      <w:r w:rsidRPr="00696F25">
        <w:rPr>
          <w:rFonts w:ascii="Times New Roman" w:hAnsi="Times New Roman"/>
          <w:sz w:val="24"/>
          <w:szCs w:val="24"/>
          <w:lang w:val="bg-BG"/>
        </w:rPr>
        <w:lastRenderedPageBreak/>
        <w:t>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>. В търга 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F3C" w:rsidRDefault="00C66F3C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F3C" w:rsidRDefault="00C66F3C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FA114C" w:rsidRDefault="00FA114C" w:rsidP="00FA114C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FA114C" w:rsidRDefault="00FA114C" w:rsidP="00FA114C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FA114C" w:rsidRDefault="00FA114C" w:rsidP="00FA11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114C" w:rsidRDefault="00FA114C" w:rsidP="00FA114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0F" w:rsidRDefault="0042750F">
      <w:r>
        <w:separator/>
      </w:r>
    </w:p>
  </w:endnote>
  <w:endnote w:type="continuationSeparator" w:id="0">
    <w:p w:rsidR="0042750F" w:rsidRDefault="0042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85" w:rsidRDefault="00A14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785" w:rsidRDefault="00A147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F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14785" w:rsidRDefault="00A147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85" w:rsidRDefault="00A147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14785" w:rsidRDefault="00A14785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14785" w:rsidRPr="002418EE" w:rsidRDefault="00A1478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A14785" w:rsidRPr="001F600F" w:rsidRDefault="00A14785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0F" w:rsidRDefault="0042750F">
      <w:r>
        <w:separator/>
      </w:r>
    </w:p>
  </w:footnote>
  <w:footnote w:type="continuationSeparator" w:id="0">
    <w:p w:rsidR="0042750F" w:rsidRDefault="0042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85" w:rsidRDefault="00A14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85" w:rsidRPr="005B69F7" w:rsidRDefault="00A14785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14785" w:rsidRDefault="00A14785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A14785" w:rsidRPr="00C46212" w:rsidRDefault="00A14785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A14785" w:rsidRDefault="00A147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85" w:rsidRPr="005B69F7" w:rsidRDefault="00A14785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4785" w:rsidRPr="005B69F7" w:rsidRDefault="00A14785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14785" w:rsidRPr="006B52B9" w:rsidRDefault="00A147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A14785" w:rsidRPr="006B52B9" w:rsidRDefault="00A14785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68C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516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51FA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9C4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2FAA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5DF7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301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013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18FD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0A2F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3F4C1E"/>
    <w:rsid w:val="003F7795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50F"/>
    <w:rsid w:val="004278DB"/>
    <w:rsid w:val="00427C39"/>
    <w:rsid w:val="004302EE"/>
    <w:rsid w:val="0043108D"/>
    <w:rsid w:val="00432AD3"/>
    <w:rsid w:val="0043304F"/>
    <w:rsid w:val="004338FD"/>
    <w:rsid w:val="00433C38"/>
    <w:rsid w:val="00433D09"/>
    <w:rsid w:val="0043453C"/>
    <w:rsid w:val="00442C96"/>
    <w:rsid w:val="00443C1C"/>
    <w:rsid w:val="00444235"/>
    <w:rsid w:val="00445688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652"/>
    <w:rsid w:val="00490C2E"/>
    <w:rsid w:val="004921D1"/>
    <w:rsid w:val="004930EF"/>
    <w:rsid w:val="00494A25"/>
    <w:rsid w:val="00495762"/>
    <w:rsid w:val="00496ECC"/>
    <w:rsid w:val="004A2808"/>
    <w:rsid w:val="004A7AA2"/>
    <w:rsid w:val="004A7D1D"/>
    <w:rsid w:val="004B2C26"/>
    <w:rsid w:val="004B5777"/>
    <w:rsid w:val="004B7E4B"/>
    <w:rsid w:val="004C1744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59D8"/>
    <w:rsid w:val="005B6991"/>
    <w:rsid w:val="005B69F7"/>
    <w:rsid w:val="005B6E19"/>
    <w:rsid w:val="005C3601"/>
    <w:rsid w:val="005D0026"/>
    <w:rsid w:val="005D01A8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2212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46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37F31"/>
    <w:rsid w:val="00640C05"/>
    <w:rsid w:val="00641832"/>
    <w:rsid w:val="00641AD0"/>
    <w:rsid w:val="00643BF1"/>
    <w:rsid w:val="00643C86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B5B"/>
    <w:rsid w:val="00696F25"/>
    <w:rsid w:val="006A558C"/>
    <w:rsid w:val="006A5CEE"/>
    <w:rsid w:val="006B0B9A"/>
    <w:rsid w:val="006B1B53"/>
    <w:rsid w:val="006B21C5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4C83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073D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153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D7DD9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679"/>
    <w:rsid w:val="00A12A4E"/>
    <w:rsid w:val="00A12C05"/>
    <w:rsid w:val="00A14785"/>
    <w:rsid w:val="00A15922"/>
    <w:rsid w:val="00A15A06"/>
    <w:rsid w:val="00A16301"/>
    <w:rsid w:val="00A16942"/>
    <w:rsid w:val="00A16A69"/>
    <w:rsid w:val="00A16D95"/>
    <w:rsid w:val="00A253A4"/>
    <w:rsid w:val="00A267E2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ED6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AF7CAC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6C6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063"/>
    <w:rsid w:val="00B40BDE"/>
    <w:rsid w:val="00B41274"/>
    <w:rsid w:val="00B42683"/>
    <w:rsid w:val="00B4395B"/>
    <w:rsid w:val="00B439D1"/>
    <w:rsid w:val="00B45682"/>
    <w:rsid w:val="00B47EC4"/>
    <w:rsid w:val="00B51278"/>
    <w:rsid w:val="00B5352F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65F"/>
    <w:rsid w:val="00BE28D4"/>
    <w:rsid w:val="00BE2CE8"/>
    <w:rsid w:val="00BE515C"/>
    <w:rsid w:val="00BE722A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5610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66A02"/>
    <w:rsid w:val="00C66F3C"/>
    <w:rsid w:val="00C704B8"/>
    <w:rsid w:val="00C70B57"/>
    <w:rsid w:val="00C7198D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28A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114C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1FF"/>
    <w:rsid w:val="00FC0786"/>
    <w:rsid w:val="00FC1127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526E59A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4999-8EE0-46D0-9C8F-883B067A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11</Pages>
  <Words>3727</Words>
  <Characters>21247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172</cp:revision>
  <cp:lastPrinted>2025-03-12T10:39:00Z</cp:lastPrinted>
  <dcterms:created xsi:type="dcterms:W3CDTF">2024-02-12T09:34:00Z</dcterms:created>
  <dcterms:modified xsi:type="dcterms:W3CDTF">2025-03-13T14:20:00Z</dcterms:modified>
</cp:coreProperties>
</file>