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6B70CD">
        <w:rPr>
          <w:rFonts w:ascii="Times New Roman" w:hAnsi="Times New Roman"/>
          <w:b/>
          <w:sz w:val="24"/>
          <w:szCs w:val="24"/>
          <w:lang w:val="bg-BG"/>
        </w:rPr>
        <w:t>61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6B70CD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7D76EC" w:rsidRDefault="007D76EC" w:rsidP="007D76EC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7D76EC" w:rsidRDefault="007D76EC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със задача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провеждане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 xml:space="preserve"> и организиране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150F00" w:rsidRPr="001024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867CD1">
        <w:rPr>
          <w:rFonts w:ascii="Times New Roman" w:hAnsi="Times New Roman"/>
          <w:b/>
          <w:sz w:val="24"/>
          <w:szCs w:val="24"/>
          <w:lang w:val="bg-BG"/>
        </w:rPr>
        <w:t>Созопол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7D76EC" w:rsidRPr="009A4A25" w:rsidRDefault="007D76EC" w:rsidP="007D76E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Заповед № 8</w:t>
      </w:r>
      <w:r>
        <w:rPr>
          <w:rFonts w:ascii="Times New Roman" w:hAnsi="Times New Roman"/>
          <w:sz w:val="24"/>
          <w:szCs w:val="24"/>
        </w:rPr>
        <w:t>-Z</w:t>
      </w:r>
      <w:r>
        <w:rPr>
          <w:rFonts w:ascii="Times New Roman" w:hAnsi="Times New Roman"/>
          <w:sz w:val="24"/>
          <w:szCs w:val="24"/>
          <w:lang w:val="bg-BG"/>
        </w:rPr>
        <w:t>-245/04.03.2025г. на Кмета на Община Созопол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867CD1">
        <w:rPr>
          <w:rFonts w:ascii="Times New Roman" w:hAnsi="Times New Roman"/>
          <w:b/>
          <w:sz w:val="24"/>
          <w:szCs w:val="24"/>
          <w:u w:val="single"/>
          <w:lang w:val="bg-BG"/>
        </w:rPr>
        <w:t>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867CD1">
        <w:rPr>
          <w:rFonts w:ascii="Times New Roman" w:hAnsi="Times New Roman"/>
          <w:b/>
          <w:sz w:val="24"/>
          <w:szCs w:val="24"/>
          <w:u w:val="single"/>
          <w:lang w:val="bg-BG"/>
        </w:rPr>
        <w:t>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91733" w:rsidRPr="009A4A25" w:rsidRDefault="00867CD1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="00391733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91733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867CD1">
        <w:rPr>
          <w:rFonts w:ascii="Times New Roman" w:hAnsi="Times New Roman"/>
          <w:sz w:val="24"/>
          <w:szCs w:val="24"/>
          <w:lang w:val="bg-BG"/>
        </w:rPr>
        <w:t>Петя Павлова</w:t>
      </w:r>
      <w:r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867CD1">
        <w:rPr>
          <w:rFonts w:ascii="Times New Roman" w:hAnsi="Times New Roman"/>
          <w:sz w:val="24"/>
          <w:szCs w:val="24"/>
          <w:lang w:val="bg-BG"/>
        </w:rPr>
        <w:t>мл</w:t>
      </w:r>
      <w:r>
        <w:rPr>
          <w:rFonts w:ascii="Times New Roman" w:hAnsi="Times New Roman"/>
          <w:sz w:val="24"/>
          <w:szCs w:val="24"/>
          <w:lang w:val="bg-BG"/>
        </w:rPr>
        <w:t xml:space="preserve">. експерт </w:t>
      </w:r>
      <w:r w:rsidR="00867CD1">
        <w:rPr>
          <w:rFonts w:ascii="Times New Roman" w:hAnsi="Times New Roman"/>
          <w:sz w:val="24"/>
          <w:szCs w:val="24"/>
          <w:lang w:val="bg-BG"/>
        </w:rPr>
        <w:t>отдел „УОС“ при</w:t>
      </w:r>
      <w:r>
        <w:rPr>
          <w:rFonts w:ascii="Times New Roman" w:hAnsi="Times New Roman"/>
          <w:sz w:val="24"/>
          <w:szCs w:val="24"/>
          <w:lang w:val="bg-BG"/>
        </w:rPr>
        <w:t xml:space="preserve"> Община </w:t>
      </w:r>
      <w:r w:rsidR="00867CD1">
        <w:rPr>
          <w:rFonts w:ascii="Times New Roman" w:hAnsi="Times New Roman"/>
          <w:sz w:val="24"/>
          <w:szCs w:val="24"/>
          <w:lang w:val="bg-BG"/>
        </w:rPr>
        <w:t>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91733" w:rsidRPr="00B749C4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867CD1">
        <w:rPr>
          <w:rFonts w:ascii="Times New Roman" w:hAnsi="Times New Roman"/>
          <w:sz w:val="24"/>
          <w:szCs w:val="24"/>
          <w:lang w:val="bg-BG"/>
        </w:rPr>
        <w:t>Петя Куцарова</w:t>
      </w:r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867CD1">
        <w:rPr>
          <w:rFonts w:ascii="Times New Roman" w:hAnsi="Times New Roman"/>
          <w:sz w:val="24"/>
          <w:szCs w:val="24"/>
          <w:lang w:val="bg-BG"/>
        </w:rPr>
        <w:t>Созопол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391733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867CD1"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391733" w:rsidRDefault="00391733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867CD1" w:rsidRPr="009A4A25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Черноморец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67CD1" w:rsidRPr="009A4A25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67CD1" w:rsidRPr="009A4A25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67CD1" w:rsidRPr="009A4A25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67CD1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Росен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Деспов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на гр. Черноморец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67CD1" w:rsidRPr="009A4A25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67CD1" w:rsidRPr="00B749C4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867CD1" w:rsidRDefault="00867CD1" w:rsidP="00867CD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1D3667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B70CD" w:rsidRDefault="006B70CD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B70CD" w:rsidRPr="009A4A25" w:rsidRDefault="006B70CD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Атия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Румен Димитров – кмет на с. Атия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1B044F" w:rsidRDefault="001B044F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Равадиново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Иван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Пазвантов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на с. Равадиново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Росен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Иван Янев – кмет на с. Росен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Равна гора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Георги Георгиев – кмет на с. Равна гора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Зидарово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1. Христо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Бардуков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на с. Зидарово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Габър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Виолета Арабаджиева – кмет на с. Габър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9C2A03">
        <w:rPr>
          <w:rFonts w:ascii="Times New Roman" w:hAnsi="Times New Roman"/>
          <w:b/>
          <w:sz w:val="24"/>
          <w:szCs w:val="24"/>
          <w:u w:val="single"/>
          <w:lang w:val="bg-BG"/>
        </w:rPr>
        <w:t>с. Присад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9C2A03">
        <w:rPr>
          <w:rFonts w:ascii="Times New Roman" w:hAnsi="Times New Roman"/>
          <w:sz w:val="24"/>
          <w:szCs w:val="24"/>
          <w:lang w:val="bg-BG"/>
        </w:rPr>
        <w:t>Сийка Москова – кметски наместник с. Присад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823A6" w:rsidRPr="009A4A25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823A6" w:rsidRPr="00B749C4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D823A6" w:rsidRDefault="00D823A6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9C2A03" w:rsidRDefault="009C2A03" w:rsidP="00D823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Вършило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Елена Василева – кметски наместник с. Вършило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C2A03" w:rsidRPr="00B749C4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Крушевец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Милка Стамболиева – кмет на с. Крушевец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C2A03" w:rsidRPr="00B749C4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Индже войвода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Созопол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Дарин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Хльостаров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отдел „Управление на общинската собственост“ към Община Созопол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Атанас Димитров – кмет на с. Индже войвода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2A03" w:rsidRPr="009A4A25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C2A03" w:rsidRPr="00B749C4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Петя Куцарова – началник ОС „Земеделие“ – Созопол;</w:t>
      </w:r>
    </w:p>
    <w:p w:rsidR="009C2A03" w:rsidRDefault="009C2A03" w:rsidP="009C2A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Ивелин Енев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7D76EC" w:rsidRPr="007D76EC" w:rsidRDefault="007D76EC" w:rsidP="007D76E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7D76EC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 w:rsidRPr="007D76EC">
        <w:rPr>
          <w:rFonts w:ascii="Times New Roman" w:hAnsi="Times New Roman"/>
          <w:sz w:val="24"/>
          <w:szCs w:val="24"/>
          <w:lang w:val="bg-BG"/>
        </w:rPr>
        <w:t>: Валентина Чобанова – гл. експерт ОД ”Земеделие” - Бургас</w:t>
      </w:r>
    </w:p>
    <w:p w:rsidR="00EB6BCD" w:rsidRDefault="00EB6BCD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</w:t>
      </w: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6B70CD" w:rsidRDefault="006B70CD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6B70CD" w:rsidRDefault="006B70CD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04894" w:rsidRDefault="00104894" w:rsidP="00104894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104894" w:rsidRDefault="00104894" w:rsidP="00104894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104894" w:rsidRDefault="00104894" w:rsidP="001048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04894" w:rsidRDefault="00104894" w:rsidP="0010489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B9" w:rsidRDefault="00FD79B9">
      <w:r>
        <w:separator/>
      </w:r>
    </w:p>
  </w:endnote>
  <w:endnote w:type="continuationSeparator" w:id="0">
    <w:p w:rsidR="00FD79B9" w:rsidRDefault="00FD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587" w:rsidRDefault="0041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0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3587" w:rsidRDefault="00413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Pr="002418EE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413587" w:rsidRPr="001F600F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B9" w:rsidRDefault="00FD79B9">
      <w:r>
        <w:separator/>
      </w:r>
    </w:p>
  </w:footnote>
  <w:footnote w:type="continuationSeparator" w:id="0">
    <w:p w:rsidR="00FD79B9" w:rsidRDefault="00FD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Default="00413587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13587" w:rsidRPr="00C46212" w:rsidRDefault="00413587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413587" w:rsidRDefault="00413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587" w:rsidRPr="005B69F7" w:rsidRDefault="00413587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Pr="006B52B9" w:rsidRDefault="0041358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13587" w:rsidRPr="006B52B9" w:rsidRDefault="00413587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0E23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4D8"/>
    <w:rsid w:val="00102855"/>
    <w:rsid w:val="00104894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876B2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044F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0CEF"/>
    <w:rsid w:val="001F2FAA"/>
    <w:rsid w:val="001F48BE"/>
    <w:rsid w:val="001F4CDE"/>
    <w:rsid w:val="001F600F"/>
    <w:rsid w:val="001F61E4"/>
    <w:rsid w:val="001F6BFA"/>
    <w:rsid w:val="00200BE2"/>
    <w:rsid w:val="00201D0D"/>
    <w:rsid w:val="00201DD3"/>
    <w:rsid w:val="00204D52"/>
    <w:rsid w:val="00205DF0"/>
    <w:rsid w:val="00206260"/>
    <w:rsid w:val="0020653E"/>
    <w:rsid w:val="002101F8"/>
    <w:rsid w:val="00210B00"/>
    <w:rsid w:val="002115EC"/>
    <w:rsid w:val="00213FB8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9D2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60E8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5A2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733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3D35"/>
    <w:rsid w:val="003D5193"/>
    <w:rsid w:val="003D5927"/>
    <w:rsid w:val="003D7828"/>
    <w:rsid w:val="003D7E70"/>
    <w:rsid w:val="003E07FC"/>
    <w:rsid w:val="003E1C7A"/>
    <w:rsid w:val="003E271A"/>
    <w:rsid w:val="003E287D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3587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869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062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3A8C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4F8F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59D8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460"/>
    <w:rsid w:val="00624C36"/>
    <w:rsid w:val="00627A1B"/>
    <w:rsid w:val="006301D9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3E41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1C42"/>
    <w:rsid w:val="00677159"/>
    <w:rsid w:val="0067791F"/>
    <w:rsid w:val="00681B9D"/>
    <w:rsid w:val="00685000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B70CD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A7314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D76EC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67CD1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1B80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43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5F7F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0FE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2A0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3417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379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4D2E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1B0A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386B"/>
    <w:rsid w:val="00AB40D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6B0F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388A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3D99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653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70D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507"/>
    <w:rsid w:val="00D716B4"/>
    <w:rsid w:val="00D7350E"/>
    <w:rsid w:val="00D7472F"/>
    <w:rsid w:val="00D74F62"/>
    <w:rsid w:val="00D74F7B"/>
    <w:rsid w:val="00D75B22"/>
    <w:rsid w:val="00D7738E"/>
    <w:rsid w:val="00D8109F"/>
    <w:rsid w:val="00D823A6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0CCD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1BCA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6BCD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4341"/>
    <w:rsid w:val="00F74E57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9B9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5A3263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FCFC-B431-47D3-B352-8B43CB5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6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207</cp:revision>
  <cp:lastPrinted>2025-03-12T10:39:00Z</cp:lastPrinted>
  <dcterms:created xsi:type="dcterms:W3CDTF">2024-02-12T09:34:00Z</dcterms:created>
  <dcterms:modified xsi:type="dcterms:W3CDTF">2025-03-13T14:19:00Z</dcterms:modified>
</cp:coreProperties>
</file>