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02" w:rsidRPr="009A4A25" w:rsidRDefault="00C66A02" w:rsidP="00AB10C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7F5BAA">
        <w:rPr>
          <w:rFonts w:ascii="Times New Roman" w:hAnsi="Times New Roman"/>
          <w:b/>
          <w:sz w:val="24"/>
          <w:szCs w:val="24"/>
          <w:lang w:val="bg-BG"/>
        </w:rPr>
        <w:t>59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7F5BAA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7F5B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  <w:proofErr w:type="spellEnd"/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610150" w:rsidRDefault="00610150" w:rsidP="00610150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610150" w:rsidRDefault="00610150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B64E37" w:rsidRPr="009A4A25" w:rsidRDefault="00C66A02" w:rsidP="00AB10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>със задача</w:t>
      </w:r>
      <w:r w:rsidR="00302E00" w:rsidRPr="001024D8">
        <w:rPr>
          <w:rFonts w:ascii="Times New Roman" w:hAnsi="Times New Roman"/>
          <w:sz w:val="24"/>
          <w:szCs w:val="24"/>
          <w:lang w:val="bg-BG"/>
        </w:rPr>
        <w:t xml:space="preserve"> провеждане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 xml:space="preserve"> и организиране</w:t>
      </w:r>
      <w:r w:rsidR="00302E00" w:rsidRPr="001024D8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150F00" w:rsidRPr="001024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3417" w:rsidRPr="001024D8">
        <w:rPr>
          <w:rFonts w:ascii="Times New Roman" w:hAnsi="Times New Roman"/>
          <w:sz w:val="24"/>
          <w:szCs w:val="24"/>
          <w:lang w:val="bg-BG"/>
        </w:rPr>
        <w:t>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2FAA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BD6B0F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610150" w:rsidRPr="009A4A25" w:rsidRDefault="00610150" w:rsidP="0061015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 № 24-00-21/30.01.2025г. на Община Приморско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гр. Приморско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Приморско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Савина Димова – </w:t>
      </w:r>
      <w:r w:rsidR="001A5749">
        <w:rPr>
          <w:rFonts w:ascii="Times New Roman" w:hAnsi="Times New Roman"/>
          <w:sz w:val="24"/>
          <w:szCs w:val="24"/>
          <w:lang w:val="bg-BG"/>
        </w:rPr>
        <w:t>зам. кмет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Община Приморско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91733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Полина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Ангьозова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ст. експерт </w:t>
      </w:r>
      <w:r w:rsidR="00B86313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СД</w:t>
      </w:r>
      <w:r w:rsidR="00B86313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 xml:space="preserve"> при Община Приморско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91733" w:rsidRPr="009A4A25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Живка Добрева-Ламбова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91733" w:rsidRPr="00B749C4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Славия Славчева-Ангелова – началник ОС „Земеделие“ – Приморско;</w:t>
      </w:r>
    </w:p>
    <w:p w:rsidR="00391733" w:rsidRDefault="00391733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Атанас Димов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10150" w:rsidRDefault="00610150" w:rsidP="0039173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10150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– гл. експерт 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91733" w:rsidRDefault="00391733" w:rsidP="00C73D9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F60E8" w:rsidRPr="009A4A25" w:rsidRDefault="002F60E8" w:rsidP="002F60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гр.Китен</w:t>
      </w:r>
      <w:proofErr w:type="spellEnd"/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Приморско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F60E8" w:rsidRPr="009A4A25" w:rsidRDefault="002F60E8" w:rsidP="002F60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F60E8" w:rsidRPr="009A4A25" w:rsidRDefault="002F60E8" w:rsidP="002F60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Савина Димова – </w:t>
      </w:r>
      <w:r w:rsidR="001A5749">
        <w:rPr>
          <w:rFonts w:ascii="Times New Roman" w:hAnsi="Times New Roman"/>
          <w:sz w:val="24"/>
          <w:szCs w:val="24"/>
          <w:lang w:val="bg-BG"/>
        </w:rPr>
        <w:t>зам. кмет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Община Приморско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F60E8" w:rsidRPr="009A4A25" w:rsidRDefault="002F60E8" w:rsidP="002F60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A5749" w:rsidRDefault="002F60E8" w:rsidP="001A574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A5749">
        <w:rPr>
          <w:rFonts w:ascii="Times New Roman" w:hAnsi="Times New Roman"/>
          <w:sz w:val="24"/>
          <w:szCs w:val="24"/>
          <w:lang w:val="bg-BG"/>
        </w:rPr>
        <w:t xml:space="preserve">Полина </w:t>
      </w:r>
      <w:proofErr w:type="spellStart"/>
      <w:r w:rsidR="001A5749">
        <w:rPr>
          <w:rFonts w:ascii="Times New Roman" w:hAnsi="Times New Roman"/>
          <w:sz w:val="24"/>
          <w:szCs w:val="24"/>
          <w:lang w:val="bg-BG"/>
        </w:rPr>
        <w:t>Ангьозова</w:t>
      </w:r>
      <w:proofErr w:type="spellEnd"/>
      <w:r w:rsidR="001A5749">
        <w:rPr>
          <w:rFonts w:ascii="Times New Roman" w:hAnsi="Times New Roman"/>
          <w:sz w:val="24"/>
          <w:szCs w:val="24"/>
          <w:lang w:val="bg-BG"/>
        </w:rPr>
        <w:t xml:space="preserve"> – ст. експерт </w:t>
      </w:r>
      <w:r w:rsidR="00B86313">
        <w:rPr>
          <w:rFonts w:ascii="Times New Roman" w:hAnsi="Times New Roman"/>
          <w:sz w:val="24"/>
          <w:szCs w:val="24"/>
          <w:lang w:val="bg-BG"/>
        </w:rPr>
        <w:t>„</w:t>
      </w:r>
      <w:r w:rsidR="001A5749">
        <w:rPr>
          <w:rFonts w:ascii="Times New Roman" w:hAnsi="Times New Roman"/>
          <w:sz w:val="24"/>
          <w:szCs w:val="24"/>
          <w:lang w:val="bg-BG"/>
        </w:rPr>
        <w:t>СД</w:t>
      </w:r>
      <w:r w:rsidR="00B86313">
        <w:rPr>
          <w:rFonts w:ascii="Times New Roman" w:hAnsi="Times New Roman"/>
          <w:sz w:val="24"/>
          <w:szCs w:val="24"/>
          <w:lang w:val="bg-BG"/>
        </w:rPr>
        <w:t>“</w:t>
      </w:r>
      <w:r w:rsidR="001A5749">
        <w:rPr>
          <w:rFonts w:ascii="Times New Roman" w:hAnsi="Times New Roman"/>
          <w:sz w:val="24"/>
          <w:szCs w:val="24"/>
          <w:lang w:val="bg-BG"/>
        </w:rPr>
        <w:t xml:space="preserve"> при Община Приморско</w:t>
      </w:r>
      <w:r w:rsidR="001A5749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F60E8" w:rsidRDefault="001A5749" w:rsidP="002F60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2F60E8">
        <w:rPr>
          <w:rFonts w:ascii="Times New Roman" w:hAnsi="Times New Roman"/>
          <w:sz w:val="24"/>
          <w:szCs w:val="24"/>
          <w:lang w:val="bg-BG"/>
        </w:rPr>
        <w:t>Николай Марков – кмет на гр. Китен</w:t>
      </w:r>
      <w:r w:rsidR="002F60E8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F60E8" w:rsidRPr="009A4A25" w:rsidRDefault="001A5749" w:rsidP="002F60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2F60E8">
        <w:rPr>
          <w:rFonts w:ascii="Times New Roman" w:hAnsi="Times New Roman"/>
          <w:sz w:val="24"/>
          <w:szCs w:val="24"/>
          <w:lang w:val="bg-BG"/>
        </w:rPr>
        <w:t>. Живка Добрева-Ламбова – директор „АПФСДЧР“ при</w:t>
      </w:r>
      <w:r w:rsidR="002F60E8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2F60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60E8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2F60E8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2F60E8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F60E8" w:rsidRPr="00B749C4" w:rsidRDefault="001A5749" w:rsidP="002F60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2F60E8">
        <w:rPr>
          <w:rFonts w:ascii="Times New Roman" w:hAnsi="Times New Roman"/>
          <w:sz w:val="24"/>
          <w:szCs w:val="24"/>
          <w:lang w:val="bg-BG"/>
        </w:rPr>
        <w:t>. Славия Славчева-Ангелова – началник ОС „Земеделие“ – Приморско;</w:t>
      </w:r>
    </w:p>
    <w:p w:rsidR="002F60E8" w:rsidRDefault="001A5749" w:rsidP="002F60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2F60E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F60E8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2F60E8">
        <w:rPr>
          <w:rFonts w:ascii="Times New Roman" w:hAnsi="Times New Roman"/>
          <w:sz w:val="24"/>
          <w:szCs w:val="24"/>
          <w:lang w:val="bg-BG"/>
        </w:rPr>
        <w:t>Атанас Димов</w:t>
      </w:r>
      <w:r w:rsidR="002F60E8"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10150" w:rsidRDefault="00610150" w:rsidP="0061015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10150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– гл. експерт 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B044F" w:rsidRPr="009A4A25" w:rsidRDefault="001B044F" w:rsidP="001B044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Писменово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Приморско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B044F" w:rsidRPr="009A4A25" w:rsidRDefault="001B044F" w:rsidP="001B044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A5749" w:rsidRPr="009A4A25" w:rsidRDefault="001A5749" w:rsidP="001A574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Савина Димова – зам. кмет на Община Приморско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B044F" w:rsidRPr="009A4A25" w:rsidRDefault="001B044F" w:rsidP="001B044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A5749" w:rsidRDefault="001B044F" w:rsidP="001B044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Полина </w:t>
      </w:r>
      <w:proofErr w:type="spellStart"/>
      <w:r w:rsidR="001A5749" w:rsidRPr="001A5749">
        <w:rPr>
          <w:rFonts w:ascii="Times New Roman" w:hAnsi="Times New Roman"/>
          <w:sz w:val="24"/>
          <w:szCs w:val="24"/>
          <w:lang w:val="bg-BG"/>
        </w:rPr>
        <w:t>Ангьозова</w:t>
      </w:r>
      <w:proofErr w:type="spellEnd"/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 – ст. експерт </w:t>
      </w:r>
      <w:r w:rsidR="00B86313">
        <w:rPr>
          <w:rFonts w:ascii="Times New Roman" w:hAnsi="Times New Roman"/>
          <w:sz w:val="24"/>
          <w:szCs w:val="24"/>
          <w:lang w:val="bg-BG"/>
        </w:rPr>
        <w:t>„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>СД</w:t>
      </w:r>
      <w:r w:rsidR="00B86313">
        <w:rPr>
          <w:rFonts w:ascii="Times New Roman" w:hAnsi="Times New Roman"/>
          <w:sz w:val="24"/>
          <w:szCs w:val="24"/>
          <w:lang w:val="bg-BG"/>
        </w:rPr>
        <w:t>“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 при Община Приморско;</w:t>
      </w:r>
    </w:p>
    <w:p w:rsidR="001B044F" w:rsidRDefault="001A5749" w:rsidP="001B044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4F">
        <w:rPr>
          <w:rFonts w:ascii="Times New Roman" w:hAnsi="Times New Roman"/>
          <w:sz w:val="24"/>
          <w:szCs w:val="24"/>
          <w:lang w:val="bg-BG"/>
        </w:rPr>
        <w:t>Стефан Богданов – кмет на с. Писменово</w:t>
      </w:r>
      <w:r w:rsidR="001B044F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1B044F" w:rsidRPr="009A4A25" w:rsidRDefault="001A5749" w:rsidP="001B044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1B044F">
        <w:rPr>
          <w:rFonts w:ascii="Times New Roman" w:hAnsi="Times New Roman"/>
          <w:sz w:val="24"/>
          <w:szCs w:val="24"/>
          <w:lang w:val="bg-BG"/>
        </w:rPr>
        <w:t>. Живка Добрева-Ламбова – директор „АПФСДЧР“ при</w:t>
      </w:r>
      <w:r w:rsidR="001B044F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1B044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044F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1B044F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1B044F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1B044F" w:rsidRPr="00B749C4" w:rsidRDefault="001A5749" w:rsidP="001B044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4</w:t>
      </w:r>
      <w:r w:rsidR="001B044F">
        <w:rPr>
          <w:rFonts w:ascii="Times New Roman" w:hAnsi="Times New Roman"/>
          <w:sz w:val="24"/>
          <w:szCs w:val="24"/>
          <w:lang w:val="bg-BG"/>
        </w:rPr>
        <w:t>. Славия Славчева-Ангелова – началник ОС „Земеделие“ – Приморско;</w:t>
      </w:r>
    </w:p>
    <w:p w:rsidR="001B044F" w:rsidRDefault="001A5749" w:rsidP="001B044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1B044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B044F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1B044F">
        <w:rPr>
          <w:rFonts w:ascii="Times New Roman" w:hAnsi="Times New Roman"/>
          <w:sz w:val="24"/>
          <w:szCs w:val="24"/>
          <w:lang w:val="bg-BG"/>
        </w:rPr>
        <w:t>Атанас Димов</w:t>
      </w:r>
      <w:r w:rsidR="001B044F"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10150" w:rsidRDefault="00610150" w:rsidP="0061015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10150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– гл. експерт 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B044F" w:rsidRDefault="001B044F" w:rsidP="00D3470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E30CCD" w:rsidRPr="009A4A25" w:rsidRDefault="00E30CCD" w:rsidP="00E30C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Ясна поляна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Приморско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E30CCD" w:rsidRPr="009A4A25" w:rsidRDefault="00E30CCD" w:rsidP="00E30C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1A5749" w:rsidRPr="009A4A25" w:rsidRDefault="001A5749" w:rsidP="001A574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Савина Димова – зам. кмет на Община Приморско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E30CCD" w:rsidRPr="009A4A25" w:rsidRDefault="00E30CCD" w:rsidP="00E30C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A5749" w:rsidRDefault="00E30CCD" w:rsidP="00E30C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Полина </w:t>
      </w:r>
      <w:proofErr w:type="spellStart"/>
      <w:r w:rsidR="001A5749" w:rsidRPr="001A5749">
        <w:rPr>
          <w:rFonts w:ascii="Times New Roman" w:hAnsi="Times New Roman"/>
          <w:sz w:val="24"/>
          <w:szCs w:val="24"/>
          <w:lang w:val="bg-BG"/>
        </w:rPr>
        <w:t>Ангьозова</w:t>
      </w:r>
      <w:proofErr w:type="spellEnd"/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 – ст. експерт </w:t>
      </w:r>
      <w:r w:rsidR="00B86313">
        <w:rPr>
          <w:rFonts w:ascii="Times New Roman" w:hAnsi="Times New Roman"/>
          <w:sz w:val="24"/>
          <w:szCs w:val="24"/>
          <w:lang w:val="bg-BG"/>
        </w:rPr>
        <w:t>„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>СД</w:t>
      </w:r>
      <w:r w:rsidR="00B86313">
        <w:rPr>
          <w:rFonts w:ascii="Times New Roman" w:hAnsi="Times New Roman"/>
          <w:sz w:val="24"/>
          <w:szCs w:val="24"/>
          <w:lang w:val="bg-BG"/>
        </w:rPr>
        <w:t>“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 при Община Приморско;</w:t>
      </w:r>
    </w:p>
    <w:p w:rsidR="00E30CCD" w:rsidRDefault="001A5749" w:rsidP="00E30C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E30CCD">
        <w:rPr>
          <w:rFonts w:ascii="Times New Roman" w:hAnsi="Times New Roman"/>
          <w:sz w:val="24"/>
          <w:szCs w:val="24"/>
          <w:lang w:val="bg-BG"/>
        </w:rPr>
        <w:t>Георги Георгиев – кмет на с. Ясна поляна</w:t>
      </w:r>
      <w:r w:rsidR="00E30CCD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E30CCD" w:rsidRPr="009A4A25" w:rsidRDefault="001A5749" w:rsidP="00E30C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E30CCD">
        <w:rPr>
          <w:rFonts w:ascii="Times New Roman" w:hAnsi="Times New Roman"/>
          <w:sz w:val="24"/>
          <w:szCs w:val="24"/>
          <w:lang w:val="bg-BG"/>
        </w:rPr>
        <w:t>. Живка Добрева-Ламбова – директор „АПФСДЧР“ при</w:t>
      </w:r>
      <w:r w:rsidR="00E30CCD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E30C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0CCD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E30CCD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E30CCD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E30CCD" w:rsidRPr="00B749C4" w:rsidRDefault="001A5749" w:rsidP="00E30C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E30CCD">
        <w:rPr>
          <w:rFonts w:ascii="Times New Roman" w:hAnsi="Times New Roman"/>
          <w:sz w:val="24"/>
          <w:szCs w:val="24"/>
          <w:lang w:val="bg-BG"/>
        </w:rPr>
        <w:t>. Славия Славчева-Ангелова – началник ОС „Земеделие“ – Приморско;</w:t>
      </w:r>
    </w:p>
    <w:p w:rsidR="00E30CCD" w:rsidRDefault="001A5749" w:rsidP="00E30CC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30CC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30CCD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E30CCD">
        <w:rPr>
          <w:rFonts w:ascii="Times New Roman" w:hAnsi="Times New Roman"/>
          <w:sz w:val="24"/>
          <w:szCs w:val="24"/>
          <w:lang w:val="bg-BG"/>
        </w:rPr>
        <w:t>Атанас Димов</w:t>
      </w:r>
      <w:r w:rsidR="00E30CCD"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10150" w:rsidRDefault="00610150" w:rsidP="0061015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10150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– гл. експерт 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D3D35" w:rsidRPr="009A4A25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Ново Паничарево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Приморско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D3D35" w:rsidRPr="009A4A25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D3D35" w:rsidRPr="009A4A25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Савина Димова – </w:t>
      </w:r>
      <w:r w:rsidR="001A5749">
        <w:rPr>
          <w:rFonts w:ascii="Times New Roman" w:hAnsi="Times New Roman"/>
          <w:sz w:val="24"/>
          <w:szCs w:val="24"/>
          <w:lang w:val="bg-BG"/>
        </w:rPr>
        <w:t>зам. кмет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Община Приморско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D3D35" w:rsidRPr="009A4A25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A5749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Полина </w:t>
      </w:r>
      <w:proofErr w:type="spellStart"/>
      <w:r w:rsidR="001A5749" w:rsidRPr="001A5749">
        <w:rPr>
          <w:rFonts w:ascii="Times New Roman" w:hAnsi="Times New Roman"/>
          <w:sz w:val="24"/>
          <w:szCs w:val="24"/>
          <w:lang w:val="bg-BG"/>
        </w:rPr>
        <w:t>Ангьозова</w:t>
      </w:r>
      <w:proofErr w:type="spellEnd"/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 – ст. експерт </w:t>
      </w:r>
      <w:r w:rsidR="00B86313">
        <w:rPr>
          <w:rFonts w:ascii="Times New Roman" w:hAnsi="Times New Roman"/>
          <w:sz w:val="24"/>
          <w:szCs w:val="24"/>
          <w:lang w:val="bg-BG"/>
        </w:rPr>
        <w:t>„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>СД</w:t>
      </w:r>
      <w:r w:rsidR="00B86313">
        <w:rPr>
          <w:rFonts w:ascii="Times New Roman" w:hAnsi="Times New Roman"/>
          <w:sz w:val="24"/>
          <w:szCs w:val="24"/>
          <w:lang w:val="bg-BG"/>
        </w:rPr>
        <w:t>“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 при Община Приморско;</w:t>
      </w:r>
    </w:p>
    <w:p w:rsidR="003D3D35" w:rsidRDefault="001A5749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3D3D35">
        <w:rPr>
          <w:rFonts w:ascii="Times New Roman" w:hAnsi="Times New Roman"/>
          <w:sz w:val="24"/>
          <w:szCs w:val="24"/>
          <w:lang w:val="bg-BG"/>
        </w:rPr>
        <w:t>Яна Жекова – кмет на с. Ново Паничарево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D3D35" w:rsidRPr="009A4A25" w:rsidRDefault="001A5749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3D3D35">
        <w:rPr>
          <w:rFonts w:ascii="Times New Roman" w:hAnsi="Times New Roman"/>
          <w:sz w:val="24"/>
          <w:szCs w:val="24"/>
          <w:lang w:val="bg-BG"/>
        </w:rPr>
        <w:t>. Живка Добрева-Ламбова – директор „АПФСДЧР“ при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3D3D3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3D3D3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D3D35" w:rsidRPr="00B749C4" w:rsidRDefault="001A5749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3D3D35">
        <w:rPr>
          <w:rFonts w:ascii="Times New Roman" w:hAnsi="Times New Roman"/>
          <w:sz w:val="24"/>
          <w:szCs w:val="24"/>
          <w:lang w:val="bg-BG"/>
        </w:rPr>
        <w:t>. Славия Славчева-Ангелова – началник ОС „Земеделие“ – Приморско;</w:t>
      </w:r>
    </w:p>
    <w:p w:rsidR="003D3D35" w:rsidRDefault="001A5749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3D3D3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3D3D35">
        <w:rPr>
          <w:rFonts w:ascii="Times New Roman" w:hAnsi="Times New Roman"/>
          <w:sz w:val="24"/>
          <w:szCs w:val="24"/>
          <w:lang w:val="bg-BG"/>
        </w:rPr>
        <w:t>Атанас Димов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10150" w:rsidRDefault="00610150" w:rsidP="0061015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10150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– гл. експерт 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D3D35" w:rsidRPr="009A4A25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Веселие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Приморско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D3D35" w:rsidRPr="009A4A25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D3D35" w:rsidRPr="009A4A25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Савина Димова – </w:t>
      </w:r>
      <w:r w:rsidR="001A5749">
        <w:rPr>
          <w:rFonts w:ascii="Times New Roman" w:hAnsi="Times New Roman"/>
          <w:sz w:val="24"/>
          <w:szCs w:val="24"/>
          <w:lang w:val="bg-BG"/>
        </w:rPr>
        <w:t>зам. кмет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Община Приморско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D3D35" w:rsidRPr="009A4A25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1A5749" w:rsidRDefault="003D3D35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Полина </w:t>
      </w:r>
      <w:proofErr w:type="spellStart"/>
      <w:r w:rsidR="001A5749" w:rsidRPr="001A5749">
        <w:rPr>
          <w:rFonts w:ascii="Times New Roman" w:hAnsi="Times New Roman"/>
          <w:sz w:val="24"/>
          <w:szCs w:val="24"/>
          <w:lang w:val="bg-BG"/>
        </w:rPr>
        <w:t>Ангьозова</w:t>
      </w:r>
      <w:proofErr w:type="spellEnd"/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 – ст. експерт </w:t>
      </w:r>
      <w:r w:rsidR="00B86313">
        <w:rPr>
          <w:rFonts w:ascii="Times New Roman" w:hAnsi="Times New Roman"/>
          <w:sz w:val="24"/>
          <w:szCs w:val="24"/>
          <w:lang w:val="bg-BG"/>
        </w:rPr>
        <w:t>„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>СД</w:t>
      </w:r>
      <w:r w:rsidR="00B86313">
        <w:rPr>
          <w:rFonts w:ascii="Times New Roman" w:hAnsi="Times New Roman"/>
          <w:sz w:val="24"/>
          <w:szCs w:val="24"/>
          <w:lang w:val="bg-BG"/>
        </w:rPr>
        <w:t>“</w:t>
      </w:r>
      <w:r w:rsidR="001A5749" w:rsidRPr="001A5749">
        <w:rPr>
          <w:rFonts w:ascii="Times New Roman" w:hAnsi="Times New Roman"/>
          <w:sz w:val="24"/>
          <w:szCs w:val="24"/>
          <w:lang w:val="bg-BG"/>
        </w:rPr>
        <w:t xml:space="preserve"> при Община Приморско;</w:t>
      </w:r>
    </w:p>
    <w:p w:rsidR="003D3D35" w:rsidRDefault="001A5749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3D3D35">
        <w:rPr>
          <w:rFonts w:ascii="Times New Roman" w:hAnsi="Times New Roman"/>
          <w:sz w:val="24"/>
          <w:szCs w:val="24"/>
          <w:lang w:val="bg-BG"/>
        </w:rPr>
        <w:t xml:space="preserve">Стойчо </w:t>
      </w:r>
      <w:proofErr w:type="spellStart"/>
      <w:r w:rsidR="003D3D35">
        <w:rPr>
          <w:rFonts w:ascii="Times New Roman" w:hAnsi="Times New Roman"/>
          <w:sz w:val="24"/>
          <w:szCs w:val="24"/>
          <w:lang w:val="bg-BG"/>
        </w:rPr>
        <w:t>Карабинов</w:t>
      </w:r>
      <w:proofErr w:type="spellEnd"/>
      <w:r w:rsidR="003D3D35">
        <w:rPr>
          <w:rFonts w:ascii="Times New Roman" w:hAnsi="Times New Roman"/>
          <w:sz w:val="24"/>
          <w:szCs w:val="24"/>
          <w:lang w:val="bg-BG"/>
        </w:rPr>
        <w:t xml:space="preserve"> – кмет на с. Веселие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D3D35" w:rsidRPr="009A4A25" w:rsidRDefault="001A5749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3D3D35">
        <w:rPr>
          <w:rFonts w:ascii="Times New Roman" w:hAnsi="Times New Roman"/>
          <w:sz w:val="24"/>
          <w:szCs w:val="24"/>
          <w:lang w:val="bg-BG"/>
        </w:rPr>
        <w:t>. Живка Добрева-Ламбова – директор „АПФСДЧР“ при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3D3D3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3D3D3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D3D35" w:rsidRPr="00B749C4" w:rsidRDefault="001A5749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3D3D35">
        <w:rPr>
          <w:rFonts w:ascii="Times New Roman" w:hAnsi="Times New Roman"/>
          <w:sz w:val="24"/>
          <w:szCs w:val="24"/>
          <w:lang w:val="bg-BG"/>
        </w:rPr>
        <w:t>. Славия Славчева-Ангелова – началник ОС „Земеделие“ – Приморско;</w:t>
      </w:r>
    </w:p>
    <w:p w:rsidR="003D3D35" w:rsidRDefault="001A5749" w:rsidP="003D3D3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3D3D3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3D3D35">
        <w:rPr>
          <w:rFonts w:ascii="Times New Roman" w:hAnsi="Times New Roman"/>
          <w:sz w:val="24"/>
          <w:szCs w:val="24"/>
          <w:lang w:val="bg-BG"/>
        </w:rPr>
        <w:t>Атанас Димов</w:t>
      </w:r>
      <w:r w:rsidR="003D3D35"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10150" w:rsidRDefault="00610150" w:rsidP="0061015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10150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Венета Златева – гл. експерт 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610150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B6BCD" w:rsidRDefault="00EB6BCD" w:rsidP="00090E2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</w:t>
      </w:r>
      <w:r w:rsidRPr="00696F25">
        <w:rPr>
          <w:rFonts w:ascii="Times New Roman" w:hAnsi="Times New Roman"/>
          <w:sz w:val="24"/>
          <w:szCs w:val="24"/>
          <w:lang w:val="bg-BG"/>
        </w:rPr>
        <w:lastRenderedPageBreak/>
        <w:t>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5F0AED" w:rsidRDefault="005F0AED" w:rsidP="005F0AED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5F0AED" w:rsidRDefault="005F0AED" w:rsidP="005F0AED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5F0AED" w:rsidRDefault="005F0AED" w:rsidP="005F0AE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F0AED" w:rsidRDefault="005F0AED" w:rsidP="005F0AED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E10A3" w:rsidRDefault="009E10A3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234027" w:rsidRDefault="006F6FDA" w:rsidP="0015083C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  <w:bookmarkStart w:id="0" w:name="_GoBack"/>
      <w:bookmarkEnd w:id="0"/>
    </w:p>
    <w:sectPr w:rsidR="00CC61C8" w:rsidRPr="00234027" w:rsidSect="00AB1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850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69" w:rsidRDefault="00161969">
      <w:r>
        <w:separator/>
      </w:r>
    </w:p>
  </w:endnote>
  <w:endnote w:type="continuationSeparator" w:id="0">
    <w:p w:rsidR="00161969" w:rsidRDefault="0016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587" w:rsidRDefault="00413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0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587" w:rsidRDefault="00413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13587" w:rsidRDefault="0041358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13587" w:rsidRPr="002418EE" w:rsidRDefault="004135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413587" w:rsidRPr="001F600F" w:rsidRDefault="0041358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69" w:rsidRDefault="00161969">
      <w:r>
        <w:separator/>
      </w:r>
    </w:p>
  </w:footnote>
  <w:footnote w:type="continuationSeparator" w:id="0">
    <w:p w:rsidR="00161969" w:rsidRDefault="0016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Default="00413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Pr="005B69F7" w:rsidRDefault="00413587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13587" w:rsidRDefault="00413587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13587" w:rsidRPr="00C46212" w:rsidRDefault="00413587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413587" w:rsidRDefault="00413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87" w:rsidRPr="005B69F7" w:rsidRDefault="00413587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9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3587" w:rsidRPr="005B69F7" w:rsidRDefault="00413587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13587" w:rsidRPr="006B52B9" w:rsidRDefault="0041358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413587" w:rsidRPr="006B52B9" w:rsidRDefault="00413587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5160"/>
    <w:rsid w:val="000864B9"/>
    <w:rsid w:val="00086F78"/>
    <w:rsid w:val="00086FEC"/>
    <w:rsid w:val="00090E23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51FA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4D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1969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876B2"/>
    <w:rsid w:val="00190534"/>
    <w:rsid w:val="001919B6"/>
    <w:rsid w:val="00191A35"/>
    <w:rsid w:val="00191F8D"/>
    <w:rsid w:val="00194858"/>
    <w:rsid w:val="0019538B"/>
    <w:rsid w:val="001979C4"/>
    <w:rsid w:val="001A181F"/>
    <w:rsid w:val="001A2E5B"/>
    <w:rsid w:val="001A3205"/>
    <w:rsid w:val="001A34BE"/>
    <w:rsid w:val="001A413F"/>
    <w:rsid w:val="001A445B"/>
    <w:rsid w:val="001A5749"/>
    <w:rsid w:val="001A6554"/>
    <w:rsid w:val="001B044F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0CEF"/>
    <w:rsid w:val="001F2FAA"/>
    <w:rsid w:val="001F48BE"/>
    <w:rsid w:val="001F4CDE"/>
    <w:rsid w:val="001F600F"/>
    <w:rsid w:val="001F61E4"/>
    <w:rsid w:val="001F6BFA"/>
    <w:rsid w:val="001F7C69"/>
    <w:rsid w:val="00200BE2"/>
    <w:rsid w:val="00201D0D"/>
    <w:rsid w:val="00201DD3"/>
    <w:rsid w:val="00204D52"/>
    <w:rsid w:val="00205DF0"/>
    <w:rsid w:val="00206260"/>
    <w:rsid w:val="0020653E"/>
    <w:rsid w:val="002101F8"/>
    <w:rsid w:val="00210B00"/>
    <w:rsid w:val="002115EC"/>
    <w:rsid w:val="00213FB8"/>
    <w:rsid w:val="00215DF7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301"/>
    <w:rsid w:val="0023163B"/>
    <w:rsid w:val="00232512"/>
    <w:rsid w:val="00232F8E"/>
    <w:rsid w:val="002330BD"/>
    <w:rsid w:val="00233151"/>
    <w:rsid w:val="0023320C"/>
    <w:rsid w:val="00234027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9D2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013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60E8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18FD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733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0A2F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3D35"/>
    <w:rsid w:val="003D5193"/>
    <w:rsid w:val="003D5927"/>
    <w:rsid w:val="003D7828"/>
    <w:rsid w:val="003D7E70"/>
    <w:rsid w:val="003E07FC"/>
    <w:rsid w:val="003E1C7A"/>
    <w:rsid w:val="003E271A"/>
    <w:rsid w:val="003E287D"/>
    <w:rsid w:val="003E3BC9"/>
    <w:rsid w:val="003E5E2E"/>
    <w:rsid w:val="003E5F0F"/>
    <w:rsid w:val="003E6C32"/>
    <w:rsid w:val="003E6D5F"/>
    <w:rsid w:val="003E7769"/>
    <w:rsid w:val="003F07BC"/>
    <w:rsid w:val="003F4449"/>
    <w:rsid w:val="003F7795"/>
    <w:rsid w:val="0040020D"/>
    <w:rsid w:val="00404969"/>
    <w:rsid w:val="004055FD"/>
    <w:rsid w:val="004104F4"/>
    <w:rsid w:val="00411ACB"/>
    <w:rsid w:val="00411C35"/>
    <w:rsid w:val="00412490"/>
    <w:rsid w:val="00413587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3D09"/>
    <w:rsid w:val="0043453C"/>
    <w:rsid w:val="00442C96"/>
    <w:rsid w:val="00443869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4F8F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59D8"/>
    <w:rsid w:val="005B6040"/>
    <w:rsid w:val="005B6991"/>
    <w:rsid w:val="005B69F7"/>
    <w:rsid w:val="005B6E19"/>
    <w:rsid w:val="005C3601"/>
    <w:rsid w:val="005D0026"/>
    <w:rsid w:val="005D01A8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0AED"/>
    <w:rsid w:val="005F1A3E"/>
    <w:rsid w:val="005F2212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0150"/>
    <w:rsid w:val="00612695"/>
    <w:rsid w:val="00614465"/>
    <w:rsid w:val="006147BB"/>
    <w:rsid w:val="00617A37"/>
    <w:rsid w:val="00617CC8"/>
    <w:rsid w:val="00623DC0"/>
    <w:rsid w:val="00624460"/>
    <w:rsid w:val="00624C36"/>
    <w:rsid w:val="00627A1B"/>
    <w:rsid w:val="006301D9"/>
    <w:rsid w:val="0063030B"/>
    <w:rsid w:val="00630FCB"/>
    <w:rsid w:val="006314AE"/>
    <w:rsid w:val="00632204"/>
    <w:rsid w:val="0063327A"/>
    <w:rsid w:val="00633E58"/>
    <w:rsid w:val="0063458E"/>
    <w:rsid w:val="0063723B"/>
    <w:rsid w:val="00637F31"/>
    <w:rsid w:val="00640C05"/>
    <w:rsid w:val="00641832"/>
    <w:rsid w:val="00641AD0"/>
    <w:rsid w:val="00643BF1"/>
    <w:rsid w:val="00643C86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3E41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1C42"/>
    <w:rsid w:val="00677159"/>
    <w:rsid w:val="0067791F"/>
    <w:rsid w:val="00681B9D"/>
    <w:rsid w:val="00685000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A7314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BAA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4C83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1B80"/>
    <w:rsid w:val="00882ADD"/>
    <w:rsid w:val="008832FA"/>
    <w:rsid w:val="0088669F"/>
    <w:rsid w:val="008878BA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43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5F7F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0FE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D7DD9"/>
    <w:rsid w:val="009E002E"/>
    <w:rsid w:val="009E0F9B"/>
    <w:rsid w:val="009E10A3"/>
    <w:rsid w:val="009E3417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379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679"/>
    <w:rsid w:val="00A12A4E"/>
    <w:rsid w:val="00A12C05"/>
    <w:rsid w:val="00A14785"/>
    <w:rsid w:val="00A15922"/>
    <w:rsid w:val="00A15A06"/>
    <w:rsid w:val="00A16301"/>
    <w:rsid w:val="00A16942"/>
    <w:rsid w:val="00A16A69"/>
    <w:rsid w:val="00A16D95"/>
    <w:rsid w:val="00A24D2E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1B0A"/>
    <w:rsid w:val="00AA203B"/>
    <w:rsid w:val="00AA2F5A"/>
    <w:rsid w:val="00AA4B12"/>
    <w:rsid w:val="00AA54BC"/>
    <w:rsid w:val="00AA6439"/>
    <w:rsid w:val="00AA7077"/>
    <w:rsid w:val="00AA7162"/>
    <w:rsid w:val="00AB09E2"/>
    <w:rsid w:val="00AB10CD"/>
    <w:rsid w:val="00AB2610"/>
    <w:rsid w:val="00AB2C4C"/>
    <w:rsid w:val="00AB3677"/>
    <w:rsid w:val="00AB386B"/>
    <w:rsid w:val="00AB40D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AF7CAC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6C6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063"/>
    <w:rsid w:val="00B40BDE"/>
    <w:rsid w:val="00B41274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6313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6B0F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388A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3D99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70D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507"/>
    <w:rsid w:val="00D716B4"/>
    <w:rsid w:val="00D7350E"/>
    <w:rsid w:val="00D7472F"/>
    <w:rsid w:val="00D74F62"/>
    <w:rsid w:val="00D74F7B"/>
    <w:rsid w:val="00D75B22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0954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0CCD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1BCA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6BCD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4341"/>
    <w:rsid w:val="00F74E57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1FF"/>
    <w:rsid w:val="00FC0786"/>
    <w:rsid w:val="00FC1127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5ACE8357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CAAB-4929-4E3B-9883-80279DE4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4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210</cp:revision>
  <cp:lastPrinted>2025-03-17T09:13:00Z</cp:lastPrinted>
  <dcterms:created xsi:type="dcterms:W3CDTF">2024-02-12T09:34:00Z</dcterms:created>
  <dcterms:modified xsi:type="dcterms:W3CDTF">2025-03-17T09:17:00Z</dcterms:modified>
</cp:coreProperties>
</file>