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A85C8A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 РД-04-56</w:t>
      </w:r>
      <w:r w:rsidR="00C66A02"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>13</w:t>
      </w:r>
      <w:r w:rsidR="00C66A02"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="00C66A02"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8F198A" w:rsidRDefault="008F198A" w:rsidP="008F198A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8F198A" w:rsidRDefault="008F198A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2E1620" w:rsidRPr="002E1620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B40063">
        <w:rPr>
          <w:rFonts w:ascii="Times New Roman" w:hAnsi="Times New Roman"/>
          <w:b/>
          <w:sz w:val="24"/>
          <w:szCs w:val="24"/>
          <w:lang w:val="bg-BG"/>
        </w:rPr>
        <w:t>Малко Търново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8F198A" w:rsidRPr="009A4A25" w:rsidRDefault="008F198A" w:rsidP="008F198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24-00-61-001/26.02.2025г. на Община Малко Търново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3F779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B41274">
        <w:rPr>
          <w:rFonts w:ascii="Times New Roman" w:hAnsi="Times New Roman"/>
          <w:b/>
          <w:sz w:val="24"/>
          <w:szCs w:val="24"/>
          <w:u w:val="single"/>
          <w:lang w:val="bg-BG"/>
        </w:rPr>
        <w:t>Малко Търново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B41274">
        <w:rPr>
          <w:rFonts w:ascii="Times New Roman" w:hAnsi="Times New Roman"/>
          <w:b/>
          <w:sz w:val="24"/>
          <w:szCs w:val="24"/>
          <w:u w:val="single"/>
          <w:lang w:val="bg-BG"/>
        </w:rPr>
        <w:t>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B4127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749C4" w:rsidRDefault="00584991" w:rsidP="003F779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41274"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</w:t>
      </w:r>
      <w:r w:rsidR="003F779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41274">
        <w:rPr>
          <w:rFonts w:ascii="Times New Roman" w:hAnsi="Times New Roman"/>
          <w:sz w:val="24"/>
          <w:szCs w:val="24"/>
          <w:lang w:val="bg-BG"/>
        </w:rPr>
        <w:t>Венета Златева</w:t>
      </w:r>
      <w:r>
        <w:rPr>
          <w:rFonts w:ascii="Times New Roman" w:hAnsi="Times New Roman"/>
          <w:sz w:val="24"/>
          <w:szCs w:val="24"/>
          <w:lang w:val="bg-BG"/>
        </w:rPr>
        <w:t xml:space="preserve"> – гл. експерт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41274">
        <w:rPr>
          <w:rFonts w:ascii="Times New Roman" w:hAnsi="Times New Roman"/>
          <w:sz w:val="24"/>
          <w:szCs w:val="24"/>
          <w:lang w:val="bg-BG"/>
        </w:rPr>
        <w:t>Иван Стоянов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B41274">
        <w:rPr>
          <w:rFonts w:ascii="Times New Roman" w:hAnsi="Times New Roman"/>
          <w:sz w:val="24"/>
          <w:szCs w:val="24"/>
          <w:lang w:val="bg-BG"/>
        </w:rPr>
        <w:t>Малко Търново</w:t>
      </w:r>
      <w:r w:rsid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B41274"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 w:rsidR="00B41274"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F198A" w:rsidRDefault="008F198A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90652" w:rsidRPr="009A4A25" w:rsidRDefault="00490652" w:rsidP="0049065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r w:rsidR="001979C4">
        <w:rPr>
          <w:rFonts w:ascii="Times New Roman" w:hAnsi="Times New Roman"/>
          <w:b/>
          <w:sz w:val="24"/>
          <w:szCs w:val="24"/>
          <w:u w:val="single"/>
          <w:lang w:val="bg-BG"/>
        </w:rPr>
        <w:t>Граматиково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1979C4">
        <w:rPr>
          <w:rFonts w:ascii="Times New Roman" w:hAnsi="Times New Roman"/>
          <w:b/>
          <w:sz w:val="24"/>
          <w:szCs w:val="24"/>
          <w:u w:val="single"/>
          <w:lang w:val="bg-BG"/>
        </w:rPr>
        <w:t>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Звездец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Стоилово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Бръшлян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1D3667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8F198A"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="008F198A"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="008F198A"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Близнак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Бяла вода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Визица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lastRenderedPageBreak/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Заберново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Евренозово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A12C05" w:rsidRPr="009A4A2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Сливарово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Калово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F198A" w:rsidRDefault="008F198A" w:rsidP="008F198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Младежко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Малко Търново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Деян Йотов – зам. кмет Община Малко Търново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Петя Станева – началник отдел „Общинска собственост“ при Община Малко Търново;</w:t>
      </w:r>
    </w:p>
    <w:p w:rsidR="001979C4" w:rsidRPr="009A4A25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Венета Златева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979C4" w:rsidRPr="00B74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Иван Стоянов – началник ОС „Земеделие“ – Малко Търново;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Марин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Ескидаров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1979C4" w:rsidRDefault="008F198A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8F198A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</w:t>
      </w:r>
      <w:r w:rsidRPr="008F198A">
        <w:rPr>
          <w:rFonts w:ascii="Times New Roman" w:hAnsi="Times New Roman"/>
          <w:sz w:val="24"/>
          <w:szCs w:val="24"/>
          <w:lang w:val="bg-BG"/>
        </w:rPr>
        <w:t>– гл. експерт ОД ”Земеделие” - Бургас;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Промени в списъка могат да се правят в 7-дневен срок от неговото публикуване при промяна на обстоятелствата, както и за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E507FA" w:rsidRDefault="00E507FA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E507FA" w:rsidRDefault="00E507FA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6027E7" w:rsidRDefault="006027E7" w:rsidP="006027E7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6027E7" w:rsidRDefault="006027E7" w:rsidP="006027E7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6027E7" w:rsidRDefault="006027E7" w:rsidP="006027E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027E7" w:rsidRDefault="006027E7" w:rsidP="006027E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25" w:rsidRDefault="00517825">
      <w:r>
        <w:separator/>
      </w:r>
    </w:p>
  </w:endnote>
  <w:endnote w:type="continuationSeparator" w:id="0">
    <w:p w:rsidR="00517825" w:rsidRDefault="0051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03" w:rsidRDefault="00CE7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7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7703" w:rsidRDefault="00CE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Pr="002418EE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CE7703" w:rsidRPr="001F600F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25" w:rsidRDefault="00517825">
      <w:r>
        <w:separator/>
      </w:r>
    </w:p>
  </w:footnote>
  <w:footnote w:type="continuationSeparator" w:id="0">
    <w:p w:rsidR="00517825" w:rsidRDefault="0051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Default="00CE7703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CE7703" w:rsidRPr="00C46212" w:rsidRDefault="00CE7703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CE7703" w:rsidRDefault="00CE7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703" w:rsidRPr="005B69F7" w:rsidRDefault="00CE7703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Pr="006B52B9" w:rsidRDefault="00CE77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CE7703" w:rsidRPr="006B52B9" w:rsidRDefault="00CE7703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2FAA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20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2C19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825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7E7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A7E66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41A9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198A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5C8A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7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18C3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626A886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EC6A-A56D-49B2-811A-E03F08D0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157</cp:revision>
  <cp:lastPrinted>2025-03-12T10:39:00Z</cp:lastPrinted>
  <dcterms:created xsi:type="dcterms:W3CDTF">2024-02-12T09:34:00Z</dcterms:created>
  <dcterms:modified xsi:type="dcterms:W3CDTF">2025-03-13T14:15:00Z</dcterms:modified>
</cp:coreProperties>
</file>