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BD63F1">
        <w:rPr>
          <w:rFonts w:ascii="Times New Roman" w:hAnsi="Times New Roman"/>
          <w:b/>
          <w:sz w:val="24"/>
          <w:szCs w:val="24"/>
          <w:lang w:val="bg-BG"/>
        </w:rPr>
        <w:t>-</w:t>
      </w:r>
      <w:bookmarkStart w:id="0" w:name="_GoBack"/>
      <w:bookmarkEnd w:id="0"/>
      <w:r w:rsidR="00A548FA">
        <w:rPr>
          <w:rFonts w:ascii="Times New Roman" w:hAnsi="Times New Roman"/>
          <w:b/>
          <w:sz w:val="24"/>
          <w:szCs w:val="24"/>
          <w:lang w:val="bg-BG"/>
        </w:rPr>
        <w:t>524/03.12.2025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A9668F">
        <w:rPr>
          <w:rFonts w:ascii="Times New Roman" w:hAnsi="Times New Roman"/>
          <w:b/>
          <w:sz w:val="24"/>
          <w:szCs w:val="24"/>
          <w:lang w:val="bg-BG"/>
        </w:rPr>
        <w:t>Велика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3039A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3039A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3039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3039A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3039A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41976" w:rsidRPr="00F4197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A9668F">
        <w:rPr>
          <w:rFonts w:ascii="Times New Roman" w:hAnsi="Times New Roman"/>
          <w:b/>
          <w:sz w:val="24"/>
          <w:szCs w:val="24"/>
          <w:lang w:val="bg-BG"/>
        </w:rPr>
        <w:t>Велика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3039A5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>с.</w:t>
      </w:r>
      <w:r w:rsidR="00A9668F">
        <w:rPr>
          <w:rFonts w:ascii="Times New Roman" w:eastAsia="Calibri" w:hAnsi="Times New Roman"/>
          <w:b/>
          <w:sz w:val="24"/>
          <w:szCs w:val="24"/>
          <w:lang w:val="bg-BG"/>
        </w:rPr>
        <w:t>Велика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237F24">
        <w:rPr>
          <w:rFonts w:ascii="Times New Roman" w:eastAsia="Calibri" w:hAnsi="Times New Roman"/>
          <w:sz w:val="24"/>
          <w:szCs w:val="24"/>
          <w:lang w:val="bg-BG"/>
        </w:rPr>
        <w:t>15.00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A9668F">
        <w:rPr>
          <w:rFonts w:ascii="Times New Roman" w:eastAsia="Calibri" w:hAnsi="Times New Roman"/>
          <w:b/>
          <w:sz w:val="24"/>
          <w:szCs w:val="24"/>
          <w:lang w:val="bg-BG"/>
        </w:rPr>
        <w:t>Велика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157693" w:rsidRPr="00157693" w:rsidRDefault="00157693" w:rsidP="00157693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157693"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157693" w:rsidRPr="00157693" w:rsidRDefault="00157693" w:rsidP="00157693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157693"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746355" w:rsidRDefault="00157693" w:rsidP="00157693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157693"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157693" w:rsidRPr="006979A7" w:rsidRDefault="00157693" w:rsidP="00157693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157693" w:rsidRDefault="00157693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6979A7" w:rsidRPr="00C77D05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A9668F">
        <w:rPr>
          <w:rFonts w:ascii="Times New Roman" w:eastAsia="Calibri" w:hAnsi="Times New Roman"/>
          <w:b/>
          <w:sz w:val="24"/>
          <w:szCs w:val="24"/>
          <w:lang w:val="bg-BG"/>
        </w:rPr>
        <w:t>Велика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9"/>
        <w:gridCol w:w="1418"/>
        <w:gridCol w:w="1134"/>
        <w:gridCol w:w="850"/>
        <w:gridCol w:w="709"/>
        <w:gridCol w:w="1276"/>
        <w:gridCol w:w="708"/>
        <w:gridCol w:w="709"/>
        <w:gridCol w:w="709"/>
        <w:gridCol w:w="850"/>
      </w:tblGrid>
      <w:tr w:rsidR="00495070" w:rsidRPr="00495070" w:rsidTr="00495070">
        <w:trPr>
          <w:trHeight w:val="87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1.552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1.267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19.00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9.72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0.652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0.572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4.39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1.148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0.898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13.47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6.89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4.447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44.25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22.62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5.847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1.179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0.832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12.48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6.38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5.848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27.64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14.13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5.856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0.934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0.698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10.47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5.35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8.843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5.313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0.554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4.25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17.068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9.614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144.20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73.73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3.024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1.752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26.28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13.44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0.775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0.754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11.31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5.78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4.447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1.454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21.81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11.15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4.000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2.374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35.61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18.21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1.819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2.430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2.112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31.68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16.20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4.832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1.627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0.553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4.24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16.303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8.999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134.99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69.02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3.821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1.638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1.531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22.96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11.74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3.822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2.437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1.27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3.822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2.437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0.682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10.23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5.23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3.823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0.978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0.739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11.08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5.67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3.833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1.511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0.925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13.88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7.09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11.30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1.611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1.46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11.30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1.611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6.75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3.45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0.949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0.459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6.88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3.52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2.388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2.014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30.21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15.45</w:t>
            </w:r>
          </w:p>
        </w:tc>
      </w:tr>
      <w:tr w:rsidR="00495070" w:rsidRPr="00495070" w:rsidTr="00495070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15.560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7.156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107.33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70" w:rsidRPr="00495070" w:rsidRDefault="00495070" w:rsidP="004950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95070">
              <w:rPr>
                <w:rFonts w:ascii="Times New Roman" w:hAnsi="Times New Roman"/>
                <w:color w:val="000000"/>
                <w:lang w:val="en-GB" w:eastAsia="bg-BG"/>
              </w:rPr>
              <w:t>54.88</w:t>
            </w:r>
          </w:p>
        </w:tc>
      </w:tr>
    </w:tbl>
    <w:p w:rsidR="00CC61C8" w:rsidRPr="00733F2A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733F2A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B98" w:rsidRDefault="00433B98">
      <w:r>
        <w:separator/>
      </w:r>
    </w:p>
  </w:endnote>
  <w:endnote w:type="continuationSeparator" w:id="1">
    <w:p w:rsidR="00433B98" w:rsidRDefault="00433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B98" w:rsidRDefault="00433B98">
      <w:r>
        <w:separator/>
      </w:r>
    </w:p>
  </w:footnote>
  <w:footnote w:type="continuationSeparator" w:id="1">
    <w:p w:rsidR="00433B98" w:rsidRDefault="00433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DF6E44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DF6E44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3039A5">
      <w:rPr>
        <w:rFonts w:ascii="Helen Bg Condensed" w:hAnsi="Helen Bg Condensed"/>
        <w:spacing w:val="40"/>
        <w:sz w:val="30"/>
        <w:szCs w:val="30"/>
      </w:rPr>
      <w:t xml:space="preserve"> 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3039A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DF6E44" w:rsidP="003C227E">
    <w:pPr>
      <w:rPr>
        <w:b/>
        <w:szCs w:val="24"/>
        <w:lang w:val="bg-BG"/>
      </w:rPr>
    </w:pPr>
    <w:r w:rsidRPr="00DF6E44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3039A5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693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37F24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AD3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39A5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B98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070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8CA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1A83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3F0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3F2A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1D3A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033E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48FA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344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68F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4427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67FB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1F9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63F1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11B4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1FC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6E44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989"/>
    <w:rsid w:val="00EF4F1F"/>
    <w:rsid w:val="00EF5411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1976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067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4590-2C20-4529-9A76-EBFE8670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174</cp:revision>
  <cp:lastPrinted>2024-06-14T07:26:00Z</cp:lastPrinted>
  <dcterms:created xsi:type="dcterms:W3CDTF">2024-02-12T09:34:00Z</dcterms:created>
  <dcterms:modified xsi:type="dcterms:W3CDTF">2025-12-04T13:50:00Z</dcterms:modified>
</cp:coreProperties>
</file>