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126B0C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756E85">
        <w:rPr>
          <w:rFonts w:ascii="Times New Roman" w:hAnsi="Times New Roman"/>
          <w:b/>
          <w:sz w:val="24"/>
          <w:szCs w:val="24"/>
          <w:lang w:val="bg-BG"/>
        </w:rPr>
        <w:t>523/03.12.2025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F41976">
        <w:rPr>
          <w:rFonts w:ascii="Times New Roman" w:hAnsi="Times New Roman"/>
          <w:b/>
          <w:sz w:val="24"/>
          <w:szCs w:val="24"/>
          <w:lang w:val="bg-BG"/>
        </w:rPr>
        <w:t>Варвара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BF3ED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BF3ED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BF3E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BF3EDF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BF3EDF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>с. Варвара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>с. Варвара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807692">
        <w:rPr>
          <w:rFonts w:ascii="Times New Roman" w:eastAsia="Calibri" w:hAnsi="Times New Roman"/>
          <w:sz w:val="24"/>
          <w:szCs w:val="24"/>
          <w:lang w:val="bg-BG"/>
        </w:rPr>
        <w:t>15.00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>с. Варвара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="00613008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393A80" w:rsidRPr="00393A80" w:rsidRDefault="00393A80" w:rsidP="00393A80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393A80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393A80" w:rsidRPr="00393A80" w:rsidRDefault="00393A80" w:rsidP="00393A80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393A80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393A80" w:rsidP="00393A80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393A80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393A80" w:rsidRPr="006979A7" w:rsidRDefault="00393A80" w:rsidP="00393A80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393A80" w:rsidRDefault="00393A80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>с. Варвара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tbl>
      <w:tblPr>
        <w:tblW w:w="10916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3"/>
        <w:gridCol w:w="1275"/>
        <w:gridCol w:w="851"/>
        <w:gridCol w:w="992"/>
        <w:gridCol w:w="851"/>
        <w:gridCol w:w="1275"/>
        <w:gridCol w:w="851"/>
        <w:gridCol w:w="567"/>
        <w:gridCol w:w="992"/>
        <w:gridCol w:w="709"/>
      </w:tblGrid>
      <w:tr w:rsidR="00DB549F" w:rsidRPr="002437EC" w:rsidTr="00DB549F">
        <w:trPr>
          <w:trHeight w:val="87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4.908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0.633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4.85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4.908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31.32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16.01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4.264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63.96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32.70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12.29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2.372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24.42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12.49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12.2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1.597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1.597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23.96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12.25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2.364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0.680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5.22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17.1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1.324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6.11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1.165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17.48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8.93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20.13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5.906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1.984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29.76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15.22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21.2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2.542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5.71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0.824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5.79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22.2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3.037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30.45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15.57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23.4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1.560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1.283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19.24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9.84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24.1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1.528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22.92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11.72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26.1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1.896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1.471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22.06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11.28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7.441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2.721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40.82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20.87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38.28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1.319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1.319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19.78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10.12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38.39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4.925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73.88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37.77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38.74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3.516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0.622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4.77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38.104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0.572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0.572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8.58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4.39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63.278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34.409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516.15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263.90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1.997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29.96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15.32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1.463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21.94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11.22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0.191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1.46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2.364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0.640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4.91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13.2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1.23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24.86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12.71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1.441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0.966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14.49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7.41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20.13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5.906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0.161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1.23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6.793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0.624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4.79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2.359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0.592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8.88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4.54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30.2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3.451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5.72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 xml:space="preserve">ВАСИЛ ГЕОРГИЕВ </w:t>
            </w: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31.14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3.991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0.467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3.58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32.28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2.986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6.04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43.093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10.452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156.78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80.16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РАЙКО МАНОЛОВ ШИВАРОВ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8104290523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0.309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4.64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РАЙКО МАНОЛОВ ШИВАРОВ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8104290523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19.2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2.185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0.213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РАЙКО МАНОЛОВ ШИВАРОВ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8104290523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2.359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0.262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РАЙКО МАНОЛОВ ШИВАРОВ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8104290523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1.229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18.44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9.43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РАЙКО МАНОЛОВ ШИВАРОВ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8104290523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7.77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8104290523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45.41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23.22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2.613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0.406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3.11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19.2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2.185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10.62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5.43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20.15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1.613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0.992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14.88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28.2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0.940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7.21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29.1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1.258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1.179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17.68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9.04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30.2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3.451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1.750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26.25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13.42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31.14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3.991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1.853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27.80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14.21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2.028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0.799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11.98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6.13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39.12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2.210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1.066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15.99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</w:tr>
      <w:tr w:rsidR="00DB549F" w:rsidRPr="002437EC" w:rsidTr="00DB549F">
        <w:trPr>
          <w:trHeight w:val="29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21.549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9.693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145.39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49F" w:rsidRPr="00DB549F" w:rsidRDefault="00DB549F" w:rsidP="00DB54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B549F">
              <w:rPr>
                <w:rFonts w:ascii="Times New Roman" w:hAnsi="Times New Roman"/>
                <w:color w:val="000000"/>
                <w:lang w:val="en-GB" w:eastAsia="bg-BG"/>
              </w:rPr>
              <w:t>74.34</w:t>
            </w:r>
          </w:p>
        </w:tc>
      </w:tr>
    </w:tbl>
    <w:p w:rsidR="00CC61C8" w:rsidRPr="002437EC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2437EC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AE" w:rsidRDefault="003406AE">
      <w:r>
        <w:separator/>
      </w:r>
    </w:p>
  </w:endnote>
  <w:endnote w:type="continuationSeparator" w:id="1">
    <w:p w:rsidR="003406AE" w:rsidRDefault="0034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AE" w:rsidRDefault="003406AE">
      <w:r>
        <w:separator/>
      </w:r>
    </w:p>
  </w:footnote>
  <w:footnote w:type="continuationSeparator" w:id="1">
    <w:p w:rsidR="003406AE" w:rsidRDefault="0034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E12674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E12674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BF3EDF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BF3ED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E12674" w:rsidP="003C227E">
    <w:pPr>
      <w:rPr>
        <w:b/>
        <w:szCs w:val="24"/>
        <w:lang w:val="bg-BG"/>
      </w:rPr>
    </w:pPr>
    <w:r w:rsidRPr="00E12674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BF3EDF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6B0C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7EC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5520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64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06AE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93A80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E757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3008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6E85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07692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2FDE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3EDF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C16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9B5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49F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2674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7AB6-EBF8-47D3-8B26-B8121645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173</cp:revision>
  <cp:lastPrinted>2024-06-14T07:26:00Z</cp:lastPrinted>
  <dcterms:created xsi:type="dcterms:W3CDTF">2024-02-12T09:34:00Z</dcterms:created>
  <dcterms:modified xsi:type="dcterms:W3CDTF">2025-12-04T13:50:00Z</dcterms:modified>
</cp:coreProperties>
</file>