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0472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7141A2">
        <w:rPr>
          <w:rFonts w:ascii="Times New Roman" w:hAnsi="Times New Roman"/>
          <w:b/>
          <w:sz w:val="24"/>
          <w:szCs w:val="24"/>
          <w:lang w:val="bg-BG"/>
        </w:rPr>
        <w:t>04</w:t>
      </w:r>
      <w:r w:rsidR="00FC4932">
        <w:rPr>
          <w:rFonts w:ascii="Times New Roman" w:hAnsi="Times New Roman"/>
          <w:b/>
          <w:sz w:val="24"/>
          <w:szCs w:val="24"/>
          <w:lang w:val="bg-BG"/>
        </w:rPr>
        <w:t>-6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FC4932">
        <w:rPr>
          <w:rFonts w:ascii="Times New Roman" w:hAnsi="Times New Roman"/>
          <w:b/>
          <w:sz w:val="24"/>
          <w:szCs w:val="24"/>
          <w:lang w:val="bg-BG"/>
        </w:rPr>
        <w:t>06.01.2025</w:t>
      </w:r>
      <w:bookmarkStart w:id="0" w:name="_GoBack"/>
      <w:bookmarkEnd w:id="0"/>
      <w:r w:rsidRPr="006979A7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6979A7" w:rsidRPr="006979A7" w:rsidRDefault="007141A2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280408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C77D05">
        <w:rPr>
          <w:rFonts w:ascii="Times New Roman" w:hAnsi="Times New Roman"/>
          <w:b/>
          <w:sz w:val="24"/>
          <w:szCs w:val="24"/>
          <w:lang w:val="bg-BG"/>
        </w:rPr>
        <w:t>Веселие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77D05">
        <w:rPr>
          <w:rFonts w:ascii="Times New Roman" w:hAnsi="Times New Roman"/>
          <w:b/>
          <w:sz w:val="24"/>
          <w:szCs w:val="24"/>
          <w:lang w:val="bg-BG"/>
        </w:rPr>
        <w:t>Приморско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C77D05">
        <w:rPr>
          <w:rFonts w:ascii="Times New Roman" w:hAnsi="Times New Roman"/>
          <w:b/>
          <w:sz w:val="24"/>
          <w:szCs w:val="24"/>
          <w:lang w:val="bg-BG"/>
        </w:rPr>
        <w:t>с. Веселие, община Приморско</w:t>
      </w:r>
      <w:r w:rsidRPr="00C77D05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C77D05">
        <w:rPr>
          <w:rFonts w:ascii="Times New Roman" w:hAnsi="Times New Roman"/>
          <w:sz w:val="24"/>
          <w:szCs w:val="24"/>
          <w:lang w:val="bg-BG"/>
        </w:rPr>
        <w:t>Приморско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C77D05">
        <w:rPr>
          <w:rFonts w:ascii="Times New Roman" w:eastAsia="Calibri" w:hAnsi="Times New Roman"/>
          <w:b/>
          <w:sz w:val="24"/>
          <w:szCs w:val="24"/>
          <w:lang w:val="bg-BG"/>
        </w:rPr>
        <w:t>с. Веселие, община Приморско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E35BC1">
        <w:rPr>
          <w:rFonts w:ascii="Times New Roman" w:eastAsia="Calibri" w:hAnsi="Times New Roman"/>
          <w:b/>
          <w:sz w:val="24"/>
          <w:szCs w:val="24"/>
          <w:lang w:val="bg-BG"/>
        </w:rPr>
        <w:t>12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C77D05">
        <w:rPr>
          <w:rFonts w:ascii="Times New Roman" w:eastAsia="Calibri" w:hAnsi="Times New Roman"/>
          <w:b/>
          <w:sz w:val="24"/>
          <w:szCs w:val="24"/>
          <w:lang w:val="bg-BG"/>
        </w:rPr>
        <w:t>с. Веселие, община Приморско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</w:t>
      </w:r>
      <w:r w:rsidR="00C77D05">
        <w:rPr>
          <w:rFonts w:ascii="Times New Roman" w:eastAsia="Calibri" w:hAnsi="Times New Roman"/>
          <w:sz w:val="24"/>
          <w:szCs w:val="24"/>
          <w:lang w:val="bg-BG"/>
        </w:rPr>
        <w:t>Приморско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C77D05" w:rsidRDefault="00C77D05" w:rsidP="00C77D05">
      <w:pPr>
        <w:pStyle w:val="PlainText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“ОББ“ АД</w:t>
      </w:r>
    </w:p>
    <w:p w:rsidR="00C77D05" w:rsidRDefault="00C77D05" w:rsidP="00C77D05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BIC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UBBSBGSF </w:t>
      </w:r>
    </w:p>
    <w:p w:rsidR="00C77D05" w:rsidRDefault="00C77D05" w:rsidP="00C77D05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IBAN: BG 29 UBBS 8002 8451 8951 10</w:t>
      </w:r>
    </w:p>
    <w:p w:rsidR="00C77D05" w:rsidRDefault="00C77D05" w:rsidP="00C77D05">
      <w:pPr>
        <w:ind w:firstLine="567"/>
        <w:rPr>
          <w:rFonts w:ascii="Times New Roman" w:eastAsia="Calibri" w:hAnsi="Times New Roman"/>
          <w:b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плащане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44 42 00</w:t>
      </w:r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C77D05">
        <w:rPr>
          <w:rFonts w:ascii="Times New Roman" w:eastAsia="Calibri" w:hAnsi="Times New Roman"/>
          <w:sz w:val="24"/>
          <w:szCs w:val="24"/>
          <w:lang w:val="bg-BG"/>
        </w:rPr>
        <w:t>Приморско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C77D05">
        <w:rPr>
          <w:rFonts w:ascii="Times New Roman" w:eastAsia="Calibri" w:hAnsi="Times New Roman"/>
          <w:sz w:val="24"/>
          <w:szCs w:val="24"/>
          <w:lang w:val="bg-BG"/>
        </w:rPr>
        <w:t>Приморско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6979A7" w:rsidRDefault="00047212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D8182F" w:rsidRDefault="00047212" w:rsidP="00047212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D8182F">
        <w:rPr>
          <w:rFonts w:ascii="Times New Roman" w:hAnsi="Times New Roman"/>
          <w:b/>
          <w:bCs/>
          <w:sz w:val="24"/>
          <w:szCs w:val="24"/>
        </w:rPr>
        <w:t>…………..</w:t>
      </w:r>
      <w:r w:rsidR="00D8182F">
        <w:rPr>
          <w:rFonts w:ascii="Times New Roman" w:hAnsi="Times New Roman"/>
          <w:b/>
          <w:bCs/>
          <w:sz w:val="24"/>
          <w:szCs w:val="24"/>
          <w:lang w:val="bg-BG"/>
        </w:rPr>
        <w:t>/П/……………………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6979A7" w:rsidRPr="00C77D05" w:rsidRDefault="006979A7" w:rsidP="00C77D05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C77D05">
        <w:rPr>
          <w:rFonts w:ascii="Times New Roman" w:eastAsia="Calibri" w:hAnsi="Times New Roman"/>
          <w:b/>
          <w:sz w:val="24"/>
          <w:szCs w:val="24"/>
          <w:lang w:val="bg-BG"/>
        </w:rPr>
        <w:t>с. Веселие, община Приморско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59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864"/>
        <w:gridCol w:w="1481"/>
        <w:gridCol w:w="865"/>
        <w:gridCol w:w="891"/>
        <w:gridCol w:w="615"/>
        <w:gridCol w:w="810"/>
        <w:gridCol w:w="1134"/>
        <w:gridCol w:w="908"/>
        <w:gridCol w:w="1179"/>
      </w:tblGrid>
      <w:tr w:rsidR="00D97ABC" w:rsidRPr="00D97ABC" w:rsidTr="00D97ABC">
        <w:trPr>
          <w:trHeight w:val="90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БЕРС-2011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5.667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8.40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БЕРС-2011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6.07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БЕРС-2011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6.59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БЕРС-2011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9.53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БЕРС-2011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3.61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9.699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34.20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1.462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10.969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18.85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10.969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3.659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43.91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7.99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21.08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20.34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18.62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7.355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7.062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84.74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10.52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2.64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24.24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32.41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1.166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13.99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7.00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3.966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47.59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27.97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8.826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8.099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97.19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16.22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9.46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1.279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15.35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9.48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0.933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11.20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9.49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6.13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10.20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9.56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6.345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76.14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13.514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2.359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28.31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18.38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3.85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5.38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3.01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11.71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1.86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25.43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29.00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1.062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12.74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22.84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30.32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20.88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1.46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3.054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36.65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24.73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11.28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0.985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11.82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6.13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3.17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19.42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2.96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110.7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8.57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112.26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0.864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10.37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115.14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211.330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81.534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978.38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1.187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14.24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31.80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3.085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37.02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1.30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13.48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15.30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2.237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26.84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1.072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12.86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6.83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0.771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9.25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13.45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11.04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3.34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9.43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23.72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АГРАРИКА - 2022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19.46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0.867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10.40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19.62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9.835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62.76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19.76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0.984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11.81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12.768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33.24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14.819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67.57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0.729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8.75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7.82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9.051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10.85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15.52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108.11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11.30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108.12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110.18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0.961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11.53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110.20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18.17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114.12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1.064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12.77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116.14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9.10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118.19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1.81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116.865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44.295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531.54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РУСТИКА БИЗАНТИУМ 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18.06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РУСТИКА БИЗАНТИУМ 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21.88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РУСТИКА БИЗАНТИУМ 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0.897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10.76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РУСТИКА БИЗАНТИУМ 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4.338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52.06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ЩИЛЯНКА ДИМИТРОВА МАВРОДИЕВА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ЩИЛЯНКА ДИМИТРОВА МАВРОДИЕВА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0.854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10.25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ЩИЛЯНКА ДИМИТРОВА МАВРОДИЕВА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12.29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ЩИЛЯНКА ДИМИТРОВА МАВРОДИЕВА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4.68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ЩИЛЯНКА ДИМИТРОВА МАВРОДИЕВА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7.38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ЩИЛЯНКА ДИМИТРОВА МАВРОДИЕВА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ЩИЛЯНКА ДИМИТРОВА МАВРОДИЕВА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6.17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ЩИЛЯНКА ДИМИТРОВА МАВРОДИЕВА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120.11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1.269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15.23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ЩИЛЯНКА ДИМИТРОВА МАВРОДИЕВА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120.12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1.78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16.372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62.66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ЖЕЛКА ДИМИТРОВА ПЕТКОВА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26.42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ЖЕЛКА ДИМИТРОВА ПЕТКОВА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3.16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ЖЕЛКА ДИМИТРОВА ПЕТКОВА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5.00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ЖЕЛКА ДИМИТРОВА ПЕТКОВА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ЖЕЛКА ДИМИТРОВА ПЕТКОВА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ЖЕЛКА ДИМИТРОВА ПЕТКОВА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10.46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4.14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ЖЕЛКА ДИМИТРОВА ПЕТКОВА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30.12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ЖЕЛКА ДИМИТРОВА ПЕТКОВА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10.49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3.05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ЖЕЛКА ДИМИТРОВА ПЕТКОВА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10.49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9.76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ЖЕЛКА ДИМИТРОВА ПЕТКОВА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13.514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1.86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ЖЕЛКА ДИМИТРОВА ПЕТКОВА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13.514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1.653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19.84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ЖЕЛКА ДИМИТРОВА ПЕТКОВА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4.36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77.096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10.879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130.55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КАЛИНА АНЕСТИЕВА ГЕОРГИЕВА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1.292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15.50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КАЛИНА АНЕСТИЕВА ГЕОРГИЕВА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9.44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КАЛИНА АНЕСТИЕВА ГЕОРГИЕВА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7.604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3.79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КАЛИНА АНЕСТИЕВА ГЕОРГИЕВА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7.604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18.59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КАЛИНА АНЕСТИЕВА ГЕОРГИЕВА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4.04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КАЛИНА АНЕСТИЕВА ГЕОРГИЕВА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1.797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21.56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КАЛИНА АНЕСТИЕВА ГЕОРГИЕВА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6.53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КАЛИНА АНЕСТИЕВА ГЕОРГИЕВА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14.56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1.443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17.32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КАЛИНА АНЕСТИЕВА ГЕОРГИЕВА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1.39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КАЛИНА АНЕСТИЕВА ГЕОРГИЕВА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5.41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КАЛИНА АНЕСТИЕВА ГЕОРГИЕВА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3.35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КАЛИНА АНЕСТИЕВА ГЕОРГИЕВА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12.05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КАЛИНА АНЕСТИЕВА ГЕОРГИЕВА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106.44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43.880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10.367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124.39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СТОЯН ИВАНОВ ИВАНОВ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8.50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СТОЯН ИВАНОВ ИВАНОВ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СТОЯН ИВАНОВ ИВАНОВ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13.514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7.06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СТОЯН ИВАНОВ ИВАНОВ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16.48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1.73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СТОЯН ИВАНОВ ИВАНОВ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16.48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СТОЯН ИВАНОВ ИВАНОВ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2.77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СТОЯН ИВАНОВ ИВАНОВ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1.56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СТОЯН ИВАНОВ ИВАНОВ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106.2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5.09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СТОЯН ИВАНОВ ИВАНОВ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138.14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3.61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СТОЯН ИВАНОВ ИВАНОВ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138.19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СТОЯН ИВАНОВ ИВАНОВ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138.20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3.08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СТОЯН ИВАНОВ ИВАНОВ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138.23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7.28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37.197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50.74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17.74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47.76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20.78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1.263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15.16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9.72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17.94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7.73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15.10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1.853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22.24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8.63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5.667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3.28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29.66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21.70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1.763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21.16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29.67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2.367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28.40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12.42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0.964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11.57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15.88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29.73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5.34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29.74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11.74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9.642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5.10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6.24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7.594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8.32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3.34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2.41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4.31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5.28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28.02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33.56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5.669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12.13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33.57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4.27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6.94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0.749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8.99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9.34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112.10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8.39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112.22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10.86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112.25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7.84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112.26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1.88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112.26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3.84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112.26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7.144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2.346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28.15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114.22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1.78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117.21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0.756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9.07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117.22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8.56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117.24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118.17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6.92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118.26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3.00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119.24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0.964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11.57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119.26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8.14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КОМПЛЕКТСТРОЙ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119.26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ОБЩИНСКА СОБСТВЕНОСТ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14.74</w:t>
            </w:r>
          </w:p>
        </w:tc>
      </w:tr>
      <w:tr w:rsidR="00D97ABC" w:rsidRPr="00D97ABC" w:rsidTr="00D97ABC">
        <w:trPr>
          <w:trHeight w:val="300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204.555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46.859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BC" w:rsidRPr="00D97ABC" w:rsidRDefault="00D97ABC" w:rsidP="00D97A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ABC" w:rsidRPr="00D97ABC" w:rsidRDefault="00D97ABC" w:rsidP="00D97A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D97ABC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562.38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9E0" w:rsidRDefault="000A79E0">
      <w:r>
        <w:separator/>
      </w:r>
    </w:p>
  </w:endnote>
  <w:endnote w:type="continuationSeparator" w:id="0">
    <w:p w:rsidR="000A79E0" w:rsidRDefault="000A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9E0" w:rsidRDefault="000A79E0">
      <w:r>
        <w:separator/>
      </w:r>
    </w:p>
  </w:footnote>
  <w:footnote w:type="continuationSeparator" w:id="0">
    <w:p w:rsidR="000A79E0" w:rsidRDefault="000A7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212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1C1B"/>
    <w:rsid w:val="00093717"/>
    <w:rsid w:val="00093859"/>
    <w:rsid w:val="000A04BD"/>
    <w:rsid w:val="000A2FB1"/>
    <w:rsid w:val="000A3328"/>
    <w:rsid w:val="000A44F7"/>
    <w:rsid w:val="000A71D6"/>
    <w:rsid w:val="000A79E0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47EB4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708C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A4B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5744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13E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56E79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A"/>
    <w:rsid w:val="00487A8A"/>
    <w:rsid w:val="00490C2E"/>
    <w:rsid w:val="004921D1"/>
    <w:rsid w:val="004930EF"/>
    <w:rsid w:val="00494207"/>
    <w:rsid w:val="00494A25"/>
    <w:rsid w:val="00495762"/>
    <w:rsid w:val="00496ECC"/>
    <w:rsid w:val="004A2808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D02FD"/>
    <w:rsid w:val="004D18D5"/>
    <w:rsid w:val="004D1B4E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1819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09E7"/>
    <w:rsid w:val="00541B84"/>
    <w:rsid w:val="00542607"/>
    <w:rsid w:val="00543FDF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96EDC"/>
    <w:rsid w:val="00597F82"/>
    <w:rsid w:val="005A0BAB"/>
    <w:rsid w:val="005A0D88"/>
    <w:rsid w:val="005A27A3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25B7"/>
    <w:rsid w:val="005B6991"/>
    <w:rsid w:val="005B69F7"/>
    <w:rsid w:val="005B6E19"/>
    <w:rsid w:val="005C1DA6"/>
    <w:rsid w:val="005D0026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4B00"/>
    <w:rsid w:val="0063723B"/>
    <w:rsid w:val="00640364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30C0"/>
    <w:rsid w:val="00653548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C0910"/>
    <w:rsid w:val="006C1EAC"/>
    <w:rsid w:val="006C2B3D"/>
    <w:rsid w:val="006C2E69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1A2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934B8"/>
    <w:rsid w:val="00793DA6"/>
    <w:rsid w:val="00795C8E"/>
    <w:rsid w:val="00796B60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C6C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FDB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25C8B"/>
    <w:rsid w:val="00A30D6A"/>
    <w:rsid w:val="00A32236"/>
    <w:rsid w:val="00A32E9F"/>
    <w:rsid w:val="00A33C7E"/>
    <w:rsid w:val="00A34093"/>
    <w:rsid w:val="00A348F5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011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5682"/>
    <w:rsid w:val="00B51278"/>
    <w:rsid w:val="00B5352F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024F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77D05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678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8DC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1442"/>
    <w:rsid w:val="00D7350E"/>
    <w:rsid w:val="00D746B1"/>
    <w:rsid w:val="00D7472F"/>
    <w:rsid w:val="00D74F62"/>
    <w:rsid w:val="00D74F7B"/>
    <w:rsid w:val="00D7738E"/>
    <w:rsid w:val="00D80DB7"/>
    <w:rsid w:val="00D8109F"/>
    <w:rsid w:val="00D8182F"/>
    <w:rsid w:val="00D82AED"/>
    <w:rsid w:val="00D849DC"/>
    <w:rsid w:val="00D8763A"/>
    <w:rsid w:val="00D91357"/>
    <w:rsid w:val="00D92B77"/>
    <w:rsid w:val="00D93034"/>
    <w:rsid w:val="00D950DA"/>
    <w:rsid w:val="00D97ABC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176F6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5BC1"/>
    <w:rsid w:val="00E36A03"/>
    <w:rsid w:val="00E36D18"/>
    <w:rsid w:val="00E371AA"/>
    <w:rsid w:val="00E42A9A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42BB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ED"/>
    <w:rsid w:val="00ED09AB"/>
    <w:rsid w:val="00ED31B3"/>
    <w:rsid w:val="00ED3FAB"/>
    <w:rsid w:val="00ED568D"/>
    <w:rsid w:val="00ED65CF"/>
    <w:rsid w:val="00ED661A"/>
    <w:rsid w:val="00ED7815"/>
    <w:rsid w:val="00EE0617"/>
    <w:rsid w:val="00EE151B"/>
    <w:rsid w:val="00EE1BDC"/>
    <w:rsid w:val="00EE2561"/>
    <w:rsid w:val="00EE2DA4"/>
    <w:rsid w:val="00EE3E9F"/>
    <w:rsid w:val="00EE4BDC"/>
    <w:rsid w:val="00EF1C80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17317"/>
    <w:rsid w:val="00F2050C"/>
    <w:rsid w:val="00F22711"/>
    <w:rsid w:val="00F227D4"/>
    <w:rsid w:val="00F23605"/>
    <w:rsid w:val="00F24721"/>
    <w:rsid w:val="00F26248"/>
    <w:rsid w:val="00F26CAB"/>
    <w:rsid w:val="00F328D2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4932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41339C9A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unhideWhenUsed/>
    <w:rsid w:val="00C77D05"/>
    <w:pPr>
      <w:jc w:val="left"/>
    </w:pPr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rsid w:val="00C77D05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66004-6206-4AFD-9920-A57DCE56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1771</TotalTime>
  <Pages>10</Pages>
  <Words>3347</Words>
  <Characters>19079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155</cp:revision>
  <cp:lastPrinted>2024-06-14T07:26:00Z</cp:lastPrinted>
  <dcterms:created xsi:type="dcterms:W3CDTF">2024-02-12T09:34:00Z</dcterms:created>
  <dcterms:modified xsi:type="dcterms:W3CDTF">2025-01-06T10:41:00Z</dcterms:modified>
</cp:coreProperties>
</file>