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7B1FF7" w:rsidRDefault="006979A7" w:rsidP="007B1FF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74C90">
        <w:rPr>
          <w:rFonts w:ascii="Times New Roman" w:hAnsi="Times New Roman"/>
          <w:b/>
          <w:sz w:val="24"/>
          <w:szCs w:val="24"/>
          <w:lang w:val="bg-BG"/>
        </w:rPr>
        <w:t>04-</w:t>
      </w:r>
      <w:r w:rsidR="007B1FF7">
        <w:rPr>
          <w:rFonts w:ascii="Times New Roman" w:hAnsi="Times New Roman"/>
          <w:b/>
          <w:sz w:val="24"/>
          <w:szCs w:val="24"/>
          <w:lang w:val="bg-BG"/>
        </w:rPr>
        <w:t>481 /03.12.2025г.</w:t>
      </w:r>
    </w:p>
    <w:p w:rsidR="006979A7" w:rsidRPr="006979A7" w:rsidRDefault="00774C90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2C245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E371AA">
        <w:rPr>
          <w:rFonts w:ascii="Times New Roman" w:hAnsi="Times New Roman"/>
          <w:b/>
          <w:sz w:val="24"/>
          <w:szCs w:val="24"/>
          <w:lang w:val="bg-BG"/>
        </w:rPr>
        <w:t>Зимен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2C24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2C2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2C2450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2C2450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E371AA">
        <w:rPr>
          <w:rFonts w:ascii="Times New Roman" w:hAnsi="Times New Roman"/>
          <w:b/>
          <w:sz w:val="24"/>
          <w:szCs w:val="24"/>
          <w:lang w:val="bg-BG"/>
        </w:rPr>
        <w:t>Зимен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E371AA">
        <w:rPr>
          <w:rFonts w:ascii="Times New Roman" w:eastAsia="Calibri" w:hAnsi="Times New Roman"/>
          <w:b/>
          <w:sz w:val="24"/>
          <w:szCs w:val="24"/>
          <w:lang w:val="bg-BG"/>
        </w:rPr>
        <w:t>Зимен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D73F19">
        <w:rPr>
          <w:rFonts w:ascii="Times New Roman" w:eastAsia="Calibri" w:hAnsi="Times New Roman"/>
          <w:sz w:val="24"/>
          <w:szCs w:val="24"/>
          <w:lang w:val="bg-BG"/>
        </w:rPr>
        <w:t>55.00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E371AA">
        <w:rPr>
          <w:rFonts w:ascii="Times New Roman" w:eastAsia="Calibri" w:hAnsi="Times New Roman"/>
          <w:b/>
          <w:sz w:val="24"/>
          <w:szCs w:val="24"/>
          <w:lang w:val="bg-BG"/>
        </w:rPr>
        <w:t>Зимен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CECBBGSF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BG 48 CECB 979084G9563600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P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746355" w:rsidRPr="00746355"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 w:rsidRPr="00746355">
        <w:rPr>
          <w:rFonts w:ascii="Times New Roman" w:hAnsi="Times New Roman"/>
          <w:b/>
          <w:bCs/>
          <w:sz w:val="24"/>
          <w:szCs w:val="24"/>
        </w:rPr>
        <w:t>44 42 00</w:t>
      </w:r>
    </w:p>
    <w:p w:rsidR="006979A7" w:rsidRPr="00746355" w:rsidRDefault="00746355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 w:rsidRPr="00746355"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5E46B1" w:rsidRDefault="005E46B1" w:rsidP="005E46B1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EB370E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5E46B1" w:rsidRDefault="005E46B1" w:rsidP="005E46B1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5E46B1" w:rsidRDefault="005E46B1" w:rsidP="005E46B1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979A7" w:rsidRDefault="006979A7" w:rsidP="005E46B1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E371AA">
        <w:rPr>
          <w:rFonts w:ascii="Times New Roman" w:eastAsia="Calibri" w:hAnsi="Times New Roman"/>
          <w:b/>
          <w:sz w:val="24"/>
          <w:szCs w:val="24"/>
          <w:lang w:val="bg-BG"/>
        </w:rPr>
        <w:t>Зимен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86"/>
        <w:gridCol w:w="1134"/>
        <w:gridCol w:w="850"/>
        <w:gridCol w:w="992"/>
        <w:gridCol w:w="993"/>
        <w:gridCol w:w="1134"/>
        <w:gridCol w:w="984"/>
        <w:gridCol w:w="858"/>
        <w:gridCol w:w="984"/>
        <w:gridCol w:w="717"/>
      </w:tblGrid>
      <w:tr w:rsidR="00A22198" w:rsidRPr="00A22198" w:rsidTr="00403BFA">
        <w:trPr>
          <w:trHeight w:val="87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1.414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1.927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56.70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28.99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1.415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2.881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0.777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42.74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21.85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2.451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1.787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98.28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50.25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3.991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2.045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112.48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57.51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4.445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5.193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2.848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156.64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80.09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4.464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4.295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0.602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33.11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16.93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4.465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6.408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2.027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111.48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57.00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4.465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6.408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2.063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113.46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58.01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4.467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3.802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1.546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85.03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43.48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6.473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7.041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4.365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240.08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122.75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7.469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2.857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2.833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155.82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79.67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1.099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60.44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30.91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9.58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2.334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90.20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46.12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ТРЕЙДИНГ"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9.468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2.496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0.370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20.35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10.40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102663856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63.129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25.033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1376.81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703.95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ЕТ "ЕЛ ДОРАДО 3 - ТАНЧО ЕНЕВ"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102868224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4.766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2.248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123.64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63.22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102868224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4.766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2.248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123.64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63.22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"ЕМИЛИО Е.Х."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200028521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1.251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68.80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35.18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"ЕМИЛИО Е.Х."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200028521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1.354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74.47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38.08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"ЕМИЛИО Е.Х."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200028521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2.677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147.24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75.28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"ЕМИЛИО Е.Х."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200028521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7.472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10.124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5.756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316.58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161.86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"ЕМИЛИО Е.Х."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200028521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8.440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0.846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46.53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23.79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"ЕМИЛИО Е.Х."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200028521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8.440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2.195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120.72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61.73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"ЕМИЛИО Е.Х."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200028521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8.457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7.657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1.098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60.39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30.88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"ЕМИЛИО Е.Х."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200028521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9.471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10.307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0.698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38.39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19.63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200028521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66.559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15.875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873.12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446.42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"СИГМЕН-2012"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201845597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8.438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3.295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0.708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38.94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19.91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201845597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3.295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0.708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38.94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19.91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ЛАЙФ 2020" EООД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202841032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6.478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1.345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1.337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73.54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37.60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202841032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1.345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1.337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73.54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37.60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ГЕН БГ"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203884385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2.404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2.139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0.456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25.08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12.82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ГЕН БГ"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203884385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2.194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1.926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105.93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54.16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ГЕН БГ"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203884385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3.991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0.676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37.18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19.01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ГЕН БГ"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203884385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2.179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2.159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118.74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60.71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ГЕН БГ"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203884385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2.284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1.193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65.62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33.55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ГЕН БГ"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203884385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2.085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114.68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58.63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"АГРО ГЕН БГ"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203884385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7.472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10.124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14.85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7.59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203884385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25.091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8.765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482.08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246.48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АНГЕЛ ЕМИЛОВ ЮРКЕВ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5210020628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10.618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173.20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88.55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АНГЕЛ ЕМИЛОВ ЮРКЕВ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5210020628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2.325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127.88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65.38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АНГЕЛ ЕМИЛОВ ЮРКЕВ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5210020628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4.766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13.48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6.89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АНГЕЛ ЕМИЛОВ ЮРКЕВ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5210020628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2.929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1.882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103.51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52.92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5210020628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21.716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7.601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418.07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213.76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10.618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3.295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181.22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92.66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2.055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0.381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10.71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1.931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0.429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23.60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12.06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2.555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0.487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26.78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13.69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1.645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0.378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20.79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10.63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1.990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0.495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27.22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13.92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1.042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57.31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29.30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2.058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2.058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113.19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57.87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0.549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0.549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30.20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15.44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0.556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0.556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30.58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15.64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0.538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0.538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29.59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15.13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2.756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0.544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29.92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15.30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4.766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1.625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89.38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45.70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ЕЛЗА ЧАВДАРОВА ГЕНЧЕВА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2.929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1.047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57.58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29.44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5304110475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38.349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13.424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738.32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377.50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РАДОСЛАВ ВЕКИЛОВ ДЕМИРЕВ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5510200467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5.607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0.223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12.26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6.27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РАДОСЛАВ ВЕКИЛОВ ДЕМИРЕВ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5510200467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9.067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0.343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18.86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9.65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5510200467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14.674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0.566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31.12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15.91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МИЛЕНА РАДОСЛАВОВА МИЛЯКОВА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7604140453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3.304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181.72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92.91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7604140453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10.025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3.304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181.72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92.91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АНА РАДОСЛАВОВА МЛАДЕНОВА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7803160616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5.607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0.167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4.70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АНА РАДОСЛАВОВА МЛАДЕНОВА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7803160616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9.067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0.439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24.14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12.35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7803160616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14.674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0.606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33.32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17.04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2.407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0.984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54.12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27.67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8.438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3.295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2.506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137.83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70.47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10.430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0.703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0.418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22.99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11.75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10.437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2.269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1.413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77.72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39.74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ЗК "АЛЕКСАНДЪР СТАМБОЛИЙСКИ"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10.454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4.155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1.701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93.56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47.83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812071529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13.914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7.022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386.22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197.47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ЗКПУ "ЕДИНСТВО"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812234531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3.953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3.154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173.47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88.69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ЗКПУ "ЕДИНСТВО"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812234531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3.305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0.942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51.81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26.49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ЗКПУ "ЕДИНСТВО"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812234531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3.991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0.829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45.60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23.31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ЗКПУ "ЕДИНСТВО"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812234531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5.607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1.633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89.82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45.92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ЗКПУ "ЕДИНСТВО"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812234531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3.453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9.067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2.468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135.74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69.40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812234531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25.923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9.026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496.44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253.83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НИКОЛИНА НАЙДЕНОВА ГАЙДАРОВА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8801010558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5.460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2.284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0.322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17.71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9.05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8801010558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2.284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0.322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17.71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9.05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ЮЛИЯН НИКОЛАЕВ МИЛЯКОВ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9804180441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7.470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0.190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10.45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5.34</w:t>
            </w:r>
          </w:p>
        </w:tc>
      </w:tr>
      <w:tr w:rsidR="00A22198" w:rsidRPr="00A22198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9804180441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10.025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10.45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5.34</w:t>
            </w:r>
          </w:p>
        </w:tc>
      </w:tr>
      <w:tr w:rsidR="00A22198" w:rsidRPr="00FC1ECB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lastRenderedPageBreak/>
              <w:t>Име на задължено лице за бели петна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Сума лв.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Сума €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1.402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10.888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0.557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30.64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15.66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1.411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1.263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1.186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65.23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33.35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3.305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28.15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2.404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2.139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0.692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38.06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19.46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2.406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0.839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0.253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13.92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7.11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2.408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1.817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98.06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50.14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2.409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4.938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6.88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3.52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3.304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0.572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31.46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16.09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2.424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1.828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1.783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98.06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50.14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2.427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0.788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0.333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18.32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9.36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2.451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3.471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0.157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8.64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4.42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3.452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5.607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3.495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192.22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98.28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3.453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9.067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2.324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127.82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65.35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4.445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5.193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1.318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72.49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37.06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4.464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4.295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3.186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175.23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89.59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4.465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6.408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1.266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69.63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35.60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4.467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3.802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2.195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120.72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61.73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5.418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3.084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0.949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52.20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26.69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5.422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10.618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1.525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83.88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42.88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5.423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2.055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1.659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91.24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46.65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5.439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1.931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0.650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35.75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18.28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5.441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2.555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2.068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113.74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58.15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5.442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1.645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69.30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35.43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5.443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1.990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1.217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66.94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34.22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ЗК "БАЛКАН"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5.450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2.756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2.167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55.00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119.18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28.12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Cs/>
                <w:color w:val="000000"/>
                <w:lang w:val="en-GB" w:eastAsia="bg-BG"/>
              </w:rPr>
              <w:t>60.94</w:t>
            </w:r>
          </w:p>
        </w:tc>
      </w:tr>
      <w:tr w:rsidR="00A22198" w:rsidRPr="00024B4A" w:rsidTr="00403BFA">
        <w:trPr>
          <w:trHeight w:val="290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color w:val="000000"/>
                <w:lang w:val="en-GB" w:eastAsia="bg-BG"/>
              </w:rPr>
              <w:t>812106720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95.586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33.721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1854.67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98" w:rsidRPr="00A22198" w:rsidRDefault="00A22198" w:rsidP="00A221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A22198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948.28</w:t>
            </w:r>
          </w:p>
        </w:tc>
      </w:tr>
    </w:tbl>
    <w:p w:rsidR="00DB1833" w:rsidRPr="00024B4A" w:rsidRDefault="00DB1833" w:rsidP="00DB1833">
      <w:pPr>
        <w:spacing w:line="270" w:lineRule="atLeast"/>
        <w:ind w:right="-842"/>
        <w:rPr>
          <w:rFonts w:ascii="Times New Roman" w:hAnsi="Times New Roman"/>
          <w:lang w:val="bg-BG"/>
        </w:rPr>
      </w:pPr>
    </w:p>
    <w:sectPr w:rsidR="00DB1833" w:rsidRPr="00024B4A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D59" w:rsidRDefault="00B44D59">
      <w:r>
        <w:separator/>
      </w:r>
    </w:p>
  </w:endnote>
  <w:endnote w:type="continuationSeparator" w:id="1">
    <w:p w:rsidR="00B44D59" w:rsidRDefault="00B44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D59" w:rsidRDefault="00B44D59">
      <w:r>
        <w:separator/>
      </w:r>
    </w:p>
  </w:footnote>
  <w:footnote w:type="continuationSeparator" w:id="1">
    <w:p w:rsidR="00B44D59" w:rsidRDefault="00B44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DE7C36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DE7C36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2B7E9F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2B7E9F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DE7C36" w:rsidP="003C227E">
    <w:pPr>
      <w:rPr>
        <w:b/>
        <w:szCs w:val="24"/>
        <w:lang w:val="bg-BG"/>
      </w:rPr>
    </w:pPr>
    <w:r w:rsidRPr="00DE7C36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2B7E9F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4B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8F9"/>
    <w:rsid w:val="00045DAE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101F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7069"/>
    <w:rsid w:val="00280408"/>
    <w:rsid w:val="00280B45"/>
    <w:rsid w:val="00280E67"/>
    <w:rsid w:val="002824F7"/>
    <w:rsid w:val="00287892"/>
    <w:rsid w:val="002920C3"/>
    <w:rsid w:val="002929BF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B7E9F"/>
    <w:rsid w:val="002C1159"/>
    <w:rsid w:val="002C2450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5193"/>
    <w:rsid w:val="003D5927"/>
    <w:rsid w:val="003D7828"/>
    <w:rsid w:val="003D7E70"/>
    <w:rsid w:val="003E07FC"/>
    <w:rsid w:val="003E1C7A"/>
    <w:rsid w:val="003E271A"/>
    <w:rsid w:val="003E2F95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3BFA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5788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6B1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1D5"/>
    <w:rsid w:val="00746355"/>
    <w:rsid w:val="0075033C"/>
    <w:rsid w:val="00750ED0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4C90"/>
    <w:rsid w:val="007765E2"/>
    <w:rsid w:val="00780FF6"/>
    <w:rsid w:val="00782BA6"/>
    <w:rsid w:val="00782BB1"/>
    <w:rsid w:val="00783D1A"/>
    <w:rsid w:val="00784663"/>
    <w:rsid w:val="007865D2"/>
    <w:rsid w:val="00787BC0"/>
    <w:rsid w:val="00791497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1FF7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12B1"/>
    <w:rsid w:val="008F327B"/>
    <w:rsid w:val="008F57E5"/>
    <w:rsid w:val="008F63F6"/>
    <w:rsid w:val="008F7762"/>
    <w:rsid w:val="00900C39"/>
    <w:rsid w:val="009018DB"/>
    <w:rsid w:val="00905E41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49E5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51FB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2198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3B60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4D59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42"/>
    <w:rsid w:val="00D71442"/>
    <w:rsid w:val="00D7350E"/>
    <w:rsid w:val="00D73F19"/>
    <w:rsid w:val="00D746B1"/>
    <w:rsid w:val="00D7472F"/>
    <w:rsid w:val="00D74F62"/>
    <w:rsid w:val="00D74F7B"/>
    <w:rsid w:val="00D7738E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4FB"/>
    <w:rsid w:val="00DE5A83"/>
    <w:rsid w:val="00DE61A5"/>
    <w:rsid w:val="00DE78C8"/>
    <w:rsid w:val="00DE7C36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370E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31B3"/>
    <w:rsid w:val="00ED3FAB"/>
    <w:rsid w:val="00ED568D"/>
    <w:rsid w:val="00ED7815"/>
    <w:rsid w:val="00EE0617"/>
    <w:rsid w:val="00EE151B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13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ECB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FAEC-1A32-4834-B67E-41FC1D84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5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117</cp:revision>
  <cp:lastPrinted>2024-06-14T07:26:00Z</cp:lastPrinted>
  <dcterms:created xsi:type="dcterms:W3CDTF">2024-02-12T09:34:00Z</dcterms:created>
  <dcterms:modified xsi:type="dcterms:W3CDTF">2025-12-05T07:38:00Z</dcterms:modified>
</cp:coreProperties>
</file>