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D53AAB" w:rsidRDefault="006979A7" w:rsidP="00D53AA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C1729F">
        <w:rPr>
          <w:rFonts w:ascii="Times New Roman" w:hAnsi="Times New Roman"/>
          <w:b/>
          <w:sz w:val="24"/>
          <w:szCs w:val="24"/>
          <w:lang w:val="bg-BG"/>
        </w:rPr>
        <w:t>04-</w:t>
      </w:r>
      <w:r w:rsidR="00D53AAB">
        <w:rPr>
          <w:rFonts w:ascii="Times New Roman" w:hAnsi="Times New Roman"/>
          <w:b/>
          <w:sz w:val="24"/>
          <w:szCs w:val="24"/>
          <w:lang w:val="bg-BG"/>
        </w:rPr>
        <w:t>497 /03.12.2025г.</w:t>
      </w:r>
    </w:p>
    <w:p w:rsidR="006979A7" w:rsidRPr="006979A7" w:rsidRDefault="00C1729F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8777E5">
        <w:rPr>
          <w:rFonts w:ascii="Times New Roman" w:hAnsi="Times New Roman"/>
          <w:b/>
          <w:sz w:val="24"/>
          <w:szCs w:val="24"/>
          <w:lang w:val="bg-BG"/>
        </w:rPr>
        <w:t>Сан Стефано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AD6E1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AD6E1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D6E1A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AD6E1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8777E5">
        <w:rPr>
          <w:rFonts w:ascii="Times New Roman" w:hAnsi="Times New Roman"/>
          <w:b/>
          <w:sz w:val="24"/>
          <w:szCs w:val="24"/>
          <w:lang w:val="bg-BG"/>
        </w:rPr>
        <w:t>Сан Стефано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8777E5">
        <w:rPr>
          <w:rFonts w:ascii="Times New Roman" w:eastAsia="Calibri" w:hAnsi="Times New Roman"/>
          <w:b/>
          <w:sz w:val="24"/>
          <w:szCs w:val="24"/>
          <w:lang w:val="bg-BG"/>
        </w:rPr>
        <w:t>Сан Стефано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2002A7">
        <w:rPr>
          <w:rFonts w:ascii="Times New Roman" w:eastAsia="Calibri" w:hAnsi="Times New Roman"/>
          <w:sz w:val="24"/>
          <w:szCs w:val="24"/>
          <w:lang w:val="bg-BG"/>
        </w:rPr>
        <w:t xml:space="preserve">54.00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8777E5">
        <w:rPr>
          <w:rFonts w:ascii="Times New Roman" w:eastAsia="Calibri" w:hAnsi="Times New Roman"/>
          <w:b/>
          <w:sz w:val="24"/>
          <w:szCs w:val="24"/>
          <w:lang w:val="bg-BG"/>
        </w:rPr>
        <w:t>Сан Стефано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E7687" w:rsidRDefault="00EE7687" w:rsidP="00EE768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код:CECBBGSF, </w:t>
      </w:r>
    </w:p>
    <w:p w:rsidR="00EE7687" w:rsidRDefault="00EE7687" w:rsidP="00EE768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EE7687" w:rsidRDefault="00EE7687" w:rsidP="00EE768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коднавидплащане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EE7687" w:rsidRDefault="00EE7687" w:rsidP="00EE768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792027" w:rsidRDefault="00792027" w:rsidP="00792027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6B52E2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792027" w:rsidRDefault="00792027" w:rsidP="00792027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792027" w:rsidRDefault="00792027" w:rsidP="00792027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8777E5">
        <w:rPr>
          <w:rFonts w:ascii="Times New Roman" w:eastAsia="Calibri" w:hAnsi="Times New Roman"/>
          <w:b/>
          <w:sz w:val="24"/>
          <w:szCs w:val="24"/>
          <w:lang w:val="bg-BG"/>
        </w:rPr>
        <w:t>Сан Стефано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962" w:type="dxa"/>
        <w:tblInd w:w="-1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992"/>
        <w:gridCol w:w="851"/>
        <w:gridCol w:w="708"/>
        <w:gridCol w:w="709"/>
        <w:gridCol w:w="1548"/>
        <w:gridCol w:w="720"/>
        <w:gridCol w:w="709"/>
        <w:gridCol w:w="709"/>
        <w:gridCol w:w="1322"/>
      </w:tblGrid>
      <w:tr w:rsidR="00AD063F" w:rsidRPr="00AD063F" w:rsidTr="00AD063F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11.119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2.650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121.82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62.29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11.123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6.581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5.36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11.123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6.581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0.204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5.63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11.124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7.224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31.54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11.127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2.306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2.297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124.04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63.42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137.05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70.07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2.568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138.67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70.90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5.576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3.139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169.51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86.67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2.766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123.88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63.34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3.702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3.687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199.10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101.80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3.378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3.369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181.93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93.02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4.294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4.294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231.88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118.56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6.186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12.51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13.103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0.186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5.14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3.248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175.39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89.68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3.912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3.299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178.15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91.08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2.381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1.968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106.27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54.34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3.761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3.734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201.64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103.09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0.498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0.833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44.98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4.048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4.61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2.921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1.881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101.57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51.93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2.844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11.32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3.236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174.74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89.35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0.954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51.52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26.34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1.322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71.39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36.50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7.12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3.331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0.413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11.40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1.315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71.01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36.31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1.564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84.46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43.18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7.384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4.869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262.93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134.43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1.892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52.24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36.45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18.64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25.12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2.582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139.43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71.29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3.577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1.183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32.66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3.577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2.297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124.04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63.42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4.054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0.328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9.06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4.054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105.62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0.607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16.76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3.558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1.225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66.15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33.82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2.687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2.633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142.18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72.70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4.195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2.180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117.72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60.19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49.95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25.54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21.152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0.470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12.98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22.92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4.761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4.750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256.50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131.15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4.033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2.161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116.69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59.66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136.78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69.94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103.14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52.73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0.593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16.37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1.704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92.02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47.05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23.152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1.149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62.05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31.72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23.236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1.475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79.65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40.72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11.73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8.491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3.637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196.40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100.42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2.424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0.315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8.70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2.422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130.79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66.87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24.144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6.43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0.878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47.41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24.24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2.182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117.83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60.24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0.718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38.77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19.82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2.919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0.565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15.60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6.729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3.64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5.394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0.168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5.394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7.51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31.4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5.229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1.761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95.09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48.62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31.10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1.607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86.78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44.37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1.821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98.33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50.28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5.477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0.692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37.37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"АГРОПРОГРЕС 2000"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4.504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102644500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266.302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112.273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6062.76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3099.83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0.695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37.53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57.29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29.29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5.576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2.109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113.89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58.23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2.287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123.50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63.14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2.766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13.03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0.271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7.48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0.928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50.11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25.62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23.300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7.823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422.44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215.99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"АЛФА АГРО СУНГУРЛАРЕ"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1.792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35.80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18.31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"АЛФА АГРО СУНГУРЛАРЕ"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2.803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0.763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41.20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21.07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"АЛФА АГРО СУНГУРЛАРЕ"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0.786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0.617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33.32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17.04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5.381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2.043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110.32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56.41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"ЕКО АСОРТИ - 05"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119635438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8.936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1.314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36.28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"ЕКО АСОРТИ - 05"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119635438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28.63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"ЕКО АСОРТИ - 05"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119635438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24.146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11.035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0.519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28.03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14.33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"ЕКО АСОРТИ - 05" 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119635438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25.12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3.156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2.699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145.75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74.52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119635438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24.731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5.569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300.74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153.77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100.06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51.16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2.381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0.399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11.02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14.136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99.25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50.75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2.948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1.404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75.82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38.76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1.321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71.33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36.47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52.22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26.70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0.810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43.74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22.36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0.550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29.70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10.692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0.336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9.28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2.929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12.20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1.824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98.50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50.36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1.121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60.53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30.95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1.814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97.96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50.08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4.497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3.284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177.34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90.67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8.491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3.499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188.95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96.61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24.143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0.564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15.57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4.146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223.88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114.47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1.792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0.985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53.19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27.20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"ТЕРА ПРИМА СМОЛНИК" 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2.803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2.037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56.24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125509903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68.693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29.194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1576.49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806.05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ЕТ "ГЕНГЕР - ГЕОРГИ ГЕОРГИЕВ-ТОДОР ГЕОРГИЕВ"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7.384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0.534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28.84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14.74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7.384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0.534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28.84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"АГРИ АМОР"ЕООД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0.218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6.02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"АГРИ АМОР"ЕООД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2.584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10.96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"АГРИ АМОР"ЕООД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1.511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81.59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41.72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"АГРИ АМОР"ЕООД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1.118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60.37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30.87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"АГРИ АМОР"ЕООД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4.497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1.089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58.81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30.07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207056263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19.801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4.333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233.98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119.63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МИНКО ДИМИТРОВ ПЕТКОВ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6112215988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3.331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0.650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35.10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17.95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6112215988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3.331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0.650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17.95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ГЕОРГИ ХРИСТОВ КЕРАНОВ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8505010529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0.380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10.49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8505010529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11.406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0.380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10.49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1.925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103.95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53.15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1.556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84.02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42.96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3.846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207.68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106.19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12.193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3.955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0.498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26.89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14.135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2.975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2.432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131.33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67.15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0.857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46.28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23.66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2.844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0.172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4.61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1.730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1.686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91.04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46.55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15.157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3.331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1.103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59.56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30.45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16.109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10.692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0.317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8.75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0.187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5.16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1.062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21.44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10.96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17.111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7.384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1.879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101.47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51.88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1.249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67.45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34.48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1.375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74.25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37.96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1.454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1.412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76.25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38.98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19.195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5.167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4.246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229.28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117.23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19.214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8.790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0.334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18.04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9.22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29.39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7.180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3.868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208.87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106.79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3.562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0.610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16.84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30.14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6.729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0.333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17.98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9.19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31.11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2.455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1.182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63.83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32.63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ДИМО ГЕОРГИЕВ СТОИЛОВ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32.10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11.406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2.033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109.78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56.13</w:t>
            </w:r>
          </w:p>
        </w:tc>
      </w:tr>
      <w:tr w:rsidR="00AD063F" w:rsidRPr="00AD063F" w:rsidTr="00AD063F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color w:val="000000"/>
                <w:lang w:val="en-GB" w:eastAsia="bg-BG"/>
              </w:rPr>
              <w:t>8510040683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105.233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33.664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1817.86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63F" w:rsidRPr="00AD063F" w:rsidRDefault="00AD063F" w:rsidP="00AD06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D063F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929.46</w:t>
            </w:r>
          </w:p>
        </w:tc>
      </w:tr>
    </w:tbl>
    <w:p w:rsidR="00DB1833" w:rsidRPr="00AD063F" w:rsidRDefault="00DB1833" w:rsidP="00DB1833">
      <w:pPr>
        <w:spacing w:line="270" w:lineRule="atLeast"/>
        <w:ind w:right="-842"/>
        <w:rPr>
          <w:rFonts w:ascii="Times New Roman" w:hAnsi="Times New Roman"/>
          <w:b/>
          <w:lang w:val="bg-BG"/>
        </w:rPr>
      </w:pPr>
    </w:p>
    <w:sectPr w:rsidR="00DB1833" w:rsidRPr="00AD063F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83" w:rsidRDefault="00752583">
      <w:r>
        <w:separator/>
      </w:r>
    </w:p>
  </w:endnote>
  <w:endnote w:type="continuationSeparator" w:id="1">
    <w:p w:rsidR="00752583" w:rsidRDefault="0075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2E651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83" w:rsidRDefault="00752583">
      <w:r>
        <w:separator/>
      </w:r>
    </w:p>
  </w:footnote>
  <w:footnote w:type="continuationSeparator" w:id="1">
    <w:p w:rsidR="00752583" w:rsidRDefault="00752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2E65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2E651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1315FA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1315FA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E651A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E651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1315FA" w:rsidP="003C227E">
    <w:pPr>
      <w:rPr>
        <w:b/>
        <w:szCs w:val="24"/>
        <w:lang w:val="bg-BG"/>
      </w:rPr>
    </w:pPr>
    <w:r w:rsidRPr="001315FA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E651A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96905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15FA"/>
    <w:rsid w:val="00132740"/>
    <w:rsid w:val="00133B58"/>
    <w:rsid w:val="00134905"/>
    <w:rsid w:val="00135982"/>
    <w:rsid w:val="00140BDE"/>
    <w:rsid w:val="00144161"/>
    <w:rsid w:val="0014449C"/>
    <w:rsid w:val="001452A0"/>
    <w:rsid w:val="00145D1D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2A7"/>
    <w:rsid w:val="00200BE2"/>
    <w:rsid w:val="00201DD3"/>
    <w:rsid w:val="00204D52"/>
    <w:rsid w:val="00205DF0"/>
    <w:rsid w:val="002061C7"/>
    <w:rsid w:val="00206260"/>
    <w:rsid w:val="0020653E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651A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2EC1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52E2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583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2027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5AAC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BD4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063F"/>
    <w:rsid w:val="00AD13E8"/>
    <w:rsid w:val="00AD4235"/>
    <w:rsid w:val="00AD4CE6"/>
    <w:rsid w:val="00AD54F2"/>
    <w:rsid w:val="00AD5F37"/>
    <w:rsid w:val="00AD63C7"/>
    <w:rsid w:val="00AD6C94"/>
    <w:rsid w:val="00AD6E1A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539D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59E9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29F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3AAB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25F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E7687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3CD8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D7FA-C61A-4FBB-8F69-19B78695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6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81</cp:revision>
  <cp:lastPrinted>2024-06-14T07:26:00Z</cp:lastPrinted>
  <dcterms:created xsi:type="dcterms:W3CDTF">2024-02-12T09:34:00Z</dcterms:created>
  <dcterms:modified xsi:type="dcterms:W3CDTF">2025-12-05T07:54:00Z</dcterms:modified>
</cp:coreProperties>
</file>