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>землищ</w:t>
      </w:r>
      <w:r w:rsidR="008F677D">
        <w:rPr>
          <w:rFonts w:ascii="Verdana" w:hAnsi="Verdana"/>
          <w:b/>
          <w:lang w:val="bg-BG"/>
        </w:rPr>
        <w:t>ата на Община Несебър</w:t>
      </w:r>
    </w:p>
    <w:p w:rsidR="002C7D38" w:rsidRPr="007F5E4C" w:rsidRDefault="002C7D38" w:rsidP="00BA3D1A">
      <w:pPr>
        <w:spacing w:line="360" w:lineRule="auto"/>
        <w:jc w:val="center"/>
        <w:rPr>
          <w:rFonts w:ascii="Verdana" w:hAnsi="Verdana"/>
          <w:b/>
          <w:sz w:val="16"/>
          <w:szCs w:val="16"/>
          <w:lang w:val="bg-BG"/>
        </w:rPr>
      </w:pPr>
    </w:p>
    <w:p w:rsidR="00113596" w:rsidRPr="00113596" w:rsidRDefault="00C662FD" w:rsidP="0011359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Днес</w:t>
      </w:r>
      <w:r w:rsidRPr="008F677D">
        <w:rPr>
          <w:rFonts w:ascii="Verdana" w:hAnsi="Verdana"/>
          <w:lang w:val="bg-BG"/>
        </w:rPr>
        <w:t xml:space="preserve">, </w:t>
      </w:r>
      <w:r w:rsidR="008F677D" w:rsidRPr="008F677D">
        <w:rPr>
          <w:rFonts w:ascii="Verdana" w:hAnsi="Verdana"/>
          <w:lang w:val="bg-BG"/>
        </w:rPr>
        <w:t>09</w:t>
      </w:r>
      <w:r w:rsidR="00113596" w:rsidRPr="008F677D">
        <w:rPr>
          <w:rFonts w:ascii="Verdana" w:hAnsi="Verdana"/>
          <w:lang w:val="bg-BG"/>
        </w:rPr>
        <w:t>.0</w:t>
      </w:r>
      <w:r w:rsidR="001B37CF" w:rsidRPr="008F677D">
        <w:rPr>
          <w:rFonts w:ascii="Verdana" w:hAnsi="Verdana"/>
        </w:rPr>
        <w:t>5</w:t>
      </w:r>
      <w:r w:rsidR="00113596" w:rsidRPr="008F677D">
        <w:rPr>
          <w:rFonts w:ascii="Verdana" w:hAnsi="Verdana"/>
          <w:lang w:val="bg-BG"/>
        </w:rPr>
        <w:t>.2025</w:t>
      </w:r>
      <w:r w:rsidRPr="008F677D">
        <w:rPr>
          <w:rFonts w:ascii="Verdana" w:hAnsi="Verdana"/>
          <w:lang w:val="bg-BG"/>
        </w:rPr>
        <w:t>г.</w:t>
      </w:r>
      <w:r w:rsidR="00BA3D1A" w:rsidRPr="008F677D">
        <w:rPr>
          <w:rFonts w:ascii="Verdana" w:hAnsi="Verdana"/>
          <w:lang w:val="bg-BG"/>
        </w:rPr>
        <w:t>,</w:t>
      </w:r>
      <w:r w:rsidR="002C7D38" w:rsidRPr="008F677D">
        <w:rPr>
          <w:rFonts w:ascii="Verdana" w:hAnsi="Verdana"/>
          <w:lang w:val="bg-BG"/>
        </w:rPr>
        <w:t>в гр.</w:t>
      </w:r>
      <w:r w:rsidR="00113596" w:rsidRPr="008F677D">
        <w:rPr>
          <w:rFonts w:ascii="Verdana" w:hAnsi="Verdana"/>
          <w:lang w:val="bg-BG"/>
        </w:rPr>
        <w:t>Несебър</w:t>
      </w:r>
      <w:r w:rsidR="002C7D38" w:rsidRPr="008F677D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113596" w:rsidRPr="00113596">
        <w:rPr>
          <w:rFonts w:ascii="Verdana" w:hAnsi="Verdana"/>
          <w:lang w:val="bg-BG"/>
        </w:rPr>
        <w:t xml:space="preserve">№РД-04-57/13.03.2025г. на директора на Областна </w:t>
      </w:r>
      <w:bookmarkStart w:id="0" w:name="_Hlk194654650"/>
      <w:r w:rsidR="00113596" w:rsidRPr="00113596">
        <w:rPr>
          <w:rFonts w:ascii="Verdana" w:hAnsi="Verdana"/>
          <w:lang w:val="bg-BG"/>
        </w:rPr>
        <w:t xml:space="preserve">дирекция </w:t>
      </w:r>
      <w:bookmarkStart w:id="1" w:name="_Hlk194931290"/>
      <w:r w:rsidR="00113596" w:rsidRPr="00113596">
        <w:rPr>
          <w:rFonts w:ascii="Verdana" w:hAnsi="Verdana"/>
          <w:lang w:val="bg-BG"/>
        </w:rPr>
        <w:t>„Земеделие“ - Бургас</w:t>
      </w:r>
      <w:bookmarkEnd w:id="0"/>
      <w:bookmarkEnd w:id="1"/>
      <w:r w:rsidR="00113596" w:rsidRPr="00113596">
        <w:rPr>
          <w:rFonts w:ascii="Verdana" w:hAnsi="Verdana"/>
          <w:lang w:val="bg-BG"/>
        </w:rPr>
        <w:t>, в състав:</w:t>
      </w:r>
    </w:p>
    <w:p w:rsidR="00113596" w:rsidRPr="00113596" w:rsidRDefault="00113596" w:rsidP="0011359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2" w:name="_Hlk193460450"/>
      <w:r w:rsidRPr="00113596">
        <w:rPr>
          <w:rFonts w:ascii="Verdana" w:hAnsi="Verdana"/>
          <w:lang w:val="bg-BG"/>
        </w:rPr>
        <w:t xml:space="preserve">Председател: Нелина Колева - Началник отдел „Общинска собственост“ </w:t>
      </w:r>
      <w:bookmarkStart w:id="3" w:name="_Hlk193443137"/>
      <w:r w:rsidRPr="00113596">
        <w:rPr>
          <w:rFonts w:ascii="Verdana" w:hAnsi="Verdana"/>
          <w:lang w:val="bg-BG"/>
        </w:rPr>
        <w:t>при Община Несебър</w:t>
      </w:r>
    </w:p>
    <w:bookmarkEnd w:id="3"/>
    <w:p w:rsidR="00113596" w:rsidRPr="00113596" w:rsidRDefault="00113596" w:rsidP="0011359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113596">
        <w:rPr>
          <w:rFonts w:ascii="Verdana" w:hAnsi="Verdana"/>
          <w:lang w:val="bg-BG"/>
        </w:rPr>
        <w:t xml:space="preserve">Членове: 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1430CE">
        <w:rPr>
          <w:rFonts w:ascii="Verdana" w:hAnsi="Verdana"/>
          <w:color w:val="000000" w:themeColor="text1"/>
          <w:lang w:val="bg-BG"/>
        </w:rPr>
        <w:t>Николай Пандазиев</w:t>
      </w:r>
      <w:r w:rsidRPr="001430CE">
        <w:rPr>
          <w:rFonts w:ascii="Verdana" w:hAnsi="Verdana"/>
          <w:color w:val="000000" w:themeColor="text1"/>
        </w:rPr>
        <w:t xml:space="preserve">- </w:t>
      </w:r>
      <w:r w:rsidRPr="001430CE">
        <w:rPr>
          <w:rFonts w:ascii="Verdana" w:hAnsi="Verdana"/>
          <w:color w:val="000000" w:themeColor="text1"/>
          <w:lang w:val="bg-BG"/>
        </w:rPr>
        <w:t>Кмет кметство с.Баня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bookmarkStart w:id="4" w:name="_Hlk193876233"/>
      <w:r w:rsidRPr="001430CE">
        <w:rPr>
          <w:rFonts w:ascii="Verdana" w:hAnsi="Verdana"/>
          <w:color w:val="000000" w:themeColor="text1"/>
          <w:lang w:val="bg-BG"/>
        </w:rPr>
        <w:t xml:space="preserve">Жельо Желев </w:t>
      </w:r>
      <w:bookmarkEnd w:id="4"/>
      <w:r w:rsidRPr="001430CE">
        <w:rPr>
          <w:rFonts w:ascii="Verdana" w:hAnsi="Verdana"/>
          <w:color w:val="000000" w:themeColor="text1"/>
        </w:rPr>
        <w:t xml:space="preserve">- </w:t>
      </w:r>
      <w:r w:rsidRPr="001430CE">
        <w:rPr>
          <w:rFonts w:ascii="Verdana" w:hAnsi="Verdana"/>
          <w:color w:val="000000" w:themeColor="text1"/>
          <w:lang w:val="bg-BG"/>
        </w:rPr>
        <w:t>Кмет кметство с.Гюльовца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bookmarkStart w:id="5" w:name="_Hlk193460552"/>
      <w:r w:rsidRPr="001430CE">
        <w:rPr>
          <w:rFonts w:ascii="Verdana" w:hAnsi="Verdana"/>
          <w:color w:val="000000" w:themeColor="text1"/>
          <w:lang w:val="bg-BG"/>
        </w:rPr>
        <w:t xml:space="preserve">Адриана Михалева </w:t>
      </w:r>
      <w:bookmarkEnd w:id="5"/>
      <w:r w:rsidRPr="001430CE">
        <w:rPr>
          <w:rFonts w:ascii="Verdana" w:hAnsi="Verdana"/>
          <w:color w:val="000000" w:themeColor="text1"/>
          <w:lang w:val="bg-BG"/>
        </w:rPr>
        <w:t>- Главен специалист в дирекция „АОРГСН“ при кметство с.Кошарица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1430CE">
        <w:rPr>
          <w:rFonts w:ascii="Verdana" w:hAnsi="Verdana"/>
          <w:color w:val="000000" w:themeColor="text1"/>
          <w:lang w:val="bg-BG"/>
        </w:rPr>
        <w:t xml:space="preserve">Васил Василев </w:t>
      </w:r>
      <w:r w:rsidRPr="001430CE">
        <w:rPr>
          <w:rFonts w:ascii="Verdana" w:hAnsi="Verdana"/>
          <w:color w:val="000000" w:themeColor="text1"/>
        </w:rPr>
        <w:t xml:space="preserve">- </w:t>
      </w:r>
      <w:r w:rsidRPr="001430CE">
        <w:rPr>
          <w:rFonts w:ascii="Verdana" w:hAnsi="Verdana"/>
          <w:color w:val="000000" w:themeColor="text1"/>
          <w:lang w:val="bg-BG"/>
        </w:rPr>
        <w:t>Кмет кметство с.Оризаре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bookmarkStart w:id="6" w:name="_Hlk193876324"/>
      <w:r w:rsidRPr="001430CE">
        <w:rPr>
          <w:rFonts w:ascii="Verdana" w:hAnsi="Verdana"/>
          <w:color w:val="000000" w:themeColor="text1"/>
          <w:lang w:val="bg-BG"/>
        </w:rPr>
        <w:t xml:space="preserve">Петранка Кръстева </w:t>
      </w:r>
      <w:bookmarkEnd w:id="6"/>
      <w:r w:rsidRPr="001430CE">
        <w:rPr>
          <w:rFonts w:ascii="Verdana" w:hAnsi="Verdana"/>
          <w:color w:val="000000" w:themeColor="text1"/>
        </w:rPr>
        <w:t xml:space="preserve">- </w:t>
      </w:r>
      <w:r w:rsidRPr="001430CE">
        <w:rPr>
          <w:rFonts w:ascii="Verdana" w:hAnsi="Verdana"/>
          <w:color w:val="000000" w:themeColor="text1"/>
          <w:lang w:val="bg-BG"/>
        </w:rPr>
        <w:t>Кметски наместник с.Паницово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1430CE">
        <w:rPr>
          <w:rFonts w:ascii="Verdana" w:hAnsi="Verdana"/>
          <w:color w:val="000000" w:themeColor="text1"/>
          <w:lang w:val="bg-BG"/>
        </w:rPr>
        <w:t>Златин  Георгиев – Кмет кметство с.Тънково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1430CE">
        <w:rPr>
          <w:rFonts w:ascii="Verdana" w:hAnsi="Verdana"/>
          <w:color w:val="000000" w:themeColor="text1"/>
          <w:lang w:val="bg-BG"/>
        </w:rPr>
        <w:t xml:space="preserve">Даниела Тодорова - Главен експерт „Общинска собственост“ </w:t>
      </w:r>
      <w:bookmarkStart w:id="7" w:name="_Hlk193711174"/>
      <w:r w:rsidRPr="001430CE">
        <w:rPr>
          <w:rFonts w:ascii="Verdana" w:hAnsi="Verdana"/>
          <w:color w:val="000000" w:themeColor="text1"/>
          <w:lang w:val="bg-BG"/>
        </w:rPr>
        <w:t>при Община Несебър</w:t>
      </w:r>
      <w:bookmarkEnd w:id="7"/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1430CE">
        <w:rPr>
          <w:rFonts w:ascii="Verdana" w:hAnsi="Verdana"/>
          <w:color w:val="000000" w:themeColor="text1"/>
          <w:lang w:val="bg-BG"/>
        </w:rPr>
        <w:t>Живка Добрева – Ламбова – директор „АПФСДЧР“ при ОД „Земеделие“ - Бургас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1430CE">
        <w:rPr>
          <w:rFonts w:ascii="Verdana" w:hAnsi="Verdana"/>
          <w:color w:val="000000" w:themeColor="text1"/>
          <w:lang w:val="bg-BG"/>
        </w:rPr>
        <w:t>Маргарита Колева – началник ОС „Земеделие“ – Несебър</w:t>
      </w:r>
    </w:p>
    <w:p w:rsidR="00113596" w:rsidRPr="001430CE" w:rsidRDefault="00113596" w:rsidP="0011359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 w:rsidRPr="001430CE">
        <w:rPr>
          <w:rFonts w:ascii="Verdana" w:hAnsi="Verdana"/>
          <w:color w:val="000000" w:themeColor="text1"/>
          <w:lang w:val="bg-BG"/>
        </w:rPr>
        <w:t>Д-р Тодор Нанчев - гл.инспектор в отдел ЗЖ при ОДБХ - Бургас</w:t>
      </w:r>
      <w:bookmarkEnd w:id="2"/>
    </w:p>
    <w:p w:rsidR="00C662FD" w:rsidRDefault="00E94CB7" w:rsidP="0011359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Проведе заседание за </w:t>
      </w:r>
      <w:bookmarkStart w:id="8" w:name="_Hlk198288981"/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 w:rsidR="007A1273"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bookmarkEnd w:id="8"/>
      <w:r w:rsidR="007A1273">
        <w:rPr>
          <w:rFonts w:ascii="Verdana" w:hAnsi="Verdana"/>
          <w:lang w:val="bg-BG"/>
        </w:rPr>
        <w:t xml:space="preserve">, определени с писмо с </w:t>
      </w:r>
      <w:r w:rsidR="00FD079E" w:rsidRPr="001430CE">
        <w:rPr>
          <w:rFonts w:ascii="Verdana" w:hAnsi="Verdana"/>
          <w:lang w:val="bg-BG"/>
        </w:rPr>
        <w:t>рег.индекс</w:t>
      </w:r>
      <w:r w:rsidR="00113596" w:rsidRPr="001430CE">
        <w:rPr>
          <w:rFonts w:ascii="Verdana" w:hAnsi="Verdana"/>
          <w:lang w:val="bg-BG"/>
        </w:rPr>
        <w:t xml:space="preserve"> 9166-3/</w:t>
      </w:r>
      <w:r w:rsidR="00FD079E" w:rsidRPr="001430CE">
        <w:rPr>
          <w:rFonts w:ascii="Verdana" w:hAnsi="Verdana"/>
          <w:lang w:val="bg-BG"/>
        </w:rPr>
        <w:t>26</w:t>
      </w:r>
      <w:r w:rsidR="00113596" w:rsidRPr="001430CE">
        <w:rPr>
          <w:rFonts w:ascii="Verdana" w:hAnsi="Verdana"/>
          <w:lang w:val="bg-BG"/>
        </w:rPr>
        <w:t>.02.2025г.</w:t>
      </w:r>
      <w:r w:rsidR="007A1273" w:rsidRPr="001430CE">
        <w:rPr>
          <w:rFonts w:ascii="Verdana" w:hAnsi="Verdana"/>
          <w:lang w:val="bg-BG"/>
        </w:rPr>
        <w:t xml:space="preserve"> на </w:t>
      </w:r>
      <w:r w:rsidR="007A1273">
        <w:rPr>
          <w:rFonts w:ascii="Verdana" w:hAnsi="Verdana"/>
          <w:lang w:val="bg-BG"/>
        </w:rPr>
        <w:t>министъра на земеделието и храните и решение №</w:t>
      </w:r>
      <w:r w:rsidR="00943C06">
        <w:rPr>
          <w:rFonts w:ascii="Verdana" w:hAnsi="Verdana"/>
          <w:lang w:val="bg-BG"/>
        </w:rPr>
        <w:t>361 от Протокол №15/28.03.2025г.</w:t>
      </w:r>
      <w:r w:rsidR="007A1273">
        <w:rPr>
          <w:rFonts w:ascii="Verdana" w:hAnsi="Verdana"/>
          <w:lang w:val="bg-BG"/>
        </w:rPr>
        <w:t xml:space="preserve"> на Общински съвет </w:t>
      </w:r>
      <w:r w:rsidR="00943C06">
        <w:rPr>
          <w:rFonts w:ascii="Verdana" w:hAnsi="Verdana"/>
          <w:lang w:val="bg-BG"/>
        </w:rPr>
        <w:t>– Несебър</w:t>
      </w:r>
      <w:r>
        <w:rPr>
          <w:rFonts w:ascii="Verdana" w:hAnsi="Verdana"/>
          <w:lang w:val="bg-BG"/>
        </w:rPr>
        <w:t xml:space="preserve">, както и разглеждане на постъпило в общинската администрация Заявление с вх.№Н5-ОС-285/23.04.2025г. от </w:t>
      </w:r>
      <w:r w:rsidRPr="00E94CB7">
        <w:rPr>
          <w:rFonts w:ascii="Verdana" w:hAnsi="Verdana"/>
          <w:lang w:val="bg-BG"/>
        </w:rPr>
        <w:t xml:space="preserve">Христо </w:t>
      </w:r>
      <w:r w:rsidR="00CD0AFF">
        <w:rPr>
          <w:rFonts w:ascii="Verdana" w:hAnsi="Verdana"/>
          <w:lang w:val="bg-BG"/>
        </w:rPr>
        <w:t xml:space="preserve">…………. </w:t>
      </w:r>
      <w:r w:rsidRPr="00E94CB7">
        <w:rPr>
          <w:rFonts w:ascii="Verdana" w:hAnsi="Verdana"/>
          <w:lang w:val="bg-BG"/>
        </w:rPr>
        <w:t xml:space="preserve"> Димитров</w:t>
      </w:r>
      <w:r>
        <w:rPr>
          <w:rFonts w:ascii="Verdana" w:hAnsi="Verdana"/>
          <w:lang w:val="bg-BG"/>
        </w:rPr>
        <w:t>.</w:t>
      </w:r>
    </w:p>
    <w:p w:rsidR="00D15B68" w:rsidRPr="00E94CB7" w:rsidRDefault="00895B01" w:rsidP="0011359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E94CB7">
        <w:rPr>
          <w:rFonts w:ascii="Verdana" w:hAnsi="Verdana"/>
          <w:lang w:val="bg-BG"/>
        </w:rPr>
        <w:t>Председателят</w:t>
      </w:r>
      <w:r w:rsidR="00E94CB7">
        <w:rPr>
          <w:rFonts w:ascii="Verdana" w:hAnsi="Verdana"/>
          <w:lang w:val="bg-BG"/>
        </w:rPr>
        <w:t>-</w:t>
      </w:r>
      <w:r w:rsidRPr="00E94CB7">
        <w:rPr>
          <w:rFonts w:ascii="Verdana" w:hAnsi="Verdana"/>
          <w:lang w:val="bg-BG"/>
        </w:rPr>
        <w:t xml:space="preserve"> г-жа Колева </w:t>
      </w:r>
      <w:r w:rsidR="00E94CB7">
        <w:rPr>
          <w:rFonts w:ascii="Verdana" w:hAnsi="Verdana"/>
          <w:lang w:val="bg-BG"/>
        </w:rPr>
        <w:t xml:space="preserve">запозна </w:t>
      </w:r>
      <w:r w:rsidRPr="00E94CB7">
        <w:rPr>
          <w:rFonts w:ascii="Verdana" w:hAnsi="Verdana"/>
          <w:lang w:val="bg-BG"/>
        </w:rPr>
        <w:t xml:space="preserve">членовете на комисията, че в Община Несебър е постъпило възражение от </w:t>
      </w:r>
      <w:bookmarkStart w:id="9" w:name="_Hlk197606301"/>
      <w:r w:rsidRPr="00E94CB7">
        <w:rPr>
          <w:rFonts w:ascii="Verdana" w:hAnsi="Verdana"/>
          <w:lang w:val="bg-BG"/>
        </w:rPr>
        <w:t xml:space="preserve">Христо </w:t>
      </w:r>
      <w:r w:rsidR="00CD0AFF">
        <w:rPr>
          <w:rFonts w:ascii="Verdana" w:hAnsi="Verdana"/>
          <w:lang w:val="bg-BG"/>
        </w:rPr>
        <w:t xml:space="preserve">…………….. </w:t>
      </w:r>
      <w:r w:rsidRPr="00E94CB7">
        <w:rPr>
          <w:rFonts w:ascii="Verdana" w:hAnsi="Verdana"/>
          <w:lang w:val="bg-BG"/>
        </w:rPr>
        <w:t xml:space="preserve"> Димитров</w:t>
      </w:r>
      <w:bookmarkEnd w:id="9"/>
      <w:r w:rsidRPr="00E94CB7">
        <w:rPr>
          <w:rFonts w:ascii="Verdana" w:hAnsi="Verdana"/>
          <w:lang w:val="bg-BG"/>
        </w:rPr>
        <w:t xml:space="preserve">, </w:t>
      </w:r>
      <w:r w:rsidR="00904C86" w:rsidRPr="00E94CB7">
        <w:rPr>
          <w:rFonts w:ascii="Verdana" w:hAnsi="Verdana"/>
          <w:lang w:val="bg-BG"/>
        </w:rPr>
        <w:t>относно определената му в Протокол от</w:t>
      </w:r>
      <w:r w:rsidR="00E94CB7" w:rsidRPr="00E94CB7">
        <w:rPr>
          <w:rFonts w:ascii="Verdana" w:hAnsi="Verdana"/>
          <w:lang w:val="bg-BG"/>
        </w:rPr>
        <w:t xml:space="preserve"> 01.04.2025г. </w:t>
      </w:r>
      <w:r w:rsidR="00904C86" w:rsidRPr="00E94CB7">
        <w:rPr>
          <w:rFonts w:ascii="Verdana" w:hAnsi="Verdana"/>
          <w:lang w:val="bg-BG"/>
        </w:rPr>
        <w:t xml:space="preserve">на комисията площ на допълнително полагащи се ПМЛ, като е посочена по- малка площ от действително полагащите му се ПМС. Във възражението си животновъда е посочил , че това се дължи на техническа грешка при отразяване на площта на </w:t>
      </w:r>
      <w:r w:rsidR="00E94CB7">
        <w:rPr>
          <w:rFonts w:ascii="Verdana" w:hAnsi="Verdana"/>
          <w:lang w:val="bg-BG"/>
        </w:rPr>
        <w:t>разполагаемите</w:t>
      </w:r>
      <w:r w:rsidR="00904C86" w:rsidRPr="00E94CB7">
        <w:rPr>
          <w:rFonts w:ascii="Verdana" w:hAnsi="Verdana"/>
          <w:lang w:val="bg-BG"/>
        </w:rPr>
        <w:t xml:space="preserve"> ПМЛ</w:t>
      </w:r>
      <w:r w:rsidR="00E94CB7" w:rsidRPr="00E94CB7">
        <w:rPr>
          <w:rFonts w:ascii="Verdana" w:hAnsi="Verdana"/>
          <w:lang w:val="bg-BG"/>
        </w:rPr>
        <w:t xml:space="preserve"> при</w:t>
      </w:r>
      <w:r w:rsidRPr="00E94CB7">
        <w:rPr>
          <w:rFonts w:ascii="Verdana" w:hAnsi="Verdana"/>
          <w:lang w:val="bg-BG"/>
        </w:rPr>
        <w:t xml:space="preserve">въвеждане на договор №53/12.07.2021г. в системата за правно основание в Общинска служба „Земеделие“ – Несебър. </w:t>
      </w:r>
      <w:r w:rsidR="00D15B68" w:rsidRPr="00E94CB7">
        <w:rPr>
          <w:rFonts w:ascii="Verdana" w:hAnsi="Verdana"/>
          <w:lang w:val="bg-BG"/>
        </w:rPr>
        <w:t xml:space="preserve">С възражението е поискал площта на разполагаемите </w:t>
      </w:r>
      <w:r w:rsidR="00B869A2" w:rsidRPr="00E94CB7">
        <w:rPr>
          <w:rFonts w:ascii="Verdana" w:hAnsi="Verdana"/>
          <w:lang w:val="bg-BG"/>
        </w:rPr>
        <w:t xml:space="preserve">и допълнително полагащите се </w:t>
      </w:r>
      <w:r w:rsidR="00D15B68" w:rsidRPr="00E94CB7">
        <w:rPr>
          <w:rFonts w:ascii="Verdana" w:hAnsi="Verdana"/>
          <w:lang w:val="bg-BG"/>
        </w:rPr>
        <w:t>ПМЛ</w:t>
      </w:r>
      <w:r w:rsidR="00B869A2" w:rsidRPr="00E94CB7">
        <w:rPr>
          <w:rFonts w:ascii="Verdana" w:hAnsi="Verdana"/>
          <w:lang w:val="bg-BG"/>
        </w:rPr>
        <w:t xml:space="preserve"> да се коригира съобразно </w:t>
      </w:r>
      <w:r w:rsidR="00E94CB7" w:rsidRPr="00E94CB7">
        <w:rPr>
          <w:rFonts w:ascii="Verdana" w:hAnsi="Verdana"/>
          <w:lang w:val="bg-BG"/>
        </w:rPr>
        <w:t>констатираната грешка</w:t>
      </w:r>
      <w:r w:rsidR="00B869A2" w:rsidRPr="00E94CB7">
        <w:rPr>
          <w:rFonts w:ascii="Verdana" w:hAnsi="Verdana"/>
          <w:lang w:val="bg-BG"/>
        </w:rPr>
        <w:t>.</w:t>
      </w:r>
    </w:p>
    <w:p w:rsidR="00895B01" w:rsidRPr="00E94CB7" w:rsidRDefault="00895B01" w:rsidP="00B869A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94CB7">
        <w:rPr>
          <w:rFonts w:ascii="Verdana" w:hAnsi="Verdana"/>
          <w:lang w:val="bg-BG"/>
        </w:rPr>
        <w:lastRenderedPageBreak/>
        <w:t xml:space="preserve">С писмо изх.№Н5-ОС-285-001/28.04.2025г. </w:t>
      </w:r>
      <w:r w:rsidR="00E94CB7" w:rsidRPr="00E94CB7">
        <w:rPr>
          <w:rFonts w:ascii="Verdana" w:hAnsi="Verdana"/>
          <w:lang w:val="bg-BG"/>
        </w:rPr>
        <w:t xml:space="preserve">Община Несебър </w:t>
      </w:r>
      <w:r w:rsidRPr="00E94CB7">
        <w:rPr>
          <w:rFonts w:ascii="Verdana" w:hAnsi="Verdana"/>
          <w:lang w:val="bg-BG"/>
        </w:rPr>
        <w:t>е поиска</w:t>
      </w:r>
      <w:r w:rsidR="005A1943">
        <w:rPr>
          <w:rFonts w:ascii="Verdana" w:hAnsi="Verdana"/>
          <w:lang w:val="bg-BG"/>
        </w:rPr>
        <w:t>л</w:t>
      </w:r>
      <w:r w:rsidRPr="00E94CB7">
        <w:rPr>
          <w:rFonts w:ascii="Verdana" w:hAnsi="Verdana"/>
          <w:lang w:val="bg-BG"/>
        </w:rPr>
        <w:t xml:space="preserve">а информация </w:t>
      </w:r>
      <w:r w:rsidR="00D15B68" w:rsidRPr="00E94CB7">
        <w:rPr>
          <w:rFonts w:ascii="Verdana" w:hAnsi="Verdana"/>
          <w:lang w:val="bg-BG"/>
        </w:rPr>
        <w:t>за площта на регистрираните договори за ползваните пасища, мери и ливади на Христо Тодоров Димитров.</w:t>
      </w:r>
      <w:r w:rsidR="00B869A2" w:rsidRPr="00E94CB7">
        <w:rPr>
          <w:rFonts w:ascii="Verdana" w:hAnsi="Verdana"/>
          <w:lang w:val="bg-BG"/>
        </w:rPr>
        <w:t xml:space="preserve"> В отговор с писмо изх.№РД-12-04-336-1/30.04.2025г. ОСЗ – Несебър ни уведомява, че след установяване на допуснатата техническа грешка при въвеждане на договор №53/14.07.2021г. относно площта на поземлени имоти с идентификатори 27454.18.1 и 27454.17.41 в землището на с.Емона, грешката е коригирана </w:t>
      </w:r>
      <w:r w:rsidR="00A051A4" w:rsidRPr="00E94CB7">
        <w:rPr>
          <w:rFonts w:ascii="Verdana" w:hAnsi="Verdana"/>
          <w:lang w:val="bg-BG"/>
        </w:rPr>
        <w:t xml:space="preserve">и общата </w:t>
      </w:r>
      <w:r w:rsidR="005A1943">
        <w:rPr>
          <w:rFonts w:ascii="Verdana" w:hAnsi="Verdana"/>
          <w:lang w:val="bg-BG"/>
        </w:rPr>
        <w:t xml:space="preserve">разполагаема </w:t>
      </w:r>
      <w:r w:rsidR="00A051A4" w:rsidRPr="00E94CB7">
        <w:rPr>
          <w:rFonts w:ascii="Verdana" w:hAnsi="Verdana"/>
          <w:lang w:val="bg-BG"/>
        </w:rPr>
        <w:t xml:space="preserve">площ </w:t>
      </w:r>
      <w:r w:rsidR="005A1943">
        <w:rPr>
          <w:rFonts w:ascii="Verdana" w:hAnsi="Verdana"/>
          <w:lang w:val="bg-BG"/>
        </w:rPr>
        <w:t>по</w:t>
      </w:r>
      <w:r w:rsidR="00A051A4" w:rsidRPr="00E94CB7">
        <w:rPr>
          <w:rFonts w:ascii="Verdana" w:hAnsi="Verdana"/>
          <w:lang w:val="bg-BG"/>
        </w:rPr>
        <w:t xml:space="preserve"> всички договори на Христо</w:t>
      </w:r>
      <w:r w:rsidR="00CD0AFF">
        <w:rPr>
          <w:rFonts w:ascii="Verdana" w:hAnsi="Verdana"/>
          <w:lang w:val="bg-BG"/>
        </w:rPr>
        <w:t xml:space="preserve"> …………………… </w:t>
      </w:r>
      <w:r w:rsidR="00A051A4" w:rsidRPr="00E94CB7">
        <w:rPr>
          <w:rFonts w:ascii="Verdana" w:hAnsi="Verdana"/>
          <w:lang w:val="bg-BG"/>
        </w:rPr>
        <w:t xml:space="preserve"> Димитров е 769,592дка, като е предоставена и справка на действащите регистрирани договори.</w:t>
      </w:r>
    </w:p>
    <w:p w:rsidR="00E94CB7" w:rsidRPr="00E94CB7" w:rsidRDefault="00A051A4" w:rsidP="001430C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94CB7">
        <w:rPr>
          <w:rFonts w:ascii="Verdana" w:hAnsi="Verdana"/>
          <w:lang w:val="bg-BG"/>
        </w:rPr>
        <w:t>Предвид гореизложеното</w:t>
      </w:r>
      <w:r w:rsidR="00E94CB7" w:rsidRPr="00E94CB7">
        <w:rPr>
          <w:rFonts w:ascii="Verdana" w:hAnsi="Verdana"/>
          <w:lang w:val="bg-BG"/>
        </w:rPr>
        <w:t>,</w:t>
      </w:r>
      <w:r w:rsidRPr="00E94CB7">
        <w:rPr>
          <w:rFonts w:ascii="Verdana" w:hAnsi="Verdana"/>
          <w:lang w:val="bg-BG"/>
        </w:rPr>
        <w:t xml:space="preserve"> комисията единодушно реши</w:t>
      </w:r>
      <w:r w:rsidR="00E94CB7" w:rsidRPr="00E94CB7">
        <w:rPr>
          <w:rFonts w:ascii="Verdana" w:hAnsi="Verdana"/>
          <w:lang w:val="bg-BG"/>
        </w:rPr>
        <w:t>:</w:t>
      </w:r>
    </w:p>
    <w:p w:rsidR="008017E7" w:rsidRPr="00E94CB7" w:rsidRDefault="00E94CB7" w:rsidP="001430CE">
      <w:pPr>
        <w:spacing w:line="360" w:lineRule="auto"/>
        <w:ind w:firstLine="720"/>
        <w:jc w:val="both"/>
        <w:rPr>
          <w:rFonts w:ascii="Verdana" w:hAnsi="Verdana"/>
          <w:b/>
          <w:bCs/>
        </w:rPr>
      </w:pPr>
      <w:r w:rsidRPr="00E94CB7">
        <w:rPr>
          <w:rFonts w:ascii="Verdana" w:hAnsi="Verdana"/>
          <w:b/>
          <w:bCs/>
          <w:lang w:val="bg-BG"/>
        </w:rPr>
        <w:t xml:space="preserve">Променя </w:t>
      </w:r>
      <w:r w:rsidR="00A051A4" w:rsidRPr="00E94CB7">
        <w:rPr>
          <w:rFonts w:ascii="Verdana" w:hAnsi="Verdana"/>
          <w:b/>
          <w:bCs/>
          <w:lang w:val="bg-BG"/>
        </w:rPr>
        <w:t xml:space="preserve"> данните в констативния протокол </w:t>
      </w:r>
      <w:r w:rsidRPr="00E94CB7">
        <w:rPr>
          <w:rFonts w:ascii="Verdana" w:hAnsi="Verdana"/>
          <w:b/>
          <w:bCs/>
          <w:lang w:val="bg-BG"/>
        </w:rPr>
        <w:t xml:space="preserve"> от 01.04.2025г. </w:t>
      </w:r>
      <w:r w:rsidR="00A051A4" w:rsidRPr="00E94CB7">
        <w:rPr>
          <w:rFonts w:ascii="Verdana" w:hAnsi="Verdana"/>
          <w:b/>
          <w:bCs/>
          <w:lang w:val="bg-BG"/>
        </w:rPr>
        <w:t xml:space="preserve">по чл.37и, ал.8, т.3 от ЗСПЗЗ </w:t>
      </w:r>
      <w:r w:rsidR="008017E7" w:rsidRPr="00E94CB7">
        <w:rPr>
          <w:rFonts w:ascii="Verdana" w:hAnsi="Verdana"/>
          <w:b/>
          <w:bCs/>
          <w:lang w:val="bg-BG"/>
        </w:rPr>
        <w:t xml:space="preserve">за определяне на необходимата площ </w:t>
      </w:r>
      <w:r w:rsidR="00A051A4" w:rsidRPr="00E94CB7">
        <w:rPr>
          <w:rFonts w:ascii="Verdana" w:hAnsi="Verdana"/>
          <w:b/>
          <w:bCs/>
          <w:lang w:val="bg-BG"/>
        </w:rPr>
        <w:t xml:space="preserve">по отношение на лицето Христо </w:t>
      </w:r>
      <w:r w:rsidR="00CD0AFF">
        <w:rPr>
          <w:rFonts w:ascii="Verdana" w:hAnsi="Verdana"/>
          <w:b/>
          <w:bCs/>
          <w:lang w:val="bg-BG"/>
        </w:rPr>
        <w:t xml:space="preserve">………… </w:t>
      </w:r>
      <w:r w:rsidR="00A051A4" w:rsidRPr="00E94CB7">
        <w:rPr>
          <w:rFonts w:ascii="Verdana" w:hAnsi="Verdana"/>
          <w:b/>
          <w:bCs/>
          <w:lang w:val="bg-BG"/>
        </w:rPr>
        <w:t xml:space="preserve"> Димитров, </w:t>
      </w:r>
      <w:r w:rsidR="005768B5" w:rsidRPr="00E94CB7">
        <w:rPr>
          <w:rFonts w:ascii="Verdana" w:hAnsi="Verdana"/>
          <w:b/>
          <w:bCs/>
          <w:lang w:val="bg-BG"/>
        </w:rPr>
        <w:t xml:space="preserve">като в графа разполагаеми ПМЛ </w:t>
      </w:r>
      <w:r w:rsidR="005768B5" w:rsidRPr="00E94CB7">
        <w:rPr>
          <w:rFonts w:ascii="Verdana" w:hAnsi="Verdana"/>
          <w:b/>
          <w:bCs/>
        </w:rPr>
        <w:t>(</w:t>
      </w:r>
      <w:r w:rsidR="005768B5" w:rsidRPr="00E94CB7">
        <w:rPr>
          <w:rFonts w:ascii="Verdana" w:hAnsi="Verdana"/>
          <w:b/>
          <w:bCs/>
          <w:lang w:val="bg-BG"/>
        </w:rPr>
        <w:t>дка</w:t>
      </w:r>
      <w:r w:rsidR="005768B5" w:rsidRPr="00E94CB7">
        <w:rPr>
          <w:rFonts w:ascii="Verdana" w:hAnsi="Verdana"/>
          <w:b/>
          <w:bCs/>
        </w:rPr>
        <w:t>)</w:t>
      </w:r>
      <w:r w:rsidR="005768B5" w:rsidRPr="00E94CB7">
        <w:rPr>
          <w:rFonts w:ascii="Verdana" w:hAnsi="Verdana"/>
          <w:b/>
          <w:bCs/>
          <w:lang w:val="bg-BG"/>
        </w:rPr>
        <w:t xml:space="preserve"> от 1-7кат. </w:t>
      </w:r>
      <w:r w:rsidRPr="00E94CB7">
        <w:rPr>
          <w:rFonts w:ascii="Verdana" w:hAnsi="Verdana"/>
          <w:b/>
          <w:bCs/>
          <w:lang w:val="bg-BG"/>
        </w:rPr>
        <w:t xml:space="preserve">Да </w:t>
      </w:r>
      <w:r w:rsidR="005768B5" w:rsidRPr="00E94CB7">
        <w:rPr>
          <w:rFonts w:ascii="Verdana" w:hAnsi="Verdana"/>
          <w:b/>
          <w:bCs/>
          <w:lang w:val="bg-BG"/>
        </w:rPr>
        <w:t>се чете 769,592дка</w:t>
      </w:r>
      <w:r w:rsidR="005A1943">
        <w:rPr>
          <w:rFonts w:ascii="Verdana" w:hAnsi="Verdana"/>
          <w:b/>
          <w:bCs/>
          <w:lang w:val="bg-BG"/>
        </w:rPr>
        <w:t>,</w:t>
      </w:r>
      <w:r w:rsidR="005768B5" w:rsidRPr="00E94CB7">
        <w:rPr>
          <w:rFonts w:ascii="Verdana" w:hAnsi="Verdana"/>
          <w:b/>
          <w:bCs/>
          <w:lang w:val="bg-BG"/>
        </w:rPr>
        <w:t xml:space="preserve"> от които 329.798дка до 30.09.2025г. и в графа допълнително полагащи се ПМЛ, приравнени към категория 1-7 </w:t>
      </w:r>
      <w:r w:rsidR="005768B5" w:rsidRPr="00E94CB7">
        <w:rPr>
          <w:rFonts w:ascii="Verdana" w:hAnsi="Verdana"/>
          <w:b/>
          <w:bCs/>
        </w:rPr>
        <w:t>(</w:t>
      </w:r>
      <w:r w:rsidR="005768B5" w:rsidRPr="00E94CB7">
        <w:rPr>
          <w:rFonts w:ascii="Verdana" w:hAnsi="Verdana"/>
          <w:b/>
          <w:bCs/>
          <w:lang w:val="bg-BG"/>
        </w:rPr>
        <w:t>дка</w:t>
      </w:r>
      <w:r w:rsidR="005768B5" w:rsidRPr="00E94CB7">
        <w:rPr>
          <w:rFonts w:ascii="Verdana" w:hAnsi="Verdana"/>
          <w:b/>
          <w:bCs/>
        </w:rPr>
        <w:t>)</w:t>
      </w:r>
      <w:r w:rsidRPr="00E94CB7">
        <w:rPr>
          <w:rFonts w:ascii="Verdana" w:hAnsi="Verdana"/>
          <w:b/>
          <w:bCs/>
          <w:lang w:val="bg-BG"/>
        </w:rPr>
        <w:t xml:space="preserve"> да </w:t>
      </w:r>
      <w:r w:rsidR="005768B5" w:rsidRPr="00E94CB7">
        <w:rPr>
          <w:rFonts w:ascii="Verdana" w:hAnsi="Verdana"/>
          <w:b/>
          <w:bCs/>
          <w:lang w:val="bg-BG"/>
        </w:rPr>
        <w:t>се чете 472.206дка.</w:t>
      </w:r>
    </w:p>
    <w:p w:rsidR="00317299" w:rsidRDefault="00317299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Комисията премина към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5A1943" w:rsidRPr="005A1943" w:rsidRDefault="005A1943" w:rsidP="005A1943">
      <w:pPr>
        <w:tabs>
          <w:tab w:val="left" w:pos="360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color w:val="FF0000"/>
          <w:lang w:val="bg-BG"/>
        </w:rPr>
        <w:tab/>
      </w:r>
      <w:r>
        <w:rPr>
          <w:rFonts w:ascii="Verdana" w:hAnsi="Verdana"/>
          <w:color w:val="FF0000"/>
          <w:lang w:val="bg-BG"/>
        </w:rPr>
        <w:tab/>
      </w:r>
      <w:r w:rsidRPr="005A1943">
        <w:rPr>
          <w:rFonts w:ascii="Verdana" w:hAnsi="Verdana"/>
          <w:lang w:val="bg-BG"/>
        </w:rPr>
        <w:t>Комисията установи, че за землището на с.Тънково</w:t>
      </w:r>
      <w:r w:rsidRPr="005A1943">
        <w:rPr>
          <w:rFonts w:ascii="Verdana" w:hAnsi="Verdana"/>
          <w:iCs/>
          <w:lang w:val="bg-BG"/>
        </w:rPr>
        <w:t>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общинския поземлен фонд</w:t>
      </w:r>
      <w:r w:rsidRPr="005A1943">
        <w:rPr>
          <w:rFonts w:ascii="Verdana" w:hAnsi="Verdana"/>
          <w:lang w:val="bg-BG"/>
        </w:rPr>
        <w:t>, но след разглеждане на заявленията, постъпили в ОСЗ-Несебър</w:t>
      </w:r>
      <w:r w:rsidRPr="005A1943">
        <w:rPr>
          <w:rFonts w:ascii="Verdana" w:hAnsi="Verdana"/>
        </w:rPr>
        <w:t>,</w:t>
      </w:r>
      <w:r w:rsidRPr="005A1943">
        <w:rPr>
          <w:rFonts w:ascii="Verdana" w:hAnsi="Verdana"/>
          <w:lang w:val="bg-BG"/>
        </w:rPr>
        <w:t xml:space="preserve"> в които собствениците на животновъдни обекти са посочили имотите, които до този момент са ползвали на основание изтичащи договори и след проведени разговори с тях, се установи, че тъй като наемната цена е увеличена, повечето от тях не желаят да наемат максимално полагащите им се площи. </w:t>
      </w:r>
    </w:p>
    <w:p w:rsidR="007A1273" w:rsidRPr="002E5CA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</w:t>
      </w:r>
      <w:r w:rsidR="00E13256">
        <w:rPr>
          <w:rFonts w:ascii="Verdana" w:hAnsi="Verdana"/>
          <w:lang w:val="bg-BG"/>
        </w:rPr>
        <w:t>ата</w:t>
      </w:r>
      <w:r w:rsidR="001F5FC1">
        <w:rPr>
          <w:rFonts w:ascii="Verdana" w:hAnsi="Verdana"/>
          <w:lang w:val="bg-BG"/>
        </w:rPr>
        <w:t xml:space="preserve"> на</w:t>
      </w:r>
      <w:r w:rsidR="00E13256">
        <w:rPr>
          <w:rFonts w:ascii="Verdana" w:hAnsi="Verdana"/>
          <w:lang w:val="bg-BG"/>
        </w:rPr>
        <w:t>Община Несебър</w:t>
      </w:r>
      <w:r w:rsidR="000C0A74">
        <w:rPr>
          <w:rFonts w:ascii="Verdana" w:hAnsi="Verdana"/>
          <w:lang w:val="bg-BG"/>
        </w:rPr>
        <w:t>, съставен н</w:t>
      </w:r>
      <w:r w:rsidR="00943C06">
        <w:rPr>
          <w:rFonts w:ascii="Verdana" w:hAnsi="Verdana"/>
          <w:lang w:val="bg-BG"/>
        </w:rPr>
        <w:t>а 24.03.2025г.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</w:t>
      </w:r>
      <w:r w:rsidR="00E13256">
        <w:rPr>
          <w:rFonts w:ascii="Verdana" w:hAnsi="Verdana"/>
          <w:lang w:val="bg-BG"/>
        </w:rPr>
        <w:t>ата на Община Несебър</w:t>
      </w:r>
      <w:r w:rsidR="000C0A74">
        <w:rPr>
          <w:rFonts w:ascii="Verdana" w:hAnsi="Verdana"/>
          <w:lang w:val="bg-BG"/>
        </w:rPr>
        <w:t xml:space="preserve">, съставен на </w:t>
      </w:r>
      <w:r w:rsidR="00943C06">
        <w:rPr>
          <w:rFonts w:ascii="Verdana" w:hAnsi="Verdana"/>
          <w:lang w:val="bg-BG"/>
        </w:rPr>
        <w:t>01.04.</w:t>
      </w:r>
      <w:r w:rsidR="00943C06" w:rsidRPr="00EC6403">
        <w:rPr>
          <w:rFonts w:ascii="Verdana" w:hAnsi="Verdana"/>
          <w:lang w:val="bg-BG"/>
        </w:rPr>
        <w:t>2025г.</w:t>
      </w:r>
      <w:r w:rsidR="00317299" w:rsidRPr="00EC6403">
        <w:rPr>
          <w:rFonts w:ascii="Verdana" w:hAnsi="Verdana"/>
          <w:lang w:val="bg-BG"/>
        </w:rPr>
        <w:t xml:space="preserve">, </w:t>
      </w:r>
      <w:r w:rsidR="005A1943">
        <w:rPr>
          <w:rFonts w:ascii="Verdana" w:hAnsi="Verdana"/>
          <w:lang w:val="bg-BG"/>
        </w:rPr>
        <w:t xml:space="preserve">и като взе предвид постъпилите заявления от животновъди, с посочени имоти, които желаят да им бъдат предоставени и тези, които до този момент са ползвали на основание изтичащи договори, </w:t>
      </w:r>
      <w:r w:rsidRPr="00EC6403">
        <w:rPr>
          <w:rFonts w:ascii="Verdana" w:hAnsi="Verdana"/>
          <w:lang w:val="bg-BG"/>
        </w:rPr>
        <w:t>н</w:t>
      </w:r>
      <w:r w:rsidRPr="002E5CAD">
        <w:rPr>
          <w:rFonts w:ascii="Verdana" w:hAnsi="Verdana"/>
          <w:lang w:val="bg-BG"/>
        </w:rPr>
        <w:t xml:space="preserve">а основание разпоредбата на чл. </w:t>
      </w:r>
      <w:r w:rsidR="00962F76" w:rsidRPr="002E5CAD">
        <w:rPr>
          <w:rFonts w:ascii="Verdana" w:hAnsi="Verdana"/>
          <w:lang w:val="bg-BG"/>
        </w:rPr>
        <w:t>37и</w:t>
      </w:r>
      <w:r w:rsidRPr="002E5CAD">
        <w:rPr>
          <w:rFonts w:ascii="Verdana" w:hAnsi="Verdana"/>
          <w:lang w:val="bg-BG"/>
        </w:rPr>
        <w:t>, ал. 8, т. 4</w:t>
      </w:r>
      <w:r w:rsidR="000C0A74" w:rsidRPr="002E5CAD">
        <w:rPr>
          <w:rFonts w:ascii="Verdana" w:hAnsi="Verdana"/>
          <w:lang w:val="bg-BG"/>
        </w:rPr>
        <w:t xml:space="preserve"> и 5</w:t>
      </w:r>
      <w:r w:rsidR="005B6F44" w:rsidRPr="002E5CAD">
        <w:rPr>
          <w:rFonts w:ascii="Verdana" w:hAnsi="Verdana"/>
          <w:lang w:val="bg-BG"/>
        </w:rPr>
        <w:t xml:space="preserve"> от ЗСПЗЗ </w:t>
      </w:r>
      <w:r w:rsidRPr="002E5CAD">
        <w:rPr>
          <w:rFonts w:ascii="Verdana" w:hAnsi="Verdana"/>
          <w:lang w:val="bg-BG"/>
        </w:rPr>
        <w:t>комисията реши</w:t>
      </w:r>
      <w:r w:rsidR="0023182B">
        <w:rPr>
          <w:rFonts w:ascii="Verdana" w:hAnsi="Verdana"/>
          <w:lang w:val="bg-BG"/>
        </w:rPr>
        <w:t xml:space="preserve"> единодушно</w:t>
      </w:r>
      <w:r w:rsidRPr="002E5CAD">
        <w:rPr>
          <w:rFonts w:ascii="Verdana" w:hAnsi="Verdana"/>
          <w:lang w:val="bg-BG"/>
        </w:rPr>
        <w:t>:</w:t>
      </w:r>
    </w:p>
    <w:p w:rsidR="005A1943" w:rsidRPr="005A1943" w:rsidRDefault="005A1943" w:rsidP="005A1943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5A1943">
        <w:rPr>
          <w:rFonts w:ascii="Verdana" w:hAnsi="Verdana"/>
          <w:b/>
          <w:bCs/>
          <w:lang w:val="bg-BG"/>
        </w:rPr>
        <w:t>Н</w:t>
      </w:r>
      <w:r w:rsidR="00C04A01" w:rsidRPr="005A1943">
        <w:rPr>
          <w:rFonts w:ascii="Verdana" w:hAnsi="Verdana"/>
          <w:b/>
          <w:bCs/>
          <w:lang w:val="bg-BG"/>
        </w:rPr>
        <w:t>е определя коефициент на редукция</w:t>
      </w:r>
      <w:r w:rsidR="003879ED" w:rsidRPr="005A1943">
        <w:rPr>
          <w:rFonts w:ascii="Verdana" w:hAnsi="Verdana"/>
          <w:b/>
          <w:bCs/>
          <w:lang w:val="bg-BG"/>
        </w:rPr>
        <w:t xml:space="preserve"> за землището на с.Тънково.</w:t>
      </w:r>
    </w:p>
    <w:p w:rsidR="00250BA7" w:rsidRDefault="00250BA7" w:rsidP="00250BA7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1F4597" w:rsidRPr="007A1273" w:rsidRDefault="001F4597" w:rsidP="001F4597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1F4597" w:rsidRDefault="00FA2C0F" w:rsidP="001F459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FA2C0F">
        <w:rPr>
          <w:rFonts w:ascii="Verdana" w:hAnsi="Verdana"/>
          <w:lang w:val="bg-BG"/>
        </w:rPr>
        <w:t xml:space="preserve">На Димитър </w:t>
      </w:r>
      <w:r w:rsidR="00CD0AFF">
        <w:rPr>
          <w:rFonts w:ascii="Verdana" w:hAnsi="Verdana"/>
          <w:lang w:val="bg-BG"/>
        </w:rPr>
        <w:t>……………..</w:t>
      </w:r>
      <w:r w:rsidRPr="00FA2C0F">
        <w:rPr>
          <w:rFonts w:ascii="Verdana" w:hAnsi="Verdana"/>
          <w:lang w:val="bg-BG"/>
        </w:rPr>
        <w:t xml:space="preserve"> Пешев</w:t>
      </w:r>
      <w:r w:rsidRPr="00FA2C0F">
        <w:rPr>
          <w:rFonts w:ascii="Verdana" w:hAnsi="Verdana"/>
          <w:i/>
          <w:lang w:val="bg-BG"/>
        </w:rPr>
        <w:t>,</w:t>
      </w:r>
      <w:r w:rsidRPr="00FA2C0F">
        <w:rPr>
          <w:rFonts w:ascii="Verdana" w:hAnsi="Verdana"/>
          <w:lang w:val="bg-BG"/>
        </w:rPr>
        <w:t xml:space="preserve"> с ЕГН </w:t>
      </w:r>
      <w:r w:rsidR="00CD0AFF">
        <w:rPr>
          <w:rFonts w:ascii="Verdana" w:hAnsi="Verdana"/>
          <w:lang w:val="bg-BG"/>
        </w:rPr>
        <w:t xml:space="preserve">……………….. </w:t>
      </w:r>
      <w:r w:rsidR="001F4597">
        <w:rPr>
          <w:rFonts w:ascii="Verdana" w:hAnsi="Verdana"/>
          <w:lang w:val="bg-BG"/>
        </w:rPr>
        <w:t>,</w:t>
      </w:r>
      <w:r w:rsidR="001F4597" w:rsidRPr="007A1273">
        <w:rPr>
          <w:rFonts w:ascii="Verdana" w:hAnsi="Verdana"/>
          <w:lang w:val="bg-BG"/>
        </w:rPr>
        <w:t xml:space="preserve"> отглеждащ биологи</w:t>
      </w:r>
      <w:r w:rsidR="001F4597">
        <w:rPr>
          <w:rFonts w:ascii="Verdana" w:hAnsi="Verdana"/>
          <w:lang w:val="bg-BG"/>
        </w:rPr>
        <w:t>чно сертифицирани животни и имащ</w:t>
      </w:r>
      <w:r w:rsidR="001F4597"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</w:t>
      </w:r>
      <w:r>
        <w:rPr>
          <w:rFonts w:ascii="Verdana" w:hAnsi="Verdana"/>
        </w:rPr>
        <w:t>BG-BIO-07.100-0005705.2025.001</w:t>
      </w:r>
      <w:r w:rsidR="001F4597" w:rsidRPr="007A1273">
        <w:rPr>
          <w:rFonts w:ascii="Verdana" w:hAnsi="Verdana"/>
          <w:lang w:val="bg-BG"/>
        </w:rPr>
        <w:t>, валиден до</w:t>
      </w:r>
      <w:r w:rsidR="008B19C0">
        <w:rPr>
          <w:rFonts w:ascii="Verdana" w:hAnsi="Verdana"/>
        </w:rPr>
        <w:t xml:space="preserve"> 15.05.2026</w:t>
      </w:r>
      <w:r w:rsidR="008B19C0">
        <w:rPr>
          <w:rFonts w:ascii="Verdana" w:hAnsi="Verdana"/>
          <w:lang w:val="bg-BG"/>
        </w:rPr>
        <w:t>г.</w:t>
      </w:r>
      <w:r w:rsidR="001F4597" w:rsidRPr="007A1273">
        <w:rPr>
          <w:rFonts w:ascii="Verdana" w:hAnsi="Verdana"/>
          <w:lang w:val="bg-BG"/>
        </w:rPr>
        <w:t xml:space="preserve">, издаден от </w:t>
      </w:r>
      <w:r w:rsidR="008B19C0">
        <w:rPr>
          <w:rFonts w:ascii="Verdana" w:hAnsi="Verdana"/>
        </w:rPr>
        <w:t xml:space="preserve">Control Union Certifications B.V. (BG-BIO-07) </w:t>
      </w:r>
      <w:r w:rsidR="001F4597" w:rsidRPr="007A1273">
        <w:rPr>
          <w:rFonts w:ascii="Verdana" w:hAnsi="Verdana"/>
          <w:lang w:val="bg-BG"/>
        </w:rPr>
        <w:t>, разпределя:</w:t>
      </w:r>
    </w:p>
    <w:tbl>
      <w:tblPr>
        <w:tblW w:w="11766" w:type="dxa"/>
        <w:tblInd w:w="-874" w:type="dxa"/>
        <w:tblCellMar>
          <w:left w:w="70" w:type="dxa"/>
          <w:right w:w="70" w:type="dxa"/>
        </w:tblCellMar>
        <w:tblLook w:val="04A0"/>
      </w:tblPr>
      <w:tblGrid>
        <w:gridCol w:w="1418"/>
        <w:gridCol w:w="1353"/>
        <w:gridCol w:w="1400"/>
        <w:gridCol w:w="1620"/>
        <w:gridCol w:w="1640"/>
        <w:gridCol w:w="1320"/>
        <w:gridCol w:w="1420"/>
        <w:gridCol w:w="1595"/>
      </w:tblGrid>
      <w:tr w:rsidR="001F4597" w:rsidRPr="00932642" w:rsidTr="008B19C0">
        <w:trPr>
          <w:trHeight w:val="915"/>
        </w:trPr>
        <w:tc>
          <w:tcPr>
            <w:tcW w:w="1418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35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5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F4597" w:rsidRPr="00932642" w:rsidRDefault="001F4597" w:rsidP="00AF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F4597" w:rsidRPr="00932642" w:rsidTr="008B19C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8B19C0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27454.17.278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124.473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97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B19C0" w:rsidRPr="00932642" w:rsidTr="008B19C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27454.17.36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60.965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B19C0" w:rsidRPr="00932642" w:rsidTr="008B19C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Default="008B19C0" w:rsidP="008B19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8B19C0" w:rsidRPr="00932642" w:rsidRDefault="008B19C0" w:rsidP="008B19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B19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185.438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C0" w:rsidRPr="00932642" w:rsidRDefault="008B19C0" w:rsidP="008B19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F4597" w:rsidRDefault="001F4597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 xml:space="preserve">На основание чл. 37и,ал.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Pr="00AF0D15" w:rsidRDefault="00AF0D15" w:rsidP="00AF0D15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AF0D15">
        <w:rPr>
          <w:rFonts w:ascii="Verdana" w:hAnsi="Verdana"/>
          <w:b/>
          <w:bCs/>
          <w:lang w:val="bg-BG"/>
        </w:rPr>
        <w:t>3.1.</w:t>
      </w:r>
      <w:r w:rsidR="00932642" w:rsidRPr="00AF0D15">
        <w:rPr>
          <w:rFonts w:ascii="Verdana" w:hAnsi="Verdana"/>
          <w:lang w:val="bg-BG"/>
        </w:rPr>
        <w:t>На</w:t>
      </w:r>
      <w:r w:rsidR="00943C06" w:rsidRPr="00AF0D15">
        <w:rPr>
          <w:rFonts w:ascii="Verdana" w:hAnsi="Verdana"/>
          <w:lang w:val="bg-BG"/>
        </w:rPr>
        <w:t xml:space="preserve"> Драгомир </w:t>
      </w:r>
      <w:r w:rsidR="00CD0AFF">
        <w:rPr>
          <w:rFonts w:ascii="Verdana" w:hAnsi="Verdana"/>
          <w:lang w:val="bg-BG"/>
        </w:rPr>
        <w:t>………………</w:t>
      </w:r>
      <w:r w:rsidR="00943C06" w:rsidRPr="00AF0D15">
        <w:rPr>
          <w:rFonts w:ascii="Verdana" w:hAnsi="Verdana"/>
          <w:lang w:val="bg-BG"/>
        </w:rPr>
        <w:t xml:space="preserve"> Петров</w:t>
      </w:r>
      <w:r w:rsidR="00943C06" w:rsidRPr="00AF0D15">
        <w:rPr>
          <w:rFonts w:ascii="Verdana" w:hAnsi="Verdana"/>
          <w:i/>
          <w:lang w:val="bg-BG"/>
        </w:rPr>
        <w:t>,</w:t>
      </w:r>
      <w:r w:rsidR="00943C06" w:rsidRPr="00AF0D15">
        <w:rPr>
          <w:rFonts w:ascii="Verdana" w:hAnsi="Verdana"/>
          <w:lang w:val="bg-BG"/>
        </w:rPr>
        <w:t xml:space="preserve"> с ЕГН </w:t>
      </w:r>
      <w:r w:rsidR="00CD0AFF">
        <w:rPr>
          <w:rFonts w:ascii="Verdana" w:hAnsi="Verdana"/>
          <w:lang w:val="bg-BG"/>
        </w:rPr>
        <w:t xml:space="preserve">…………………. </w:t>
      </w:r>
      <w:r w:rsidR="00932642" w:rsidRPr="00AF0D15">
        <w:rPr>
          <w:rFonts w:ascii="Verdana" w:hAnsi="Verdana"/>
          <w:lang w:val="bg-BG"/>
        </w:rPr>
        <w:t>, разпределя:</w:t>
      </w:r>
    </w:p>
    <w:tbl>
      <w:tblPr>
        <w:tblW w:w="1148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367"/>
        <w:gridCol w:w="1452"/>
        <w:gridCol w:w="1341"/>
        <w:gridCol w:w="1200"/>
        <w:gridCol w:w="1306"/>
        <w:gridCol w:w="1501"/>
      </w:tblGrid>
      <w:tr w:rsidR="00932642" w:rsidRPr="00932642" w:rsidTr="00E97C6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E97C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05B9D" w:rsidP="00705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05B9D" w:rsidP="00705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05B9D" w:rsidP="00705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05B9D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61056.15.14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05B9D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91.969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705B9D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45F38" w:rsidRDefault="00705B9D" w:rsidP="00E97C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05B9D" w:rsidRDefault="00705B9D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05B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71/08.07.2020</w:t>
            </w:r>
          </w:p>
        </w:tc>
      </w:tr>
      <w:tr w:rsidR="00E97C64" w:rsidRPr="00932642" w:rsidTr="00E97C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7C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C14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73571.48.1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20.498/25.494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4E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C64" w:rsidRPr="00145F38" w:rsidRDefault="00E97C64" w:rsidP="00E97C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70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C64" w:rsidRPr="00932642" w:rsidRDefault="00E97C64" w:rsidP="00E97C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40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71/08.07.2020</w:t>
            </w:r>
          </w:p>
        </w:tc>
      </w:tr>
      <w:tr w:rsidR="00E97C64" w:rsidRPr="00932642" w:rsidTr="00E97C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7C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C14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73571.48.12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33.810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4E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64" w:rsidRPr="00145F38" w:rsidRDefault="00E97C64" w:rsidP="00E97C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64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70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64" w:rsidRPr="00932642" w:rsidRDefault="00E97C64" w:rsidP="00E97C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240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71/08.07.2020</w:t>
            </w:r>
          </w:p>
        </w:tc>
      </w:tr>
      <w:tr w:rsidR="00932642" w:rsidRPr="00932642" w:rsidTr="00E97C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97C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146.277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943C06" w:rsidRDefault="00943C06" w:rsidP="00943C06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943C06">
        <w:rPr>
          <w:rFonts w:ascii="Verdana" w:hAnsi="Verdana"/>
          <w:b/>
          <w:bCs/>
          <w:lang w:val="bg-BG"/>
        </w:rPr>
        <w:t>3.2.</w:t>
      </w:r>
      <w:r w:rsidR="001240F5" w:rsidRPr="00943C06">
        <w:rPr>
          <w:rFonts w:ascii="Verdana" w:hAnsi="Verdana"/>
          <w:lang w:val="bg-BG"/>
        </w:rPr>
        <w:t>На</w:t>
      </w:r>
      <w:r w:rsidRPr="00943C06">
        <w:rPr>
          <w:rFonts w:ascii="Verdana" w:hAnsi="Verdana"/>
          <w:lang w:val="bg-BG"/>
        </w:rPr>
        <w:t xml:space="preserve"> Христо </w:t>
      </w:r>
      <w:r w:rsidR="00CD0AFF">
        <w:rPr>
          <w:rFonts w:ascii="Verdana" w:hAnsi="Verdana"/>
          <w:lang w:val="bg-BG"/>
        </w:rPr>
        <w:t xml:space="preserve">……………….. </w:t>
      </w:r>
      <w:r w:rsidRPr="00943C06">
        <w:rPr>
          <w:rFonts w:ascii="Verdana" w:hAnsi="Verdana"/>
          <w:lang w:val="bg-BG"/>
        </w:rPr>
        <w:t xml:space="preserve"> Георгиев</w:t>
      </w:r>
      <w:r w:rsidRPr="00943C06">
        <w:rPr>
          <w:rFonts w:ascii="Verdana" w:hAnsi="Verdana"/>
          <w:i/>
          <w:lang w:val="bg-BG"/>
        </w:rPr>
        <w:t>,</w:t>
      </w:r>
      <w:r w:rsidRPr="00943C06">
        <w:rPr>
          <w:rFonts w:ascii="Verdana" w:hAnsi="Verdana"/>
          <w:lang w:val="bg-BG"/>
        </w:rPr>
        <w:t xml:space="preserve"> с ЕГН </w:t>
      </w:r>
      <w:r w:rsidR="00CD0AFF">
        <w:rPr>
          <w:rFonts w:ascii="Verdana" w:hAnsi="Verdana"/>
          <w:lang w:val="bg-BG"/>
        </w:rPr>
        <w:t xml:space="preserve">…………………. </w:t>
      </w:r>
      <w:r w:rsidR="001240F5" w:rsidRPr="00943C06">
        <w:rPr>
          <w:rFonts w:ascii="Verdana" w:hAnsi="Verdana"/>
          <w:lang w:val="bg-BG"/>
        </w:rPr>
        <w:t>, разпределя:</w:t>
      </w:r>
    </w:p>
    <w:tbl>
      <w:tblPr>
        <w:tblW w:w="11766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367"/>
        <w:gridCol w:w="1418"/>
        <w:gridCol w:w="1275"/>
        <w:gridCol w:w="1276"/>
        <w:gridCol w:w="1276"/>
        <w:gridCol w:w="1559"/>
      </w:tblGrid>
      <w:tr w:rsidR="001240F5" w:rsidRPr="00932642" w:rsidTr="00F97DC8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F97D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97C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97C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97C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97C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73571.40.3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85.754/115.737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4E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45F38" w:rsidRDefault="00E97C64" w:rsidP="00E97C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6709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E97C64" w:rsidP="00E9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 w:rsidR="00F97D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1240F5" w:rsidRPr="00932642" w:rsidTr="00F97D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97C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85.754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943C06" w:rsidRPr="00943C06" w:rsidRDefault="00943C06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 w:rsidR="008B19C0">
        <w:rPr>
          <w:rFonts w:ascii="Verdana" w:hAnsi="Verdana"/>
          <w:b/>
          <w:bCs/>
          <w:lang w:val="bg-BG"/>
        </w:rPr>
        <w:t>3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68209A">
        <w:rPr>
          <w:rFonts w:ascii="Verdana" w:hAnsi="Verdana"/>
          <w:lang w:val="bg-BG"/>
        </w:rPr>
        <w:t xml:space="preserve"> Петко </w:t>
      </w:r>
      <w:r w:rsidR="00CD0AFF">
        <w:rPr>
          <w:rFonts w:ascii="Verdana" w:hAnsi="Verdana"/>
          <w:lang w:val="bg-BG"/>
        </w:rPr>
        <w:t xml:space="preserve">……………………… </w:t>
      </w:r>
      <w:r w:rsidR="0068209A">
        <w:rPr>
          <w:rFonts w:ascii="Verdana" w:hAnsi="Verdana"/>
          <w:lang w:val="bg-BG"/>
        </w:rPr>
        <w:t xml:space="preserve"> Димитров</w:t>
      </w:r>
      <w:r w:rsidR="0068209A" w:rsidRPr="00A05028">
        <w:rPr>
          <w:rFonts w:ascii="Verdana" w:hAnsi="Verdana"/>
          <w:i/>
          <w:lang w:val="bg-BG"/>
        </w:rPr>
        <w:t>,</w:t>
      </w:r>
      <w:r w:rsidR="0068209A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……………………….. </w:t>
      </w:r>
      <w:r w:rsidRPr="00943C06">
        <w:rPr>
          <w:rFonts w:ascii="Verdana" w:hAnsi="Verdana"/>
          <w:lang w:val="bg-BG"/>
        </w:rPr>
        <w:t>, разпределя:</w:t>
      </w:r>
    </w:p>
    <w:tbl>
      <w:tblPr>
        <w:tblW w:w="11689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367"/>
        <w:gridCol w:w="1563"/>
        <w:gridCol w:w="1275"/>
        <w:gridCol w:w="1131"/>
        <w:gridCol w:w="1306"/>
        <w:gridCol w:w="1452"/>
      </w:tblGrid>
      <w:tr w:rsidR="00DD56E0" w:rsidRPr="00932642" w:rsidTr="00E1325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950D3" w:rsidRPr="00932642" w:rsidTr="00E132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932642" w:rsidRDefault="002C7E81" w:rsidP="002C7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27454.17.35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932642" w:rsidRDefault="002C7E81" w:rsidP="002C7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446.423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4E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145F38" w:rsidRDefault="000950D3" w:rsidP="000950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766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65/08.07.2020</w:t>
            </w:r>
          </w:p>
        </w:tc>
      </w:tr>
      <w:tr w:rsidR="000950D3" w:rsidRPr="00932642" w:rsidTr="00E132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932642" w:rsidRDefault="002C7E81" w:rsidP="002C7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27454.17.44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932642" w:rsidRDefault="002C7E81" w:rsidP="002C7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71.200/261.602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4E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145F38" w:rsidRDefault="000950D3" w:rsidP="000950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7666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0D3" w:rsidRPr="00932642" w:rsidRDefault="000950D3" w:rsidP="00095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65/08.07.2020</w:t>
            </w:r>
          </w:p>
        </w:tc>
      </w:tr>
      <w:tr w:rsidR="00943C06" w:rsidRPr="00932642" w:rsidTr="00E132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A7727D" w:rsidRDefault="00943C06" w:rsidP="00101C5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4614DA" w:rsidRPr="0080020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517.623</w:t>
            </w:r>
            <w:r w:rsidRPr="0080020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43C06" w:rsidRPr="007F5E4C" w:rsidRDefault="00943C06" w:rsidP="00943C06">
      <w:pPr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sz w:val="16"/>
          <w:szCs w:val="16"/>
          <w:lang w:val="bg-BG"/>
        </w:rPr>
      </w:pPr>
    </w:p>
    <w:p w:rsidR="00943C06" w:rsidRPr="00943C06" w:rsidRDefault="00943C06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bookmarkStart w:id="10" w:name="_Hlk195187874"/>
      <w:r w:rsidRPr="0068209A">
        <w:rPr>
          <w:rFonts w:ascii="Verdana" w:hAnsi="Verdana"/>
          <w:b/>
          <w:bCs/>
          <w:lang w:val="bg-BG"/>
        </w:rPr>
        <w:t>3.</w:t>
      </w:r>
      <w:r w:rsidR="008B19C0">
        <w:rPr>
          <w:rFonts w:ascii="Verdana" w:hAnsi="Verdana"/>
          <w:b/>
          <w:bCs/>
          <w:lang w:val="bg-BG"/>
        </w:rPr>
        <w:t>4</w:t>
      </w:r>
      <w:r>
        <w:rPr>
          <w:rFonts w:ascii="Verdana" w:hAnsi="Verdana"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68209A" w:rsidRPr="0068209A">
        <w:rPr>
          <w:rFonts w:ascii="Verdana" w:hAnsi="Verdana"/>
          <w:lang w:val="bg-BG"/>
        </w:rPr>
        <w:t xml:space="preserve">Христо </w:t>
      </w:r>
      <w:r w:rsidR="00CD0AFF">
        <w:rPr>
          <w:rFonts w:ascii="Verdana" w:hAnsi="Verdana"/>
          <w:lang w:val="bg-BG"/>
        </w:rPr>
        <w:t xml:space="preserve">………………….. </w:t>
      </w:r>
      <w:r w:rsidR="0068209A" w:rsidRPr="0068209A">
        <w:rPr>
          <w:rFonts w:ascii="Verdana" w:hAnsi="Verdana"/>
          <w:lang w:val="bg-BG"/>
        </w:rPr>
        <w:t xml:space="preserve"> Димитров</w:t>
      </w:r>
      <w:r w:rsidR="0068209A">
        <w:rPr>
          <w:rFonts w:ascii="Verdana" w:hAnsi="Verdana"/>
          <w:lang w:val="bg-BG"/>
        </w:rPr>
        <w:t>,</w:t>
      </w:r>
      <w:r w:rsidR="0068209A" w:rsidRPr="0068209A">
        <w:rPr>
          <w:rFonts w:ascii="Verdana" w:hAnsi="Verdana"/>
          <w:lang w:val="bg-BG"/>
        </w:rPr>
        <w:t xml:space="preserve"> с ЕГН </w:t>
      </w:r>
      <w:r w:rsidR="00CD0AFF">
        <w:rPr>
          <w:rFonts w:ascii="Verdana" w:hAnsi="Verdana"/>
          <w:lang w:val="bg-BG"/>
        </w:rPr>
        <w:t xml:space="preserve">…………………. </w:t>
      </w:r>
      <w:r w:rsidRPr="00943C06">
        <w:rPr>
          <w:rFonts w:ascii="Verdana" w:hAnsi="Verdana"/>
          <w:lang w:val="bg-BG"/>
        </w:rPr>
        <w:t xml:space="preserve">, </w:t>
      </w:r>
      <w:bookmarkStart w:id="11" w:name="_Hlk195188127"/>
      <w:r w:rsidRPr="00943C06">
        <w:rPr>
          <w:rFonts w:ascii="Verdana" w:hAnsi="Verdana"/>
          <w:lang w:val="bg-BG"/>
        </w:rPr>
        <w:t>разпределя:</w:t>
      </w:r>
    </w:p>
    <w:tbl>
      <w:tblPr>
        <w:tblW w:w="11766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367"/>
        <w:gridCol w:w="1593"/>
        <w:gridCol w:w="1100"/>
        <w:gridCol w:w="1134"/>
        <w:gridCol w:w="1418"/>
        <w:gridCol w:w="1559"/>
      </w:tblGrid>
      <w:tr w:rsidR="00943C06" w:rsidRPr="00932642" w:rsidTr="00D9406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bookmarkEnd w:id="11"/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614DA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EE5942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EE5942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EE5942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="Calibri" w:hAnsi="Calibri" w:cs="Calibri"/>
                <w:sz w:val="22"/>
                <w:szCs w:val="22"/>
                <w:lang w:val="bg-BG"/>
              </w:rPr>
              <w:t>27454.17.39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="Calibri" w:hAnsi="Calibri" w:cs="Calibri"/>
                <w:sz w:val="22"/>
                <w:szCs w:val="22"/>
                <w:lang w:val="bg-BG"/>
              </w:rPr>
              <w:t>131.033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912122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DF00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6</w:t>
            </w:r>
            <w:r w:rsidRPr="009121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/08.07.2020</w:t>
            </w:r>
          </w:p>
        </w:tc>
      </w:tr>
      <w:tr w:rsidR="00DF0064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A7727D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27454.17.38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A7727D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132.474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DF0064" w:rsidP="00DF00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6</w:t>
            </w:r>
            <w:r w:rsidRPr="009121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/08.07.2020</w:t>
            </w:r>
          </w:p>
        </w:tc>
      </w:tr>
      <w:tr w:rsidR="00DF0064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A7727D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27454.17.42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A7727D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66.291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64" w:rsidRPr="00912122" w:rsidRDefault="00DF0064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64" w:rsidRPr="00912122" w:rsidRDefault="00DF0064" w:rsidP="00DF00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6</w:t>
            </w:r>
            <w:r w:rsidRPr="009121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/08.07.2020</w:t>
            </w:r>
          </w:p>
        </w:tc>
      </w:tr>
      <w:tr w:rsidR="004614DA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EE5942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EE5942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EE5942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27454.17.43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35.318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912122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DA" w:rsidRPr="00912122" w:rsidRDefault="004614DA" w:rsidP="00A772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DA" w:rsidRPr="00912122" w:rsidRDefault="004614DA" w:rsidP="00DF00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943C06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EE5942" w:rsidRPr="00912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365.116</w:t>
            </w:r>
            <w:r w:rsidRPr="00912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12122" w:rsidRDefault="00943C06" w:rsidP="00101C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121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</w:tr>
      <w:bookmarkEnd w:id="10"/>
    </w:tbl>
    <w:p w:rsidR="00943C06" w:rsidRPr="007F5E4C" w:rsidRDefault="00943C06" w:rsidP="001240F5">
      <w:pPr>
        <w:tabs>
          <w:tab w:val="left" w:pos="360"/>
        </w:tabs>
        <w:spacing w:after="160" w:line="259" w:lineRule="auto"/>
        <w:rPr>
          <w:rFonts w:asciiTheme="minorHAnsi" w:hAnsiTheme="minorHAnsi" w:cstheme="minorHAnsi"/>
          <w:sz w:val="16"/>
          <w:szCs w:val="16"/>
          <w:lang w:val="bg-BG"/>
        </w:rPr>
      </w:pPr>
    </w:p>
    <w:p w:rsidR="00943C06" w:rsidRPr="00545422" w:rsidRDefault="00943C06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545422">
        <w:rPr>
          <w:rFonts w:asciiTheme="minorHAnsi" w:hAnsiTheme="minorHAnsi" w:cstheme="minorHAnsi"/>
          <w:b/>
          <w:bCs/>
          <w:sz w:val="24"/>
          <w:szCs w:val="24"/>
          <w:lang w:val="bg-BG"/>
        </w:rPr>
        <w:t>3.</w:t>
      </w:r>
      <w:r w:rsidR="008B19C0">
        <w:rPr>
          <w:rFonts w:asciiTheme="minorHAnsi" w:hAnsiTheme="minorHAnsi" w:cstheme="minorHAnsi"/>
          <w:b/>
          <w:bCs/>
          <w:sz w:val="24"/>
          <w:szCs w:val="24"/>
          <w:lang w:val="bg-BG"/>
        </w:rPr>
        <w:t>5</w:t>
      </w:r>
      <w:r w:rsidRPr="00545422">
        <w:rPr>
          <w:rFonts w:asciiTheme="minorHAnsi" w:hAnsiTheme="minorHAnsi" w:cstheme="minorHAnsi"/>
          <w:b/>
          <w:bCs/>
          <w:sz w:val="24"/>
          <w:szCs w:val="24"/>
          <w:lang w:val="bg-BG"/>
        </w:rPr>
        <w:t>.</w:t>
      </w:r>
      <w:r w:rsidRPr="00545422">
        <w:rPr>
          <w:rFonts w:asciiTheme="minorHAnsi" w:hAnsiTheme="minorHAnsi" w:cstheme="minorHAnsi"/>
          <w:sz w:val="24"/>
          <w:szCs w:val="24"/>
          <w:lang w:val="bg-BG"/>
        </w:rPr>
        <w:t>На</w:t>
      </w:r>
      <w:r w:rsidR="0068209A" w:rsidRPr="00545422">
        <w:rPr>
          <w:rFonts w:asciiTheme="minorHAnsi" w:hAnsiTheme="minorHAnsi" w:cstheme="minorHAnsi"/>
          <w:sz w:val="24"/>
          <w:szCs w:val="24"/>
          <w:lang w:val="bg-BG"/>
        </w:rPr>
        <w:t xml:space="preserve"> Тихомир </w:t>
      </w:r>
      <w:r w:rsidR="00CD0AFF">
        <w:rPr>
          <w:rFonts w:asciiTheme="minorHAnsi" w:hAnsiTheme="minorHAnsi" w:cstheme="minorHAnsi"/>
          <w:sz w:val="24"/>
          <w:szCs w:val="24"/>
          <w:lang w:val="bg-BG"/>
        </w:rPr>
        <w:t xml:space="preserve">………………… </w:t>
      </w:r>
      <w:r w:rsidR="0068209A" w:rsidRPr="00545422">
        <w:rPr>
          <w:rFonts w:asciiTheme="minorHAnsi" w:hAnsiTheme="minorHAnsi" w:cstheme="minorHAnsi"/>
          <w:sz w:val="24"/>
          <w:szCs w:val="24"/>
          <w:lang w:val="bg-BG"/>
        </w:rPr>
        <w:t>Калпаков</w:t>
      </w:r>
      <w:r w:rsidR="0068209A" w:rsidRPr="00545422">
        <w:rPr>
          <w:rFonts w:asciiTheme="minorHAnsi" w:hAnsiTheme="minorHAnsi" w:cstheme="minorHAnsi"/>
          <w:i/>
          <w:sz w:val="24"/>
          <w:szCs w:val="24"/>
          <w:lang w:val="bg-BG"/>
        </w:rPr>
        <w:t>,</w:t>
      </w:r>
      <w:r w:rsidR="0068209A" w:rsidRPr="00545422">
        <w:rPr>
          <w:rFonts w:asciiTheme="minorHAnsi" w:hAnsiTheme="minorHAnsi" w:cstheme="minorHAnsi"/>
          <w:sz w:val="24"/>
          <w:szCs w:val="24"/>
          <w:lang w:val="bg-BG"/>
        </w:rPr>
        <w:t xml:space="preserve"> с ЕГН </w:t>
      </w:r>
      <w:r w:rsidR="00CD0AFF">
        <w:rPr>
          <w:rFonts w:asciiTheme="minorHAnsi" w:hAnsiTheme="minorHAnsi" w:cstheme="minorHAnsi"/>
          <w:sz w:val="24"/>
          <w:szCs w:val="24"/>
          <w:lang w:val="bg-BG"/>
        </w:rPr>
        <w:t xml:space="preserve">………………….. </w:t>
      </w:r>
      <w:r w:rsidR="002420CD">
        <w:rPr>
          <w:rFonts w:asciiTheme="minorHAnsi" w:hAnsiTheme="minorHAnsi" w:cstheme="minorHAnsi"/>
          <w:sz w:val="24"/>
          <w:szCs w:val="24"/>
          <w:lang w:val="bg-BG"/>
        </w:rPr>
        <w:t>,</w:t>
      </w:r>
      <w:r w:rsidR="0068209A" w:rsidRPr="00545422">
        <w:rPr>
          <w:rFonts w:asciiTheme="minorHAnsi" w:hAnsiTheme="minorHAnsi" w:cstheme="minorHAnsi"/>
          <w:sz w:val="24"/>
          <w:szCs w:val="24"/>
          <w:lang w:val="bg-BG"/>
        </w:rPr>
        <w:t xml:space="preserve"> разпределя</w:t>
      </w:r>
      <w:r w:rsidRPr="00545422">
        <w:rPr>
          <w:rFonts w:asciiTheme="minorHAnsi" w:hAnsiTheme="minorHAnsi" w:cstheme="minorHAnsi"/>
          <w:sz w:val="24"/>
          <w:szCs w:val="24"/>
          <w:lang w:val="bg-BG"/>
        </w:rPr>
        <w:t>:</w:t>
      </w:r>
    </w:p>
    <w:tbl>
      <w:tblPr>
        <w:tblW w:w="11766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367"/>
        <w:gridCol w:w="1675"/>
        <w:gridCol w:w="1100"/>
        <w:gridCol w:w="1194"/>
        <w:gridCol w:w="1306"/>
        <w:gridCol w:w="1529"/>
      </w:tblGrid>
      <w:tr w:rsidR="00943C06" w:rsidRPr="00145F38" w:rsidTr="00D9406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145F38" w:rsidRDefault="00943C06" w:rsidP="00101C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94061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27454.17.46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101.000/274.718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66/08.07.2020</w:t>
            </w:r>
          </w:p>
        </w:tc>
      </w:tr>
      <w:tr w:rsidR="00D94061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27454.33.23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429.149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061" w:rsidRPr="00145F38" w:rsidRDefault="00D94061" w:rsidP="00D9406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61" w:rsidRPr="00145F38" w:rsidRDefault="00D94061" w:rsidP="00D9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66/08.07.2020</w:t>
            </w:r>
          </w:p>
        </w:tc>
      </w:tr>
      <w:tr w:rsidR="00545422" w:rsidRPr="00145F38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22" w:rsidRPr="00800207" w:rsidRDefault="00545422" w:rsidP="00D9406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8002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22" w:rsidRPr="00800207" w:rsidRDefault="00545422" w:rsidP="00D9406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8002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22" w:rsidRPr="00800207" w:rsidRDefault="00545422" w:rsidP="00D9406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8002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22" w:rsidRPr="00800207" w:rsidRDefault="00545422" w:rsidP="00D9406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8002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27454.14.49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22" w:rsidRPr="00800207" w:rsidRDefault="00545422" w:rsidP="00D9406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8002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21.097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22" w:rsidRPr="00800207" w:rsidRDefault="00545422" w:rsidP="00D9406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8002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22" w:rsidRPr="00800207" w:rsidRDefault="00545422" w:rsidP="00D94061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800207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22" w:rsidRPr="00800207" w:rsidRDefault="00545422" w:rsidP="00D9406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8002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22" w:rsidRPr="00145F38" w:rsidRDefault="00545422" w:rsidP="00D9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943C06" w:rsidRPr="00932642" w:rsidTr="00D940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D94061" w:rsidRPr="0080020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5</w:t>
            </w:r>
            <w:r w:rsidR="00545422" w:rsidRPr="0080020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51.246</w:t>
            </w:r>
            <w:r w:rsidRPr="0080020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800207" w:rsidRDefault="00943C06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0020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43C06" w:rsidRPr="007F5E4C" w:rsidRDefault="00943C06" w:rsidP="00943C06">
      <w:pPr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sz w:val="16"/>
          <w:szCs w:val="16"/>
          <w:lang w:val="bg-BG"/>
        </w:rPr>
      </w:pPr>
    </w:p>
    <w:p w:rsidR="00943C06" w:rsidRPr="00943C06" w:rsidRDefault="00943C06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bookmarkStart w:id="12" w:name="_Hlk195188265"/>
      <w:r w:rsidRPr="0068209A">
        <w:rPr>
          <w:rFonts w:ascii="Verdana" w:hAnsi="Verdana"/>
          <w:b/>
          <w:bCs/>
          <w:lang w:val="bg-BG"/>
        </w:rPr>
        <w:t>3.</w:t>
      </w:r>
      <w:r w:rsidR="008B19C0">
        <w:rPr>
          <w:rFonts w:ascii="Verdana" w:hAnsi="Verdana"/>
          <w:b/>
          <w:bCs/>
          <w:lang w:val="bg-BG"/>
        </w:rPr>
        <w:t>6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 xml:space="preserve">На </w:t>
      </w:r>
      <w:r w:rsidR="0068209A">
        <w:rPr>
          <w:rFonts w:ascii="Verdana" w:hAnsi="Verdana"/>
          <w:lang w:val="bg-BG"/>
        </w:rPr>
        <w:t xml:space="preserve">Иван </w:t>
      </w:r>
      <w:r w:rsidR="00CD0AFF">
        <w:rPr>
          <w:rFonts w:ascii="Verdana" w:hAnsi="Verdana"/>
          <w:lang w:val="bg-BG"/>
        </w:rPr>
        <w:t xml:space="preserve">………………. </w:t>
      </w:r>
      <w:r w:rsidR="0068209A">
        <w:rPr>
          <w:rFonts w:ascii="Verdana" w:hAnsi="Verdana"/>
          <w:lang w:val="bg-BG"/>
        </w:rPr>
        <w:t xml:space="preserve"> Димитров</w:t>
      </w:r>
      <w:r w:rsidR="0068209A" w:rsidRPr="00A05028">
        <w:rPr>
          <w:rFonts w:ascii="Verdana" w:hAnsi="Verdana"/>
          <w:i/>
          <w:lang w:val="bg-BG"/>
        </w:rPr>
        <w:t>,</w:t>
      </w:r>
      <w:r w:rsidR="0068209A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…………………… </w:t>
      </w:r>
      <w:r w:rsidR="0068209A"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596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640"/>
        <w:gridCol w:w="1320"/>
        <w:gridCol w:w="1100"/>
        <w:gridCol w:w="1134"/>
        <w:gridCol w:w="1306"/>
        <w:gridCol w:w="1501"/>
      </w:tblGrid>
      <w:tr w:rsidR="00943C06" w:rsidRPr="00932642" w:rsidTr="00E9058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3C06" w:rsidRPr="00932642" w:rsidRDefault="00943C06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E9058E" w:rsidRPr="00932642" w:rsidTr="00E905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53822.22.60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</w:t>
            </w:r>
            <w:r w:rsidR="00775F5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D83701" w:rsidRDefault="00E9058E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E9058E" w:rsidRPr="00932642" w:rsidTr="00E905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53822.12.200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18.182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D83701" w:rsidRDefault="00E9058E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C33E59" w:rsidRPr="00932642" w:rsidTr="00081B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18469.36.1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0.885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77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D83701" w:rsidRDefault="00C33E59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C33E59" w:rsidRPr="00932642" w:rsidTr="00081B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522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18469.44.12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77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D83701" w:rsidRDefault="00D83701" w:rsidP="00775F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bg-BG"/>
              </w:rPr>
            </w:pPr>
            <w:r w:rsidRPr="00D8370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C33E59" w:rsidRPr="00932642" w:rsidTr="00081B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522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18469.43.27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77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D83701" w:rsidRDefault="00D83701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C33E59" w:rsidRPr="00932642" w:rsidTr="00081B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522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18469.11.13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77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59" w:rsidRPr="00D83701" w:rsidRDefault="00C33E59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E59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E9058E" w:rsidRPr="00932642" w:rsidTr="00F72D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522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18469.13.16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1.445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D83701" w:rsidRDefault="00C33E59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E9058E" w:rsidRPr="00932642" w:rsidTr="00F72D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522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18469.44.2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2.442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D83701" w:rsidRDefault="00D83701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E9058E" w:rsidRPr="00932642" w:rsidTr="00F72D4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23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522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18469.12.7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C33E59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932642" w:rsidRDefault="00775F55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D83701" w:rsidRDefault="00775F55" w:rsidP="00775F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A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58E" w:rsidRPr="00932642" w:rsidRDefault="00E9058E" w:rsidP="00775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67/08.07.2020</w:t>
            </w:r>
          </w:p>
        </w:tc>
      </w:tr>
      <w:tr w:rsidR="00943C06" w:rsidRPr="00932642" w:rsidTr="00E905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75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66.736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C06" w:rsidRPr="00932642" w:rsidRDefault="00943C06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bookmarkEnd w:id="12"/>
    </w:tbl>
    <w:p w:rsidR="00943C06" w:rsidRPr="007F5E4C" w:rsidRDefault="00943C06" w:rsidP="001240F5">
      <w:pPr>
        <w:tabs>
          <w:tab w:val="left" w:pos="360"/>
        </w:tabs>
        <w:spacing w:after="160" w:line="259" w:lineRule="auto"/>
        <w:rPr>
          <w:sz w:val="16"/>
          <w:szCs w:val="16"/>
          <w:lang w:val="bg-BG"/>
        </w:rPr>
      </w:pPr>
    </w:p>
    <w:p w:rsidR="0068209A" w:rsidRPr="0068209A" w:rsidRDefault="0068209A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bookmarkStart w:id="13" w:name="_Hlk195188294"/>
      <w:r w:rsidRPr="0068209A">
        <w:rPr>
          <w:rFonts w:ascii="Verdana" w:hAnsi="Verdana"/>
          <w:b/>
          <w:bCs/>
          <w:lang w:val="bg-BG"/>
        </w:rPr>
        <w:t>3.</w:t>
      </w:r>
      <w:r w:rsidR="008B19C0">
        <w:rPr>
          <w:rFonts w:ascii="Verdana" w:hAnsi="Verdana"/>
          <w:b/>
          <w:bCs/>
          <w:lang w:val="bg-BG"/>
        </w:rPr>
        <w:t>7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Христо </w:t>
      </w:r>
      <w:r w:rsidR="00CD0AFF">
        <w:rPr>
          <w:rFonts w:ascii="Verdana" w:hAnsi="Verdana"/>
          <w:lang w:val="bg-BG"/>
        </w:rPr>
        <w:t xml:space="preserve">……………….. </w:t>
      </w:r>
      <w:r>
        <w:rPr>
          <w:rFonts w:ascii="Verdana" w:hAnsi="Verdana"/>
          <w:lang w:val="bg-BG"/>
        </w:rPr>
        <w:t xml:space="preserve"> Николов</w:t>
      </w:r>
      <w:r w:rsidRPr="00A05028">
        <w:rPr>
          <w:rFonts w:ascii="Verdana" w:hAnsi="Verdana"/>
          <w:i/>
          <w:lang w:val="bg-BG"/>
        </w:rPr>
        <w:t>,</w:t>
      </w:r>
      <w:r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48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509"/>
        <w:gridCol w:w="1675"/>
        <w:gridCol w:w="1100"/>
        <w:gridCol w:w="1134"/>
        <w:gridCol w:w="1306"/>
        <w:gridCol w:w="1452"/>
      </w:tblGrid>
      <w:tr w:rsidR="0068209A" w:rsidRPr="00932642" w:rsidTr="0058043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83701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D4E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41F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73571.30.98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145F38" w:rsidRDefault="00D83701" w:rsidP="005426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10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 w:rsidRPr="00F609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7/08.07.2020</w:t>
            </w:r>
          </w:p>
        </w:tc>
      </w:tr>
      <w:tr w:rsidR="00D83701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B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41F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0D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A7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.30.6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59.778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672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145F38" w:rsidRDefault="00D83701" w:rsidP="005426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10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77/08.07.2020</w:t>
            </w:r>
          </w:p>
        </w:tc>
      </w:tr>
      <w:tr w:rsidR="00D83701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B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41F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0D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A7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.30.8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672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145F38" w:rsidRDefault="00D83701" w:rsidP="005426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10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77/08.07.2020</w:t>
            </w:r>
          </w:p>
        </w:tc>
      </w:tr>
      <w:tr w:rsidR="00D83701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B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41F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0D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A7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</w:t>
            </w:r>
            <w:r w:rsidR="005426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.40.1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932642" w:rsidRDefault="00AF3242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100.900/121.558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672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145F38" w:rsidRDefault="00580430" w:rsidP="005426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10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77/08.07.2020</w:t>
            </w:r>
          </w:p>
        </w:tc>
      </w:tr>
      <w:tr w:rsidR="00D83701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B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41F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0D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A7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</w:t>
            </w:r>
            <w:r w:rsidR="005804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.31.58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932642" w:rsidRDefault="00580430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29.200/39.994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672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145F38" w:rsidRDefault="00580430" w:rsidP="005426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10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77/08.07.2020</w:t>
            </w:r>
          </w:p>
        </w:tc>
      </w:tr>
      <w:tr w:rsidR="00D83701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B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41F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0D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A7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</w:t>
            </w:r>
            <w:r w:rsidR="005804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.30.2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B0491E" w:rsidRDefault="00580430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19.800</w:t>
            </w:r>
            <w:r w:rsidR="00B049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/38.623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672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701" w:rsidRPr="00145F38" w:rsidRDefault="00580430" w:rsidP="005426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10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77/08.07.2020</w:t>
            </w:r>
          </w:p>
        </w:tc>
      </w:tr>
      <w:tr w:rsidR="00D83701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6BA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41F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10D5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A7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</w:t>
            </w:r>
            <w:r w:rsidR="005804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.36.41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932642" w:rsidRDefault="00580430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672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701" w:rsidRPr="00145F38" w:rsidRDefault="00580430" w:rsidP="0054261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10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701" w:rsidRPr="00932642" w:rsidRDefault="00D83701" w:rsidP="00542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77/08.07.2020</w:t>
            </w:r>
          </w:p>
        </w:tc>
      </w:tr>
      <w:tr w:rsidR="0068209A" w:rsidRPr="00932642" w:rsidTr="00580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569" w:rsidRDefault="0068209A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68209A" w:rsidRPr="00932642" w:rsidRDefault="00580430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255.375</w:t>
            </w:r>
            <w:r w:rsidR="0068209A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bookmarkEnd w:id="13"/>
    </w:tbl>
    <w:p w:rsidR="0068209A" w:rsidRPr="007F5E4C" w:rsidRDefault="0068209A" w:rsidP="001240F5">
      <w:pPr>
        <w:tabs>
          <w:tab w:val="left" w:pos="360"/>
        </w:tabs>
        <w:spacing w:after="160" w:line="259" w:lineRule="auto"/>
        <w:rPr>
          <w:sz w:val="16"/>
          <w:szCs w:val="16"/>
          <w:lang w:val="bg-BG"/>
        </w:rPr>
      </w:pPr>
    </w:p>
    <w:p w:rsidR="0068209A" w:rsidRPr="0068209A" w:rsidRDefault="0068209A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 w:rsidR="008B19C0">
        <w:rPr>
          <w:rFonts w:ascii="Verdana" w:hAnsi="Verdana"/>
          <w:b/>
          <w:bCs/>
          <w:lang w:val="bg-BG"/>
        </w:rPr>
        <w:t>8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>Петър</w:t>
      </w:r>
      <w:r w:rsidR="00CD0AFF">
        <w:rPr>
          <w:rFonts w:ascii="Verdana" w:hAnsi="Verdana"/>
          <w:lang w:val="bg-BG"/>
        </w:rPr>
        <w:t xml:space="preserve"> ………………. </w:t>
      </w:r>
      <w:r>
        <w:rPr>
          <w:rFonts w:ascii="Verdana" w:hAnsi="Verdana"/>
          <w:lang w:val="bg-BG"/>
        </w:rPr>
        <w:t xml:space="preserve"> Славов</w:t>
      </w:r>
      <w:r w:rsidRPr="00A05028">
        <w:rPr>
          <w:rFonts w:ascii="Verdana" w:hAnsi="Verdana"/>
          <w:i/>
          <w:lang w:val="bg-BG"/>
        </w:rPr>
        <w:t>,</w:t>
      </w:r>
      <w:r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………………………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708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640"/>
        <w:gridCol w:w="1320"/>
        <w:gridCol w:w="1100"/>
        <w:gridCol w:w="1276"/>
        <w:gridCol w:w="1276"/>
        <w:gridCol w:w="39"/>
        <w:gridCol w:w="1462"/>
      </w:tblGrid>
      <w:tr w:rsidR="0068209A" w:rsidRPr="00932642" w:rsidTr="0014414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44145" w:rsidRPr="00932642" w:rsidTr="001441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C50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61056.15.104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70.565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74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E26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Pr="004C7C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144145" w:rsidRPr="00932642" w:rsidTr="001441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C50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61056.21.1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42.876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74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E26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145" w:rsidRPr="00932642" w:rsidRDefault="00144145" w:rsidP="001441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45A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78/08.07.2020</w:t>
            </w:r>
          </w:p>
        </w:tc>
      </w:tr>
      <w:tr w:rsidR="005543F2" w:rsidRPr="00932642" w:rsidTr="00F87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C50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239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73571.6.50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21.653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74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E26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45A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78/08.07.2020</w:t>
            </w:r>
          </w:p>
        </w:tc>
      </w:tr>
      <w:tr w:rsidR="005543F2" w:rsidRPr="00932642" w:rsidTr="00F87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C50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239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73571.6.77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60.042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74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E26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45A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78/08.07.2020</w:t>
            </w:r>
          </w:p>
        </w:tc>
      </w:tr>
      <w:tr w:rsidR="005543F2" w:rsidRPr="00932642" w:rsidTr="00F879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C50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239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74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E269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3F2" w:rsidRPr="00932642" w:rsidRDefault="005543F2" w:rsidP="005543F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45A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78/08.07.2020</w:t>
            </w:r>
          </w:p>
        </w:tc>
      </w:tr>
      <w:tr w:rsidR="0068209A" w:rsidRPr="00932642" w:rsidTr="001441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F36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201.239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8209A" w:rsidRPr="007F5E4C" w:rsidRDefault="0068209A" w:rsidP="001240F5">
      <w:pPr>
        <w:tabs>
          <w:tab w:val="left" w:pos="360"/>
        </w:tabs>
        <w:spacing w:after="160" w:line="259" w:lineRule="auto"/>
        <w:rPr>
          <w:sz w:val="16"/>
          <w:szCs w:val="16"/>
          <w:lang w:val="bg-BG"/>
        </w:rPr>
      </w:pPr>
    </w:p>
    <w:p w:rsidR="0068209A" w:rsidRPr="0068209A" w:rsidRDefault="0068209A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 w:rsidR="008B19C0">
        <w:rPr>
          <w:rFonts w:ascii="Verdana" w:hAnsi="Verdana"/>
          <w:b/>
          <w:bCs/>
          <w:lang w:val="bg-BG"/>
        </w:rPr>
        <w:t>9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AF0D15">
        <w:rPr>
          <w:rFonts w:ascii="Verdana" w:hAnsi="Verdana"/>
          <w:lang w:val="bg-BG"/>
        </w:rPr>
        <w:t xml:space="preserve"> Жельо </w:t>
      </w:r>
      <w:r w:rsidR="00CD0AFF">
        <w:rPr>
          <w:rFonts w:ascii="Verdana" w:hAnsi="Verdana"/>
          <w:lang w:val="bg-BG"/>
        </w:rPr>
        <w:t xml:space="preserve">……………….. </w:t>
      </w:r>
      <w:r w:rsidR="00AF0D15">
        <w:rPr>
          <w:rFonts w:ascii="Verdana" w:hAnsi="Verdana"/>
          <w:lang w:val="bg-BG"/>
        </w:rPr>
        <w:t xml:space="preserve"> Димитров, </w:t>
      </w:r>
      <w:r w:rsidR="00AF0D15" w:rsidRPr="00A05028">
        <w:rPr>
          <w:rFonts w:ascii="Verdana" w:hAnsi="Verdana"/>
          <w:lang w:val="bg-BG"/>
        </w:rPr>
        <w:t>с ЕГН</w:t>
      </w:r>
      <w:r w:rsidR="00CD0AFF">
        <w:rPr>
          <w:rFonts w:ascii="Verdana" w:hAnsi="Verdana"/>
          <w:lang w:val="bg-BG"/>
        </w:rPr>
        <w:t xml:space="preserve">…………………..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624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367"/>
        <w:gridCol w:w="1725"/>
        <w:gridCol w:w="1034"/>
        <w:gridCol w:w="1116"/>
        <w:gridCol w:w="1306"/>
        <w:gridCol w:w="1481"/>
      </w:tblGrid>
      <w:tr w:rsidR="0068209A" w:rsidRPr="00932642" w:rsidTr="000B56D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B56DB" w:rsidRPr="00932642" w:rsidTr="000B5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22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954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73571.31.64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DB" w:rsidRPr="00932642" w:rsidRDefault="000B56DB" w:rsidP="000B56D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156.800/249.357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644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315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45A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645A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0B56DB" w:rsidRPr="00932642" w:rsidTr="000B5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22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954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73571.39.32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19.112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644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315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71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74/08.07.2020</w:t>
            </w:r>
          </w:p>
        </w:tc>
      </w:tr>
      <w:tr w:rsidR="000B56DB" w:rsidRPr="00932642" w:rsidTr="000B5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22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954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73571.11.1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102.283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644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315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DB" w:rsidRPr="00932642" w:rsidRDefault="000B56DB" w:rsidP="000B5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771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74/08.07.2020</w:t>
            </w:r>
          </w:p>
        </w:tc>
      </w:tr>
      <w:tr w:rsidR="0068209A" w:rsidRPr="00932642" w:rsidTr="000B5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56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278.195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8209A" w:rsidRPr="007F5E4C" w:rsidRDefault="0068209A" w:rsidP="001240F5">
      <w:pPr>
        <w:tabs>
          <w:tab w:val="left" w:pos="360"/>
        </w:tabs>
        <w:spacing w:after="160" w:line="259" w:lineRule="auto"/>
        <w:rPr>
          <w:sz w:val="16"/>
          <w:szCs w:val="16"/>
          <w:lang w:val="bg-BG"/>
        </w:rPr>
      </w:pPr>
    </w:p>
    <w:p w:rsidR="0068209A" w:rsidRPr="0068209A" w:rsidRDefault="0068209A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 w:rsidR="00AF0D15">
        <w:rPr>
          <w:rFonts w:ascii="Verdana" w:hAnsi="Verdana"/>
          <w:b/>
          <w:bCs/>
          <w:lang w:val="bg-BG"/>
        </w:rPr>
        <w:t>1</w:t>
      </w:r>
      <w:r w:rsidR="008B19C0">
        <w:rPr>
          <w:rFonts w:ascii="Verdana" w:hAnsi="Verdana"/>
          <w:b/>
          <w:bCs/>
          <w:lang w:val="bg-BG"/>
        </w:rPr>
        <w:t>0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AF0D15">
        <w:rPr>
          <w:rFonts w:ascii="Verdana" w:hAnsi="Verdana"/>
          <w:lang w:val="bg-BG"/>
        </w:rPr>
        <w:t xml:space="preserve">Йордан </w:t>
      </w:r>
      <w:r w:rsidR="00CD0AFF">
        <w:rPr>
          <w:rFonts w:ascii="Verdana" w:hAnsi="Verdana"/>
          <w:lang w:val="bg-BG"/>
        </w:rPr>
        <w:t xml:space="preserve">…………………… </w:t>
      </w:r>
      <w:r w:rsidR="00AF0D15">
        <w:rPr>
          <w:rFonts w:ascii="Verdana" w:hAnsi="Verdana"/>
          <w:lang w:val="bg-BG"/>
        </w:rPr>
        <w:t xml:space="preserve"> Иванов</w:t>
      </w:r>
      <w:r w:rsidR="00AF0D15" w:rsidRPr="00A05028">
        <w:rPr>
          <w:rFonts w:ascii="Verdana" w:hAnsi="Verdana"/>
          <w:i/>
          <w:lang w:val="bg-BG"/>
        </w:rPr>
        <w:t>,</w:t>
      </w:r>
      <w:r w:rsidR="00AF0D15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………………….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552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367"/>
        <w:gridCol w:w="1593"/>
        <w:gridCol w:w="1100"/>
        <w:gridCol w:w="1134"/>
        <w:gridCol w:w="1306"/>
        <w:gridCol w:w="1457"/>
      </w:tblGrid>
      <w:tr w:rsidR="0068209A" w:rsidRPr="00932642" w:rsidTr="0002004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2004E" w:rsidRPr="00932642" w:rsidTr="006E47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014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22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55350.203.9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58.874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02004E" w:rsidRPr="00932642" w:rsidTr="00916D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203.18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27.000/83.733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02004E" w:rsidRPr="00932642" w:rsidTr="00916D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203.19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02004E" w:rsidRPr="00932642" w:rsidTr="00AB3D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 w:rsidR="00043B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043B15" w:rsidRDefault="00043B15" w:rsidP="002D27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2793E">
              <w:rPr>
                <w:rFonts w:ascii="Calibri" w:hAnsi="Calibri" w:cs="Calibri"/>
                <w:sz w:val="22"/>
                <w:szCs w:val="22"/>
                <w:lang w:val="bg-BG"/>
              </w:rPr>
              <w:t>5.8</w:t>
            </w:r>
            <w:r w:rsidR="00F2793E" w:rsidRPr="00F2793E">
              <w:rPr>
                <w:rFonts w:ascii="Calibri" w:hAnsi="Calibri" w:cs="Calibri"/>
                <w:sz w:val="22"/>
                <w:szCs w:val="22"/>
                <w:lang w:val="bg-BG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43B15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004E" w:rsidRPr="00932642" w:rsidTr="00AB3D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 w:rsidR="00043B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203.14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043B15" w:rsidRDefault="00043B15" w:rsidP="002D27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2793E">
              <w:rPr>
                <w:rFonts w:ascii="Calibri" w:hAnsi="Calibri" w:cs="Calibri"/>
                <w:sz w:val="22"/>
                <w:szCs w:val="22"/>
                <w:lang w:val="bg-BG"/>
              </w:rPr>
              <w:t>11.823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43B15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004E" w:rsidRPr="00932642" w:rsidTr="00AB3D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 w:rsidR="00043B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203.11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043B15" w:rsidRDefault="00043B15" w:rsidP="002D27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2793E">
              <w:rPr>
                <w:rFonts w:ascii="Calibri" w:hAnsi="Calibri" w:cs="Calibri"/>
                <w:sz w:val="22"/>
                <w:szCs w:val="22"/>
                <w:lang w:val="bg-BG"/>
              </w:rPr>
              <w:t>4.81</w:t>
            </w:r>
            <w:r w:rsidR="00F2793E" w:rsidRPr="00F2793E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43B15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004E" w:rsidRPr="00932642" w:rsidTr="00AB3D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 w:rsidR="00043B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84.1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043B15" w:rsidRDefault="00043B15" w:rsidP="002D27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2793E">
              <w:rPr>
                <w:rFonts w:ascii="Calibri" w:hAnsi="Calibri" w:cs="Calibri"/>
                <w:sz w:val="22"/>
                <w:szCs w:val="22"/>
                <w:lang w:val="bg-BG"/>
              </w:rPr>
              <w:t>9.919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043B15" w:rsidRDefault="00043B15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004E" w:rsidRPr="00932642" w:rsidTr="00AB3D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 w:rsidR="00043B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84.5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043B15" w:rsidRDefault="00043B15" w:rsidP="002D27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2793E">
              <w:rPr>
                <w:rFonts w:ascii="Calibri" w:hAnsi="Calibri" w:cs="Calibri"/>
                <w:sz w:val="22"/>
                <w:szCs w:val="22"/>
                <w:lang w:val="bg-BG"/>
              </w:rPr>
              <w:t>16.97</w:t>
            </w:r>
            <w:r w:rsidR="00F2793E" w:rsidRPr="00F2793E"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43B15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004E" w:rsidRPr="00932642" w:rsidTr="00AB3D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E46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11D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55350.</w:t>
            </w:r>
            <w:r w:rsidR="00043B1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83.13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043B15" w:rsidRDefault="00043B15" w:rsidP="002D27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F2793E">
              <w:rPr>
                <w:rFonts w:ascii="Calibri" w:hAnsi="Calibri" w:cs="Calibri"/>
                <w:sz w:val="22"/>
                <w:szCs w:val="22"/>
                <w:lang w:val="bg-BG"/>
              </w:rPr>
              <w:t>21.26</w:t>
            </w:r>
            <w:r w:rsidR="00F2793E" w:rsidRPr="00F2793E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43B15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</w:t>
            </w:r>
            <w:r w:rsidRPr="0085631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72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04E" w:rsidRPr="00932642" w:rsidRDefault="0002004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209A" w:rsidRPr="00932642" w:rsidTr="000200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3F" w:rsidRDefault="0068209A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68209A" w:rsidRPr="00932642" w:rsidRDefault="00043B15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80C3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168.51</w:t>
            </w:r>
            <w:r w:rsidR="00D80C3F" w:rsidRPr="00D80C3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</w:t>
            </w:r>
            <w:r w:rsidR="0068209A" w:rsidRPr="00D80C3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9A" w:rsidRPr="00932642" w:rsidRDefault="0068209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8209A" w:rsidRPr="007F5E4C" w:rsidRDefault="0068209A" w:rsidP="001240F5">
      <w:pPr>
        <w:tabs>
          <w:tab w:val="left" w:pos="360"/>
        </w:tabs>
        <w:spacing w:after="160" w:line="259" w:lineRule="auto"/>
        <w:rPr>
          <w:sz w:val="16"/>
          <w:szCs w:val="16"/>
          <w:lang w:val="bg-BG"/>
        </w:rPr>
      </w:pPr>
    </w:p>
    <w:p w:rsidR="0068209A" w:rsidRPr="0068209A" w:rsidRDefault="0068209A" w:rsidP="0068209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 w:rsidR="00AF0D15">
        <w:rPr>
          <w:rFonts w:ascii="Verdana" w:hAnsi="Verdana"/>
          <w:b/>
          <w:bCs/>
          <w:lang w:val="bg-BG"/>
        </w:rPr>
        <w:t>1</w:t>
      </w:r>
      <w:r w:rsidR="008B19C0">
        <w:rPr>
          <w:rFonts w:ascii="Verdana" w:hAnsi="Verdana"/>
          <w:b/>
          <w:bCs/>
          <w:lang w:val="bg-BG"/>
        </w:rPr>
        <w:t>1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CD11F1">
        <w:rPr>
          <w:rFonts w:ascii="Verdana" w:hAnsi="Verdana"/>
          <w:lang w:val="bg-BG"/>
        </w:rPr>
        <w:t xml:space="preserve"> Стоян </w:t>
      </w:r>
      <w:r w:rsidR="00CD0AFF">
        <w:rPr>
          <w:rFonts w:ascii="Verdana" w:hAnsi="Verdana"/>
          <w:lang w:val="bg-BG"/>
        </w:rPr>
        <w:t xml:space="preserve">……………….. </w:t>
      </w:r>
      <w:r w:rsidR="00CD11F1">
        <w:rPr>
          <w:rFonts w:ascii="Verdana" w:hAnsi="Verdana"/>
          <w:lang w:val="bg-BG"/>
        </w:rPr>
        <w:t xml:space="preserve"> Николов</w:t>
      </w:r>
      <w:r w:rsidR="00CD11F1" w:rsidRPr="00A05028">
        <w:rPr>
          <w:rFonts w:ascii="Verdana" w:hAnsi="Verdana"/>
          <w:i/>
          <w:lang w:val="bg-BG"/>
        </w:rPr>
        <w:t>,</w:t>
      </w:r>
      <w:r w:rsidR="00CD11F1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……………………..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640"/>
        <w:gridCol w:w="1832"/>
        <w:gridCol w:w="1100"/>
        <w:gridCol w:w="1134"/>
        <w:gridCol w:w="1276"/>
        <w:gridCol w:w="30"/>
        <w:gridCol w:w="1446"/>
      </w:tblGrid>
      <w:tr w:rsidR="0068209A" w:rsidRPr="00932642" w:rsidTr="002D271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14" w:name="_Hlk195189645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209A" w:rsidRPr="00932642" w:rsidRDefault="0068209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2D271E" w:rsidRPr="00932642" w:rsidTr="00357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4E0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43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61056.22.112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296.439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24CE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45F38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2D271E" w:rsidRPr="00932642" w:rsidTr="002D27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Pr="002D27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296.439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71E" w:rsidRPr="00932642" w:rsidRDefault="002D271E" w:rsidP="002D27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bookmarkEnd w:id="14"/>
    </w:tbl>
    <w:p w:rsidR="00AF0D15" w:rsidRPr="007F5E4C" w:rsidRDefault="00AF0D15" w:rsidP="00AF0D15">
      <w:pPr>
        <w:tabs>
          <w:tab w:val="left" w:pos="360"/>
        </w:tabs>
        <w:spacing w:after="160" w:line="259" w:lineRule="auto"/>
        <w:rPr>
          <w:sz w:val="16"/>
          <w:szCs w:val="16"/>
          <w:lang w:val="bg-BG"/>
        </w:rPr>
      </w:pPr>
    </w:p>
    <w:p w:rsidR="00AF0D15" w:rsidRPr="0068209A" w:rsidRDefault="00AF0D15" w:rsidP="00AF0D15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 w:rsidR="00CD11F1">
        <w:rPr>
          <w:rFonts w:ascii="Verdana" w:hAnsi="Verdana"/>
          <w:b/>
          <w:bCs/>
          <w:lang w:val="bg-BG"/>
        </w:rPr>
        <w:t>1</w:t>
      </w:r>
      <w:r w:rsidR="008B19C0">
        <w:rPr>
          <w:rFonts w:ascii="Verdana" w:hAnsi="Verdana"/>
          <w:b/>
          <w:bCs/>
          <w:lang w:val="bg-BG"/>
        </w:rPr>
        <w:t>2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CD11F1">
        <w:rPr>
          <w:rFonts w:ascii="Verdana" w:hAnsi="Verdana"/>
          <w:lang w:val="bg-BG"/>
        </w:rPr>
        <w:t xml:space="preserve">Теньо </w:t>
      </w:r>
      <w:r w:rsidR="00CD0AFF">
        <w:rPr>
          <w:rFonts w:ascii="Verdana" w:hAnsi="Verdana"/>
          <w:lang w:val="bg-BG"/>
        </w:rPr>
        <w:t xml:space="preserve">……………………. </w:t>
      </w:r>
      <w:r w:rsidR="00CD11F1">
        <w:rPr>
          <w:rFonts w:ascii="Verdana" w:hAnsi="Verdana"/>
          <w:lang w:val="bg-BG"/>
        </w:rPr>
        <w:t xml:space="preserve"> Бойчев</w:t>
      </w:r>
      <w:r w:rsidR="00CD11F1" w:rsidRPr="00A05028">
        <w:rPr>
          <w:rFonts w:ascii="Verdana" w:hAnsi="Verdana"/>
          <w:i/>
          <w:lang w:val="bg-BG"/>
        </w:rPr>
        <w:t>,</w:t>
      </w:r>
      <w:r w:rsidR="00CD11F1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……………………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640"/>
        <w:gridCol w:w="1570"/>
        <w:gridCol w:w="992"/>
        <w:gridCol w:w="1134"/>
        <w:gridCol w:w="992"/>
        <w:gridCol w:w="1618"/>
      </w:tblGrid>
      <w:tr w:rsidR="00A639A2" w:rsidRPr="00932642" w:rsidTr="00A639A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A104B" w:rsidRPr="00932642" w:rsidRDefault="00FA104B" w:rsidP="00E54E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F72DF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6C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155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73571.49.67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84B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83701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304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Pr="00205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DF72DF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6C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155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97B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1E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A639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84B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304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6C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72/08.07.2020</w:t>
            </w:r>
          </w:p>
        </w:tc>
      </w:tr>
      <w:tr w:rsidR="00DF72DF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6C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155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97B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1E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A639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84B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304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6C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72/08.07.2020</w:t>
            </w:r>
          </w:p>
        </w:tc>
      </w:tr>
      <w:tr w:rsidR="00DF72DF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6C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155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97B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1E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A639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84B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304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6C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72/08.07.2020</w:t>
            </w:r>
          </w:p>
        </w:tc>
      </w:tr>
      <w:tr w:rsidR="00DF72DF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6C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155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97B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1E6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A639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DF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51.648/98.622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84B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DF" w:rsidRPr="00932642" w:rsidRDefault="001B20B6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304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DF" w:rsidRPr="00932642" w:rsidRDefault="00DF72DF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6C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72/08.07.2020</w:t>
            </w:r>
          </w:p>
        </w:tc>
      </w:tr>
      <w:tr w:rsidR="00837C11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11" w:rsidRPr="005A6CA1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11" w:rsidRPr="00015576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11" w:rsidRPr="00297BCC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11" w:rsidRPr="003B1E6D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73571.49.214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11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39.987/79.987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11" w:rsidRPr="00884B7D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11" w:rsidRPr="006971FF" w:rsidRDefault="00837C11" w:rsidP="00A639A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837C11">
              <w:rPr>
                <w:rFonts w:asciiTheme="minorHAnsi" w:eastAsia="Calibri" w:hAnsiTheme="minorHAnsi" w:cstheme="minorHAnsi"/>
                <w:bCs/>
                <w:sz w:val="26"/>
                <w:szCs w:val="26"/>
                <w:lang w:eastAsia="en-US"/>
              </w:rPr>
              <w:t>VІІІ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11" w:rsidRPr="00E304C8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C11" w:rsidRPr="008B6C21" w:rsidRDefault="00837C11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A104B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A639A2" w:rsidRDefault="00FA104B" w:rsidP="00E54E9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A639A2" w:rsidRPr="00837C1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</w:t>
            </w:r>
            <w:r w:rsidR="00837C11" w:rsidRPr="00837C1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7</w:t>
            </w:r>
            <w:r w:rsidR="00A639A2" w:rsidRPr="00837C1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2.6</w:t>
            </w:r>
            <w:r w:rsidR="00837C11" w:rsidRPr="00837C1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05</w:t>
            </w:r>
            <w:r w:rsidRPr="00837C11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4B" w:rsidRPr="00932642" w:rsidRDefault="00FA104B" w:rsidP="00E54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FA104B" w:rsidRPr="007F5E4C" w:rsidRDefault="00FA104B" w:rsidP="00AF0D15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AF0D15" w:rsidRPr="0068209A" w:rsidRDefault="00AF0D15" w:rsidP="00AF0D15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 w:rsidR="00CD11F1">
        <w:rPr>
          <w:rFonts w:ascii="Verdana" w:hAnsi="Verdana"/>
          <w:b/>
          <w:bCs/>
          <w:lang w:val="bg-BG"/>
        </w:rPr>
        <w:t>1</w:t>
      </w:r>
      <w:r w:rsidR="008B19C0">
        <w:rPr>
          <w:rFonts w:ascii="Verdana" w:hAnsi="Verdana"/>
          <w:b/>
          <w:bCs/>
          <w:lang w:val="bg-BG"/>
        </w:rPr>
        <w:t>3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6D08BA">
        <w:rPr>
          <w:rFonts w:ascii="Verdana" w:hAnsi="Verdana"/>
          <w:lang w:val="bg-BG"/>
        </w:rPr>
        <w:t xml:space="preserve"> Аврам </w:t>
      </w:r>
      <w:r w:rsidR="00CD0AFF">
        <w:rPr>
          <w:rFonts w:ascii="Verdana" w:hAnsi="Verdana"/>
          <w:lang w:val="bg-BG"/>
        </w:rPr>
        <w:t xml:space="preserve">……………….. </w:t>
      </w:r>
      <w:r w:rsidR="006D08BA">
        <w:rPr>
          <w:rFonts w:ascii="Verdana" w:hAnsi="Verdana"/>
          <w:lang w:val="bg-BG"/>
        </w:rPr>
        <w:t xml:space="preserve"> Трифонов</w:t>
      </w:r>
      <w:r w:rsidR="006D08BA" w:rsidRPr="00A05028">
        <w:rPr>
          <w:rFonts w:ascii="Verdana" w:hAnsi="Verdana"/>
          <w:i/>
          <w:lang w:val="bg-BG"/>
        </w:rPr>
        <w:t>,</w:t>
      </w:r>
      <w:r w:rsidR="006D08BA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…………………..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713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640"/>
        <w:gridCol w:w="1712"/>
        <w:gridCol w:w="850"/>
        <w:gridCol w:w="992"/>
        <w:gridCol w:w="1134"/>
        <w:gridCol w:w="1790"/>
      </w:tblGrid>
      <w:tr w:rsidR="00AF0D15" w:rsidRPr="00932642" w:rsidTr="00A639A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A639A2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64B1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427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39164.17.607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102.709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6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60BBE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017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</w:t>
            </w:r>
            <w:r w:rsidRPr="008B6C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A639A2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64B1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427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39164.17.610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100.000/300.891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726F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60BBE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017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9A2" w:rsidRPr="00932642" w:rsidRDefault="00A639A2" w:rsidP="00A63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</w:t>
            </w:r>
            <w:r w:rsidRPr="008B6C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AF0D15" w:rsidRPr="00932642" w:rsidTr="00A63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A639A2" w:rsidRDefault="00AF0D15" w:rsidP="00101C5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C912C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Общо: </w:t>
            </w:r>
            <w:r w:rsidR="00A639A2" w:rsidRPr="00C912C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202.709</w:t>
            </w:r>
            <w:r w:rsidRPr="00C912C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F0D15" w:rsidRPr="007F5E4C" w:rsidRDefault="00AF0D15" w:rsidP="001240F5">
      <w:pPr>
        <w:tabs>
          <w:tab w:val="left" w:pos="360"/>
        </w:tabs>
        <w:spacing w:after="160" w:line="259" w:lineRule="auto"/>
        <w:rPr>
          <w:sz w:val="16"/>
          <w:szCs w:val="16"/>
          <w:lang w:val="bg-BG"/>
        </w:rPr>
      </w:pPr>
    </w:p>
    <w:p w:rsidR="00AF0D15" w:rsidRPr="0068209A" w:rsidRDefault="00AF0D15" w:rsidP="00AF0D15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bookmarkStart w:id="15" w:name="_Hlk195188887"/>
      <w:r w:rsidRPr="0068209A">
        <w:rPr>
          <w:rFonts w:ascii="Verdana" w:hAnsi="Verdana"/>
          <w:b/>
          <w:bCs/>
          <w:lang w:val="bg-BG"/>
        </w:rPr>
        <w:t>3.</w:t>
      </w:r>
      <w:r w:rsidR="006D08BA">
        <w:rPr>
          <w:rFonts w:ascii="Verdana" w:hAnsi="Verdana"/>
          <w:b/>
          <w:bCs/>
          <w:lang w:val="bg-BG"/>
        </w:rPr>
        <w:t>1</w:t>
      </w:r>
      <w:r w:rsidR="008B19C0">
        <w:rPr>
          <w:rFonts w:ascii="Verdana" w:hAnsi="Verdana"/>
          <w:b/>
          <w:bCs/>
          <w:lang w:val="bg-BG"/>
        </w:rPr>
        <w:t>4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 w:rsidR="006D08BA">
        <w:rPr>
          <w:rFonts w:ascii="Verdana" w:hAnsi="Verdana"/>
          <w:lang w:val="bg-BG"/>
        </w:rPr>
        <w:t xml:space="preserve"> Димитър </w:t>
      </w:r>
      <w:r w:rsidR="00CD0AFF">
        <w:rPr>
          <w:rFonts w:ascii="Verdana" w:hAnsi="Verdana"/>
          <w:lang w:val="bg-BG"/>
        </w:rPr>
        <w:t xml:space="preserve">………………….. </w:t>
      </w:r>
      <w:r w:rsidR="006D08BA">
        <w:rPr>
          <w:rFonts w:ascii="Verdana" w:hAnsi="Verdana"/>
          <w:lang w:val="bg-BG"/>
        </w:rPr>
        <w:t xml:space="preserve"> Тодоров</w:t>
      </w:r>
      <w:r w:rsidR="006D08BA" w:rsidRPr="00A05028">
        <w:rPr>
          <w:rFonts w:ascii="Verdana" w:hAnsi="Verdana"/>
          <w:i/>
          <w:lang w:val="bg-BG"/>
        </w:rPr>
        <w:t>,</w:t>
      </w:r>
      <w:r w:rsidR="006D08BA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…………………..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640"/>
        <w:gridCol w:w="1320"/>
        <w:gridCol w:w="1100"/>
        <w:gridCol w:w="1134"/>
        <w:gridCol w:w="1134"/>
        <w:gridCol w:w="1618"/>
      </w:tblGrid>
      <w:tr w:rsidR="00AF0D15" w:rsidRPr="00932642" w:rsidTr="000709A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0D15" w:rsidRPr="00932642" w:rsidRDefault="00AF0D15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709A0" w:rsidRPr="00932642" w:rsidTr="001D7F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9A0" w:rsidRPr="00932642" w:rsidRDefault="000709A0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9A0" w:rsidRPr="00932642" w:rsidRDefault="000709A0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A0" w:rsidRPr="00932642" w:rsidRDefault="000709A0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A0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1B20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A0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9A0" w:rsidRPr="00932642" w:rsidRDefault="000709A0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A0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71FF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9A0" w:rsidRPr="00932642" w:rsidRDefault="000709A0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A0" w:rsidRPr="00932642" w:rsidRDefault="000709A0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</w:t>
            </w:r>
            <w:r w:rsidRPr="008B6C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/08.07.2020</w:t>
            </w:r>
          </w:p>
        </w:tc>
      </w:tr>
      <w:tr w:rsidR="001B20B6" w:rsidRPr="00932642" w:rsidTr="00653F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54.753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0FB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1B20B6" w:rsidRPr="00932642" w:rsidTr="00653F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14.997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0FB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2B7471" w:rsidRPr="00932642" w:rsidTr="00E558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1B20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71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26.998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71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0FB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2B7471" w:rsidRPr="00932642" w:rsidTr="00E558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1B20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71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24.990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71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0FB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2B7471" w:rsidRPr="00932642" w:rsidTr="00E558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 w:rsidR="001B20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71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71" w:rsidRPr="00932642" w:rsidRDefault="001B20B6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0FB1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471" w:rsidRPr="00932642" w:rsidRDefault="002B7471" w:rsidP="002B7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1B20B6" w:rsidRPr="00932642" w:rsidTr="004C01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C5DD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1B20B6" w:rsidRPr="00932642" w:rsidTr="004C01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C5DD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1B20B6" w:rsidRPr="00932642" w:rsidTr="004C01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C5DD5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B6" w:rsidRPr="00932642" w:rsidRDefault="001B20B6" w:rsidP="001B20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F17D2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F17D2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3.295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F17D2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F17D2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F17D2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F17D2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F17D2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ІХ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358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3.967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E440F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BB0D7A" w:rsidRPr="00932642" w:rsidTr="00C44E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205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D30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73571.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3.916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9303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E440F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28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D7A" w:rsidRPr="00932642" w:rsidRDefault="00BB0D7A" w:rsidP="00BB0D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70/08.07.2020</w:t>
            </w:r>
          </w:p>
        </w:tc>
      </w:tr>
      <w:tr w:rsidR="00AF0D15" w:rsidRPr="00932642" w:rsidTr="000709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E76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232.327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D15" w:rsidRPr="00932642" w:rsidRDefault="00AF0D15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bookmarkEnd w:id="15"/>
    </w:tbl>
    <w:p w:rsidR="00AF0D15" w:rsidRDefault="00AF0D15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6D08BA" w:rsidRPr="0068209A" w:rsidRDefault="006D08BA" w:rsidP="006D08BA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bCs/>
          <w:lang w:val="bg-BG"/>
        </w:rPr>
      </w:pPr>
      <w:r w:rsidRPr="0068209A">
        <w:rPr>
          <w:rFonts w:ascii="Verdana" w:hAnsi="Verdana"/>
          <w:b/>
          <w:bCs/>
          <w:lang w:val="bg-BG"/>
        </w:rPr>
        <w:t>3.</w:t>
      </w:r>
      <w:r>
        <w:rPr>
          <w:rFonts w:ascii="Verdana" w:hAnsi="Verdana"/>
          <w:b/>
          <w:bCs/>
          <w:lang w:val="bg-BG"/>
        </w:rPr>
        <w:t>1</w:t>
      </w:r>
      <w:r w:rsidR="008B19C0">
        <w:rPr>
          <w:rFonts w:ascii="Verdana" w:hAnsi="Verdana"/>
          <w:b/>
          <w:bCs/>
          <w:lang w:val="bg-BG"/>
        </w:rPr>
        <w:t>5</w:t>
      </w:r>
      <w:r w:rsidRPr="0068209A">
        <w:rPr>
          <w:rFonts w:ascii="Verdana" w:hAnsi="Verdana"/>
          <w:b/>
          <w:bCs/>
          <w:lang w:val="bg-BG"/>
        </w:rPr>
        <w:t>.</w:t>
      </w:r>
      <w:r w:rsidRPr="00943C06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Стойчо </w:t>
      </w:r>
      <w:r w:rsidR="00CD0AFF">
        <w:rPr>
          <w:rFonts w:ascii="Verdana" w:hAnsi="Verdana"/>
          <w:lang w:val="bg-BG"/>
        </w:rPr>
        <w:t xml:space="preserve">………………. </w:t>
      </w:r>
      <w:r>
        <w:rPr>
          <w:rFonts w:ascii="Verdana" w:hAnsi="Verdana"/>
          <w:lang w:val="bg-BG"/>
        </w:rPr>
        <w:t xml:space="preserve"> Стойчев, ЕГН </w:t>
      </w:r>
      <w:r w:rsidR="00CD0AFF">
        <w:rPr>
          <w:rFonts w:ascii="Verdana" w:hAnsi="Verdana"/>
          <w:lang w:val="bg-BG"/>
        </w:rPr>
        <w:t xml:space="preserve">………………….. </w:t>
      </w:r>
      <w:r>
        <w:rPr>
          <w:rFonts w:ascii="Verdana" w:hAnsi="Verdana"/>
          <w:lang w:val="bg-BG"/>
        </w:rPr>
        <w:t xml:space="preserve">, </w:t>
      </w:r>
      <w:r w:rsidRPr="00943C06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468"/>
        <w:gridCol w:w="1640"/>
        <w:gridCol w:w="1320"/>
        <w:gridCol w:w="1100"/>
        <w:gridCol w:w="1134"/>
        <w:gridCol w:w="1134"/>
        <w:gridCol w:w="1618"/>
      </w:tblGrid>
      <w:tr w:rsidR="006D08BA" w:rsidRPr="00932642" w:rsidTr="0047572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75729" w:rsidRPr="00932642" w:rsidTr="00475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0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D6D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9434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60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Pr="004B05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0/08.07.2020</w:t>
            </w:r>
          </w:p>
        </w:tc>
      </w:tr>
      <w:tr w:rsidR="00475729" w:rsidRPr="00932642" w:rsidTr="00D07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3F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11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14D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7.525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D6D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9434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60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B23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80/08.07.2020</w:t>
            </w:r>
          </w:p>
        </w:tc>
      </w:tr>
      <w:tr w:rsidR="00475729" w:rsidRPr="00932642" w:rsidTr="00D07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3F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11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14D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11.534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D6D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9434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60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B23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80/08.07.2020</w:t>
            </w:r>
          </w:p>
        </w:tc>
      </w:tr>
      <w:tr w:rsidR="00475729" w:rsidRPr="00932642" w:rsidTr="00D07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3F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11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14D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25.422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D6D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94346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60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B23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80/08.07.2020</w:t>
            </w:r>
          </w:p>
        </w:tc>
      </w:tr>
      <w:tr w:rsidR="00475729" w:rsidRPr="00932642" w:rsidTr="00D07A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13F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11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14D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42.885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D6D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60BBE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060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29" w:rsidRPr="00932642" w:rsidRDefault="00475729" w:rsidP="00475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B23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80/08.07.2020</w:t>
            </w:r>
          </w:p>
        </w:tc>
      </w:tr>
      <w:tr w:rsidR="006D08BA" w:rsidRPr="00932642" w:rsidTr="004757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7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118.964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D08BA" w:rsidRPr="00943C06" w:rsidRDefault="006D08BA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Pr="00CD11F1" w:rsidRDefault="00CD11F1" w:rsidP="00CD11F1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bookmarkStart w:id="16" w:name="_Hlk195188942"/>
      <w:r w:rsidRPr="00CD11F1">
        <w:rPr>
          <w:rFonts w:ascii="Verdana" w:hAnsi="Verdana"/>
          <w:b/>
          <w:bCs/>
          <w:lang w:val="bg-BG"/>
        </w:rPr>
        <w:t>4.1.</w:t>
      </w:r>
      <w:r w:rsidR="007D33C1" w:rsidRPr="00CD11F1">
        <w:rPr>
          <w:rFonts w:ascii="Verdana" w:hAnsi="Verdana"/>
          <w:lang w:val="bg-BG"/>
        </w:rPr>
        <w:t>На</w:t>
      </w:r>
      <w:r w:rsidRPr="00CD11F1">
        <w:rPr>
          <w:rFonts w:ascii="Verdana" w:hAnsi="Verdana"/>
          <w:lang w:val="bg-BG"/>
        </w:rPr>
        <w:t xml:space="preserve"> Ивана </w:t>
      </w:r>
      <w:r w:rsidR="00CD0AFF">
        <w:rPr>
          <w:rFonts w:ascii="Verdana" w:hAnsi="Verdana"/>
          <w:lang w:val="bg-BG"/>
        </w:rPr>
        <w:t xml:space="preserve">……………….. </w:t>
      </w:r>
      <w:r w:rsidRPr="00CD11F1">
        <w:rPr>
          <w:rFonts w:ascii="Verdana" w:hAnsi="Verdana"/>
          <w:lang w:val="bg-BG"/>
        </w:rPr>
        <w:t xml:space="preserve"> Дубарова, с ЕГН </w:t>
      </w:r>
      <w:r w:rsidR="00CD0AFF">
        <w:rPr>
          <w:rFonts w:ascii="Verdana" w:hAnsi="Verdana"/>
          <w:lang w:val="bg-BG"/>
        </w:rPr>
        <w:t xml:space="preserve">…………………. </w:t>
      </w:r>
      <w:r w:rsidR="007D33C1" w:rsidRPr="00CD11F1">
        <w:rPr>
          <w:rFonts w:ascii="Verdana" w:hAnsi="Verdana"/>
          <w:lang w:val="bg-BG"/>
        </w:rPr>
        <w:t>, разпределя:</w:t>
      </w:r>
    </w:p>
    <w:tbl>
      <w:tblPr>
        <w:tblW w:w="11335" w:type="dxa"/>
        <w:tblInd w:w="-732" w:type="dxa"/>
        <w:tblCellMar>
          <w:left w:w="70" w:type="dxa"/>
          <w:right w:w="70" w:type="dxa"/>
        </w:tblCellMar>
        <w:tblLook w:val="04A0"/>
      </w:tblPr>
      <w:tblGrid>
        <w:gridCol w:w="1418"/>
        <w:gridCol w:w="1211"/>
        <w:gridCol w:w="1400"/>
        <w:gridCol w:w="1620"/>
        <w:gridCol w:w="1640"/>
        <w:gridCol w:w="1320"/>
        <w:gridCol w:w="1420"/>
        <w:gridCol w:w="1306"/>
      </w:tblGrid>
      <w:tr w:rsidR="007D33C1" w:rsidRPr="00932642" w:rsidTr="00D47275">
        <w:trPr>
          <w:trHeight w:val="915"/>
        </w:trPr>
        <w:tc>
          <w:tcPr>
            <w:tcW w:w="1418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D4727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5A65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5A65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A65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5A65CC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14D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B523B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39164.18.411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B523B" w:rsidP="003B5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23.717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B52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B523B" w:rsidP="003B5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60BBE">
              <w:rPr>
                <w:rFonts w:asciiTheme="minorHAnsi" w:hAnsiTheme="minorHAnsi" w:cstheme="minorHAnsi"/>
                <w:bCs/>
                <w:color w:val="000000"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3B523B" w:rsidP="003B52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52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A0C3F" w:rsidRPr="00932642" w:rsidTr="003E3F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1D127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1D127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C61AC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C90F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BA0C3F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39164.26.4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BA0C3F" w:rsidP="00BA0C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2.037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034E6" w:rsidRDefault="00BA0C3F" w:rsidP="00BA0C3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BA0C3F" w:rsidP="00BA0C3F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BA0C3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7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A0C3F" w:rsidRPr="00932642" w:rsidTr="003E3F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1D127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1D127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C61AC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C90F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BA0C3F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39164.26.21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BA0C3F" w:rsidP="00BA0C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1.818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034E6" w:rsidRDefault="00BA0C3F" w:rsidP="00BA0C3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BA0C3F" w:rsidP="00BA0C3F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65D02" w:rsidRDefault="00BA0C3F" w:rsidP="00BA0C3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7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B3ED9" w:rsidRPr="00932642" w:rsidTr="003E3F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ED9" w:rsidRPr="00D07CBB" w:rsidRDefault="002B3ED9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ED9" w:rsidRPr="00326444" w:rsidRDefault="002B3ED9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D9" w:rsidRPr="00265D02" w:rsidRDefault="002B3ED9" w:rsidP="00C61AC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C90F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D9" w:rsidRPr="002034E6" w:rsidRDefault="002B3ED9" w:rsidP="00C61A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34E6">
              <w:rPr>
                <w:rFonts w:ascii="Calibri" w:hAnsi="Calibri" w:cs="Calibri"/>
                <w:sz w:val="22"/>
                <w:szCs w:val="22"/>
              </w:rPr>
              <w:t>39164.17.818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D9" w:rsidRPr="002034E6" w:rsidRDefault="002B3ED9" w:rsidP="00BA0C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34E6">
              <w:rPr>
                <w:rFonts w:ascii="Calibri" w:hAnsi="Calibri" w:cs="Calibri"/>
                <w:sz w:val="22"/>
                <w:szCs w:val="22"/>
              </w:rPr>
              <w:t>1.578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ED9" w:rsidRPr="002034E6" w:rsidRDefault="002B3ED9" w:rsidP="002B3ED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D9" w:rsidRPr="002034E6" w:rsidRDefault="002B3ED9" w:rsidP="00BA0C3F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  <w:lang w:val="bg-BG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ED9" w:rsidRPr="00B77BE9" w:rsidRDefault="002B3ED9" w:rsidP="00BA0C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A0C3F" w:rsidRPr="00932642" w:rsidTr="003E3F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3F" w:rsidRPr="00265D02" w:rsidRDefault="00BA0C3F" w:rsidP="001D127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3F" w:rsidRPr="00265D02" w:rsidRDefault="00BA0C3F" w:rsidP="001D127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3F" w:rsidRPr="00265D02" w:rsidRDefault="00BA0C3F" w:rsidP="00C61AC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3F" w:rsidRPr="002034E6" w:rsidRDefault="00BA0C3F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39164.18.222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3F" w:rsidRPr="002034E6" w:rsidRDefault="002034E6" w:rsidP="00BA0C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93.900/</w:t>
            </w:r>
            <w:r w:rsidR="00BA0C3F" w:rsidRPr="002034E6">
              <w:rPr>
                <w:rFonts w:ascii="Calibri" w:hAnsi="Calibri" w:cs="Calibri"/>
                <w:sz w:val="22"/>
                <w:szCs w:val="22"/>
                <w:lang w:val="bg-BG"/>
              </w:rPr>
              <w:t>281.006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3F" w:rsidRPr="002034E6" w:rsidRDefault="00BA0C3F" w:rsidP="00BA0C3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C3F" w:rsidRPr="002034E6" w:rsidRDefault="00BA0C3F" w:rsidP="00BA0C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3F" w:rsidRPr="00265D02" w:rsidRDefault="00BA0C3F" w:rsidP="00BA0C3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B7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A0C3F" w:rsidRPr="00932642" w:rsidTr="003E3F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932642" w:rsidRDefault="00BA0C3F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932642" w:rsidRDefault="00BA0C3F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932642" w:rsidRDefault="00BA0C3F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52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C61ACC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39164.17.479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2034E6" w:rsidP="00BA0C3F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31.700/</w:t>
            </w:r>
            <w:r w:rsidR="00C61ACC" w:rsidRPr="002034E6">
              <w:rPr>
                <w:rFonts w:ascii="Calibri" w:hAnsi="Calibri" w:cs="Calibri"/>
                <w:sz w:val="22"/>
                <w:szCs w:val="22"/>
                <w:lang w:val="bg-BG"/>
              </w:rPr>
              <w:t>42.945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2034E6" w:rsidRDefault="00BA0C3F" w:rsidP="00BA0C3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C3F" w:rsidRPr="002034E6" w:rsidRDefault="00C61ACC" w:rsidP="00BA0C3F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3F" w:rsidRPr="003B523B" w:rsidRDefault="00BA0C3F" w:rsidP="00BA0C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7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1ACC" w:rsidRPr="00932642" w:rsidTr="001822B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52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2034E6" w:rsidRDefault="00C61ACC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39164.18.632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ACC" w:rsidRPr="002034E6" w:rsidRDefault="002034E6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10.300/</w:t>
            </w:r>
            <w:r w:rsidR="00C61ACC" w:rsidRPr="002034E6">
              <w:rPr>
                <w:rFonts w:ascii="Calibri" w:hAnsi="Calibri" w:cs="Calibri"/>
                <w:sz w:val="22"/>
                <w:szCs w:val="22"/>
                <w:lang w:val="bg-BG"/>
              </w:rPr>
              <w:t>20.572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2034E6" w:rsidRDefault="00C61ACC" w:rsidP="00C61AC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ACC" w:rsidRPr="002034E6" w:rsidRDefault="00C61ACC" w:rsidP="00C61ACC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3B523B" w:rsidRDefault="00C61ACC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7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1ACC" w:rsidRPr="00932642" w:rsidTr="001822B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52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2034E6" w:rsidRDefault="00C61ACC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39164.18.193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ACC" w:rsidRPr="002034E6" w:rsidRDefault="002034E6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10.100/</w:t>
            </w:r>
            <w:r w:rsidR="00C61ACC" w:rsidRPr="002034E6">
              <w:rPr>
                <w:rFonts w:ascii="Calibri" w:hAnsi="Calibri" w:cs="Calibri"/>
                <w:sz w:val="22"/>
                <w:szCs w:val="22"/>
                <w:lang w:val="bg-BG"/>
              </w:rPr>
              <w:t>18.513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2034E6" w:rsidRDefault="00C61ACC" w:rsidP="00C61AC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ACC" w:rsidRPr="002034E6" w:rsidRDefault="00C61ACC" w:rsidP="00C61ACC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3B523B" w:rsidRDefault="00C61ACC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7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1ACC" w:rsidRPr="00932642" w:rsidTr="001822B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7CB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1D12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64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932642" w:rsidRDefault="00C61ACC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B52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2034E6" w:rsidRDefault="00C61ACC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39164.18.185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ACC" w:rsidRPr="002034E6" w:rsidRDefault="002034E6" w:rsidP="00C61A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21.100/</w:t>
            </w:r>
            <w:r w:rsidR="00C61ACC" w:rsidRPr="002034E6">
              <w:rPr>
                <w:rFonts w:ascii="Calibri" w:hAnsi="Calibri" w:cs="Calibri"/>
                <w:sz w:val="22"/>
                <w:szCs w:val="22"/>
                <w:lang w:val="bg-BG"/>
              </w:rPr>
              <w:t>36.259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2034E6" w:rsidRDefault="00C61ACC" w:rsidP="00C61AC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034E6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ACC" w:rsidRPr="002034E6" w:rsidRDefault="00C61ACC" w:rsidP="00C61ACC">
            <w:pPr>
              <w:jc w:val="center"/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</w:pPr>
            <w:r w:rsidRPr="002034E6">
              <w:rPr>
                <w:rFonts w:asciiTheme="minorHAnsi" w:hAnsiTheme="minorHAnsi" w:cstheme="minorHAnsi"/>
                <w:bCs/>
                <w:spacing w:val="-5"/>
                <w:sz w:val="26"/>
                <w:szCs w:val="26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ACC" w:rsidRPr="003B523B" w:rsidRDefault="00C61ACC" w:rsidP="00C61A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77B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D4727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D69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7D33C1" w:rsidRPr="00932642" w:rsidRDefault="002034E6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196.250</w:t>
            </w:r>
            <w:r w:rsidR="007D33C1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CD11F1" w:rsidRDefault="00CD11F1" w:rsidP="00CD11F1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 xml:space="preserve">4.2. </w:t>
      </w:r>
      <w:r w:rsidR="001240F5" w:rsidRPr="00CD11F1">
        <w:rPr>
          <w:rFonts w:ascii="Verdana" w:hAnsi="Verdana"/>
          <w:lang w:val="bg-BG"/>
        </w:rPr>
        <w:t>На</w:t>
      </w:r>
      <w:r w:rsidR="006D08BA">
        <w:rPr>
          <w:rFonts w:ascii="Verdana" w:hAnsi="Verdana"/>
          <w:lang w:val="bg-BG"/>
        </w:rPr>
        <w:t xml:space="preserve"> Димитрина </w:t>
      </w:r>
      <w:r w:rsidR="00CD0AFF">
        <w:rPr>
          <w:rFonts w:ascii="Verdana" w:hAnsi="Verdana"/>
          <w:lang w:val="bg-BG"/>
        </w:rPr>
        <w:t xml:space="preserve">…………………. </w:t>
      </w:r>
      <w:r w:rsidR="006D08BA">
        <w:rPr>
          <w:rFonts w:ascii="Verdana" w:hAnsi="Verdana"/>
          <w:lang w:val="bg-BG"/>
        </w:rPr>
        <w:t xml:space="preserve"> Сиракова</w:t>
      </w:r>
      <w:r w:rsidR="006D08BA" w:rsidRPr="00A05028">
        <w:rPr>
          <w:rFonts w:ascii="Verdana" w:hAnsi="Verdana"/>
          <w:i/>
          <w:lang w:val="bg-BG"/>
        </w:rPr>
        <w:t>,</w:t>
      </w:r>
      <w:r w:rsidR="006D08BA"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……………………. </w:t>
      </w:r>
      <w:r w:rsidR="001240F5" w:rsidRPr="00CD11F1">
        <w:rPr>
          <w:rFonts w:ascii="Verdana" w:hAnsi="Verdana"/>
          <w:lang w:val="bg-BG"/>
        </w:rPr>
        <w:t>, разпределя:</w:t>
      </w:r>
    </w:p>
    <w:tbl>
      <w:tblPr>
        <w:tblW w:w="11335" w:type="dxa"/>
        <w:tblInd w:w="-732" w:type="dxa"/>
        <w:tblCellMar>
          <w:left w:w="70" w:type="dxa"/>
          <w:right w:w="70" w:type="dxa"/>
        </w:tblCellMar>
        <w:tblLook w:val="04A0"/>
      </w:tblPr>
      <w:tblGrid>
        <w:gridCol w:w="1418"/>
        <w:gridCol w:w="1211"/>
        <w:gridCol w:w="1400"/>
        <w:gridCol w:w="1620"/>
        <w:gridCol w:w="1640"/>
        <w:gridCol w:w="1320"/>
        <w:gridCol w:w="1420"/>
        <w:gridCol w:w="1306"/>
      </w:tblGrid>
      <w:tr w:rsidR="001240F5" w:rsidRPr="00932642" w:rsidTr="00D47275">
        <w:trPr>
          <w:trHeight w:val="915"/>
        </w:trPr>
        <w:tc>
          <w:tcPr>
            <w:tcW w:w="1418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D4727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5A65CC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65CC" w:rsidRPr="005A65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5A65C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14D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D161A3" w:rsidRDefault="005A65CC" w:rsidP="00A90EB3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161A3">
              <w:rPr>
                <w:rFonts w:ascii="Calibri" w:hAnsi="Calibri" w:cs="Calibri"/>
                <w:sz w:val="22"/>
                <w:szCs w:val="22"/>
                <w:lang w:val="bg-BG"/>
              </w:rPr>
              <w:t>39164.17.738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D161A3" w:rsidRDefault="005A65CC" w:rsidP="00A90EB3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161A3">
              <w:rPr>
                <w:rFonts w:ascii="Calibri" w:hAnsi="Calibri" w:cs="Calibri"/>
                <w:sz w:val="22"/>
                <w:szCs w:val="22"/>
                <w:lang w:val="bg-BG"/>
              </w:rPr>
              <w:t>20.847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5A65CC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47E81" w:rsidRDefault="003B523B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7E81">
              <w:rPr>
                <w:rFonts w:asciiTheme="minorHAnsi" w:hAnsiTheme="minorHAnsi" w:cstheme="minorHAnsi"/>
                <w:bCs/>
                <w:color w:val="000000"/>
                <w:spacing w:val="-5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3B523B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52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90EB3" w:rsidRPr="00932642" w:rsidTr="00D7215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13D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B3" w:rsidRPr="00932642" w:rsidRDefault="00A90EB3" w:rsidP="00A90E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53E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B3" w:rsidRPr="00932642" w:rsidRDefault="00A90EB3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369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39164.17.426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134.840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3437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B3" w:rsidRPr="00932642" w:rsidRDefault="00A90EB3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7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B4D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90EB3" w:rsidRPr="00932642" w:rsidTr="00D7215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13D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53E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369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39164.17.415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51.995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3437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B3" w:rsidRPr="00932642" w:rsidRDefault="00A90EB3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7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B4D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90EB3" w:rsidRPr="00932642" w:rsidTr="00D7215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13D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953E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369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39164.17.574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3437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EB3" w:rsidRPr="00932642" w:rsidRDefault="00A90EB3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7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EB3" w:rsidRPr="00932642" w:rsidRDefault="00A90EB3" w:rsidP="00A90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B4D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39164.17.70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7E8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E31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17.441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B47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E31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17.330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B47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E31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17.407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B47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E31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17.428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B47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E31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17.477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B47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E31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75.886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B47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4E31A9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7E8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18.550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116.118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347E81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47E8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4E31A9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39164.18.148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14.327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4E31A9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39164.18.157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27.773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34.899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66.353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31.981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67.805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33.409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11.654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62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18.477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5862A0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39164.18.486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91.798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5862A0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39164.18.627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91.283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EC2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6309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41C0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1A7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5862A0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39164.18.537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C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34CC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C2" w:rsidRPr="00932642" w:rsidRDefault="00777EC2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C1D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3231C" w:rsidRPr="00932642" w:rsidTr="00E8543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31C" w:rsidRPr="00763098" w:rsidRDefault="0013231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23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31C" w:rsidRPr="00A41C05" w:rsidRDefault="0013231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23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31C" w:rsidRPr="00D11A73" w:rsidRDefault="0013231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23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31C" w:rsidRDefault="0013231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23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39164.1</w:t>
            </w:r>
            <w:r w:rsidR="00DF75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31C" w:rsidRDefault="0013231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23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</w:t>
            </w:r>
            <w:r w:rsidR="00DF75A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31C" w:rsidRPr="00834CC6" w:rsidRDefault="0013231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23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31C" w:rsidRPr="005C3D47" w:rsidRDefault="0013231C" w:rsidP="00777EC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3231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31C" w:rsidRPr="008C1D85" w:rsidRDefault="0013231C" w:rsidP="00777E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3231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D4727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806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1073.971</w:t>
            </w:r>
            <w:r w:rsidRPr="002806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bookmarkEnd w:id="16"/>
    </w:tbl>
    <w:p w:rsidR="006D08BA" w:rsidRPr="007F5E4C" w:rsidRDefault="006D08BA" w:rsidP="006D08BA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6D08BA" w:rsidRPr="00CD11F1" w:rsidRDefault="006D08BA" w:rsidP="006D08BA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CD11F1">
        <w:rPr>
          <w:rFonts w:ascii="Verdana" w:hAnsi="Verdana"/>
          <w:b/>
          <w:bCs/>
          <w:lang w:val="bg-BG"/>
        </w:rPr>
        <w:t>4.</w:t>
      </w:r>
      <w:r w:rsidR="00031E45">
        <w:rPr>
          <w:rFonts w:ascii="Verdana" w:hAnsi="Verdana"/>
          <w:b/>
          <w:bCs/>
          <w:lang w:val="bg-BG"/>
        </w:rPr>
        <w:t>3</w:t>
      </w:r>
      <w:r w:rsidRPr="00CD11F1">
        <w:rPr>
          <w:rFonts w:ascii="Verdana" w:hAnsi="Verdana"/>
          <w:b/>
          <w:bCs/>
          <w:lang w:val="bg-BG"/>
        </w:rPr>
        <w:t>.</w:t>
      </w:r>
      <w:r w:rsidRPr="00CD11F1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Пламен </w:t>
      </w:r>
      <w:r w:rsidR="00CD0AFF">
        <w:rPr>
          <w:rFonts w:ascii="Verdana" w:hAnsi="Verdana"/>
          <w:lang w:val="bg-BG"/>
        </w:rPr>
        <w:t xml:space="preserve">…………………. </w:t>
      </w:r>
      <w:r>
        <w:rPr>
          <w:rFonts w:ascii="Verdana" w:hAnsi="Verdana"/>
          <w:lang w:val="bg-BG"/>
        </w:rPr>
        <w:t xml:space="preserve"> Тодоров</w:t>
      </w:r>
      <w:r w:rsidRPr="00A05028">
        <w:rPr>
          <w:rFonts w:ascii="Verdana" w:hAnsi="Verdana"/>
          <w:i/>
          <w:lang w:val="bg-BG"/>
        </w:rPr>
        <w:t>,</w:t>
      </w:r>
      <w:r w:rsidRPr="00A05028">
        <w:rPr>
          <w:rFonts w:ascii="Verdana" w:hAnsi="Verdana"/>
          <w:lang w:val="bg-BG"/>
        </w:rPr>
        <w:t xml:space="preserve"> с ЕГН</w:t>
      </w:r>
      <w:r w:rsidR="00CD0AFF">
        <w:rPr>
          <w:rFonts w:ascii="Verdana" w:hAnsi="Verdana"/>
          <w:lang w:val="bg-BG"/>
        </w:rPr>
        <w:t xml:space="preserve">…………………… </w:t>
      </w:r>
      <w:r w:rsidRPr="00CD11F1">
        <w:rPr>
          <w:rFonts w:ascii="Verdana" w:hAnsi="Verdana"/>
          <w:lang w:val="bg-BG"/>
        </w:rPr>
        <w:t>, разпределя:</w:t>
      </w:r>
    </w:p>
    <w:tbl>
      <w:tblPr>
        <w:tblW w:w="11335" w:type="dxa"/>
        <w:tblInd w:w="-732" w:type="dxa"/>
        <w:tblCellMar>
          <w:left w:w="70" w:type="dxa"/>
          <w:right w:w="70" w:type="dxa"/>
        </w:tblCellMar>
        <w:tblLook w:val="04A0"/>
      </w:tblPr>
      <w:tblGrid>
        <w:gridCol w:w="1276"/>
        <w:gridCol w:w="1353"/>
        <w:gridCol w:w="1400"/>
        <w:gridCol w:w="1620"/>
        <w:gridCol w:w="1640"/>
        <w:gridCol w:w="1320"/>
        <w:gridCol w:w="1420"/>
        <w:gridCol w:w="1306"/>
      </w:tblGrid>
      <w:tr w:rsidR="006D08BA" w:rsidRPr="00932642" w:rsidTr="00D47275">
        <w:trPr>
          <w:trHeight w:val="915"/>
        </w:trPr>
        <w:tc>
          <w:tcPr>
            <w:tcW w:w="127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35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D08BA" w:rsidRPr="00932642" w:rsidTr="00D4727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837C11" w:rsidRDefault="006D08BA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A65CC" w:rsidRPr="00837C11">
              <w:rPr>
                <w:rFonts w:ascii="Calibri" w:hAnsi="Calibri" w:cs="Calibri"/>
                <w:sz w:val="22"/>
                <w:szCs w:val="22"/>
                <w:lang w:val="bg-BG"/>
              </w:rPr>
              <w:t> Бургас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837C11" w:rsidRDefault="006D08BA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A65CC" w:rsidRPr="00837C11">
              <w:rPr>
                <w:rFonts w:ascii="Calibri" w:hAnsi="Calibri" w:cs="Calibri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837C11" w:rsidRDefault="005A65CC" w:rsidP="005A65CC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837C11" w:rsidRDefault="006D08BA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B523B" w:rsidRPr="00837C11">
              <w:rPr>
                <w:rFonts w:ascii="Calibri" w:hAnsi="Calibri" w:cs="Calibri"/>
                <w:sz w:val="22"/>
                <w:szCs w:val="22"/>
                <w:lang w:val="bg-BG"/>
              </w:rPr>
              <w:t>73571.49.214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837C11" w:rsidRDefault="00837C11" w:rsidP="003B523B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sz w:val="22"/>
                <w:szCs w:val="22"/>
              </w:rPr>
              <w:t>40.000</w:t>
            </w:r>
            <w:r w:rsidRPr="00837C11">
              <w:rPr>
                <w:rFonts w:ascii="Calibri" w:hAnsi="Calibri" w:cs="Calibri"/>
                <w:sz w:val="22"/>
                <w:szCs w:val="22"/>
                <w:lang w:val="bg-BG"/>
              </w:rPr>
              <w:t>/</w:t>
            </w:r>
            <w:r w:rsidR="003B523B" w:rsidRPr="00837C11">
              <w:rPr>
                <w:rFonts w:ascii="Calibri" w:hAnsi="Calibri" w:cs="Calibri"/>
                <w:sz w:val="22"/>
                <w:szCs w:val="22"/>
                <w:lang w:val="bg-BG"/>
              </w:rPr>
              <w:t>79.987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837C11" w:rsidRDefault="006D08BA" w:rsidP="00101C5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B523B" w:rsidRPr="00837C11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347E81" w:rsidRDefault="003B523B" w:rsidP="003B523B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47E81">
              <w:rPr>
                <w:rFonts w:asciiTheme="minorHAnsi" w:hAnsiTheme="minorHAnsi" w:cstheme="minorHAnsi"/>
                <w:bCs/>
                <w:spacing w:val="-5"/>
                <w:sz w:val="22"/>
                <w:szCs w:val="22"/>
              </w:rPr>
              <w:t>VІІІ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837C11" w:rsidRDefault="003B523B" w:rsidP="003B523B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7C1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6D08BA" w:rsidRPr="00932642" w:rsidTr="00D4727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C11" w:rsidRDefault="006D08BA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6D08BA" w:rsidRPr="00932642" w:rsidRDefault="00837C11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40.000</w:t>
            </w:r>
            <w:r w:rsidR="006D08BA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D08BA" w:rsidRPr="00CD11F1" w:rsidRDefault="006D08BA" w:rsidP="006D08BA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>4.</w:t>
      </w:r>
      <w:r w:rsidR="00031E45">
        <w:rPr>
          <w:rFonts w:ascii="Verdana" w:hAnsi="Verdana"/>
          <w:b/>
          <w:bCs/>
          <w:lang w:val="bg-BG"/>
        </w:rPr>
        <w:t>4</w:t>
      </w:r>
      <w:r>
        <w:rPr>
          <w:rFonts w:ascii="Verdana" w:hAnsi="Verdana"/>
          <w:b/>
          <w:bCs/>
          <w:lang w:val="bg-BG"/>
        </w:rPr>
        <w:t xml:space="preserve">. </w:t>
      </w:r>
      <w:r w:rsidRPr="00CD11F1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>„Агроваче“ ООД</w:t>
      </w:r>
      <w:r w:rsidRPr="00A05028">
        <w:rPr>
          <w:rFonts w:ascii="Verdana" w:hAnsi="Verdana"/>
          <w:i/>
          <w:lang w:val="bg-BG"/>
        </w:rPr>
        <w:t>,</w:t>
      </w:r>
      <w:r w:rsidRPr="00A05028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 xml:space="preserve">ЕИК </w:t>
      </w:r>
      <w:r w:rsidR="00CD0AFF">
        <w:rPr>
          <w:rFonts w:ascii="Verdana" w:hAnsi="Verdana"/>
          <w:lang w:val="bg-BG"/>
        </w:rPr>
        <w:t xml:space="preserve">………………. </w:t>
      </w:r>
      <w:r w:rsidRPr="00CD11F1">
        <w:rPr>
          <w:rFonts w:ascii="Verdana" w:hAnsi="Verdana"/>
          <w:lang w:val="bg-BG"/>
        </w:rPr>
        <w:t>, разпределя:</w:t>
      </w:r>
    </w:p>
    <w:tbl>
      <w:tblPr>
        <w:tblW w:w="11335" w:type="dxa"/>
        <w:tblInd w:w="-732" w:type="dxa"/>
        <w:tblCellMar>
          <w:left w:w="70" w:type="dxa"/>
          <w:right w:w="70" w:type="dxa"/>
        </w:tblCellMar>
        <w:tblLook w:val="04A0"/>
      </w:tblPr>
      <w:tblGrid>
        <w:gridCol w:w="1276"/>
        <w:gridCol w:w="1353"/>
        <w:gridCol w:w="1400"/>
        <w:gridCol w:w="1620"/>
        <w:gridCol w:w="1640"/>
        <w:gridCol w:w="1320"/>
        <w:gridCol w:w="1420"/>
        <w:gridCol w:w="1306"/>
      </w:tblGrid>
      <w:tr w:rsidR="006D08BA" w:rsidRPr="00932642" w:rsidTr="00D47275">
        <w:trPr>
          <w:trHeight w:val="915"/>
        </w:trPr>
        <w:tc>
          <w:tcPr>
            <w:tcW w:w="127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35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08BA" w:rsidRPr="00932642" w:rsidRDefault="006D08BA" w:rsidP="00101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D08BA" w:rsidRPr="00932642" w:rsidTr="00D4727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5A65CC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B71E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5A65CC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11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5A65CC" w:rsidRDefault="005A65CC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22AE1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02703.25.28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22AE1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D08BA" w:rsidRPr="00932642" w:rsidTr="00D4727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22AE1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5A65CC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11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22AE1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63.892/406.446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1771C0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  <w:r w:rsidR="001771C0" w:rsidRPr="001771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922AE1" w:rsidP="00922A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22AE1" w:rsidRPr="00932642" w:rsidTr="00B248A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78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52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668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66.776/477.981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AE1" w:rsidRPr="001771C0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22A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  <w:r w:rsidR="001771C0" w:rsidRPr="001771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22AE1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78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52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668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AE1" w:rsidRPr="00932642" w:rsidRDefault="001771C0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AE1" w:rsidRPr="00932642" w:rsidRDefault="001771C0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3.289/131.945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A7B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1771C0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D419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  <w:r w:rsidR="001771C0" w:rsidRPr="001771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AE1" w:rsidRPr="00932642" w:rsidRDefault="00922AE1" w:rsidP="00177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66E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66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0B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A48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57.330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25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771C0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1092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2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66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0B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A48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25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771C0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659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2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66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0B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A48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30.747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25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771C0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659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2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66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0B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A48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25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771C0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659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2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66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0B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A48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16.815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25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771C0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659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2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66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0B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A48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970D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25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771C0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659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2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001DA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666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0B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A48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02703.26.95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133.824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251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771C0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659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2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36235" w:rsidRPr="00932642" w:rsidTr="00C0141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78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52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668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03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35.027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A7B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736235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D419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66E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36235" w:rsidRPr="00932642" w:rsidTr="00C0141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78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52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668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03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24.149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A7B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D419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66E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36235" w:rsidRPr="00932642" w:rsidTr="00C0141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878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D52C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668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D10920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02703.24.150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235" w:rsidRPr="00932642" w:rsidRDefault="00D10920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28.5</w:t>
            </w:r>
            <w:r w:rsidR="009A21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A7B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D419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235" w:rsidRPr="00932642" w:rsidRDefault="00736235" w:rsidP="00736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66E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C0141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D466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28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39D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3264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03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24.147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Pr="0093264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063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4D4194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3623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І</w:t>
            </w:r>
            <w:r w:rsidRPr="00C812F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4659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C0141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D466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28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39D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3264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03E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Pr="0093264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58.649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063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4D4194" w:rsidRDefault="00C659F0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3623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І</w:t>
            </w:r>
            <w:r w:rsidRPr="00C812F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4659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59F0" w:rsidRPr="00932642" w:rsidTr="00C0141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3878DB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D466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D52C9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D28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0C6684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39D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93264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02703.23.1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F0" w:rsidRPr="0093264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109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65.527/87.743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1A7BE2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063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4D4194" w:rsidRDefault="00005C53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05C5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ІV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9F0" w:rsidRPr="00666EA1" w:rsidRDefault="00C659F0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4659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05C53" w:rsidRPr="00932642" w:rsidTr="00C0141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C53" w:rsidRPr="000D4660" w:rsidRDefault="00005C53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C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C53" w:rsidRPr="00AD280C" w:rsidRDefault="00005C53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C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C53" w:rsidRPr="009339D2" w:rsidRDefault="00005C53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C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C53" w:rsidRPr="00D10920" w:rsidRDefault="00005C53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C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02703.29.50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C53" w:rsidRPr="00D10920" w:rsidRDefault="00005C53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C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81.316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C53" w:rsidRPr="005C0631" w:rsidRDefault="00005C53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C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C53" w:rsidRPr="00005C53" w:rsidRDefault="00005C53" w:rsidP="00C659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05C5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C53" w:rsidRPr="00546599" w:rsidRDefault="00005C53" w:rsidP="00C65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05C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D08BA" w:rsidRPr="00932642" w:rsidTr="00D4727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7F" w:rsidRDefault="006D08BA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6D08BA" w:rsidRPr="00932642" w:rsidRDefault="00212F7F" w:rsidP="00101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730.284</w:t>
            </w:r>
            <w:r w:rsidR="006D08BA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BA" w:rsidRPr="00932642" w:rsidRDefault="006D08BA" w:rsidP="00101C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F069A" w:rsidRPr="007F5E4C" w:rsidRDefault="005F069A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00B050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6D08BA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>землищ</w:t>
      </w:r>
      <w:r w:rsidR="006D08BA">
        <w:rPr>
          <w:rFonts w:ascii="Verdana" w:hAnsi="Verdana"/>
          <w:lang w:val="bg-BG"/>
        </w:rPr>
        <w:t xml:space="preserve">ата </w:t>
      </w:r>
      <w:r w:rsidR="001F5FC1" w:rsidRPr="006D08BA">
        <w:rPr>
          <w:rFonts w:ascii="Verdana" w:hAnsi="Verdana"/>
          <w:lang w:val="bg-BG"/>
        </w:rPr>
        <w:t xml:space="preserve"> на </w:t>
      </w:r>
      <w:r w:rsidR="006D08BA">
        <w:rPr>
          <w:rFonts w:ascii="Verdana" w:hAnsi="Verdana"/>
          <w:lang w:val="bg-BG"/>
        </w:rPr>
        <w:t>Община Несебър</w:t>
      </w:r>
      <w:r w:rsidRPr="006D08BA"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6D08BA">
        <w:rPr>
          <w:rFonts w:ascii="Verdana" w:hAnsi="Verdana"/>
          <w:lang w:val="bg-BG"/>
        </w:rPr>
        <w:t xml:space="preserve"> землищата на Община Несебър;</w:t>
      </w:r>
    </w:p>
    <w:p w:rsidR="00823CFD" w:rsidRPr="006B0884" w:rsidRDefault="00823CFD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B0884">
        <w:rPr>
          <w:rFonts w:ascii="Verdana" w:hAnsi="Verdana"/>
          <w:lang w:val="bg-BG"/>
        </w:rPr>
        <w:t>Схеми за разпределяне на частите за реално ползване.</w:t>
      </w:r>
    </w:p>
    <w:p w:rsidR="006B0884" w:rsidRPr="007F5E4C" w:rsidRDefault="006B0884" w:rsidP="007F5E4C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</w:rPr>
      </w:pPr>
    </w:p>
    <w:p w:rsidR="006D08BA" w:rsidRPr="0086764E" w:rsidRDefault="006D08BA" w:rsidP="006D08B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6D08BA" w:rsidRPr="004D78FF" w:rsidRDefault="006D08BA" w:rsidP="006D08BA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…………………………………</w:t>
      </w:r>
    </w:p>
    <w:p w:rsidR="006D08BA" w:rsidRDefault="006D08BA" w:rsidP="007F5E4C">
      <w:pPr>
        <w:spacing w:line="360" w:lineRule="auto"/>
        <w:ind w:left="360" w:firstLine="720"/>
        <w:rPr>
          <w:rFonts w:ascii="Verdana" w:hAnsi="Verdana"/>
        </w:rPr>
      </w:pPr>
      <w:r w:rsidRPr="0086764E">
        <w:rPr>
          <w:rFonts w:ascii="Verdana" w:hAnsi="Verdana"/>
          <w:lang w:val="bg-BG"/>
        </w:rPr>
        <w:t>(</w:t>
      </w:r>
      <w:r w:rsidRPr="004449C0">
        <w:rPr>
          <w:rFonts w:ascii="Verdana" w:hAnsi="Verdana"/>
          <w:lang w:val="bg-BG"/>
        </w:rPr>
        <w:t>Нелина Колева</w:t>
      </w:r>
      <w:r w:rsidRPr="0086764E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 – председател на комисията</w:t>
      </w:r>
    </w:p>
    <w:p w:rsidR="007F5E4C" w:rsidRPr="007F5E4C" w:rsidRDefault="007F5E4C" w:rsidP="007F5E4C">
      <w:pPr>
        <w:spacing w:line="360" w:lineRule="auto"/>
        <w:ind w:left="360" w:firstLine="720"/>
        <w:rPr>
          <w:rFonts w:ascii="Verdana" w:hAnsi="Verdana"/>
        </w:rPr>
      </w:pPr>
    </w:p>
    <w:p w:rsidR="006D08BA" w:rsidRPr="007F5E4C" w:rsidRDefault="006D08BA" w:rsidP="007F5E4C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  <w:lang w:val="bg-BG"/>
        </w:rPr>
        <w:t>И членове:</w:t>
      </w:r>
    </w:p>
    <w:p w:rsidR="006D08BA" w:rsidRPr="00B42D54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</w:t>
      </w:r>
    </w:p>
    <w:p w:rsidR="006D08BA" w:rsidRDefault="006D08BA" w:rsidP="00823CF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6A5C58">
        <w:rPr>
          <w:rFonts w:ascii="Verdana" w:hAnsi="Verdana"/>
          <w:lang w:val="bg-BG"/>
        </w:rPr>
        <w:t>Николай Пандазиев</w:t>
      </w:r>
      <w:r w:rsidRPr="0086764E">
        <w:rPr>
          <w:rFonts w:ascii="Verdana" w:hAnsi="Verdana"/>
          <w:lang w:val="bg-BG"/>
        </w:rPr>
        <w:t>)</w:t>
      </w:r>
    </w:p>
    <w:p w:rsidR="006D08BA" w:rsidRPr="0086764E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…………………………….</w:t>
      </w:r>
    </w:p>
    <w:p w:rsidR="006D08BA" w:rsidRPr="00C5008E" w:rsidRDefault="006D08BA" w:rsidP="006D08BA">
      <w:pPr>
        <w:spacing w:line="360" w:lineRule="auto"/>
        <w:ind w:left="360" w:firstLine="720"/>
        <w:rPr>
          <w:rFonts w:ascii="Verdana" w:hAnsi="Verdana"/>
          <w:lang w:val="bg-BG"/>
        </w:rPr>
      </w:pPr>
      <w:bookmarkStart w:id="17" w:name="_Hlk193876273"/>
      <w:r w:rsidRPr="0086764E">
        <w:rPr>
          <w:rFonts w:ascii="Verdana" w:hAnsi="Verdana"/>
          <w:lang w:val="bg-BG"/>
        </w:rPr>
        <w:t>(</w:t>
      </w:r>
      <w:r w:rsidRPr="00C5008E">
        <w:rPr>
          <w:rFonts w:ascii="Verdana" w:hAnsi="Verdana"/>
          <w:lang w:val="bg-BG"/>
        </w:rPr>
        <w:t>Жельо Желев)</w:t>
      </w:r>
    </w:p>
    <w:bookmarkEnd w:id="17"/>
    <w:p w:rsidR="006D08BA" w:rsidRPr="009258F4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…………………………..</w:t>
      </w:r>
    </w:p>
    <w:p w:rsidR="006D08BA" w:rsidRDefault="006D08BA" w:rsidP="00823CFD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Адриана Михалева</w:t>
      </w:r>
      <w:r w:rsidRPr="009258F4">
        <w:rPr>
          <w:rFonts w:ascii="Verdana" w:hAnsi="Verdana"/>
          <w:lang w:val="bg-BG"/>
        </w:rPr>
        <w:t>)</w:t>
      </w:r>
    </w:p>
    <w:p w:rsidR="006D08BA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……………………………….</w:t>
      </w:r>
    </w:p>
    <w:p w:rsidR="006D08BA" w:rsidRPr="00823CFD" w:rsidRDefault="006D08BA" w:rsidP="00823CFD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bookmarkStart w:id="18" w:name="_Hlk193876333"/>
      <w:r w:rsidRPr="009258F4">
        <w:rPr>
          <w:rFonts w:ascii="Verdana" w:hAnsi="Verdana"/>
          <w:lang w:val="bg-BG"/>
        </w:rPr>
        <w:t>(</w:t>
      </w:r>
      <w:bookmarkEnd w:id="18"/>
      <w:r w:rsidRPr="009258F4">
        <w:rPr>
          <w:rFonts w:ascii="Verdana" w:hAnsi="Verdana"/>
          <w:lang w:val="bg-BG"/>
        </w:rPr>
        <w:t>Васил Василев</w:t>
      </w:r>
      <w:bookmarkStart w:id="19" w:name="_Hlk193876339"/>
      <w:r w:rsidRPr="009258F4">
        <w:rPr>
          <w:rFonts w:ascii="Verdana" w:hAnsi="Verdana"/>
          <w:lang w:val="bg-BG"/>
        </w:rPr>
        <w:t>)</w:t>
      </w:r>
      <w:bookmarkEnd w:id="19"/>
    </w:p>
    <w:p w:rsidR="006D08BA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………………………….</w:t>
      </w:r>
    </w:p>
    <w:p w:rsidR="006D08BA" w:rsidRPr="00823CFD" w:rsidRDefault="006D08BA" w:rsidP="00823CFD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(Петранка Кръстева)</w:t>
      </w:r>
    </w:p>
    <w:p w:rsidR="006D08BA" w:rsidRPr="00C5008E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C5008E">
        <w:rPr>
          <w:rFonts w:ascii="Verdana" w:hAnsi="Verdana"/>
          <w:lang w:val="bg-BG"/>
        </w:rPr>
        <w:t>……………………………</w:t>
      </w:r>
    </w:p>
    <w:p w:rsidR="006D08BA" w:rsidRPr="005A1A41" w:rsidRDefault="006D08BA" w:rsidP="005A1A41">
      <w:pPr>
        <w:pStyle w:val="ab"/>
        <w:spacing w:line="360" w:lineRule="auto"/>
        <w:ind w:left="1080"/>
        <w:rPr>
          <w:rFonts w:ascii="Verdana" w:hAnsi="Verdana"/>
        </w:rPr>
      </w:pPr>
      <w:r w:rsidRPr="00C5008E">
        <w:rPr>
          <w:rFonts w:ascii="Verdana" w:hAnsi="Verdana"/>
          <w:lang w:val="bg-BG"/>
        </w:rPr>
        <w:t>(Златин Георгиев)</w:t>
      </w:r>
    </w:p>
    <w:p w:rsidR="006D08BA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</w:t>
      </w:r>
    </w:p>
    <w:p w:rsidR="006D08BA" w:rsidRPr="009258F4" w:rsidRDefault="006D08BA" w:rsidP="006D08BA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lastRenderedPageBreak/>
        <w:t>(Даниела Тодорова)</w:t>
      </w:r>
    </w:p>
    <w:p w:rsidR="006D08BA" w:rsidRPr="00B42D54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</w:t>
      </w:r>
    </w:p>
    <w:p w:rsidR="006D08BA" w:rsidRDefault="006D08BA" w:rsidP="006D08B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Живка Добрева – Ламбова</w:t>
      </w:r>
      <w:r w:rsidRPr="0086764E">
        <w:rPr>
          <w:rFonts w:ascii="Verdana" w:hAnsi="Verdana"/>
          <w:lang w:val="bg-BG"/>
        </w:rPr>
        <w:t>)</w:t>
      </w:r>
    </w:p>
    <w:p w:rsidR="006D08BA" w:rsidRPr="00B42D54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………………………………</w:t>
      </w:r>
    </w:p>
    <w:p w:rsidR="006D08BA" w:rsidRDefault="006D08BA" w:rsidP="006D08B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Маргарита Колева</w:t>
      </w:r>
      <w:bookmarkStart w:id="20" w:name="_Hlk193460944"/>
      <w:r w:rsidRPr="0086764E">
        <w:rPr>
          <w:rFonts w:ascii="Verdana" w:hAnsi="Verdana"/>
          <w:lang w:val="bg-BG"/>
        </w:rPr>
        <w:t>)</w:t>
      </w:r>
    </w:p>
    <w:bookmarkEnd w:id="20"/>
    <w:p w:rsidR="006D08BA" w:rsidRPr="00B42D54" w:rsidRDefault="006D08BA" w:rsidP="006D08BA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………………………………….</w:t>
      </w:r>
    </w:p>
    <w:p w:rsidR="006D08BA" w:rsidRDefault="006D08BA" w:rsidP="006D08B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Тодор Нанчев</w:t>
      </w:r>
      <w:r w:rsidRPr="0086764E">
        <w:rPr>
          <w:rFonts w:ascii="Verdana" w:hAnsi="Verdana"/>
          <w:lang w:val="bg-BG"/>
        </w:rPr>
        <w:t>)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17" w:rsidRDefault="00431E17" w:rsidP="00227952">
      <w:r>
        <w:separator/>
      </w:r>
    </w:p>
  </w:endnote>
  <w:endnote w:type="continuationSeparator" w:id="1">
    <w:p w:rsidR="00431E17" w:rsidRDefault="00431E17" w:rsidP="0022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44" w:rsidRDefault="00DF13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5" w:rsidRDefault="00F851F9">
    <w:pPr>
      <w:pStyle w:val="a9"/>
      <w:jc w:val="right"/>
    </w:pPr>
    <w:r>
      <w:fldChar w:fldCharType="begin"/>
    </w:r>
    <w:r w:rsidR="001240F5">
      <w:instrText xml:space="preserve"> PAGE   \* MERGEFORMAT </w:instrText>
    </w:r>
    <w:r>
      <w:fldChar w:fldCharType="separate"/>
    </w:r>
    <w:r w:rsidR="002D28AC">
      <w:rPr>
        <w:noProof/>
      </w:rPr>
      <w:t>11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44" w:rsidRDefault="00DF13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17" w:rsidRDefault="00431E17" w:rsidP="00227952">
      <w:r>
        <w:separator/>
      </w:r>
    </w:p>
  </w:footnote>
  <w:footnote w:type="continuationSeparator" w:id="1">
    <w:p w:rsidR="00431E17" w:rsidRDefault="00431E17" w:rsidP="0022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44" w:rsidRDefault="00DF13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44" w:rsidRDefault="00DF13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5" w:rsidRDefault="001240F5" w:rsidP="00CD0CFF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17C"/>
    <w:multiLevelType w:val="hybridMultilevel"/>
    <w:tmpl w:val="E3968CC4"/>
    <w:lvl w:ilvl="0" w:tplc="E21C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11144"/>
    <w:multiLevelType w:val="multilevel"/>
    <w:tmpl w:val="7AAEEB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1FC0"/>
    <w:rsid w:val="00005C53"/>
    <w:rsid w:val="0001280F"/>
    <w:rsid w:val="000170BF"/>
    <w:rsid w:val="0002004E"/>
    <w:rsid w:val="00022EC2"/>
    <w:rsid w:val="00031E45"/>
    <w:rsid w:val="00035DCA"/>
    <w:rsid w:val="00040ACA"/>
    <w:rsid w:val="00043B15"/>
    <w:rsid w:val="00047AE1"/>
    <w:rsid w:val="00065C96"/>
    <w:rsid w:val="000709A0"/>
    <w:rsid w:val="00076943"/>
    <w:rsid w:val="00076AE2"/>
    <w:rsid w:val="000837D0"/>
    <w:rsid w:val="0009087A"/>
    <w:rsid w:val="00091FAC"/>
    <w:rsid w:val="000950D3"/>
    <w:rsid w:val="000A2FA0"/>
    <w:rsid w:val="000A6A4D"/>
    <w:rsid w:val="000B56DB"/>
    <w:rsid w:val="000B7F71"/>
    <w:rsid w:val="000C0A74"/>
    <w:rsid w:val="000C16D7"/>
    <w:rsid w:val="000C3F0E"/>
    <w:rsid w:val="000D22C6"/>
    <w:rsid w:val="000E2434"/>
    <w:rsid w:val="000E2726"/>
    <w:rsid w:val="0010563F"/>
    <w:rsid w:val="00113596"/>
    <w:rsid w:val="00114B2F"/>
    <w:rsid w:val="001240F5"/>
    <w:rsid w:val="0013231C"/>
    <w:rsid w:val="001430CE"/>
    <w:rsid w:val="00144145"/>
    <w:rsid w:val="00145332"/>
    <w:rsid w:val="00145F38"/>
    <w:rsid w:val="00150769"/>
    <w:rsid w:val="00150B69"/>
    <w:rsid w:val="00154707"/>
    <w:rsid w:val="001601E4"/>
    <w:rsid w:val="0016104D"/>
    <w:rsid w:val="00161C96"/>
    <w:rsid w:val="0016471E"/>
    <w:rsid w:val="00165EC4"/>
    <w:rsid w:val="001718AB"/>
    <w:rsid w:val="001771C0"/>
    <w:rsid w:val="00180C74"/>
    <w:rsid w:val="00184983"/>
    <w:rsid w:val="001B20B6"/>
    <w:rsid w:val="001B37CF"/>
    <w:rsid w:val="001C1098"/>
    <w:rsid w:val="001C42C4"/>
    <w:rsid w:val="001D1270"/>
    <w:rsid w:val="001D4356"/>
    <w:rsid w:val="001E43B0"/>
    <w:rsid w:val="001E4C22"/>
    <w:rsid w:val="001E6550"/>
    <w:rsid w:val="001F2588"/>
    <w:rsid w:val="001F26B8"/>
    <w:rsid w:val="001F40A2"/>
    <w:rsid w:val="001F4597"/>
    <w:rsid w:val="001F5D7B"/>
    <w:rsid w:val="001F5FC1"/>
    <w:rsid w:val="001F6FF5"/>
    <w:rsid w:val="00200D6A"/>
    <w:rsid w:val="002034E6"/>
    <w:rsid w:val="00212F7F"/>
    <w:rsid w:val="00214381"/>
    <w:rsid w:val="002255B5"/>
    <w:rsid w:val="00227952"/>
    <w:rsid w:val="0023182B"/>
    <w:rsid w:val="00236BC4"/>
    <w:rsid w:val="002420CD"/>
    <w:rsid w:val="00246FC5"/>
    <w:rsid w:val="00247AC6"/>
    <w:rsid w:val="00250BA7"/>
    <w:rsid w:val="002530C9"/>
    <w:rsid w:val="00256DB3"/>
    <w:rsid w:val="00265D02"/>
    <w:rsid w:val="0027020C"/>
    <w:rsid w:val="00272C5E"/>
    <w:rsid w:val="002771E1"/>
    <w:rsid w:val="002806E3"/>
    <w:rsid w:val="00283A39"/>
    <w:rsid w:val="00284EB2"/>
    <w:rsid w:val="002A16CA"/>
    <w:rsid w:val="002A2F71"/>
    <w:rsid w:val="002B14BB"/>
    <w:rsid w:val="002B3ED9"/>
    <w:rsid w:val="002B7471"/>
    <w:rsid w:val="002C189A"/>
    <w:rsid w:val="002C521E"/>
    <w:rsid w:val="002C74F4"/>
    <w:rsid w:val="002C7D38"/>
    <w:rsid w:val="002C7E81"/>
    <w:rsid w:val="002D271E"/>
    <w:rsid w:val="002D28AC"/>
    <w:rsid w:val="002D4A64"/>
    <w:rsid w:val="002E103C"/>
    <w:rsid w:val="002E5CAD"/>
    <w:rsid w:val="002E67D7"/>
    <w:rsid w:val="00303E99"/>
    <w:rsid w:val="0031396E"/>
    <w:rsid w:val="00317299"/>
    <w:rsid w:val="003269DA"/>
    <w:rsid w:val="003321C8"/>
    <w:rsid w:val="003345E2"/>
    <w:rsid w:val="00340421"/>
    <w:rsid w:val="00340EAE"/>
    <w:rsid w:val="0034476C"/>
    <w:rsid w:val="00347E81"/>
    <w:rsid w:val="00356AAC"/>
    <w:rsid w:val="00363464"/>
    <w:rsid w:val="00364F51"/>
    <w:rsid w:val="0036513C"/>
    <w:rsid w:val="00374327"/>
    <w:rsid w:val="00374F24"/>
    <w:rsid w:val="003800D7"/>
    <w:rsid w:val="00383484"/>
    <w:rsid w:val="003879ED"/>
    <w:rsid w:val="00391196"/>
    <w:rsid w:val="00391E9D"/>
    <w:rsid w:val="00396AD0"/>
    <w:rsid w:val="003B523B"/>
    <w:rsid w:val="003B556F"/>
    <w:rsid w:val="003B7443"/>
    <w:rsid w:val="003C2831"/>
    <w:rsid w:val="003F01F3"/>
    <w:rsid w:val="003F4883"/>
    <w:rsid w:val="003F4A6C"/>
    <w:rsid w:val="003F6151"/>
    <w:rsid w:val="003F6F32"/>
    <w:rsid w:val="00405044"/>
    <w:rsid w:val="00420FFD"/>
    <w:rsid w:val="00426B52"/>
    <w:rsid w:val="00431E17"/>
    <w:rsid w:val="004340C8"/>
    <w:rsid w:val="00437BDA"/>
    <w:rsid w:val="004444FF"/>
    <w:rsid w:val="0044460D"/>
    <w:rsid w:val="00452D8F"/>
    <w:rsid w:val="00452DF2"/>
    <w:rsid w:val="004549E8"/>
    <w:rsid w:val="004564E1"/>
    <w:rsid w:val="004614DA"/>
    <w:rsid w:val="004620BD"/>
    <w:rsid w:val="00466F8B"/>
    <w:rsid w:val="004676BD"/>
    <w:rsid w:val="0047025F"/>
    <w:rsid w:val="004746EC"/>
    <w:rsid w:val="00475729"/>
    <w:rsid w:val="00475E53"/>
    <w:rsid w:val="00477F6E"/>
    <w:rsid w:val="00487E57"/>
    <w:rsid w:val="0049292F"/>
    <w:rsid w:val="004950DC"/>
    <w:rsid w:val="004A4875"/>
    <w:rsid w:val="004A6E35"/>
    <w:rsid w:val="004C09DB"/>
    <w:rsid w:val="004C18AF"/>
    <w:rsid w:val="004D20D4"/>
    <w:rsid w:val="004F6274"/>
    <w:rsid w:val="004F7F83"/>
    <w:rsid w:val="00504433"/>
    <w:rsid w:val="00504D51"/>
    <w:rsid w:val="00506FDE"/>
    <w:rsid w:val="005118CB"/>
    <w:rsid w:val="00513699"/>
    <w:rsid w:val="005143C1"/>
    <w:rsid w:val="00524546"/>
    <w:rsid w:val="0053033D"/>
    <w:rsid w:val="00535158"/>
    <w:rsid w:val="00537CE2"/>
    <w:rsid w:val="00542617"/>
    <w:rsid w:val="00543005"/>
    <w:rsid w:val="0054330B"/>
    <w:rsid w:val="00545422"/>
    <w:rsid w:val="005543F2"/>
    <w:rsid w:val="005621AC"/>
    <w:rsid w:val="005732B3"/>
    <w:rsid w:val="00573830"/>
    <w:rsid w:val="005768B5"/>
    <w:rsid w:val="00576A37"/>
    <w:rsid w:val="00577977"/>
    <w:rsid w:val="00580430"/>
    <w:rsid w:val="005804BB"/>
    <w:rsid w:val="00583CF4"/>
    <w:rsid w:val="005845AC"/>
    <w:rsid w:val="00590A18"/>
    <w:rsid w:val="0059572A"/>
    <w:rsid w:val="005A1943"/>
    <w:rsid w:val="005A1A41"/>
    <w:rsid w:val="005A36C8"/>
    <w:rsid w:val="005A3E0B"/>
    <w:rsid w:val="005A65CC"/>
    <w:rsid w:val="005B6F44"/>
    <w:rsid w:val="005B7952"/>
    <w:rsid w:val="005C0223"/>
    <w:rsid w:val="005C54FD"/>
    <w:rsid w:val="005D0EEB"/>
    <w:rsid w:val="005E0836"/>
    <w:rsid w:val="005E2B9F"/>
    <w:rsid w:val="005E4ABF"/>
    <w:rsid w:val="005E5308"/>
    <w:rsid w:val="005E76AE"/>
    <w:rsid w:val="005E7B3B"/>
    <w:rsid w:val="005F069A"/>
    <w:rsid w:val="005F4FA4"/>
    <w:rsid w:val="006002BB"/>
    <w:rsid w:val="006004F3"/>
    <w:rsid w:val="00600E89"/>
    <w:rsid w:val="00602A98"/>
    <w:rsid w:val="006164F1"/>
    <w:rsid w:val="0062205D"/>
    <w:rsid w:val="00642D72"/>
    <w:rsid w:val="006452F1"/>
    <w:rsid w:val="006463DA"/>
    <w:rsid w:val="006614FF"/>
    <w:rsid w:val="00667B6E"/>
    <w:rsid w:val="00672ECE"/>
    <w:rsid w:val="00676BD9"/>
    <w:rsid w:val="00677E49"/>
    <w:rsid w:val="006810E2"/>
    <w:rsid w:val="0068209A"/>
    <w:rsid w:val="00683D09"/>
    <w:rsid w:val="00697129"/>
    <w:rsid w:val="006A3D95"/>
    <w:rsid w:val="006A406C"/>
    <w:rsid w:val="006A534C"/>
    <w:rsid w:val="006A702E"/>
    <w:rsid w:val="006B0884"/>
    <w:rsid w:val="006B2315"/>
    <w:rsid w:val="006B5BA3"/>
    <w:rsid w:val="006C1F38"/>
    <w:rsid w:val="006D08BA"/>
    <w:rsid w:val="006D1506"/>
    <w:rsid w:val="006D152D"/>
    <w:rsid w:val="006D493E"/>
    <w:rsid w:val="006D729A"/>
    <w:rsid w:val="006E699A"/>
    <w:rsid w:val="006E6DB8"/>
    <w:rsid w:val="006F58EA"/>
    <w:rsid w:val="007005C4"/>
    <w:rsid w:val="007008D9"/>
    <w:rsid w:val="00705B9D"/>
    <w:rsid w:val="00713493"/>
    <w:rsid w:val="00720D0D"/>
    <w:rsid w:val="007248A4"/>
    <w:rsid w:val="0073333B"/>
    <w:rsid w:val="00736235"/>
    <w:rsid w:val="00736DC6"/>
    <w:rsid w:val="00753720"/>
    <w:rsid w:val="0076658A"/>
    <w:rsid w:val="00775F55"/>
    <w:rsid w:val="00777EC2"/>
    <w:rsid w:val="00782126"/>
    <w:rsid w:val="007951C4"/>
    <w:rsid w:val="007A0799"/>
    <w:rsid w:val="007A1273"/>
    <w:rsid w:val="007A25AD"/>
    <w:rsid w:val="007A2CFC"/>
    <w:rsid w:val="007B3318"/>
    <w:rsid w:val="007B36B4"/>
    <w:rsid w:val="007C19A7"/>
    <w:rsid w:val="007C51CA"/>
    <w:rsid w:val="007D33C1"/>
    <w:rsid w:val="007E0B64"/>
    <w:rsid w:val="007F5E4C"/>
    <w:rsid w:val="007F60BA"/>
    <w:rsid w:val="00800207"/>
    <w:rsid w:val="008017E7"/>
    <w:rsid w:val="00823626"/>
    <w:rsid w:val="008239B4"/>
    <w:rsid w:val="00823CFD"/>
    <w:rsid w:val="008252F6"/>
    <w:rsid w:val="00826805"/>
    <w:rsid w:val="00833C16"/>
    <w:rsid w:val="0083464B"/>
    <w:rsid w:val="00837C11"/>
    <w:rsid w:val="0085572E"/>
    <w:rsid w:val="008574AC"/>
    <w:rsid w:val="00861021"/>
    <w:rsid w:val="0086764E"/>
    <w:rsid w:val="00884370"/>
    <w:rsid w:val="00895B01"/>
    <w:rsid w:val="008A66B2"/>
    <w:rsid w:val="008B19C0"/>
    <w:rsid w:val="008B40A7"/>
    <w:rsid w:val="008B674D"/>
    <w:rsid w:val="008C3104"/>
    <w:rsid w:val="008C63AC"/>
    <w:rsid w:val="008D03ED"/>
    <w:rsid w:val="008D222B"/>
    <w:rsid w:val="008D2661"/>
    <w:rsid w:val="008E020B"/>
    <w:rsid w:val="008E1919"/>
    <w:rsid w:val="008E2273"/>
    <w:rsid w:val="008E327A"/>
    <w:rsid w:val="008E744E"/>
    <w:rsid w:val="008F0712"/>
    <w:rsid w:val="008F36D2"/>
    <w:rsid w:val="008F677D"/>
    <w:rsid w:val="008F7688"/>
    <w:rsid w:val="009031D5"/>
    <w:rsid w:val="00903602"/>
    <w:rsid w:val="00904C86"/>
    <w:rsid w:val="00912122"/>
    <w:rsid w:val="009121BB"/>
    <w:rsid w:val="00922AE1"/>
    <w:rsid w:val="009231E0"/>
    <w:rsid w:val="00925569"/>
    <w:rsid w:val="00930A1B"/>
    <w:rsid w:val="00932642"/>
    <w:rsid w:val="0093345F"/>
    <w:rsid w:val="00933618"/>
    <w:rsid w:val="00943C06"/>
    <w:rsid w:val="00954D30"/>
    <w:rsid w:val="00962F76"/>
    <w:rsid w:val="00964B45"/>
    <w:rsid w:val="00971D83"/>
    <w:rsid w:val="009735E1"/>
    <w:rsid w:val="00981B99"/>
    <w:rsid w:val="009841C8"/>
    <w:rsid w:val="00996C9D"/>
    <w:rsid w:val="009970DA"/>
    <w:rsid w:val="009A21FF"/>
    <w:rsid w:val="009B7FDB"/>
    <w:rsid w:val="009C1FC9"/>
    <w:rsid w:val="009D06CA"/>
    <w:rsid w:val="009D0977"/>
    <w:rsid w:val="009D2D24"/>
    <w:rsid w:val="009E696D"/>
    <w:rsid w:val="00A04CA2"/>
    <w:rsid w:val="00A051A4"/>
    <w:rsid w:val="00A1148C"/>
    <w:rsid w:val="00A12E6B"/>
    <w:rsid w:val="00A260EB"/>
    <w:rsid w:val="00A3676D"/>
    <w:rsid w:val="00A40157"/>
    <w:rsid w:val="00A41FC0"/>
    <w:rsid w:val="00A55F3F"/>
    <w:rsid w:val="00A60132"/>
    <w:rsid w:val="00A639A2"/>
    <w:rsid w:val="00A64D96"/>
    <w:rsid w:val="00A67F64"/>
    <w:rsid w:val="00A7727D"/>
    <w:rsid w:val="00A83624"/>
    <w:rsid w:val="00A873F5"/>
    <w:rsid w:val="00A9027B"/>
    <w:rsid w:val="00A90EB3"/>
    <w:rsid w:val="00AA7423"/>
    <w:rsid w:val="00AA7F07"/>
    <w:rsid w:val="00AC0702"/>
    <w:rsid w:val="00AC44C3"/>
    <w:rsid w:val="00AD36E8"/>
    <w:rsid w:val="00AD6B65"/>
    <w:rsid w:val="00AE2C42"/>
    <w:rsid w:val="00AE35F6"/>
    <w:rsid w:val="00AF0D15"/>
    <w:rsid w:val="00AF0EFE"/>
    <w:rsid w:val="00AF3242"/>
    <w:rsid w:val="00B0394D"/>
    <w:rsid w:val="00B0491E"/>
    <w:rsid w:val="00B05F82"/>
    <w:rsid w:val="00B21119"/>
    <w:rsid w:val="00B25620"/>
    <w:rsid w:val="00B35982"/>
    <w:rsid w:val="00B35B2C"/>
    <w:rsid w:val="00B40C35"/>
    <w:rsid w:val="00B50D8B"/>
    <w:rsid w:val="00B517AB"/>
    <w:rsid w:val="00B56334"/>
    <w:rsid w:val="00B56741"/>
    <w:rsid w:val="00B80A45"/>
    <w:rsid w:val="00B81CF2"/>
    <w:rsid w:val="00B84479"/>
    <w:rsid w:val="00B85CB9"/>
    <w:rsid w:val="00B869A2"/>
    <w:rsid w:val="00B86F1C"/>
    <w:rsid w:val="00B927AD"/>
    <w:rsid w:val="00B948EC"/>
    <w:rsid w:val="00BA0C3F"/>
    <w:rsid w:val="00BA3D1A"/>
    <w:rsid w:val="00BA7006"/>
    <w:rsid w:val="00BB0D7A"/>
    <w:rsid w:val="00BB370A"/>
    <w:rsid w:val="00BC0338"/>
    <w:rsid w:val="00BC38F7"/>
    <w:rsid w:val="00BC41EA"/>
    <w:rsid w:val="00BD54AD"/>
    <w:rsid w:val="00BE20C9"/>
    <w:rsid w:val="00BE745B"/>
    <w:rsid w:val="00BF1992"/>
    <w:rsid w:val="00C01D38"/>
    <w:rsid w:val="00C04A01"/>
    <w:rsid w:val="00C054B6"/>
    <w:rsid w:val="00C33E59"/>
    <w:rsid w:val="00C344AB"/>
    <w:rsid w:val="00C3776E"/>
    <w:rsid w:val="00C37CF6"/>
    <w:rsid w:val="00C40CE7"/>
    <w:rsid w:val="00C428C4"/>
    <w:rsid w:val="00C42E26"/>
    <w:rsid w:val="00C52D48"/>
    <w:rsid w:val="00C55B7F"/>
    <w:rsid w:val="00C572A7"/>
    <w:rsid w:val="00C61ACC"/>
    <w:rsid w:val="00C659F0"/>
    <w:rsid w:val="00C662FD"/>
    <w:rsid w:val="00C75D78"/>
    <w:rsid w:val="00C856D0"/>
    <w:rsid w:val="00C90E3D"/>
    <w:rsid w:val="00C912CC"/>
    <w:rsid w:val="00C913F0"/>
    <w:rsid w:val="00C92E09"/>
    <w:rsid w:val="00CA3157"/>
    <w:rsid w:val="00CB473E"/>
    <w:rsid w:val="00CC1CCA"/>
    <w:rsid w:val="00CC3222"/>
    <w:rsid w:val="00CC7AE7"/>
    <w:rsid w:val="00CD0AFF"/>
    <w:rsid w:val="00CD0CFF"/>
    <w:rsid w:val="00CD11F1"/>
    <w:rsid w:val="00CE287B"/>
    <w:rsid w:val="00CF3EF0"/>
    <w:rsid w:val="00CF5CA5"/>
    <w:rsid w:val="00D05ED4"/>
    <w:rsid w:val="00D10920"/>
    <w:rsid w:val="00D15B68"/>
    <w:rsid w:val="00D161A3"/>
    <w:rsid w:val="00D32C0F"/>
    <w:rsid w:val="00D33D8E"/>
    <w:rsid w:val="00D370CE"/>
    <w:rsid w:val="00D47275"/>
    <w:rsid w:val="00D47708"/>
    <w:rsid w:val="00D51E3A"/>
    <w:rsid w:val="00D65BB9"/>
    <w:rsid w:val="00D67EEA"/>
    <w:rsid w:val="00D71FB4"/>
    <w:rsid w:val="00D75D7F"/>
    <w:rsid w:val="00D77C0C"/>
    <w:rsid w:val="00D80C3F"/>
    <w:rsid w:val="00D83701"/>
    <w:rsid w:val="00D90E3D"/>
    <w:rsid w:val="00D93933"/>
    <w:rsid w:val="00D93CCE"/>
    <w:rsid w:val="00D94061"/>
    <w:rsid w:val="00D976E2"/>
    <w:rsid w:val="00DB0157"/>
    <w:rsid w:val="00DB2123"/>
    <w:rsid w:val="00DB4B37"/>
    <w:rsid w:val="00DB7975"/>
    <w:rsid w:val="00DC5625"/>
    <w:rsid w:val="00DD21EC"/>
    <w:rsid w:val="00DD56E0"/>
    <w:rsid w:val="00DE0B7D"/>
    <w:rsid w:val="00DE50C0"/>
    <w:rsid w:val="00DE5F98"/>
    <w:rsid w:val="00DE6960"/>
    <w:rsid w:val="00DE6CF7"/>
    <w:rsid w:val="00DF0064"/>
    <w:rsid w:val="00DF1344"/>
    <w:rsid w:val="00DF72DF"/>
    <w:rsid w:val="00DF75AF"/>
    <w:rsid w:val="00E13256"/>
    <w:rsid w:val="00E36275"/>
    <w:rsid w:val="00E36719"/>
    <w:rsid w:val="00E54174"/>
    <w:rsid w:val="00E60071"/>
    <w:rsid w:val="00E6512C"/>
    <w:rsid w:val="00E65641"/>
    <w:rsid w:val="00E7169F"/>
    <w:rsid w:val="00E75518"/>
    <w:rsid w:val="00E775C2"/>
    <w:rsid w:val="00E801C9"/>
    <w:rsid w:val="00E9058E"/>
    <w:rsid w:val="00E90CD5"/>
    <w:rsid w:val="00E9216E"/>
    <w:rsid w:val="00E92D61"/>
    <w:rsid w:val="00E94CB7"/>
    <w:rsid w:val="00E97C64"/>
    <w:rsid w:val="00EC098A"/>
    <w:rsid w:val="00EC40CD"/>
    <w:rsid w:val="00EC5BCE"/>
    <w:rsid w:val="00EC6403"/>
    <w:rsid w:val="00ED2E0B"/>
    <w:rsid w:val="00ED757A"/>
    <w:rsid w:val="00EE1564"/>
    <w:rsid w:val="00EE1C12"/>
    <w:rsid w:val="00EE5942"/>
    <w:rsid w:val="00EF0315"/>
    <w:rsid w:val="00EF78A7"/>
    <w:rsid w:val="00F12338"/>
    <w:rsid w:val="00F1559D"/>
    <w:rsid w:val="00F17386"/>
    <w:rsid w:val="00F2216D"/>
    <w:rsid w:val="00F2793E"/>
    <w:rsid w:val="00F30A66"/>
    <w:rsid w:val="00F456D6"/>
    <w:rsid w:val="00F533E7"/>
    <w:rsid w:val="00F66676"/>
    <w:rsid w:val="00F66CB6"/>
    <w:rsid w:val="00F713CE"/>
    <w:rsid w:val="00F8261A"/>
    <w:rsid w:val="00F851F9"/>
    <w:rsid w:val="00F91885"/>
    <w:rsid w:val="00F97DC8"/>
    <w:rsid w:val="00FA104B"/>
    <w:rsid w:val="00FA2C0F"/>
    <w:rsid w:val="00FA4393"/>
    <w:rsid w:val="00FB28F0"/>
    <w:rsid w:val="00FB5527"/>
    <w:rsid w:val="00FB796C"/>
    <w:rsid w:val="00FD079E"/>
    <w:rsid w:val="00FD59F1"/>
    <w:rsid w:val="00FE0D69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rsid w:val="00F851F9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51F9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F851F9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F851F9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F851F9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471C2"/>
    <w:rsid w:val="00047AE1"/>
    <w:rsid w:val="000714DD"/>
    <w:rsid w:val="000979CA"/>
    <w:rsid w:val="00097CEC"/>
    <w:rsid w:val="000F1BFF"/>
    <w:rsid w:val="00144D10"/>
    <w:rsid w:val="0016566B"/>
    <w:rsid w:val="001B1127"/>
    <w:rsid w:val="001B713F"/>
    <w:rsid w:val="001E0853"/>
    <w:rsid w:val="001F400F"/>
    <w:rsid w:val="001F4270"/>
    <w:rsid w:val="00200BCC"/>
    <w:rsid w:val="00222D2C"/>
    <w:rsid w:val="002255B5"/>
    <w:rsid w:val="002452F7"/>
    <w:rsid w:val="002771E1"/>
    <w:rsid w:val="002A5D09"/>
    <w:rsid w:val="002C74F4"/>
    <w:rsid w:val="002D2275"/>
    <w:rsid w:val="00340421"/>
    <w:rsid w:val="00344E9B"/>
    <w:rsid w:val="0034503D"/>
    <w:rsid w:val="0036400D"/>
    <w:rsid w:val="00382CBE"/>
    <w:rsid w:val="00393568"/>
    <w:rsid w:val="003F01F3"/>
    <w:rsid w:val="003F6346"/>
    <w:rsid w:val="00405044"/>
    <w:rsid w:val="0040536E"/>
    <w:rsid w:val="00406A58"/>
    <w:rsid w:val="004156A0"/>
    <w:rsid w:val="00460D29"/>
    <w:rsid w:val="004676BD"/>
    <w:rsid w:val="00477F6E"/>
    <w:rsid w:val="004A4875"/>
    <w:rsid w:val="004A724A"/>
    <w:rsid w:val="004F7402"/>
    <w:rsid w:val="00524546"/>
    <w:rsid w:val="00564CB3"/>
    <w:rsid w:val="00577977"/>
    <w:rsid w:val="005835BE"/>
    <w:rsid w:val="00590A18"/>
    <w:rsid w:val="005C3EA1"/>
    <w:rsid w:val="005E0836"/>
    <w:rsid w:val="00611E58"/>
    <w:rsid w:val="00637F99"/>
    <w:rsid w:val="00643F2C"/>
    <w:rsid w:val="006D493E"/>
    <w:rsid w:val="006D5FD0"/>
    <w:rsid w:val="006E4311"/>
    <w:rsid w:val="00701646"/>
    <w:rsid w:val="00707942"/>
    <w:rsid w:val="00750421"/>
    <w:rsid w:val="0075462C"/>
    <w:rsid w:val="00797FF3"/>
    <w:rsid w:val="007C51CA"/>
    <w:rsid w:val="008367DC"/>
    <w:rsid w:val="00861021"/>
    <w:rsid w:val="00895F1E"/>
    <w:rsid w:val="008B40A7"/>
    <w:rsid w:val="008B4C25"/>
    <w:rsid w:val="008E327A"/>
    <w:rsid w:val="00934809"/>
    <w:rsid w:val="00940B03"/>
    <w:rsid w:val="00996C9D"/>
    <w:rsid w:val="009B7F26"/>
    <w:rsid w:val="009F51C9"/>
    <w:rsid w:val="00A471C2"/>
    <w:rsid w:val="00A53E5E"/>
    <w:rsid w:val="00A62684"/>
    <w:rsid w:val="00A73127"/>
    <w:rsid w:val="00AB4FE2"/>
    <w:rsid w:val="00AC409B"/>
    <w:rsid w:val="00AD4C1E"/>
    <w:rsid w:val="00AF5817"/>
    <w:rsid w:val="00B35AF2"/>
    <w:rsid w:val="00B35B2C"/>
    <w:rsid w:val="00B4466A"/>
    <w:rsid w:val="00B56057"/>
    <w:rsid w:val="00BA7865"/>
    <w:rsid w:val="00BC11E9"/>
    <w:rsid w:val="00BC574D"/>
    <w:rsid w:val="00BD70ED"/>
    <w:rsid w:val="00BE745B"/>
    <w:rsid w:val="00BF589D"/>
    <w:rsid w:val="00C52780"/>
    <w:rsid w:val="00CB215D"/>
    <w:rsid w:val="00CB2586"/>
    <w:rsid w:val="00CB5049"/>
    <w:rsid w:val="00D049F9"/>
    <w:rsid w:val="00D051CB"/>
    <w:rsid w:val="00D32C0F"/>
    <w:rsid w:val="00D71FB4"/>
    <w:rsid w:val="00D827E0"/>
    <w:rsid w:val="00D965E7"/>
    <w:rsid w:val="00DC5625"/>
    <w:rsid w:val="00DE3131"/>
    <w:rsid w:val="00E21881"/>
    <w:rsid w:val="00E340F0"/>
    <w:rsid w:val="00E9216E"/>
    <w:rsid w:val="00E92D61"/>
    <w:rsid w:val="00E93BA9"/>
    <w:rsid w:val="00ED11B5"/>
    <w:rsid w:val="00EE7F29"/>
    <w:rsid w:val="00EF0315"/>
    <w:rsid w:val="00F8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C436-8DCF-4DD8-BEE3-2C72C148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3140</Words>
  <Characters>17903</Characters>
  <Application>Microsoft Office Word</Application>
  <DocSecurity>0</DocSecurity>
  <Lines>149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Dobreva-Lambova</cp:lastModifiedBy>
  <cp:revision>2</cp:revision>
  <cp:lastPrinted>2025-05-19T11:10:00Z</cp:lastPrinted>
  <dcterms:created xsi:type="dcterms:W3CDTF">2025-05-20T07:45:00Z</dcterms:created>
  <dcterms:modified xsi:type="dcterms:W3CDTF">2025-05-20T07:45:00Z</dcterms:modified>
</cp:coreProperties>
</file>