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12A" w:rsidRDefault="0062212A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62212A" w:rsidRDefault="0062212A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</w:p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D21190">
        <w:rPr>
          <w:rFonts w:ascii="Verdana" w:hAnsi="Verdana"/>
          <w:b/>
          <w:lang w:val="bg-BG"/>
        </w:rPr>
        <w:t>с.Церковски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9774CD">
        <w:rPr>
          <w:rFonts w:ascii="Verdana" w:hAnsi="Verdana"/>
          <w:lang w:val="bg-BG"/>
        </w:rPr>
        <w:t>…………</w:t>
      </w:r>
      <w:r w:rsidRPr="0086764E">
        <w:rPr>
          <w:rFonts w:ascii="Verdana" w:hAnsi="Verdana"/>
          <w:lang w:val="bg-BG"/>
        </w:rPr>
        <w:t>………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D21190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62212A" w:rsidRDefault="0062212A" w:rsidP="00BA3D1A">
      <w:pPr>
        <w:spacing w:line="360" w:lineRule="auto"/>
        <w:ind w:firstLine="720"/>
        <w:rPr>
          <w:rFonts w:ascii="Verdana" w:hAnsi="Verdana"/>
          <w:lang w:val="bg-BG"/>
        </w:rPr>
      </w:pP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D21190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Стоянка Иванова – кмет на с.Церковски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D21190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D21190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ОДБХ-Бургас.</w:t>
      </w:r>
    </w:p>
    <w:p w:rsidR="002C7D38" w:rsidRPr="0086764E" w:rsidRDefault="002C7D38" w:rsidP="002C7D38">
      <w:pPr>
        <w:spacing w:line="360" w:lineRule="auto"/>
        <w:ind w:left="720"/>
        <w:rPr>
          <w:rFonts w:ascii="Verdana" w:hAnsi="Verdana"/>
          <w:lang w:val="bg-BG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D21190">
        <w:rPr>
          <w:rFonts w:ascii="Verdana" w:hAnsi="Verdana"/>
          <w:lang w:val="bg-BG"/>
        </w:rPr>
        <w:t>с.Церковски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D21190">
        <w:rPr>
          <w:rFonts w:ascii="Verdana" w:hAnsi="Verdana"/>
          <w:lang w:val="bg-BG"/>
        </w:rPr>
        <w:t xml:space="preserve"> с.Церковски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62212A" w:rsidRDefault="0062212A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D21190">
        <w:rPr>
          <w:rFonts w:ascii="Verdana" w:hAnsi="Verdana"/>
          <w:lang w:val="bg-BG"/>
        </w:rPr>
        <w:t>Стефчо Георгиев Попов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D21190">
        <w:rPr>
          <w:rFonts w:ascii="Verdana" w:hAnsi="Verdana"/>
          <w:lang w:val="bg-BG"/>
        </w:rPr>
        <w:t xml:space="preserve"> 7312270480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80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1220"/>
      </w:tblGrid>
      <w:tr w:rsidR="00932642" w:rsidRPr="00932642" w:rsidTr="0062212A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6221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2119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2119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2119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A56F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Част от </w:t>
            </w:r>
            <w:r w:rsidR="00D2119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78416.38.48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A56F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70,332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A56F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A56F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A56F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B3C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2F7B3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1998/</w:t>
            </w:r>
          </w:p>
          <w:p w:rsidR="00932642" w:rsidRPr="00932642" w:rsidRDefault="002F7B3C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29.07.2019г</w:t>
            </w:r>
          </w:p>
        </w:tc>
      </w:tr>
      <w:tr w:rsidR="00932642" w:rsidRPr="00932642" w:rsidTr="006221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847E2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47E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70,332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E06A20">
        <w:rPr>
          <w:rFonts w:ascii="Verdana" w:hAnsi="Verdana"/>
          <w:lang w:val="bg-BG"/>
        </w:rPr>
        <w:t>Садредин Юмер Осман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E06A20">
        <w:rPr>
          <w:rFonts w:ascii="Verdana" w:hAnsi="Verdana"/>
          <w:lang w:val="bg-BG"/>
        </w:rPr>
        <w:t xml:space="preserve"> 7107060883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5D56DA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E223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E2230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E223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E223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78416.4.14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E223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3,842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45E2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45E2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5358E3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E45E2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78416.4.1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D56DA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6,659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D56DA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78416.9.40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2,958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78416.14.64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2,474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78416.19.29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15,044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78416.23.4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3,930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78416.28.3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23,930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78416.29.4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3,566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78416.29.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4,713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78416.30.6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78416.30.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34,118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78416.30.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27,300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78416.30.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7,687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78416.35.37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2,161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78416.36.54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2,967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78416.37.18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3,081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5D56D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78416.37.43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1,694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AB0A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78416.38.49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4,661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AB0A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78416.39.3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68,040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AB0A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78416.9.201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2,890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4558B" w:rsidRPr="00932642" w:rsidTr="0062212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Церковски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78416.29.101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9,290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932642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558B" w:rsidRPr="005358E3" w:rsidRDefault="0024558B" w:rsidP="002455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D56DA" w:rsidRPr="00932642" w:rsidTr="0062212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6DA" w:rsidRPr="00932642" w:rsidRDefault="005D56DA" w:rsidP="005D56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6DA" w:rsidRPr="00932642" w:rsidRDefault="005D56DA" w:rsidP="005D56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6DA" w:rsidRPr="00932642" w:rsidRDefault="005D56DA" w:rsidP="005D56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6DA" w:rsidRPr="00932642" w:rsidRDefault="005D56DA" w:rsidP="005D56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12A" w:rsidRDefault="005D56DA" w:rsidP="006221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D56DA" w:rsidRPr="00932642" w:rsidRDefault="0062212A" w:rsidP="006221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241,708</w:t>
            </w:r>
            <w:r w:rsidR="005D56DA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6DA" w:rsidRPr="00932642" w:rsidRDefault="005D56DA" w:rsidP="005D56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6DA" w:rsidRPr="00932642" w:rsidRDefault="005D56DA" w:rsidP="005D56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56DA" w:rsidRPr="00932642" w:rsidRDefault="005D56DA" w:rsidP="005D56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2212A" w:rsidRPr="007E0B64" w:rsidRDefault="0062212A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EE048D">
        <w:rPr>
          <w:rFonts w:ascii="Verdana" w:hAnsi="Verdana"/>
          <w:lang w:val="bg-BG"/>
        </w:rPr>
        <w:t>с.Церковски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EE048D">
        <w:rPr>
          <w:rFonts w:ascii="Verdana" w:hAnsi="Verdana"/>
          <w:lang w:val="bg-BG"/>
        </w:rPr>
        <w:t>с.Церковски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62212A" w:rsidRDefault="0062212A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62212A" w:rsidRDefault="0062212A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62212A" w:rsidRPr="001E43B0" w:rsidRDefault="0062212A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bookmarkStart w:id="0" w:name="_GoBack"/>
      <w:bookmarkEnd w:id="0"/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6B21AA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6B21AA">
        <w:rPr>
          <w:rFonts w:ascii="Verdana" w:hAnsi="Verdana"/>
          <w:i/>
          <w:lang w:val="bg-BG"/>
        </w:rPr>
        <w:t>Ст.Иванова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6B21AA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6B21AA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EE048D" w:rsidRPr="0086764E" w:rsidRDefault="00EE048D" w:rsidP="00EE048D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EE048D" w:rsidRDefault="00EE048D" w:rsidP="00EE048D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6221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76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D49" w:rsidRDefault="00D27D49" w:rsidP="00227952">
      <w:r>
        <w:separator/>
      </w:r>
    </w:p>
  </w:endnote>
  <w:endnote w:type="continuationSeparator" w:id="0">
    <w:p w:rsidR="00D27D49" w:rsidRDefault="00D27D4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4CD" w:rsidRDefault="009774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4CD" w:rsidRDefault="009774CD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212A">
      <w:rPr>
        <w:noProof/>
      </w:rPr>
      <w:t>2</w:t>
    </w:r>
    <w:r>
      <w:rPr>
        <w:noProof/>
      </w:rPr>
      <w:fldChar w:fldCharType="end"/>
    </w:r>
  </w:p>
  <w:p w:rsidR="009774CD" w:rsidRDefault="009774C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4CD" w:rsidRDefault="009774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D49" w:rsidRDefault="00D27D49" w:rsidP="00227952">
      <w:r>
        <w:separator/>
      </w:r>
    </w:p>
  </w:footnote>
  <w:footnote w:type="continuationSeparator" w:id="0">
    <w:p w:rsidR="00D27D49" w:rsidRDefault="00D27D4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4CD" w:rsidRDefault="009774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4CD" w:rsidRDefault="009774C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774CD" w:rsidRDefault="009774C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9774CD" w:rsidRDefault="009774CD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9774CD" w:rsidRDefault="009774CD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9774CD" w:rsidRDefault="009774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B4AC00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85674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558B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7B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58E3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D56DA"/>
    <w:rsid w:val="005E2B9F"/>
    <w:rsid w:val="005E4ABF"/>
    <w:rsid w:val="005E5308"/>
    <w:rsid w:val="006004F3"/>
    <w:rsid w:val="00600E89"/>
    <w:rsid w:val="006164F1"/>
    <w:rsid w:val="0062212A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1AA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E2230"/>
    <w:rsid w:val="007F60BA"/>
    <w:rsid w:val="00823626"/>
    <w:rsid w:val="008252F6"/>
    <w:rsid w:val="00833C16"/>
    <w:rsid w:val="0083464B"/>
    <w:rsid w:val="00847E2E"/>
    <w:rsid w:val="0085572E"/>
    <w:rsid w:val="008574AC"/>
    <w:rsid w:val="0086764E"/>
    <w:rsid w:val="0087515A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774CD"/>
    <w:rsid w:val="00981B99"/>
    <w:rsid w:val="009B7FDB"/>
    <w:rsid w:val="009D06CA"/>
    <w:rsid w:val="009D2D24"/>
    <w:rsid w:val="009E696D"/>
    <w:rsid w:val="00A04CA2"/>
    <w:rsid w:val="00A07664"/>
    <w:rsid w:val="00A12E6B"/>
    <w:rsid w:val="00A260EB"/>
    <w:rsid w:val="00A3676D"/>
    <w:rsid w:val="00A40157"/>
    <w:rsid w:val="00A41FC0"/>
    <w:rsid w:val="00A55768"/>
    <w:rsid w:val="00A55F3F"/>
    <w:rsid w:val="00A60132"/>
    <w:rsid w:val="00A64D96"/>
    <w:rsid w:val="00A67F64"/>
    <w:rsid w:val="00A83624"/>
    <w:rsid w:val="00A9027B"/>
    <w:rsid w:val="00AA7423"/>
    <w:rsid w:val="00AA78E9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21190"/>
    <w:rsid w:val="00D27D49"/>
    <w:rsid w:val="00D33D8E"/>
    <w:rsid w:val="00D46C57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06A20"/>
    <w:rsid w:val="00E36719"/>
    <w:rsid w:val="00E45E26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A56F0"/>
    <w:rsid w:val="00EC098A"/>
    <w:rsid w:val="00EC40CD"/>
    <w:rsid w:val="00EC5BCE"/>
    <w:rsid w:val="00ED2E0B"/>
    <w:rsid w:val="00ED757A"/>
    <w:rsid w:val="00EE048D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53D423A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26562"/>
    <w:rsid w:val="002452F7"/>
    <w:rsid w:val="0036400D"/>
    <w:rsid w:val="003F6346"/>
    <w:rsid w:val="003F7F8F"/>
    <w:rsid w:val="0040536E"/>
    <w:rsid w:val="00406A58"/>
    <w:rsid w:val="004156A0"/>
    <w:rsid w:val="004927A2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D4B9B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AD2F1-3684-42EF-A9C5-E1C55169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24</cp:revision>
  <cp:lastPrinted>2025-01-30T08:17:00Z</cp:lastPrinted>
  <dcterms:created xsi:type="dcterms:W3CDTF">2025-01-31T19:41:00Z</dcterms:created>
  <dcterms:modified xsi:type="dcterms:W3CDTF">2025-05-20T16:32:00Z</dcterms:modified>
</cp:coreProperties>
</file>