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72704A">
        <w:rPr>
          <w:rFonts w:ascii="Verdana" w:hAnsi="Verdana"/>
          <w:b/>
          <w:lang w:val="bg-BG"/>
        </w:rPr>
        <w:t>с.Крумово градище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72704A">
        <w:rPr>
          <w:rFonts w:ascii="Verdana" w:hAnsi="Verdana"/>
          <w:lang w:val="bg-BG"/>
        </w:rPr>
        <w:t>………..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504541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Божидар Тодоров – кмет на с.Крумово градище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E25EAD">
        <w:rPr>
          <w:rFonts w:ascii="Verdana" w:hAnsi="Verdana"/>
          <w:lang w:val="bg-BG"/>
        </w:rPr>
        <w:t>с.Крумово градище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25EAD">
        <w:rPr>
          <w:rFonts w:ascii="Verdana" w:hAnsi="Verdana"/>
          <w:lang w:val="bg-BG"/>
        </w:rPr>
        <w:t xml:space="preserve"> с.Крумово градище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394713">
        <w:rPr>
          <w:rFonts w:ascii="Verdana" w:hAnsi="Verdana"/>
          <w:lang w:val="bg-BG"/>
        </w:rPr>
        <w:t>Иван Гроздев Колев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394713">
        <w:rPr>
          <w:rFonts w:ascii="Verdana" w:hAnsi="Verdana"/>
          <w:lang w:val="bg-BG"/>
        </w:rPr>
        <w:t xml:space="preserve"> 6508010827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FF4879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5297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5297A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75297A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5297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13D5E" w:rsidRDefault="00613D5E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40021.138.81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613D5E" w:rsidRDefault="00613D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3D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13D5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13D5E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4879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75297A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40021.87.191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41,166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E3A4C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75297A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510C7E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Част от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40021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.136.272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3,140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0E3A4C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E3A4C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75297A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0E3A4C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40021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.137.309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139,913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E3A4C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75297A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40021.134.2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7,980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E3A4C" w:rsidRPr="00932642" w:rsidTr="00FF487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75297A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Кр.градище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40021.135.2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104,705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A4C" w:rsidRPr="00932642" w:rsidRDefault="000E3A4C" w:rsidP="000E3A4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F4879" w:rsidRPr="00932642" w:rsidTr="00FF48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FF4879" w:rsidRPr="00932642" w:rsidTr="00FF487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EC8" w:rsidRDefault="00FF4879" w:rsidP="00CF7E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FF4879" w:rsidRPr="00932642" w:rsidRDefault="00CF7EC8" w:rsidP="00CF7E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326,905</w:t>
            </w:r>
            <w:r w:rsidR="00FF4879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879" w:rsidRPr="00932642" w:rsidRDefault="00FF4879" w:rsidP="00FF487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E43B0" w:rsidRPr="00667B6E" w:rsidRDefault="001F5FC1" w:rsidP="008A3EF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bookmarkStart w:id="0" w:name="_GoBack"/>
      <w:bookmarkEnd w:id="0"/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6460F">
        <w:rPr>
          <w:rFonts w:ascii="Verdana" w:hAnsi="Verdana"/>
          <w:i/>
          <w:lang w:val="bg-BG"/>
        </w:rPr>
        <w:t>Б.Тодоров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0D" w:rsidRDefault="00DD5F0D" w:rsidP="00227952">
      <w:r>
        <w:separator/>
      </w:r>
    </w:p>
  </w:endnote>
  <w:endnote w:type="continuationSeparator" w:id="0">
    <w:p w:rsidR="00DD5F0D" w:rsidRDefault="00DD5F0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7E" w:rsidRDefault="00510C7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7E" w:rsidRDefault="00510C7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3EF2">
      <w:rPr>
        <w:noProof/>
      </w:rPr>
      <w:t>2</w:t>
    </w:r>
    <w:r>
      <w:rPr>
        <w:noProof/>
      </w:rPr>
      <w:fldChar w:fldCharType="end"/>
    </w:r>
  </w:p>
  <w:p w:rsidR="00510C7E" w:rsidRDefault="00510C7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7E" w:rsidRDefault="00510C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0D" w:rsidRDefault="00DD5F0D" w:rsidP="00227952">
      <w:r>
        <w:separator/>
      </w:r>
    </w:p>
  </w:footnote>
  <w:footnote w:type="continuationSeparator" w:id="0">
    <w:p w:rsidR="00DD5F0D" w:rsidRDefault="00DD5F0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7E" w:rsidRDefault="00510C7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C7E" w:rsidRDefault="00510C7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10C7E" w:rsidRDefault="00510C7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10C7E" w:rsidRDefault="00510C7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10C7E" w:rsidRDefault="00510C7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10C7E" w:rsidRDefault="00510C7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3A4C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76FBA"/>
    <w:rsid w:val="003800D7"/>
    <w:rsid w:val="00383484"/>
    <w:rsid w:val="00391196"/>
    <w:rsid w:val="00394713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4541"/>
    <w:rsid w:val="00506FDE"/>
    <w:rsid w:val="00510C7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86D11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3D5E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2704A"/>
    <w:rsid w:val="0073333B"/>
    <w:rsid w:val="00736DC6"/>
    <w:rsid w:val="0075297A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3EF2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3786E"/>
    <w:rsid w:val="00954D30"/>
    <w:rsid w:val="0096460F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CF7EC8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F0D"/>
    <w:rsid w:val="00DE0B7D"/>
    <w:rsid w:val="00DE50C0"/>
    <w:rsid w:val="00DE6960"/>
    <w:rsid w:val="00DE6CF7"/>
    <w:rsid w:val="00DF1344"/>
    <w:rsid w:val="00E02FA1"/>
    <w:rsid w:val="00E25EAD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879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655AF8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F1911"/>
    <w:rsid w:val="00E305FB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4DE68-657E-42E4-B7F0-2AF62653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25</cp:revision>
  <cp:lastPrinted>2025-01-30T08:17:00Z</cp:lastPrinted>
  <dcterms:created xsi:type="dcterms:W3CDTF">2025-01-31T19:41:00Z</dcterms:created>
  <dcterms:modified xsi:type="dcterms:W3CDTF">2025-05-20T11:02:00Z</dcterms:modified>
</cp:coreProperties>
</file>