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548" w:rsidRPr="00FA3D4C" w:rsidRDefault="00FC3548" w:rsidP="00FC3548">
      <w:pPr>
        <w:autoSpaceDE w:val="0"/>
        <w:autoSpaceDN w:val="0"/>
        <w:adjustRightInd w:val="0"/>
        <w:spacing w:after="0" w:line="240" w:lineRule="auto"/>
        <w:jc w:val="center"/>
        <w:rPr>
          <w:rFonts w:ascii="Times New Roman" w:hAnsi="Times New Roman" w:cs="Times New Roman"/>
          <w:b/>
          <w:bCs/>
          <w:sz w:val="20"/>
          <w:szCs w:val="20"/>
          <w:lang w:val="bg-BG"/>
        </w:rPr>
      </w:pPr>
      <w:r w:rsidRPr="00FA3D4C">
        <w:rPr>
          <w:rFonts w:ascii="Times New Roman" w:hAnsi="Times New Roman" w:cs="Times New Roman"/>
          <w:b/>
          <w:bCs/>
          <w:sz w:val="20"/>
          <w:szCs w:val="20"/>
          <w:lang w:val="bg-BG"/>
        </w:rPr>
        <w:t>П Р О Т О К О Л   № 2</w:t>
      </w:r>
    </w:p>
    <w:p w:rsidR="00FC3548" w:rsidRPr="00FA3D4C" w:rsidRDefault="00FC3548" w:rsidP="00FC3548">
      <w:pPr>
        <w:autoSpaceDE w:val="0"/>
        <w:autoSpaceDN w:val="0"/>
        <w:adjustRightInd w:val="0"/>
        <w:spacing w:after="0" w:line="240" w:lineRule="auto"/>
        <w:rPr>
          <w:rFonts w:ascii="Times New Roman" w:hAnsi="Times New Roman" w:cs="Times New Roman"/>
          <w:sz w:val="20"/>
          <w:szCs w:val="20"/>
          <w:lang w:val="bg-BG"/>
        </w:rPr>
      </w:pPr>
    </w:p>
    <w:p w:rsidR="00FC3548" w:rsidRPr="00FA3D4C" w:rsidRDefault="00FC3548" w:rsidP="00FC3548">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 xml:space="preserve">Днес, </w:t>
      </w:r>
      <w:r w:rsidRPr="00FA3D4C">
        <w:rPr>
          <w:rFonts w:ascii="Times New Roman" w:hAnsi="Times New Roman" w:cs="Times New Roman"/>
          <w:sz w:val="20"/>
          <w:szCs w:val="20"/>
        </w:rPr>
        <w:t>30</w:t>
      </w:r>
      <w:r w:rsidRPr="00FA3D4C">
        <w:rPr>
          <w:rFonts w:ascii="Times New Roman" w:hAnsi="Times New Roman" w:cs="Times New Roman"/>
          <w:sz w:val="20"/>
          <w:szCs w:val="20"/>
          <w:lang w:val="bg-BG"/>
        </w:rPr>
        <w:t>.06.2025 г. в заседателната зала на ОД „Земеделие“ – гр. Бургас, на основание чл. 47ж, ал. 1 и ал. 4 от Правилника за прилагане на Закона за собствеността и ползването на земеделските земи, в изпълнение на Заповед № РД-46-52/04.03.2025г. г. на министъра на земеделието и Заповед № РД-04-96/23.05.2025г. на директора на ОД „Земеделие“ – гр. Бургас, се проведе търг (Втора тръжна сесия) за  отдаване под наем и аренда на земеделски земи от ДПФ по реда на чл. 24а, от ЗСПЗЗ, чл. 47б от ППЗСПЗЗ.</w:t>
      </w:r>
    </w:p>
    <w:p w:rsidR="00FC3548" w:rsidRPr="00FA3D4C" w:rsidRDefault="00FC3548" w:rsidP="00FC3548">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Назначената със Заповед № № РД - 04-105/27.06.2025 г. . на директора на ОД „Земеделие“ – гр. Бургас, комисия е в пълен състав, както следва:</w:t>
      </w:r>
    </w:p>
    <w:p w:rsidR="00FC3548" w:rsidRPr="00FA3D4C" w:rsidRDefault="00FC3548" w:rsidP="00FC3548">
      <w:pPr>
        <w:autoSpaceDE w:val="0"/>
        <w:autoSpaceDN w:val="0"/>
        <w:adjustRightInd w:val="0"/>
        <w:spacing w:after="0" w:line="240" w:lineRule="auto"/>
        <w:ind w:firstLine="567"/>
        <w:jc w:val="both"/>
        <w:rPr>
          <w:rFonts w:ascii="Times New Roman" w:hAnsi="Times New Roman" w:cs="Times New Roman"/>
          <w:b/>
          <w:bCs/>
          <w:sz w:val="20"/>
          <w:szCs w:val="20"/>
          <w:lang w:val="bg-BG"/>
        </w:rPr>
      </w:pPr>
      <w:r w:rsidRPr="00FA3D4C">
        <w:rPr>
          <w:rFonts w:ascii="Times New Roman" w:hAnsi="Times New Roman" w:cs="Times New Roman"/>
          <w:b/>
          <w:bCs/>
          <w:sz w:val="20"/>
          <w:szCs w:val="20"/>
          <w:lang w:val="bg-BG"/>
        </w:rPr>
        <w:t>Председател:</w:t>
      </w:r>
      <w:r w:rsidRPr="00FA3D4C">
        <w:rPr>
          <w:rFonts w:ascii="Times New Roman" w:hAnsi="Times New Roman" w:cs="Times New Roman"/>
          <w:b/>
          <w:bCs/>
          <w:sz w:val="20"/>
          <w:szCs w:val="20"/>
          <w:lang w:val="bg-BG"/>
        </w:rPr>
        <w:tab/>
      </w:r>
    </w:p>
    <w:p w:rsidR="00FC3548" w:rsidRPr="00FA3D4C" w:rsidRDefault="00FC3548" w:rsidP="00FC3548">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Живка Добрева – Ламбова – директор АПФСДЧР;</w:t>
      </w:r>
    </w:p>
    <w:p w:rsidR="00FC3548" w:rsidRPr="00FA3D4C" w:rsidRDefault="00FC3548" w:rsidP="00FC3548">
      <w:pPr>
        <w:autoSpaceDE w:val="0"/>
        <w:autoSpaceDN w:val="0"/>
        <w:adjustRightInd w:val="0"/>
        <w:spacing w:after="0" w:line="240" w:lineRule="auto"/>
        <w:ind w:firstLine="567"/>
        <w:jc w:val="both"/>
        <w:rPr>
          <w:rFonts w:ascii="Times New Roman" w:hAnsi="Times New Roman" w:cs="Times New Roman"/>
          <w:b/>
          <w:bCs/>
          <w:sz w:val="20"/>
          <w:szCs w:val="20"/>
          <w:lang w:val="bg-BG"/>
        </w:rPr>
      </w:pPr>
      <w:r w:rsidRPr="00FA3D4C">
        <w:rPr>
          <w:rFonts w:ascii="Times New Roman" w:hAnsi="Times New Roman" w:cs="Times New Roman"/>
          <w:b/>
          <w:bCs/>
          <w:sz w:val="20"/>
          <w:szCs w:val="20"/>
          <w:lang w:val="bg-BG"/>
        </w:rPr>
        <w:t>Членове:</w:t>
      </w:r>
      <w:r w:rsidRPr="00FA3D4C">
        <w:rPr>
          <w:rFonts w:ascii="Times New Roman" w:hAnsi="Times New Roman" w:cs="Times New Roman"/>
          <w:b/>
          <w:bCs/>
          <w:sz w:val="20"/>
          <w:szCs w:val="20"/>
          <w:lang w:val="bg-BG"/>
        </w:rPr>
        <w:tab/>
      </w:r>
    </w:p>
    <w:p w:rsidR="00FC3548" w:rsidRPr="00FA3D4C" w:rsidRDefault="00FC3548" w:rsidP="00FC3548">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1. Венета Златева - главен експерт в ОД „Земеделие” – гр. Бургас;</w:t>
      </w:r>
      <w:r w:rsidRPr="00FA3D4C">
        <w:rPr>
          <w:rFonts w:ascii="Times New Roman" w:hAnsi="Times New Roman" w:cs="Times New Roman"/>
          <w:sz w:val="20"/>
          <w:szCs w:val="20"/>
          <w:lang w:val="bg-BG"/>
        </w:rPr>
        <w:tab/>
      </w:r>
      <w:r w:rsidRPr="00FA3D4C">
        <w:rPr>
          <w:rFonts w:ascii="Times New Roman" w:hAnsi="Times New Roman" w:cs="Times New Roman"/>
          <w:sz w:val="20"/>
          <w:szCs w:val="20"/>
          <w:lang w:val="bg-BG"/>
        </w:rPr>
        <w:tab/>
      </w:r>
    </w:p>
    <w:p w:rsidR="00FC3548" w:rsidRPr="00FA3D4C" w:rsidRDefault="00FC3548" w:rsidP="00FC3548">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2..Мария Тепавичарова – главен експерт в отдел „Координация и административен контрол” в ОА – Бургас.</w:t>
      </w:r>
    </w:p>
    <w:p w:rsidR="00FC3548" w:rsidRPr="00FA3D4C" w:rsidRDefault="00FC3548" w:rsidP="00FC3548">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3. инж. Веселина Мавродиева - старши експерт в ОД „Земеделие” – гр. Бургас;</w:t>
      </w:r>
    </w:p>
    <w:p w:rsidR="00FC3548" w:rsidRPr="00FA3D4C" w:rsidRDefault="00FC3548" w:rsidP="00FC3548">
      <w:pPr>
        <w:autoSpaceDE w:val="0"/>
        <w:autoSpaceDN w:val="0"/>
        <w:adjustRightInd w:val="0"/>
        <w:spacing w:after="0" w:line="240" w:lineRule="auto"/>
        <w:ind w:firstLine="567"/>
        <w:jc w:val="both"/>
        <w:rPr>
          <w:rFonts w:ascii="Times New Roman" w:hAnsi="Times New Roman" w:cs="Times New Roman"/>
          <w:sz w:val="20"/>
          <w:szCs w:val="20"/>
          <w:lang w:val="bg-BG"/>
        </w:rPr>
      </w:pPr>
    </w:p>
    <w:p w:rsidR="00FC3548" w:rsidRPr="00FA3D4C" w:rsidRDefault="00FC3548" w:rsidP="00FC3548">
      <w:pPr>
        <w:autoSpaceDE w:val="0"/>
        <w:autoSpaceDN w:val="0"/>
        <w:adjustRightInd w:val="0"/>
        <w:spacing w:after="0" w:line="240" w:lineRule="auto"/>
        <w:ind w:firstLine="567"/>
        <w:jc w:val="both"/>
        <w:rPr>
          <w:rFonts w:ascii="Times New Roman" w:hAnsi="Times New Roman" w:cs="Times New Roman"/>
          <w:i/>
          <w:iCs/>
          <w:sz w:val="20"/>
          <w:szCs w:val="20"/>
          <w:lang w:val="bg-BG"/>
        </w:rPr>
      </w:pPr>
      <w:r w:rsidRPr="00FA3D4C">
        <w:rPr>
          <w:rFonts w:ascii="Times New Roman" w:hAnsi="Times New Roman" w:cs="Times New Roman"/>
          <w:b/>
          <w:bCs/>
          <w:sz w:val="20"/>
          <w:szCs w:val="20"/>
          <w:lang w:val="bg-BG"/>
        </w:rPr>
        <w:t>В обявения начален час - 10:00 ч.</w:t>
      </w:r>
      <w:r w:rsidRPr="00FA3D4C">
        <w:rPr>
          <w:rFonts w:ascii="Times New Roman" w:hAnsi="Times New Roman" w:cs="Times New Roman"/>
          <w:sz w:val="20"/>
          <w:szCs w:val="20"/>
          <w:lang w:val="bg-BG"/>
        </w:rPr>
        <w:t xml:space="preserve"> председателя на комисията извърши проверка за присъствие на  кандидатите или на упълномощените лица чрез попълване на присъствен лист, както следва:</w:t>
      </w:r>
      <w:r w:rsidRPr="00FA3D4C">
        <w:rPr>
          <w:rFonts w:ascii="Times New Roman" w:hAnsi="Times New Roman" w:cs="Times New Roman"/>
          <w:i/>
          <w:iCs/>
          <w:sz w:val="20"/>
          <w:szCs w:val="20"/>
          <w:lang w:val="bg-BG"/>
        </w:rPr>
        <w:tab/>
      </w:r>
    </w:p>
    <w:tbl>
      <w:tblPr>
        <w:tblW w:w="0" w:type="auto"/>
        <w:tblInd w:w="93" w:type="dxa"/>
        <w:tblLayout w:type="fixed"/>
        <w:tblLook w:val="0000"/>
      </w:tblPr>
      <w:tblGrid>
        <w:gridCol w:w="724"/>
        <w:gridCol w:w="1843"/>
        <w:gridCol w:w="2410"/>
        <w:gridCol w:w="3118"/>
      </w:tblGrid>
      <w:tr w:rsidR="00BA54D2" w:rsidRPr="00FA3D4C" w:rsidTr="00BA54D2">
        <w:trPr>
          <w:trHeight w:val="300"/>
        </w:trPr>
        <w:tc>
          <w:tcPr>
            <w:tcW w:w="724" w:type="dxa"/>
            <w:tcBorders>
              <w:top w:val="single" w:sz="4" w:space="0" w:color="auto"/>
              <w:left w:val="single" w:sz="4" w:space="0" w:color="auto"/>
              <w:bottom w:val="single" w:sz="4" w:space="0" w:color="auto"/>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w:t>
            </w:r>
          </w:p>
        </w:tc>
        <w:tc>
          <w:tcPr>
            <w:tcW w:w="1843" w:type="dxa"/>
            <w:tcBorders>
              <w:top w:val="single" w:sz="4" w:space="0" w:color="010000"/>
              <w:left w:val="single" w:sz="4" w:space="0" w:color="auto"/>
              <w:bottom w:val="single" w:sz="4" w:space="0" w:color="010000"/>
              <w:right w:val="single" w:sz="4" w:space="0" w:color="010000"/>
            </w:tcBorders>
            <w:shd w:val="clear" w:color="000000" w:fill="D8D8D8"/>
            <w:vAlign w:val="bottom"/>
          </w:tcPr>
          <w:p w:rsidR="00BA54D2" w:rsidRPr="00FA3D4C" w:rsidRDefault="00BA54D2">
            <w:pPr>
              <w:autoSpaceDE w:val="0"/>
              <w:autoSpaceDN w:val="0"/>
              <w:adjustRightInd w:val="0"/>
              <w:spacing w:after="0" w:line="240" w:lineRule="auto"/>
              <w:jc w:val="center"/>
              <w:rPr>
                <w:rFonts w:ascii="Times New Roman" w:hAnsi="Times New Roman" w:cs="Times New Roman"/>
                <w:b/>
                <w:bCs/>
                <w:sz w:val="20"/>
                <w:szCs w:val="20"/>
                <w:lang w:val="bg-BG"/>
              </w:rPr>
            </w:pPr>
            <w:r w:rsidRPr="00FA3D4C">
              <w:rPr>
                <w:rFonts w:ascii="Times New Roman" w:hAnsi="Times New Roman" w:cs="Times New Roman"/>
                <w:b/>
                <w:bCs/>
                <w:sz w:val="20"/>
                <w:szCs w:val="20"/>
                <w:lang w:val="bg-BG"/>
              </w:rPr>
              <w:t>Дата</w:t>
            </w:r>
          </w:p>
        </w:tc>
        <w:tc>
          <w:tcPr>
            <w:tcW w:w="2410" w:type="dxa"/>
            <w:tcBorders>
              <w:top w:val="single" w:sz="4" w:space="0" w:color="010000"/>
              <w:left w:val="nil"/>
              <w:bottom w:val="single" w:sz="4" w:space="0" w:color="010000"/>
              <w:right w:val="single" w:sz="4" w:space="0" w:color="auto"/>
            </w:tcBorders>
            <w:shd w:val="clear" w:color="000000" w:fill="D8D8D8"/>
            <w:vAlign w:val="bottom"/>
          </w:tcPr>
          <w:p w:rsidR="00BA54D2" w:rsidRPr="00FA3D4C" w:rsidRDefault="00BA54D2">
            <w:pPr>
              <w:autoSpaceDE w:val="0"/>
              <w:autoSpaceDN w:val="0"/>
              <w:adjustRightInd w:val="0"/>
              <w:spacing w:after="0" w:line="240" w:lineRule="auto"/>
              <w:jc w:val="center"/>
              <w:rPr>
                <w:rFonts w:ascii="Times New Roman" w:hAnsi="Times New Roman" w:cs="Times New Roman"/>
                <w:b/>
                <w:bCs/>
                <w:sz w:val="20"/>
                <w:szCs w:val="20"/>
                <w:lang w:val="bg-BG"/>
              </w:rPr>
            </w:pPr>
            <w:r w:rsidRPr="00FA3D4C">
              <w:rPr>
                <w:rFonts w:ascii="Times New Roman" w:hAnsi="Times New Roman" w:cs="Times New Roman"/>
                <w:b/>
                <w:bCs/>
                <w:sz w:val="20"/>
                <w:szCs w:val="20"/>
                <w:lang w:val="bg-BG"/>
              </w:rPr>
              <w:t>Рег.№</w:t>
            </w:r>
          </w:p>
        </w:tc>
        <w:tc>
          <w:tcPr>
            <w:tcW w:w="3118" w:type="dxa"/>
            <w:tcBorders>
              <w:top w:val="single" w:sz="4" w:space="0" w:color="auto"/>
              <w:left w:val="single" w:sz="4" w:space="0" w:color="auto"/>
              <w:bottom w:val="single" w:sz="4" w:space="0" w:color="010000"/>
              <w:right w:val="single" w:sz="4" w:space="0" w:color="auto"/>
            </w:tcBorders>
            <w:shd w:val="clear" w:color="000000" w:fill="D8D8D8"/>
            <w:vAlign w:val="bottom"/>
          </w:tcPr>
          <w:p w:rsidR="00BA54D2" w:rsidRPr="00FA3D4C" w:rsidRDefault="00BA54D2">
            <w:pPr>
              <w:autoSpaceDE w:val="0"/>
              <w:autoSpaceDN w:val="0"/>
              <w:adjustRightInd w:val="0"/>
              <w:spacing w:after="0" w:line="240" w:lineRule="auto"/>
              <w:jc w:val="center"/>
              <w:rPr>
                <w:rFonts w:ascii="Times New Roman" w:hAnsi="Times New Roman" w:cs="Times New Roman"/>
                <w:b/>
                <w:bCs/>
                <w:sz w:val="20"/>
                <w:szCs w:val="20"/>
                <w:lang w:val="bg-BG"/>
              </w:rPr>
            </w:pPr>
            <w:r w:rsidRPr="00FA3D4C">
              <w:rPr>
                <w:rFonts w:ascii="Times New Roman" w:hAnsi="Times New Roman" w:cs="Times New Roman"/>
                <w:b/>
                <w:bCs/>
                <w:sz w:val="20"/>
                <w:szCs w:val="20"/>
                <w:lang w:val="bg-BG"/>
              </w:rPr>
              <w:t>Кореспондент</w:t>
            </w:r>
          </w:p>
        </w:tc>
      </w:tr>
      <w:tr w:rsidR="00BA54D2" w:rsidRPr="00FA3D4C" w:rsidTr="00BA54D2">
        <w:trPr>
          <w:trHeight w:val="285"/>
        </w:trPr>
        <w:tc>
          <w:tcPr>
            <w:tcW w:w="724" w:type="dxa"/>
            <w:tcBorders>
              <w:top w:val="single" w:sz="4" w:space="0" w:color="auto"/>
              <w:left w:val="single" w:sz="4" w:space="0" w:color="auto"/>
              <w:bottom w:val="single" w:sz="4" w:space="0" w:color="auto"/>
              <w:right w:val="single" w:sz="4" w:space="0" w:color="auto"/>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1</w:t>
            </w:r>
          </w:p>
        </w:tc>
        <w:tc>
          <w:tcPr>
            <w:tcW w:w="1843" w:type="dxa"/>
            <w:tcBorders>
              <w:top w:val="nil"/>
              <w:left w:val="nil"/>
              <w:bottom w:val="single" w:sz="4" w:space="0" w:color="010000"/>
              <w:right w:val="single" w:sz="4" w:space="0" w:color="010000"/>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26.06.2025</w:t>
            </w:r>
          </w:p>
        </w:tc>
        <w:tc>
          <w:tcPr>
            <w:tcW w:w="2410" w:type="dxa"/>
            <w:tcBorders>
              <w:top w:val="nil"/>
              <w:left w:val="nil"/>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ПО-05-496/26.06.2025</w:t>
            </w:r>
          </w:p>
        </w:tc>
        <w:tc>
          <w:tcPr>
            <w:tcW w:w="3118" w:type="dxa"/>
            <w:tcBorders>
              <w:top w:val="single" w:sz="4" w:space="0" w:color="010000"/>
              <w:left w:val="single" w:sz="4" w:space="0" w:color="auto"/>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"Юлия 2012"EООД</w:t>
            </w:r>
          </w:p>
        </w:tc>
      </w:tr>
      <w:tr w:rsidR="00BA54D2" w:rsidRPr="00FA3D4C" w:rsidTr="00BA54D2">
        <w:trPr>
          <w:trHeight w:val="285"/>
        </w:trPr>
        <w:tc>
          <w:tcPr>
            <w:tcW w:w="724" w:type="dxa"/>
            <w:tcBorders>
              <w:top w:val="nil"/>
              <w:left w:val="single" w:sz="4" w:space="0" w:color="auto"/>
              <w:bottom w:val="single" w:sz="4" w:space="0" w:color="auto"/>
              <w:right w:val="single" w:sz="4" w:space="0" w:color="auto"/>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2</w:t>
            </w:r>
          </w:p>
        </w:tc>
        <w:tc>
          <w:tcPr>
            <w:tcW w:w="1843" w:type="dxa"/>
            <w:tcBorders>
              <w:top w:val="nil"/>
              <w:left w:val="nil"/>
              <w:bottom w:val="single" w:sz="4" w:space="0" w:color="010000"/>
              <w:right w:val="single" w:sz="4" w:space="0" w:color="010000"/>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26.06.2025</w:t>
            </w:r>
          </w:p>
        </w:tc>
        <w:tc>
          <w:tcPr>
            <w:tcW w:w="2410" w:type="dxa"/>
            <w:tcBorders>
              <w:top w:val="nil"/>
              <w:left w:val="nil"/>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ПО-05-495/26.06.2025</w:t>
            </w:r>
          </w:p>
        </w:tc>
        <w:tc>
          <w:tcPr>
            <w:tcW w:w="3118" w:type="dxa"/>
            <w:tcBorders>
              <w:top w:val="single" w:sz="4" w:space="0" w:color="010000"/>
              <w:left w:val="single" w:sz="4" w:space="0" w:color="auto"/>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 Плодинвест"  ЕООД</w:t>
            </w:r>
          </w:p>
        </w:tc>
      </w:tr>
      <w:tr w:rsidR="00BA54D2" w:rsidRPr="00FA3D4C" w:rsidTr="00BA54D2">
        <w:trPr>
          <w:trHeight w:val="285"/>
        </w:trPr>
        <w:tc>
          <w:tcPr>
            <w:tcW w:w="724" w:type="dxa"/>
            <w:tcBorders>
              <w:top w:val="nil"/>
              <w:left w:val="single" w:sz="4" w:space="0" w:color="auto"/>
              <w:bottom w:val="single" w:sz="4" w:space="0" w:color="auto"/>
              <w:right w:val="single" w:sz="4" w:space="0" w:color="auto"/>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3</w:t>
            </w:r>
          </w:p>
        </w:tc>
        <w:tc>
          <w:tcPr>
            <w:tcW w:w="1843" w:type="dxa"/>
            <w:tcBorders>
              <w:top w:val="nil"/>
              <w:left w:val="nil"/>
              <w:bottom w:val="single" w:sz="4" w:space="0" w:color="010000"/>
              <w:right w:val="single" w:sz="4" w:space="0" w:color="010000"/>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26.06.2025</w:t>
            </w:r>
          </w:p>
        </w:tc>
        <w:tc>
          <w:tcPr>
            <w:tcW w:w="2410" w:type="dxa"/>
            <w:tcBorders>
              <w:top w:val="nil"/>
              <w:left w:val="nil"/>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ПО-05-494/26.06.2025</w:t>
            </w:r>
          </w:p>
        </w:tc>
        <w:tc>
          <w:tcPr>
            <w:tcW w:w="3118" w:type="dxa"/>
            <w:tcBorders>
              <w:top w:val="single" w:sz="4" w:space="0" w:color="010000"/>
              <w:left w:val="single" w:sz="4" w:space="0" w:color="auto"/>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Иван Атанасов Иванов</w:t>
            </w:r>
          </w:p>
        </w:tc>
      </w:tr>
      <w:tr w:rsidR="00BA54D2" w:rsidRPr="00FA3D4C" w:rsidTr="00BA54D2">
        <w:trPr>
          <w:trHeight w:val="285"/>
        </w:trPr>
        <w:tc>
          <w:tcPr>
            <w:tcW w:w="724" w:type="dxa"/>
            <w:tcBorders>
              <w:top w:val="nil"/>
              <w:left w:val="single" w:sz="4" w:space="0" w:color="auto"/>
              <w:bottom w:val="single" w:sz="4" w:space="0" w:color="auto"/>
              <w:right w:val="single" w:sz="4" w:space="0" w:color="auto"/>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4</w:t>
            </w:r>
          </w:p>
        </w:tc>
        <w:tc>
          <w:tcPr>
            <w:tcW w:w="1843" w:type="dxa"/>
            <w:tcBorders>
              <w:top w:val="nil"/>
              <w:left w:val="nil"/>
              <w:bottom w:val="single" w:sz="4" w:space="0" w:color="010000"/>
              <w:right w:val="single" w:sz="4" w:space="0" w:color="010000"/>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26.06.2025</w:t>
            </w:r>
          </w:p>
        </w:tc>
        <w:tc>
          <w:tcPr>
            <w:tcW w:w="2410" w:type="dxa"/>
            <w:tcBorders>
              <w:top w:val="nil"/>
              <w:left w:val="nil"/>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ПО-05-493/26.06.2025</w:t>
            </w:r>
          </w:p>
        </w:tc>
        <w:tc>
          <w:tcPr>
            <w:tcW w:w="3118" w:type="dxa"/>
            <w:tcBorders>
              <w:top w:val="single" w:sz="4" w:space="0" w:color="010000"/>
              <w:left w:val="single" w:sz="4" w:space="0" w:color="auto"/>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ЗКПУ Анхиало</w:t>
            </w:r>
          </w:p>
        </w:tc>
      </w:tr>
      <w:tr w:rsidR="00BA54D2" w:rsidRPr="00FA3D4C" w:rsidTr="00BA54D2">
        <w:trPr>
          <w:trHeight w:val="285"/>
        </w:trPr>
        <w:tc>
          <w:tcPr>
            <w:tcW w:w="724" w:type="dxa"/>
            <w:tcBorders>
              <w:top w:val="nil"/>
              <w:left w:val="single" w:sz="4" w:space="0" w:color="auto"/>
              <w:bottom w:val="single" w:sz="4" w:space="0" w:color="auto"/>
              <w:right w:val="single" w:sz="4" w:space="0" w:color="auto"/>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5</w:t>
            </w:r>
          </w:p>
        </w:tc>
        <w:tc>
          <w:tcPr>
            <w:tcW w:w="1843" w:type="dxa"/>
            <w:tcBorders>
              <w:top w:val="nil"/>
              <w:left w:val="nil"/>
              <w:bottom w:val="single" w:sz="4" w:space="0" w:color="010000"/>
              <w:right w:val="single" w:sz="4" w:space="0" w:color="010000"/>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26.06.2025</w:t>
            </w:r>
          </w:p>
        </w:tc>
        <w:tc>
          <w:tcPr>
            <w:tcW w:w="2410" w:type="dxa"/>
            <w:tcBorders>
              <w:top w:val="nil"/>
              <w:left w:val="nil"/>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ПО-05-492/26.06.2025</w:t>
            </w:r>
          </w:p>
        </w:tc>
        <w:tc>
          <w:tcPr>
            <w:tcW w:w="3118" w:type="dxa"/>
            <w:tcBorders>
              <w:top w:val="single" w:sz="4" w:space="0" w:color="010000"/>
              <w:left w:val="single" w:sz="4" w:space="0" w:color="auto"/>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Ферма Милареви ЕООД</w:t>
            </w:r>
          </w:p>
        </w:tc>
      </w:tr>
      <w:tr w:rsidR="00BA54D2" w:rsidRPr="00FA3D4C" w:rsidTr="00BA54D2">
        <w:trPr>
          <w:trHeight w:val="285"/>
        </w:trPr>
        <w:tc>
          <w:tcPr>
            <w:tcW w:w="724" w:type="dxa"/>
            <w:tcBorders>
              <w:top w:val="nil"/>
              <w:left w:val="single" w:sz="4" w:space="0" w:color="auto"/>
              <w:bottom w:val="single" w:sz="4" w:space="0" w:color="auto"/>
              <w:right w:val="single" w:sz="4" w:space="0" w:color="auto"/>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6</w:t>
            </w:r>
          </w:p>
        </w:tc>
        <w:tc>
          <w:tcPr>
            <w:tcW w:w="1843" w:type="dxa"/>
            <w:tcBorders>
              <w:top w:val="nil"/>
              <w:left w:val="nil"/>
              <w:bottom w:val="single" w:sz="4" w:space="0" w:color="010000"/>
              <w:right w:val="single" w:sz="4" w:space="0" w:color="010000"/>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26.06.2025</w:t>
            </w:r>
          </w:p>
        </w:tc>
        <w:tc>
          <w:tcPr>
            <w:tcW w:w="2410" w:type="dxa"/>
            <w:tcBorders>
              <w:top w:val="nil"/>
              <w:left w:val="nil"/>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ПО-05-491/26.06.2025</w:t>
            </w:r>
          </w:p>
        </w:tc>
        <w:tc>
          <w:tcPr>
            <w:tcW w:w="3118" w:type="dxa"/>
            <w:tcBorders>
              <w:top w:val="single" w:sz="4" w:space="0" w:color="010000"/>
              <w:left w:val="single" w:sz="4" w:space="0" w:color="auto"/>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Макриста ООД</w:t>
            </w:r>
          </w:p>
        </w:tc>
      </w:tr>
      <w:tr w:rsidR="00BA54D2" w:rsidRPr="00FA3D4C" w:rsidTr="00BA54D2">
        <w:trPr>
          <w:trHeight w:val="285"/>
        </w:trPr>
        <w:tc>
          <w:tcPr>
            <w:tcW w:w="724" w:type="dxa"/>
            <w:tcBorders>
              <w:top w:val="nil"/>
              <w:left w:val="single" w:sz="4" w:space="0" w:color="auto"/>
              <w:bottom w:val="single" w:sz="4" w:space="0" w:color="auto"/>
              <w:right w:val="single" w:sz="4" w:space="0" w:color="auto"/>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7</w:t>
            </w:r>
          </w:p>
        </w:tc>
        <w:tc>
          <w:tcPr>
            <w:tcW w:w="1843" w:type="dxa"/>
            <w:tcBorders>
              <w:top w:val="nil"/>
              <w:left w:val="nil"/>
              <w:bottom w:val="single" w:sz="4" w:space="0" w:color="010000"/>
              <w:right w:val="single" w:sz="4" w:space="0" w:color="010000"/>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26.06.2025</w:t>
            </w:r>
          </w:p>
        </w:tc>
        <w:tc>
          <w:tcPr>
            <w:tcW w:w="2410" w:type="dxa"/>
            <w:tcBorders>
              <w:top w:val="nil"/>
              <w:left w:val="nil"/>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ПО-05-490/26.06.2025</w:t>
            </w:r>
          </w:p>
        </w:tc>
        <w:tc>
          <w:tcPr>
            <w:tcW w:w="3118" w:type="dxa"/>
            <w:tcBorders>
              <w:top w:val="single" w:sz="4" w:space="0" w:color="010000"/>
              <w:left w:val="single" w:sz="4" w:space="0" w:color="auto"/>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Янчо Илиев Проданов</w:t>
            </w:r>
          </w:p>
        </w:tc>
      </w:tr>
      <w:tr w:rsidR="00BA54D2" w:rsidRPr="00FA3D4C" w:rsidTr="00BA54D2">
        <w:trPr>
          <w:trHeight w:val="285"/>
        </w:trPr>
        <w:tc>
          <w:tcPr>
            <w:tcW w:w="724" w:type="dxa"/>
            <w:tcBorders>
              <w:top w:val="nil"/>
              <w:left w:val="single" w:sz="4" w:space="0" w:color="auto"/>
              <w:bottom w:val="single" w:sz="4" w:space="0" w:color="auto"/>
              <w:right w:val="single" w:sz="4" w:space="0" w:color="auto"/>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8</w:t>
            </w:r>
          </w:p>
        </w:tc>
        <w:tc>
          <w:tcPr>
            <w:tcW w:w="1843" w:type="dxa"/>
            <w:tcBorders>
              <w:top w:val="nil"/>
              <w:left w:val="nil"/>
              <w:bottom w:val="single" w:sz="4" w:space="0" w:color="010000"/>
              <w:right w:val="single" w:sz="4" w:space="0" w:color="010000"/>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26.06.2025</w:t>
            </w:r>
          </w:p>
        </w:tc>
        <w:tc>
          <w:tcPr>
            <w:tcW w:w="2410" w:type="dxa"/>
            <w:tcBorders>
              <w:top w:val="nil"/>
              <w:left w:val="nil"/>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ПО-05-489/26.06.2025</w:t>
            </w:r>
          </w:p>
        </w:tc>
        <w:tc>
          <w:tcPr>
            <w:tcW w:w="3118" w:type="dxa"/>
            <w:tcBorders>
              <w:top w:val="single" w:sz="4" w:space="0" w:color="010000"/>
              <w:left w:val="single" w:sz="4" w:space="0" w:color="auto"/>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Илия Янчев Проданов</w:t>
            </w:r>
          </w:p>
        </w:tc>
      </w:tr>
      <w:tr w:rsidR="00BA54D2" w:rsidRPr="00FA3D4C" w:rsidTr="00BA54D2">
        <w:trPr>
          <w:trHeight w:val="285"/>
        </w:trPr>
        <w:tc>
          <w:tcPr>
            <w:tcW w:w="724" w:type="dxa"/>
            <w:tcBorders>
              <w:top w:val="nil"/>
              <w:left w:val="single" w:sz="4" w:space="0" w:color="auto"/>
              <w:bottom w:val="single" w:sz="4" w:space="0" w:color="auto"/>
              <w:right w:val="single" w:sz="4" w:space="0" w:color="auto"/>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9</w:t>
            </w:r>
          </w:p>
        </w:tc>
        <w:tc>
          <w:tcPr>
            <w:tcW w:w="1843" w:type="dxa"/>
            <w:tcBorders>
              <w:top w:val="nil"/>
              <w:left w:val="nil"/>
              <w:bottom w:val="single" w:sz="4" w:space="0" w:color="010000"/>
              <w:right w:val="single" w:sz="4" w:space="0" w:color="010000"/>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26.06.2025</w:t>
            </w:r>
          </w:p>
        </w:tc>
        <w:tc>
          <w:tcPr>
            <w:tcW w:w="2410" w:type="dxa"/>
            <w:tcBorders>
              <w:top w:val="nil"/>
              <w:left w:val="nil"/>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ПО-05-488/26.06.2025</w:t>
            </w:r>
          </w:p>
        </w:tc>
        <w:tc>
          <w:tcPr>
            <w:tcW w:w="3118" w:type="dxa"/>
            <w:tcBorders>
              <w:top w:val="single" w:sz="4" w:space="0" w:color="010000"/>
              <w:left w:val="single" w:sz="4" w:space="0" w:color="auto"/>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Мустафа Юсеин Пехливан</w:t>
            </w:r>
          </w:p>
        </w:tc>
      </w:tr>
      <w:tr w:rsidR="00BA54D2" w:rsidRPr="00FA3D4C" w:rsidTr="00BA54D2">
        <w:trPr>
          <w:trHeight w:val="285"/>
        </w:trPr>
        <w:tc>
          <w:tcPr>
            <w:tcW w:w="724" w:type="dxa"/>
            <w:tcBorders>
              <w:top w:val="nil"/>
              <w:left w:val="single" w:sz="4" w:space="0" w:color="auto"/>
              <w:bottom w:val="single" w:sz="4" w:space="0" w:color="auto"/>
              <w:right w:val="single" w:sz="4" w:space="0" w:color="auto"/>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10</w:t>
            </w:r>
          </w:p>
        </w:tc>
        <w:tc>
          <w:tcPr>
            <w:tcW w:w="1843" w:type="dxa"/>
            <w:tcBorders>
              <w:top w:val="nil"/>
              <w:left w:val="nil"/>
              <w:bottom w:val="single" w:sz="4" w:space="0" w:color="010000"/>
              <w:right w:val="single" w:sz="4" w:space="0" w:color="010000"/>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26.06.2025</w:t>
            </w:r>
          </w:p>
        </w:tc>
        <w:tc>
          <w:tcPr>
            <w:tcW w:w="2410" w:type="dxa"/>
            <w:tcBorders>
              <w:top w:val="nil"/>
              <w:left w:val="nil"/>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ПО-05-487/26.06.2025</w:t>
            </w:r>
          </w:p>
        </w:tc>
        <w:tc>
          <w:tcPr>
            <w:tcW w:w="3118" w:type="dxa"/>
            <w:tcBorders>
              <w:top w:val="single" w:sz="4" w:space="0" w:color="010000"/>
              <w:left w:val="single" w:sz="4" w:space="0" w:color="auto"/>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Ахмед Хамза Ахмед</w:t>
            </w:r>
          </w:p>
        </w:tc>
      </w:tr>
      <w:tr w:rsidR="00BA54D2" w:rsidRPr="00FA3D4C" w:rsidTr="00BA54D2">
        <w:trPr>
          <w:trHeight w:val="285"/>
        </w:trPr>
        <w:tc>
          <w:tcPr>
            <w:tcW w:w="724" w:type="dxa"/>
            <w:tcBorders>
              <w:top w:val="nil"/>
              <w:left w:val="single" w:sz="4" w:space="0" w:color="auto"/>
              <w:bottom w:val="single" w:sz="4" w:space="0" w:color="auto"/>
              <w:right w:val="single" w:sz="4" w:space="0" w:color="auto"/>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11</w:t>
            </w:r>
          </w:p>
        </w:tc>
        <w:tc>
          <w:tcPr>
            <w:tcW w:w="1843" w:type="dxa"/>
            <w:tcBorders>
              <w:top w:val="nil"/>
              <w:left w:val="nil"/>
              <w:bottom w:val="single" w:sz="4" w:space="0" w:color="010000"/>
              <w:right w:val="single" w:sz="4" w:space="0" w:color="010000"/>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26.06.2025</w:t>
            </w:r>
          </w:p>
        </w:tc>
        <w:tc>
          <w:tcPr>
            <w:tcW w:w="2410" w:type="dxa"/>
            <w:tcBorders>
              <w:top w:val="nil"/>
              <w:left w:val="nil"/>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ПО-05-486/26.06.2025</w:t>
            </w:r>
          </w:p>
        </w:tc>
        <w:tc>
          <w:tcPr>
            <w:tcW w:w="3118" w:type="dxa"/>
            <w:tcBorders>
              <w:top w:val="single" w:sz="4" w:space="0" w:color="010000"/>
              <w:left w:val="single" w:sz="4" w:space="0" w:color="auto"/>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Мустафа Хамза Ахмед</w:t>
            </w:r>
          </w:p>
        </w:tc>
      </w:tr>
      <w:tr w:rsidR="00BA54D2" w:rsidRPr="00FA3D4C" w:rsidTr="00BA54D2">
        <w:trPr>
          <w:trHeight w:val="285"/>
        </w:trPr>
        <w:tc>
          <w:tcPr>
            <w:tcW w:w="724" w:type="dxa"/>
            <w:tcBorders>
              <w:top w:val="nil"/>
              <w:left w:val="single" w:sz="4" w:space="0" w:color="auto"/>
              <w:bottom w:val="single" w:sz="4" w:space="0" w:color="auto"/>
              <w:right w:val="single" w:sz="4" w:space="0" w:color="auto"/>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12</w:t>
            </w:r>
          </w:p>
        </w:tc>
        <w:tc>
          <w:tcPr>
            <w:tcW w:w="1843" w:type="dxa"/>
            <w:tcBorders>
              <w:top w:val="nil"/>
              <w:left w:val="nil"/>
              <w:bottom w:val="single" w:sz="4" w:space="0" w:color="010000"/>
              <w:right w:val="single" w:sz="4" w:space="0" w:color="010000"/>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26.06.2025</w:t>
            </w:r>
          </w:p>
        </w:tc>
        <w:tc>
          <w:tcPr>
            <w:tcW w:w="2410" w:type="dxa"/>
            <w:tcBorders>
              <w:top w:val="nil"/>
              <w:left w:val="nil"/>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ПО-05-485/26.06.2025</w:t>
            </w:r>
          </w:p>
        </w:tc>
        <w:tc>
          <w:tcPr>
            <w:tcW w:w="3118" w:type="dxa"/>
            <w:tcBorders>
              <w:top w:val="single" w:sz="4" w:space="0" w:color="010000"/>
              <w:left w:val="single" w:sz="4" w:space="0" w:color="auto"/>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Джейхун Мустафа Пехливан</w:t>
            </w:r>
          </w:p>
        </w:tc>
      </w:tr>
      <w:tr w:rsidR="00BA54D2" w:rsidRPr="00FA3D4C" w:rsidTr="00BA54D2">
        <w:trPr>
          <w:trHeight w:val="285"/>
        </w:trPr>
        <w:tc>
          <w:tcPr>
            <w:tcW w:w="724" w:type="dxa"/>
            <w:tcBorders>
              <w:top w:val="nil"/>
              <w:left w:val="single" w:sz="4" w:space="0" w:color="auto"/>
              <w:bottom w:val="single" w:sz="4" w:space="0" w:color="auto"/>
              <w:right w:val="single" w:sz="4" w:space="0" w:color="auto"/>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13</w:t>
            </w:r>
          </w:p>
        </w:tc>
        <w:tc>
          <w:tcPr>
            <w:tcW w:w="1843" w:type="dxa"/>
            <w:tcBorders>
              <w:top w:val="nil"/>
              <w:left w:val="nil"/>
              <w:bottom w:val="single" w:sz="4" w:space="0" w:color="010000"/>
              <w:right w:val="single" w:sz="4" w:space="0" w:color="010000"/>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26.06.2025</w:t>
            </w:r>
          </w:p>
        </w:tc>
        <w:tc>
          <w:tcPr>
            <w:tcW w:w="2410" w:type="dxa"/>
            <w:tcBorders>
              <w:top w:val="nil"/>
              <w:left w:val="nil"/>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ПО-05-484/26.06.2025</w:t>
            </w:r>
          </w:p>
        </w:tc>
        <w:tc>
          <w:tcPr>
            <w:tcW w:w="3118" w:type="dxa"/>
            <w:tcBorders>
              <w:top w:val="single" w:sz="4" w:space="0" w:color="010000"/>
              <w:left w:val="single" w:sz="4" w:space="0" w:color="auto"/>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Мустафа Джейкун Пехливан</w:t>
            </w:r>
          </w:p>
        </w:tc>
      </w:tr>
      <w:tr w:rsidR="00BA54D2" w:rsidRPr="00FA3D4C" w:rsidTr="00BA54D2">
        <w:trPr>
          <w:trHeight w:val="285"/>
        </w:trPr>
        <w:tc>
          <w:tcPr>
            <w:tcW w:w="724" w:type="dxa"/>
            <w:tcBorders>
              <w:top w:val="nil"/>
              <w:left w:val="single" w:sz="4" w:space="0" w:color="auto"/>
              <w:bottom w:val="single" w:sz="4" w:space="0" w:color="auto"/>
              <w:right w:val="single" w:sz="4" w:space="0" w:color="auto"/>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14</w:t>
            </w:r>
          </w:p>
        </w:tc>
        <w:tc>
          <w:tcPr>
            <w:tcW w:w="1843" w:type="dxa"/>
            <w:tcBorders>
              <w:top w:val="nil"/>
              <w:left w:val="nil"/>
              <w:bottom w:val="single" w:sz="4" w:space="0" w:color="010000"/>
              <w:right w:val="single" w:sz="4" w:space="0" w:color="010000"/>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26.06.2025</w:t>
            </w:r>
          </w:p>
        </w:tc>
        <w:tc>
          <w:tcPr>
            <w:tcW w:w="2410" w:type="dxa"/>
            <w:tcBorders>
              <w:top w:val="nil"/>
              <w:left w:val="nil"/>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ПО-05-483/26.06.2025</w:t>
            </w:r>
          </w:p>
        </w:tc>
        <w:tc>
          <w:tcPr>
            <w:tcW w:w="3118" w:type="dxa"/>
            <w:tcBorders>
              <w:top w:val="single" w:sz="4" w:space="0" w:color="010000"/>
              <w:left w:val="single" w:sz="4" w:space="0" w:color="auto"/>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Ерджан Мустафа Юсеин</w:t>
            </w:r>
          </w:p>
        </w:tc>
      </w:tr>
      <w:tr w:rsidR="00BA54D2" w:rsidRPr="00FA3D4C" w:rsidTr="00BA54D2">
        <w:trPr>
          <w:trHeight w:val="285"/>
        </w:trPr>
        <w:tc>
          <w:tcPr>
            <w:tcW w:w="724" w:type="dxa"/>
            <w:tcBorders>
              <w:top w:val="nil"/>
              <w:left w:val="single" w:sz="4" w:space="0" w:color="auto"/>
              <w:bottom w:val="single" w:sz="4" w:space="0" w:color="auto"/>
              <w:right w:val="single" w:sz="4" w:space="0" w:color="auto"/>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15</w:t>
            </w:r>
          </w:p>
        </w:tc>
        <w:tc>
          <w:tcPr>
            <w:tcW w:w="1843" w:type="dxa"/>
            <w:tcBorders>
              <w:top w:val="nil"/>
              <w:left w:val="nil"/>
              <w:bottom w:val="single" w:sz="4" w:space="0" w:color="010000"/>
              <w:right w:val="single" w:sz="4" w:space="0" w:color="010000"/>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26.06.2025</w:t>
            </w:r>
          </w:p>
        </w:tc>
        <w:tc>
          <w:tcPr>
            <w:tcW w:w="2410" w:type="dxa"/>
            <w:tcBorders>
              <w:top w:val="nil"/>
              <w:left w:val="nil"/>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ПО-05-482/26.06.2025</w:t>
            </w:r>
          </w:p>
        </w:tc>
        <w:tc>
          <w:tcPr>
            <w:tcW w:w="3118" w:type="dxa"/>
            <w:tcBorders>
              <w:top w:val="single" w:sz="4" w:space="0" w:color="010000"/>
              <w:left w:val="single" w:sz="4" w:space="0" w:color="auto"/>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Георги Христов Георгиев</w:t>
            </w:r>
          </w:p>
        </w:tc>
      </w:tr>
      <w:tr w:rsidR="00BA54D2" w:rsidRPr="00FA3D4C" w:rsidTr="00BA54D2">
        <w:trPr>
          <w:trHeight w:val="285"/>
        </w:trPr>
        <w:tc>
          <w:tcPr>
            <w:tcW w:w="724" w:type="dxa"/>
            <w:tcBorders>
              <w:top w:val="nil"/>
              <w:left w:val="single" w:sz="4" w:space="0" w:color="auto"/>
              <w:bottom w:val="single" w:sz="4" w:space="0" w:color="auto"/>
              <w:right w:val="single" w:sz="4" w:space="0" w:color="auto"/>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16</w:t>
            </w:r>
          </w:p>
        </w:tc>
        <w:tc>
          <w:tcPr>
            <w:tcW w:w="1843" w:type="dxa"/>
            <w:tcBorders>
              <w:top w:val="nil"/>
              <w:left w:val="nil"/>
              <w:bottom w:val="single" w:sz="4" w:space="0" w:color="010000"/>
              <w:right w:val="single" w:sz="4" w:space="0" w:color="010000"/>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26.06.2025</w:t>
            </w:r>
          </w:p>
        </w:tc>
        <w:tc>
          <w:tcPr>
            <w:tcW w:w="2410" w:type="dxa"/>
            <w:tcBorders>
              <w:top w:val="nil"/>
              <w:left w:val="nil"/>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ПО-05-481/26.06.2025</w:t>
            </w:r>
          </w:p>
        </w:tc>
        <w:tc>
          <w:tcPr>
            <w:tcW w:w="3118" w:type="dxa"/>
            <w:tcBorders>
              <w:top w:val="single" w:sz="4" w:space="0" w:color="010000"/>
              <w:left w:val="single" w:sz="4" w:space="0" w:color="auto"/>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Агро Стив ООД</w:t>
            </w:r>
          </w:p>
        </w:tc>
      </w:tr>
      <w:tr w:rsidR="00BA54D2" w:rsidRPr="00FA3D4C" w:rsidTr="00BA54D2">
        <w:trPr>
          <w:trHeight w:val="285"/>
        </w:trPr>
        <w:tc>
          <w:tcPr>
            <w:tcW w:w="724" w:type="dxa"/>
            <w:tcBorders>
              <w:top w:val="nil"/>
              <w:left w:val="single" w:sz="4" w:space="0" w:color="auto"/>
              <w:bottom w:val="single" w:sz="4" w:space="0" w:color="auto"/>
              <w:right w:val="single" w:sz="4" w:space="0" w:color="auto"/>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17</w:t>
            </w:r>
          </w:p>
        </w:tc>
        <w:tc>
          <w:tcPr>
            <w:tcW w:w="1843" w:type="dxa"/>
            <w:tcBorders>
              <w:top w:val="nil"/>
              <w:left w:val="nil"/>
              <w:bottom w:val="single" w:sz="4" w:space="0" w:color="010000"/>
              <w:right w:val="single" w:sz="4" w:space="0" w:color="010000"/>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26.06.2025</w:t>
            </w:r>
          </w:p>
        </w:tc>
        <w:tc>
          <w:tcPr>
            <w:tcW w:w="2410" w:type="dxa"/>
            <w:tcBorders>
              <w:top w:val="nil"/>
              <w:left w:val="nil"/>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ПО-05-480/26.06.2025</w:t>
            </w:r>
          </w:p>
        </w:tc>
        <w:tc>
          <w:tcPr>
            <w:tcW w:w="3118" w:type="dxa"/>
            <w:tcBorders>
              <w:top w:val="single" w:sz="4" w:space="0" w:color="010000"/>
              <w:left w:val="single" w:sz="4" w:space="0" w:color="auto"/>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АГРО ПРОДУКТ ООД</w:t>
            </w:r>
          </w:p>
        </w:tc>
      </w:tr>
      <w:tr w:rsidR="00BA54D2" w:rsidRPr="00FA3D4C" w:rsidTr="00BA54D2">
        <w:trPr>
          <w:trHeight w:val="285"/>
        </w:trPr>
        <w:tc>
          <w:tcPr>
            <w:tcW w:w="724" w:type="dxa"/>
            <w:tcBorders>
              <w:top w:val="nil"/>
              <w:left w:val="single" w:sz="4" w:space="0" w:color="auto"/>
              <w:bottom w:val="single" w:sz="4" w:space="0" w:color="auto"/>
              <w:right w:val="single" w:sz="4" w:space="0" w:color="auto"/>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18</w:t>
            </w:r>
          </w:p>
        </w:tc>
        <w:tc>
          <w:tcPr>
            <w:tcW w:w="1843" w:type="dxa"/>
            <w:tcBorders>
              <w:top w:val="nil"/>
              <w:left w:val="nil"/>
              <w:bottom w:val="single" w:sz="4" w:space="0" w:color="010000"/>
              <w:right w:val="single" w:sz="4" w:space="0" w:color="010000"/>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25.06.2025</w:t>
            </w:r>
          </w:p>
        </w:tc>
        <w:tc>
          <w:tcPr>
            <w:tcW w:w="2410" w:type="dxa"/>
            <w:tcBorders>
              <w:top w:val="nil"/>
              <w:left w:val="nil"/>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ПО-05-479/25.06.2025</w:t>
            </w:r>
          </w:p>
        </w:tc>
        <w:tc>
          <w:tcPr>
            <w:tcW w:w="3118" w:type="dxa"/>
            <w:tcBorders>
              <w:top w:val="single" w:sz="4" w:space="0" w:color="010000"/>
              <w:left w:val="single" w:sz="4" w:space="0" w:color="auto"/>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Сюлейман Сами Назим</w:t>
            </w:r>
          </w:p>
        </w:tc>
      </w:tr>
      <w:tr w:rsidR="00BA54D2" w:rsidRPr="00FA3D4C" w:rsidTr="00BA54D2">
        <w:trPr>
          <w:trHeight w:val="285"/>
        </w:trPr>
        <w:tc>
          <w:tcPr>
            <w:tcW w:w="724" w:type="dxa"/>
            <w:tcBorders>
              <w:top w:val="nil"/>
              <w:left w:val="single" w:sz="4" w:space="0" w:color="auto"/>
              <w:bottom w:val="single" w:sz="4" w:space="0" w:color="auto"/>
              <w:right w:val="single" w:sz="4" w:space="0" w:color="auto"/>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19</w:t>
            </w:r>
          </w:p>
        </w:tc>
        <w:tc>
          <w:tcPr>
            <w:tcW w:w="1843" w:type="dxa"/>
            <w:tcBorders>
              <w:top w:val="nil"/>
              <w:left w:val="nil"/>
              <w:bottom w:val="single" w:sz="4" w:space="0" w:color="010000"/>
              <w:right w:val="single" w:sz="4" w:space="0" w:color="010000"/>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25.06.2025</w:t>
            </w:r>
          </w:p>
        </w:tc>
        <w:tc>
          <w:tcPr>
            <w:tcW w:w="2410" w:type="dxa"/>
            <w:tcBorders>
              <w:top w:val="nil"/>
              <w:left w:val="nil"/>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ПО-05-478/25.06.2025</w:t>
            </w:r>
          </w:p>
        </w:tc>
        <w:tc>
          <w:tcPr>
            <w:tcW w:w="3118" w:type="dxa"/>
            <w:tcBorders>
              <w:top w:val="single" w:sz="4" w:space="0" w:color="010000"/>
              <w:left w:val="single" w:sz="4" w:space="0" w:color="auto"/>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ФАТМЕ МУСТАФА КОДЖАИСУФ</w:t>
            </w:r>
          </w:p>
        </w:tc>
      </w:tr>
      <w:tr w:rsidR="00BA54D2" w:rsidRPr="00FA3D4C" w:rsidTr="00BA54D2">
        <w:trPr>
          <w:trHeight w:val="285"/>
        </w:trPr>
        <w:tc>
          <w:tcPr>
            <w:tcW w:w="724" w:type="dxa"/>
            <w:tcBorders>
              <w:top w:val="nil"/>
              <w:left w:val="single" w:sz="4" w:space="0" w:color="auto"/>
              <w:bottom w:val="single" w:sz="4" w:space="0" w:color="auto"/>
              <w:right w:val="single" w:sz="4" w:space="0" w:color="auto"/>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20</w:t>
            </w:r>
          </w:p>
        </w:tc>
        <w:tc>
          <w:tcPr>
            <w:tcW w:w="1843" w:type="dxa"/>
            <w:tcBorders>
              <w:top w:val="nil"/>
              <w:left w:val="nil"/>
              <w:bottom w:val="single" w:sz="4" w:space="0" w:color="010000"/>
              <w:right w:val="single" w:sz="4" w:space="0" w:color="010000"/>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25.06.2025</w:t>
            </w:r>
          </w:p>
        </w:tc>
        <w:tc>
          <w:tcPr>
            <w:tcW w:w="2410" w:type="dxa"/>
            <w:tcBorders>
              <w:top w:val="nil"/>
              <w:left w:val="nil"/>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ПО-05-477/25.06.2025</w:t>
            </w:r>
          </w:p>
        </w:tc>
        <w:tc>
          <w:tcPr>
            <w:tcW w:w="3118" w:type="dxa"/>
            <w:tcBorders>
              <w:top w:val="single" w:sz="4" w:space="0" w:color="010000"/>
              <w:left w:val="single" w:sz="4" w:space="0" w:color="auto"/>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ДИМИТЪР КОЛЕВ РАЧЕВ</w:t>
            </w:r>
          </w:p>
        </w:tc>
      </w:tr>
      <w:tr w:rsidR="00BA54D2" w:rsidRPr="00FA3D4C" w:rsidTr="00BA54D2">
        <w:trPr>
          <w:trHeight w:val="285"/>
        </w:trPr>
        <w:tc>
          <w:tcPr>
            <w:tcW w:w="724" w:type="dxa"/>
            <w:tcBorders>
              <w:top w:val="nil"/>
              <w:left w:val="single" w:sz="4" w:space="0" w:color="auto"/>
              <w:bottom w:val="single" w:sz="4" w:space="0" w:color="auto"/>
              <w:right w:val="single" w:sz="4" w:space="0" w:color="auto"/>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21</w:t>
            </w:r>
          </w:p>
        </w:tc>
        <w:tc>
          <w:tcPr>
            <w:tcW w:w="1843" w:type="dxa"/>
            <w:tcBorders>
              <w:top w:val="nil"/>
              <w:left w:val="nil"/>
              <w:bottom w:val="single" w:sz="4" w:space="0" w:color="010000"/>
              <w:right w:val="single" w:sz="4" w:space="0" w:color="010000"/>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25.06.2025</w:t>
            </w:r>
          </w:p>
        </w:tc>
        <w:tc>
          <w:tcPr>
            <w:tcW w:w="2410" w:type="dxa"/>
            <w:tcBorders>
              <w:top w:val="nil"/>
              <w:left w:val="nil"/>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ПО-05-476/25.06.2025</w:t>
            </w:r>
          </w:p>
        </w:tc>
        <w:tc>
          <w:tcPr>
            <w:tcW w:w="3118" w:type="dxa"/>
            <w:tcBorders>
              <w:top w:val="single" w:sz="4" w:space="0" w:color="010000"/>
              <w:left w:val="single" w:sz="4" w:space="0" w:color="auto"/>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Ваня Стоянова Едрева</w:t>
            </w:r>
          </w:p>
        </w:tc>
      </w:tr>
      <w:tr w:rsidR="00BA54D2" w:rsidRPr="00FA3D4C" w:rsidTr="00BA54D2">
        <w:trPr>
          <w:trHeight w:val="285"/>
        </w:trPr>
        <w:tc>
          <w:tcPr>
            <w:tcW w:w="724" w:type="dxa"/>
            <w:tcBorders>
              <w:top w:val="nil"/>
              <w:left w:val="single" w:sz="4" w:space="0" w:color="auto"/>
              <w:bottom w:val="single" w:sz="4" w:space="0" w:color="auto"/>
              <w:right w:val="single" w:sz="4" w:space="0" w:color="auto"/>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22</w:t>
            </w:r>
          </w:p>
        </w:tc>
        <w:tc>
          <w:tcPr>
            <w:tcW w:w="1843" w:type="dxa"/>
            <w:tcBorders>
              <w:top w:val="nil"/>
              <w:left w:val="nil"/>
              <w:bottom w:val="single" w:sz="4" w:space="0" w:color="010000"/>
              <w:right w:val="single" w:sz="4" w:space="0" w:color="010000"/>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25.06.2025</w:t>
            </w:r>
          </w:p>
        </w:tc>
        <w:tc>
          <w:tcPr>
            <w:tcW w:w="2410" w:type="dxa"/>
            <w:tcBorders>
              <w:top w:val="nil"/>
              <w:left w:val="nil"/>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ПО-05-475/25.06.2025</w:t>
            </w:r>
          </w:p>
        </w:tc>
        <w:tc>
          <w:tcPr>
            <w:tcW w:w="3118" w:type="dxa"/>
            <w:tcBorders>
              <w:top w:val="single" w:sz="4" w:space="0" w:color="010000"/>
              <w:left w:val="single" w:sz="4" w:space="0" w:color="auto"/>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"И ЕС ДЖИ БУРГАС" ЕООД</w:t>
            </w:r>
          </w:p>
        </w:tc>
      </w:tr>
      <w:tr w:rsidR="00BA54D2" w:rsidRPr="00FA3D4C" w:rsidTr="00BA54D2">
        <w:trPr>
          <w:trHeight w:val="285"/>
        </w:trPr>
        <w:tc>
          <w:tcPr>
            <w:tcW w:w="724" w:type="dxa"/>
            <w:tcBorders>
              <w:top w:val="nil"/>
              <w:left w:val="single" w:sz="4" w:space="0" w:color="auto"/>
              <w:bottom w:val="single" w:sz="4" w:space="0" w:color="auto"/>
              <w:right w:val="single" w:sz="4" w:space="0" w:color="auto"/>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23</w:t>
            </w:r>
          </w:p>
        </w:tc>
        <w:tc>
          <w:tcPr>
            <w:tcW w:w="1843" w:type="dxa"/>
            <w:tcBorders>
              <w:top w:val="nil"/>
              <w:left w:val="nil"/>
              <w:bottom w:val="single" w:sz="4" w:space="0" w:color="010000"/>
              <w:right w:val="single" w:sz="4" w:space="0" w:color="010000"/>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25.06.2025</w:t>
            </w:r>
          </w:p>
        </w:tc>
        <w:tc>
          <w:tcPr>
            <w:tcW w:w="2410" w:type="dxa"/>
            <w:tcBorders>
              <w:top w:val="nil"/>
              <w:left w:val="nil"/>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ПО-05-474/25.06.2025</w:t>
            </w:r>
          </w:p>
        </w:tc>
        <w:tc>
          <w:tcPr>
            <w:tcW w:w="3118" w:type="dxa"/>
            <w:tcBorders>
              <w:top w:val="single" w:sz="4" w:space="0" w:color="010000"/>
              <w:left w:val="single" w:sz="4" w:space="0" w:color="auto"/>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"Черноморски лешници" ЕООД</w:t>
            </w:r>
          </w:p>
        </w:tc>
      </w:tr>
      <w:tr w:rsidR="00BA54D2" w:rsidRPr="00FA3D4C" w:rsidTr="00BA54D2">
        <w:trPr>
          <w:trHeight w:val="285"/>
        </w:trPr>
        <w:tc>
          <w:tcPr>
            <w:tcW w:w="724" w:type="dxa"/>
            <w:tcBorders>
              <w:top w:val="nil"/>
              <w:left w:val="single" w:sz="4" w:space="0" w:color="auto"/>
              <w:bottom w:val="single" w:sz="4" w:space="0" w:color="auto"/>
              <w:right w:val="single" w:sz="4" w:space="0" w:color="auto"/>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24</w:t>
            </w:r>
          </w:p>
        </w:tc>
        <w:tc>
          <w:tcPr>
            <w:tcW w:w="1843" w:type="dxa"/>
            <w:tcBorders>
              <w:top w:val="nil"/>
              <w:left w:val="nil"/>
              <w:bottom w:val="single" w:sz="4" w:space="0" w:color="010000"/>
              <w:right w:val="single" w:sz="4" w:space="0" w:color="010000"/>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25.06.2025</w:t>
            </w:r>
          </w:p>
        </w:tc>
        <w:tc>
          <w:tcPr>
            <w:tcW w:w="2410" w:type="dxa"/>
            <w:tcBorders>
              <w:top w:val="nil"/>
              <w:left w:val="nil"/>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ПО-05-473/25.06.2025</w:t>
            </w:r>
          </w:p>
        </w:tc>
        <w:tc>
          <w:tcPr>
            <w:tcW w:w="3118" w:type="dxa"/>
            <w:tcBorders>
              <w:top w:val="single" w:sz="4" w:space="0" w:color="010000"/>
              <w:left w:val="single" w:sz="4" w:space="0" w:color="auto"/>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Добрина Георгиева Стаматова</w:t>
            </w:r>
          </w:p>
        </w:tc>
      </w:tr>
      <w:tr w:rsidR="00BA54D2" w:rsidRPr="00FA3D4C" w:rsidTr="00BA54D2">
        <w:trPr>
          <w:trHeight w:val="285"/>
        </w:trPr>
        <w:tc>
          <w:tcPr>
            <w:tcW w:w="724" w:type="dxa"/>
            <w:tcBorders>
              <w:top w:val="nil"/>
              <w:left w:val="single" w:sz="4" w:space="0" w:color="auto"/>
              <w:bottom w:val="single" w:sz="4" w:space="0" w:color="auto"/>
              <w:right w:val="single" w:sz="4" w:space="0" w:color="auto"/>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25</w:t>
            </w:r>
          </w:p>
        </w:tc>
        <w:tc>
          <w:tcPr>
            <w:tcW w:w="1843" w:type="dxa"/>
            <w:tcBorders>
              <w:top w:val="nil"/>
              <w:left w:val="nil"/>
              <w:bottom w:val="single" w:sz="4" w:space="0" w:color="010000"/>
              <w:right w:val="single" w:sz="4" w:space="0" w:color="010000"/>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25.06.2025</w:t>
            </w:r>
          </w:p>
        </w:tc>
        <w:tc>
          <w:tcPr>
            <w:tcW w:w="2410" w:type="dxa"/>
            <w:tcBorders>
              <w:top w:val="nil"/>
              <w:left w:val="nil"/>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ПО-05-472/25.06.2025</w:t>
            </w:r>
          </w:p>
        </w:tc>
        <w:tc>
          <w:tcPr>
            <w:tcW w:w="3118" w:type="dxa"/>
            <w:tcBorders>
              <w:top w:val="single" w:sz="4" w:space="0" w:color="010000"/>
              <w:left w:val="single" w:sz="4" w:space="0" w:color="auto"/>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Николай Георгиев Стаматов</w:t>
            </w:r>
          </w:p>
        </w:tc>
      </w:tr>
      <w:tr w:rsidR="00BA54D2" w:rsidRPr="00FA3D4C" w:rsidTr="00BA54D2">
        <w:trPr>
          <w:trHeight w:val="285"/>
        </w:trPr>
        <w:tc>
          <w:tcPr>
            <w:tcW w:w="724" w:type="dxa"/>
            <w:tcBorders>
              <w:top w:val="nil"/>
              <w:left w:val="single" w:sz="4" w:space="0" w:color="auto"/>
              <w:bottom w:val="single" w:sz="4" w:space="0" w:color="auto"/>
              <w:right w:val="single" w:sz="4" w:space="0" w:color="auto"/>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26</w:t>
            </w:r>
          </w:p>
        </w:tc>
        <w:tc>
          <w:tcPr>
            <w:tcW w:w="1843" w:type="dxa"/>
            <w:tcBorders>
              <w:top w:val="nil"/>
              <w:left w:val="nil"/>
              <w:bottom w:val="single" w:sz="4" w:space="0" w:color="010000"/>
              <w:right w:val="single" w:sz="4" w:space="0" w:color="010000"/>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24.06.2025</w:t>
            </w:r>
          </w:p>
        </w:tc>
        <w:tc>
          <w:tcPr>
            <w:tcW w:w="2410" w:type="dxa"/>
            <w:tcBorders>
              <w:top w:val="nil"/>
              <w:left w:val="nil"/>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ПО-05-471/24.06.2025</w:t>
            </w:r>
          </w:p>
        </w:tc>
        <w:tc>
          <w:tcPr>
            <w:tcW w:w="3118" w:type="dxa"/>
            <w:tcBorders>
              <w:top w:val="single" w:sz="4" w:space="0" w:color="010000"/>
              <w:left w:val="single" w:sz="4" w:space="0" w:color="auto"/>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Агродар България ЕООД</w:t>
            </w:r>
          </w:p>
        </w:tc>
      </w:tr>
      <w:tr w:rsidR="00BA54D2" w:rsidRPr="00FA3D4C" w:rsidTr="00BA54D2">
        <w:trPr>
          <w:trHeight w:val="285"/>
        </w:trPr>
        <w:tc>
          <w:tcPr>
            <w:tcW w:w="724" w:type="dxa"/>
            <w:tcBorders>
              <w:top w:val="nil"/>
              <w:left w:val="single" w:sz="4" w:space="0" w:color="auto"/>
              <w:bottom w:val="single" w:sz="4" w:space="0" w:color="auto"/>
              <w:right w:val="single" w:sz="4" w:space="0" w:color="auto"/>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27</w:t>
            </w:r>
          </w:p>
        </w:tc>
        <w:tc>
          <w:tcPr>
            <w:tcW w:w="1843" w:type="dxa"/>
            <w:tcBorders>
              <w:top w:val="nil"/>
              <w:left w:val="nil"/>
              <w:bottom w:val="single" w:sz="4" w:space="0" w:color="010000"/>
              <w:right w:val="single" w:sz="4" w:space="0" w:color="010000"/>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24.06.2025</w:t>
            </w:r>
          </w:p>
        </w:tc>
        <w:tc>
          <w:tcPr>
            <w:tcW w:w="2410" w:type="dxa"/>
            <w:tcBorders>
              <w:top w:val="nil"/>
              <w:left w:val="nil"/>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ПО-05-470/24.06.2025</w:t>
            </w:r>
          </w:p>
        </w:tc>
        <w:tc>
          <w:tcPr>
            <w:tcW w:w="3118" w:type="dxa"/>
            <w:tcBorders>
              <w:top w:val="single" w:sz="4" w:space="0" w:color="010000"/>
              <w:left w:val="single" w:sz="4" w:space="0" w:color="auto"/>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"ТЕНЕВИ" ООД</w:t>
            </w:r>
          </w:p>
        </w:tc>
      </w:tr>
      <w:tr w:rsidR="00BA54D2" w:rsidRPr="00FA3D4C" w:rsidTr="00BA54D2">
        <w:trPr>
          <w:trHeight w:val="285"/>
        </w:trPr>
        <w:tc>
          <w:tcPr>
            <w:tcW w:w="724" w:type="dxa"/>
            <w:tcBorders>
              <w:top w:val="nil"/>
              <w:left w:val="single" w:sz="4" w:space="0" w:color="auto"/>
              <w:bottom w:val="single" w:sz="4" w:space="0" w:color="auto"/>
              <w:right w:val="single" w:sz="4" w:space="0" w:color="auto"/>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28</w:t>
            </w:r>
          </w:p>
        </w:tc>
        <w:tc>
          <w:tcPr>
            <w:tcW w:w="1843" w:type="dxa"/>
            <w:tcBorders>
              <w:top w:val="nil"/>
              <w:left w:val="nil"/>
              <w:bottom w:val="single" w:sz="4" w:space="0" w:color="010000"/>
              <w:right w:val="single" w:sz="4" w:space="0" w:color="010000"/>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24.06.2025</w:t>
            </w:r>
          </w:p>
        </w:tc>
        <w:tc>
          <w:tcPr>
            <w:tcW w:w="2410" w:type="dxa"/>
            <w:tcBorders>
              <w:top w:val="nil"/>
              <w:left w:val="nil"/>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ПО-05-468/24.06.2025</w:t>
            </w:r>
          </w:p>
        </w:tc>
        <w:tc>
          <w:tcPr>
            <w:tcW w:w="3118" w:type="dxa"/>
            <w:tcBorders>
              <w:top w:val="single" w:sz="4" w:space="0" w:color="010000"/>
              <w:left w:val="single" w:sz="4" w:space="0" w:color="auto"/>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Емине Ахмед Хасан</w:t>
            </w:r>
          </w:p>
        </w:tc>
      </w:tr>
      <w:tr w:rsidR="00BA54D2" w:rsidRPr="00FA3D4C" w:rsidTr="00BA54D2">
        <w:trPr>
          <w:trHeight w:val="285"/>
        </w:trPr>
        <w:tc>
          <w:tcPr>
            <w:tcW w:w="724" w:type="dxa"/>
            <w:tcBorders>
              <w:top w:val="nil"/>
              <w:left w:val="single" w:sz="4" w:space="0" w:color="auto"/>
              <w:bottom w:val="single" w:sz="4" w:space="0" w:color="auto"/>
              <w:right w:val="single" w:sz="4" w:space="0" w:color="auto"/>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29</w:t>
            </w:r>
          </w:p>
        </w:tc>
        <w:tc>
          <w:tcPr>
            <w:tcW w:w="1843" w:type="dxa"/>
            <w:tcBorders>
              <w:top w:val="nil"/>
              <w:left w:val="nil"/>
              <w:bottom w:val="single" w:sz="4" w:space="0" w:color="010000"/>
              <w:right w:val="single" w:sz="4" w:space="0" w:color="010000"/>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23.06.2025</w:t>
            </w:r>
          </w:p>
        </w:tc>
        <w:tc>
          <w:tcPr>
            <w:tcW w:w="2410" w:type="dxa"/>
            <w:tcBorders>
              <w:top w:val="nil"/>
              <w:left w:val="nil"/>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ПО-05-467/23.06.2025</w:t>
            </w:r>
          </w:p>
        </w:tc>
        <w:tc>
          <w:tcPr>
            <w:tcW w:w="3118" w:type="dxa"/>
            <w:tcBorders>
              <w:top w:val="single" w:sz="4" w:space="0" w:color="010000"/>
              <w:left w:val="single" w:sz="4" w:space="0" w:color="auto"/>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Мартин Николаев Матев</w:t>
            </w:r>
          </w:p>
        </w:tc>
      </w:tr>
      <w:tr w:rsidR="00BA54D2" w:rsidRPr="00FA3D4C" w:rsidTr="00BA54D2">
        <w:trPr>
          <w:trHeight w:val="285"/>
        </w:trPr>
        <w:tc>
          <w:tcPr>
            <w:tcW w:w="724" w:type="dxa"/>
            <w:tcBorders>
              <w:top w:val="nil"/>
              <w:left w:val="single" w:sz="4" w:space="0" w:color="auto"/>
              <w:bottom w:val="single" w:sz="4" w:space="0" w:color="auto"/>
              <w:right w:val="single" w:sz="4" w:space="0" w:color="auto"/>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30</w:t>
            </w:r>
          </w:p>
        </w:tc>
        <w:tc>
          <w:tcPr>
            <w:tcW w:w="1843" w:type="dxa"/>
            <w:tcBorders>
              <w:top w:val="nil"/>
              <w:left w:val="nil"/>
              <w:bottom w:val="single" w:sz="4" w:space="0" w:color="010000"/>
              <w:right w:val="single" w:sz="4" w:space="0" w:color="010000"/>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23.06.2025</w:t>
            </w:r>
          </w:p>
        </w:tc>
        <w:tc>
          <w:tcPr>
            <w:tcW w:w="2410" w:type="dxa"/>
            <w:tcBorders>
              <w:top w:val="nil"/>
              <w:left w:val="nil"/>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ПО-05-466/23.06.2025</w:t>
            </w:r>
          </w:p>
        </w:tc>
        <w:tc>
          <w:tcPr>
            <w:tcW w:w="3118" w:type="dxa"/>
            <w:tcBorders>
              <w:top w:val="single" w:sz="4" w:space="0" w:color="010000"/>
              <w:left w:val="single" w:sz="4" w:space="0" w:color="auto"/>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СТАНКОВ АГРО ЕООД</w:t>
            </w:r>
          </w:p>
        </w:tc>
      </w:tr>
      <w:tr w:rsidR="00BA54D2" w:rsidRPr="00FA3D4C" w:rsidTr="00BA54D2">
        <w:trPr>
          <w:trHeight w:val="285"/>
        </w:trPr>
        <w:tc>
          <w:tcPr>
            <w:tcW w:w="724" w:type="dxa"/>
            <w:tcBorders>
              <w:top w:val="nil"/>
              <w:left w:val="single" w:sz="4" w:space="0" w:color="auto"/>
              <w:bottom w:val="single" w:sz="4" w:space="0" w:color="auto"/>
              <w:right w:val="single" w:sz="4" w:space="0" w:color="auto"/>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31</w:t>
            </w:r>
          </w:p>
        </w:tc>
        <w:tc>
          <w:tcPr>
            <w:tcW w:w="1843" w:type="dxa"/>
            <w:tcBorders>
              <w:top w:val="nil"/>
              <w:left w:val="nil"/>
              <w:bottom w:val="single" w:sz="4" w:space="0" w:color="010000"/>
              <w:right w:val="single" w:sz="4" w:space="0" w:color="010000"/>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19.06.2025</w:t>
            </w:r>
          </w:p>
        </w:tc>
        <w:tc>
          <w:tcPr>
            <w:tcW w:w="2410" w:type="dxa"/>
            <w:tcBorders>
              <w:top w:val="nil"/>
              <w:left w:val="nil"/>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ПО-05-458/19.06.2025</w:t>
            </w:r>
          </w:p>
        </w:tc>
        <w:tc>
          <w:tcPr>
            <w:tcW w:w="3118" w:type="dxa"/>
            <w:tcBorders>
              <w:top w:val="single" w:sz="4" w:space="0" w:color="010000"/>
              <w:left w:val="single" w:sz="4" w:space="0" w:color="auto"/>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БРАНИМИР РУСЕВ ПАЛОВ</w:t>
            </w:r>
          </w:p>
        </w:tc>
      </w:tr>
      <w:tr w:rsidR="00BA54D2" w:rsidRPr="00FA3D4C" w:rsidTr="00BA54D2">
        <w:trPr>
          <w:trHeight w:val="285"/>
        </w:trPr>
        <w:tc>
          <w:tcPr>
            <w:tcW w:w="724" w:type="dxa"/>
            <w:tcBorders>
              <w:top w:val="nil"/>
              <w:left w:val="single" w:sz="4" w:space="0" w:color="auto"/>
              <w:bottom w:val="single" w:sz="4" w:space="0" w:color="auto"/>
              <w:right w:val="single" w:sz="4" w:space="0" w:color="auto"/>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32</w:t>
            </w:r>
          </w:p>
        </w:tc>
        <w:tc>
          <w:tcPr>
            <w:tcW w:w="1843" w:type="dxa"/>
            <w:tcBorders>
              <w:top w:val="nil"/>
              <w:left w:val="nil"/>
              <w:bottom w:val="single" w:sz="4" w:space="0" w:color="010000"/>
              <w:right w:val="single" w:sz="4" w:space="0" w:color="010000"/>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18.06.2025</w:t>
            </w:r>
          </w:p>
        </w:tc>
        <w:tc>
          <w:tcPr>
            <w:tcW w:w="2410" w:type="dxa"/>
            <w:tcBorders>
              <w:top w:val="nil"/>
              <w:left w:val="nil"/>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ПО-05-438/18.06.2025</w:t>
            </w:r>
          </w:p>
        </w:tc>
        <w:tc>
          <w:tcPr>
            <w:tcW w:w="3118" w:type="dxa"/>
            <w:tcBorders>
              <w:top w:val="single" w:sz="4" w:space="0" w:color="010000"/>
              <w:left w:val="single" w:sz="4" w:space="0" w:color="auto"/>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Георги Живков Георгиев</w:t>
            </w:r>
          </w:p>
        </w:tc>
      </w:tr>
      <w:tr w:rsidR="00BA54D2" w:rsidRPr="00FA3D4C" w:rsidTr="00BA54D2">
        <w:trPr>
          <w:trHeight w:val="285"/>
        </w:trPr>
        <w:tc>
          <w:tcPr>
            <w:tcW w:w="724" w:type="dxa"/>
            <w:tcBorders>
              <w:top w:val="nil"/>
              <w:left w:val="single" w:sz="4" w:space="0" w:color="auto"/>
              <w:bottom w:val="single" w:sz="4" w:space="0" w:color="auto"/>
              <w:right w:val="single" w:sz="4" w:space="0" w:color="auto"/>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33</w:t>
            </w:r>
          </w:p>
        </w:tc>
        <w:tc>
          <w:tcPr>
            <w:tcW w:w="1843" w:type="dxa"/>
            <w:tcBorders>
              <w:top w:val="nil"/>
              <w:left w:val="nil"/>
              <w:bottom w:val="single" w:sz="4" w:space="0" w:color="010000"/>
              <w:right w:val="single" w:sz="4" w:space="0" w:color="010000"/>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17.06.2025</w:t>
            </w:r>
          </w:p>
        </w:tc>
        <w:tc>
          <w:tcPr>
            <w:tcW w:w="2410" w:type="dxa"/>
            <w:tcBorders>
              <w:top w:val="nil"/>
              <w:left w:val="nil"/>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ПО-05-437/17.06.2025</w:t>
            </w:r>
          </w:p>
        </w:tc>
        <w:tc>
          <w:tcPr>
            <w:tcW w:w="3118" w:type="dxa"/>
            <w:tcBorders>
              <w:top w:val="single" w:sz="4" w:space="0" w:color="010000"/>
              <w:left w:val="single" w:sz="4" w:space="0" w:color="auto"/>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Япъ Инструг ЕООД</w:t>
            </w:r>
          </w:p>
        </w:tc>
      </w:tr>
      <w:tr w:rsidR="00BA54D2" w:rsidRPr="00FA3D4C" w:rsidTr="00BA54D2">
        <w:trPr>
          <w:trHeight w:val="285"/>
        </w:trPr>
        <w:tc>
          <w:tcPr>
            <w:tcW w:w="724" w:type="dxa"/>
            <w:tcBorders>
              <w:top w:val="nil"/>
              <w:left w:val="single" w:sz="4" w:space="0" w:color="auto"/>
              <w:bottom w:val="single" w:sz="4" w:space="0" w:color="auto"/>
              <w:right w:val="single" w:sz="4" w:space="0" w:color="auto"/>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34</w:t>
            </w:r>
          </w:p>
        </w:tc>
        <w:tc>
          <w:tcPr>
            <w:tcW w:w="1843" w:type="dxa"/>
            <w:tcBorders>
              <w:top w:val="nil"/>
              <w:left w:val="nil"/>
              <w:bottom w:val="single" w:sz="4" w:space="0" w:color="010000"/>
              <w:right w:val="single" w:sz="4" w:space="0" w:color="010000"/>
            </w:tcBorders>
            <w:vAlign w:val="bottom"/>
          </w:tcPr>
          <w:p w:rsidR="00BA54D2" w:rsidRPr="00FA3D4C" w:rsidRDefault="00BA54D2">
            <w:pPr>
              <w:autoSpaceDE w:val="0"/>
              <w:autoSpaceDN w:val="0"/>
              <w:adjustRightInd w:val="0"/>
              <w:spacing w:after="0" w:line="240" w:lineRule="auto"/>
              <w:jc w:val="right"/>
              <w:rPr>
                <w:rFonts w:ascii="Times New Roman" w:hAnsi="Times New Roman" w:cs="Times New Roman"/>
                <w:sz w:val="20"/>
                <w:szCs w:val="20"/>
                <w:lang w:val="bg-BG"/>
              </w:rPr>
            </w:pPr>
            <w:r w:rsidRPr="00FA3D4C">
              <w:rPr>
                <w:rFonts w:ascii="Times New Roman" w:hAnsi="Times New Roman" w:cs="Times New Roman"/>
                <w:sz w:val="20"/>
                <w:szCs w:val="20"/>
                <w:lang w:val="bg-BG"/>
              </w:rPr>
              <w:t>09.06.2025</w:t>
            </w:r>
          </w:p>
        </w:tc>
        <w:tc>
          <w:tcPr>
            <w:tcW w:w="2410" w:type="dxa"/>
            <w:tcBorders>
              <w:top w:val="nil"/>
              <w:left w:val="nil"/>
              <w:bottom w:val="single" w:sz="4" w:space="0" w:color="010000"/>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ПО-05-427/09.06.2025</w:t>
            </w:r>
          </w:p>
        </w:tc>
        <w:tc>
          <w:tcPr>
            <w:tcW w:w="3118" w:type="dxa"/>
            <w:tcBorders>
              <w:top w:val="single" w:sz="4" w:space="0" w:color="010000"/>
              <w:left w:val="single" w:sz="4" w:space="0" w:color="auto"/>
              <w:bottom w:val="single" w:sz="4" w:space="0" w:color="auto"/>
              <w:right w:val="single" w:sz="4" w:space="0" w:color="auto"/>
            </w:tcBorders>
            <w:vAlign w:val="bottom"/>
          </w:tcPr>
          <w:p w:rsidR="00BA54D2" w:rsidRPr="00FA3D4C" w:rsidRDefault="00BA54D2">
            <w:pPr>
              <w:autoSpaceDE w:val="0"/>
              <w:autoSpaceDN w:val="0"/>
              <w:adjustRightInd w:val="0"/>
              <w:spacing w:after="0" w:line="240" w:lineRule="auto"/>
              <w:rPr>
                <w:rFonts w:ascii="Times New Roman" w:hAnsi="Times New Roman" w:cs="Times New Roman"/>
                <w:sz w:val="20"/>
                <w:szCs w:val="20"/>
                <w:lang w:val="bg-BG"/>
              </w:rPr>
            </w:pPr>
            <w:r w:rsidRPr="00FA3D4C">
              <w:rPr>
                <w:rFonts w:ascii="Times New Roman" w:hAnsi="Times New Roman" w:cs="Times New Roman"/>
                <w:sz w:val="20"/>
                <w:szCs w:val="20"/>
                <w:lang w:val="bg-BG"/>
              </w:rPr>
              <w:t>ЕТ Асо - Христо Нанев</w:t>
            </w:r>
          </w:p>
        </w:tc>
      </w:tr>
    </w:tbl>
    <w:p w:rsidR="00FC3548" w:rsidRPr="00FA3D4C" w:rsidRDefault="00FC3548" w:rsidP="00FC3548">
      <w:pPr>
        <w:shd w:val="clear" w:color="auto" w:fill="FFFFFF"/>
        <w:autoSpaceDE w:val="0"/>
        <w:autoSpaceDN w:val="0"/>
        <w:adjustRightInd w:val="0"/>
        <w:spacing w:after="0" w:line="240" w:lineRule="auto"/>
        <w:jc w:val="both"/>
        <w:rPr>
          <w:rFonts w:ascii="Times New Roman" w:hAnsi="Times New Roman" w:cs="Times New Roman"/>
          <w:i/>
          <w:iCs/>
          <w:sz w:val="20"/>
          <w:szCs w:val="20"/>
          <w:lang w:val="bg-BG"/>
        </w:rPr>
      </w:pPr>
    </w:p>
    <w:p w:rsidR="00FC3548" w:rsidRPr="00FA3D4C" w:rsidRDefault="00FC3548" w:rsidP="00FC3548">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 xml:space="preserve"> Констатира че:</w:t>
      </w:r>
    </w:p>
    <w:p w:rsidR="00FC3548" w:rsidRPr="00FA3D4C" w:rsidRDefault="00FC3548" w:rsidP="00FC3548">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 присъстват всички кандидати подали заявления за участие в търга, удостоверено с попълване на присъствен лист;</w:t>
      </w:r>
    </w:p>
    <w:p w:rsidR="00FC3548" w:rsidRPr="00FA3D4C" w:rsidRDefault="00FC3548" w:rsidP="00FC3548">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 постъпили са 34/тридесет и четири/ плика с тръжни документи.</w:t>
      </w:r>
    </w:p>
    <w:p w:rsidR="00FC3548" w:rsidRPr="00FA3D4C" w:rsidRDefault="00FC3548" w:rsidP="00FC3548">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 xml:space="preserve">С оглед направените констатации председателя прецени, че не са налице законови пречки за започване на процедурата и пристъпи към отваряне на  депозираните оферти и разглеждане по реда на тяхното постъпване. </w:t>
      </w:r>
    </w:p>
    <w:p w:rsidR="00FC3548" w:rsidRPr="00FA3D4C" w:rsidRDefault="00FC3548" w:rsidP="00FC3548">
      <w:pPr>
        <w:autoSpaceDE w:val="0"/>
        <w:autoSpaceDN w:val="0"/>
        <w:adjustRightInd w:val="0"/>
        <w:spacing w:after="0" w:line="240" w:lineRule="auto"/>
        <w:ind w:firstLine="720"/>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Участниците бяха запознати с разпоредбите на чл. 47в от ППЗСПЗЗ, в които са изброени изчерпателно условията за допускане до участие в търга, а именно:</w:t>
      </w:r>
    </w:p>
    <w:p w:rsidR="00FC3548" w:rsidRPr="00FA3D4C" w:rsidRDefault="00FC3548" w:rsidP="00FC3548">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 xml:space="preserve">Във втората тръжна сесия могат да участват физически лица с постоянен адрес на територията на общината по местонахождение на имотите, обект на търга, кооперации, регистрирани по Закона за кооперациите, еднолични търговци и юридически лица, регистрирани по закона за търговския регистър и регистъра на юридическите лица с нестопанска цел, със седалище или адрес на управление на територията на общината по местонахождение на имотите, обект на търга, които са собственици или ползватели на животновъдни обекти, находящи се на територията на общината по местонахождение на имотите, обект на търга, или развиват стопанска дейност на територията на общината по местонахождение на имотите, обект на търга, при условия, по ред и цени, определени в правилника за прилагане на закона, съгласно разпоредбите на чл. 24а, ал. 1 от ЗСПЗЗ. </w:t>
      </w:r>
      <w:r w:rsidRPr="00FA3D4C">
        <w:rPr>
          <w:rFonts w:ascii="Times New Roman" w:hAnsi="Times New Roman" w:cs="Times New Roman"/>
          <w:b/>
          <w:bCs/>
          <w:sz w:val="20"/>
          <w:szCs w:val="20"/>
          <w:lang w:val="bg-BG"/>
        </w:rPr>
        <w:t xml:space="preserve">В тръжната сесия може да участват и лица от съседна община, независимо от областта, в която се намира, съгласно разпоредбите на чл. 24а, ал. 1а, т. 2 от ЗСПЗЗ. </w:t>
      </w:r>
      <w:r w:rsidRPr="00FA3D4C">
        <w:rPr>
          <w:rFonts w:ascii="Times New Roman" w:hAnsi="Times New Roman" w:cs="Times New Roman"/>
          <w:sz w:val="20"/>
          <w:szCs w:val="20"/>
          <w:lang w:val="bg-BG"/>
        </w:rPr>
        <w:t>Всички кандидати следва да отговарят на условията на чл. 47в от ППЗСПЗЗ.</w:t>
      </w:r>
    </w:p>
    <w:p w:rsidR="00FC3548" w:rsidRPr="00FA3D4C" w:rsidRDefault="00FC3548" w:rsidP="00FC3548">
      <w:pPr>
        <w:autoSpaceDE w:val="0"/>
        <w:autoSpaceDN w:val="0"/>
        <w:adjustRightInd w:val="0"/>
        <w:spacing w:after="0" w:line="240" w:lineRule="auto"/>
        <w:ind w:firstLine="720"/>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Право на участие в тръжната сесия имат физически лица, кооперации, регистрирани по Закона за кооперациите, еднолични търговци и юридически лица, регистрирани по Закона за </w:t>
      </w:r>
      <w:hyperlink r:id="rId6" w:history="1">
        <w:r w:rsidRPr="00FA3D4C">
          <w:rPr>
            <w:rFonts w:ascii="Times New Roman" w:hAnsi="Times New Roman" w:cs="Times New Roman"/>
            <w:color w:val="0000FF"/>
            <w:sz w:val="20"/>
            <w:szCs w:val="20"/>
            <w:u w:val="single"/>
            <w:lang w:val="bg-BG"/>
          </w:rPr>
          <w:t>търговския регистър</w:t>
        </w:r>
      </w:hyperlink>
      <w:r w:rsidRPr="00FA3D4C">
        <w:rPr>
          <w:rFonts w:ascii="Times New Roman" w:hAnsi="Times New Roman" w:cs="Times New Roman"/>
          <w:sz w:val="20"/>
          <w:szCs w:val="20"/>
          <w:lang w:val="bg-BG"/>
        </w:rPr>
        <w:t> и регистъра на юридическите лица с нестопанска цел, които:</w:t>
      </w:r>
    </w:p>
    <w:p w:rsidR="00FC3548" w:rsidRPr="00FA3D4C" w:rsidRDefault="00FC3548" w:rsidP="00FC3548">
      <w:pPr>
        <w:autoSpaceDE w:val="0"/>
        <w:autoSpaceDN w:val="0"/>
        <w:adjustRightInd w:val="0"/>
        <w:spacing w:after="0" w:line="240" w:lineRule="auto"/>
        <w:ind w:firstLine="720"/>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1. са регистрирани като земеделски стопани;</w:t>
      </w:r>
    </w:p>
    <w:p w:rsidR="00FC3548" w:rsidRPr="00FA3D4C" w:rsidRDefault="00FC3548" w:rsidP="00FC3548">
      <w:pPr>
        <w:autoSpaceDE w:val="0"/>
        <w:autoSpaceDN w:val="0"/>
        <w:adjustRightInd w:val="0"/>
        <w:spacing w:after="0" w:line="240" w:lineRule="auto"/>
        <w:ind w:firstLine="720"/>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2. не са лишени от правото да упражняват търговска дейност;</w:t>
      </w:r>
    </w:p>
    <w:p w:rsidR="00FC3548" w:rsidRPr="00FA3D4C" w:rsidRDefault="00FC3548" w:rsidP="00FC3548">
      <w:pPr>
        <w:autoSpaceDE w:val="0"/>
        <w:autoSpaceDN w:val="0"/>
        <w:adjustRightInd w:val="0"/>
        <w:spacing w:after="0" w:line="240" w:lineRule="auto"/>
        <w:ind w:firstLine="720"/>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3. не са обявени и не се намират в производство за обявяване в несъстоятелност;</w:t>
      </w:r>
    </w:p>
    <w:p w:rsidR="00FC3548" w:rsidRPr="00FA3D4C" w:rsidRDefault="00FC3548" w:rsidP="00FC3548">
      <w:pPr>
        <w:autoSpaceDE w:val="0"/>
        <w:autoSpaceDN w:val="0"/>
        <w:adjustRightInd w:val="0"/>
        <w:spacing w:after="0" w:line="240" w:lineRule="auto"/>
        <w:ind w:firstLine="720"/>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4. не се намират в ликвидация;</w:t>
      </w:r>
    </w:p>
    <w:p w:rsidR="00FC3548" w:rsidRPr="00FA3D4C" w:rsidRDefault="00FC3548" w:rsidP="00FC3548">
      <w:pPr>
        <w:autoSpaceDE w:val="0"/>
        <w:autoSpaceDN w:val="0"/>
        <w:adjustRightInd w:val="0"/>
        <w:spacing w:after="0" w:line="240" w:lineRule="auto"/>
        <w:ind w:firstLine="720"/>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5. нямат неизплатени суми по чл. 34, ал. 6 и 8 ЗСПЗЗ и неизплатени суми за земите по чл. 37в, ал. 3, т. 2 ЗСПЗЗ, освен ако компетентният орган е допуснал разсрочване или отсрочване на задължението;</w:t>
      </w:r>
    </w:p>
    <w:p w:rsidR="00FC3548" w:rsidRPr="00FA3D4C" w:rsidRDefault="00FC3548" w:rsidP="00FC3548">
      <w:pPr>
        <w:autoSpaceDE w:val="0"/>
        <w:autoSpaceDN w:val="0"/>
        <w:adjustRightInd w:val="0"/>
        <w:spacing w:after="0" w:line="240" w:lineRule="auto"/>
        <w:ind w:firstLine="720"/>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6. нямат прекратени договори за ползване на земи от държавния поземлен фонд поради неиздължаване на паричните задължения по тях и нямат просрочени задължения към Държавен фонд "Земеделие";</w:t>
      </w:r>
    </w:p>
    <w:p w:rsidR="00FC3548" w:rsidRPr="00FA3D4C" w:rsidRDefault="00FC3548" w:rsidP="00FC3548">
      <w:pPr>
        <w:autoSpaceDE w:val="0"/>
        <w:autoSpaceDN w:val="0"/>
        <w:adjustRightInd w:val="0"/>
        <w:spacing w:after="0" w:line="240" w:lineRule="auto"/>
        <w:ind w:firstLine="720"/>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7. нямат качеството на "свързани лица" по смисъла на Търговския закон с лице, което не отговаря на изискването по т. 5 и 6;</w:t>
      </w:r>
    </w:p>
    <w:p w:rsidR="00FC3548" w:rsidRPr="00FA3D4C" w:rsidRDefault="00FC3548" w:rsidP="00FC3548">
      <w:pPr>
        <w:autoSpaceDE w:val="0"/>
        <w:autoSpaceDN w:val="0"/>
        <w:adjustRightInd w:val="0"/>
        <w:spacing w:after="0" w:line="240" w:lineRule="auto"/>
        <w:ind w:firstLine="720"/>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8. сами или чрез свързани лица по смисъла на Търговския закон и свързани предприятия по смисъла на Закона за малките и средните предприятия, извършващи стопанска дейност, обработват не повече от 10 000 дка земеделска земя, независимо от формата на стопанисване или вида собственост;</w:t>
      </w:r>
    </w:p>
    <w:p w:rsidR="00FC3548" w:rsidRPr="00FA3D4C" w:rsidRDefault="00FC3548" w:rsidP="00FC3548">
      <w:pPr>
        <w:autoSpaceDE w:val="0"/>
        <w:autoSpaceDN w:val="0"/>
        <w:adjustRightInd w:val="0"/>
        <w:spacing w:after="0" w:line="240" w:lineRule="auto"/>
        <w:ind w:firstLine="720"/>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9. нямат парични задължения към държавата;</w:t>
      </w:r>
    </w:p>
    <w:p w:rsidR="00FC3548" w:rsidRPr="00FA3D4C" w:rsidRDefault="00FC3548" w:rsidP="00FC3548">
      <w:pPr>
        <w:autoSpaceDE w:val="0"/>
        <w:autoSpaceDN w:val="0"/>
        <w:adjustRightInd w:val="0"/>
        <w:spacing w:after="0" w:line="240" w:lineRule="auto"/>
        <w:ind w:firstLine="720"/>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10. са с постоянен адрес на територията на общината по местонахождение на имотите - обект на търга - при кандидатстване на физически лица;</w:t>
      </w:r>
    </w:p>
    <w:p w:rsidR="00FC3548" w:rsidRPr="00FA3D4C" w:rsidRDefault="00FC3548" w:rsidP="00FC3548">
      <w:pPr>
        <w:autoSpaceDE w:val="0"/>
        <w:autoSpaceDN w:val="0"/>
        <w:adjustRightInd w:val="0"/>
        <w:spacing w:after="0" w:line="240" w:lineRule="auto"/>
        <w:ind w:firstLine="720"/>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11. са със седалище или адрес на управление на територията на общината по местонахождение на имотите - обект на търга - при кандидатстване на кооперации, еднолични търговци и юридически лица;</w:t>
      </w:r>
    </w:p>
    <w:p w:rsidR="00FC3548" w:rsidRPr="00FA3D4C" w:rsidRDefault="00FC3548" w:rsidP="00FC3548">
      <w:pPr>
        <w:autoSpaceDE w:val="0"/>
        <w:autoSpaceDN w:val="0"/>
        <w:adjustRightInd w:val="0"/>
        <w:spacing w:after="0" w:line="240" w:lineRule="auto"/>
        <w:ind w:firstLine="720"/>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12. са собственици или ползватели на животновъдни обекти, намиращи се на територията на общината по местонахождение на имотите - обект на търга, или развиват стопанска дейност на територията на общината по местонахождение на имотите - обект на търга.</w:t>
      </w:r>
    </w:p>
    <w:p w:rsidR="00FC3548" w:rsidRPr="00FA3D4C" w:rsidRDefault="00FC3548" w:rsidP="00FC3548">
      <w:pPr>
        <w:autoSpaceDE w:val="0"/>
        <w:autoSpaceDN w:val="0"/>
        <w:adjustRightInd w:val="0"/>
        <w:spacing w:after="0" w:line="240" w:lineRule="auto"/>
        <w:ind w:firstLine="720"/>
        <w:jc w:val="both"/>
        <w:rPr>
          <w:rFonts w:ascii="Times New Roman" w:hAnsi="Times New Roman" w:cs="Times New Roman"/>
          <w:sz w:val="20"/>
          <w:szCs w:val="20"/>
          <w:lang w:val="bg-BG"/>
        </w:rPr>
      </w:pPr>
    </w:p>
    <w:p w:rsidR="00FC3548" w:rsidRPr="00FA3D4C" w:rsidRDefault="00FC3548" w:rsidP="00FC3548">
      <w:pPr>
        <w:autoSpaceDE w:val="0"/>
        <w:autoSpaceDN w:val="0"/>
        <w:adjustRightInd w:val="0"/>
        <w:spacing w:after="0" w:line="240" w:lineRule="auto"/>
        <w:ind w:firstLine="720"/>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 На участниците бяха разяснени условиятаи реда, при които ще бъде проведена тръжната процедура, както и при какви обстоятелства се пристъпи към провеждане на търг с явно наддаване.</w:t>
      </w:r>
    </w:p>
    <w:p w:rsidR="00FC3548" w:rsidRPr="00FA3D4C" w:rsidRDefault="00FC3548" w:rsidP="00FC3548">
      <w:pPr>
        <w:autoSpaceDE w:val="0"/>
        <w:autoSpaceDN w:val="0"/>
        <w:adjustRightInd w:val="0"/>
        <w:spacing w:after="0" w:line="240" w:lineRule="auto"/>
        <w:ind w:firstLine="720"/>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На участниците бе разяснена каква ще бъде последователността на отваряне и разглеждане на направените предложения, а именно: по реда на тяхното постъпване, след което на основание чл. 47к, ал. 2,  т.2 от ППЗСПЗЗ председателят на тръжната комисия обяви тръжната сесия за открита.</w:t>
      </w:r>
    </w:p>
    <w:p w:rsidR="00FC3548" w:rsidRPr="00FA3D4C" w:rsidRDefault="00FC3548" w:rsidP="00FC3548">
      <w:pPr>
        <w:autoSpaceDE w:val="0"/>
        <w:autoSpaceDN w:val="0"/>
        <w:adjustRightInd w:val="0"/>
        <w:spacing w:after="0" w:line="240" w:lineRule="auto"/>
        <w:ind w:firstLine="720"/>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 xml:space="preserve">Всички документи бяха предоставени в запечатани непрозрачени пликове, с ненарушена цялост и адресирани, според изискванията по чл. 47и, ал.1 от ППЗСПЗЗ. </w:t>
      </w:r>
    </w:p>
    <w:p w:rsidR="00FC3548" w:rsidRPr="00FA3D4C" w:rsidRDefault="00FC3548" w:rsidP="00FC3548">
      <w:pPr>
        <w:autoSpaceDE w:val="0"/>
        <w:autoSpaceDN w:val="0"/>
        <w:adjustRightInd w:val="0"/>
        <w:spacing w:after="0" w:line="240" w:lineRule="auto"/>
        <w:ind w:firstLine="720"/>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На основание чл.47к, ал.2, т.3 от ППЗСПЗЗ, комисията пристъпи към отваряне на пликовете с документи за участие в търга, по реда на тяхното постъпване, представи участниците и ги покани да се легитимират.</w:t>
      </w:r>
    </w:p>
    <w:p w:rsidR="00FC3548" w:rsidRPr="00FA3D4C" w:rsidRDefault="00FC3548" w:rsidP="00FC3548">
      <w:pPr>
        <w:autoSpaceDE w:val="0"/>
        <w:autoSpaceDN w:val="0"/>
        <w:adjustRightInd w:val="0"/>
        <w:spacing w:after="0" w:line="240" w:lineRule="auto"/>
        <w:ind w:firstLine="720"/>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На основание чл. 47к, ал. 2, т. 4 от ППЗСПЗЗ комисията извърши проверка на редовността на документите, съдържащи се в пликовете, самоличността и пълномощията на представителя на кандидата, като констатира дали са изпълнени условията за провеждането на търга, както следва:</w:t>
      </w:r>
    </w:p>
    <w:p w:rsidR="00FC3548" w:rsidRPr="00FA3D4C" w:rsidRDefault="00FC3548" w:rsidP="00FC3548">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В резултат от извършените административни проверки на обстоятелствата по чл.47в от ППЗСПЗЗ, комисията установи, че всички подали заявления за участие с изключение на "ЗКПУ АНХИАЛО",  отговарят на условията за допустимост. С оглед на гореизложеното, комисията не допуска до участие в тръжната процедура кандидата "ЗКПУ АНХИАЛО", поради наличие на пречка по чл.47в, ал.1, т.8 от ППЗСПЗЗ -обработва повече от 10 000 дка. земеделска земя, независимо от формата на стопанисване и вида собственост.</w:t>
      </w:r>
    </w:p>
    <w:p w:rsidR="00FC3548" w:rsidRPr="00FA3D4C" w:rsidRDefault="00FC3548" w:rsidP="00FC3548">
      <w:pPr>
        <w:autoSpaceDE w:val="0"/>
        <w:autoSpaceDN w:val="0"/>
        <w:adjustRightInd w:val="0"/>
        <w:spacing w:after="0" w:line="240" w:lineRule="auto"/>
        <w:ind w:firstLine="567"/>
        <w:jc w:val="both"/>
        <w:rPr>
          <w:rFonts w:ascii="Times New Roman" w:hAnsi="Times New Roman" w:cs="Times New Roman"/>
          <w:sz w:val="20"/>
          <w:szCs w:val="20"/>
          <w:lang w:val="bg-BG"/>
        </w:rPr>
      </w:pPr>
    </w:p>
    <w:p w:rsidR="00FC3548" w:rsidRPr="00FA3D4C" w:rsidRDefault="00FC3548" w:rsidP="00FC3548">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 xml:space="preserve">Председателят пристъпи към отваряне на депозираните оферти на допуснатите кандидати и разглеждане по реда на тяхното постъпване. </w:t>
      </w:r>
    </w:p>
    <w:p w:rsidR="00B60CB3" w:rsidRPr="00FA3D4C" w:rsidRDefault="00B60CB3">
      <w:pPr>
        <w:rPr>
          <w:rFonts w:ascii="Times New Roman" w:hAnsi="Times New Roman" w:cs="Times New Roman"/>
          <w:sz w:val="20"/>
          <w:szCs w:val="20"/>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b/>
          <w:bCs/>
          <w:sz w:val="20"/>
          <w:szCs w:val="20"/>
          <w:lang w:val="bg-BG"/>
        </w:rPr>
      </w:pPr>
      <w:r w:rsidRPr="00FA3D4C">
        <w:rPr>
          <w:rFonts w:ascii="Times New Roman" w:hAnsi="Times New Roman" w:cs="Times New Roman"/>
          <w:b/>
          <w:bCs/>
          <w:sz w:val="20"/>
          <w:szCs w:val="20"/>
          <w:lang w:val="bg-BG"/>
        </w:rPr>
        <w:t>І. КОНСТАТИВНА ЧАСТ. ПОДАДЕНИ ОФЕРТИ НА УЧАСТНИЦИТЕ В ТЪРГА.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865073">
        <w:rPr>
          <w:rFonts w:ascii="Times New Roman" w:hAnsi="Times New Roman" w:cs="Times New Roman"/>
          <w:b/>
          <w:sz w:val="20"/>
          <w:szCs w:val="20"/>
          <w:lang w:val="bg-BG"/>
        </w:rPr>
        <w:t>1. Вх. рег. № ПО-05-427/09.06.2025г. на ЕТ "АСО - ХРИСТО НАНЕВ", ЕИК 020947697</w:t>
      </w:r>
      <w:r w:rsidRPr="00FA3D4C">
        <w:rPr>
          <w:rFonts w:ascii="Times New Roman" w:hAnsi="Times New Roman" w:cs="Times New Roman"/>
          <w:sz w:val="20"/>
          <w:szCs w:val="20"/>
          <w:lang w:val="bg-BG"/>
        </w:rPr>
        <w:t>, със седалище и адрес на управление – гр. Бургас, "Чаталджа" № 52 , представлявана от управителя - Христо Петров Нанев, ЕГН******</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Предложена е оферта за: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35883.3.6, находящ се в землището на гр. Камено,  общ. Камено, с площ 11.183 дка, III категория, нива,за срок от 5 години, с предложена цена от 65.00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35883.4.52, находящ се в землището на гр. Камено,  общ. Камено, с площ 1.722 дка, III категория, нива,за срок от 5 години, с предложена цена от 65.00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35883.18.125, находящ се в землището на гр. Камено,  общ. Камено, с площ 4.989 дка, III категория, нива,за срок от 5 години, с предложена цена от 65.00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35883.32.166, находящ се в землището на гр. Камено,  общ. Камено, с площ 4.999 дка, III категория, нива,за срок от 5 години, с предложена цена от 65.00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35883.32.1070, находящ се в землището на гр. Камено,  общ. Камено, с площ 6.000 дка, III категория, нива,за срок от 5 години, с предложена цена от 65.00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40381.5.255, находящ се в землището на с. Кръстина,  общ. Камено, с площ 7.900 дка, IV категория, нива,за срок от 5 години, с предложена цена от 65.00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40381.12.14, находящ се в землището на с. Кръстина,  общ. Камено, с площ 41.494 дка, III категория, нива,за срок от 5 години, с предложена цена от 65.00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40381.18.106, находящ се в землището на с. Кръстина,  общ. Камено, с площ 39.995 дка, III категория, нива,за срок от 5 години, с предложена цена от 65.00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Приложени документи: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Платежно нареждане за внесен депозит за всеки предложен имот</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Декларация по чл. 47з, ал. 1, т. 6, т. 9 от ППЗСПЗЗ за извършен оглед на имота/те;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Заявление - оферта по образец;</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удостоверяване на обстоятелствата, посочени в ал. (3) на чл. 47в от ППЗСПЗЗ, се извърши служебна проверка за спазване на задълженията, посочени в ал. (1), т. 1, 2 3-6, 7-9, 11 и 12, както и на декларираните обстоятелства по чл. 47в, ал. (4), т. 1, 2, 3, 4 и 5. Обстоятелствата по ал. (1), т. 10 се проверява по реда на чл. 47з, ал. (3), при представяне на документа за самоличност или на нотариално заверено пълномощно.</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 което се установи, следното за кандидата: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Кандидата е  регистриран като земеделски стопанин – чл. 47в, ал. 1, т.1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Управителят или управителните органи на кандидата -  не е лишен от правото да упражнява търговска дейност – чл. 47в, ал. 1, т. 2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Не е обявена в производство за обявяване в несъстоятелност – чл. 47в, ал. 1, т. 3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Не се намира в ликвидация – чл. 47в, ал. 1, т. 4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неплатени суми по чл. 34, ал. 6 и 8 и неплатени суми по чл. 37в, ал. 3, т. 2 от ЗСПЗЗ - чл. 47в, ал. 1, т. 5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прекратени договори за ползване на земи от ДПФ, поради неиздължаване на парични задължения по тях и нямат просрочени задължения към Държавен фонд „Земеделие“ – чл.47в, ал. 1, т. 6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 xml:space="preserve">Няма качеството на „свързани лица“ по смисъла на ТЗ, което не отговаря на изискването по т. 5 и 6 на чл. 47в от ППЗСПЗЗ – чл. 47в, ал. 1, т. 6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Сами или чрез свързани лица по смисъла на ТЗ и свързани предприятия по смисъла на Закона за малките и средните предприятия, извършващи стопанска дейност, обработват не повече от 10 000 дка. земеделска земя, независимо от формата на стопанисване и вида собственост- чл. 47в, ал. 1, т. 8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Нямат парични задължения към държавата – чл.47в, ал. 1, т. 9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Кандидата е със седалище или адрес на управление на територията на общината по местонахождение на имотите – обект на търга – чл. 47в, ал. 1, т. 11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 собственици, или ползватели на ЖО, намиращи се на територията на общината по местонахождение на имотите – обект на търга, или развиват стопанска дейност на територията на общината по местонахождение на имотите, обект на търга – чл. 47в, ал. 1, т. 12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Документите са редовни, спазено е изискването на чл. 47з от ППЗСПЗЗ. Кандидатът отговаря на условията, посочени в чл. 47в, ал. 1, 3, 4 и 5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 xml:space="preserve"> Налице са всички изискуеми документи. Кандидатът се допуска до участие в търга.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865073">
        <w:rPr>
          <w:rFonts w:ascii="Times New Roman" w:hAnsi="Times New Roman" w:cs="Times New Roman"/>
          <w:b/>
          <w:sz w:val="20"/>
          <w:szCs w:val="20"/>
          <w:lang w:val="bg-BG"/>
        </w:rPr>
        <w:t>2. Вх. рег. № ПО-05-437/17.06.2025г. на "ЯПЪ ИНСТРУГ" ЕООД, ЕИК 200257235</w:t>
      </w:r>
      <w:r w:rsidRPr="00FA3D4C">
        <w:rPr>
          <w:rFonts w:ascii="Times New Roman" w:hAnsi="Times New Roman" w:cs="Times New Roman"/>
          <w:sz w:val="20"/>
          <w:szCs w:val="20"/>
          <w:lang w:val="bg-BG"/>
        </w:rPr>
        <w:t>, със седалище и адрес на управление – с. Съединение , представлявана от управителя - Исмаил Зекри Хасан, ЕГН******</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Предложена е оферта за: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10313.11.24, находящ се в землището на с. Ведрово,  общ. Сунгурларе, с площ 14.866 дка, V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10313.32.8, находящ се в землището на с. Ведрово,  общ. Сунгурларе, с площ 41.593 дка, V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ab/>
        <w:t xml:space="preserve">* Имот с идентификатор 10313.32.10, находящ се в землището на с. Ведрово,  общ. Сунгурларе, с площ 22.925 дка, V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Приложени документи: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Платежно нареждане за внесен депозит за всеки предложен имот</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Декларация по чл. 47з, ал. 1, т. 6, т. 9 от ППЗСПЗЗ за извършен оглед на имота/те;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Заявление - оферта по образец;</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удостоверяване на обстоятелствата, посочени в ал. (3) на чл. 47в от ППЗСПЗЗ, се извърши служебна проверка за спазване на задълженията, посочени в ал. (1), т. 1, 2 3-6, 7-9, 11 и 12, както и на декларираните обстоятелства по чл. 47в, ал. (4), т. 1, 2, 3, 4 и 5. Обстоятелствата по ал. (1), т. 10 се проверява по реда на чл. 47з, ал. (3), при представяне на документа за самоличност или на нотариално заверено пълномощно.</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 което се установи, следното за кандидата: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Кандидата е  регистриран като земеделски стопанин – чл. 47в, ал. 1, т.1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Управителят или управителните органи на кандидата -  не е лишен от правото да упражнява търговска дейност – чл. 47в, ал. 1, т. 2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Не е обявена в производство за обявяване в несъстоятелност – чл. 47в, ал. 1, т. 3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Не се намира в ликвидация – чл. 47в, ал. 1, т. 4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неплатени суми по чл. 34, ал. 6 и 8 и неплатени суми по чл. 37в, ал. 3, т. 2 от ЗСПЗЗ - чл. 47в, ал. 1, т. 5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прекратени договори за ползване на земи от ДПФ, поради неиздължаване на парични задължения по тях и нямат просрочени задължения към Държавен фонд „Земеделие“ – чл.47в, ал. 1, т. 6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 xml:space="preserve">Няма качеството на „свързани лица“ по смисъла на ТЗ, което не отговаря на изискването по т. 5 и 6 на чл. 47в от ППЗСПЗЗ – чл. 47в, ал. 1, т. 6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Сами или чрез свързани лица по смисъла на ТЗ и свързани предприятия по смисъла на Закона за малките и средните предприятия, извършващи стопанска дейност, обработват не повече от 10 000 дка. земеделска земя, независимо от формата на стопанисване и вида собственост- чл. 47в, ал. 1, т. 8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Нямат парични задължения към държавата – чл.47в, ал. 1, т. 9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Кандидата е със седалище или адрес на управление на територията на общината по местонахождение на имотите – обект на търга – чл. 47в, ал. 1, т. 11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 собственици, или ползватели на ЖО, намиращи се на територията на общината по местонахождение на имотите – обект на търга, или развиват стопанска дейност на територията на общината по местонахождение на имотите, обект на търга – чл. 47в, ал. 1, т. 12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Документите са редовни, спазено е изискването на чл. 47з от ППЗСПЗЗ. Кандидатът отговаря на условията, посочени в чл. 47в, ал. 1, 3, 4 и 5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 xml:space="preserve"> Налице са всички изискуеми документи. Кандидатът се допуска до участие в търга.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865073">
        <w:rPr>
          <w:rFonts w:ascii="Times New Roman" w:hAnsi="Times New Roman" w:cs="Times New Roman"/>
          <w:b/>
          <w:sz w:val="20"/>
          <w:szCs w:val="20"/>
          <w:lang w:val="bg-BG"/>
        </w:rPr>
        <w:t>3. Вх. рег. № ПО-05-438/18.06.2025г. на ГЕОРГИ ЖИВКОВ ГЕОРГИЕВ, ЕГН *******,</w:t>
      </w:r>
      <w:r w:rsidRPr="00FA3D4C">
        <w:rPr>
          <w:rFonts w:ascii="Times New Roman" w:hAnsi="Times New Roman" w:cs="Times New Roman"/>
          <w:sz w:val="20"/>
          <w:szCs w:val="20"/>
          <w:lang w:val="bg-BG"/>
        </w:rPr>
        <w:t xml:space="preserve"> с постоянен адрес – гр. Бургас,  ж.к. Славейков, бл. 177, вх.2, ет. 3, ап. 15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Предложена е оферта за: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14249.76.10, находящ се в землището на с. Габър,  общ. Созопол, с площ 3.000 дка, III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14249.94.11, находящ се в землището на с. Габър,  общ. Созопол, с площ 5.006 дка, IV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14249.15.14, находящ се в землището на с. Габър,  общ. Созопол, с площ 7.234 дка, V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14249.22.3, находящ се в землището на с. Габър,  общ. Созопол, с площ 4.401 дка, V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14249.33.15, находящ се в землището на с. Габър,  общ. Созопол, с площ 4.999 дка, V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14249.22.17, находящ се в землището на с. Габър,  общ. Созопол, с площ 3.999 дка, V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14249.15.13, находящ се в землището на с. Габър,  общ. Созопол, с площ 4.237 дка, V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14249.112.4, находящ се в землището на с. Габър,  общ. Созопол, с площ 2.000 дка, III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14249.20.8, находящ се в землището на с. Габър,  общ. Созопол, с площ 3.338 дка, V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14249.14.22, находящ се в землището на с. Габър,  общ. Созопол, с площ 4.991 дка, V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14249.22.4, находящ се в землището на с. Габър,  общ. Созопол, с площ 5.000 дка, VII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14249.112.12, находящ се в землището на с. Габър,  общ. Созопол, с площ 7.256 дка, III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14249.169.2, находящ се в землището на с. Габър,  общ. Созопол, с площ 2.104 дка, III категория, изоставена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14249.117.17, находящ се в землището на с. Габър,  общ. Созопол, с площ 3.503 дка, VII категория, изоставена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14249.20.3, находящ се в землището на с. Габър,  общ. Созопол, с площ 3.000 дка, V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14249.33.9, находящ се в землището на с. Габър,  общ. Созопол, с площ 5.002 дка, V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14249.94.1, находящ се в землището на с. Габър,  общ. Созопол, с площ 4.682 дка, III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14249.33.17, находящ се в землището на с. Габър,  общ. Созопол, с площ 8.318 дка, IX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14249.94.2, находящ се в землището на с. Габър,  общ. Созопол, с площ 8.847 дка, III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14249.36.5, находящ се в землището на с. Габър,  общ. Созопол, с площ 5.999 дка, III категория, изоставена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14249.19.7, находящ се в землището на с. Габър,  общ. Созопол, с площ 10.001 дка, V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14249.34.3, находящ се в землището на с. Габър,  общ. Созопол, с площ 6.995 дка, V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14249.14.4, находящ се в землището на с. Габър,  общ. Созопол, с площ 8.004 дка, IV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14249.71.12, находящ се в землището на с. Габър,  общ. Созопол, с площ 2.998 дка, V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14249.13.38, находящ се в землището на с. Габър,  общ. Созопол, с площ 5.481 дка, IV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14249.85.34, находящ се в землището на с. Габър,  общ. Созопол, с площ 5.000 дка, IV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Приложени документи: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 Платежно нареждане за внесен депозит за всеки предложен имот</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Декларация по чл. 47з, ал. 1, т. 6, т. 9 от ППЗСПЗЗ за извършен оглед на имота/те;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Заявление - оферта по образец;</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удостоверяване на обстоятелствата, посочени в ал. (3) на чл. 47в от ППЗСПЗЗ, се извърши служебна проверка за спазване на задълженията, посочени в ал. (1), т. 1, 5, 6, 7-9, 12, както и на декларираните обстоятелствата по чл. 47в, ал. (4), т. 1, 2, 3, 4 и 5. Обстоятелствата по ал. (1), т. 10 се проверява по реда на чл. 47з, ал. (3), при представяне на документа за самоличност или на нотариално заверено пълномощно.</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 което се установи, следното за кандидата: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Регистриран земеделски стопанин – чл. 47в, ал. 1, т.1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неплатени суми по чл. 34, ал. 6 и 8 и неплатени суми по чл. 37в, ал. 3, т. 2 от ЗСПЗЗ - чл. 47в, ал. 1, т. 5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прекратени договори за ползване на земи от ДПФ, поради неиздължаване на парични задължения по тях и нямат просрочени задължения към Държавен фонд „Земеделие“ – чл.47в, ал. 1, т. 6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w:t>
      </w:r>
      <w:r w:rsidRPr="00FA3D4C">
        <w:rPr>
          <w:rFonts w:ascii="Times New Roman" w:hAnsi="Times New Roman" w:cs="Times New Roman"/>
          <w:sz w:val="20"/>
          <w:szCs w:val="20"/>
          <w:lang w:val="bg-BG"/>
        </w:rPr>
        <w:tab/>
        <w:t xml:space="preserve">Няма качеството на „свързани лица“ по смисъла на ТЗ, което не отговаря на изискването по т. 5 и 6 на чл. 47в от ППЗСПЗЗ – чл. 47в, ал. 1, т. 6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Сами или чрез свързани лица по смисъла на ТЗ и свързани предприятия по смисъла на Закона за малките и средните предприятия, извършващи стопанска дейност, обработва не повече от 10 000 дка. земеделска земя, независимо от формата на стопанисване и вида собственост- чл. 47в, ал. 1, т. 8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парични задължения към държавата – чл.47в, ал. 1, т. 9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Физическото лице е с постоянен адрес на територията на общината по местонахождение на имотите – обект на търга – чл. 47в, ал. 1, т. 10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 собственици, или ползватели на ЖО, намиращи се на територията на общината по местонахождение на имотите – обект на търга, или развиват стопанска дейност на територията на общината по местонахождение на имотите, обект на търга – чл. 47в, ал. 1, т. 12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 xml:space="preserve">Документите са редовни, спазено е изискването на чл. 47з от ППЗСПЗЗ. Кандидатът отговаря на условията, посочени в чл. 47в, ал. 1, 3, 4 и 5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Налице са всички изискуеми документи. Кандидатът се допуска до участие в търга.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865073">
        <w:rPr>
          <w:rFonts w:ascii="Times New Roman" w:hAnsi="Times New Roman" w:cs="Times New Roman"/>
          <w:b/>
          <w:sz w:val="20"/>
          <w:szCs w:val="20"/>
          <w:lang w:val="bg-BG"/>
        </w:rPr>
        <w:t>4. Вх. рег. № ПО-05-458/19.06.2025г. на БРАНИМИР РУСЕВ ПАЛОВ, ЕГН *******</w:t>
      </w:r>
      <w:r w:rsidRPr="00FA3D4C">
        <w:rPr>
          <w:rFonts w:ascii="Times New Roman" w:hAnsi="Times New Roman" w:cs="Times New Roman"/>
          <w:sz w:val="20"/>
          <w:szCs w:val="20"/>
          <w:lang w:val="bg-BG"/>
        </w:rPr>
        <w:t xml:space="preserve">, с постоянен адрес – гр. Бургас, к/с "Славейков", бл. 124, ет. 4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Предложена е оферта за: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61145.17.18, находящ се в землището на с. Равнец,  общ. Бургас, с площ 22.199 дка, VI категория, нива,за срок от 5 години, с предложена цена от 54.00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61145.19.31, находящ се в землището на с. Равнец,  общ. Бургас, с площ 3.698 дка, IV категория, нива,за срок от 5 години, с предложена цена от 54.00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Приложени документи: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Платежно нареждане за внесен депозит за всеки предложен имот</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Декларация по чл. 47з, ал. 1, т. 6, т. 9 от ППЗСПЗЗ за извършен оглед на имота/те;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Заявление - оферта по образец;</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удостоверяване на обстоятелствата, посочени в ал. (3) на чл. 47в от ППЗСПЗЗ, се извърши служебна проверка за спазване на задълженията, посочени в ал. (1), т. 1, 5, 6, 7-9, 12, както и на декларираните обстоятелствата по чл. 47в, ал. (4), т. 1, 2, 3, 4 и 5. Обстоятелствата по ал. (1), т. 10 се проверява по реда на чл. 47з, ал. (3), при представяне на документа за самоличност или на нотариално заверено пълномощно.</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 което се установи, следното за кандидата: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Регистриран земеделски стопанин – чл. 47в, ал. 1, т.1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неплатени суми по чл. 34, ал. 6 и 8 и неплатени суми по чл. 37в, ал. 3, т. 2 от ЗСПЗЗ - чл. 47в, ал. 1, т. 5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прекратени договори за ползване на земи от ДПФ, поради неиздължаване на парични задължения по тях и нямат просрочени задължения към Държавен фонд „Земеделие“ – чл.47в, ал. 1, т. 6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 xml:space="preserve">Няма качеството на „свързани лица“ по смисъла на ТЗ, което не отговаря на изискването по т. 5 и 6 на чл. 47в от ППЗСПЗЗ – чл. 47в, ал. 1, т. 6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Сами или чрез свързани лица по смисъла на ТЗ и свързани предприятия по смисъла на Закона за малките и средните предприятия, извършващи стопанска дейност, обработва не повече от 10 000 дка. земеделска земя, независимо от формата на стопанисване и вида собственост- чл. 47в, ал. 1, т. 8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парични задължения към държавата – чл.47в, ал. 1, т. 9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Физическото лице е с постоянен адрес на територията на общината по местонахождение на имотите – обект на търга – чл. 47в, ал. 1, т. 10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w:t>
      </w:r>
      <w:r w:rsidRPr="00FA3D4C">
        <w:rPr>
          <w:rFonts w:ascii="Times New Roman" w:hAnsi="Times New Roman" w:cs="Times New Roman"/>
          <w:sz w:val="20"/>
          <w:szCs w:val="20"/>
          <w:lang w:val="bg-BG"/>
        </w:rPr>
        <w:tab/>
        <w:t>Са собственици, или ползватели на ЖО, намиращи се на територията на общината по местонахождение на имотите – обект на търга, или развиват стопанска дейност на територията на общината по местонахождение на имотите, обект на търга – чл. 47в, ал. 1, т. 12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 xml:space="preserve">Документите са редовни, спазено е изискването на чл. 47з от ППЗСПЗЗ. Кандидатът отговаря на условията, посочени в чл. 47в, ал. 1, 3, 4 и 5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Налице са всички изискуеми документи. Кандидатът се допуска до участие в търга.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865073">
        <w:rPr>
          <w:rFonts w:ascii="Times New Roman" w:hAnsi="Times New Roman" w:cs="Times New Roman"/>
          <w:b/>
          <w:sz w:val="20"/>
          <w:szCs w:val="20"/>
          <w:lang w:val="bg-BG"/>
        </w:rPr>
        <w:t>5. Вх. рег. № ПО-05-466/23.06.2025г. на "СТАНКОВ АГРО" ЕООД, ЕИК 207240200</w:t>
      </w:r>
      <w:r w:rsidRPr="00FA3D4C">
        <w:rPr>
          <w:rFonts w:ascii="Times New Roman" w:hAnsi="Times New Roman" w:cs="Times New Roman"/>
          <w:sz w:val="20"/>
          <w:szCs w:val="20"/>
          <w:lang w:val="bg-BG"/>
        </w:rPr>
        <w:t>, със седалище и адрес на управление – с. Бистрец, общ. Средец , представлявана от управителя - ДИМЧО ГЕОРГИЕВ СТАНКОВ, ЕГН******</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Предложена е оферта за: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04176.15.11, находящ се в землището на с. Бистрец,  общ. Средец, с площ 1.568 дка, IV категория, нива,за срок от 5 години, с предложена цена от 0.00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Приложени документи: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Платежно нареждане за внесен депозит за всеки предложен имот</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Декларация по чл. 47з, ал. 1, т. 6, т. 9 от ППЗСПЗЗ за извършен оглед на имота/те;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Заявление - оферта по образец;</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Върху приложеното в плика заявление липсва предложена цена и подпис на кандидата, което е равнозначно на липса на оферта, поради което кандидата не се допуска до по нататъшно участие в процедурата.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865073">
        <w:rPr>
          <w:rFonts w:ascii="Times New Roman" w:hAnsi="Times New Roman" w:cs="Times New Roman"/>
          <w:b/>
          <w:sz w:val="20"/>
          <w:szCs w:val="20"/>
          <w:lang w:val="bg-BG"/>
        </w:rPr>
        <w:t>6. Вх. рег. № ПО-05-467/23.06.2025г. на МАРТИН НИКОЛАЕВ МАТЕВ, ЕГН *******</w:t>
      </w:r>
      <w:r w:rsidRPr="00FA3D4C">
        <w:rPr>
          <w:rFonts w:ascii="Times New Roman" w:hAnsi="Times New Roman" w:cs="Times New Roman"/>
          <w:sz w:val="20"/>
          <w:szCs w:val="20"/>
          <w:lang w:val="bg-BG"/>
        </w:rPr>
        <w:t xml:space="preserve">, с постоянен адрес – гр. Бургас, к/с Славейков, бл.19, вх.2, ет.5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Предложена е оферта за: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73211.71.17, находящ се в землището на с. Трояново,  общ. Камено, с площ 13.129 дка, IV категория, нива,за срок от 5 години, с предложена цена от 60.00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73211.63.133, находящ се в землището на с. Трояново,  общ. Камено, с площ 2.950 дка, IV категория, нива,за срок от 5 години, с предложена цена от 60.00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Приложени документи: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Платежно нареждане за внесен депозит за всеки предложен имот</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Декларация по чл. 47з, ал. 1, т. 6, т. 9 от ППЗСПЗЗ за извършен оглед на имота/те;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Заявление - оферта по образец;</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удостоверяване на обстоятелствата, посочени в ал. (3) на чл. 47в от ППЗСПЗЗ, се извърши служебна проверка за спазване на задълженията, посочени в ал. (1), т. 1, 5, 6, 7-9, 12, както и на декларираните обстоятелствата по чл. 47в, ал. (4), т. 1, 2, 3, 4 и 5. Обстоятелствата по ал. (1), т. 10 се проверява по реда на чл. 47з, ал. (3), при представяне на документа за самоличност или на нотариално заверено пълномощно.</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 което се установи, следното за кандидата: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Регистриран земеделски стопанин – чл. 47в, ал. 1, т.1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неплатени суми по чл. 34, ал. 6 и 8 и неплатени суми по чл. 37в, ал. 3, т. 2 от ЗСПЗЗ - чл. 47в, ал. 1, т. 5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прекратени договори за ползване на земи от ДПФ, поради неиздължаване на парични задължения по тях и нямат просрочени задължения към Държавен фонд „Земеделие“ – чл.47в, ал. 1, т. 6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 xml:space="preserve">Няма качеството на „свързани лица“ по смисъла на ТЗ, което не отговаря на изискването по т. 5 и 6 на чл. 47в от ППЗСПЗЗ – чл. 47в, ал. 1, т. 6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w:t>
      </w:r>
      <w:r w:rsidRPr="00FA3D4C">
        <w:rPr>
          <w:rFonts w:ascii="Times New Roman" w:hAnsi="Times New Roman" w:cs="Times New Roman"/>
          <w:sz w:val="20"/>
          <w:szCs w:val="20"/>
          <w:lang w:val="bg-BG"/>
        </w:rPr>
        <w:tab/>
        <w:t>Сами или чрез свързани лица по смисъла на ТЗ и свързани предприятия по смисъла на Закона за малките и средните предприятия, извършващи стопанска дейност, обработва не повече от 10 000 дка. земеделска земя, независимо от формата на стопанисване и вида собственост- чл. 47в, ал. 1, т. 8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парични задължения към държавата – чл.47в, ал. 1, т. 9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Физическото лице е с постоянен адрес на територията на общината по местонахождение на имотите – обект на търга – чл. 47в, ал. 1, т. 10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 собственици, или ползватели на ЖО, намиращи се на територията на общината по местонахождение на имотите – обект на търга, или развиват стопанска дейност на територията на общината по местонахождение на имотите, обект на търга – чл. 47в, ал. 1, т. 12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 xml:space="preserve">Документите са редовни, спазено е изискването на чл. 47з от ППЗСПЗЗ. Кандидатът отговаря на условията, посочени в чл. 47в, ал. 1, 3, 4 и 5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Налице са всички изискуеми документи. Кандидатът се допуска до участие в търга.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865073">
        <w:rPr>
          <w:rFonts w:ascii="Times New Roman" w:hAnsi="Times New Roman" w:cs="Times New Roman"/>
          <w:b/>
          <w:sz w:val="20"/>
          <w:szCs w:val="20"/>
          <w:lang w:val="bg-BG"/>
        </w:rPr>
        <w:t>7. Вх. рег. № ПО-05-468/24.06.2025г. на ЕМИНЕ АХМЕД ХАСАН, ЕГН *******,</w:t>
      </w:r>
      <w:r w:rsidRPr="00FA3D4C">
        <w:rPr>
          <w:rFonts w:ascii="Times New Roman" w:hAnsi="Times New Roman" w:cs="Times New Roman"/>
          <w:sz w:val="20"/>
          <w:szCs w:val="20"/>
          <w:lang w:val="bg-BG"/>
        </w:rPr>
        <w:t xml:space="preserve"> с постоянен адрес – гр. Айтос, "Райна Княгиня" № 4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Предложена е оферта за: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44690.79.30, находящ се в землището на с. Люляково,  общ. Руен, с площ 1.750 дка, IV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44690.79.29, находящ се в землището на с. Люляково,  общ. Руен, с площ 1.751 дка, IV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Приложени документи: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Платежно нареждане за внесен депозит за всеки предложен имот</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Декларация по чл. 47з, ал. 1, т. 6, т. 9 от ППЗСПЗЗ за извършен оглед на имота/те;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Заявление - оферта по образец;</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удостоверяване на обстоятелствата, посочени в ал. (3) на чл. 47в от ППЗСПЗЗ, се извърши служебна проверка за спазване на задълженията, посочени в ал. (1), т. 1, 5, 6, 7-9, 12, както и на декларираните обстоятелствата по чл. 47в, ал. (4), т. 1, 2, 3, 4 и 5. Обстоятелствата по ал. (1), т. 10 се проверява по реда на чл. 47з, ал. (3), при представяне на документа за самоличност или на нотариално заверено пълномощно.</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 което се установи, следното за кандидата: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Регистриран земеделски стопанин – чл. 47в, ал. 1, т.1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неплатени суми по чл. 34, ал. 6 и 8 и неплатени суми по чл. 37в, ал. 3, т. 2 от ЗСПЗЗ - чл. 47в, ал. 1, т. 5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прекратени договори за ползване на земи от ДПФ, поради неиздължаване на парични задължения по тях и нямат просрочени задължения към Държавен фонд „Земеделие“ – чл.47в, ал. 1, т. 6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 xml:space="preserve">Няма качеството на „свързани лица“ по смисъла на ТЗ, което не отговаря на изискването по т. 5 и 6 на чл. 47в от ППЗСПЗЗ – чл. 47в, ал. 1, т. 6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Сами или чрез свързани лица по смисъла на ТЗ и свързани предприятия по смисъла на Закона за малките и средните предприятия, извършващи стопанска дейност, обработва не повече от 10 000 дка. земеделска земя, независимо от формата на стопанисване и вида собственост- чл. 47в, ал. 1, т. 8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парични задължения към държавата – чл.47в, ал. 1, т. 9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Физическото лице е с постоянен адрес на територията на общината по местонахождение на имотите – обект на търга – чл. 47в, ал. 1, т. 10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 собственици, или ползватели на ЖО, намиращи се на територията на общината по местонахождение на имотите – обект на търга, или развиват стопанска дейност на територията на общината по местонахождение на имотите, обект на търга – чл. 47в, ал. 1, т. 12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 xml:space="preserve">Документите са редовни, спазено е изискването на чл. 47з от ППЗСПЗЗ. Кандидатът отговаря на условията, посочени в чл. 47в, ал. 1, 3, 4 и 5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Налице са всички изискуеми документи. Кандидатът се допуска до участие в търга.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865073">
        <w:rPr>
          <w:rFonts w:ascii="Times New Roman" w:hAnsi="Times New Roman" w:cs="Times New Roman"/>
          <w:b/>
          <w:sz w:val="20"/>
          <w:szCs w:val="20"/>
          <w:lang w:val="bg-BG"/>
        </w:rPr>
        <w:t>8. Вх. рег. № ПО-05-470/24.06.2025г. на "ТЕНЕВИ" ООД, ЕИК 102722949</w:t>
      </w:r>
      <w:r w:rsidRPr="00FA3D4C">
        <w:rPr>
          <w:rFonts w:ascii="Times New Roman" w:hAnsi="Times New Roman" w:cs="Times New Roman"/>
          <w:sz w:val="20"/>
          <w:szCs w:val="20"/>
          <w:lang w:val="bg-BG"/>
        </w:rPr>
        <w:t>, със седалище и адрес на управление – гр. Бургас, ж/к "Лазур", ул. "Батак" № 43 , представлявана от управителя - Иван Стоянов Тенев, ЕГН******</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Предложена е оферта за: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07079.7.329, находящ се в землището на гр. Бургас,  общ. Бургас, с площ 21.526 дка, III категория, нива,за срок от 5 години, с предложена цена от 58.00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Приложени документи: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Платежно нареждане за внесен депозит за всеки предложен имот</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Декларация по чл. 47з, ал. 1, т. 6, т. 9 от ППЗСПЗЗ за извършен оглед на имота/те;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Заявление - оферта по образец;</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удостоверяване на обстоятелствата, посочени в ал. (3) на чл. 47в от ППЗСПЗЗ, се извърши служебна проверка за спазване на задълженията, посочени в ал. (1), т. 1, 2 3-6, 7-9, 11 и 12, както и на декларираните обстоятелства по чл. 47в, ал. (4), т. 1, 2, 3, 4 и 5. Обстоятелствата по ал. (1), т. 10 се проверява по реда на чл. 47з, ал. (3), при представяне на документа за самоличност или на нотариално заверено пълномощно.</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 което се установи, следното за кандидата: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Кандидата е  регистриран като земеделски стопанин – чл. 47в, ал. 1, т.1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Управителят или управителните органи на кандидата -  не е лишен от правото да упражнява търговска дейност – чл. 47в, ал. 1, т. 2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Не е обявена в производство за обявяване в несъстоятелност – чл. 47в, ал. 1, т. 3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Не се намира в ликвидация – чл. 47в, ал. 1, т. 4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неплатени суми по чл. 34, ал. 6 и 8 и неплатени суми по чл. 37в, ал. 3, т. 2 от ЗСПЗЗ - чл. 47в, ал. 1, т. 5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прекратени договори за ползване на земи от ДПФ, поради неиздължаване на парични задължения по тях и нямат просрочени задължения към Държавен фонд „Земеделие“ – чл.47в, ал. 1, т. 6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 xml:space="preserve">Няма качеството на „свързани лица“ по смисъла на ТЗ, което не отговаря на изискването по т. 5 и 6 на чл. 47в от ППЗСПЗЗ – чл. 47в, ал. 1, т. 6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Сами или чрез свързани лица по смисъла на ТЗ и свързани предприятия по смисъла на Закона за малките и средните предприятия, извършващи стопанска дейност, обработват не повече от 10 000 дка. земеделска земя, независимо от формата на стопанисване и вида собственост- чл. 47в, ал. 1, т. 8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Нямат парични задължения към държавата – чл.47в, ал. 1, т. 9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Кандидата е със седалище или адрес на управление на територията на общината по местонахождение на имотите – обект на търга – чл. 47в, ал. 1, т. 11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 собственици, или ползватели на ЖО, намиращи се на територията на общината по местонахождение на имотите – обект на търга, или развиват стопанска дейност на територията на общината по местонахождение на имотите, обект на търга – чл. 47в, ал. 1, т. 12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Документите са редовни, спазено е изискването на чл. 47з от ППЗСПЗЗ. Кандидатът отговаря на условията, посочени в чл. 47в, ал. 1, 3, 4 и 5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 xml:space="preserve"> Налице са всички изискуеми документи. Кандидатът се допуска до участие в търга.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865073">
        <w:rPr>
          <w:rFonts w:ascii="Times New Roman" w:hAnsi="Times New Roman" w:cs="Times New Roman"/>
          <w:b/>
          <w:sz w:val="20"/>
          <w:szCs w:val="20"/>
          <w:lang w:val="bg-BG"/>
        </w:rPr>
        <w:t>9. Вх. рег. № ПО-05-471/24.06.2025г. на  "АГРОДАР БЪЛГАРИЯ" ЕООД, ЕИК 102865267</w:t>
      </w:r>
      <w:r w:rsidRPr="00FA3D4C">
        <w:rPr>
          <w:rFonts w:ascii="Times New Roman" w:hAnsi="Times New Roman" w:cs="Times New Roman"/>
          <w:sz w:val="20"/>
          <w:szCs w:val="20"/>
          <w:lang w:val="bg-BG"/>
        </w:rPr>
        <w:t>, със седалище и адрес на управление –  , представлявана от управителя - , ЕГН******</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Предложена е оферта за: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00151.25.22, находящ се в землището на гр. Айтос,  общ. Айтос, с площ 5.413 дка, III категория, нива,за срок от 5 години, с предложена цена от 66.00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Приложени документи: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Платежно нареждане за внесен депозит за всеки предложен имот</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Декларация по чл. 47з, ал. 1, т. 6, т. 9 от ППЗСПЗЗ за извършен оглед на имота/те;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Заявление - оферта по образец;</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удостоверяване на обстоятелствата, посочени в ал. (3) на чл. 47в от ППЗСПЗЗ, се извърши служебна проверка за спазване на задълженията, посочени в ал. (1), т. 1, 2 3-6, 7-9, 11 и 12, както и на декларираните обстоятелства по чл. 47в, ал. (4), т. 1, 2, 3, 4 и 5. Обстоятелствата по ал. (1), т. 10 се проверява по реда на чл. 47з, ал. (3), при представяне на документа за самоличност или на нотариално заверено пълномощно.</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 което се установи, следното за кандидата: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Кандидата е  регистриран като земеделски стопанин – чл. 47в, ал. 1, т.1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Управителят или управителните органи на кандидата -  не е лишен от правото да упражнява търговска дейност – чл. 47в, ал. 1, т. 2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Не е обявена в производство за обявяване в несъстоятелност – чл. 47в, ал. 1, т. 3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Не се намира в ликвидация – чл. 47в, ал. 1, т. 4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неплатени суми по чл. 34, ал. 6 и 8 и неплатени суми по чл. 37в, ал. 3, т. 2 от ЗСПЗЗ - чл. 47в, ал. 1, т. 5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прекратени договори за ползване на земи от ДПФ, поради неиздължаване на парични задължения по тях и нямат просрочени задължения към Държавен фонд „Земеделие“ – чл.47в, ал. 1, т. 6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 xml:space="preserve">Няма качеството на „свързани лица“ по смисъла на ТЗ, което не отговаря на изискването по т. 5 и 6 на чл. 47в от ППЗСПЗЗ – чл. 47в, ал. 1, т. 6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Сами или чрез свързани лица по смисъла на ТЗ и свързани предприятия по смисъла на Закона за малките и средните предприятия, извършващи стопанска дейност, обработват не повече от 10 000 дка. земеделска земя, независимо от формата на стопанисване и вида собственост- чл. 47в, ал. 1, т. 8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Нямат парични задължения към държавата – чл.47в, ал. 1, т. 9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Кандидата е със седалище или адрес на управление на територията на общината по местонахождение на имотите – обект на търга – чл. 47в, ал. 1, т. 11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 собственици, или ползватели на ЖО, намиращи се на територията на общината по местонахождение на имотите – обект на търга, или развиват стопанска дейност на територията на общината по местонахождение на имотите, обект на търга – чл. 47в, ал. 1, т. 12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Документите са редовни, спазено е изискването на чл. 47з от ППЗСПЗЗ. Кандидатът отговаря на условията, посочени в чл. 47в, ал. 1, 3, 4 и 5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 xml:space="preserve"> Налице са всички изискуеми документи. Кандидатът се допуска до участие в търга.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865073">
        <w:rPr>
          <w:rFonts w:ascii="Times New Roman" w:hAnsi="Times New Roman" w:cs="Times New Roman"/>
          <w:b/>
          <w:sz w:val="20"/>
          <w:szCs w:val="20"/>
          <w:lang w:val="bg-BG"/>
        </w:rPr>
        <w:t>10. Вх. рег. № ПО-05-472/25.06.2025г. на НИКОЛАЙ ГЕОРГИЕВ СТАМАТОВ, ЕГН *******</w:t>
      </w:r>
      <w:r w:rsidRPr="00FA3D4C">
        <w:rPr>
          <w:rFonts w:ascii="Times New Roman" w:hAnsi="Times New Roman" w:cs="Times New Roman"/>
          <w:sz w:val="20"/>
          <w:szCs w:val="20"/>
          <w:lang w:val="bg-BG"/>
        </w:rPr>
        <w:t xml:space="preserve">, с постоянен адрес – с. Трояново, "Добри Чинтулов"5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Предложена е оферта за: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73211.12.25, находящ се в землището на с. Трояново,  общ. Камено, с площ 9.698 дка, IV категория, нива,за срок от 5 години, с предложена цена от 61.00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73211.64.18, находящ се в землището на с. Трояново,  общ. Камено, с площ 63.892 дка, IV категория, нива,за срок от 5 години, с предложена цена от 61.00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73211.84.12, находящ се в землището на с. Трояново,  общ. Камено, с площ 34.492 дка, IV категория, нива,за срок от 5 години, с предложена цена от 61.00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ab/>
        <w:t xml:space="preserve">* Имот с идентификатор 73211.70.21, находящ се в землището на с. Трояново,  общ. Камено, с площ 8.571 дка, IV категория, нива,за срок от 5 години, с предложена цена от 61.00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Приложени документи: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Платежно нареждане за внесен депозит за всеки предложен имот</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Декларация по чл. 47з, ал. 1, т. 6, т. 9 от ППЗСПЗЗ за извършен оглед на имота/те;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Заявление - оферта по образец;</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удостоверяване на обстоятелствата, посочени в ал. (3) на чл. 47в от ППЗСПЗЗ, се извърши служебна проверка за спазване на задълженията, посочени в ал. (1), т. 1, 5, 6, 7-9, 12, както и на декларираните обстоятелствата по чл. 47в, ал. (4), т. 1, 2, 3, 4 и 5. Обстоятелствата по ал. (1), т. 10 се проверява по реда на чл. 47з, ал. (3), при представяне на документа за самоличност или на нотариално заверено пълномощно.</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 което се установи, следното за кандидата: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Регистриран земеделски стопанин – чл. 47в, ал. 1, т.1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неплатени суми по чл. 34, ал. 6 и 8 и неплатени суми по чл. 37в, ал. 3, т. 2 от ЗСПЗЗ - чл. 47в, ал. 1, т. 5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прекратени договори за ползване на земи от ДПФ, поради неиздължаване на парични задължения по тях и нямат просрочени задължения към Държавен фонд „Земеделие“ – чл.47в, ал. 1, т. 6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 xml:space="preserve">Няма качеството на „свързани лица“ по смисъла на ТЗ, което не отговаря на изискването по т. 5 и 6 на чл. 47в от ППЗСПЗЗ – чл. 47в, ал. 1, т. 6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Сами или чрез свързани лица по смисъла на ТЗ и свързани предприятия по смисъла на Закона за малките и средните предприятия, извършващи стопанска дейност, обработва не повече от 10 000 дка. земеделска земя, независимо от формата на стопанисване и вида собственост- чл. 47в, ал. 1, т. 8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парични задължения към държавата – чл.47в, ал. 1, т. 9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Физическото лице е с постоянен адрес на територията на общината по местонахождение на имотите – обект на търга – чл. 47в, ал. 1, т. 10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 собственици, или ползватели на ЖО, намиращи се на територията на общината по местонахождение на имотите – обект на търга, или развиват стопанска дейност на територията на общината по местонахождение на имотите, обект на търга – чл. 47в, ал. 1, т. 12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 xml:space="preserve">Документите са редовни, спазено е изискването на чл. 47з от ППЗСПЗЗ. Кандидатът отговаря на условията, посочени в чл. 47в, ал. 1, 3, 4 и 5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Налице са всички изискуеми документи. Кандидатът се допуска до участие в търга.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865073">
        <w:rPr>
          <w:rFonts w:ascii="Times New Roman" w:hAnsi="Times New Roman" w:cs="Times New Roman"/>
          <w:b/>
          <w:sz w:val="20"/>
          <w:szCs w:val="20"/>
          <w:lang w:val="bg-BG"/>
        </w:rPr>
        <w:t>11. Вх. рег. № ПО-05-473/25.06.2025г. на ДОБРИНА ГЕОРГИЕВА СТАМАТОВА, ЕГН *******</w:t>
      </w:r>
      <w:r w:rsidRPr="00FA3D4C">
        <w:rPr>
          <w:rFonts w:ascii="Times New Roman" w:hAnsi="Times New Roman" w:cs="Times New Roman"/>
          <w:sz w:val="20"/>
          <w:szCs w:val="20"/>
          <w:lang w:val="bg-BG"/>
        </w:rPr>
        <w:t xml:space="preserve">, с постоянен адрес – гр. Бургас, к/с "Зорница"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Предложена е оферта за: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73211.87.175, находящ се в землището на с. Трояново,  общ. Камено, с площ 45.129 дка, VII категория, нива,за срок от 5 години, с предложена цена от 61.00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73211.63.35, находящ се в землището на с. Трояново,  общ. Камено, с площ 1.476 дка, IV категория, нива,за срок от 5 години, с предложена цена от 61.00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73211.94.1, находящ се в землището на с. Трояново,  общ. Камено, с площ 300.298 дка, II категория, нива,за срок от 5 години, с предложена цена от 61.00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73211.72.39, находящ се в землището на с. Трояново,  общ. Камено, с площ 5.996 дка, IV категория, нива,за срок от 5 години, с предложена цена от 61.00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73211.51.4, находящ се в землището на с. Трояново,  общ. Камено, с площ 5.998 дка, IV категория, нива,за срок от 5 години, с предложена цена от 61.00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Приложени документи: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Платежно нареждане за внесен депозит за всеки предложен имот</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Декларация по чл. 47з, ал. 1, т. 6, т. 9 от ППЗСПЗЗ за извършен оглед на имота/те;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Заявление - оферта по образец;</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удостоверяване на обстоятелствата, посочени в ал. (3) на чл. 47в от ППЗСПЗЗ, се извърши служебна проверка за спазване на задълженията, посочени в ал. (1), т. 1, 5, 6, 7-9, 12, както и на декларираните обстоятелствата по чл. 47в, ал. (4), т. 1, 2, 3, 4 и 5. Обстоятелствата по ал. (1), т. 10 се проверява по реда на чл. 47з, ал. (3), при представяне на документа за самоличност или на нотариално заверено пълномощно.</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 което се установи, следното за кандидата: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Регистриран земеделски стопанин – чл. 47в, ал. 1, т.1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неплатени суми по чл. 34, ал. 6 и 8 и неплатени суми по чл. 37в, ал. 3, т. 2 от ЗСПЗЗ - чл. 47в, ал. 1, т. 5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прекратени договори за ползване на земи от ДПФ, поради неиздължаване на парични задължения по тях и нямат просрочени задължения към Държавен фонд „Земеделие“ – чл.47в, ал. 1, т. 6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 xml:space="preserve">Няма качеството на „свързани лица“ по смисъла на ТЗ, което не отговаря на изискването по т. 5 и 6 на чл. 47в от ППЗСПЗЗ – чл. 47в, ал. 1, т. 6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Сами или чрез свързани лица по смисъла на ТЗ и свързани предприятия по смисъла на Закона за малките и средните предприятия, извършващи стопанска дейност, обработва не повече от 10 000 дка. земеделска земя, независимо от формата на стопанисване и вида собственост- чл. 47в, ал. 1, т. 8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парични задължения към държавата – чл.47в, ал. 1, т. 9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Физическото лице е с постоянен адрес на територията на общината по местонахождение на имотите – обект на търга – чл. 47в, ал. 1, т. 10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 собственици, или ползватели на ЖО, намиращи се на територията на общината по местонахождение на имотите – обект на търга, или развиват стопанска дейност на територията на общината по местонахождение на имотите, обект на търга – чл. 47в, ал. 1, т. 12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 xml:space="preserve">Документите са редовни, спазено е изискването на чл. 47з от ППЗСПЗЗ. Кандидатът отговаря на условията, посочени в чл. 47в, ал. 1, 3, 4 и 5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Налице са всички изискуеми документи. Кандидатът се допуска до участие в търга.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865073">
        <w:rPr>
          <w:rFonts w:ascii="Times New Roman" w:hAnsi="Times New Roman" w:cs="Times New Roman"/>
          <w:b/>
          <w:sz w:val="20"/>
          <w:szCs w:val="20"/>
          <w:lang w:val="bg-BG"/>
        </w:rPr>
        <w:t>12. Вх. рег. № ПО-05-474/25.06.2025г. на "ЧЕРНОМОРСКИ ЛЕШНИЦИ" ЕООД, ЕИК 203724861</w:t>
      </w:r>
      <w:r w:rsidRPr="00FA3D4C">
        <w:rPr>
          <w:rFonts w:ascii="Times New Roman" w:hAnsi="Times New Roman" w:cs="Times New Roman"/>
          <w:sz w:val="20"/>
          <w:szCs w:val="20"/>
          <w:lang w:val="bg-BG"/>
        </w:rPr>
        <w:t>, със седалище и адрес на управление – гр. Бургас, "Шейново" № 61, вх. А, ет. 4 , представлявана от управителя - Стефан Бонев Стефанов, ЕГН******</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Предложена е оферта за: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61145.17.18, находящ се в землището на с. Равнец,  общ. Бургас, с площ 22.199 дка, VI категория, нива,за срок от 5 години, с предложена цена от 85.00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61145.19.31, находящ се в землището на с. Равнец,  общ. Бургас, с площ 3.698 дка, IV категория, нива,за срок от 5 години, с предложена цена от 85.00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35883.3.6, находящ се в землището на гр. Камено,  общ. Камено, с площ 11.183 дка, III категория, нива,за срок от 5 години, с предложена цена от 91.00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ab/>
        <w:t xml:space="preserve">* Имот с идентификатор 35883.4.52, находящ се в землището на гр. Камено,  общ. Камено, с площ 1.722 дка, III категория, нива,за срок от 5 години, с предложена цена от 91.00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35883.18.125, находящ се в землището на гр. Камено,  общ. Камено, с площ 4.989 дка, III категория, нива,за срок от 5 години, с предложена цена от 91.00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35883.32.166, находящ се в землището на гр. Камено,  общ. Камено, с площ 4.999 дка, III категория, нива,за срок от 5 години, с предложена цена от 91.00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35883.32.1070, находящ се в землището на гр. Камено,  общ. Камено, с площ 6.000 дка, III категория, нива,за срок от 5 години, с предложена цена от 91.00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40381.5.255, находящ се в землището на с. Кръстина,  общ. Камено, с площ 7.900 дка, IV категория, нива,за срок от 5 години, с предложена цена от 87.00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40381.12.14, находящ се в землището на с. Кръстина,  общ. Камено, с площ 41.494 дка, III категория, нива,за срок от 5 години, с предложена цена от 101.00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40381.18.106, находящ се в землището на с. Кръстина,  общ. Камено, с площ 39.995 дка, III категория, нива,за срок от 5 години, с предложена цена от 101.00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Приложени документи: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Платежно нареждане за внесен депозит за всеки предложен имот</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Декларация по чл. 47з, ал. 1, т. 6, т. 9 от ППЗСПЗЗ за извършен оглед на имота/те;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Заявление - оферта по образец;</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удостоверяване на обстоятелствата, посочени в ал. (3) на чл. 47в от ППЗСПЗЗ, се извърши служебна проверка за спазване на задълженията, посочени в ал. (1), т. 1, 2 3-6, 7-9, 11 и 12, както и на декларираните обстоятелства по чл. 47в, ал. (4), т. 1, 2, 3, 4 и 5. Обстоятелствата по ал. (1), т. 10 се проверява по реда на чл. 47з, ал. (3), при представяне на документа за самоличност или на нотариално заверено пълномощно.</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 което се установи, следното за кандидата: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Кандидата е  регистриран като земеделски стопанин – чл. 47в, ал. 1, т.1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Управителят или управителните органи на кандидата -  не е лишен от правото да упражнява търговска дейност – чл. 47в, ал. 1, т. 2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Не е обявена в производство за обявяване в несъстоятелност – чл. 47в, ал. 1, т. 3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Не се намира в ликвидация – чл. 47в, ал. 1, т. 4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неплатени суми по чл. 34, ал. 6 и 8 и неплатени суми по чл. 37в, ал. 3, т. 2 от ЗСПЗЗ - чл. 47в, ал. 1, т. 5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прекратени договори за ползване на земи от ДПФ, поради неиздължаване на парични задължения по тях и нямат просрочени задължения към Държавен фонд „Земеделие“ – чл.47в, ал. 1, т. 6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 xml:space="preserve">Няма качеството на „свързани лица“ по смисъла на ТЗ, което не отговаря на изискването по т. 5 и 6 на чл. 47в от ППЗСПЗЗ – чл. 47в, ал. 1, т. 6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Сами или чрез свързани лица по смисъла на ТЗ и свързани предприятия по смисъла на Закона за малките и средните предприятия, извършващи стопанска дейност, обработват не повече от 10 000 дка. земеделска земя, независимо от формата на стопанисване и вида собственост- чл. 47в, ал. 1, т. 8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Нямат парични задължения към държавата – чл.47в, ал. 1, т. 9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w:t>
      </w:r>
      <w:r w:rsidRPr="00FA3D4C">
        <w:rPr>
          <w:rFonts w:ascii="Times New Roman" w:hAnsi="Times New Roman" w:cs="Times New Roman"/>
          <w:sz w:val="20"/>
          <w:szCs w:val="20"/>
          <w:lang w:val="bg-BG"/>
        </w:rPr>
        <w:tab/>
        <w:t>Кандидата е със седалище или адрес на управление на територията на общината по местонахождение на имотите – обект на търга – чл. 47в, ал. 1, т. 11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 собственици, или ползватели на ЖО, намиращи се на територията на общината по местонахождение на имотите – обект на търга, или развиват стопанска дейност на територията на общината по местонахождение на имотите, обект на търга – чл. 47в, ал. 1, т. 12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Документите са редовни, спазено е изискването на чл. 47з от ППЗСПЗЗ. Кандидатът отговаря на условията, посочени в чл. 47в, ал. 1, 3, 4 и 5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 xml:space="preserve"> Налице са всички изискуеми документи. Кандидатът се допуска до участие в търга.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865073">
        <w:rPr>
          <w:rFonts w:ascii="Times New Roman" w:hAnsi="Times New Roman" w:cs="Times New Roman"/>
          <w:b/>
          <w:sz w:val="20"/>
          <w:szCs w:val="20"/>
          <w:lang w:val="bg-BG"/>
        </w:rPr>
        <w:t>13. Вх. рег. № ПО-05-475/25.06.25г. на И ЕС ДЖИ БУРГАС ЕООД, ЕИК 202852527</w:t>
      </w:r>
      <w:r w:rsidRPr="00FA3D4C">
        <w:rPr>
          <w:rFonts w:ascii="Times New Roman" w:hAnsi="Times New Roman" w:cs="Times New Roman"/>
          <w:sz w:val="20"/>
          <w:szCs w:val="20"/>
          <w:lang w:val="bg-BG"/>
        </w:rPr>
        <w:t>, със седалище и адрес на управление – гр. Бургас, "Екзарх Йосиф" № 24, ет. 2 , представлявана от управителя - Даниел Иванов Чифлишки, ЕГН******</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Предложена е оферта за: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07079.2.164, находящ се в землището на гр. Бургас,  общ. Бургас, с площ 5.002 дка, IV категория, нива,за срок от 5 години, с предложена цена от 56.00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07079.2.793, находящ се в землището на гр. Бургас,  общ. Бургас, с площ 5.509 дка, III категория, нива,за срок от 5 години, с предложена цена от 56.00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07079.2.1073, находящ се в землището на гр. Бургас,  общ. Бургас, с площ 3.862 дка, III категория, нива,за срок от 5 години, с предложена цена от 56.00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07079.2.988, находящ се в землището на гр. Бургас,  общ. Бургас, с площ 13.603 дка, III категория, нива,за срок от 5 години, с предложена цена от 56.00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07079.3.808, находящ се в землището на гр. Бургас,  общ. Бургас, с площ 3.066 дка, III категория, друг вид нива,за срок от 5 години, с предложена цена от 56.00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Приложени документи: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Платежно нареждане за внесен депозит за всеки предложен имот</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Декларация по чл. 47з, ал. 1, т. 6, т. 9 от ППЗСПЗЗ за извършен оглед на имота/те;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Заявление - оферта по образец;</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удостоверяване на обстоятелствата, посочени в ал. (3) на чл. 47в от ППЗСПЗЗ, се извърши служебна проверка за спазване на задълженията, посочени в ал. (1), т. 1, 2 3-6, 7-9, 11 и 12, както и на декларираните обстоятелства по чл. 47в, ал. (4), т. 1, 2, 3, 4 и 5. Обстоятелствата по ал. (1), т. 10 се проверява по реда на чл. 47з, ал. (3), при представяне на документа за самоличност или на нотариално заверено пълномощно.</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 което се установи, следното за кандидата: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Кандидата е  регистриран като земеделски стопанин – чл. 47в, ал. 1, т.1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Управителят или управителните органи на кандидата -  не е лишен от правото да упражнява търговска дейност – чл. 47в, ал. 1, т. 2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Не е обявена в производство за обявяване в несъстоятелност – чл. 47в, ал. 1, т. 3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Не се намира в ликвидация – чл. 47в, ал. 1, т. 4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неплатени суми по чл. 34, ал. 6 и 8 и неплатени суми по чл. 37в, ал. 3, т. 2 от ЗСПЗЗ - чл. 47в, ал. 1, т. 5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прекратени договори за ползване на земи от ДПФ, поради неиздължаване на парични задължения по тях и нямат просрочени задължения към Държавен фонд „Земеделие“ – чл.47в, ал. 1, т. 6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w:t>
      </w:r>
      <w:r w:rsidRPr="00FA3D4C">
        <w:rPr>
          <w:rFonts w:ascii="Times New Roman" w:hAnsi="Times New Roman" w:cs="Times New Roman"/>
          <w:sz w:val="20"/>
          <w:szCs w:val="20"/>
          <w:lang w:val="bg-BG"/>
        </w:rPr>
        <w:tab/>
        <w:t xml:space="preserve">Няма качеството на „свързани лица“ по смисъла на ТЗ, което не отговаря на изискването по т. 5 и 6 на чл. 47в от ППЗСПЗЗ – чл. 47в, ал. 1, т. 6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Сами или чрез свързани лица по смисъла на ТЗ и свързани предприятия по смисъла на Закона за малките и средните предприятия, извършващи стопанска дейност, обработват не повече от 10 000 дка. земеделска земя, независимо от формата на стопанисване и вида собственост- чл. 47в, ал. 1, т. 8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Нямат парични задължения към държавата – чл.47в, ал. 1, т. 9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Кандидата е със седалище или адрес на управление на територията на общината по местонахождение на имотите – обект на търга – чл. 47в, ал. 1, т. 11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 собственици, или ползватели на ЖО, намиращи се на територията на общината по местонахождение на имотите – обект на търга, или развиват стопанска дейност на територията на общината по местонахождение на имотите, обект на търга – чл. 47в, ал. 1, т. 12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Документите са редовни, спазено е изискването на чл. 47з от ППЗСПЗЗ. Кандидатът отговаря на условията, посочени в чл. 47в, ал. 1, 3, 4 и 5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 xml:space="preserve"> Налице са всички изискуеми документи. Кандидатът се допуска до участие в търга.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865073" w:rsidRDefault="00FA3D4C" w:rsidP="00FA3D4C">
      <w:pPr>
        <w:autoSpaceDE w:val="0"/>
        <w:autoSpaceDN w:val="0"/>
        <w:adjustRightInd w:val="0"/>
        <w:spacing w:after="0" w:line="240" w:lineRule="auto"/>
        <w:ind w:firstLine="567"/>
        <w:jc w:val="both"/>
        <w:rPr>
          <w:rFonts w:ascii="Times New Roman" w:hAnsi="Times New Roman" w:cs="Times New Roman"/>
          <w:b/>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865073">
        <w:rPr>
          <w:rFonts w:ascii="Times New Roman" w:hAnsi="Times New Roman" w:cs="Times New Roman"/>
          <w:b/>
          <w:sz w:val="20"/>
          <w:szCs w:val="20"/>
          <w:lang w:val="bg-BG"/>
        </w:rPr>
        <w:t>14. Вх. рег. № ПО-05-476/25.06.2025г. на ВАНЯ СТОЯНОВА ЕДРЕВА, ЕГН ******</w:t>
      </w:r>
      <w:r w:rsidRPr="00FA3D4C">
        <w:rPr>
          <w:rFonts w:ascii="Times New Roman" w:hAnsi="Times New Roman" w:cs="Times New Roman"/>
          <w:sz w:val="20"/>
          <w:szCs w:val="20"/>
          <w:lang w:val="bg-BG"/>
        </w:rPr>
        <w:t xml:space="preserve">*, с постоянен адрес – с. Факия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Предложена е оферта за: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17035.43.12, находящ се в землището на с. Горно Ябълково,  общ. Средец, с площ 8.999 дка, V категория, нива,за срок от 5 години, с предложена цена от 45.00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17035.43.11, находящ се в землището на с. Горно Ябълково,  общ. Средец, с площ 7.999 дка, V категория, нива,за срок от 5 години, с предложена цена от 45.00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17035.38.25, находящ се в землището на с. Горно Ябълково,  общ. Средец, с площ 8.999 дка, V категория, нива,за срок от 5 години, с предложена цена от 45.00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17035.16.31, находящ се в землището на с. Горно Ябълково,  общ. Средец, с площ 34.797 дка, V категория, нива,за срок от 5 години, с предложена цена от 45.00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17035.39.2, находящ се в землището на с. Горно Ябълково,  общ. Средец, с площ 24.970 дка, V категория, нива,за срок от 5 години, с предложена цена от 45.00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17035.14.2, находящ се в землището на с. Горно Ябълково,  общ. Средец, с площ 33.298 дка, V категория, нива,за срок от 5 години, с предложена цена от 45.00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17035.12.18, находящ се в землището на с. Горно Ябълково,  общ. Средец, с площ 19.999 дка, V категория, нива,за срок от 5 години, с предложена цена от 45.00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22914.28.14, находящ се в землището на с. Долно Ябълково,  общ. Средец, с площ 24.998 дка, V категория, нива,за срок от 5 години, с предложена цена от 45.00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Приложени документи: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Платежно нареждане за внесен депозит за всеки предложен имот</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Декларация по чл. 47з, ал. 1, т. 6, т. 9 от ППЗСПЗЗ за извършен оглед на имота/те;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Заявление - оферта по образец;</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удостоверяване на обстоятелствата, посочени в ал. (3) на чл. 47в от ППЗСПЗЗ, се извърши служебна проверка за спазване на задълженията, посочени в ал. (1), т. 1, 5, 6, 7-9, 12, както и на декларираните обстоятелствата по чл. 47в, ал. (4), т. 1, 2, 3, 4 и 5. Обстоятелствата по ал. (1), т. 10 се проверява по реда на чл. 47з, ал. (3), при представяне на документа за самоличност или на нотариално заверено пълномощно.</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 което се установи, следното за кандидата: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Регистриран земеделски стопанин – чл. 47в, ал. 1, т.1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неплатени суми по чл. 34, ал. 6 и 8 и неплатени суми по чл. 37в, ал. 3, т. 2 от ЗСПЗЗ - чл. 47в, ал. 1, т. 5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прекратени договори за ползване на земи от ДПФ, поради неиздължаване на парични задължения по тях и нямат просрочени задължения към Държавен фонд „Земеделие“ – чл.47в, ал. 1, т. 6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 xml:space="preserve">Няма качеството на „свързани лица“ по смисъла на ТЗ, което не отговаря на изискването по т. 5 и 6 на чл. 47в от ППЗСПЗЗ – чл. 47в, ал. 1, т. 6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Сами или чрез свързани лица по смисъла на ТЗ и свързани предприятия по смисъла на Закона за малките и средните предприятия, извършващи стопанска дейност, обработва не повече от 10 000 дка. земеделска земя, независимо от формата на стопанисване и вида собственост- чл. 47в, ал. 1, т. 8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парични задължения към държавата – чл.47в, ал. 1, т. 9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Физическото лице е с постоянен адрес на територията на общината по местонахождение на имотите – обект на търга – чл. 47в, ал. 1, т. 10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 собственици, или ползватели на ЖО, намиращи се на територията на общината по местонахождение на имотите – обект на търга, или развиват стопанска дейност на територията на общината по местонахождение на имотите, обект на търга – чл. 47в, ал. 1, т. 12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 xml:space="preserve">Документите са редовни, спазено е изискването на чл. 47з от ППЗСПЗЗ. Кандидатът отговаря на условията, посочени в чл. 47в, ал. 1, 3, 4 и 5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Налице са всички изискуеми документи. Кандидатът се допуска до участие в търга.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865073">
        <w:rPr>
          <w:rFonts w:ascii="Times New Roman" w:hAnsi="Times New Roman" w:cs="Times New Roman"/>
          <w:b/>
          <w:sz w:val="20"/>
          <w:szCs w:val="20"/>
          <w:lang w:val="bg-BG"/>
        </w:rPr>
        <w:t>15. Вх. рег. № ПО-05-477/25.06.25г. на ДИМИТЪР КОЛЕВ РАЧЕВ, ЕГН *******,</w:t>
      </w:r>
      <w:r w:rsidRPr="00FA3D4C">
        <w:rPr>
          <w:rFonts w:ascii="Times New Roman" w:hAnsi="Times New Roman" w:cs="Times New Roman"/>
          <w:sz w:val="20"/>
          <w:szCs w:val="20"/>
          <w:lang w:val="bg-BG"/>
        </w:rPr>
        <w:t xml:space="preserve"> с постоянен адрес – гр. Сунгурларе, "Слънчев лъч"№8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Предложена е оферта за: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70247.44.49, находящ се в землището на гр. Сунгурларе,  общ. Сунгурларе, с площ 3.101 дка, IV категория, нива,за срок от 5 години, с предложена цена от 61.00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70247.51.1, находящ се в землището на гр. Сунгурларе,  общ. Сунгурларе, с площ 1.974 дка,  категория, нива,за срок от 5 години, с предложена цена от 61.00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70247.82.46, находящ се в землището на гр. Сунгурларе,  общ. Сунгурларе, с площ 4.549 дка, VI категория, нива,за срок от 5 години, с предложена цена от 61.00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70247.86.149, находящ се в землището на гр. Сунгурларе,  общ. Сунгурларе, с площ 7.699 дка, IV категория, нива,за срок от 5 години, с предложена цена от 61.00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Приложени документи: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Платежно нареждане за внесен депозит за всеки предложен имот</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Декларация по чл. 47з, ал. 1, т. 6, т. 9 от ППЗСПЗЗ за извършен оглед на имота/те;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Заявление - оферта по образец;</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 xml:space="preserve">За удостоверяване на обстоятелствата, посочени в ал. (3) на чл. 47в от ППЗСПЗЗ, се извърши служебна проверка за спазване на задълженията, посочени в ал. (1), т. 1, 5, 6, 7-9, 12, както и на </w:t>
      </w:r>
      <w:r w:rsidRPr="00FA3D4C">
        <w:rPr>
          <w:rFonts w:ascii="Times New Roman" w:hAnsi="Times New Roman" w:cs="Times New Roman"/>
          <w:sz w:val="20"/>
          <w:szCs w:val="20"/>
          <w:lang w:val="bg-BG"/>
        </w:rPr>
        <w:lastRenderedPageBreak/>
        <w:t>декларираните обстоятелствата по чл. 47в, ал. (4), т. 1, 2, 3, 4 и 5. Обстоятелствата по ал. (1), т. 10 се проверява по реда на чл. 47з, ал. (3), при представяне на документа за самоличност или на нотариално заверено пълномощно.</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 което се установи, следното за кандидата: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Регистриран земеделски стопанин – чл. 47в, ал. 1, т.1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неплатени суми по чл. 34, ал. 6 и 8 и неплатени суми по чл. 37в, ал. 3, т. 2 от ЗСПЗЗ - чл. 47в, ал. 1, т. 5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прекратени договори за ползване на земи от ДПФ, поради неиздължаване на парични задължения по тях и нямат просрочени задължения към Държавен фонд „Земеделие“ – чл.47в, ал. 1, т. 6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 xml:space="preserve">Няма качеството на „свързани лица“ по смисъла на ТЗ, което не отговаря на изискването по т. 5 и 6 на чл. 47в от ППЗСПЗЗ – чл. 47в, ал. 1, т. 6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Сами или чрез свързани лица по смисъла на ТЗ и свързани предприятия по смисъла на Закона за малките и средните предприятия, извършващи стопанска дейност, обработва не повече от 10 000 дка. земеделска земя, независимо от формата на стопанисване и вида собственост- чл. 47в, ал. 1, т. 8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парични задължения към държавата – чл.47в, ал. 1, т. 9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Физическото лице е с постоянен адрес на територията на общината по местонахождение на имотите – обект на търга – чл. 47в, ал. 1, т. 10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 собственици, или ползватели на ЖО, намиращи се на територията на общината по местонахождение на имотите – обект на търга, или развиват стопанска дейност на територията на общината по местонахождение на имотите, обект на търга – чл. 47в, ал. 1, т. 12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 xml:space="preserve">Документите са редовни, спазено е изискването на чл. 47з от ППЗСПЗЗ. Кандидатът отговаря на условията, посочени в чл. 47в, ал. 1, 3, 4 и 5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Налице са всички изискуеми документи. Кандидатът се допуска до участие в търга.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865073">
        <w:rPr>
          <w:rFonts w:ascii="Times New Roman" w:hAnsi="Times New Roman" w:cs="Times New Roman"/>
          <w:b/>
          <w:sz w:val="20"/>
          <w:szCs w:val="20"/>
          <w:lang w:val="bg-BG"/>
        </w:rPr>
        <w:t>16. Вх. рег. № ПО-05-478/25.06.205г. на ФАТМЕ МУСТАФА КОДЖАИСУФ, ЕГН *******,</w:t>
      </w:r>
      <w:r w:rsidRPr="00FA3D4C">
        <w:rPr>
          <w:rFonts w:ascii="Times New Roman" w:hAnsi="Times New Roman" w:cs="Times New Roman"/>
          <w:sz w:val="20"/>
          <w:szCs w:val="20"/>
          <w:lang w:val="bg-BG"/>
        </w:rPr>
        <w:t xml:space="preserve"> с постоянен адрес – с. Костен, община Сунгурларе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Предложена е оферта за: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38889.130.6, находящ се в землището на с. Костен,  общ. Сунгурларе, с площ 8.799 дка, III категория, нива,за срок от 5 години, с предложена цена от 50.00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Приложени документи: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Платежно нареждане за внесен депозит за всеки предложен имот</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Декларация по чл. 47з, ал. 1, т. 6, т. 9 от ППЗСПЗЗ за извършен оглед на имота/те;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Заявление - оферта по образец;</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удостоверяване на обстоятелствата, посочени в ал. (3) на чл. 47в от ППЗСПЗЗ, се извърши служебна проверка за спазване на задълженията, посочени в ал. (1), т. 1, 5, 6, 7-9, 12, както и на декларираните обстоятелствата по чл. 47в, ал. (4), т. 1, 2, 3, 4 и 5. Обстоятелствата по ал. (1), т. 10 се проверява по реда на чл. 47з, ал. (3), при представяне на документа за самоличност или на нотариално заверено пълномощно.</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 което се установи, следното за кандидата: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Регистриран земеделски стопанин – чл. 47в, ал. 1, т.1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неплатени суми по чл. 34, ал. 6 и 8 и неплатени суми по чл. 37в, ал. 3, т. 2 от ЗСПЗЗ - чл. 47в, ал. 1, т. 5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прекратени договори за ползване на земи от ДПФ, поради неиздължаване на парични задължения по тях и нямат просрочени задължения към Държавен фонд „Земеделие“ – чл.47в, ал. 1, т. 6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 xml:space="preserve">Няма качеството на „свързани лица“ по смисъла на ТЗ, което не отговаря на изискването по т. 5 и 6 на чл. 47в от ППЗСПЗЗ – чл. 47в, ал. 1, т. 6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 xml:space="preserve">Сами или чрез свързани лица по смисъла на ТЗ и свързани предприятия по смисъла на Закона за малките и средните предприятия, извършващи стопанска дейност, обработва не повече от 10 000 дка. </w:t>
      </w:r>
      <w:r w:rsidRPr="00FA3D4C">
        <w:rPr>
          <w:rFonts w:ascii="Times New Roman" w:hAnsi="Times New Roman" w:cs="Times New Roman"/>
          <w:sz w:val="20"/>
          <w:szCs w:val="20"/>
          <w:lang w:val="bg-BG"/>
        </w:rPr>
        <w:lastRenderedPageBreak/>
        <w:t>земеделска земя, независимо от формата на стопанисване и вида собственост- чл. 47в, ал. 1, т. 8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парични задължения към държавата – чл.47в, ал. 1, т. 9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Физическото лице е с постоянен адрес на територията на общината по местонахождение на имотите – обект на търга – чл. 47в, ал. 1, т. 10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 собственици, или ползватели на ЖО, намиращи се на територията на общината по местонахождение на имотите – обект на търга, или развиват стопанска дейност на територията на общината по местонахождение на имотите, обект на търга – чл. 47в, ал. 1, т. 12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 xml:space="preserve">Документите са редовни, спазено е изискването на чл. 47з от ППЗСПЗЗ. Кандидатът отговаря на условията, посочени в чл. 47в, ал. 1, 3, 4 и 5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Налице са всички изискуеми документи. Кандидатът се допуска до участие в търга.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865073">
        <w:rPr>
          <w:rFonts w:ascii="Times New Roman" w:hAnsi="Times New Roman" w:cs="Times New Roman"/>
          <w:b/>
          <w:sz w:val="20"/>
          <w:szCs w:val="20"/>
          <w:lang w:val="bg-BG"/>
        </w:rPr>
        <w:t>17. Вх. рег. № ПО-05-479/25.06.2025Г. на Сюлейман Сами Назим, ЕГН *******,</w:t>
      </w:r>
      <w:r w:rsidRPr="00FA3D4C">
        <w:rPr>
          <w:rFonts w:ascii="Times New Roman" w:hAnsi="Times New Roman" w:cs="Times New Roman"/>
          <w:sz w:val="20"/>
          <w:szCs w:val="20"/>
          <w:lang w:val="bg-BG"/>
        </w:rPr>
        <w:t xml:space="preserve"> с постоянен адрес –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Предложена е оферта за: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36381.15.12, находящ се в землището на с. Караново,  общ. Айтос, с площ 123.139 дка, IX категория, друг вид трайно насаждение,за срок от 5 години, с предложена цена от 60.00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Приложени документи: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Платежно нареждане за внесен депозит за всеки предложен имот</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Декларация по чл. 47з, ал. 1, т. 6, т. 9 от ППЗСПЗЗ за извършен оглед на имота/те;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Заявление - оферта по образец;</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удостоверяване на обстоятелствата, посочени в ал. (3) на чл. 47в от ППЗСПЗЗ, се извърши служебна проверка за спазване на задълженията, посочени в ал. (1), т. 1, 5, 6, 7-9, 12, както и на декларираните обстоятелствата по чл. 47в, ал. (4), т. 1, 2, 3, 4 и 5. Обстоятелствата по ал. (1), т. 10 се проверява по реда на чл. 47з, ал. (3), при представяне на документа за самоличност или на нотариално заверено пълномощно.</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 което се установи, следното за кандидата: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Регистриран земеделски стопанин – чл. 47в, ал. 1, т.1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неплатени суми по чл. 34, ал. 6 и 8 и неплатени суми по чл. 37в, ал. 3, т. 2 от ЗСПЗЗ - чл. 47в, ал. 1, т. 5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прекратени договори за ползване на земи от ДПФ, поради неиздължаване на парични задължения по тях и нямат просрочени задължения към Държавен фонд „Земеделие“ – чл.47в, ал. 1, т. 6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 xml:space="preserve">Няма качеството на „свързани лица“ по смисъла на ТЗ, което не отговаря на изискването по т. 5 и 6 на чл. 47в от ППЗСПЗЗ – чл. 47в, ал. 1, т. 6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Сами или чрез свързани лица по смисъла на ТЗ и свързани предприятия по смисъла на Закона за малките и средните предприятия, извършващи стопанска дейност, обработва не повече от 10 000 дка. земеделска земя, независимо от формата на стопанисване и вида собственост- чл. 47в, ал. 1, т. 8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парични задължения към държавата – чл.47в, ал. 1, т. 9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Физическото лице е с постоянен адрес на територията на общината по местонахождение на имотите – обект на търга – чл. 47в, ал. 1, т. 10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 собственици, или ползватели на ЖО, намиращи се на територията на общината по местонахождение на имотите – обект на търга, или развиват стопанска дейност на територията на общината по местонахождение на имотите, обект на търга – чл. 47в, ал. 1, т. 12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 xml:space="preserve">Документите са редовни, спазено е изискването на чл. 47з от ППЗСПЗЗ. Кандидатът отговаря на условията, посочени в чл. 47в, ал. 1, 3, 4 и 5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Налице са всички изискуеми документи. Кандидатът се допуска до участие в търга.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865073">
        <w:rPr>
          <w:rFonts w:ascii="Times New Roman" w:hAnsi="Times New Roman" w:cs="Times New Roman"/>
          <w:b/>
          <w:sz w:val="20"/>
          <w:szCs w:val="20"/>
          <w:lang w:val="bg-BG"/>
        </w:rPr>
        <w:lastRenderedPageBreak/>
        <w:t>18. Вх. рег. № ПО-05-480/26.06.25г. на АГРО ПРОДУКТ ООД, ЕИК 102859314</w:t>
      </w:r>
      <w:r w:rsidRPr="00FA3D4C">
        <w:rPr>
          <w:rFonts w:ascii="Times New Roman" w:hAnsi="Times New Roman" w:cs="Times New Roman"/>
          <w:sz w:val="20"/>
          <w:szCs w:val="20"/>
          <w:lang w:val="bg-BG"/>
        </w:rPr>
        <w:t>, със седалище и адрес на управление – с.Кръстина, общ.Камено, обл.Бургас , представлявана от управителя - Григор Бинев Бинев, ЕГН******</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Предложена е оферта за: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40381.5.255, находящ се в землището на с. Кръстина,  общ. Камено, с площ 7.900 дка, IV категория, нива,за срок от 5 години, с предложена цена от 80.00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Приложени документи: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Платежно нареждане за внесен депозит за всеки предложен имот</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Декларация по чл. 47з, ал. 1, т. 6, т. 9 от ППЗСПЗЗ за извършен оглед на имота/те;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Заявление - оферта по образец;</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удостоверяване на обстоятелствата, посочени в ал. (3) на чл. 47в от ППЗСПЗЗ, се извърши служебна проверка за спазване на задълженията, посочени в ал. (1), т. 1, 2 3-6, 7-9, 11 и 12, както и на декларираните обстоятелства по чл. 47в, ал. (4), т. 1, 2, 3, 4 и 5. Обстоятелствата по ал. (1), т. 10 се проверява по реда на чл. 47з, ал. (3), при представяне на документа за самоличност или на нотариално заверено пълномощно.</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 което се установи, следното за кандидата: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Кандидата е  регистриран като земеделски стопанин – чл. 47в, ал. 1, т.1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Управителят или управителните органи на кандидата -  не е лишен от правото да упражнява търговска дейност – чл. 47в, ал. 1, т. 2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Не е обявена в производство за обявяване в несъстоятелност – чл. 47в, ал. 1, т. 3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Не се намира в ликвидация – чл. 47в, ал. 1, т. 4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неплатени суми по чл. 34, ал. 6 и 8 и неплатени суми по чл. 37в, ал. 3, т. 2 от ЗСПЗЗ - чл. 47в, ал. 1, т. 5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прекратени договори за ползване на земи от ДПФ, поради неиздължаване на парични задължения по тях и нямат просрочени задължения към Държавен фонд „Земеделие“ – чл.47в, ал. 1, т. 6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 xml:space="preserve">Няма качеството на „свързани лица“ по смисъла на ТЗ, което не отговаря на изискването по т. 5 и 6 на чл. 47в от ППЗСПЗЗ – чл. 47в, ал. 1, т. 6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Сами или чрез свързани лица по смисъла на ТЗ и свързани предприятия по смисъла на Закона за малките и средните предприятия, извършващи стопанска дейност, обработват не повече от 10 000 дка. земеделска земя, независимо от формата на стопанисване и вида собственост- чл. 47в, ал. 1, т. 8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Нямат парични задължения към държавата – чл.47в, ал. 1, т. 9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Кандидата е със седалище или адрес на управление на територията на общината по местонахождение на имотите – обект на търга – чл. 47в, ал. 1, т. 11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 собственици, или ползватели на ЖО, намиращи се на територията на общината по местонахождение на имотите – обект на търга, или развиват стопанска дейност на територията на общината по местонахождение на имотите, обект на търга – чл. 47в, ал. 1, т. 12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Документите са редовни, спазено е изискването на чл. 47з от ППЗСПЗЗ. Кандидатът отговаря на условията, посочени в чл. 47в, ал. 1, 3, 4 и 5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 xml:space="preserve"> Налице са всички изискуеми документи. Кандидатът се допуска до участие в търга.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865073">
        <w:rPr>
          <w:rFonts w:ascii="Times New Roman" w:hAnsi="Times New Roman" w:cs="Times New Roman"/>
          <w:b/>
          <w:sz w:val="20"/>
          <w:szCs w:val="20"/>
          <w:lang w:val="bg-BG"/>
        </w:rPr>
        <w:t>19. Вх. рег. № ПО-05-481/26.06.25г. на "АГРО СТИВ" ООД, ЕИК 201122621</w:t>
      </w:r>
      <w:r w:rsidRPr="00FA3D4C">
        <w:rPr>
          <w:rFonts w:ascii="Times New Roman" w:hAnsi="Times New Roman" w:cs="Times New Roman"/>
          <w:sz w:val="20"/>
          <w:szCs w:val="20"/>
          <w:lang w:val="bg-BG"/>
        </w:rPr>
        <w:t>, със седалище и адрес на управление – с.Пънчево, п.к.8317, общ.Средец , представлявана от управителя - Петко Стойков Куртев, ЕГН******</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Предложена е оферта за: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73388.87.19, находящ се в землището на с. Тръстиково,  общ. Камено, с площ 2.848 дка, II категория, нива,за срок от 5 години, с предложена цена от 61.00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ab/>
        <w:t xml:space="preserve">* Имот с идентификатор 73388.109.20, находящ се в землището на с. Тръстиково,  общ. Камено, с площ 3.700 дка, IV категория, нива,за срок от 5 години, с предложена цена от 61.00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73388.109.21, находящ се в землището на с. Тръстиково,  общ. Камено, с площ 4.999 дка, IV категория, нива,за срок от 5 години, с предложена цена от 61.00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73388.48.20, находящ се в землището на с. Тръстиково,  общ. Камено, с площ 7.709 дка, IV категория, нива,за срок от 5 години, с предложена цена от 61.00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73388.127.13, находящ се в землището на с. Тръстиково,  общ. Камено, с площ 8.790 дка, IV категория, нива,за срок от 5 години, с предложена цена от 61.00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20273.67.49, находящ се в землището на с. Дебелт,  общ. Средец, с площ 7.351 дка, V категория, за стопански двор,за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Приложени документи: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Платежно нареждане за внесен депозит за всеки предложен имот</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Декларация по чл. 47з, ал. 1, т. 6, т. 9 от ППЗСПЗЗ за извършен оглед на имота/те;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Заявление - оферта по образец;</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удостоверяване на обстоятелствата, посочени в ал. (3) на чл. 47в от ППЗСПЗЗ, се извърши служебна проверка за спазване на задълженията, посочени в ал. (1), т. 1, 2 3-6, 7-9, 11 и 12, както и на декларираните обстоятелства по чл. 47в, ал. (4), т. 1, 2, 3, 4 и 5. Обстоятелствата по ал. (1), т. 10 се проверява по реда на чл. 47з, ал. (3), при представяне на документа за самоличност или на нотариално заверено пълномощно.</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 което се установи, следното за кандидата: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Кандидата е  регистриран като земеделски стопанин – чл. 47в, ал. 1, т.1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Управителят или управителните органи на кандидата -  не е лишен от правото да упражнява търговска дейност – чл. 47в, ал. 1, т. 2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Не е обявена в производство за обявяване в несъстоятелност – чл. 47в, ал. 1, т. 3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Не се намира в ликвидация – чл. 47в, ал. 1, т. 4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неплатени суми по чл. 34, ал. 6 и 8 и неплатени суми по чл. 37в, ал. 3, т. 2 от ЗСПЗЗ - чл. 47в, ал. 1, т. 5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прекратени договори за ползване на земи от ДПФ, поради неиздължаване на парични задължения по тях и нямат просрочени задължения към Държавен фонд „Земеделие“ – чл.47в, ал. 1, т. 6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 xml:space="preserve">Няма качеството на „свързани лица“ по смисъла на ТЗ, което не отговаря на изискването по т. 5 и 6 на чл. 47в от ППЗСПЗЗ – чл. 47в, ал. 1, т. 6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Сами или чрез свързани лица по смисъла на ТЗ и свързани предприятия по смисъла на Закона за малките и средните предприятия, извършващи стопанска дейност, обработват не повече от 10 000 дка. земеделска земя, независимо от формата на стопанисване и вида собственост- чл. 47в, ал. 1, т. 8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Нямат парични задължения към държавата – чл.47в, ал. 1, т. 9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Кандидата е със седалище или адрес на управление на територията на общината по местонахождение на имотите – обект на търга – чл. 47в, ал. 1, т. 11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 собственици, или ползватели на ЖО, намиращи се на територията на общината по местонахождение на имотите – обект на търга, или развиват стопанска дейност на територията на общината по местонахождение на имотите, обект на търга – чл. 47в, ал. 1, т. 12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Документите са редовни, спазено е изискването на чл. 47з от ППЗСПЗЗ. Кандидатът отговаря на условията, посочени в чл. 47в, ал. 1, 3, 4 и 5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 xml:space="preserve"> Налице са всички изискуеми документи. Кандидатът се допуска до участие в търга.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865073">
        <w:rPr>
          <w:rFonts w:ascii="Times New Roman" w:hAnsi="Times New Roman" w:cs="Times New Roman"/>
          <w:b/>
          <w:sz w:val="20"/>
          <w:szCs w:val="20"/>
          <w:lang w:val="bg-BG"/>
        </w:rPr>
        <w:t>20. Вх. рег. № ПО-05-482/26.06.25г. на ГЕОРГИ ХРИСТОВ ГЕОРГИЕВ, ЕГН *******</w:t>
      </w:r>
      <w:r w:rsidRPr="00FA3D4C">
        <w:rPr>
          <w:rFonts w:ascii="Times New Roman" w:hAnsi="Times New Roman" w:cs="Times New Roman"/>
          <w:sz w:val="20"/>
          <w:szCs w:val="20"/>
          <w:lang w:val="bg-BG"/>
        </w:rPr>
        <w:t xml:space="preserve">, с постоянен адрес – гр. Бургас, к-с"Братя Миладинови",бл.2А,вх.1,ет.8,ап.22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Предложена е оферта за: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36381.15.12, находящ се в землището на с. Караново,  общ. Айтос, с площ 123.139 дка, IX категория, друг вид трайно насаждение,за срок от 5 години, с предложена цена от 45.00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Приложени документи: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Платежно нареждане за внесен депозит за всеки предложен имот</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Декларация по чл. 47з, ал. 1, т. 6, т. 9 от ППЗСПЗЗ за извършен оглед на имота/те;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Заявление - оферта по образец;</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удостоверяване на обстоятелствата, посочени в ал. (3) на чл. 47в от ППЗСПЗЗ, се извърши служебна проверка за спазване на задълженията, посочени в ал. (1), т. 1, 5, 6, 7-9, 12, както и на декларираните обстоятелствата по чл. 47в, ал. (4), т. 1, 2, 3, 4 и 5. Обстоятелствата по ал. (1), т. 10 се проверява по реда на чл. 47з, ал. (3), при представяне на документа за самоличност или на нотариално заверено пълномощно.</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 което се установи, следното за кандидата: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Регистриран земеделски стопанин – чл. 47в, ал. 1, т.1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неплатени суми по чл. 34, ал. 6 и 8 и неплатени суми по чл. 37в, ал. 3, т. 2 от ЗСПЗЗ - чл. 47в, ал. 1, т. 5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прекратени договори за ползване на земи от ДПФ, поради неиздължаване на парични задължения по тях и нямат просрочени задължения към Държавен фонд „Земеделие“ – чл.47в, ал. 1, т. 6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 xml:space="preserve">Няма качеството на „свързани лица“ по смисъла на ТЗ, което не отговаря на изискването по т. 5 и 6 на чл. 47в от ППЗСПЗЗ – чл. 47в, ал. 1, т. 6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Сами или чрез свързани лица по смисъла на ТЗ и свързани предприятия по смисъла на Закона за малките и средните предприятия, извършващи стопанска дейност, обработва не повече от 10 000 дка. земеделска земя, независимо от формата на стопанисване и вида собственост- чл. 47в, ал. 1, т. 8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парични задължения към държавата – чл.47в, ал. 1, т. 9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Физическото лице е с постоянен адрес на територията на общината по местонахождение на имотите – обект на търга – чл. 47в, ал. 1, т. 10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 собственици, или ползватели на ЖО, намиращи се на територията на общината по местонахождение на имотите – обект на търга, или развиват стопанска дейност на територията на общината по местонахождение на имотите, обект на търга – чл. 47в, ал. 1, т. 12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 xml:space="preserve">Документите са редовни, спазено е изискването на чл. 47з от ППЗСПЗЗ. Кандидатът отговаря на условията, посочени в чл. 47в, ал. 1, 3, 4 и 5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Налице са всички изискуеми документи. Кандидатът се допуска до участие в търга.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865073">
        <w:rPr>
          <w:rFonts w:ascii="Times New Roman" w:hAnsi="Times New Roman" w:cs="Times New Roman"/>
          <w:b/>
          <w:sz w:val="20"/>
          <w:szCs w:val="20"/>
          <w:lang w:val="bg-BG"/>
        </w:rPr>
        <w:t>21. Вх. рег. № ПО-05-483/26.06.2025г. на Ерджан Мустафа Юсеин, ЕГН *******</w:t>
      </w:r>
      <w:r w:rsidRPr="00FA3D4C">
        <w:rPr>
          <w:rFonts w:ascii="Times New Roman" w:hAnsi="Times New Roman" w:cs="Times New Roman"/>
          <w:sz w:val="20"/>
          <w:szCs w:val="20"/>
          <w:lang w:val="bg-BG"/>
        </w:rPr>
        <w:t xml:space="preserve">, с постоянен адрес –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Предложена е оферта за: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58640.43.30, находящ се в землището на с. Просеник,  общ. Руен, с площ 3.262 дка, VIII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Отглеждане на зеленчуци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58640.40.17, находящ се в землището на с. Просеник,  общ. Руен, с площ 1.957 дка, III категория, нива,за срок от 5 години, с предложена цена от 51.00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Отглеждане на зеленчуци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ab/>
        <w:t xml:space="preserve">* Имот с идентификатор 58640.39.198, находящ се в землището на с. Просеник,  общ. Руен, с площ 1.065 дка, III категория, нива,за срок от 5 години, с предложена цена от 51.00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Отглеждане на зеленчуци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58640.39.204, находящ се в землището на с. Просеник,  общ. Руен, с площ 1.316 дка, III категория, нива,за срок от 5 години, с предложена цена от 51.00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Отглеждане на зеленчуци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63224.72.57, находящ се в землището на с. Руен,  общ. Руен, с площ 5.737 дка, IV категория, нива,за срок от 5 години, с предложена цена от 72.00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Отглеждане на зеленчуци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63224.140.1, находящ се в землището на с. Руен,  общ. Руен, с площ 12.348 дка, IV категория, нива,за срок от 5 години, с предложена цена от 72.00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Отглеждане на зеленчуци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63224.140.2, находящ се в землището на с. Руен,  общ. Руен, с площ 11.399 дка, IV категория, нива,за срок от 5 години, с предложена цена от 72.00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Отглеждане на зеленчуци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63224.153.4, находящ се в землището на с. Руен,  общ. Руен, с площ 16.149 дка, IV категория, нива,за срок от 5 години, с предложена цена от 72.00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rPr>
      </w:pPr>
      <w:r w:rsidRPr="00FA3D4C">
        <w:rPr>
          <w:rFonts w:ascii="Times New Roman" w:hAnsi="Times New Roman" w:cs="Times New Roman"/>
          <w:sz w:val="20"/>
          <w:szCs w:val="20"/>
          <w:lang w:val="bg-BG"/>
        </w:rPr>
        <w:t>Отглеждане на зеленчуци</w:t>
      </w:r>
    </w:p>
    <w:p w:rsidR="006A4F9C" w:rsidRDefault="006A4F9C" w:rsidP="00FA3D4C">
      <w:pPr>
        <w:autoSpaceDE w:val="0"/>
        <w:autoSpaceDN w:val="0"/>
        <w:adjustRightInd w:val="0"/>
        <w:spacing w:after="0" w:line="240" w:lineRule="auto"/>
        <w:ind w:firstLine="567"/>
        <w:jc w:val="both"/>
        <w:rPr>
          <w:rFonts w:ascii="Times New Roman" w:hAnsi="Times New Roman" w:cs="Times New Roman"/>
          <w:sz w:val="20"/>
          <w:szCs w:val="20"/>
        </w:rPr>
      </w:pPr>
    </w:p>
    <w:p w:rsidR="006A4F9C" w:rsidRPr="00FA3D4C" w:rsidRDefault="006A4F9C" w:rsidP="006A4F9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 xml:space="preserve">* Имот с идентификатор 58640.39.206, находящ се в землището на с. Просеник,  общ. Руен, с площ 1.770 дка, III категория, нива,за срок от 5 години, с предложена цена от 51.00 лв./дка. </w:t>
      </w:r>
    </w:p>
    <w:p w:rsidR="006A4F9C" w:rsidRPr="00FA3D4C" w:rsidRDefault="006A4F9C" w:rsidP="006A4F9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Отглеждане на зеленчуци</w:t>
      </w:r>
    </w:p>
    <w:p w:rsidR="006A4F9C" w:rsidRPr="00FA3D4C" w:rsidRDefault="006A4F9C" w:rsidP="006A4F9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58640.33.46, находящ се в землището на с. Просеник,  общ. Руен, с площ 3.837 дка, V категория, нива,за срок от 5 години, с предложена цена от 51.00 лв./дка. </w:t>
      </w:r>
    </w:p>
    <w:p w:rsidR="006A4F9C" w:rsidRPr="00FA3D4C" w:rsidRDefault="006A4F9C" w:rsidP="006A4F9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Отглеждане на зеленчуци</w:t>
      </w:r>
    </w:p>
    <w:p w:rsidR="006A4F9C" w:rsidRPr="006A4F9C" w:rsidRDefault="006A4F9C" w:rsidP="00FA3D4C">
      <w:pPr>
        <w:autoSpaceDE w:val="0"/>
        <w:autoSpaceDN w:val="0"/>
        <w:adjustRightInd w:val="0"/>
        <w:spacing w:after="0" w:line="240" w:lineRule="auto"/>
        <w:ind w:firstLine="567"/>
        <w:jc w:val="both"/>
        <w:rPr>
          <w:rFonts w:ascii="Times New Roman" w:hAnsi="Times New Roman" w:cs="Times New Roman"/>
          <w:sz w:val="20"/>
          <w:szCs w:val="20"/>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Приложени документи: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Платежно нареждане за внесен депозит за всеки предложен имот</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Декларация по чл. 47з, ал. 1, т. 6, т. 9 от ППЗСПЗЗ за извършен оглед на имота/те;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Заявление - оферта по образец;</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удостоверяване на обстоятелствата, посочени в ал. (3) на чл. 47в от ППЗСПЗЗ, се извърши служебна проверка за спазване на задълженията, посочени в ал. (1), т. 1, 5, 6, 7-9, 12, както и на декларираните обстоятелствата по чл. 47в, ал. (4), т. 1, 2, 3, 4 и 5. Обстоятелствата по ал. (1), т. 10 се проверява по реда на чл. 47з, ал. (3), при представяне на документа за самоличност или на нотариално заверено пълномощно.</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 което се установи, следното за кандидата: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Регистриран земеделски стопанин – чл. 47в, ал. 1, т.1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неплатени суми по чл. 34, ал. 6 и 8 и неплатени суми по чл. 37в, ал. 3, т. 2 от ЗСПЗЗ - чл. 47в, ал. 1, т. 5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прекратени договори за ползване на земи от ДПФ, поради неиздължаване на парични задължения по тях и нямат просрочени задължения към Държавен фонд „Земеделие“ – чл.47в, ал. 1, т. 6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 xml:space="preserve">Няма качеството на „свързани лица“ по смисъла на ТЗ, което не отговаря на изискването по т. 5 и 6 на чл. 47в от ППЗСПЗЗ – чл. 47в, ал. 1, т. 6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Сами или чрез свързани лица по смисъла на ТЗ и свързани предприятия по смисъла на Закона за малките и средните предприятия, извършващи стопанска дейност, обработва не повече от 10 000 дка. земеделска земя, независимо от формата на стопанисване и вида собственост- чл. 47в, ал. 1, т. 8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парични задължения към държавата – чл.47в, ал. 1, т. 9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w:t>
      </w:r>
      <w:r w:rsidRPr="00FA3D4C">
        <w:rPr>
          <w:rFonts w:ascii="Times New Roman" w:hAnsi="Times New Roman" w:cs="Times New Roman"/>
          <w:sz w:val="20"/>
          <w:szCs w:val="20"/>
          <w:lang w:val="bg-BG"/>
        </w:rPr>
        <w:tab/>
        <w:t>Физическото лице е с постоянен адрес на територията на общината по местонахождение на имотите – обект на търга – чл. 47в, ал. 1, т. 10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 собственици, или ползватели на ЖО, намиращи се на територията на общината по местонахождение на имотите – обект на търга, или развиват стопанска дейност на територията на общината по местонахождение на имотите, обект на търга – чл. 47в, ал. 1, т. 12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 xml:space="preserve">Документите са редовни, спазено е изискването на чл. 47з от ППЗСПЗЗ. Кандидатът отговаря на условията, посочени в чл. 47в, ал. 1, 3, 4 и 5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Налице са всички изискуеми документи. Кандидатът се допуска до участие в търга.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865073">
        <w:rPr>
          <w:rFonts w:ascii="Times New Roman" w:hAnsi="Times New Roman" w:cs="Times New Roman"/>
          <w:b/>
          <w:sz w:val="20"/>
          <w:szCs w:val="20"/>
          <w:lang w:val="bg-BG"/>
        </w:rPr>
        <w:t>2</w:t>
      </w:r>
      <w:r w:rsidR="008F5D0E" w:rsidRPr="00865073">
        <w:rPr>
          <w:rFonts w:ascii="Times New Roman" w:hAnsi="Times New Roman" w:cs="Times New Roman"/>
          <w:b/>
          <w:sz w:val="20"/>
          <w:szCs w:val="20"/>
        </w:rPr>
        <w:t>2</w:t>
      </w:r>
      <w:r w:rsidRPr="00865073">
        <w:rPr>
          <w:rFonts w:ascii="Times New Roman" w:hAnsi="Times New Roman" w:cs="Times New Roman"/>
          <w:b/>
          <w:sz w:val="20"/>
          <w:szCs w:val="20"/>
          <w:lang w:val="bg-BG"/>
        </w:rPr>
        <w:t>. Вх. рег. № ПО-05-484/26.06.2025г. на Мустафа Джейхун Пехливан, ЕГН *******,</w:t>
      </w:r>
      <w:r w:rsidRPr="00FA3D4C">
        <w:rPr>
          <w:rFonts w:ascii="Times New Roman" w:hAnsi="Times New Roman" w:cs="Times New Roman"/>
          <w:sz w:val="20"/>
          <w:szCs w:val="20"/>
          <w:lang w:val="bg-BG"/>
        </w:rPr>
        <w:t xml:space="preserve"> с постоянен адрес –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Предложена е оферта за: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44817.23.9, находящ се в землището на с. Лясково,  общ. Айтос, с площ 4.999 дка, III категория, нива,за срок от 5 години, с предложена цена от 67.00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Отглеждане на зеленчуци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44817.139.24, находящ се в землището на с. Лясково,  общ. Айтос, с площ 6.798 дка, III категория, нива,за срок от 5 години, с предложена цена от 67.00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Отглеждане на зеленчуци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44817.31.4, находящ се в землището на с. Лясково,  общ. Айтос, с площ 7.001 дка, VIII категория, нива,за срок от 5 години, с предложена цена от 67.00 лв./дка. </w:t>
      </w:r>
    </w:p>
    <w:p w:rsid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rPr>
      </w:pPr>
      <w:r w:rsidRPr="00FA3D4C">
        <w:rPr>
          <w:rFonts w:ascii="Times New Roman" w:hAnsi="Times New Roman" w:cs="Times New Roman"/>
          <w:sz w:val="20"/>
          <w:szCs w:val="20"/>
          <w:lang w:val="bg-BG"/>
        </w:rPr>
        <w:t>Отглеждане на зеленчуци</w:t>
      </w:r>
    </w:p>
    <w:p w:rsidR="008F5D0E" w:rsidRDefault="008F5D0E" w:rsidP="00FA3D4C">
      <w:pPr>
        <w:autoSpaceDE w:val="0"/>
        <w:autoSpaceDN w:val="0"/>
        <w:adjustRightInd w:val="0"/>
        <w:spacing w:after="0" w:line="240" w:lineRule="auto"/>
        <w:ind w:firstLine="567"/>
        <w:jc w:val="both"/>
        <w:rPr>
          <w:rFonts w:ascii="Times New Roman" w:hAnsi="Times New Roman" w:cs="Times New Roman"/>
          <w:sz w:val="20"/>
          <w:szCs w:val="20"/>
        </w:rPr>
      </w:pPr>
    </w:p>
    <w:p w:rsidR="008F5D0E" w:rsidRPr="00FA3D4C" w:rsidRDefault="008F5D0E" w:rsidP="008F5D0E">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10313.11.24, находящ се в землището на с. Ведрово,  общ. Сунгурларе, с площ 14.866 дка, V категория, нива,за срок от 5 години, с предложена цена от 72.00 лв./дка. </w:t>
      </w:r>
    </w:p>
    <w:p w:rsidR="008F5D0E" w:rsidRPr="00FA3D4C" w:rsidRDefault="008F5D0E" w:rsidP="008F5D0E">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Отглеждане на зеленчуци</w:t>
      </w:r>
    </w:p>
    <w:p w:rsidR="008F5D0E" w:rsidRPr="008F5D0E" w:rsidRDefault="008F5D0E" w:rsidP="00FA3D4C">
      <w:pPr>
        <w:autoSpaceDE w:val="0"/>
        <w:autoSpaceDN w:val="0"/>
        <w:adjustRightInd w:val="0"/>
        <w:spacing w:after="0" w:line="240" w:lineRule="auto"/>
        <w:ind w:firstLine="567"/>
        <w:jc w:val="both"/>
        <w:rPr>
          <w:rFonts w:ascii="Times New Roman" w:hAnsi="Times New Roman" w:cs="Times New Roman"/>
          <w:sz w:val="20"/>
          <w:szCs w:val="20"/>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Приложени документи: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Платежно нареждане за внесен депозит за всеки предложен имот</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Декларация по чл. 47з, ал. 1, т. 6, т. 9 от ППЗСПЗЗ за извършен оглед на имота/те;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Заявление - оферта по образец;</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удостоверяване на обстоятелствата, посочени в ал. (3) на чл. 47в от ППЗСПЗЗ, се извърши служебна проверка за спазване на задълженията, посочени в ал. (1), т. 1, 5, 6, 7-9, 12, както и на декларираните обстоятелствата по чл. 47в, ал. (4), т. 1, 2, 3, 4 и 5. Обстоятелствата по ал. (1), т. 10 се проверява по реда на чл. 47з, ал. (3), при представяне на документа за самоличност или на нотариално заверено пълномощно.</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 което се установи, следното за кандидата: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Регистриран земеделски стопанин – чл. 47в, ал. 1, т.1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неплатени суми по чл. 34, ал. 6 и 8 и неплатени суми по чл. 37в, ал. 3, т. 2 от ЗСПЗЗ - чл. 47в, ал. 1, т. 5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прекратени договори за ползване на земи от ДПФ, поради неиздължаване на парични задължения по тях и нямат просрочени задължения към Държавен фонд „Земеделие“ – чл.47в, ал. 1, т. 6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 xml:space="preserve">Няма качеството на „свързани лица“ по смисъла на ТЗ, което не отговаря на изискването по т. 5 и 6 на чл. 47в от ППЗСПЗЗ – чл. 47в, ал. 1, т. 6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Сами или чрез свързани лица по смисъла на ТЗ и свързани предприятия по смисъла на Закона за малките и средните предприятия, извършващи стопанска дейност, обработва не повече от 10 000 дка. земеделска земя, независимо от формата на стопанисване и вида собственост- чл. 47в, ал. 1, т. 8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парични задължения към държавата – чл.47в, ал. 1, т. 9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Физическото лице е с постоянен адрес на територията на общината по местонахождение на имотите – обект на търга – чл. 47в, ал. 1, т. 10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w:t>
      </w:r>
      <w:r w:rsidRPr="00FA3D4C">
        <w:rPr>
          <w:rFonts w:ascii="Times New Roman" w:hAnsi="Times New Roman" w:cs="Times New Roman"/>
          <w:sz w:val="20"/>
          <w:szCs w:val="20"/>
          <w:lang w:val="bg-BG"/>
        </w:rPr>
        <w:tab/>
        <w:t>Са собственици, или ползватели на ЖО, намиращи се на територията на общината по местонахождение на имотите – обект на търга, или развиват стопанска дейност на територията на общината по местонахождение на имотите, обект на търга – чл. 47в, ал. 1, т. 12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 xml:space="preserve">Документите са редовни, спазено е изискването на чл. 47з от ППЗСПЗЗ. Кандидатът отговаря на условията, посочени в чл. 47в, ал. 1, 3, 4 и 5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Налице са всички изискуеми документи. Кандидатът се допуска до участие в търга.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865073">
        <w:rPr>
          <w:rFonts w:ascii="Times New Roman" w:hAnsi="Times New Roman" w:cs="Times New Roman"/>
          <w:b/>
          <w:sz w:val="20"/>
          <w:szCs w:val="20"/>
          <w:lang w:val="bg-BG"/>
        </w:rPr>
        <w:t>2</w:t>
      </w:r>
      <w:r w:rsidR="008F5D0E" w:rsidRPr="00865073">
        <w:rPr>
          <w:rFonts w:ascii="Times New Roman" w:hAnsi="Times New Roman" w:cs="Times New Roman"/>
          <w:b/>
          <w:sz w:val="20"/>
          <w:szCs w:val="20"/>
        </w:rPr>
        <w:t>3</w:t>
      </w:r>
      <w:r w:rsidRPr="00865073">
        <w:rPr>
          <w:rFonts w:ascii="Times New Roman" w:hAnsi="Times New Roman" w:cs="Times New Roman"/>
          <w:b/>
          <w:sz w:val="20"/>
          <w:szCs w:val="20"/>
          <w:lang w:val="bg-BG"/>
        </w:rPr>
        <w:t>. Вх. рег. № ПО-05-485/26.06.2025г. на Джейхун Мустафа Пехливан, ЕГН *******,</w:t>
      </w:r>
      <w:r w:rsidRPr="00FA3D4C">
        <w:rPr>
          <w:rFonts w:ascii="Times New Roman" w:hAnsi="Times New Roman" w:cs="Times New Roman"/>
          <w:sz w:val="20"/>
          <w:szCs w:val="20"/>
          <w:lang w:val="bg-BG"/>
        </w:rPr>
        <w:t xml:space="preserve"> с постоянен адрес –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Предложена е оферта за: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10313.32.8, находящ се в землището на с. Ведрово,  общ. Сунгурларе, с площ 41.593 дка, V категория, нива,за срок от 5 години, с предложена цена от 72.00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Отглеждане на зеленчуци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10313.32.10, находящ се в землището на с. Ведрово,  общ. Сунгурларе, с площ 22.925 дка, V категория, нива,за срок от 5 години, с предложена цена от 72.00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Отглеждане на зеленчуци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Приложени документи: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Платежно нареждане за внесен депозит за всеки предложен имот</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Декларация по чл. 47з, ал. 1, т. 6, т. 9 от ППЗСПЗЗ за извършен оглед на имота/те;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Заявление - оферта по образец;</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удостоверяване на обстоятелствата, посочени в ал. (3) на чл. 47в от ППЗСПЗЗ, се извърши служебна проверка за спазване на задълженията, посочени в ал. (1), т. 1, 5, 6, 7-9, 12, както и на декларираните обстоятелствата по чл. 47в, ал. (4), т. 1, 2, 3, 4 и 5. Обстоятелствата по ал. (1), т. 10 се проверява по реда на чл. 47з, ал. (3), при представяне на документа за самоличност или на нотариално заверено пълномощно.</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 което се установи, следното за кандидата: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Регистриран земеделски стопанин – чл. 47в, ал. 1, т.1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неплатени суми по чл. 34, ал. 6 и 8 и неплатени суми по чл. 37в, ал. 3, т. 2 от ЗСПЗЗ - чл. 47в, ал. 1, т. 5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прекратени договори за ползване на земи от ДПФ, поради неиздължаване на парични задължения по тях и нямат просрочени задължения към Държавен фонд „Земеделие“ – чл.47в, ал. 1, т. 6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 xml:space="preserve">Няма качеството на „свързани лица“ по смисъла на ТЗ, което не отговаря на изискването по т. 5 и 6 на чл. 47в от ППЗСПЗЗ – чл. 47в, ал. 1, т. 6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Сами или чрез свързани лица по смисъла на ТЗ и свързани предприятия по смисъла на Закона за малките и средните предприятия, извършващи стопанска дейност, обработва не повече от 10 000 дка. земеделска земя, независимо от формата на стопанисване и вида собственост- чл. 47в, ал. 1, т. 8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парични задължения към държавата – чл.47в, ал. 1, т. 9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Физическото лице е с постоянен адрес на територията на общината по местонахождение на имотите – обект на търга – чл. 47в, ал. 1, т. 10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 собственици, или ползватели на ЖО, намиращи се на територията на общината по местонахождение на имотите – обект на търга, или развиват стопанска дейност на територията на общината по местонахождение на имотите, обект на търга – чл. 47в, ал. 1, т. 12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 xml:space="preserve">Документите са редовни, спазено е изискването на чл. 47з от ППЗСПЗЗ. Кандидатът отговаря на условията, посочени в чл. 47в, ал. 1, 3, 4 и 5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Налице са всички изискуеми документи. Кандидатът се допуска до участие в търга.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865073">
        <w:rPr>
          <w:rFonts w:ascii="Times New Roman" w:hAnsi="Times New Roman" w:cs="Times New Roman"/>
          <w:b/>
          <w:sz w:val="20"/>
          <w:szCs w:val="20"/>
          <w:lang w:val="bg-BG"/>
        </w:rPr>
        <w:t>2</w:t>
      </w:r>
      <w:r w:rsidR="008F5D0E" w:rsidRPr="00865073">
        <w:rPr>
          <w:rFonts w:ascii="Times New Roman" w:hAnsi="Times New Roman" w:cs="Times New Roman"/>
          <w:b/>
          <w:sz w:val="20"/>
          <w:szCs w:val="20"/>
        </w:rPr>
        <w:t>4</w:t>
      </w:r>
      <w:r w:rsidRPr="00865073">
        <w:rPr>
          <w:rFonts w:ascii="Times New Roman" w:hAnsi="Times New Roman" w:cs="Times New Roman"/>
          <w:b/>
          <w:sz w:val="20"/>
          <w:szCs w:val="20"/>
          <w:lang w:val="bg-BG"/>
        </w:rPr>
        <w:t>. Вх. рег. № ПО-05-486/26.06.2025г. на Мустафа Хамза Ахмед, ЕГН *******,</w:t>
      </w:r>
      <w:r w:rsidRPr="00FA3D4C">
        <w:rPr>
          <w:rFonts w:ascii="Times New Roman" w:hAnsi="Times New Roman" w:cs="Times New Roman"/>
          <w:sz w:val="20"/>
          <w:szCs w:val="20"/>
          <w:lang w:val="bg-BG"/>
        </w:rPr>
        <w:t xml:space="preserve"> с постоянен адрес –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Предложена е оферта за: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ab/>
        <w:t xml:space="preserve">* Имот с идентификатор 62027.40.91, находящ се в землището на с. Раклица,  общ. Карнобат, с площ 25.749 дка, IV категория, нива,за срок от 5 години, с предложена цена от 76.00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rPr>
      </w:pPr>
      <w:r w:rsidRPr="00FA3D4C">
        <w:rPr>
          <w:rFonts w:ascii="Times New Roman" w:hAnsi="Times New Roman" w:cs="Times New Roman"/>
          <w:sz w:val="20"/>
          <w:szCs w:val="20"/>
          <w:lang w:val="bg-BG"/>
        </w:rPr>
        <w:t>Отглеждане на зеленчуци</w:t>
      </w:r>
    </w:p>
    <w:p w:rsidR="008F5D0E" w:rsidRPr="00FA3D4C" w:rsidRDefault="008F5D0E" w:rsidP="008F5D0E">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 xml:space="preserve">* Имот с идентификатор 62027.48.44, находящ се в землището на с. Раклица,  общ. Карнобат, с площ 4.548 дка, III категория, нива,за срок от 5 години, с предложена цена от 76.00 лв./дка. </w:t>
      </w:r>
    </w:p>
    <w:p w:rsidR="008F5D0E" w:rsidRPr="00FA3D4C" w:rsidRDefault="008F5D0E" w:rsidP="008F5D0E">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Отглеждане на зеленчуци</w:t>
      </w:r>
    </w:p>
    <w:p w:rsidR="008F5D0E" w:rsidRPr="008F5D0E" w:rsidRDefault="008F5D0E" w:rsidP="00FA3D4C">
      <w:pPr>
        <w:autoSpaceDE w:val="0"/>
        <w:autoSpaceDN w:val="0"/>
        <w:adjustRightInd w:val="0"/>
        <w:spacing w:after="0" w:line="240" w:lineRule="auto"/>
        <w:ind w:firstLine="567"/>
        <w:jc w:val="both"/>
        <w:rPr>
          <w:rFonts w:ascii="Times New Roman" w:hAnsi="Times New Roman" w:cs="Times New Roman"/>
          <w:sz w:val="20"/>
          <w:szCs w:val="20"/>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Приложени документи: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Платежно нареждане за внесен депозит за всеки предложен имот</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Декларация по чл. 47з, ал. 1, т. 6, т. 9 от ППЗСПЗЗ за извършен оглед на имота/те;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Заявление - оферта по образец;</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удостоверяване на обстоятелствата, посочени в ал. (3) на чл. 47в от ППЗСПЗЗ, се извърши служебна проверка за спазване на задълженията, посочени в ал. (1), т. 1, 5, 6, 7-9, 12, както и на декларираните обстоятелствата по чл. 47в, ал. (4), т. 1, 2, 3, 4 и 5. Обстоятелствата по ал. (1), т. 10 се проверява по реда на чл. 47з, ал. (3), при представяне на документа за самоличност или на нотариално заверено пълномощно.</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 което се установи, следното за кандидата: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Регистриран земеделски стопанин – чл. 47в, ал. 1, т.1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неплатени суми по чл. 34, ал. 6 и 8 и неплатени суми по чл. 37в, ал. 3, т. 2 от ЗСПЗЗ - чл. 47в, ал. 1, т. 5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прекратени договори за ползване на земи от ДПФ, поради неиздължаване на парични задължения по тях и нямат просрочени задължения към Държавен фонд „Земеделие“ – чл.47в, ал. 1, т. 6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 xml:space="preserve">Няма качеството на „свързани лица“ по смисъла на ТЗ, което не отговаря на изискването по т. 5 и 6 на чл. 47в от ППЗСПЗЗ – чл. 47в, ал. 1, т. 6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Сами или чрез свързани лица по смисъла на ТЗ и свързани предприятия по смисъла на Закона за малките и средните предприятия, извършващи стопанска дейност, обработва не повече от 10 000 дка. земеделска земя, независимо от формата на стопанисване и вида собственост- чл. 47в, ал. 1, т. 8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парични задължения към държавата – чл.47в, ал. 1, т. 9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Физическото лице е с постоянен адрес на територията на общината по местонахождение на имотите – обект на търга – чл. 47в, ал. 1, т. 10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 собственици, или ползватели на ЖО, намиращи се на територията на общината по местонахождение на имотите – обект на търга, или развиват стопанска дейност на територията на общината по местонахождение на имотите, обект на търга – чл. 47в, ал. 1, т. 12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 xml:space="preserve">Документите са редовни, спазено е изискването на чл. 47з от ППЗСПЗЗ. Кандидатът отговаря на условията, посочени в чл. 47в, ал. 1, 3, 4 и 5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Налице са всички изискуеми документи. Кандидатът се допуска до участие в търга.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865073">
        <w:rPr>
          <w:rFonts w:ascii="Times New Roman" w:hAnsi="Times New Roman" w:cs="Times New Roman"/>
          <w:b/>
          <w:sz w:val="20"/>
          <w:szCs w:val="20"/>
          <w:lang w:val="bg-BG"/>
        </w:rPr>
        <w:t>2</w:t>
      </w:r>
      <w:r w:rsidR="008F5D0E" w:rsidRPr="00865073">
        <w:rPr>
          <w:rFonts w:ascii="Times New Roman" w:hAnsi="Times New Roman" w:cs="Times New Roman"/>
          <w:b/>
          <w:sz w:val="20"/>
          <w:szCs w:val="20"/>
        </w:rPr>
        <w:t>5</w:t>
      </w:r>
      <w:r w:rsidRPr="00865073">
        <w:rPr>
          <w:rFonts w:ascii="Times New Roman" w:hAnsi="Times New Roman" w:cs="Times New Roman"/>
          <w:b/>
          <w:sz w:val="20"/>
          <w:szCs w:val="20"/>
          <w:lang w:val="bg-BG"/>
        </w:rPr>
        <w:t>. Вх. рег. № ПО-05-487/26.06.2025г. на Ахмед Хамза Ахмед, ЕГН *******,</w:t>
      </w:r>
      <w:r w:rsidRPr="00FA3D4C">
        <w:rPr>
          <w:rFonts w:ascii="Times New Roman" w:hAnsi="Times New Roman" w:cs="Times New Roman"/>
          <w:sz w:val="20"/>
          <w:szCs w:val="20"/>
          <w:lang w:val="bg-BG"/>
        </w:rPr>
        <w:t xml:space="preserve"> с постоянен адрес –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Предложена е оферта за: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62027.78.36, находящ се в землището на с. Раклица,  общ. Карнобат, с площ 17.287 дка, IV категория, нива,за срок от 5 години, с предложена цена от 76.00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Отглеждане на зеленчуци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62027.21.4, находящ се в землището на с. Раклица,  общ. Карнобат, с площ 3.639 дка, VI категория, нива,за срок от 5 години, с предложена цена от 76.00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Отглеждане на зеленчуци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62027.40.89, находящ се в землището на с. Раклица,  общ. Карнобат, с площ 15.147 дка, IV категория, нива,за срок от 5 години, с предложена цена от 76.00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Отглеждане на зеленчуци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62027.46.5, находящ се в землището на с. Раклица,  общ. Карнобат, с площ 5.061 дка, V категория, нива,за срок от 5 години, с предложена цена от 76.00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Отглеждане на зеленчуци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62027.29.5, находящ се в землището на с. Раклица,  общ. Карнобат, с площ 3.184 дка, V категория, нива,за срок от 5 години, с предложена цена от 76.00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Отглеждане на зеленчуци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62027.42.48, находящ се в землището на с. Раклица,  общ. Карнобат, с площ 15.107 дка, III категория, нива,за срок от 5 години, с предложена цена от 76.00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Отглеждане на зеленчуци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62027.29.3, находящ се в землището на с. Раклица,  общ. Карнобат, с площ 12.738 дка, V категория, нива,за срок от 5 години, с предложена цена от 76.00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Отглеждане на зеленчуци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38889.130.6, находящ се в землището на с. Костен,  общ. Сунгурларе, с площ 8.799 дка, III категория, нива,за срок от 5 години, с предложена цена от 56.00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Отглеждане на зеленчуци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44029.61.18, находящ се в землището на с. Лозарево,  общ. Сунгурларе, с площ 12.500 дка, IV категория, нива,за срок от 5 години, с предложена цена от 57.00 лв./дка. </w:t>
      </w:r>
    </w:p>
    <w:p w:rsid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rPr>
      </w:pPr>
      <w:r w:rsidRPr="00FA3D4C">
        <w:rPr>
          <w:rFonts w:ascii="Times New Roman" w:hAnsi="Times New Roman" w:cs="Times New Roman"/>
          <w:sz w:val="20"/>
          <w:szCs w:val="20"/>
          <w:lang w:val="bg-BG"/>
        </w:rPr>
        <w:t>Отглеждане на зеленчуци</w:t>
      </w:r>
    </w:p>
    <w:p w:rsidR="008F5D0E" w:rsidRPr="00FA3D4C" w:rsidRDefault="008F5D0E" w:rsidP="008F5D0E">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Предложена е оферта за:</w:t>
      </w:r>
    </w:p>
    <w:p w:rsidR="008F5D0E" w:rsidRPr="00FA3D4C" w:rsidRDefault="008F5D0E" w:rsidP="008F5D0E">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62027.54.5, находящ се в землището на с. Раклица,  общ. Карнобат, с площ 3.184 дка, V категория, нива,за срок от 5 години, с предложена цена от 76.00 лв./дка. </w:t>
      </w:r>
    </w:p>
    <w:p w:rsidR="008F5D0E" w:rsidRPr="00FA3D4C" w:rsidRDefault="008F5D0E" w:rsidP="008F5D0E">
      <w:pPr>
        <w:autoSpaceDE w:val="0"/>
        <w:autoSpaceDN w:val="0"/>
        <w:adjustRightInd w:val="0"/>
        <w:spacing w:after="0" w:line="240" w:lineRule="auto"/>
        <w:ind w:firstLine="567"/>
        <w:jc w:val="both"/>
        <w:rPr>
          <w:rFonts w:ascii="Times New Roman" w:hAnsi="Times New Roman" w:cs="Times New Roman"/>
          <w:sz w:val="20"/>
          <w:szCs w:val="20"/>
          <w:lang w:val="bg-BG"/>
        </w:rPr>
      </w:pPr>
    </w:p>
    <w:p w:rsidR="008F5D0E" w:rsidRPr="00FA3D4C" w:rsidRDefault="008F5D0E" w:rsidP="008F5D0E">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Отглеждане на зеленчуци</w:t>
      </w:r>
    </w:p>
    <w:p w:rsidR="008F5D0E" w:rsidRPr="00FA3D4C" w:rsidRDefault="008F5D0E" w:rsidP="008F5D0E">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62027.44.38, находящ се в землището на с. Раклица,  общ. Карнобат, с площ 4.009 дка, IV категория, нива,за срок от 5 години, с предложена цена от 76.00 лв./дка. </w:t>
      </w:r>
    </w:p>
    <w:p w:rsidR="008F5D0E" w:rsidRPr="00FA3D4C" w:rsidRDefault="008F5D0E" w:rsidP="008F5D0E">
      <w:pPr>
        <w:autoSpaceDE w:val="0"/>
        <w:autoSpaceDN w:val="0"/>
        <w:adjustRightInd w:val="0"/>
        <w:spacing w:after="0" w:line="240" w:lineRule="auto"/>
        <w:ind w:firstLine="567"/>
        <w:jc w:val="both"/>
        <w:rPr>
          <w:rFonts w:ascii="Times New Roman" w:hAnsi="Times New Roman" w:cs="Times New Roman"/>
          <w:sz w:val="20"/>
          <w:szCs w:val="20"/>
          <w:lang w:val="bg-BG"/>
        </w:rPr>
      </w:pPr>
    </w:p>
    <w:p w:rsidR="008F5D0E" w:rsidRPr="00FA3D4C" w:rsidRDefault="008F5D0E" w:rsidP="008F5D0E">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Отглеждане на зеленчуци</w:t>
      </w:r>
    </w:p>
    <w:p w:rsidR="008F5D0E" w:rsidRPr="00FA3D4C" w:rsidRDefault="008F5D0E" w:rsidP="008F5D0E">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62027.85.6, находящ се в землището на с. Раклица,  общ. Карнобат, с площ 4.069 дка, VI категория, нива,за срок от 5 години, с предложена цена от 76.00 лв./дка. </w:t>
      </w:r>
    </w:p>
    <w:p w:rsidR="008F5D0E" w:rsidRPr="00FA3D4C" w:rsidRDefault="008F5D0E" w:rsidP="008F5D0E">
      <w:pPr>
        <w:autoSpaceDE w:val="0"/>
        <w:autoSpaceDN w:val="0"/>
        <w:adjustRightInd w:val="0"/>
        <w:spacing w:after="0" w:line="240" w:lineRule="auto"/>
        <w:ind w:firstLine="567"/>
        <w:jc w:val="both"/>
        <w:rPr>
          <w:rFonts w:ascii="Times New Roman" w:hAnsi="Times New Roman" w:cs="Times New Roman"/>
          <w:sz w:val="20"/>
          <w:szCs w:val="20"/>
          <w:lang w:val="bg-BG"/>
        </w:rPr>
      </w:pPr>
    </w:p>
    <w:p w:rsidR="008F5D0E" w:rsidRPr="00FA3D4C" w:rsidRDefault="008F5D0E" w:rsidP="008F5D0E">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Отглеждане на зеленчуци</w:t>
      </w:r>
    </w:p>
    <w:p w:rsidR="008F5D0E" w:rsidRPr="00FA3D4C" w:rsidRDefault="008F5D0E" w:rsidP="008F5D0E">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62027.21.9, находящ се в землището на с. Раклица,  общ. Карнобат, с площ 4.909 дка, VI категория, нива,за срок от 5 години, с предложена цена от 76.00 лв./дка. </w:t>
      </w:r>
    </w:p>
    <w:p w:rsidR="008F5D0E" w:rsidRPr="00FA3D4C" w:rsidRDefault="008F5D0E" w:rsidP="008F5D0E">
      <w:pPr>
        <w:autoSpaceDE w:val="0"/>
        <w:autoSpaceDN w:val="0"/>
        <w:adjustRightInd w:val="0"/>
        <w:spacing w:after="0" w:line="240" w:lineRule="auto"/>
        <w:ind w:firstLine="567"/>
        <w:jc w:val="both"/>
        <w:rPr>
          <w:rFonts w:ascii="Times New Roman" w:hAnsi="Times New Roman" w:cs="Times New Roman"/>
          <w:sz w:val="20"/>
          <w:szCs w:val="20"/>
          <w:lang w:val="bg-BG"/>
        </w:rPr>
      </w:pPr>
    </w:p>
    <w:p w:rsidR="008F5D0E" w:rsidRPr="00FA3D4C" w:rsidRDefault="008F5D0E" w:rsidP="008F5D0E">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Отглеждане на зеленчуци</w:t>
      </w:r>
    </w:p>
    <w:p w:rsidR="008F5D0E" w:rsidRPr="008F5D0E" w:rsidRDefault="008F5D0E" w:rsidP="00FA3D4C">
      <w:pPr>
        <w:autoSpaceDE w:val="0"/>
        <w:autoSpaceDN w:val="0"/>
        <w:adjustRightInd w:val="0"/>
        <w:spacing w:after="0" w:line="240" w:lineRule="auto"/>
        <w:ind w:firstLine="567"/>
        <w:jc w:val="both"/>
        <w:rPr>
          <w:rFonts w:ascii="Times New Roman" w:hAnsi="Times New Roman" w:cs="Times New Roman"/>
          <w:sz w:val="20"/>
          <w:szCs w:val="20"/>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Приложени документи: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Платежно нареждане за внесен депозит за всеки предложен имот</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Декларация по чл. 47з, ал. 1, т. 6, т. 9 от ППЗСПЗЗ за извършен оглед на имота/те;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Заявление - оферта по образец;</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удостоверяване на обстоятелствата, посочени в ал. (3) на чл. 47в от ППЗСПЗЗ, се извърши служебна проверка за спазване на задълженията, посочени в ал. (1), т. 1, 5, 6, 7-9, 12, както и на декларираните обстоятелствата по чл. 47в, ал. (4), т. 1, 2, 3, 4 и 5. Обстоятелствата по ал. (1), т. 10 се проверява по реда на чл. 47з, ал. (3), при представяне на документа за самоличност или на нотариално заверено пълномощно.</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 което се установи, следното за кандидата: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Регистриран земеделски стопанин – чл. 47в, ал. 1, т.1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неплатени суми по чл. 34, ал. 6 и 8 и неплатени суми по чл. 37в, ал. 3, т. 2 от ЗСПЗЗ - чл. 47в, ал. 1, т. 5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прекратени договори за ползване на земи от ДПФ, поради неиздължаване на парични задължения по тях и нямат просрочени задължения към Държавен фонд „Земеделие“ – чл.47в, ал. 1, т. 6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 xml:space="preserve">Няма качеството на „свързани лица“ по смисъла на ТЗ, което не отговаря на изискването по т. 5 и 6 на чл. 47в от ППЗСПЗЗ – чл. 47в, ал. 1, т. 6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 xml:space="preserve">Сами или чрез свързани лица по смисъла на ТЗ и свързани предприятия по смисъла на Закона за малките и средните предприятия, извършващи стопанска дейност, обработва не повече от 10 000 дка. </w:t>
      </w:r>
      <w:r w:rsidRPr="00FA3D4C">
        <w:rPr>
          <w:rFonts w:ascii="Times New Roman" w:hAnsi="Times New Roman" w:cs="Times New Roman"/>
          <w:sz w:val="20"/>
          <w:szCs w:val="20"/>
          <w:lang w:val="bg-BG"/>
        </w:rPr>
        <w:lastRenderedPageBreak/>
        <w:t>земеделска земя, независимо от формата на стопанисване и вида собственост- чл. 47в, ал. 1, т. 8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парични задължения към държавата – чл.47в, ал. 1, т. 9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Физическото лице е с постоянен адрес на територията на общината по местонахождение на имотите – обект на търга – чл. 47в, ал. 1, т. 10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 собственици, или ползватели на ЖО, намиращи се на територията на общината по местонахождение на имотите – обект на търга, или развиват стопанска дейност на територията на общината по местонахождение на имотите, обект на търга – чл. 47в, ал. 1, т. 12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 xml:space="preserve">Документите са редовни, спазено е изискването на чл. 47з от ППЗСПЗЗ. Кандидатът отговаря на условията, посочени в чл. 47в, ал. 1, 3, 4 и 5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Налице са всички изискуеми документи. Кандидатът се допуска до участие в търга.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017FF9"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865073">
        <w:rPr>
          <w:rFonts w:ascii="Times New Roman" w:hAnsi="Times New Roman" w:cs="Times New Roman"/>
          <w:b/>
          <w:sz w:val="20"/>
          <w:szCs w:val="20"/>
        </w:rPr>
        <w:t>26</w:t>
      </w:r>
      <w:r w:rsidR="00FA3D4C" w:rsidRPr="00865073">
        <w:rPr>
          <w:rFonts w:ascii="Times New Roman" w:hAnsi="Times New Roman" w:cs="Times New Roman"/>
          <w:b/>
          <w:sz w:val="20"/>
          <w:szCs w:val="20"/>
          <w:lang w:val="bg-BG"/>
        </w:rPr>
        <w:t>. Вх. рег. № ПО-05-488/26.06.2025г. на Мустафа Юсеин Пехливан, ЕГН *******, с</w:t>
      </w:r>
      <w:r w:rsidR="00FA3D4C" w:rsidRPr="00FA3D4C">
        <w:rPr>
          <w:rFonts w:ascii="Times New Roman" w:hAnsi="Times New Roman" w:cs="Times New Roman"/>
          <w:sz w:val="20"/>
          <w:szCs w:val="20"/>
          <w:lang w:val="bg-BG"/>
        </w:rPr>
        <w:t xml:space="preserve"> постоянен адрес –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Предложена е оферта за: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36381.15.12, находящ се в землището на с. Караново,  общ. Айтос, с площ 123.139 дка, IX категория, друг вид трайно насаждение,за срок от 5 години, с предложена цена от 64.00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Отглеждане на зеленчуци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Приложени документи: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Платежно нареждане за внесен депозит за всеки предложен имот</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Декларация по чл. 47з, ал. 1, т. 6, т. 9 от ППЗСПЗЗ за извършен оглед на имота/те;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Заявление - оферта по образец;</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удостоверяване на обстоятелствата, посочени в ал. (3) на чл. 47в от ППЗСПЗЗ, се извърши служебна проверка за спазване на задълженията, посочени в ал. (1), т. 1, 5, 6, 7-9, 12, както и на декларираните обстоятелствата по чл. 47в, ал. (4), т. 1, 2, 3, 4 и 5. Обстоятелствата по ал. (1), т. 10 се проверява по реда на чл. 47з, ал. (3), при представяне на документа за самоличност или на нотариално заверено пълномощно.</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 което се установи, следното за кандидата: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Регистриран земеделски стопанин – чл. 47в, ал. 1, т.1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неплатени суми по чл. 34, ал. 6 и 8 и неплатени суми по чл. 37в, ал. 3, т. 2 от ЗСПЗЗ - чл. 47в, ал. 1, т. 5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прекратени договори за ползване на земи от ДПФ, поради неиздължаване на парични задължения по тях и нямат просрочени задължения към Държавен фонд „Земеделие“ – чл.47в, ал. 1, т. 6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 xml:space="preserve">Няма качеството на „свързани лица“ по смисъла на ТЗ, което не отговаря на изискването по т. 5 и 6 на чл. 47в от ППЗСПЗЗ – чл. 47в, ал. 1, т. 6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Сами или чрез свързани лица по смисъла на ТЗ и свързани предприятия по смисъла на Закона за малките и средните предприятия, извършващи стопанска дейност, обработва не повече от 10 000 дка. земеделска земя, независимо от формата на стопанисване и вида собственост- чл. 47в, ал. 1, т. 8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парични задължения към държавата – чл.47в, ал. 1, т. 9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Физическото лице е с постоянен адрес на територията на общината по местонахождение на имотите – обект на търга – чл. 47в, ал. 1, т. 10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 собственици, или ползватели на ЖО, намиращи се на територията на общината по местонахождение на имотите – обект на търга, или развиват стопанска дейност на територията на общината по местонахождение на имотите, обект на търга – чл. 47в, ал. 1, т. 12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 xml:space="preserve">Документите са редовни, спазено е изискването на чл. 47з от ППЗСПЗЗ. Кандидатът отговаря на условията, посочени в чл. 47в, ал. 1, 3, 4 и 5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Налице са всички изискуеми документи. Кандидатът се допуска до участие в търга.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017FF9"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865073">
        <w:rPr>
          <w:rFonts w:ascii="Times New Roman" w:hAnsi="Times New Roman" w:cs="Times New Roman"/>
          <w:b/>
          <w:sz w:val="20"/>
          <w:szCs w:val="20"/>
        </w:rPr>
        <w:t>27</w:t>
      </w:r>
      <w:r w:rsidR="00FA3D4C" w:rsidRPr="00865073">
        <w:rPr>
          <w:rFonts w:ascii="Times New Roman" w:hAnsi="Times New Roman" w:cs="Times New Roman"/>
          <w:b/>
          <w:sz w:val="20"/>
          <w:szCs w:val="20"/>
          <w:lang w:val="bg-BG"/>
        </w:rPr>
        <w:t>. Вх. рег. № ПО-05-489/26.06.2025г. на ИЛИЯ ЯНЧЕВ ПРОДАНОВ, ЕГН *******</w:t>
      </w:r>
      <w:r w:rsidR="00FA3D4C" w:rsidRPr="00FA3D4C">
        <w:rPr>
          <w:rFonts w:ascii="Times New Roman" w:hAnsi="Times New Roman" w:cs="Times New Roman"/>
          <w:sz w:val="20"/>
          <w:szCs w:val="20"/>
          <w:lang w:val="bg-BG"/>
        </w:rPr>
        <w:t xml:space="preserve">, с постоянен адрес – с. Полски извор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Предложена е оферта за: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07079.3.808, находящ се в землището на гр. Бургас,  общ. Бургас, с площ 3.066 дка, III категория, друг вид нива,за срок от 5 години, с предложена цена от 55.00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07079.7.1344, находящ се в землището на гр. Бургас,  общ. Бургас, с площ 15.146 дка, III категория, нива,за срок от 5 години, с предложена цена от 55.00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07079.7.500, находящ се в землището на гр. Бургас,  общ. Бургас, с площ 9.120 дка, IV категория, нива,за срок от 5 години, с предложена цена от 55.00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07079.7.1420, находящ се в землището на гр. Бургас,  общ. Бургас, с площ 9.700 дка, IV категория, нива,за срок от 5 години, с предложена цена от 55.00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Приложени документи: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Платежно нареждане за внесен депозит за всеки предложен имот</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Декларация по чл. 47з, ал. 1, т. 6, т. 9 от ППЗСПЗЗ за извършен оглед на имота/те;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Заявление - оферта по образец;</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удостоверяване на обстоятелствата, посочени в ал. (3) на чл. 47в от ППЗСПЗЗ, се извърши служебна проверка за спазване на задълженията, посочени в ал. (1), т. 1, 5, 6, 7-9, 12, както и на декларираните обстоятелствата по чл. 47в, ал. (4), т. 1, 2, 3, 4 и 5. Обстоятелствата по ал. (1), т. 10 се проверява по реда на чл. 47з, ал. (3), при представяне на документа за самоличност или на нотариално заверено пълномощно.</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 което се установи, следното за кандидата: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Регистриран земеделски стопанин – чл. 47в, ал. 1, т.1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неплатени суми по чл. 34, ал. 6 и 8 и неплатени суми по чл. 37в, ал. 3, т. 2 от ЗСПЗЗ - чл. 47в, ал. 1, т. 5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прекратени договори за ползване на земи от ДПФ, поради неиздължаване на парични задължения по тях и нямат просрочени задължения към Държавен фонд „Земеделие“ – чл.47в, ал. 1, т. 6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 xml:space="preserve">Няма качеството на „свързани лица“ по смисъла на ТЗ, което не отговаря на изискването по т. 5 и 6 на чл. 47в от ППЗСПЗЗ – чл. 47в, ал. 1, т. 6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Сами или чрез свързани лица по смисъла на ТЗ и свързани предприятия по смисъла на Закона за малките и средните предприятия, извършващи стопанска дейност, обработва не повече от 10 000 дка. земеделска земя, независимо от формата на стопанисване и вида собственост- чл. 47в, ал. 1, т. 8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парични задължения към държавата – чл.47в, ал. 1, т. 9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Физическото лице е с постоянен адрес на територията на общината по местонахождение на имотите – обект на търга – чл. 47в, ал. 1, т. 10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 собственици, или ползватели на ЖО, намиращи се на територията на общината по местонахождение на имотите – обект на търга, или развиват стопанска дейност на територията на общината по местонахождение на имотите, обект на търга – чл. 47в, ал. 1, т. 12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 xml:space="preserve">Документите са редовни, спазено е изискването на чл. 47з от ППЗСПЗЗ. Кандидатът отговаря на условията, посочени в чл. 47в, ал. 1, 3, 4 и 5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Налице са всички изискуеми документи. Кандидатът се допуска до участие в търга.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017FF9"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865073">
        <w:rPr>
          <w:rFonts w:ascii="Times New Roman" w:hAnsi="Times New Roman" w:cs="Times New Roman"/>
          <w:b/>
          <w:sz w:val="20"/>
          <w:szCs w:val="20"/>
        </w:rPr>
        <w:t>28</w:t>
      </w:r>
      <w:r w:rsidR="00FA3D4C" w:rsidRPr="00865073">
        <w:rPr>
          <w:rFonts w:ascii="Times New Roman" w:hAnsi="Times New Roman" w:cs="Times New Roman"/>
          <w:b/>
          <w:sz w:val="20"/>
          <w:szCs w:val="20"/>
          <w:lang w:val="bg-BG"/>
        </w:rPr>
        <w:t>. Вх. рег. № ПО-05-490/26.06.2025г. на ЯНЧО ИЛИЕВ ПРОДАНОВ, ЕГН *******,</w:t>
      </w:r>
      <w:r w:rsidR="00FA3D4C" w:rsidRPr="00FA3D4C">
        <w:rPr>
          <w:rFonts w:ascii="Times New Roman" w:hAnsi="Times New Roman" w:cs="Times New Roman"/>
          <w:sz w:val="20"/>
          <w:szCs w:val="20"/>
          <w:lang w:val="bg-BG"/>
        </w:rPr>
        <w:t xml:space="preserve"> с постоянен адрес – гр. Бургас, к-с"М.Рудник",бл.469,вх.6,ет.5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Предложена е оферта за: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80916.28.15, находящ се в землището на с. Черни връх,  общ. Камено, с площ 3.999 дка, II категория, нива,за срок от 5 години, с предложена цена от 60.00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Приложени документи: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Платежно нареждане за внесен депозит за всеки предложен имот</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Декларация по чл. 47з, ал. 1, т. 6, т. 9 от ППЗСПЗЗ за извършен оглед на имота/те;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Заявление - оферта по образец;</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удостоверяване на обстоятелствата, посочени в ал. (3) на чл. 47в от ППЗСПЗЗ, се извърши служебна проверка за спазване на задълженията, посочени в ал. (1), т. 1, 5, 6, 7-9, 12, както и на декларираните обстоятелствата по чл. 47в, ал. (4), т. 1, 2, 3, 4 и 5. Обстоятелствата по ал. (1), т. 10 се проверява по реда на чл. 47з, ал. (3), при представяне на документа за самоличност или на нотариално заверено пълномощно.</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 което се установи, следното за кандидата: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Регистриран земеделски стопанин – чл. 47в, ал. 1, т.1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неплатени суми по чл. 34, ал. 6 и 8 и неплатени суми по чл. 37в, ал. 3, т. 2 от ЗСПЗЗ - чл. 47в, ал. 1, т. 5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прекратени договори за ползване на земи от ДПФ, поради неиздължаване на парични задължения по тях и нямат просрочени задължения към Държавен фонд „Земеделие“ – чл.47в, ал. 1, т. 6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 xml:space="preserve">Няма качеството на „свързани лица“ по смисъла на ТЗ, което не отговаря на изискването по т. 5 и 6 на чл. 47в от ППЗСПЗЗ – чл. 47в, ал. 1, т. 6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Сами или чрез свързани лица по смисъла на ТЗ и свързани предприятия по смисъла на Закона за малките и средните предприятия, извършващи стопанска дейност, обработва не повече от 10 000 дка. земеделска земя, независимо от формата на стопанисване и вида собственост- чл. 47в, ал. 1, т. 8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парични задължения към държавата – чл.47в, ал. 1, т. 9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Физическото лице е с постоянен адрес на територията на общината по местонахождение на имотите – обект на търга – чл. 47в, ал. 1, т. 10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 собственици, или ползватели на ЖО, намиращи се на територията на общината по местонахождение на имотите – обект на търга, или развиват стопанска дейност на територията на общината по местонахождение на имотите, обект на търга – чл. 47в, ал. 1, т. 12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 xml:space="preserve">Документите са редовни, спазено е изискването на чл. 47з от ППЗСПЗЗ. Кандидатът отговаря на условията, посочени в чл. 47в, ал. 1, 3, 4 и 5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Налице са всички изискуеми документи. Кандидатът се допуска до участие в търга.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865073" w:rsidRDefault="00017FF9" w:rsidP="00FA3D4C">
      <w:pPr>
        <w:autoSpaceDE w:val="0"/>
        <w:autoSpaceDN w:val="0"/>
        <w:adjustRightInd w:val="0"/>
        <w:spacing w:after="0" w:line="240" w:lineRule="auto"/>
        <w:ind w:firstLine="567"/>
        <w:jc w:val="both"/>
        <w:rPr>
          <w:rFonts w:ascii="Times New Roman" w:hAnsi="Times New Roman" w:cs="Times New Roman"/>
          <w:b/>
          <w:sz w:val="20"/>
          <w:szCs w:val="20"/>
          <w:lang w:val="bg-BG"/>
        </w:rPr>
      </w:pPr>
      <w:r w:rsidRPr="00865073">
        <w:rPr>
          <w:rFonts w:ascii="Times New Roman" w:hAnsi="Times New Roman" w:cs="Times New Roman"/>
          <w:b/>
          <w:sz w:val="20"/>
          <w:szCs w:val="20"/>
        </w:rPr>
        <w:t>29</w:t>
      </w:r>
      <w:r w:rsidR="00FA3D4C" w:rsidRPr="00865073">
        <w:rPr>
          <w:rFonts w:ascii="Times New Roman" w:hAnsi="Times New Roman" w:cs="Times New Roman"/>
          <w:b/>
          <w:sz w:val="20"/>
          <w:szCs w:val="20"/>
          <w:lang w:val="bg-BG"/>
        </w:rPr>
        <w:t>. Вх. рег. № ПО-05-491/26.06.25г. на МАКРИСТА ООД, ЕИК 147118476, със седалище и адрес на управление – с. Руен, "Първи май"№56 , представлявана от управителя - Манол Костадинов Димитров, ЕГН******</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Предложена е оферта за: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63224.72.57, находящ се в землището на с. Руен,  общ. Руен, с площ 5.737 дка, IV категория, нива,за срок от 5 години, с предложена цена от 60.00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63224.140.1, находящ се в землището на с. Руен,  общ. Руен, с площ 12.348 дка, IV категория, нива,за срок от 5 години, с предложена цена от 60.00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63224.140.2, находящ се в землището на с. Руен,  общ. Руен, с площ 11.399 дка, IV категория, нива,за срок от 5 години, с предложена цена от 60.00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ab/>
        <w:t xml:space="preserve">* Имот с идентификатор 63224.153.4, находящ се в землището на с. Руен,  общ. Руен, с площ 16.149 дка, IV категория, нива,за срок от 5 години, с предложена цена от 60.00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Приложени документи: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Платежно нареждане за внесен депозит за всеки предложен имот</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Декларация по чл. 47з, ал. 1, т. 6, т. 9 от ППЗСПЗЗ за извършен оглед на имота/те;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Заявление - оферта по образец;</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удостоверяване на обстоятелствата, посочени в ал. (3) на чл. 47в от ППЗСПЗЗ, се извърши служебна проверка за спазване на задълженията, посочени в ал. (1), т. 1, 2 3-6, 7-9, 11 и 12, както и на декларираните обстоятелства по чл. 47в, ал. (4), т. 1, 2, 3, 4 и 5. Обстоятелствата по ал. (1), т. 10 се проверява по реда на чл. 47з, ал. (3), при представяне на документа за самоличност или на нотариално заверено пълномощно.</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 което се установи, следното за кандидата: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Кандидата е  регистриран като земеделски стопанин – чл. 47в, ал. 1, т.1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Управителят или управителните органи на кандидата -  не е лишен от правото да упражнява търговска дейност – чл. 47в, ал. 1, т. 2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Не е обявена в производство за обявяване в несъстоятелност – чл. 47в, ал. 1, т. 3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Не се намира в ликвидация – чл. 47в, ал. 1, т. 4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неплатени суми по чл. 34, ал. 6 и 8 и неплатени суми по чл. 37в, ал. 3, т. 2 от ЗСПЗЗ - чл. 47в, ал. 1, т. 5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прекратени договори за ползване на земи от ДПФ, поради неиздължаване на парични задължения по тях и нямат просрочени задължения към Държавен фонд „Земеделие“ – чл.47в, ал. 1, т. 6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 xml:space="preserve">Няма качеството на „свързани лица“ по смисъла на ТЗ, което не отговаря на изискването по т. 5 и 6 на чл. 47в от ППЗСПЗЗ – чл. 47в, ал. 1, т. 6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Сами или чрез свързани лица по смисъла на ТЗ и свързани предприятия по смисъла на Закона за малките и средните предприятия, извършващи стопанска дейност, обработват не повече от 10 000 дка. земеделска земя, независимо от формата на стопанисване и вида собственост- чл. 47в, ал. 1, т. 8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Нямат парични задължения към държавата – чл.47в, ал. 1, т. 9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Кандидата е със седалище или адрес на управление на територията на общината по местонахождение на имотите – обект на търга – чл. 47в, ал. 1, т. 11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 собственици, или ползватели на ЖО, намиращи се на територията на общината по местонахождение на имотите – обект на търга, или развиват стопанска дейност на територията на общината по местонахождение на имотите, обект на търга – чл. 47в, ал. 1, т. 12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Документите са редовни, спазено е изискването на чл. 47з от ППЗСПЗЗ. Кандидатът отговаря на условията, посочени в чл. 47в, ал. 1, 3, 4 и 5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 xml:space="preserve"> Налице са всички изискуеми документи. Кандидатът се допуска до участие в търга.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865073" w:rsidRDefault="00FA3D4C" w:rsidP="00FA3D4C">
      <w:pPr>
        <w:autoSpaceDE w:val="0"/>
        <w:autoSpaceDN w:val="0"/>
        <w:adjustRightInd w:val="0"/>
        <w:spacing w:after="0" w:line="240" w:lineRule="auto"/>
        <w:ind w:firstLine="567"/>
        <w:jc w:val="both"/>
        <w:rPr>
          <w:rFonts w:ascii="Times New Roman" w:hAnsi="Times New Roman" w:cs="Times New Roman"/>
          <w:b/>
          <w:sz w:val="20"/>
          <w:szCs w:val="20"/>
          <w:lang w:val="bg-BG"/>
        </w:rPr>
      </w:pPr>
      <w:r w:rsidRPr="00865073">
        <w:rPr>
          <w:rFonts w:ascii="Times New Roman" w:hAnsi="Times New Roman" w:cs="Times New Roman"/>
          <w:b/>
          <w:sz w:val="20"/>
          <w:szCs w:val="20"/>
          <w:lang w:val="bg-BG"/>
        </w:rPr>
        <w:t>3</w:t>
      </w:r>
      <w:r w:rsidR="00017FF9" w:rsidRPr="00865073">
        <w:rPr>
          <w:rFonts w:ascii="Times New Roman" w:hAnsi="Times New Roman" w:cs="Times New Roman"/>
          <w:b/>
          <w:sz w:val="20"/>
          <w:szCs w:val="20"/>
        </w:rPr>
        <w:t>0</w:t>
      </w:r>
      <w:r w:rsidRPr="00865073">
        <w:rPr>
          <w:rFonts w:ascii="Times New Roman" w:hAnsi="Times New Roman" w:cs="Times New Roman"/>
          <w:b/>
          <w:sz w:val="20"/>
          <w:szCs w:val="20"/>
          <w:lang w:val="bg-BG"/>
        </w:rPr>
        <w:t>. Вх. рег. № ПО-05-492/26.06.25г. на Ферма Милареви, ЕИК 208224148, със седалище и адрес на управление –  , представлявана от управителя - , ЕГН******</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Предложена е оферта за: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73388.109.20, находящ се в землището на с. Тръстиково,  общ. Камено, с площ 3.700 дка, IV категория, нива,за срок от 5 години, с предложена цена от 60.00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73388.109.21, находящ се в землището на с. Тръстиково,  общ. Камено, с площ 4.999 дка, IV категория, нива,за срок от 5 години, с предложена цена от 60.00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73388.48.20, находящ се в землището на с. Тръстиково,  общ. Камено, с площ 7.709 дка, IV категория, нива,за срок от 5 години, с предложена цена от 60.00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73388.127.13, находящ се в землището на с. Тръстиково,  общ. Камено, с площ 8.790 дка, IV категория, нива,за срок от 5 години, с предложена цена от 60.00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Приложени документи: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Платежно нареждане за внесен депозит за всеки предложен имот</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Декларация по чл. 47з, ал. 1, т. 6, т. 9 от ППЗСПЗЗ за извършен оглед на имота/те;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Заявление - оферта по образец;</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удостоверяване на обстоятелствата, посочени в ал. (3) на чл. 47в от ППЗСПЗЗ, се извърши служебна проверка за спазване на задълженията, посочени в ал. (1), т. 1, 2 3-6, 7-9, 11 и 12, както и на декларираните обстоятелства по чл. 47в, ал. (4), т. 1, 2, 3, 4 и 5. Обстоятелствата по ал. (1), т. 10 се проверява по реда на чл. 47з, ал. (3), при представяне на документа за самоличност или на нотариално заверено пълномощно.</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 което се установи, следното за кандидата: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Кандидата е  регистриран като земеделски стопанин – чл. 47в, ал. 1, т.1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Управителят или управителните органи на кандидата -  не е лишен от правото да упражнява търговска дейност – чл. 47в, ал. 1, т. 2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Не е обявена в производство за обявяване в несъстоятелност – чл. 47в, ал. 1, т. 3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Не се намира в ликвидация – чл. 47в, ал. 1, т. 4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неплатени суми по чл. 34, ал. 6 и 8 и неплатени суми по чл. 37в, ал. 3, т. 2 от ЗСПЗЗ - чл. 47в, ал. 1, т. 5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прекратени договори за ползване на земи от ДПФ, поради неиздължаване на парични задължения по тях и нямат просрочени задължения към Държавен фонд „Земеделие“ – чл.47в, ал. 1, т. 6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 xml:space="preserve">Няма качеството на „свързани лица“ по смисъла на ТЗ, което не отговаря на изискването по т. 5 и 6 на чл. 47в от ППЗСПЗЗ – чл. 47в, ал. 1, т. 6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Сами или чрез свързани лица по смисъла на ТЗ и свързани предприятия по смисъла на Закона за малките и средните предприятия, извършващи стопанска дейност, обработват не повече от 10 000 дка. земеделска земя, независимо от формата на стопанисване и вида собственост- чл. 47в, ал. 1, т. 8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Нямат парични задължения към държавата – чл.47в, ал. 1, т. 9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Кандидата е със седалище или адрес на управление на територията на общината по местонахождение на имотите – обект на търга – чл. 47в, ал. 1, т. 11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 собственици, или ползватели на ЖО, намиращи се на територията на общината по местонахождение на имотите – обект на търга, или развиват стопанска дейност на територията на общината по местонахождение на имотите, обект на търга – чл. 47в, ал. 1, т. 12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Документите са редовни, спазено е изискването на чл. 47з от ППЗСПЗЗ. Кандидатът отговаря на условията, посочени в чл. 47в, ал. 1, 3, 4 и 5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 xml:space="preserve"> Налице са всички изискуеми документи. Кандидатът се допуска до участие в търга.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865073" w:rsidRDefault="00FA3D4C" w:rsidP="00FA3D4C">
      <w:pPr>
        <w:autoSpaceDE w:val="0"/>
        <w:autoSpaceDN w:val="0"/>
        <w:adjustRightInd w:val="0"/>
        <w:spacing w:after="0" w:line="240" w:lineRule="auto"/>
        <w:ind w:firstLine="567"/>
        <w:jc w:val="both"/>
        <w:rPr>
          <w:rFonts w:ascii="Times New Roman" w:hAnsi="Times New Roman" w:cs="Times New Roman"/>
          <w:b/>
          <w:sz w:val="20"/>
          <w:szCs w:val="20"/>
          <w:lang w:val="bg-BG"/>
        </w:rPr>
      </w:pPr>
      <w:r w:rsidRPr="00865073">
        <w:rPr>
          <w:rFonts w:ascii="Times New Roman" w:hAnsi="Times New Roman" w:cs="Times New Roman"/>
          <w:b/>
          <w:sz w:val="20"/>
          <w:szCs w:val="20"/>
          <w:lang w:val="bg-BG"/>
        </w:rPr>
        <w:t>3</w:t>
      </w:r>
      <w:r w:rsidR="00017FF9" w:rsidRPr="00865073">
        <w:rPr>
          <w:rFonts w:ascii="Times New Roman" w:hAnsi="Times New Roman" w:cs="Times New Roman"/>
          <w:b/>
          <w:sz w:val="20"/>
          <w:szCs w:val="20"/>
        </w:rPr>
        <w:t>1</w:t>
      </w:r>
      <w:r w:rsidRPr="00865073">
        <w:rPr>
          <w:rFonts w:ascii="Times New Roman" w:hAnsi="Times New Roman" w:cs="Times New Roman"/>
          <w:b/>
          <w:sz w:val="20"/>
          <w:szCs w:val="20"/>
          <w:lang w:val="bg-BG"/>
        </w:rPr>
        <w:t>. Вх. рег. № ПО-05-493/26.06.2025 на ЗКПУ "АНХИАЛО", ЕИК 812161994, със седалище и адрес на управление – гр. Поморие, ул. Солна № 10 , представлявана от управителя - Божидар Божидаров Мирчев, ЕГН******</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удостоверяване на обстоятелствата, посочени в ал. (3) на чл. 47в от ППЗСПЗЗ, се извърши служебна проверка за спазване на задълженията, посочени в ал. (1), т. 1, 2 3-6, 7-9, 11 и 12, както и на декларираните обстоятелства по чл. 47в, ал. (4), т. 1, 2, 3, 4 и 5. Обстоятелствата по ал. (1), т. 10 се проверява по реда на чл. 47з, ал. (3), при представяне на документа за самоличност или на нотариално заверено пълномощно.</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 което се установи, следното за кандидата: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Кандидата е  регистриран като земеделски стопанин – чл. 47в, ал. 1, т.1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w:t>
      </w:r>
      <w:r w:rsidRPr="00FA3D4C">
        <w:rPr>
          <w:rFonts w:ascii="Times New Roman" w:hAnsi="Times New Roman" w:cs="Times New Roman"/>
          <w:sz w:val="20"/>
          <w:szCs w:val="20"/>
          <w:lang w:val="bg-BG"/>
        </w:rPr>
        <w:tab/>
        <w:t>Управителят или управителните органи на кандидата -  не е лишен от правото да упражнява търговска дейност – чл. 47в, ал. 1, т. 2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Не е обявена в производство за обявяване в несъстоятелност – чл. 47в, ал. 1, т. 3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Не се намира в ликвидация – чл. 47в, ал. 1, т. 4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неплатени суми по чл. 34, ал. 6 и 8 и неплатени суми по чл. 37в, ал. 3, т. 2 от ЗСПЗЗ - чл. 47в, ал. 1, т. 5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прекратени договори за ползване на земи от ДПФ, поради неиздължаване на парични задължения по тях и нямат просрочени задължения към Държавен фонд „Земеделие“ – чл.47в, ал. 1, т. 6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 xml:space="preserve">Няма качеството на „свързани лица“ по смисъла на ТЗ, което не отговаря на изискването по т. 5 и 6 на чл. 47в от ППЗСПЗЗ – чл. 47в, ал. 1, т. 6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обработва  повече от 10 000 дка. земеделска земя, независимо от формата на стопанисване и вида собственост- чл. 47в, ал. 1, т. 8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Нямат парични задължения към държавата – чл.47в, ал. 1, т. 9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Кандидата е със седалище или адрес на управление на територията на общината по местонахождение на имотите – обект на търга – чл. 47в, ал. 1, т. 11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 собственици, или ползватели на ЖО, намиращи се на територията на общината по местонахождение на имотите – обект на търга, или развиват стопанска дейност на територията на общината по местонахождение на имотите, обект на търга – чл. 47в, ал. 1, т. 12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 xml:space="preserve">Кандидатът </w:t>
      </w:r>
      <w:r w:rsidR="00017FF9">
        <w:rPr>
          <w:rFonts w:ascii="Times New Roman" w:hAnsi="Times New Roman" w:cs="Times New Roman"/>
          <w:sz w:val="20"/>
          <w:szCs w:val="20"/>
          <w:lang w:val="bg-BG"/>
        </w:rPr>
        <w:t xml:space="preserve">не </w:t>
      </w:r>
      <w:r w:rsidRPr="00FA3D4C">
        <w:rPr>
          <w:rFonts w:ascii="Times New Roman" w:hAnsi="Times New Roman" w:cs="Times New Roman"/>
          <w:sz w:val="20"/>
          <w:szCs w:val="20"/>
          <w:lang w:val="bg-BG"/>
        </w:rPr>
        <w:t>отговаря на условията, посочени в чл. 47в, ал. 1</w:t>
      </w:r>
      <w:r w:rsidR="00017FF9">
        <w:rPr>
          <w:rFonts w:ascii="Times New Roman" w:hAnsi="Times New Roman" w:cs="Times New Roman"/>
          <w:sz w:val="20"/>
          <w:szCs w:val="20"/>
          <w:lang w:val="bg-BG"/>
        </w:rPr>
        <w:t>, т.8</w:t>
      </w:r>
      <w:r w:rsidRPr="00FA3D4C">
        <w:rPr>
          <w:rFonts w:ascii="Times New Roman" w:hAnsi="Times New Roman" w:cs="Times New Roman"/>
          <w:sz w:val="20"/>
          <w:szCs w:val="20"/>
          <w:lang w:val="bg-BG"/>
        </w:rPr>
        <w:t xml:space="preserve">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 xml:space="preserve">Кандидатът </w:t>
      </w:r>
      <w:r w:rsidR="00017FF9">
        <w:rPr>
          <w:rFonts w:ascii="Times New Roman" w:hAnsi="Times New Roman" w:cs="Times New Roman"/>
          <w:sz w:val="20"/>
          <w:szCs w:val="20"/>
          <w:lang w:val="bg-BG"/>
        </w:rPr>
        <w:t xml:space="preserve">не </w:t>
      </w:r>
      <w:r w:rsidRPr="00FA3D4C">
        <w:rPr>
          <w:rFonts w:ascii="Times New Roman" w:hAnsi="Times New Roman" w:cs="Times New Roman"/>
          <w:sz w:val="20"/>
          <w:szCs w:val="20"/>
          <w:lang w:val="bg-BG"/>
        </w:rPr>
        <w:t>се допуска до участие в търга.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865073" w:rsidRDefault="00FA3D4C" w:rsidP="00FA3D4C">
      <w:pPr>
        <w:autoSpaceDE w:val="0"/>
        <w:autoSpaceDN w:val="0"/>
        <w:adjustRightInd w:val="0"/>
        <w:spacing w:after="0" w:line="240" w:lineRule="auto"/>
        <w:ind w:firstLine="567"/>
        <w:jc w:val="both"/>
        <w:rPr>
          <w:rFonts w:ascii="Times New Roman" w:hAnsi="Times New Roman" w:cs="Times New Roman"/>
          <w:b/>
          <w:sz w:val="20"/>
          <w:szCs w:val="20"/>
          <w:lang w:val="bg-BG"/>
        </w:rPr>
      </w:pPr>
      <w:r w:rsidRPr="00865073">
        <w:rPr>
          <w:rFonts w:ascii="Times New Roman" w:hAnsi="Times New Roman" w:cs="Times New Roman"/>
          <w:b/>
          <w:sz w:val="20"/>
          <w:szCs w:val="20"/>
          <w:lang w:val="bg-BG"/>
        </w:rPr>
        <w:t>3</w:t>
      </w:r>
      <w:r w:rsidR="00992FBB" w:rsidRPr="00865073">
        <w:rPr>
          <w:rFonts w:ascii="Times New Roman" w:hAnsi="Times New Roman" w:cs="Times New Roman"/>
          <w:b/>
          <w:sz w:val="20"/>
          <w:szCs w:val="20"/>
          <w:lang w:val="bg-BG"/>
        </w:rPr>
        <w:t>2</w:t>
      </w:r>
      <w:r w:rsidRPr="00865073">
        <w:rPr>
          <w:rFonts w:ascii="Times New Roman" w:hAnsi="Times New Roman" w:cs="Times New Roman"/>
          <w:b/>
          <w:sz w:val="20"/>
          <w:szCs w:val="20"/>
          <w:lang w:val="bg-BG"/>
        </w:rPr>
        <w:t xml:space="preserve">. Вх. рег. № ПО-05-494/26.06.25г. на ИВАН АТАНАСОВ ИВАНОВ, ЕГН *******, с постоянен адрес – с. Полски извор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Предложена е оферта за: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80916.43.3, находящ се в землището на с. Черни връх,  общ. Камено, с площ 13.269 дка, III категория, нива,за срок от 5 години, с предложена цена от 60.00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80916.51.28, находящ се в землището на с. Черни връх,  общ. Камено, с площ 12.999 дка, IV категория, нива,за срок от 5 години, с предложена цена от 60.00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80916.52.12, находящ се в землището на с. Черни връх,  общ. Камено, с площ 7.055 дка, IV категория, нива,за срок от 5 години, с предложена цена от 60.00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80916.40.11, находящ се в землището на с. Черни връх,  общ. Камено, с площ 5.399 дка, IV категория, нива,за срок от 5 години, с предложена цена от 60.00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Приложени документи: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Платежно нареждане за внесен депозит за всеки предложен имот</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Декларация по чл. 47з, ал. 1, т. 6, т. 9 от ППЗСПЗЗ за извършен оглед на имота/те;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Заявление - оферта по образец;</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удостоверяване на обстоятелствата, посочени в ал. (3) на чл. 47в от ППЗСПЗЗ, се извърши служебна проверка за спазване на задълженията, посочени в ал. (1), т. 1, 5, 6, 7-9, 12, както и на декларираните обстоятелствата по чл. 47в, ал. (4), т. 1, 2, 3, 4 и 5. Обстоятелствата по ал. (1), т. 10 се проверява по реда на чл. 47з, ал. (3), при представяне на документа за самоличност или на нотариално заверено пълномощно.</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 което се установи, следното за кандидата: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Регистриран земеделски стопанин – чл. 47в, ал. 1, т.1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неплатени суми по чл. 34, ал. 6 и 8 и неплатени суми по чл. 37в, ал. 3, т. 2 от ЗСПЗЗ - чл. 47в, ал. 1, т. 5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w:t>
      </w:r>
      <w:r w:rsidRPr="00FA3D4C">
        <w:rPr>
          <w:rFonts w:ascii="Times New Roman" w:hAnsi="Times New Roman" w:cs="Times New Roman"/>
          <w:sz w:val="20"/>
          <w:szCs w:val="20"/>
          <w:lang w:val="bg-BG"/>
        </w:rPr>
        <w:tab/>
        <w:t>Няма прекратени договори за ползване на земи от ДПФ, поради неиздължаване на парични задължения по тях и нямат просрочени задължения към Държавен фонд „Земеделие“ – чл.47в, ал. 1, т. 6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 xml:space="preserve">Няма качеството на „свързани лица“ по смисъла на ТЗ, което не отговаря на изискването по т. 5 и 6 на чл. 47в от ППЗСПЗЗ – чл. 47в, ал. 1, т. 6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Сами или чрез свързани лица по смисъла на ТЗ и свързани предприятия по смисъла на Закона за малките и средните предприятия, извършващи стопанска дейност, обработва не повече от 10 000 дка. земеделска земя, независимо от формата на стопанисване и вида собственост- чл. 47в, ал. 1, т. 8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парични задължения към държавата – чл.47в, ал. 1, т. 9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Физическото лице е с постоянен адрес на територията на общината по местонахождение на имотите – обект на търга – чл. 47в, ал. 1, т. 10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 собственици, или ползватели на ЖО, намиращи се на територията на общината по местонахождение на имотите – обект на търга, или развиват стопанска дейност на територията на общината по местонахождение на имотите, обект на търга – чл. 47в, ал. 1, т. 12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 xml:space="preserve">Документите са редовни, спазено е изискването на чл. 47з от ППЗСПЗЗ. Кандидатът отговаря на условията, посочени в чл. 47в, ал. 1, 3, 4 и 5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Налице са всички изискуеми документи. Кандидатът се допуска до участие в търга.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865073" w:rsidRDefault="00FA3D4C" w:rsidP="00FA3D4C">
      <w:pPr>
        <w:autoSpaceDE w:val="0"/>
        <w:autoSpaceDN w:val="0"/>
        <w:adjustRightInd w:val="0"/>
        <w:spacing w:after="0" w:line="240" w:lineRule="auto"/>
        <w:ind w:firstLine="567"/>
        <w:jc w:val="both"/>
        <w:rPr>
          <w:rFonts w:ascii="Times New Roman" w:hAnsi="Times New Roman" w:cs="Times New Roman"/>
          <w:b/>
          <w:sz w:val="20"/>
          <w:szCs w:val="20"/>
          <w:lang w:val="bg-BG"/>
        </w:rPr>
      </w:pPr>
      <w:r w:rsidRPr="00865073">
        <w:rPr>
          <w:rFonts w:ascii="Times New Roman" w:hAnsi="Times New Roman" w:cs="Times New Roman"/>
          <w:b/>
          <w:sz w:val="20"/>
          <w:szCs w:val="20"/>
          <w:lang w:val="bg-BG"/>
        </w:rPr>
        <w:t>3</w:t>
      </w:r>
      <w:r w:rsidR="00992FBB" w:rsidRPr="00865073">
        <w:rPr>
          <w:rFonts w:ascii="Times New Roman" w:hAnsi="Times New Roman" w:cs="Times New Roman"/>
          <w:b/>
          <w:sz w:val="20"/>
          <w:szCs w:val="20"/>
          <w:lang w:val="bg-BG"/>
        </w:rPr>
        <w:t>3</w:t>
      </w:r>
      <w:r w:rsidRPr="00865073">
        <w:rPr>
          <w:rFonts w:ascii="Times New Roman" w:hAnsi="Times New Roman" w:cs="Times New Roman"/>
          <w:b/>
          <w:sz w:val="20"/>
          <w:szCs w:val="20"/>
          <w:lang w:val="bg-BG"/>
        </w:rPr>
        <w:t xml:space="preserve">. Вх. рег. № ПО-05-495/26.06.25г. на "ПЛОДИНВЕСТ" ЕООД, ЕИК 102689125, със седалище и адрес на управление – гр. Карнобат, "Промишлена зона - Север" , представлявана от управителя </w:t>
      </w:r>
      <w:r w:rsidR="003D3EB8">
        <w:rPr>
          <w:rFonts w:ascii="Times New Roman" w:hAnsi="Times New Roman" w:cs="Times New Roman"/>
          <w:b/>
          <w:sz w:val="20"/>
          <w:szCs w:val="20"/>
          <w:lang w:val="bg-BG"/>
        </w:rPr>
        <w:t>–</w:t>
      </w:r>
      <w:r w:rsidRPr="00865073">
        <w:rPr>
          <w:rFonts w:ascii="Times New Roman" w:hAnsi="Times New Roman" w:cs="Times New Roman"/>
          <w:b/>
          <w:sz w:val="20"/>
          <w:szCs w:val="20"/>
          <w:lang w:val="bg-BG"/>
        </w:rPr>
        <w:t xml:space="preserve"> </w:t>
      </w:r>
      <w:r w:rsidR="003D3EB8">
        <w:rPr>
          <w:rFonts w:ascii="Times New Roman" w:hAnsi="Times New Roman" w:cs="Times New Roman"/>
          <w:b/>
          <w:sz w:val="20"/>
          <w:szCs w:val="20"/>
          <w:lang w:val="bg-BG"/>
        </w:rPr>
        <w:t>Валентина Алексиева Гроздева</w:t>
      </w:r>
      <w:r w:rsidRPr="00865073">
        <w:rPr>
          <w:rFonts w:ascii="Times New Roman" w:hAnsi="Times New Roman" w:cs="Times New Roman"/>
          <w:b/>
          <w:sz w:val="20"/>
          <w:szCs w:val="20"/>
          <w:lang w:val="bg-BG"/>
        </w:rPr>
        <w:t>, ЕГН******</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Предложена е оферта за: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00775.14.101, находящ се в землището на с. Аспарухово,  общ. Карнобат, с площ 4.000 дка, III категория, нива,за срок от 5 години, с предложена цена от 83.00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00775.24.109, находящ се в землището на с. Аспарухово,  общ. Карнобат, с площ 6.499 дка, III категория, нива,за срок от 5 години, с предложена цена от 83.00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00775.21.194, находящ се в землището на с. Аспарухово,  общ. Карнобат, с площ 7.973 дка, III категория, нива,за срок от 5 години, с предложена цена от 83.00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29492.7.315, находящ се в землището на с. Житосвят,  общ. Карнобат, с площ 12.592 дка, III категория, нива,за срок от 5 години, с предложена цена от 67.00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72080.14.81, находящ се в землището на с. Смолник,  общ. Карнобат, с площ 16.998 дка, III категория, нива,за срок от 5 години, с предложена цена от 83.00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Приложени документи: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Платежно нареждане за внесен депозит за всеки предложен имот</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Декларация по чл. 47з, ал. 1, т. 6, т. 9 от ППЗСПЗЗ за извършен оглед на имота/те;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Заявление - оферта по образец;</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удостоверяване на обстоятелствата, посочени в ал. (3) на чл. 47в от ППЗСПЗЗ, се извърши служебна проверка за спазване на задълженията, посочени в ал. (1), т. 1, 2 3-6, 7-9, 11 и 12, както и на декларираните обстоятелства по чл. 47в, ал. (4), т. 1, 2, 3, 4 и 5. Обстоятелствата по ал. (1), т. 10 се проверява по реда на чл. 47з, ал. (3), при представяне на документа за самоличност или на нотариално заверено пълномощно.</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 което се установи, следното за кандидата: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Кандидата е  регистриран като земеделски стопанин – чл. 47в, ал. 1, т.1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w:t>
      </w:r>
      <w:r w:rsidRPr="00FA3D4C">
        <w:rPr>
          <w:rFonts w:ascii="Times New Roman" w:hAnsi="Times New Roman" w:cs="Times New Roman"/>
          <w:sz w:val="20"/>
          <w:szCs w:val="20"/>
          <w:lang w:val="bg-BG"/>
        </w:rPr>
        <w:tab/>
        <w:t>Управителят или управителните органи на кандидата -  не е лишен от правото да упражнява търговска дейност – чл. 47в, ал. 1, т. 2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Не е обявена в производство за обявяване в несъстоятелност – чл. 47в, ал. 1, т. 3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Не се намира в ликвидация – чл. 47в, ал. 1, т. 4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неплатени суми по чл. 34, ал. 6 и 8 и неплатени суми по чл. 37в, ал. 3, т. 2 от ЗСПЗЗ - чл. 47в, ал. 1, т. 5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прекратени договори за ползване на земи от ДПФ, поради неиздължаване на парични задължения по тях и нямат просрочени задължения към Държавен фонд „Земеделие“ – чл.47в, ал. 1, т. 6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 xml:space="preserve">Няма качеството на „свързани лица“ по смисъла на ТЗ, което не отговаря на изискването по т. 5 и 6 на чл. 47в от ППЗСПЗЗ – чл. 47в, ал. 1, т. 6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Сами или чрез свързани лица по смисъла на ТЗ и свързани предприятия по смисъла на Закона за малките и средните предприятия, извършващи стопанска дейност, обработват не повече от 10 000 дка. земеделска земя, независимо от формата на стопанисване и вида собственост- чл. 47в, ал. 1, т. 8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Нямат парични задължения към държавата – чл.47в, ал. 1, т. 9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Кандидата е със седалище или адрес на управление на територията на общината по местонахождение на имотите – обект на търга – чл. 47в, ал. 1, т. 11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 собственици, или ползватели на ЖО, намиращи се на територията на общината по местонахождение на имотите – обект на търга, или развиват стопанска дейност на територията на общината по местонахождение на имотите, обект на търга – чл. 47в, ал. 1, т. 12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Документите са редовни, спазено е изискването на чл. 47з от ППЗСПЗЗ. Кандидатът отговаря на условията, посочени в чл. 47в, ал. 1, 3, 4 и 5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 xml:space="preserve"> Налице са всички изискуеми документи. Кандидатът се допуска до участие в търга.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865073" w:rsidRDefault="00FA3D4C" w:rsidP="00FA3D4C">
      <w:pPr>
        <w:autoSpaceDE w:val="0"/>
        <w:autoSpaceDN w:val="0"/>
        <w:adjustRightInd w:val="0"/>
        <w:spacing w:after="0" w:line="240" w:lineRule="auto"/>
        <w:ind w:firstLine="567"/>
        <w:jc w:val="both"/>
        <w:rPr>
          <w:rFonts w:ascii="Times New Roman" w:hAnsi="Times New Roman" w:cs="Times New Roman"/>
          <w:b/>
          <w:sz w:val="20"/>
          <w:szCs w:val="20"/>
          <w:lang w:val="bg-BG"/>
        </w:rPr>
      </w:pPr>
      <w:r w:rsidRPr="00865073">
        <w:rPr>
          <w:rFonts w:ascii="Times New Roman" w:hAnsi="Times New Roman" w:cs="Times New Roman"/>
          <w:b/>
          <w:sz w:val="20"/>
          <w:szCs w:val="20"/>
          <w:lang w:val="bg-BG"/>
        </w:rPr>
        <w:t>3</w:t>
      </w:r>
      <w:r w:rsidR="00992FBB" w:rsidRPr="00865073">
        <w:rPr>
          <w:rFonts w:ascii="Times New Roman" w:hAnsi="Times New Roman" w:cs="Times New Roman"/>
          <w:b/>
          <w:sz w:val="20"/>
          <w:szCs w:val="20"/>
          <w:lang w:val="bg-BG"/>
        </w:rPr>
        <w:t>4</w:t>
      </w:r>
      <w:r w:rsidRPr="00865073">
        <w:rPr>
          <w:rFonts w:ascii="Times New Roman" w:hAnsi="Times New Roman" w:cs="Times New Roman"/>
          <w:b/>
          <w:sz w:val="20"/>
          <w:szCs w:val="20"/>
          <w:lang w:val="bg-BG"/>
        </w:rPr>
        <w:t>. Вх. рег. № ПО-05-496/26.06.25г. на "ЮЛИЯ 2012" ЕООД, ЕИК 201931943, със седалище и адрес на управление – гр. Бургас, ул. "Александровска" 137, вх. 1 , представлявана от управителя - Юлиян Йорданов Йорданов, ЕГН******</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Предложена е оферта за: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65351.15.10, находящ се в землището на с. Сан-Стефано,  общ. Карнобат, с площ 9.398 дка, III категория, нива,за срок от 5 години, с предложена цена от 80.00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65351.21.38, находящ се в землището на с. Сан-Стефано,  общ. Карнобат, с площ 13.299 дка, III категория, нива,за срок от 5 години, с предложена цена от 80.00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65351.13.24, находящ се в землището на с. Сан-Стефано,  общ. Карнобат, с площ 9.099 дка, III категория, нива,за срок от 5 години, с предложена цена от 80.00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65351.21.33, находящ се в землището на с. Сан-Стефано,  общ. Карнобат, с площ 14.498 дка, III категория, нива,за срок от 5 години, с предложена цена от 80.00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65351.12.96, находящ се в землището на с. Сан-Стефано,  общ. Карнобат, с площ 10.199 дка, III категория, нива,за срок от 5 години, с предложена цена от 80.00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53984.117.4, находящ се в землището на с. Орлинци,  общ. Средец, с площ 2.999 дка, IV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53984.84.1, находящ се в землището на с. Орлинци,  общ. Средец, с площ 16.585 дка, IV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53984.47.7, находящ се в землището на с. Орлинци,  общ. Средец, с площ 11.796 дка, III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53984.36.3, находящ се в землището на с. Орлинци,  общ. Средец, с площ 11.999 дка, III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53984.28.3, находящ се в землището на с. Орлинци,  общ. Средец, с площ 9.999 дка, III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53984.32.9, находящ се в землището на с. Орлинци,  общ. Средец, с площ 41.738 дка, III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53984.128.22, находящ се в землището на с. Орлинци,  общ. Средец, с площ 29.498 дка, IV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53984.159.10, находящ се в землището на с. Орлинци,  общ. Средец, с площ 22.997 дка, VII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53984.146.1, находящ се в землището на с. Орлинци,  общ. Средец, с площ 26.197 дка, IV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53984.13.24, находящ се в землището на с. Орлинци,  общ. Средец, с площ 16.920 дка, III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53984.129.11, находящ се в землището на с. Орлинци,  общ. Средец, с площ 12.498 дка, IV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53984.75.9, находящ се в землището на с. Орлинци,  общ. Средец, с площ 8.599 дка, IV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53984.38.17, находящ се в землището на с. Орлинци,  общ. Средец, с площ 3.199 дка, IV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53984.19.35, находящ се в землището на с. Орлинци,  общ. Средец, с площ 6.302 дка, IX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53984.80.17, находящ се в землището на с. Орлинци,  общ. Средец, с площ 3.400 дка, IV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53984.24.13, находящ се в землището на с. Орлинци,  общ. Средец, с площ 3.600 дка, III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53984.65.2, находящ се в землището на с. Орлинци,  общ. Средец, с площ 3.001 дка, III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53984.32.7, находящ се в землището на с. Орлинци,  общ. Средец, с площ 55.294 дка, III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70322.83.4, находящ се в землището на с. Суходол,  общ. Средец, с площ 8.600 дка, III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70322.35.15, находящ се в землището на с. Суходол,  общ. Средец, с площ 13.708 дка, III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70322.128.20, находящ се в землището на с. Суходол,  общ. Средец, с площ 9.099 дка, III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Имот с идентификатор 53984.21.1, находящ се в землището на с. Орлинци,  общ. Средец, с площ 230.205 дка, IX категория, нива,за срок от 5 години, с предложена цена от 46.00 лв./дка.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отглеждане на едногодишни полски култури, за отглеждане на многогодишни фуражни култури - житни, бобови, и техните смеси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Приложени документи: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Платежно нареждане за внесен депозит за всеки предложен имот</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Декларация по чл. 47з, ал. 1, т. 6, т. 9 от ППЗСПЗЗ за извършен оглед на имота/те;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 </w:t>
      </w:r>
      <w:r w:rsidRPr="00FA3D4C">
        <w:rPr>
          <w:rFonts w:ascii="Times New Roman" w:hAnsi="Times New Roman" w:cs="Times New Roman"/>
          <w:sz w:val="20"/>
          <w:szCs w:val="20"/>
          <w:lang w:val="bg-BG"/>
        </w:rPr>
        <w:tab/>
        <w:t>- Заявление - оферта по образец;</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За удостоверяване на обстоятелствата, посочени в ал. (3) на чл. 47в от ППЗСПЗЗ, се извърши служебна проверка за спазване на задълженията, посочени в ал. (1), т. 1, 2 3-6, 7-9, 11 и 12, както и на декларираните обстоятелства по чл. 47в, ал. (4), т. 1, 2, 3, 4 и 5. Обстоятелствата по ал. (1), т. 10 се проверява по реда на чл. 47з, ал. (3), при представяне на документа за самоличност или на нотариално заверено пълномощно.</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При което се установи, следното за кандидата: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Кандидата е  регистриран като земеделски стопанин – чл. 47в, ал. 1, т.1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Управителят или управителните органи на кандидата -  не е лишен от правото да упражнява търговска дейност – чл. 47в, ал. 1, т. 2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Не е обявена в производство за обявяване в несъстоятелност – чл. 47в, ал. 1, т. 3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Не се намира в ликвидация – чл. 47в, ал. 1, т. 4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неплатени суми по чл. 34, ал. 6 и 8 и неплатени суми по чл. 37в, ал. 3, т. 2 от ЗСПЗЗ - чл. 47в, ал. 1, т. 5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 прекратени договори за ползване на земи от ДПФ, поради неиздължаване на парични задължения по тях и нямат просрочени задължения към Държавен фонд „Земеделие“ – чл.47в, ал. 1, т. 6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 xml:space="preserve">Няма качеството на „свързани лица“ по смисъла на ТЗ, което не отговаря на изискването по т. 5 и 6 на чл. 47в от ППЗСПЗЗ – чл. 47в, ал. 1, т. 6 от ППЗСПЗЗ;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Сами или чрез свързани лица по смисъла на ТЗ и свързани предприятия по смисъла на Закона за малките и средните предприятия, извършващи стопанска дейност, обработват не повече от 10 000 дка. земеделска земя, независимо от формата на стопанисване и вида собственост- чл. 47в, ал. 1, т. 8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Нямат парични задължения към държавата – чл.47в, ал. 1, т. 9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w:t>
      </w:r>
      <w:r w:rsidRPr="00FA3D4C">
        <w:rPr>
          <w:rFonts w:ascii="Times New Roman" w:hAnsi="Times New Roman" w:cs="Times New Roman"/>
          <w:sz w:val="20"/>
          <w:szCs w:val="20"/>
          <w:lang w:val="bg-BG"/>
        </w:rPr>
        <w:tab/>
        <w:t>Кандидата е със седалище или адрес на управление на територията на общината по местонахождение на имотите – обект на търга – чл. 47в, ал. 1, т. 11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w:t>
      </w:r>
      <w:r w:rsidRPr="00FA3D4C">
        <w:rPr>
          <w:rFonts w:ascii="Times New Roman" w:hAnsi="Times New Roman" w:cs="Times New Roman"/>
          <w:sz w:val="20"/>
          <w:szCs w:val="20"/>
          <w:lang w:val="bg-BG"/>
        </w:rPr>
        <w:tab/>
        <w:t>Са собственици, или ползватели на ЖО, намиращи се на територията на общината по местонахождение на имотите – обект на търга, или развиват стопанска дейност на територията на общината по местонахождение на имотите, обект на търга – чл. 47в, ал. 1, т. 12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Документите са редовни, спазено е изискването на чл. 47з от ППЗСПЗЗ. Кандидатът отговаря на условията, посочени в чл. 47в, ал. 1, 3, 4 и 5 от ППЗСПЗЗ.</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 xml:space="preserve"> Налице са всички изискуеми документи. Кандидатът се допуска до участие в търга.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b/>
          <w:bCs/>
          <w:sz w:val="20"/>
          <w:szCs w:val="20"/>
          <w:lang w:val="bg-BG"/>
        </w:rPr>
      </w:pPr>
      <w:r w:rsidRPr="00FA3D4C">
        <w:rPr>
          <w:rFonts w:ascii="Times New Roman" w:hAnsi="Times New Roman" w:cs="Times New Roman"/>
          <w:b/>
          <w:bCs/>
          <w:sz w:val="20"/>
          <w:szCs w:val="20"/>
          <w:lang w:val="bg-BG"/>
        </w:rPr>
        <w:t>ІІ. КОМИСИЯТА ПРЕДОСТАВЯ СЛЕДНИТЕ ИМОТИ:</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865073" w:rsidRDefault="00FA3D4C" w:rsidP="00FA3D4C">
      <w:pPr>
        <w:autoSpaceDE w:val="0"/>
        <w:autoSpaceDN w:val="0"/>
        <w:adjustRightInd w:val="0"/>
        <w:spacing w:after="0" w:line="240" w:lineRule="auto"/>
        <w:ind w:firstLine="567"/>
        <w:jc w:val="both"/>
        <w:rPr>
          <w:rFonts w:ascii="Times New Roman" w:hAnsi="Times New Roman" w:cs="Times New Roman"/>
          <w:b/>
          <w:sz w:val="20"/>
          <w:szCs w:val="20"/>
          <w:lang w:val="bg-BG"/>
        </w:rPr>
      </w:pPr>
      <w:r w:rsidRPr="00865073">
        <w:rPr>
          <w:rFonts w:ascii="Times New Roman" w:hAnsi="Times New Roman" w:cs="Times New Roman"/>
          <w:b/>
          <w:sz w:val="20"/>
          <w:szCs w:val="20"/>
          <w:lang w:val="bg-BG"/>
        </w:rPr>
        <w:t>I.  Община Айтос</w:t>
      </w:r>
    </w:p>
    <w:p w:rsidR="00FA3D4C" w:rsidRPr="00865073" w:rsidRDefault="00FA3D4C" w:rsidP="00FA3D4C">
      <w:pPr>
        <w:autoSpaceDE w:val="0"/>
        <w:autoSpaceDN w:val="0"/>
        <w:adjustRightInd w:val="0"/>
        <w:spacing w:after="0" w:line="240" w:lineRule="auto"/>
        <w:ind w:firstLine="567"/>
        <w:jc w:val="both"/>
        <w:rPr>
          <w:rFonts w:ascii="Times New Roman" w:hAnsi="Times New Roman" w:cs="Times New Roman"/>
          <w:b/>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1. За имот с идентификатор 00151.25.22, находящ се в землището на гр. Айтос,  общ. Айтос, с площ 5.413 дка, III категория, нива, за срок от 5 години, е постъпила една оферта от  "АГРОДАР БЪЛГАРИЯ" ЕООД ЕИК 102865267, със седалище и адрес на управление –  , представлявана от управителя - , ЕГН******, с предложена цена от 66.00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00151.25.22, находящ се в землището на гр. Айтос,  общ. Айтос, с площ 5.413 дка, III категория, нива, за срок от 5 години, на  "АГРОДАР БЪЛГАРИЯ" ЕООД ЕИК 102865267, със седалище и адрес на управление –  , представлявана от управителя - , ЕГН******, с предложена цена от 66.00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2. За имот с идентификатор 36381.15.12, находящ се в землището на с. Караново,  общ. Айтос, с площ 123.139 дка, IX категория, друг вид трайно насаждение, за срок от 5 години, са постъпили три оферти: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ГЕОРГИ ХРИСТОВ ГЕОРГИЕВ ЕГН*******, с постоянен адрес – гр. Бургас, к-с"Братя Миладинови",бл.2А,вх.1,ет.8,ап.22 , с предложена цена от 45.00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Сюлейман Сами Назим ЕГН*******, с постоянен адрес –  , с предложена цена от 60.00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Мустафа Юсеин Пехливан ЕГН*******, с постоянен адрес –  , с предложена цена от 64.00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направи следното класиране: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трето място класира офертата на от ГЕОРГИ ХРИСТОВ ГЕОРГИЕВ ЕГН*******, с постоянен адрес – гр. Бургас, к-с"Братя Миладинови",бл.2А,вх.1,ет.8,ап.22 , с предложена цена от 45.00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второ място класира офертата на от Сюлейман Сами Назим ЕГН*******, с постоянен адрес –  , с предложена цена от 60.00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първо място класира офертата на от Мустафа Юсеин Пехливан ЕГН*******, с постоянен адрес –  , с предложена цена от 64.00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3. За имот с идентификатор 44817.139.24, находящ се в землището на с. Лясково,  общ. Айтос, с площ 6.798 дка, III категория, нива, за срок от 5 години, е постъпила една оферта от Мустафа Джейхун Пехливан ЕГН*******, с постоянен адрес –  , с предложена цена от 67.00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44817.139.24, находящ се в землището на с. Лясково,  общ. Айтос, с площ 6.798 дка, III категория, нива, за срок от 5 години, на от Мустафа Джейхун Пехливан ЕГН*******, с постоянен адрес –  , с предложена цена от 67.00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4. За имот с идентификатор 44817.23.9, находящ се в землището на с. Лясково,  общ. Айтос, с площ 4.999 дка, III категория, нива, за срок от 5 години, е постъпила една оферта от Мустафа Джейхун Пехливан ЕГН*******, с постоянен адрес –  , с предложена цена от 67.00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44817.23.9, находящ се в землището на с. Лясково,  общ. Айтос, с площ 4.999 дка, III категория, нива, за срок от 5 години, на от Мустафа Джейхун Пехливан ЕГН*******, с постоянен адрес –  , с предложена цена от 67.00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5. За имот с идентификатор 44817.31.4, находящ се в землището на с. Лясково,  общ. Айтос, с площ 7.001 дка, VIII категория, нива, за срок от 5 години, е постъпила една оферта от Мустафа Джейхун Пехливан ЕГН*******, с постоянен адрес –  , с предложена цена от 67.00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44817.31.4, находящ се в землището на с. Лясково,  общ. Айтос, с площ 7.001 дка, VIII категория, нива, за срок от 5 години, на от Мустафа Джейхун Пехливан ЕГН*******, с постоянен адрес –  , с предложена цена от 67.00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865073" w:rsidRDefault="00FA3D4C" w:rsidP="00FA3D4C">
      <w:pPr>
        <w:autoSpaceDE w:val="0"/>
        <w:autoSpaceDN w:val="0"/>
        <w:adjustRightInd w:val="0"/>
        <w:spacing w:after="0" w:line="240" w:lineRule="auto"/>
        <w:ind w:firstLine="567"/>
        <w:jc w:val="both"/>
        <w:rPr>
          <w:rFonts w:ascii="Times New Roman" w:hAnsi="Times New Roman" w:cs="Times New Roman"/>
          <w:b/>
          <w:sz w:val="20"/>
          <w:szCs w:val="20"/>
          <w:lang w:val="bg-BG"/>
        </w:rPr>
      </w:pPr>
      <w:r w:rsidRPr="00865073">
        <w:rPr>
          <w:rFonts w:ascii="Times New Roman" w:hAnsi="Times New Roman" w:cs="Times New Roman"/>
          <w:b/>
          <w:sz w:val="20"/>
          <w:szCs w:val="20"/>
          <w:lang w:val="bg-BG"/>
        </w:rPr>
        <w:t>II.  Община Бургас</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1. За имот с идентификатор 07079.2.1073, находящ се в землището на гр. Бургас,  общ. Бургас, с площ 3.862 дка, III категория, нива, за срок от 5 години, е постъпила една оферта от И ЕС ДЖИ БУРГАС ЕООД ЕИК 202852527, със седалище и адрес на управление – гр. Бургас, "Екзарх Йосиф" № 24, ет. 2 , представлявана от управителя - Даниел Иванов Чифлишки, ЕГН******, с предложена цена от 56.00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07079.2.1073, находящ се в землището на гр. Бургас,  общ. Бургас, с площ 3.862 дка, III категория, нива, за срок от 5 години, на от И ЕС ДЖИ БУРГАС ЕООД ЕИК 202852527, със седалище и адрес на управление – гр. Бургас, "Екзарх Йосиф" № 24, ет. 2 , представлявана от управителя - Даниел Иванов Чифлишки, ЕГН******, с предложена цена от 56.00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2. За имот с идентификатор 07079.2.164, находящ се в землището на гр. Бургас,  общ. Бургас, с площ 5.002 дка, IV категория, нива, за срок от 5 години, е постъпила една оферта от И ЕС ДЖИ БУРГАС ЕООД ЕИК 202852527, със седалище и адрес на управление – гр. Бургас, "Екзарх Йосиф" № 24, ет. 2 , представлявана от управителя - Даниел Иванов Чифлишки, ЕГН******, с предложена цена от 56.00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07079.2.164, находящ се в землището на гр. Бургас,  общ. Бургас, с площ 5.002 дка, IV категория, нива, за срок от 5 години, на от И ЕС ДЖИ БУРГАС ЕООД ЕИК 202852527, със седалище и адрес на управление – гр. Бургас, "Екзарх Йосиф" № 24, ет. 2 , представлявана от управителя - Даниел Иванов Чифлишки, ЕГН******, с предложена цена от 56.00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3. За имот с идентификатор 07079.2.793, находящ се в землището на гр. Бургас,  общ. Бургас, с площ 5.509 дка, III категория, нива, за срок от 5 години, е постъпила една оферта от И ЕС ДЖИ БУРГАС ЕООД ЕИК 202852527, със седалище и адрес на управление – гр. Бургас, "Екзарх Йосиф" № 24, ет. 2 , представлявана от управителя - Даниел Иванов Чифлишки, ЕГН******, с предложена цена от 56.00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07079.2.793, находящ се в землището на гр. Бургас,  общ. Бургас, с площ 5.509 дка, III категория, нива, за срок от 5 години, на от И ЕС ДЖИ БУРГАС ЕООД ЕИК 202852527, със седалище и адрес на управление – гр. Бургас, "Екзарх Йосиф" № 24, ет. 2 , представлявана от управителя - Даниел Иванов Чифлишки, ЕГН******, с предложена цена от 56.00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4. За имот с идентификатор 07079.2.988, находящ се в землището на гр. Бургас,  общ. Бургас, с площ 13.603 дка, III категория, нива, за срок от 5 години, е постъпила една оферта от И ЕС ДЖИ БУРГАС ЕООД ЕИК 202852527, със седалище и адрес на управление – гр. Бургас, "Екзарх Йосиф" № 24, ет. 2 , представлявана от управителя - Даниел Иванов Чифлишки, ЕГН******, с предложена цена от 56.00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07079.2.988, находящ се в землището на гр. Бургас,  общ. Бургас, с площ 13.603 дка, III категория, нива, за срок от 5 години, на от И ЕС ДЖИ БУРГАС ЕООД ЕИК 202852527, със седалище и адрес на управление – гр. Бургас, "Екзарх Йосиф" № 24, ет. 2 , представлявана от управителя - Даниел Иванов Чифлишки, ЕГН******, с предложена цена от 56.00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5. За имот с идентификатор 07079.3.808, находящ се в землището на гр. Бургас,  общ. Бургас, с площ 3.066 дка, III категория, друг вид нива, за срок от 5 години, са постъпили две оферти: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ИЛИЯ ЯНЧЕВ ПРОДАНОВ ЕГН*******, с постоянен адрес – с. Полски извор , с предложена цена от 55.00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И ЕС ДЖИ БУРГАС ЕООД ЕИК 202852527, със седалище и адрес на управление – гр. Бургас, "Екзарх Йосиф" № 24, ет. 2 , представлявана от управителя - Даниел Иванов Чифлишки, ЕГН******, с предложена цена от 56.00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направи следното класиране: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второ място класира офертата на от ИЛИЯ ЯНЧЕВ ПРОДАНОВ ЕГН*******, с постоянен адрес – с. Полски извор , с предложена цена от 55.00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първо място класира офертата на от И ЕС ДЖИ БУРГАС ЕООД ЕИК 202852527, със седалище и адрес на управление – гр. Бургас, "Екзарх Йосиф" № 24, ет. 2 , представлявана от управителя - Даниел Иванов Чифлишки, ЕГН******, с предложена цена от 56.00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6. За имот с идентификатор 07079.7.1344, находящ се в землището на гр. Бургас,  общ. Бургас, с площ 15.146 дка, III категория, нива, за срок от 5 години, е постъпила една оферта от ИЛИЯ ЯНЧЕВ ПРОДАНОВ ЕГН*******, с постоянен адрес – с. Полски извор , с предложена цена от 55.00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Комисията предоставя имот с идентификатор 07079.7.1344, находящ се в землището на гр. Бургас,  общ. Бургас, с площ 15.146 дка, III категория, нива, за срок от 5 години, на от ИЛИЯ ЯНЧЕВ ПРОДАНОВ ЕГН*******, с постоянен адрес – с. Полски извор , с предложена цена от 55.00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7. За имот с идентификатор 07079.7.1420, находящ се в землището на гр. Бургас,  общ. Бургас, с площ 9.700 дка, IV категория, нива, за срок от 5 години, е постъпила една оферта от ИЛИЯ ЯНЧЕВ ПРОДАНОВ ЕГН*******, с постоянен адрес – с. Полски извор , с предложена цена от 55.00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07079.7.1420, находящ се в землището на гр. Бургас,  общ. Бургас, с площ 9.700 дка, IV категория, нива, за срок от 5 години, на от ИЛИЯ ЯНЧЕВ ПРОДАНОВ ЕГН*******, с постоянен адрес – с. Полски извор , с предложена цена от 55.00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8. За имот с идентификатор 07079.7.329, находящ се в землището на гр. Бургас,  общ. Бургас, с площ 21.526 дка, III категория, нива, за срок от 5 години, е постъпила една оферта от "ТЕНЕВИ" ООД ЕИК 102722949, със седалище и адрес на управление – гр. Бургас, ж/к "Лазур", ул. "Батак" № 43 , представлявана от управителя - Иван Стоянов Тенев, ЕГН******, с предложена цена от 58.00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07079.7.329, находящ се в землището на гр. Бургас,  общ. Бургас, с площ 21.526 дка, III категория, нива, за срок от 5 години, на от "ТЕНЕВИ" ООД ЕИК 102722949, със седалище и адрес на управление – гр. Бургас, ж/к "Лазур", ул. "Батак" № 43 , представлявана от управителя - Иван Стоянов Тенев, ЕГН******, с предложена цена от 58.00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9. За имот с идентификатор 07079.7.500, находящ се в землището на гр. Бургас,  общ. Бургас, с площ 9.120 дка, IV категория, нива, за срок от 5 години, е постъпила една оферта от ИЛИЯ ЯНЧЕВ ПРОДАНОВ ЕГН*******, с постоянен адрес – с. Полски извор , с предложена цена от 55.00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07079.7.500, находящ се в землището на гр. Бургас,  общ. Бургас, с площ 9.120 дка, IV категория, нива, за срок от 5 години, на от ИЛИЯ ЯНЧЕВ ПРОДАНОВ ЕГН*******, с постоянен адрес – с. Полски извор , с предложена цена от 55.00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10. За имот с идентификатор 61145.17.18, находящ се в землището на с. Равнец,  общ. Бургас, с площ 22.199 дка, VI категория, нива, за срок от 5 години, са постъпили две оферти: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БРАНИМИР РУСЕВ ПАЛОВ ЕГН*******, с постоянен адрес – гр. Бургас, к/с "Славейков", бл. 124, ет. 4 , с предложена цена от 54.00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"ЧЕРНОМОРСКИ ЛЕШНИЦИ" ЕООД ЕИК 203724861, със седалище и адрес на управление – гр. Бургас, "Шейново" № 61, вх. А, ет. 4 , представлявана от управителя - Стефан Бонев Стефанов, ЕГН******, с предложена цена от 85.00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направи следното класиране: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второ място класира офертата на от БРАНИМИР РУСЕВ ПАЛОВ ЕГН*******, с постоянен адрес – гр. Бургас, к/с "Славейков", бл. 124, ет. 4 , с предложена цена от 54.00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първо място класира офертата на от "ЧЕРНОМОРСКИ ЛЕШНИЦИ" ЕООД ЕИК 203724861, със седалище и адрес на управление – гр. Бургас, "Шейново" № 61, вх. А, ет. 4 , представлявана от управителя - Стефан Бонев Стефанов, ЕГН******, с предложена цена от 85.00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11. За имот с идентификатор 61145.19.31, находящ се в землището на с. Равнец,  общ. Бургас, с площ 3.698 дка, IV категория, нива, за срок от 5 години, са постъпили две оферти: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БРАНИМИР РУСЕВ ПАЛОВ ЕГН*******, с постоянен адрес – гр. Бургас, к/с "Славейков", бл. 124, ет. 4 , с предложена цена от 54.00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"ЧЕРНОМОРСКИ ЛЕШНИЦИ" ЕООД ЕИК 203724861, със седалище и адрес на управление – гр. Бургас, "Шейново" № 61, вх. А, ет. 4 , представлявана от управителя - Стефан Бонев Стефанов, ЕГН******, с предложена цена от 85.00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направи следното класиране: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второ място класира офертата на от БРАНИМИР РУСЕВ ПАЛОВ ЕГН*******, с постоянен адрес – гр. Бургас, к/с "Славейков", бл. 124, ет. 4 , с предложена цена от 54.00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първо място класира офертата на от "ЧЕРНОМОРСКИ ЛЕШНИЦИ" ЕООД ЕИК 203724861, със седалище и адрес на управление – гр. Бургас, "Шейново" № 61, вх. А, ет. 4 , представлявана от управителя - Стефан Бонев Стефанов, ЕГН******, с предложена цена от 85.00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B52D18" w:rsidRDefault="00FA3D4C" w:rsidP="00FA3D4C">
      <w:pPr>
        <w:autoSpaceDE w:val="0"/>
        <w:autoSpaceDN w:val="0"/>
        <w:adjustRightInd w:val="0"/>
        <w:spacing w:after="0" w:line="240" w:lineRule="auto"/>
        <w:ind w:firstLine="567"/>
        <w:jc w:val="both"/>
        <w:rPr>
          <w:rFonts w:ascii="Times New Roman" w:hAnsi="Times New Roman" w:cs="Times New Roman"/>
          <w:b/>
          <w:sz w:val="20"/>
          <w:szCs w:val="20"/>
          <w:lang w:val="bg-BG"/>
        </w:rPr>
      </w:pPr>
      <w:r w:rsidRPr="00B52D18">
        <w:rPr>
          <w:rFonts w:ascii="Times New Roman" w:hAnsi="Times New Roman" w:cs="Times New Roman"/>
          <w:b/>
          <w:sz w:val="20"/>
          <w:szCs w:val="20"/>
          <w:lang w:val="bg-BG"/>
        </w:rPr>
        <w:t>III.  Община Камено</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1. За имот с идентификатор 35883.18.125, находящ се в землището на гр. Камено,  общ. Камено, с площ 4.989 дка, III категория, нива, за срок от 5 години, са постъпили две оферти: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ЕТ "АСО - ХРИСТО НАНЕВ" ЕИК 020947697, със седалище и адрес на управление – гр. Бургас, "Чаталджа" № 52 , представлявана от управителя - Христо Петров Нанев, ЕГН******, с предложена цена от 65.00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"ЧЕРНОМОРСКИ ЛЕШНИЦИ" ЕООД ЕИК 203724861, със седалище и адрес на управление – гр. Бургас, "Шейново" № 61, вх. А, ет. 4 , представлявана от управителя - Стефан Бонев Стефанов, ЕГН******, с предложена цена от 91.00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направи следното класиране: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второ място класира офертата на от ЕТ "АСО - ХРИСТО НАНЕВ" ЕИК 020947697, със седалище и адрес на управление – гр. Бургас, "Чаталджа" № 52 , представлявана от управителя - Христо Петров Нанев, ЕГН******, с предложена цена от 65.00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първо място класира офертата на от "ЧЕРНОМОРСКИ ЛЕШНИЦИ" ЕООД ЕИК 203724861, със седалище и адрес на управление – гр. Бургас, "Шейново" № 61, вх. А, ет. 4 , представлявана от управителя - Стефан Бонев Стефанов, ЕГН******, с предложена цена от 91.00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2. За имот с идентификатор 35883.32.1070, находящ се в землището на гр. Камено,  общ. Камено, с площ 6.000 дка, III категория, нива, за срок от 5 години, са постъпили две оферти: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ЕТ "АСО - ХРИСТО НАНЕВ" ЕИК 020947697, със седалище и адрес на управление – гр. Бургас, "Чаталджа" № 52 , представлявана от управителя - Христо Петров Нанев, ЕГН******, с предложена цена от 65.00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"ЧЕРНОМОРСКИ ЛЕШНИЦИ" ЕООД ЕИК 203724861, със седалище и адрес на управление – гр. Бургас, "Шейново" № 61, вх. А, ет. 4 , представлявана от управителя - Стефан Бонев Стефанов, ЕГН******, с предложена цена от 91.00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направи следното класиране: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второ място класира офертата на от ЕТ "АСО - ХРИСТО НАНЕВ" ЕИК 020947697, със седалище и адрес на управление – гр. Бургас, "Чаталджа" № 52 , представлявана от управителя - Христо Петров Нанев, ЕГН******, с предложена цена от 65.00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първо място класира офертата на от "ЧЕРНОМОРСКИ ЛЕШНИЦИ" ЕООД ЕИК 203724861, със седалище и адрес на управление – гр. Бургас, "Шейново" № 61, вх. А, ет. 4 , представлявана от управителя - Стефан Бонев Стефанов, ЕГН******, с предложена цена от 91.00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3. За имот с идентификатор 35883.32.166, находящ се в землището на гр. Камено,  общ. Камено, с площ 4.999 дка, III категория, нива, за срок от 5 години, са постъпили две оферти: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ЕТ "АСО - ХРИСТО НАНЕВ" ЕИК 020947697, със седалище и адрес на управление – гр. Бургас, "Чаталджа" № 52 , представлявана от управителя - Христо Петров Нанев, ЕГН******, с предложена цена от 65.00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"ЧЕРНОМОРСКИ ЛЕШНИЦИ" ЕООД ЕИК 203724861, със седалище и адрес на управление – гр. Бургас, "Шейново" № 61, вх. А, ет. 4 , представлявана от управителя - Стефан Бонев Стефанов, ЕГН******, с предложена цена от 91.00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направи следното класиране: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второ място класира офертата на от ЕТ "АСО - ХРИСТО НАНЕВ" ЕИК 020947697, със седалище и адрес на управление – гр. Бургас, "Чаталджа" № 52 , представлявана от управителя - Христо Петров Нанев, ЕГН******, с предложена цена от 65.00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първо място класира офертата на от "ЧЕРНОМОРСКИ ЛЕШНИЦИ" ЕООД ЕИК 203724861, със седалище и адрес на управление – гр. Бургас, "Шейново" № 61, вх. А, ет. 4 , представлявана от управителя - Стефан Бонев Стефанов, ЕГН******, с предложена цена от 91.00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4. За имот с идентификатор 35883.3.6, находящ се в землището на гр. Камено,  общ. Камено, с площ 11.183 дка, III категория, нива, за срок от 5 години, са постъпили две оферти: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ЕТ "АСО - ХРИСТО НАНЕВ" ЕИК 020947697, със седалище и адрес на управление – гр. Бургас, "Чаталджа" № 52 , представлявана от управителя - Христо Петров Нанев, ЕГН******, с предложена цена от 65.00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ab/>
        <w:t>* От "ЧЕРНОМОРСКИ ЛЕШНИЦИ" ЕООД ЕИК 203724861, със седалище и адрес на управление – гр. Бургас, "Шейново" № 61, вх. А, ет. 4 , представлявана от управителя - Стефан Бонев Стефанов, ЕГН******, с предложена цена от 91.00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направи следното класиране: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второ място класира офертата на от ЕТ "АСО - ХРИСТО НАНЕВ" ЕИК 020947697, със седалище и адрес на управление – гр. Бургас, "Чаталджа" № 52 , представлявана от управителя - Христо Петров Нанев, ЕГН******, с предложена цена от 65.00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първо място класира офертата на от "ЧЕРНОМОРСКИ ЛЕШНИЦИ" ЕООД ЕИК 203724861, със седалище и адрес на управление – гр. Бургас, "Шейново" № 61, вх. А, ет. 4 , представлявана от управителя - Стефан Бонев Стефанов, ЕГН******, с предложена цена от 91.00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5. За имот с идентификатор 35883.4.52, находящ се в землището на гр. Камено,  общ. Камено, с площ 1.722 дка, III категория, нива, за срок от 5 години, са постъпили две оферти: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ЕТ "АСО - ХРИСТО НАНЕВ" ЕИК 020947697, със седалище и адрес на управление – гр. Бургас, "Чаталджа" № 52 , представлявана от управителя - Христо Петров Нанев, ЕГН******, с предложена цена от 65.00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"ЧЕРНОМОРСКИ ЛЕШНИЦИ" ЕООД ЕИК 203724861, със седалище и адрес на управление – гр. Бургас, "Шейново" № 61, вх. А, ет. 4 , представлявана от управителя - Стефан Бонев Стефанов, ЕГН******, с предложена цена от 91.00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направи следното класиране: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второ място класира офертата на от ЕТ "АСО - ХРИСТО НАНЕВ" ЕИК 020947697, със седалище и адрес на управление – гр. Бургас, "Чаталджа" № 52 , представлявана от управителя - Христо Петров Нанев, ЕГН******, с предложена цена от 65.00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първо място класира офертата на от "ЧЕРНОМОРСКИ ЛЕШНИЦИ" ЕООД ЕИК 203724861, със седалище и адрес на управление – гр. Бургас, "Шейново" № 61, вх. А, ет. 4 , представлявана от управителя - Стефан Бонев Стефанов, ЕГН******, с предложена цена от 91.00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6. За имот с идентификатор 40381.12.14, находящ се в землището на с. Кръстина,  общ. Камено, с площ 41.494 дка, III категория, нива, за срок от 5 години, са постъпили две оферти: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ЕТ "АСО - ХРИСТО НАНЕВ" ЕИК 020947697, със седалище и адрес на управление – гр. Бургас, "Чаталджа" № 52 , представлявана от управителя - Христо Петров Нанев, ЕГН******, с предложена цена от 65.00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"ЧЕРНОМОРСКИ ЛЕШНИЦИ" ЕООД ЕИК 203724861, със седалище и адрес на управление – гр. Бургас, "Шейново" № 61, вх. А, ет. 4 , представлявана от управителя - Стефан Бонев Стефанов, ЕГН******, с предложена цена от 101.00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направи следното класиране: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второ място класира офертата на от ЕТ "АСО - ХРИСТО НАНЕВ" ЕИК 020947697, със седалище и адрес на управление – гр. Бургас, "Чаталджа" № 52 , представлявана от управителя - Христо Петров Нанев, ЕГН******, с предложена цена от 65.00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първо място класира офертата на от "ЧЕРНОМОРСКИ ЛЕШНИЦИ" ЕООД ЕИК 203724861, със седалище и адрес на управление – гр. Бургас, "Шейново" № 61, вх. А, ет. 4 , представлявана от управителя - Стефан Бонев Стефанов, ЕГН******, с предложена цена от 101.00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7. За имот с идентификатор 40381.18.106, находящ се в землището на с. Кръстина,  общ. Камено, с площ 39.995 дка, III категория, нива, за срок от 5 години, са постъпили две оферти: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ЕТ "АСО - ХРИСТО НАНЕВ" ЕИК 020947697, със седалище и адрес на управление – гр. Бургас, "Чаталджа" № 52 , представлявана от управителя - Христо Петров Нанев, ЕГН******, с предложена цена от 65.00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"ЧЕРНОМОРСКИ ЛЕШНИЦИ" ЕООД ЕИК 203724861, със седалище и адрес на управление – гр. Бургас, "Шейново" № 61, вх. А, ет. 4 , представлявана от управителя - Стефан Бонев Стефанов, ЕГН******, с предложена цена от 101.00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направи следното класиране: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второ място класира офертата на от ЕТ "АСО - ХРИСТО НАНЕВ" ЕИК 020947697, със седалище и адрес на управление – гр. Бургас, "Чаталджа" № 52 , представлявана от управителя - Христо Петров Нанев, ЕГН******, с предложена цена от 65.00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ab/>
        <w:t>** На първо място класира офертата на от "ЧЕРНОМОРСКИ ЛЕШНИЦИ" ЕООД ЕИК 203724861, със седалище и адрес на управление – гр. Бургас, "Шейново" № 61, вх. А, ет. 4 , представлявана от управителя - Стефан Бонев Стефанов, ЕГН******, с предложена цена от 101.00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8. За имот с идентификатор 40381.5.255, находящ се в землището на с. Кръстина,  общ. Камено, с площ 7.900 дка, IV категория, нива, за срок от 5 години, са постъпили три оферти: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АГРО ПРОДУКТ ООД ЕИК 102859314, със седалище и адрес на управление – с.Кръстина, общ.Камено, обл.Бургас , представлявана от управителя - Григор Бинев Бинев, ЕГН******, с предложена цена от 80.00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ЕТ "АСО - ХРИСТО НАНЕВ" ЕИК 020947697, със седалище и адрес на управление – гр. Бургас, "Чаталджа" № 52 , представлявана от управителя - Христо Петров Нанев, ЕГН******, с предложена цена от 65.00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"ЧЕРНОМОРСКИ ЛЕШНИЦИ" ЕООД ЕИК 203724861, със седалище и адрес на управление – гр. Бургас, "Шейново" № 61, вх. А, ет. 4 , представлявана от управителя - Стефан Бонев Стефанов, ЕГН******, с предложена цена от 87.00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направи следното класиране: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второ място класира офертата на от АГРО ПРОДУКТ ООД ЕИК 102859314, със седалище и адрес на управление – с.Кръстина, общ.Камено, обл.Бургас , представлявана от управителя - Григор Бинев Бинев, ЕГН******, с предложена цена от 80.00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трето място класира офертата на от ЕТ "АСО - ХРИСТО НАНЕВ" ЕИК 020947697, със седалище и адрес на управление – гр. Бургас, "Чаталджа" № 52 , представлявана от управителя - Христо Петров Нанев, ЕГН******, с предложена цена от 65.00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първо място класира офертата на от "ЧЕРНОМОРСКИ ЛЕШНИЦИ" ЕООД ЕИК 203724861, със седалище и адрес на управление – гр. Бургас, "Шейново" № 61, вх. А, ет. 4 , представлявана от управителя - Стефан Бонев Стефанов, ЕГН******, с предложена цена от 87.00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9. За имот с идентификатор 73211.12.25, находящ се в землището на с. Трояново,  общ. Камено, с площ 9.698 дка, IV категория, нива, за срок от 5 години, е постъпила една оферта от НИКОЛАЙ ГЕОРГИЕВ СТАМАТОВ ЕГН*******, с постоянен адрес – с. Трояново, "Добри Чинтулов"5 , с предложена цена от 61.00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73211.12.25, находящ се в землището на с. Трояново,  общ. Камено, с площ 9.698 дка, IV категория, нива, за срок от 5 години, на от НИКОЛАЙ ГЕОРГИЕВ СТАМАТОВ ЕГН*******, с постоянен адрес – с. Трояново, "Добри Чинтулов"5 , с предложена цена от 61.00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10. За имот с идентификатор 73211.51.4, находящ се в землището на с. Трояново,  общ. Камено, с площ 5.998 дка, IV категория, нива, за срок от 5 години, е постъпила една оферта от ДОБРИНА ГЕОРГИЕВА СТАМАТОВА ЕГН*******, с постоянен адрес – гр. Бургас, к/с "Зорница" , с предложена цена от 61.00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73211.51.4, находящ се в землището на с. Трояново,  общ. Камено, с площ 5.998 дка, IV категория, нива, за срок от 5 години, на от ДОБРИНА ГЕОРГИЕВА СТАМАТОВА ЕГН*******, с постоянен адрес – гр. Бургас, к/с "Зорница" , с предложена цена от 61.00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11. За имот с идентификатор 73211.63.133, находящ се в землището на с. Трояново,  общ. Камено, с площ 2.950 дка, IV категория, нива, за срок от 5 години, е постъпила една оферта от МАРТИН НИКОЛАЕВ МАТЕВ ЕГН*******, с постоянен адрес – гр. Бургас, к/с Славейков, бл.19, вх.2, ет.5 , с предложена цена от 60.00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73211.63.133, находящ се в землището на с. Трояново,  общ. Камено, с площ 2.950 дка, IV категория, нива, за срок от 5 години, на от МАРТИН НИКОЛАЕВ МАТЕВ ЕГН*******, с постоянен адрес – гр. Бургас, к/с Славейков, бл.19, вх.2, ет.5 , с предложена цена от 60.00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12. За имот с идентификатор 73211.63.35, находящ се в землището на с. Трояново,  общ. Камено, с площ 1.476 дка, IV категория, нива, за срок от 5 години, е постъпила една оферта от ДОБРИНА ГЕОРГИЕВА </w:t>
      </w:r>
      <w:r w:rsidRPr="00FA3D4C">
        <w:rPr>
          <w:rFonts w:ascii="Times New Roman" w:hAnsi="Times New Roman" w:cs="Times New Roman"/>
          <w:sz w:val="20"/>
          <w:szCs w:val="20"/>
          <w:lang w:val="bg-BG"/>
        </w:rPr>
        <w:lastRenderedPageBreak/>
        <w:t>СТАМАТОВА ЕГН*******, с постоянен адрес – гр. Бургас, к/с "Зорница" , с предложена цена от 61.00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73211.63.35, находящ се в землището на с. Трояново,  общ. Камено, с площ 1.476 дка, IV категория, нива, за срок от 5 години, на от ДОБРИНА ГЕОРГИЕВА СТАМАТОВА ЕГН*******, с постоянен адрес – гр. Бургас, к/с "Зорница" , с предложена цена от 61.00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13. За имот с идентификатор 73211.64.18, находящ се в землището на с. Трояново,  общ. Камено, с площ 63.892 дка, IV категория, нива, за срок от 5 години, е постъпила една оферта от НИКОЛАЙ ГЕОРГИЕВ СТАМАТОВ ЕГН*******, с постоянен адрес – с. Трояново, "Добри Чинтулов"5 , с предложена цена от 61.00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73211.64.18, находящ се в землището на с. Трояново,  общ. Камено, с площ 63.892 дка, IV категория, нива, за срок от 5 години, на от НИКОЛАЙ ГЕОРГИЕВ СТАМАТОВ ЕГН*******, с постоянен адрес – с. Трояново, "Добри Чинтулов"5 , с предложена цена от 61.00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14. За имот с идентификатор 73211.70.21, находящ се в землището на с. Трояново,  общ. Камено, с площ 8.571 дка, IV категория, нива, за срок от 5 години, е постъпила една оферта от НИКОЛАЙ ГЕОРГИЕВ СТАМАТОВ ЕГН*******, с постоянен адрес – с. Трояново, "Добри Чинтулов"5 , с предложена цена от 61.00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73211.70.21, находящ се в землището на с. Трояново,  общ. Камено, с площ 8.571 дка, IV категория, нива, за срок от 5 години, на от НИКОЛАЙ ГЕОРГИЕВ СТАМАТОВ ЕГН*******, с постоянен адрес – с. Трояново, "Добри Чинтулов"5 , с предложена цена от 61.00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15. За имот с идентификатор 73211.71.17, находящ се в землището на с. Трояново,  общ. Камено, с площ 13.129 дка, IV категория, нива, за срок от 5 години, е постъпила една оферта от МАРТИН НИКОЛАЕВ МАТЕВ ЕГН*******, с постоянен адрес – гр. Бургас, к/с Славейков, бл.19, вх.2, ет.5 , с предложена цена от 60.00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73211.71.17, находящ се в землището на с. Трояново,  общ. Камено, с площ 13.129 дка, IV категория, нива, за срок от 5 години, на от МАРТИН НИКОЛАЕВ МАТЕВ ЕГН*******, с постоянен адрес – гр. Бургас, к/с Славейков, бл.19, вх.2, ет.5 , с предложена цена от 60.00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16. За имот с идентификатор 73211.72.39, находящ се в землището на с. Трояново,  общ. Камено, с площ 5.996 дка, IV категория, нива, за срок от 5 години, е постъпила една оферта от ДОБРИНА ГЕОРГИЕВА СТАМАТОВА ЕГН*******, с постоянен адрес – гр. Бургас, к/с "Зорница" , с предложена цена от 61.00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73211.72.39, находящ се в землището на с. Трояново,  общ. Камено, с площ 5.996 дка, IV категория, нива, за срок от 5 години, на от ДОБРИНА ГЕОРГИЕВА СТАМАТОВА ЕГН*******, с постоянен адрес – гр. Бургас, к/с "Зорница" , с предложена цена от 61.00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17. За имот с идентификатор 73211.84.12, находящ се в землището на с. Трояново,  общ. Камено, с площ 34.492 дка, IV категория, нива, за срок от 5 години, е постъпила една оферта от НИКОЛАЙ ГЕОРГИЕВ СТАМАТОВ ЕГН*******, с постоянен адрес – с. Трояново, "Добри Чинтулов"5 , с предложена цена от 61.00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73211.84.12, находящ се в землището на с. Трояново,  общ. Камено, с площ 34.492 дка, IV категория, нива, за срок от 5 години, на от НИКОЛАЙ ГЕОРГИЕВ СТАМАТОВ ЕГН*******, с постоянен адрес – с. Трояново, "Добри Чинтулов"5 , с предложена цена от 61.00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18. За имот с идентификатор 73211.87.175, находящ се в землището на с. Трояново,  общ. Камено, с площ 45.129 дка, VII категория, нива, за срок от 5 години, е постъпила една оферта от ДОБРИНА ГЕОРГИЕВА СТАМАТОВА ЕГН*******, с постоянен адрес – гр. Бургас, к/с "Зорница" , с предложена цена от 61.00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Комисията предоставя имот с идентификатор 73211.87.175, находящ се в землището на с. Трояново,  общ. Камено, с площ 45.129 дка, VII категория, нива, за срок от 5 години, на от ДОБРИНА ГЕОРГИЕВА СТАМАТОВА ЕГН*******, с постоянен адрес – гр. Бургас, к/с "Зорница" , с предложена цена от 61.00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19. За имот с идентификатор 73211.94.1, находящ се в землището на с. Трояново,  общ. Камено, с площ 300.298 дка, II категория, нива, за срок от 5 години, е постъпила една оферта от ДОБРИНА ГЕОРГИЕВА СТАМАТОВА ЕГН*******, с постоянен адрес – гр. Бургас, к/с "Зорница" , с предложена цена от 61.00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73211.94.1, находящ се в землището на с. Трояново,  общ. Камено, с площ 300.298 дка, II категория, нива, за срок от 5 години, на от ДОБРИНА ГЕОРГИЕВА СТАМАТОВА ЕГН*******, с постоянен адрес – гр. Бургас, к/с "Зорница" , с предложена цена от 61.00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20. За имот с идентификатор 73388.109.20, находящ се в землището на с. Тръстиково,  общ. Камено, с площ 3.700 дка, IV категория, нива, за срок от 5 години, са постъпили две оферти: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Ферма Милареви ЕИК 208224148, със седалище и адрес на управление –  , представлявана от управителя - , ЕГН******, с предложена цена от 60.00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"АГРО СТИВ" ООД ЕИК 201122621, със седалище и адрес на управление – с.Пънчево, п.к.8317, общ.Средец , представлявана от управителя - Петко Стойков Куртев, ЕГН******, с предложена цена от 61.00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направи следното класиране: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второ място класира офертата на от Ферма Милареви ЕИК 208224148, със седалище и адрес на управление –  , представлявана от управителя - , ЕГН******, с предложена цена от 60.00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първо място класира офертата на от "АГРО СТИВ" ООД ЕИК 201122621, със седалище и адрес на управление – с.Пънчево, п.к.8317, общ.Средец , представлявана от управителя - Петко Стойков Куртев, ЕГН******, с предложена цена от 61.00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21. За имот с идентификатор 73388.109.21, находящ се в землището на с. Тръстиково,  общ. Камено, с площ 4.999 дка, IV категория, нива, за срок от 5 години, са постъпили две оферти: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Ферма Милареви ЕИК 208224148, със седалище и адрес на управление –  , представлявана от управителя - , ЕГН******, с предложена цена от 60.00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"АГРО СТИВ" ООД ЕИК 201122621, със седалище и адрес на управление – с.Пънчево, п.к.8317, общ.Средец , представлявана от управителя - Петко Стойков Куртев, ЕГН******, с предложена цена от 61.00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направи следното класиране: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второ място класира офертата на от Ферма Милареви ЕИК 208224148, със седалище и адрес на управление –  , представлявана от управителя - , ЕГН******, с предложена цена от 60.00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първо място класира офертата на от "АГРО СТИВ" ООД ЕИК 201122621, със седалище и адрес на управление – с.Пънчево, п.к.8317, общ.Средец , представлявана от управителя - Петко Стойков Куртев, ЕГН******, с предложена цена от 61.00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22. За имот с идентификатор 73388.127.13, находящ се в землището на с. Тръстиково,  общ. Камено, с площ 8.790 дка, IV категория, нива, за срок от 5 години, са постъпили две оферти: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"АГРО СТИВ" ООД ЕИК 201122621, със седалище и адрес на управление – с.Пънчево, п.к.8317, общ.Средец , представлявана от управителя - Петко Стойков Куртев, ЕГН******, с предложена цена от 61.00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Ферма Милареви ЕИК 208224148, със седалище и адрес на управление –  , представлявана от управителя - , ЕГН******, с предложена цена от 60.00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направи следното класиране: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първо място класира офертата на от "АГРО СТИВ" ООД ЕИК 201122621, със седалище и адрес на управление – с.Пънчево, п.к.8317, общ.Средец , представлявана от управителя - Петко Стойков Куртев, ЕГН******, с предложена цена от 61.00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второ място класира офертата на от Ферма Милареви ЕИК 208224148, със седалище и адрес на управление –  , представлявана от управителя - , ЕГН******, с предложена цена от 60.00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ab/>
        <w:t xml:space="preserve">23. За имот с идентификатор 73388.48.20, находящ се в землището на с. Тръстиково,  общ. Камено, с площ 7.709 дка, IV категория, нива, за срок от 5 години, са постъпили две оферти: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"АГРО СТИВ" ООД ЕИК 201122621, със седалище и адрес на управление – с.Пънчево, п.к.8317, общ.Средец , представлявана от управителя - Петко Стойков Куртев, ЕГН******, с предложена цена от 61.00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Ферма Милареви ЕИК 208224148, със седалище и адрес на управление –  , представлявана от управителя - , ЕГН******, с предложена цена от 60.00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направи следното класиране: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първо място класира офертата на от "АГРО СТИВ" ООД ЕИК 201122621, със седалище и адрес на управление – с.Пънчево, п.к.8317, общ.Средец , представлявана от управителя - Петко Стойков Куртев, ЕГН******, с предложена цена от 61.00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второ място класира офертата на от Ферма Милареви ЕИК 208224148, със седалище и адрес на управление –  , представлявана от управителя - , ЕГН******, с предложена цена от 60.00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24. За имот с идентификатор 73388.87.19, находящ се в землището на с. Тръстиково,  общ. Камено, с площ 2.848 дка, II категория, нива, за срок от 5 години, е постъпила една оферта от "АГРО СТИВ" ООД ЕИК 201122621, със седалище и адрес на управление – с.Пънчево, п.к.8317, общ.Средец , представлявана от управителя - Петко Стойков Куртев, ЕГН******, с предложена цена от 61.00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73388.87.19, находящ се в землището на с. Тръстиково,  общ. Камено, с площ 2.848 дка, II категория, нива, за срок от 5 години, на от "АГРО СТИВ" ООД ЕИК 201122621, със седалище и адрес на управление – с.Пънчево, п.к.8317, общ.Средец , представлявана от управителя - Петко Стойков Куртев, ЕГН******, с предложена цена от 61.00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25. За имот с идентификатор 80916.28.15, находящ се в землището на с. Черни връх,  общ. Камено, с площ 3.999 дка, II категория, нива, за срок от 5 години, е постъпила една оферта от ЯНЧО ИЛИЕВ ПРОДАНОВ ЕГН*******, с постоянен адрес – гр. Бургас, к-с"М.Рудник",бл.469,вх.6,ет.5 , с предложена цена от 60.00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80916.28.15, находящ се в землището на с. Черни връх,  общ. Камено, с площ 3.999 дка, II категория, нива, за срок от 5 години, на от ЯНЧО ИЛИЕВ ПРОДАНОВ ЕГН*******, с постоянен адрес – гр. Бургас, к-с"М.Рудник",бл.469,вх.6,ет.5 , с предложена цена от 60.00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26. За имот с идентификатор 80916.40.11, находящ се в землището на с. Черни връх,  общ. Камено, с площ 5.399 дка, IV категория, нива, за срок от 5 години, е постъпила една оферта от ИВАН АТАНАСОВ ИВАНОВ ЕГН*******, с постоянен адрес – с. Полски извор , с предложена цена от 60.00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80916.40.11, находящ се в землището на с. Черни връх,  общ. Камено, с площ 5.399 дка, IV категория, нива, за срок от 5 години, на от ИВАН АТАНАСОВ ИВАНОВ ЕГН*******, с постоянен адрес – с. Полски извор , с предложена цена от 60.00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27. За имот с идентификатор 80916.43.3, находящ се в землището на с. Черни връх,  общ. Камено, с площ 13.269 дка, III категория, нива, за срок от 5 години, е постъпила една оферта от ИВАН АТАНАСОВ ИВАНОВ ЕГН*******, с постоянен адрес – с. Полски извор , с предложена цена от 60.00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80916.43.3, находящ се в землището на с. Черни връх,  общ. Камено, с площ 13.269 дка, III категория, нива, за срок от 5 години, на от ИВАН АТАНАСОВ ИВАНОВ ЕГН*******, с постоянен адрес – с. Полски извор , с предложена цена от 60.00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28. За имот с идентификатор 80916.51.28, находящ се в землището на с. Черни връх,  общ. Камено, с площ 12.999 дка, IV категория, нива, за срок от 5 години, е постъпила една оферта от ИВАН АТАНАСОВ ИВАНОВ ЕГН*******, с постоянен адрес – с. Полски извор , с предложена цена от 60.00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80916.51.28, находящ се в землището на с. Черни връх,  общ. Камено, с площ 12.999 дка, IV категория, нива, за срок от 5 години, на от ИВАН АТАНАСОВ ИВАНОВ ЕГН*******, с постоянен адрес – с. Полски извор , с предложена цена от 60.00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29. За имот с идентификатор 80916.52.12, находящ се в землището на с. Черни връх,  общ. Камено, с площ 7.055 дка, IV категория, нива, за срок от 5 години, е постъпила една оферта от ИВАН АТАНАСОВ ИВАНОВ ЕГН*******, с постоянен адрес – с. Полски извор , с предложена цена от 60.00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Комисията предоставя имот с идентификатор 80916.52.12, находящ се в землището на с. Черни връх,  общ. Камено, с площ 7.055 дка, IV категория, нива, за срок от 5 години, на от ИВАН АТАНАСОВ ИВАНОВ ЕГН*******, с постоянен адрес – с. Полски извор , с предложена цена от 60.00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B52D18" w:rsidRDefault="00FA3D4C" w:rsidP="00FA3D4C">
      <w:pPr>
        <w:autoSpaceDE w:val="0"/>
        <w:autoSpaceDN w:val="0"/>
        <w:adjustRightInd w:val="0"/>
        <w:spacing w:after="0" w:line="240" w:lineRule="auto"/>
        <w:ind w:firstLine="567"/>
        <w:jc w:val="both"/>
        <w:rPr>
          <w:rFonts w:ascii="Times New Roman" w:hAnsi="Times New Roman" w:cs="Times New Roman"/>
          <w:b/>
          <w:sz w:val="20"/>
          <w:szCs w:val="20"/>
          <w:lang w:val="bg-BG"/>
        </w:rPr>
      </w:pPr>
      <w:r w:rsidRPr="00B52D18">
        <w:rPr>
          <w:rFonts w:ascii="Times New Roman" w:hAnsi="Times New Roman" w:cs="Times New Roman"/>
          <w:b/>
          <w:sz w:val="20"/>
          <w:szCs w:val="20"/>
          <w:lang w:val="bg-BG"/>
        </w:rPr>
        <w:t>IV.  Община Карнобат</w:t>
      </w:r>
    </w:p>
    <w:p w:rsidR="00FA3D4C" w:rsidRPr="00B52D18" w:rsidRDefault="00FA3D4C" w:rsidP="00FA3D4C">
      <w:pPr>
        <w:autoSpaceDE w:val="0"/>
        <w:autoSpaceDN w:val="0"/>
        <w:adjustRightInd w:val="0"/>
        <w:spacing w:after="0" w:line="240" w:lineRule="auto"/>
        <w:ind w:firstLine="567"/>
        <w:jc w:val="both"/>
        <w:rPr>
          <w:rFonts w:ascii="Times New Roman" w:hAnsi="Times New Roman" w:cs="Times New Roman"/>
          <w:b/>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1. За имот с идентификатор 00775.14.101, находящ се в землището на с. Аспарухово,  общ. Карнобат, с площ 4.000 дка, III категория, нива, за срок от 5 години, е постъпила една оферта от "ПЛОДИНВЕСТ" ЕООД ЕИК 102689125, със седалище и адрес на управление – гр. Карнобат, "Промишлена зона - Север" , представлявана от управителя - Живка Минчева Гроздева, ЕГН******, с предложена цена от 83.00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00775.14.101, находящ се в землището на с. Аспарухово,  общ. Карнобат, с площ 4.000 дка, III категория, нива, за срок от 5 години, на от "ПЛОДИНВЕСТ" ЕООД ЕИК 102689125, със седалище и адрес на управление – гр. Карнобат, "Промишлена зона - Север" , представлявана от управителя - Живка Минчева Гроздева, ЕГН******, с предложена цена от 83.00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2. За имот с идентификатор 00775.21.194, находящ се в землището на с. Аспарухово,  общ. Карнобат, с площ 7.973 дка, III категория, нива, за срок от 5 години, е постъпила една оферта от "ПЛОДИНВЕСТ" ЕООД ЕИК 102689125, със седалище и адрес на управление – гр. Карнобат, "Промишлена зона - Север" , представлявана от управителя - Живка Минчева Гроздева, ЕГН******, с предложена цена от 83.00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00775.21.194, находящ се в землището на с. Аспарухово,  общ. Карнобат, с площ 7.973 дка, III категория, нива, за срок от 5 години, на от "ПЛОДИНВЕСТ" ЕООД ЕИК 102689125, със седалище и адрес на управление – гр. Карнобат, "Промишлена зона - Север" , представлявана от управителя - Живка Минчева Гроздева, ЕГН******, с предложена цена от 83.00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3. За имот с идентификатор 00775.24.109, находящ се в землището на с. Аспарухово,  общ. Карнобат, с площ 6.499 дка, III категория, нива, за срок от 5 години, е постъпила една оферта от "ПЛОДИНВЕСТ" ЕООД ЕИК 102689125, със седалище и адрес на управление – гр. Карнобат, "Промишлена зона - Север" , представлявана от управителя - Живка Минчева Гроздева, ЕГН******, с предложена цена от 83.00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00775.24.109, находящ се в землището на с. Аспарухово,  общ. Карнобат, с площ 6.499 дка, III категория, нива, за срок от 5 години, на от "ПЛОДИНВЕСТ" ЕООД ЕИК 102689125, със седалище и адрес на управление – гр. Карнобат, "Промишлена зона - Север" , представлявана от управителя - Живка Минчева Гроздева, ЕГН******, с предложена цена от 83.00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4. За имот с идентификатор 29492.7.315, находящ се в землището на с. Житосвят,  общ. Карнобат, с площ 12.592 дка, III категория, нива, за срок от 5 години, е постъпила една оферта от "ПЛОДИНВЕСТ" ЕООД ЕИК 102689125, със седалище и адрес на управление – гр. Карнобат, "Промишлена зона - Север" , представлявана от управителя - Живка Минчева Гроздева, ЕГН******, с предложена цена от 67.00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29492.7.315, находящ се в землището на с. Житосвят,  общ. Карнобат, с площ 12.592 дка, III категория, нива, за срок от 5 години, на от "ПЛОДИНВЕСТ" ЕООД ЕИК 102689125, със седалище и адрес на управление – гр. Карнобат, "Промишлена зона - Север" , представлявана от управителя - Живка Минчева Гроздева, ЕГН******, с предложена цена от 67.00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5. За имот с идентификатор 62027.21.4, находящ се в землището на с. Раклица,  общ. Карнобат, с площ 3.639 дка, VI категория, нива, за срок от 5 години, е постъпила една оферта от Ахмед Хамза Ахмед ЕГН*******, с постоянен адрес –  , с предложена цена от 76.00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62027.21.4, находящ се в землището на с. Раклица,  общ. Карнобат, с площ 3.639 дка, VI категория, нива, за срок от 5 години, на от Ахмед Хамза Ахмед ЕГН*******, с постоянен адрес –  , с предложена цена от 76.00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6. За имот с идентификатор 62027.21.9, находящ се в землището на с. Раклица,  общ. Карнобат, с площ 4.909 дка, VI категория, нива, за срок от 5 години, е постъпила една оферта от Ахмед Хамза Ахмед ЕГН*******, с постоянен адрес –  , с предложена цена от 76.00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62027.21.9, находящ се в землището на с. Раклица,  общ. Карнобат, с площ 4.909 дка, VI категория, нива, за срок от 5 години, на от Ахмед Хамза Ахмед ЕГН*******, с постоянен адрес –  , с предложена цена от 76.00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ab/>
        <w:t>7. За имот с идентификатор 62027.29.3, находящ се в землището на с. Раклица,  общ. Карнобат, с площ 12.738 дка, V категория, нива, за срок от 5 години, е постъпила една оферта от Ахмед Хамза Ахмед ЕГН*******, с постоянен адрес –  , с предложена цена от 76.00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62027.29.3, находящ се в землището на с. Раклица,  общ. Карнобат, с площ 12.738 дка, V категория, нива, за срок от 5 години, на от Ахмед Хамза Ахмед ЕГН*******, с постоянен адрес –  , с предложена цена от 76.00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8. За имот с идентификатор 62027.29.5, находящ се в землището на с. Раклица,  общ. Карнобат, с площ 3.184 дка, V категория, нива, за срок от 5 години, е постъпила една оферта от Ахмед Хамза Ахмед ЕГН*******, с постоянен адрес –  , с предложена цена от 76.00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62027.29.5, находящ се в землището на с. Раклица,  общ. Карнобат, с площ 3.184 дка, V категория, нива, за срок от 5 години, на от Ахмед Хамза Ахмед ЕГН*******, с постоянен адрес –  , с предложена цена от 76.00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9. За имот с идентификатор 62027.40.89, находящ се в землището на с. Раклица,  общ. Карнобат, с площ 15.147 дка, IV категория, нива, за срок от 5 години, е постъпила една оферта от Ахмед Хамза Ахмед ЕГН*******, с постоянен адрес –  , с предложена цена от 76.00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62027.40.89, находящ се в землището на с. Раклица,  общ. Карнобат, с площ 15.147 дка, IV категория, нива, за срок от 5 години, на от Ахмед Хамза Ахмед ЕГН*******, с постоянен адрес –  , с предложена цена от 76.00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10. За имот с идентификатор 62027.40.91, находящ се в землището на с. Раклица,  общ. Карнобат, с площ 25.749 дка, IV категория, нива, за срок от 5 години, е постъпила една оферта от Мустафа Хамза Ахмед ЕГН*******, с постоянен адрес –  , с предложена цена от 76.00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62027.40.91, находящ се в землището на с. Раклица,  общ. Карнобат, с площ 25.749 дка, IV категория, нива, за срок от 5 години, на от Мустафа Хамза Ахмед ЕГН*******, с постоянен адрес –  , с предложена цена от 76.00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11. За имот с идентификатор 62027.42.48, находящ се в землището на с. Раклица,  общ. Карнобат, с площ 15.107 дка, III категория, нива, за срок от 5 години, е постъпила една оферта от Ахмед Хамза Ахмед ЕГН*******, с постоянен адрес –  , с предложена цена от 76.00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62027.42.48, находящ се в землището на с. Раклица,  общ. Карнобат, с площ 15.107 дка, III категория, нива, за срок от 5 години, на от Ахмед Хамза Ахмед ЕГН*******, с постоянен адрес –  , с предложена цена от 76.00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12. За имот с идентификатор 62027.44.38, находящ се в землището на с. Раклица,  общ. Карнобат, с площ 4.009 дка, IV категория, нива, за срок от 5 години, е постъпила една оферта от Ахмед Хамза Ахмед ЕГН*******, с постоянен адрес –  , с предложена цена от 76.00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62027.44.38, находящ се в землището на с. Раклица,  общ. Карнобат, с площ 4.009 дка, IV категория, нива, за срок от 5 години, на от Ахмед Хамза Ахмед ЕГН*******, с постоянен адрес –  , с предложена цена от 76.00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13. За имот с идентификатор 62027.46.5, находящ се в землището на с. Раклица,  общ. Карнобат, с площ 5.061 дка, V категория, нива, за срок от 5 години, е постъпила една оферта от Ахмед Хамза Ахмед ЕГН*******, с постоянен адрес –  , с предложена цена от 76.00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62027.46.5, находящ се в землището на с. Раклица,  общ. Карнобат, с площ 5.061 дка, V категория, нива, за срок от 5 години, на от Ахмед Хамза Ахмед ЕГН*******, с постоянен адрес –  , с предложена цена от 76.00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14. За имот с идентификатор 62027.48.44, находящ се в землището на с. Раклица,  общ. Карнобат, с площ 4.548 дка, III категория, нива, за срок от 5 години, е постъпила една оферта от Мустафа Хамза Ахмед ЕГН*******, с постоянен адрес –  , с предложена цена от 76.00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62027.48.44, находящ се в землището на с. Раклица,  общ. Карнобат, с площ 4.548 дка, III категория, нива, за срок от 5 години, на от Мустафа Хамза Ахмед ЕГН*******, с постоянен адрес –  , с предложена цена от 76.00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ab/>
        <w:t>15. За имот с идентификатор 62027.54.5, находящ се в землището на с. Раклица,  общ. Карнобат, с площ 3.184 дка, V категория, нива, за срок от 5 години, е постъпила една оферта от Ахмед Хамза Ахмед ЕГН*******, с постоянен адрес –  , с предложена цена от 76.00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62027.54.5, находящ се в землището на с. Раклица,  общ. Карнобат, с площ 3.184 дка, V категория, нива, за срок от 5 години, на от Ахмед Хамза Ахмед ЕГН*******, с постоянен адрес –  , с предложена цена от 76.00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16. За имот с идентификатор 62027.78.36, находящ се в землището на с. Раклица,  общ. Карнобат, с площ 17.287 дка, IV категория, нива, за срок от 5 години, е постъпила една оферта от Ахмед Хамза Ахмед ЕГН*******, с постоянен адрес –  , с предложена цена от 76.00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62027.78.36, находящ се в землището на с. Раклица,  общ. Карнобат, с площ 17.287 дка, IV категория, нива, за срок от 5 години, на от Ахмед Хамза Ахмед ЕГН*******, с постоянен адрес –  , с предложена цена от 76.00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17. За имот с идентификатор 62027.85.6, находящ се в землището на с. Раклица,  общ. Карнобат, с площ 4.069 дка, VI категория, нива, за срок от 5 години, е постъпила една оферта от Ахмед Хамза Ахмед ЕГН*******, с постоянен адрес –  , с предложена цена от 76.00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62027.85.6, находящ се в землището на с. Раклица,  общ. Карнобат, с площ 4.069 дка, VI категория, нива, за срок от 5 години, на от Ахмед Хамза Ахмед ЕГН*******, с постоянен адрес –  , с предложена цена от 76.00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18. За имот с идентификатор 65351.12.96, находящ се в землището на с. Сан-Стефано,  общ. Карнобат, с площ 10.199 дка, III категория, нива, за срок от 5 години, е постъпила една оферта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80.00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65351.12.96, находящ се в землището на с. Сан-Стефано,  общ. Карнобат, с площ 10.199 дка, III категория, нива, за срок от 5 години, на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80.00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19. За имот с идентификатор 65351.13.24, находящ се в землището на с. Сан-Стефано,  общ. Карнобат, с площ 9.099 дка, III категория, нива, за срок от 5 години, е постъпила една оферта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80.00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65351.13.24, находящ се в землището на с. Сан-Стефано,  общ. Карнобат, с площ 9.099 дка, III категория, нива, за срок от 5 години, на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80.00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20. За имот с идентификатор 65351.15.10, находящ се в землището на с. Сан-Стефано,  общ. Карнобат, с площ 9.398 дка, III категория, нива, за срок от 5 години, е постъпила една оферта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80.00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65351.15.10, находящ се в землището на с. Сан-Стефано,  общ. Карнобат, с площ 9.398 дка, III категория, нива, за срок от 5 години, на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80.00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21. За имот с идентификатор 65351.21.33, находящ се в землището на с. Сан-Стефано,  общ. Карнобат, с площ 14.498 дка, III категория, нива, за срок от 5 години, е постъпила една оферта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80.00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Комисията предоставя имот с идентификатор 65351.21.33, находящ се в землището на с. Сан-Стефано,  общ. Карнобат, с площ 14.498 дка, III категория, нива, за срок от 5 години, на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80.00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22. За имот с идентификатор 65351.21.38, находящ се в землището на с. Сан-Стефано,  общ. Карнобат, с площ 13.299 дка, III категория, нива, за срок от 5 години, е постъпила една оферта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80.00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65351.21.38, находящ се в землището на с. Сан-Стефано,  общ. Карнобат, с площ 13.299 дка, III категория, нива, за срок от 5 години, на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80.00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23. За имот с идентификатор 72080.14.81, находящ се в землището на с. Смолник,  общ. Карнобат, с площ 16.998 дка, III категория, нива, за срок от 5 години, е постъпила една оферта от "ПЛОДИНВЕСТ" ЕООД ЕИК 102689125, със седалище и адрес на управление – гр. Карнобат, "Промишлена зона - Север" , представлявана от управителя - Живка Минчева Гроздева, ЕГН******, с предложена цена от 83.00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72080.14.81, находящ се в землището на с. Смолник,  общ. Карнобат, с площ 16.998 дка, III категория, нива, за срок от 5 години, на от "ПЛОДИНВЕСТ" ЕООД ЕИК 102689125, със седалище и адрес на управление – гр. Карнобат, "Промишлена зона - Север" , представлявана от управителя - Живка Минчева Гроздева, ЕГН******, с предложена цена от 83.00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B52D18" w:rsidRDefault="00FA3D4C" w:rsidP="00FA3D4C">
      <w:pPr>
        <w:autoSpaceDE w:val="0"/>
        <w:autoSpaceDN w:val="0"/>
        <w:adjustRightInd w:val="0"/>
        <w:spacing w:after="0" w:line="240" w:lineRule="auto"/>
        <w:ind w:firstLine="567"/>
        <w:jc w:val="both"/>
        <w:rPr>
          <w:rFonts w:ascii="Times New Roman" w:hAnsi="Times New Roman" w:cs="Times New Roman"/>
          <w:b/>
          <w:sz w:val="20"/>
          <w:szCs w:val="20"/>
          <w:lang w:val="bg-BG"/>
        </w:rPr>
      </w:pPr>
      <w:r w:rsidRPr="00B52D18">
        <w:rPr>
          <w:rFonts w:ascii="Times New Roman" w:hAnsi="Times New Roman" w:cs="Times New Roman"/>
          <w:b/>
          <w:sz w:val="20"/>
          <w:szCs w:val="20"/>
          <w:lang w:val="bg-BG"/>
        </w:rPr>
        <w:t>V.  Община Руен</w:t>
      </w:r>
    </w:p>
    <w:p w:rsidR="00FA3D4C" w:rsidRPr="00B52D18" w:rsidRDefault="00FA3D4C" w:rsidP="00FA3D4C">
      <w:pPr>
        <w:autoSpaceDE w:val="0"/>
        <w:autoSpaceDN w:val="0"/>
        <w:adjustRightInd w:val="0"/>
        <w:spacing w:after="0" w:line="240" w:lineRule="auto"/>
        <w:ind w:firstLine="567"/>
        <w:jc w:val="both"/>
        <w:rPr>
          <w:rFonts w:ascii="Times New Roman" w:hAnsi="Times New Roman" w:cs="Times New Roman"/>
          <w:b/>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1. За имот с идентификатор 44690.79.29, находящ се в землището на с. Люляково,  общ. Руен, с площ 1.751 дка, IV категория, нива, за срок от 5 години, е постъпила една оферта от ЕМИНЕ АХМЕД ХАСАН ЕГН*******, с постоянен адрес – гр. Айтос, "Райна Княгиня" № 4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44690.79.29, находящ се в землището на с. Люляково,  общ. Руен, с площ 1.751 дка, IV категория, нива, за срок от 5 години, на от ЕМИНЕ АХМЕД ХАСАН ЕГН*******, с постоянен адрес – гр. Айтос, "Райна Княгиня" № 4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2. За имот с идентификатор 44690.79.30, находящ се в землището на с. Люляково,  общ. Руен, с площ 1.750 дка, IV категория, нива, за срок от 5 години, е постъпила една оферта от ЕМИНЕ АХМЕД ХАСАН ЕГН*******, с постоянен адрес – гр. Айтос, "Райна Княгиня" № 4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44690.79.30, находящ се в землището на с. Люляково,  общ. Руен, с площ 1.750 дка, IV категория, нива, за срок от 5 години, на от ЕМИНЕ АХМЕД ХАСАН ЕГН*******, с постоянен адрес – гр. Айтос, "Райна Княгиня" № 4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3. За имот с идентификатор 58640.33.46, находящ се в землището на с. Просеник,  общ. Руен, с площ 3.837 дка, V категория, нива, за срок от 5 години, е постъпила една оферта от Ерджан Мустафа Юсеин ЕГН*******, с постоянен адрес –  , с предложена цена от 51.00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58640.33.46, находящ се в землището на с. Просеник,  общ. Руен, с площ 3.837 дка, V категория, нива, за срок от 5 години, на от Ерджан Мустафа Юсеин ЕГН*******, с постоянен адрес –  , с предложена цена от 51.00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4. За имот с идентификатор 58640.39.198, находящ се в землището на с. Просеник,  общ. Руен, с площ 1.065 дка, III категория, нива, за срок от 5 години, е постъпила една оферта от Ерджан Мустафа Юсеин ЕГН*******, с постоянен адрес –  , с предложена цена от 51.00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58640.39.198, находящ се в землището на с. Просеник,  общ. Руен, с площ 1.065 дка, III категория, нива, за срок от 5 години, на от Ерджан Мустафа Юсеин ЕГН*******, с постоянен адрес –  , с предложена цена от 51.00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ab/>
        <w:t>5. За имот с идентификатор 58640.39.204, находящ се в землището на с. Просеник,  общ. Руен, с площ 1.316 дка, III категория, нива, за срок от 5 години, е постъпила една оферта от Ерджан Мустафа Юсеин ЕГН*******, с постоянен адрес –  , с предложена цена от 51.00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58640.39.204, находящ се в землището на с. Просеник,  общ. Руен, с площ 1.316 дка, III категория, нива, за срок от 5 години, на от Ерджан Мустафа Юсеин ЕГН*******, с постоянен адрес –  , с предложена цена от 51.00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6. За имот с идентификатор 58640.39.206, находящ се в землището на с. Просеник,  общ. Руен, с площ 1.770 дка, III категория, нива, за срок от 5 години, е постъпила една оферта от Ерджан Мустафа Юсеин ЕГН*******, с постоянен адрес –  , с предложена цена от 51.00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58640.39.206, находящ се в землището на с. Просеник,  общ. Руен, с площ 1.770 дка, III категория, нива, за срок от 5 години, на от Ерджан Мустафа Юсеин ЕГН*******, с постоянен адрес –  , с предложена цена от 51.00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7. За имот с идентификатор 58640.40.17, находящ се в землището на с. Просеник,  общ. Руен, с площ 1.957 дка, III категория, нива, за срок от 5 години, е постъпила една оферта от Ерджан Мустафа Юсеин ЕГН*******, с постоянен адрес –  , с предложена цена от 51.00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58640.40.17, находящ се в землището на с. Просеник,  общ. Руен, с площ 1.957 дка, III категория, нива, за срок от 5 години, на от Ерджан Мустафа Юсеин ЕГН*******, с постоянен адрес –  , с предложена цена от 51.00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8. За имот с идентификатор 58640.43.30, находящ се в землището на с. Просеник,  общ. Руен, с площ 3.262 дка, VIII категория, нива, за срок от 5 години, е постъпила една оферта от Ерджан Мустафа Юсеин ЕГН*******, с постоянен адрес –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58640.43.30, находящ се в землището на с. Просеник,  общ. Руен, с площ 3.262 дка, VIII категория, нива, за срок от 5 години, на от Ерджан Мустафа Юсеин ЕГН*******, с постоянен адрес –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9. За имот с идентификатор 63224.140.1, находящ се в землището на с. Руен,  общ. Руен, с площ 12.348 дка, IV категория, нива, за срок от 5 години, са постъпили две оферти: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Ерджан Мустафа Юсеин ЕГН*******, с постоянен адрес –  , с предложена цена от 72.00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МАКРИСТА ООД ЕИК 147118476, със седалище и адрес на управление – с. Руен, "Първи май"№56 , представлявана от управителя - Манол Костадинов Димитров, ЕГН******, с предложена цена от 60.00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направи следното класиране: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първо място класира офертата на от Ерджан Мустафа Юсеин ЕГН*******, с постоянен адрес –  , с предложена цена от 72.00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второ място класира офертата на от МАКРИСТА ООД ЕИК 147118476, със седалище и адрес на управление – с. Руен, "Първи май"№56 , представлявана от управителя - Манол Костадинов Димитров, ЕГН******, с предложена цена от 60.00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10. За имот с идентификатор 63224.140.2, находящ се в землището на с. Руен,  общ. Руен, с площ 11.399 дка, IV категория, нива, за срок от 5 години, са постъпили две оферти: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МАКРИСТА ООД ЕИК 147118476, със седалище и адрес на управление – с. Руен, "Първи май"№56 , представлявана от управителя - Манол Костадинов Димитров, ЕГН******, с предложена цена от 60.00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Ерджан Мустафа Юсеин ЕГН*******, с постоянен адрес –  , с предложена цена от 72.00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направи следното класиране: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второ място класира офертата на от МАКРИСТА ООД ЕИК 147118476, със седалище и адрес на управление – с. Руен, "Първи май"№56 , представлявана от управителя - Манол Костадинов Димитров, ЕГН******, с предложена цена от 60.00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първо място класира офертата на от Ерджан Мустафа Юсеин ЕГН*******, с постоянен адрес –  , с предложена цена от 72.00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11. За имот с идентификатор 63224.153.4, находящ се в землището на с. Руен,  общ. Руен, с площ 16.149 дка, IV категория, нива, за срок от 5 години, са постъпили две оферти: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ab/>
        <w:t>* От МАКРИСТА ООД ЕИК 147118476, със седалище и адрес на управление – с. Руен, "Първи май"№56 , представлявана от управителя - Манол Костадинов Димитров, ЕГН******, с предложена цена от 60.00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Ерджан Мустафа Юсеин ЕГН*******, с постоянен адрес –  , с предложена цена от 72.00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направи следното класиране: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второ място класира офертата на от МАКРИСТА ООД ЕИК 147118476, със седалище и адрес на управление – с. Руен, "Първи май"№56 , представлявана от управителя - Манол Костадинов Димитров, ЕГН******, с предложена цена от 60.00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първо място класира офертата на от Ерджан Мустафа Юсеин ЕГН*******, с постоянен адрес –  , с предложена цена от 72.00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12. За имот с идентификатор 63224.72.57, находящ се в землището на с. Руен,  общ. Руен, с площ 5.737 дка, IV категория, нива, за срок от 5 години, са постъпили две оферти: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Ерджан Мустафа Юсеин ЕГН*******, с постоянен адрес –  , с предложена цена от 72.00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МАКРИСТА ООД ЕИК 147118476, със седалище и адрес на управление – с. Руен, "Първи май"№56 , представлявана от управителя - Манол Костадинов Димитров, ЕГН******, с предложена цена от 60.00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направи следното класиране: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първо място класира офертата на от Ерджан Мустафа Юсеин ЕГН*******, с постоянен адрес –  , с предложена цена от 72.00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второ място класира офертата на от МАКРИСТА ООД ЕИК 147118476, със седалище и адрес на управление – с. Руен, "Първи май"№56 , представлявана от управителя - Манол Костадинов Димитров, ЕГН******, с предложена цена от 60.00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B52D18" w:rsidRDefault="00FA3D4C" w:rsidP="00FA3D4C">
      <w:pPr>
        <w:autoSpaceDE w:val="0"/>
        <w:autoSpaceDN w:val="0"/>
        <w:adjustRightInd w:val="0"/>
        <w:spacing w:after="0" w:line="240" w:lineRule="auto"/>
        <w:ind w:firstLine="567"/>
        <w:jc w:val="both"/>
        <w:rPr>
          <w:rFonts w:ascii="Times New Roman" w:hAnsi="Times New Roman" w:cs="Times New Roman"/>
          <w:b/>
          <w:sz w:val="20"/>
          <w:szCs w:val="20"/>
          <w:lang w:val="bg-BG"/>
        </w:rPr>
      </w:pPr>
      <w:r w:rsidRPr="00B52D18">
        <w:rPr>
          <w:rFonts w:ascii="Times New Roman" w:hAnsi="Times New Roman" w:cs="Times New Roman"/>
          <w:b/>
          <w:sz w:val="20"/>
          <w:szCs w:val="20"/>
          <w:lang w:val="bg-BG"/>
        </w:rPr>
        <w:t>VI.  Община Созопол</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1. За имот с идентификатор 14249.112.12, находящ се в землището на с. Габър,  общ. Созопол, с площ 7.256 дка, III категория, нива, за срок от 5 години, е постъпила една оферта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14249.112.12, находящ се в землището на с. Габър,  общ. Созопол, с площ 7.256 дка, III категория, нива, за срок от 5 години, на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2. За имот с идентификатор 14249.112.4, находящ се в землището на с. Габър,  общ. Созопол, с площ 2.000 дка, III категория, нива, за срок от 5 години, е постъпила една оферта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14249.112.4, находящ се в землището на с. Габър,  общ. Созопол, с площ 2.000 дка, III категория, нива, за срок от 5 години, на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3. За имот с идентификатор 14249.117.17, находящ се в землището на с. Габър,  общ. Созопол, с площ 3.503 дка, VII категория, изоставена нива, за срок от 5 години, е постъпила една оферта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14249.117.17, находящ се в землището на с. Габър,  общ. Созопол, с площ 3.503 дка, VII категория, изоставена нива, за срок от 5 години, на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4. За имот с идентификатор 14249.13.38, находящ се в землището на с. Габър,  общ. Созопол, с площ 5.481 дка, IV категория, нива, за срок от 5 години, е постъпила една оферта от ГЕОРГИ ЖИВКОВ </w:t>
      </w:r>
      <w:r w:rsidRPr="00FA3D4C">
        <w:rPr>
          <w:rFonts w:ascii="Times New Roman" w:hAnsi="Times New Roman" w:cs="Times New Roman"/>
          <w:sz w:val="20"/>
          <w:szCs w:val="20"/>
          <w:lang w:val="bg-BG"/>
        </w:rPr>
        <w:lastRenderedPageBreak/>
        <w:t>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14249.13.38, находящ се в землището на с. Габър,  общ. Созопол, с площ 5.481 дка, IV категория, нива, за срок от 5 години, на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5. За имот с идентификатор 14249.14.22, находящ се в землището на с. Габър,  общ. Созопол, с площ 4.991 дка, V категория, нива, за срок от 5 години, е постъпила една оферта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14249.14.22, находящ се в землището на с. Габър,  общ. Созопол, с площ 4.991 дка, V категория, нива, за срок от 5 години, на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6. За имот с идентификатор 14249.14.4, находящ се в землището на с. Габър,  общ. Созопол, с площ 8.004 дка, IV категория, нива, за срок от 5 години, е постъпила една оферта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14249.14.4, находящ се в землището на с. Габър,  общ. Созопол, с площ 8.004 дка, IV категория, нива, за срок от 5 години, на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7. За имот с идентификатор 14249.15.13, находящ се в землището на с. Габър,  общ. Созопол, с площ 4.237 дка, V категория, нива, за срок от 5 години, е постъпила една оферта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14249.15.13, находящ се в землището на с. Габър,  общ. Созопол, с площ 4.237 дка, V категория, нива, за срок от 5 години, на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8. За имот с идентификатор 14249.15.14, находящ се в землището на с. Габър,  общ. Созопол, с площ 7.234 дка, V категория, нива, за срок от 5 години, е постъпила една оферта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14249.15.14, находящ се в землището на с. Габър,  общ. Созопол, с площ 7.234 дка, V категория, нива, за срок от 5 години, на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9. За имот с идентификатор 14249.169.2, находящ се в землището на с. Габър,  общ. Созопол, с площ 2.104 дка, III категория, изоставена нива, за срок от 5 години, е постъпила една оферта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14249.169.2, находящ се в землището на с. Габър,  общ. Созопол, с площ 2.104 дка, III категория, изоставена нива, за срок от 5 години, на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10. За имот с идентификатор 14249.19.7, находящ се в землището на с. Габър,  общ. Созопол, с площ 10.001 дка, V категория, нива, за срок от 5 години, е постъпила една оферта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Комисията предоставя имот с идентификатор 14249.19.7, находящ се в землището на с. Габър,  общ. Созопол, с площ 10.001 дка, V категория, нива, за срок от 5 години, на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11. За имот с идентификатор 14249.20.3, находящ се в землището на с. Габър,  общ. Созопол, с площ 3.000 дка, V категория, нива, за срок от 5 години, е постъпила една оферта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14249.20.3, находящ се в землището на с. Габър,  общ. Созопол, с площ 3.000 дка, V категория, нива, за срок от 5 години, на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12. За имот с идентификатор 14249.20.8, находящ се в землището на с. Габър,  общ. Созопол, с площ 3.338 дка, V категория, нива, за срок от 5 години, е постъпила една оферта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14249.20.8, находящ се в землището на с. Габър,  общ. Созопол, с площ 3.338 дка, V категория, нива, за срок от 5 години, на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13. За имот с идентификатор 14249.22.17, находящ се в землището на с. Габър,  общ. Созопол, с площ 3.999 дка, V категория, нива, за срок от 5 години, е постъпила една оферта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14249.22.17, находящ се в землището на с. Габър,  общ. Созопол, с площ 3.999 дка, V категория, нива, за срок от 5 години, на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14. За имот с идентификатор 14249.22.3, находящ се в землището на с. Габър,  общ. Созопол, с площ 4.401 дка, V категория, нива, за срок от 5 години, е постъпила една оферта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14249.22.3, находящ се в землището на с. Габър,  общ. Созопол, с площ 4.401 дка, V категория, нива, за срок от 5 години, на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15. За имот с идентификатор 14249.22.4, находящ се в землището на с. Габър,  общ. Созопол, с площ 5.000 дка, VII категория, нива, за срок от 5 години, е постъпила една оферта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14249.22.4, находящ се в землището на с. Габър,  общ. Созопол, с площ 5.000 дка, VII категория, нива, за срок от 5 години, на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16. За имот с идентификатор 14249.33.15, находящ се в землището на с. Габър,  общ. Созопол, с площ 4.999 дка, V категория, нива, за срок от 5 години, е постъпила една оферта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 xml:space="preserve">Комисията предоставя имот с идентификатор 14249.33.15, находящ се в землището на с. Габър,  общ. Созопол, с площ 4.999 дка, V категория, нива, за срок от 5 години, на от ГЕОРГИ ЖИВКОВ ГЕОРГИЕВ </w:t>
      </w:r>
      <w:r w:rsidRPr="00FA3D4C">
        <w:rPr>
          <w:rFonts w:ascii="Times New Roman" w:hAnsi="Times New Roman" w:cs="Times New Roman"/>
          <w:sz w:val="20"/>
          <w:szCs w:val="20"/>
          <w:lang w:val="bg-BG"/>
        </w:rPr>
        <w:lastRenderedPageBreak/>
        <w:t>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17. За имот с идентификатор 14249.33.17, находящ се в землището на с. Габър,  общ. Созопол, с площ 8.318 дка, IX категория, нива, за срок от 5 години, е постъпила една оферта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14249.33.17, находящ се в землището на с. Габър,  общ. Созопол, с площ 8.318 дка, IX категория, нива, за срок от 5 години, на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18. За имот с идентификатор 14249.33.9, находящ се в землището на с. Габър,  общ. Созопол, с площ 5.002 дка, V категория, нива, за срок от 5 години, е постъпила една оферта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14249.33.9, находящ се в землището на с. Габър,  общ. Созопол, с площ 5.002 дка, V категория, нива, за срок от 5 години, на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19. За имот с идентификатор 14249.34.3, находящ се в землището на с. Габър,  общ. Созопол, с площ 6.995 дка, V категория, нива, за срок от 5 години, е постъпила една оферта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14249.34.3, находящ се в землището на с. Габър,  общ. Созопол, с площ 6.995 дка, V категория, нива, за срок от 5 години, на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20. За имот с идентификатор 14249.36.5, находящ се в землището на с. Габър,  общ. Созопол, с площ 5.999 дка, III категория, изоставена нива, за срок от 5 години, е постъпила една оферта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14249.36.5, находящ се в землището на с. Габър,  общ. Созопол, с площ 5.999 дка, III категория, изоставена нива, за срок от 5 години, на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21. За имот с идентификатор 14249.71.12, находящ се в землището на с. Габър,  общ. Созопол, с площ 2.998 дка, V категория, нива, за срок от 5 години, е постъпила една оферта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14249.71.12, находящ се в землището на с. Габър,  общ. Созопол, с площ 2.998 дка, V категория, нива, за срок от 5 години, на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22. За имот с идентификатор 14249.76.10, находящ се в землището на с. Габър,  общ. Созопол, с площ 3.000 дка, III категория, нива, за срок от 5 години, е постъпила една оферта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14249.76.10, находящ се в землището на с. Габър,  общ. Созопол, с площ 3.000 дка, III категория, нива, за срок от 5 години, на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23. За имот с идентификатор 14249.85.34, находящ се в землището на с. Габър,  общ. Созопол, с площ 5.000 дка, IV категория, нива, за срок от 5 години, е постъпила една оферта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14249.85.34, находящ се в землището на с. Габър,  общ. Созопол, с площ 5.000 дка, IV категория, нива, за срок от 5 години, на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24. За имот с идентификатор 14249.94.1, находящ се в землището на с. Габър,  общ. Созопол, с площ 4.682 дка, III категория, нива, за срок от 5 години, е постъпила една оферта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14249.94.1, находящ се в землището на с. Габър,  общ. Созопол, с площ 4.682 дка, III категория, нива, за срок от 5 години, на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25. За имот с идентификатор 14249.94.11, находящ се в землището на с. Габър,  общ. Созопол, с площ 5.006 дка, IV категория, нива, за срок от 5 години, е постъпила една оферта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14249.94.11, находящ се в землището на с. Габър,  общ. Созопол, с площ 5.006 дка, IV категория, нива, за срок от 5 години, на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26. За имот с идентификатор 14249.94.2, находящ се в землището на с. Габър,  общ. Созопол, с площ 8.847 дка, III категория, нива, за срок от 5 години, е постъпила една оферта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14249.94.2, находящ се в землището на с. Габър,  общ. Созопол, с площ 8.847 дка, III категория, нива, за срок от 5 години, на от ГЕОРГИ ЖИВКОВ ГЕОРГИЕВ ЕГН*******, с постоянен адрес – гр. Бургас,  ж.к. Славейков, бл. 177, вх.2, ет. 3, ап. 15 ,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B52D18" w:rsidRDefault="00FA3D4C" w:rsidP="00FA3D4C">
      <w:pPr>
        <w:autoSpaceDE w:val="0"/>
        <w:autoSpaceDN w:val="0"/>
        <w:adjustRightInd w:val="0"/>
        <w:spacing w:after="0" w:line="240" w:lineRule="auto"/>
        <w:ind w:firstLine="567"/>
        <w:jc w:val="both"/>
        <w:rPr>
          <w:rFonts w:ascii="Times New Roman" w:hAnsi="Times New Roman" w:cs="Times New Roman"/>
          <w:b/>
          <w:sz w:val="20"/>
          <w:szCs w:val="20"/>
          <w:lang w:val="bg-BG"/>
        </w:rPr>
      </w:pPr>
      <w:r w:rsidRPr="00B52D18">
        <w:rPr>
          <w:rFonts w:ascii="Times New Roman" w:hAnsi="Times New Roman" w:cs="Times New Roman"/>
          <w:b/>
          <w:sz w:val="20"/>
          <w:szCs w:val="20"/>
          <w:lang w:val="bg-BG"/>
        </w:rPr>
        <w:t>VII.  Община Средец</w:t>
      </w:r>
    </w:p>
    <w:p w:rsidR="00FA3D4C" w:rsidRPr="00B52D18" w:rsidRDefault="00FA3D4C" w:rsidP="00FA3D4C">
      <w:pPr>
        <w:autoSpaceDE w:val="0"/>
        <w:autoSpaceDN w:val="0"/>
        <w:adjustRightInd w:val="0"/>
        <w:spacing w:after="0" w:line="240" w:lineRule="auto"/>
        <w:ind w:firstLine="567"/>
        <w:jc w:val="both"/>
        <w:rPr>
          <w:rFonts w:ascii="Times New Roman" w:hAnsi="Times New Roman" w:cs="Times New Roman"/>
          <w:b/>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1. За имот с идентификатор 04176.15.11, находящ се в землището на с. Бистрец,  общ. Средец, с площ 1.568 дка, IV категория, нива, за срок от 5 години, е постъпила една оферта от "СТАНКОВ АГРО" ЕООД ЕИК 207240200, със седалище и адрес на управление – с. Бистрец, общ. Средец , представлявана от управителя - ДИМЧО ГЕОРГИЕВ СТАНКОВ, ЕГН******, с предложена цена от 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04176.15.11, находящ се в землището на с. Бистрец,  общ. Средец, с площ 1.568 дка, IV категория, нива, за срок от 5 години, на от "СТАНКОВ АГРО" ЕООД ЕИК 207240200, със седалище и адрес на управление – с. Бистрец, общ. Средец , представлявана от управителя - ДИМЧО ГЕОРГИЕВ СТАНКОВ, ЕГН******, с предложена цена от 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2. За имот с идентификатор 17035.12.18, находящ се в землището на с. Горно Ябълково,  общ. Средец, с площ 19.999 дка, V категория, нива, за срок от 5 години, е постъпила една оферта от ВАНЯ СТОЯНОВА ЕДРЕВА ЕГН*******, с постоянен адрес – с. Факия , с предложена цена от 45.00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17035.12.18, находящ се в землището на с. Горно Ябълково,  общ. Средец, с площ 19.999 дка, V категория, нива, за срок от 5 години, на от ВАНЯ СТОЯНОВА ЕДРЕВА ЕГН*******, с постоянен адрес – с. Факия , с предложена цена от 45.00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ab/>
        <w:t>3. За имот с идентификатор 17035.14.2, находящ се в землището на с. Горно Ябълково,  общ. Средец, с площ 33.298 дка, V категория, нива, за срок от 5 години, е постъпила една оферта от ВАНЯ СТОЯНОВА ЕДРЕВА ЕГН*******, с постоянен адрес – с. Факия , с предложена цена от 45.00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17035.14.2, находящ се в землището на с. Горно Ябълково,  общ. Средец, с площ 33.298 дка, V категория, нива, за срок от 5 години, на от ВАНЯ СТОЯНОВА ЕДРЕВА ЕГН*******, с постоянен адрес – с. Факия , с предложена цена от 45.00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4. За имот с идентификатор 17035.16.31, находящ се в землището на с. Горно Ябълково,  общ. Средец, с площ 34.797 дка, V категория, нива, за срок от 5 години, е постъпила една оферта от ВАНЯ СТОЯНОВА ЕДРЕВА ЕГН*******, с постоянен адрес – с. Факия , с предложена цена от 45.00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17035.16.31, находящ се в землището на с. Горно Ябълково,  общ. Средец, с площ 34.797 дка, V категория, нива, за срок от 5 години, на от ВАНЯ СТОЯНОВА ЕДРЕВА ЕГН*******, с постоянен адрес – с. Факия , с предложена цена от 45.00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5. За имот с идентификатор 17035.38.25, находящ се в землището на с. Горно Ябълково,  общ. Средец, с площ 8.999 дка, V категория, нива, за срок от 5 години, е постъпила една оферта от ВАНЯ СТОЯНОВА ЕДРЕВА ЕГН*******, с постоянен адрес – с. Факия , с предложена цена от 45.00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17035.38.25, находящ се в землището на с. Горно Ябълково,  общ. Средец, с площ 8.999 дка, V категория, нива, за срок от 5 години, на от ВАНЯ СТОЯНОВА ЕДРЕВА ЕГН*******, с постоянен адрес – с. Факия , с предложена цена от 45.00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6. За имот с идентификатор 17035.39.2, находящ се в землището на с. Горно Ябълково,  общ. Средец, с площ 24.970 дка, V категория, нива, за срок от 5 години, е постъпила една оферта от ВАНЯ СТОЯНОВА ЕДРЕВА ЕГН*******, с постоянен адрес – с. Факия , с предложена цена от 45.00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17035.39.2, находящ се в землището на с. Горно Ябълково,  общ. Средец, с площ 24.970 дка, V категория, нива, за срок от 5 години, на от ВАНЯ СТОЯНОВА ЕДРЕВА ЕГН*******, с постоянен адрес – с. Факия , с предложена цена от 45.00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7. За имот с идентификатор 17035.43.11, находящ се в землището на с. Горно Ябълково,  общ. Средец, с площ 7.999 дка, V категория, нива, за срок от 5 години, е постъпила една оферта от ВАНЯ СТОЯНОВА ЕДРЕВА ЕГН*******, с постоянен адрес – с. Факия , с предложена цена от 45.00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17035.43.11, находящ се в землището на с. Горно Ябълково,  общ. Средец, с площ 7.999 дка, V категория, нива, за срок от 5 години, на от ВАНЯ СТОЯНОВА ЕДРЕВА ЕГН*******, с постоянен адрес – с. Факия , с предложена цена от 45.00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8. За имот с идентификатор 17035.43.12, находящ се в землището на с. Горно Ябълково,  общ. Средец, с площ 8.999 дка, V категория, нива, за срок от 5 години, е постъпила една оферта от ВАНЯ СТОЯНОВА ЕДРЕВА ЕГН*******, с постоянен адрес – с. Факия , с предложена цена от 45.00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17035.43.12, находящ се в землището на с. Горно Ябълково,  общ. Средец, с площ 8.999 дка, V категория, нива, за срок от 5 години, на от ВАНЯ СТОЯНОВА ЕДРЕВА ЕГН*******, с постоянен адрес – с. Факия , с предложена цена от 45.00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9. За имот с идентификатор 20273.67.49, находящ се в землището на с. Дебелт,  общ. Средец, с площ 7.351 дка, V категория, за стопански двор, за срок от 5 години, е постъпила една оферта от "АГРО СТИВ" ООД ЕИК 201122621, със седалище и адрес на управление – с.Пънчево, п.к.8317, общ.Средец , представлявана от управителя - Петко Стойков Куртев,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20273.67.49, находящ се в землището на с. Дебелт,  общ. Средец, с площ 7.351 дка, V категория, за стопански двор, за срок от 5 години, на от "АГРО СТИВ" ООД ЕИК 201122621, със седалище и адрес на управление – с.Пънчево, п.к.8317, общ.Средец , представлявана от управителя - Петко Стойков Куртев,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10. За имот с идентификатор 22914.28.14, находящ се в землището на с. Долно Ябълково,  общ. Средец, с площ 24.998 дка, V категория, нива, за срок от 5 години, е постъпила една оферта от ВАНЯ СТОЯНОВА ЕДРЕВА ЕГН*******, с постоянен адрес – с. Факия , с предложена цена от 45.00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Комисията предоставя имот с идентификатор 22914.28.14, находящ се в землището на с. Долно Ябълково,  общ. Средец, с площ 24.998 дка, V категория, нива, за срок от 5 години, на от ВАНЯ СТОЯНОВА ЕДРЕВА ЕГН*******, с постоянен адрес – с. Факия , с предложена цена от 45.00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11. За имот с идентификатор 53984.117.4, находящ се в землището на с. Орлинци,  общ. Средец, с площ 2.999 дка, IV категория, нива, за срок от 5 години, е постъпила една оферта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53984.117.4, находящ се в землището на с. Орлинци,  общ. Средец, с площ 2.999 дка, IV категория, нива, за срок от 5 години, на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12. За имот с идентификатор 53984.128.22, находящ се в землището на с. Орлинци,  общ. Средец, с площ 29.498 дка, IV категория, нива, за срок от 5 години, е постъпила една оферта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53984.128.22, находящ се в землището на с. Орлинци,  общ. Средец, с площ 29.498 дка, IV категория, нива, за срок от 5 години, на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13. За имот с идентификатор 53984.129.11, находящ се в землището на с. Орлинци,  общ. Средец, с площ 12.498 дка, IV категория, нива, за срок от 5 години, е постъпила една оферта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53984.129.11, находящ се в землището на с. Орлинци,  общ. Средец, с площ 12.498 дка, IV категория, нива, за срок от 5 години, на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14. За имот с идентификатор 53984.13.24, находящ се в землището на с. Орлинци,  общ. Средец, с площ 16.920 дка, III категория, нива, за срок от 5 години, е постъпила една оферта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53984.13.24, находящ се в землището на с. Орлинци,  общ. Средец, с площ 16.920 дка, III категория, нива, за срок от 5 години, на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15. За имот с идентификатор 53984.146.1, находящ се в землището на с. Орлинци,  общ. Средец, с площ 26.197 дка, IV категория, нива, за срок от 5 години, е постъпила една оферта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53984.146.1, находящ се в землището на с. Орлинци,  общ. Средец, с площ 26.197 дка, IV категория, нива, за срок от 5 години, на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16. За имот с идентификатор 53984.159.10, находящ се в землището на с. Орлинци,  общ. Средец, с площ 22.997 дка, VII категория, нива, за срок от 5 години, е постъпила една оферта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 xml:space="preserve">Комисията предоставя имот с идентификатор 53984.159.10, находящ се в землището на с. Орлинци,  общ. Средец, с площ 22.997 дка, VII категория, нива, за срок от 5 години, на от "ЮЛИЯ 2012" ЕООД ЕИК </w:t>
      </w:r>
      <w:r w:rsidRPr="00FA3D4C">
        <w:rPr>
          <w:rFonts w:ascii="Times New Roman" w:hAnsi="Times New Roman" w:cs="Times New Roman"/>
          <w:sz w:val="20"/>
          <w:szCs w:val="20"/>
          <w:lang w:val="bg-BG"/>
        </w:rPr>
        <w:lastRenderedPageBreak/>
        <w:t>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17. За имот с идентификатор 53984.19.35, находящ се в землището на с. Орлинци,  общ. Средец, с площ 6.302 дка, IX категория, нива, за срок от 5 години, е постъпила една оферта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53984.19.35, находящ се в землището на с. Орлинци,  общ. Средец, с площ 6.302 дка, IX категория, нива, за срок от 5 години, на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18. За имот с идентификатор 53984.21.1, находящ се в землището на с. Орлинци,  общ. Средец, с площ 230.205 дка, IX категория, нива, за срок от 5 години, е постъпила една оферта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53984.21.1, находящ се в землището на с. Орлинци,  общ. Средец, с площ 230.205 дка, IX категория, нива, за срок от 5 години, на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19. За имот с идентификатор 53984.24.13, находящ се в землището на с. Орлинци,  общ. Средец, с площ 3.600 дка, III категория, нива, за срок от 5 години, е постъпила една оферта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53984.24.13, находящ се в землището на с. Орлинци,  общ. Средец, с площ 3.600 дка, III категория, нива, за срок от 5 години, на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20. За имот с идентификатор 53984.28.3, находящ се в землището на с. Орлинци,  общ. Средец, с площ 9.999 дка, III категория, нива, за срок от 5 години, е постъпила една оферта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53984.28.3, находящ се в землището на с. Орлинци,  общ. Средец, с площ 9.999 дка, III категория, нива, за срок от 5 години, на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21. За имот с идентификатор 53984.32.7, находящ се в землището на с. Орлинци,  общ. Средец, с площ 55.294 дка, III категория, нива, за срок от 5 години, е постъпила една оферта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53984.32.7, находящ се в землището на с. Орлинци,  общ. Средец, с площ 55.294 дка, III категория, нива, за срок от 5 години, на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22. За имот с идентификатор 53984.32.9, находящ се в землището на с. Орлинци,  общ. Средец, с площ 41.738 дка, III категория, нива, за срок от 5 години, е постъпила една оферта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53984.32.9, находящ се в землището на с. Орлинци,  общ. Средец, с площ 41.738 дка, III категория, нива, за срок от 5 години, на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23. За имот с идентификатор 53984.36.3, находящ се в землището на с. Орлинци,  общ. Средец, с площ 11.999 дка, III категория, нива, за срок от 5 години, е постъпила една оферта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53984.36.3, находящ се в землището на с. Орлинци,  общ. Средец, с площ 11.999 дка, III категория, нива, за срок от 5 години, на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24. За имот с идентификатор 53984.38.17, находящ се в землището на с. Орлинци,  общ. Средец, с площ 3.199 дка, IV категория, нива, за срок от 5 години, е постъпила една оферта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53984.38.17, находящ се в землището на с. Орлинци,  общ. Средец, с площ 3.199 дка, IV категория, нива, за срок от 5 години, на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25. За имот с идентификатор 53984.47.7, находящ се в землището на с. Орлинци,  общ. Средец, с площ 11.796 дка, III категория, нива, за срок от 5 години, е постъпила една оферта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53984.47.7, находящ се в землището на с. Орлинци,  общ. Средец, с площ 11.796 дка, III категория, нива, за срок от 5 години, на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26. За имот с идентификатор 53984.65.2, находящ се в землището на с. Орлинци,  общ. Средец, с площ 3.001 дка, III категория, нива, за срок от 5 години, е постъпила една оферта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53984.65.2, находящ се в землището на с. Орлинци,  общ. Средец, с площ 3.001 дка, III категория, нива, за срок от 5 години, на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27. За имот с идентификатор 53984.75.9, находящ се в землището на с. Орлинци,  общ. Средец, с площ 8.599 дка, IV категория, нива, за срок от 5 години, е постъпила една оферта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53984.75.9, находящ се в землището на с. Орлинци,  общ. Средец, с площ 8.599 дка, IV категория, нива, за срок от 5 години, на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28. За имот с идентификатор 53984.80.17, находящ се в землището на с. Орлинци,  общ. Средец, с площ 3.400 дка, IV категория, нива, за срок от 5 години, е постъпила една оферта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53984.80.17, находящ се в землището на с. Орлинци,  общ. Средец, с площ 3.400 дка, IV категория, нива, за срок от 5 години, на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ab/>
        <w:t>29. За имот с идентификатор 53984.84.1, находящ се в землището на с. Орлинци,  общ. Средец, с площ 16.585 дка, IV категория, нива, за срок от 5 години, е постъпила една оферта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53984.84.1, находящ се в землището на с. Орлинци,  общ. Средец, с площ 16.585 дка, IV категория, нива, за срок от 5 години, на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30. За имот с идентификатор 70322.128.20, находящ се в землището на с. Суходол,  общ. Средец, с площ 9.099 дка, III категория, нива, за срок от 5 години, е постъпила една оферта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70322.128.20, находящ се в землището на с. Суходол,  общ. Средец, с площ 9.099 дка, III категория, нива, за срок от 5 години, на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31. За имот с идентификатор 70322.35.15, находящ се в землището на с. Суходол,  общ. Средец, с площ 13.708 дка, III категория, нива, за срок от 5 години, е постъпила една оферта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70322.35.15, находящ се в землището на с. Суходол,  общ. Средец, с площ 13.708 дка, III категория, нива, за срок от 5 години, на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32. За имот с идентификатор 70322.83.4, находящ се в землището на с. Суходол,  общ. Средец, с площ 8.600 дка, III категория, нива, за срок от 5 години, е постъпила една оферта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70322.83.4, находящ се в землището на с. Суходол,  общ. Средец, с площ 8.600 дка, III категория, нива, за срок от 5 години, на от "ЮЛИЯ 2012" ЕООД ЕИК 201931943, със седалище и адрес на управление – гр. Бургас, ул. "Александровска" 137, вх. 1 , представлявана от управителя - Юлиян Йорданов Йорданов,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B52D18" w:rsidRDefault="00FA3D4C" w:rsidP="00FA3D4C">
      <w:pPr>
        <w:autoSpaceDE w:val="0"/>
        <w:autoSpaceDN w:val="0"/>
        <w:adjustRightInd w:val="0"/>
        <w:spacing w:after="0" w:line="240" w:lineRule="auto"/>
        <w:ind w:firstLine="567"/>
        <w:jc w:val="both"/>
        <w:rPr>
          <w:rFonts w:ascii="Times New Roman" w:hAnsi="Times New Roman" w:cs="Times New Roman"/>
          <w:b/>
          <w:sz w:val="20"/>
          <w:szCs w:val="20"/>
          <w:lang w:val="bg-BG"/>
        </w:rPr>
      </w:pPr>
      <w:r w:rsidRPr="00B52D18">
        <w:rPr>
          <w:rFonts w:ascii="Times New Roman" w:hAnsi="Times New Roman" w:cs="Times New Roman"/>
          <w:b/>
          <w:sz w:val="20"/>
          <w:szCs w:val="20"/>
          <w:lang w:val="bg-BG"/>
        </w:rPr>
        <w:t>VIII.  Община Сунгурларе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1. За имот с идентификатор 70247.44.49, находящ се в землището на гр. Сунгурларе,  общ. Сунгурларе, с площ 3.101 дка, IV категория, нива, за срок от 5 години, е постъпила една оферта от ДИМИТЪР КОЛЕВ РАЧЕВ ЕГН*******, с постоянен адрес – гр. Сунгурларе, "Слънчев лъч"№8 , с предложена цена от 61.00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70247.44.49, находящ се в землището на гр. Сунгурларе,  общ. Сунгурларе, с площ 3.101 дка, IV категория, нива, за срок от 5 години, на от ДИМИТЪР КОЛЕВ РАЧЕВ ЕГН*******, с постоянен адрес – гр. Сунгурларе, "Слънчев лъч"№8 , с предложена цена от 61.00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2. За имот с идентификатор 70247.51.1, находящ се в землището на гр. Сунгурларе,  общ. Сунгурларе, с площ 1.974 дка,  категория, нива, за срок от 5 години, е постъпила една оферта от ДИМИТЪР КОЛЕВ РАЧЕВ ЕГН*******, с постоянен адрес – гр. Сунгурларе, "Слънчев лъч"№8 , с предложена цена от 61.00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70247.51.1, находящ се в землището на гр. Сунгурларе,  общ. Сунгурларе, с площ 1.974 дка,  категория, нива, за срок от 5 години, на от ДИМИТЪР КОЛЕВ РАЧЕВ ЕГН*******, с постоянен адрес – гр. Сунгурларе, "Слънчев лъч"№8 , с предложена цена от 61.00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lastRenderedPageBreak/>
        <w:tab/>
        <w:t>3. За имот с идентификатор 70247.82.46, находящ се в землището на гр. Сунгурларе,  общ. Сунгурларе, с площ 4.549 дка, VI категория, нива, за срок от 5 години, е постъпила една оферта от ДИМИТЪР КОЛЕВ РАЧЕВ ЕГН*******, с постоянен адрес – гр. Сунгурларе, "Слънчев лъч"№8 , с предложена цена от 61.00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70247.82.46, находящ се в землището на гр. Сунгурларе,  общ. Сунгурларе, с площ 4.549 дка, VI категория, нива, за срок от 5 години, на от ДИМИТЪР КОЛЕВ РАЧЕВ ЕГН*******, с постоянен адрес – гр. Сунгурларе, "Слънчев лъч"№8 , с предложена цена от 61.00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4. За имот с идентификатор 70247.86.149, находящ се в землището на гр. Сунгурларе,  общ. Сунгурларе, с площ 7.699 дка, IV категория, нива, за срок от 5 години, е постъпила една оферта от ДИМИТЪР КОЛЕВ РАЧЕВ ЕГН*******, с постоянен адрес – гр. Сунгурларе, "Слънчев лъч"№8 , с предложена цена от 61.00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70247.86.149, находящ се в землището на гр. Сунгурларе,  общ. Сунгурларе, с площ 7.699 дка, IV категория, нива, за срок от 5 години, на от ДИМИТЪР КОЛЕВ РАЧЕВ ЕГН*******, с постоянен адрес – гр. Сунгурларе, "Слънчев лъч"№8 , с предложена цена от 61.00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5. За имот с идентификатор 10313.11.24, находящ се в землището на с. Ведрово,  общ. Сунгурларе, с площ 14.866 дка, V категория, нива, за срок от 5 години, са постъпили две оферти: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"ЯПЪ ИНСТРУГ" ЕООД ЕИК 200257235, със седалище и адрес на управление – с. Съединение , представлявана от управителя - Исмаил Зекри Хасан,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Мустафа Джейхун Пехливан ЕГН*******, с постоянен адрес –  , с предложена цена от 72.00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направи следното класиране: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второ място класира офертата на от "ЯПЪ ИНСТРУГ" ЕООД ЕИК 200257235, със седалище и адрес на управление – с. Съединение , представлявана от управителя - Исмаил Зекри Хасан,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първо място класира офертата на от Мустафа Джейхун Пехливан ЕГН*******, с постоянен адрес –  , с предложена цена от 72.00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6. За имот с идентификатор 10313.32.10, находящ се в землището на с. Ведрово,  общ. Сунгурларе, с площ 22.925 дка, V категория, нива, за срок от 5 години, са постъпили две оферти: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Джейхун Мустафа Пехливан ЕГН*******, с постоянен адрес –  , с предложена цена от 72.00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"ЯПЪ ИНСТРУГ" ЕООД ЕИК 200257235, със седалище и адрес на управление – с. Съединение , представлявана от управителя - Исмаил Зекри Хасан,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направи следното класиране: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първо място класира офертата на от Джейхун Мустафа Пехливан ЕГН*******, с постоянен адрес –  , с предложена цена от 72.00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второ място класира офертата на от "ЯПЪ ИНСТРУГ" ЕООД ЕИК 200257235, със седалище и адрес на управление – с. Съединение , представлявана от управителя - Исмаил Зекри Хасан,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7. За имот с идентификатор 10313.32.8, находящ се в землището на с. Ведрово,  общ. Сунгурларе, с площ 41.593 дка, V категория, нива, за срок от 5 години, са постъпили две оферти: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Джейхун Мустафа Пехливан ЕГН*******, с постоянен адрес –  , с предложена цена от 72.00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"ЯПЪ ИНСТРУГ" ЕООД ЕИК 200257235, със седалище и адрес на управление – с. Съединение , представлявана от управителя - Исмаил Зекри Хасан,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направи следното класиране: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първо място класира офертата на от Джейхун Мустафа Пехливан ЕГН*******, с постоянен адрес –  , с предложена цена от 72.00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второ място класира офертата на от "ЯПЪ ИНСТРУГ" ЕООД ЕИК 200257235, със седалище и адрес на управление – с. Съединение , представлявана от управителя - Исмаил Зекри Хасан, ЕГН******, с предложена цена от 46.00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xml:space="preserve">8. За имот с идентификатор 38889.130.6, находящ се в землището на с. Костен,  общ. Сунгурларе, с площ 8.799 дка, III категория, нива, за срок от 5 години, са постъпили две оферти: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Ахмед Хамза Ахмед ЕГН*******, с постоянен адрес –  , с предложена цена от 56.00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От ФАТМЕ МУСТАФА КОДЖАИСУФ ЕГН*******, с постоянен адрес – с. Костен, община Сунгурларе , с предложена цена от 50.00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направи следното класиране: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първо място класира офертата на от Ахмед Хамза Ахмед ЕГН*******, с постоянен адрес –  , с предложена цена от 56.00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 На второ място класира офертата на от ФАТМЕ МУСТАФА КОДЖАИСУФ ЕГН*******, с постоянен адрес – с. Костен, община Сунгурларе , с предложена цена от 50.00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ab/>
        <w:t>9. За имот с идентификатор 44029.61.18, находящ се в землището на с. Лозарево,  общ. Сунгурларе, с площ 12.500 дка, IV категория, нива, за срок от 5 години, е постъпила една оферта от Ахмед Хамза Ахмед ЕГН*******, с постоянен адрес –  , с предложена цена от 57.00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Комисията предоставя имот с идентификатор 44029.61.18, находящ се в землището на с. Лозарево,  общ. Сунгурларе, с площ 12.500 дка, IV категория, нива, за срок от 5 години, на от Ахмед Хамза Ахмед ЕГН*******, с постоянен адрес –  , с предложена цена от 57.00 лв/дка.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На основание чл.47н от ППЗСПЗЗ участниците в търга, могат да обжалват протокола на тръжната комисията в 14 - дневен срок пред Районен съд Бургас. Жалбите се подават чрез ОД "Земеделие"- гр. Бургас.</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r w:rsidRPr="00FA3D4C">
        <w:rPr>
          <w:rFonts w:ascii="Times New Roman" w:hAnsi="Times New Roman" w:cs="Times New Roman"/>
          <w:sz w:val="20"/>
          <w:szCs w:val="20"/>
          <w:lang w:val="bg-BG"/>
        </w:rPr>
        <w:t>На основание чл. 60, ал. 1, предложение второ от АПК, за защита интересите на земеделските производители на територията на областта и с оглед своевременното сключване на договори за наем и участие в процедура по чл.37в от ЗСПЗЗ за създаване на масиви за ползване се допуска предварително изпълнение.</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b/>
          <w:bCs/>
          <w:sz w:val="20"/>
          <w:szCs w:val="20"/>
          <w:lang w:val="bg-BG"/>
        </w:rPr>
      </w:pPr>
      <w:r w:rsidRPr="00FA3D4C">
        <w:rPr>
          <w:rFonts w:ascii="Times New Roman" w:hAnsi="Times New Roman" w:cs="Times New Roman"/>
          <w:b/>
          <w:bCs/>
          <w:sz w:val="20"/>
          <w:szCs w:val="20"/>
          <w:lang w:val="bg-BG"/>
        </w:rPr>
        <w:t>При подписването на договор със спечелилите търга участници е необходимо да представи платежно за платен наем, съгласно условията на договора. Наемът представлява произведението на предложената от участника цена по площта на имота минус внесения депозит и се превежда по следната сметка:</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b/>
          <w:bCs/>
          <w:sz w:val="20"/>
          <w:szCs w:val="20"/>
          <w:lang w:val="bg-BG"/>
        </w:rPr>
      </w:pP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b/>
          <w:bCs/>
          <w:sz w:val="20"/>
          <w:szCs w:val="20"/>
          <w:lang w:val="bg-BG"/>
        </w:rPr>
      </w:pPr>
      <w:r w:rsidRPr="00FA3D4C">
        <w:rPr>
          <w:rFonts w:ascii="Times New Roman" w:hAnsi="Times New Roman" w:cs="Times New Roman"/>
          <w:b/>
          <w:bCs/>
          <w:sz w:val="20"/>
          <w:szCs w:val="20"/>
          <w:lang w:val="bg-BG"/>
        </w:rPr>
        <w:t>Банка Интернешънъл Асет Банк АД,</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b/>
          <w:bCs/>
          <w:sz w:val="20"/>
          <w:szCs w:val="20"/>
          <w:lang w:val="bg-BG"/>
        </w:rPr>
      </w:pPr>
      <w:r w:rsidRPr="00FA3D4C">
        <w:rPr>
          <w:rFonts w:ascii="Times New Roman" w:hAnsi="Times New Roman" w:cs="Times New Roman"/>
          <w:b/>
          <w:bCs/>
          <w:sz w:val="20"/>
          <w:szCs w:val="20"/>
          <w:lang w:val="bg-BG"/>
        </w:rPr>
        <w:t xml:space="preserve">IBAN BG80 IABG 7475 3104 0146 02, </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b/>
          <w:bCs/>
          <w:sz w:val="20"/>
          <w:szCs w:val="20"/>
          <w:lang w:val="bg-BG"/>
        </w:rPr>
      </w:pPr>
      <w:r w:rsidRPr="00FA3D4C">
        <w:rPr>
          <w:rFonts w:ascii="Times New Roman" w:hAnsi="Times New Roman" w:cs="Times New Roman"/>
          <w:b/>
          <w:bCs/>
          <w:sz w:val="20"/>
          <w:szCs w:val="20"/>
          <w:lang w:val="bg-BG"/>
        </w:rPr>
        <w:t>BIC IABGBGSF</w:t>
      </w:r>
    </w:p>
    <w:p w:rsidR="00FA3D4C" w:rsidRPr="00FA3D4C" w:rsidRDefault="00FA3D4C" w:rsidP="00FA3D4C">
      <w:pPr>
        <w:autoSpaceDE w:val="0"/>
        <w:autoSpaceDN w:val="0"/>
        <w:adjustRightInd w:val="0"/>
        <w:spacing w:after="0" w:line="240" w:lineRule="auto"/>
        <w:ind w:firstLine="567"/>
        <w:jc w:val="both"/>
        <w:rPr>
          <w:rFonts w:ascii="Times New Roman" w:hAnsi="Times New Roman" w:cs="Times New Roman"/>
          <w:b/>
          <w:bCs/>
          <w:sz w:val="20"/>
          <w:szCs w:val="20"/>
          <w:lang w:val="bg-BG"/>
        </w:rPr>
      </w:pPr>
      <w:r w:rsidRPr="00FA3D4C">
        <w:rPr>
          <w:rFonts w:ascii="Times New Roman" w:hAnsi="Times New Roman" w:cs="Times New Roman"/>
          <w:b/>
          <w:bCs/>
          <w:sz w:val="20"/>
          <w:szCs w:val="20"/>
          <w:lang w:val="bg-BG"/>
        </w:rPr>
        <w:t>Получател: ОД „Земеделие“ – Бургас</w:t>
      </w:r>
    </w:p>
    <w:p w:rsidR="00FA3D4C" w:rsidRPr="00FA3D4C" w:rsidRDefault="00FA3D4C" w:rsidP="00FA3D4C">
      <w:pPr>
        <w:autoSpaceDE w:val="0"/>
        <w:autoSpaceDN w:val="0"/>
        <w:adjustRightInd w:val="0"/>
        <w:spacing w:after="0" w:line="240" w:lineRule="auto"/>
        <w:ind w:firstLine="567"/>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rPr>
          <w:rFonts w:ascii="Times New Roman" w:hAnsi="Times New Roman" w:cs="Times New Roman"/>
          <w:sz w:val="20"/>
          <w:szCs w:val="20"/>
          <w:lang w:val="bg-BG"/>
        </w:rPr>
      </w:pPr>
    </w:p>
    <w:p w:rsidR="00FA3D4C" w:rsidRPr="00FA3D4C" w:rsidRDefault="00FA3D4C" w:rsidP="00FA3D4C">
      <w:pPr>
        <w:autoSpaceDE w:val="0"/>
        <w:autoSpaceDN w:val="0"/>
        <w:adjustRightInd w:val="0"/>
        <w:spacing w:after="0" w:line="240" w:lineRule="auto"/>
        <w:ind w:firstLine="567"/>
        <w:rPr>
          <w:rFonts w:ascii="Times New Roman" w:hAnsi="Times New Roman" w:cs="Times New Roman"/>
          <w:sz w:val="20"/>
          <w:szCs w:val="20"/>
          <w:lang w:val="bg-BG"/>
        </w:rPr>
      </w:pPr>
      <w:r w:rsidRPr="00FA3D4C">
        <w:rPr>
          <w:rFonts w:ascii="Times New Roman" w:hAnsi="Times New Roman" w:cs="Times New Roman"/>
          <w:b/>
          <w:bCs/>
          <w:sz w:val="20"/>
          <w:szCs w:val="20"/>
          <w:lang w:val="bg-BG"/>
        </w:rPr>
        <w:t>К О М И С И Я:</w:t>
      </w:r>
    </w:p>
    <w:p w:rsidR="00FA3D4C" w:rsidRPr="00FA3D4C" w:rsidRDefault="00FA3D4C" w:rsidP="00FA3D4C">
      <w:pPr>
        <w:autoSpaceDE w:val="0"/>
        <w:autoSpaceDN w:val="0"/>
        <w:adjustRightInd w:val="0"/>
        <w:spacing w:after="0" w:line="240" w:lineRule="auto"/>
        <w:ind w:firstLine="567"/>
        <w:rPr>
          <w:rFonts w:ascii="Times New Roman" w:hAnsi="Times New Roman" w:cs="Times New Roman"/>
          <w:sz w:val="20"/>
          <w:szCs w:val="20"/>
          <w:lang w:val="bg-BG"/>
        </w:rPr>
      </w:pPr>
    </w:p>
    <w:p w:rsidR="00FA3D4C" w:rsidRDefault="00FA3D4C" w:rsidP="00FA3D4C">
      <w:pPr>
        <w:autoSpaceDE w:val="0"/>
        <w:autoSpaceDN w:val="0"/>
        <w:adjustRightInd w:val="0"/>
        <w:spacing w:after="0" w:line="240" w:lineRule="auto"/>
        <w:ind w:firstLine="567"/>
        <w:rPr>
          <w:rFonts w:ascii="Times New Roman" w:hAnsi="Times New Roman" w:cs="Times New Roman"/>
          <w:sz w:val="20"/>
          <w:szCs w:val="20"/>
          <w:lang w:val="bg-BG"/>
        </w:rPr>
      </w:pPr>
      <w:r w:rsidRPr="00FA3D4C">
        <w:rPr>
          <w:rFonts w:ascii="Times New Roman" w:hAnsi="Times New Roman" w:cs="Times New Roman"/>
          <w:sz w:val="20"/>
          <w:szCs w:val="20"/>
          <w:lang w:val="bg-BG"/>
        </w:rPr>
        <w:t xml:space="preserve">Председател: </w:t>
      </w:r>
      <w:r w:rsidR="005312CB">
        <w:rPr>
          <w:rFonts w:ascii="Times New Roman" w:hAnsi="Times New Roman" w:cs="Times New Roman"/>
          <w:sz w:val="20"/>
          <w:szCs w:val="20"/>
          <w:lang w:val="bg-BG"/>
        </w:rPr>
        <w:t>……………………………</w:t>
      </w:r>
    </w:p>
    <w:p w:rsidR="005312CB" w:rsidRDefault="005312CB" w:rsidP="00FA3D4C">
      <w:pPr>
        <w:autoSpaceDE w:val="0"/>
        <w:autoSpaceDN w:val="0"/>
        <w:adjustRightInd w:val="0"/>
        <w:spacing w:after="0" w:line="240" w:lineRule="auto"/>
        <w:ind w:firstLine="567"/>
        <w:rPr>
          <w:rFonts w:ascii="Times New Roman" w:hAnsi="Times New Roman" w:cs="Times New Roman"/>
          <w:sz w:val="20"/>
          <w:szCs w:val="20"/>
          <w:lang w:val="bg-BG"/>
        </w:rPr>
      </w:pPr>
    </w:p>
    <w:p w:rsidR="005312CB" w:rsidRDefault="005312CB" w:rsidP="00FA3D4C">
      <w:pPr>
        <w:autoSpaceDE w:val="0"/>
        <w:autoSpaceDN w:val="0"/>
        <w:adjustRightInd w:val="0"/>
        <w:spacing w:after="0" w:line="240" w:lineRule="auto"/>
        <w:ind w:firstLine="567"/>
        <w:rPr>
          <w:rFonts w:ascii="Times New Roman" w:hAnsi="Times New Roman" w:cs="Times New Roman"/>
          <w:sz w:val="20"/>
          <w:szCs w:val="20"/>
          <w:lang w:val="bg-BG"/>
        </w:rPr>
      </w:pPr>
      <w:r>
        <w:rPr>
          <w:rFonts w:ascii="Times New Roman" w:hAnsi="Times New Roman" w:cs="Times New Roman"/>
          <w:sz w:val="20"/>
          <w:szCs w:val="20"/>
          <w:lang w:val="bg-BG"/>
        </w:rPr>
        <w:t>Членове:</w:t>
      </w:r>
    </w:p>
    <w:p w:rsidR="005312CB" w:rsidRDefault="005312CB" w:rsidP="00FA3D4C">
      <w:pPr>
        <w:autoSpaceDE w:val="0"/>
        <w:autoSpaceDN w:val="0"/>
        <w:adjustRightInd w:val="0"/>
        <w:spacing w:after="0" w:line="240" w:lineRule="auto"/>
        <w:ind w:firstLine="567"/>
        <w:rPr>
          <w:rFonts w:ascii="Times New Roman" w:hAnsi="Times New Roman" w:cs="Times New Roman"/>
          <w:sz w:val="20"/>
          <w:szCs w:val="20"/>
          <w:lang w:val="bg-BG"/>
        </w:rPr>
      </w:pPr>
    </w:p>
    <w:p w:rsidR="005312CB" w:rsidRDefault="005312CB" w:rsidP="00FA3D4C">
      <w:pPr>
        <w:autoSpaceDE w:val="0"/>
        <w:autoSpaceDN w:val="0"/>
        <w:adjustRightInd w:val="0"/>
        <w:spacing w:after="0" w:line="240" w:lineRule="auto"/>
        <w:ind w:firstLine="567"/>
        <w:rPr>
          <w:rFonts w:ascii="Times New Roman" w:hAnsi="Times New Roman" w:cs="Times New Roman"/>
          <w:sz w:val="20"/>
          <w:szCs w:val="20"/>
          <w:lang w:val="bg-BG"/>
        </w:rPr>
      </w:pPr>
      <w:r>
        <w:rPr>
          <w:rFonts w:ascii="Times New Roman" w:hAnsi="Times New Roman" w:cs="Times New Roman"/>
          <w:sz w:val="20"/>
          <w:szCs w:val="20"/>
          <w:lang w:val="bg-BG"/>
        </w:rPr>
        <w:t>1.………………….</w:t>
      </w:r>
    </w:p>
    <w:p w:rsidR="005312CB" w:rsidRDefault="005312CB" w:rsidP="00FA3D4C">
      <w:pPr>
        <w:autoSpaceDE w:val="0"/>
        <w:autoSpaceDN w:val="0"/>
        <w:adjustRightInd w:val="0"/>
        <w:spacing w:after="0" w:line="240" w:lineRule="auto"/>
        <w:ind w:firstLine="567"/>
        <w:rPr>
          <w:rFonts w:ascii="Times New Roman" w:hAnsi="Times New Roman" w:cs="Times New Roman"/>
          <w:sz w:val="20"/>
          <w:szCs w:val="20"/>
          <w:lang w:val="bg-BG"/>
        </w:rPr>
      </w:pPr>
    </w:p>
    <w:p w:rsidR="005312CB" w:rsidRDefault="005312CB" w:rsidP="00FA3D4C">
      <w:pPr>
        <w:autoSpaceDE w:val="0"/>
        <w:autoSpaceDN w:val="0"/>
        <w:adjustRightInd w:val="0"/>
        <w:spacing w:after="0" w:line="240" w:lineRule="auto"/>
        <w:ind w:firstLine="567"/>
        <w:rPr>
          <w:rFonts w:ascii="Times New Roman" w:hAnsi="Times New Roman" w:cs="Times New Roman"/>
          <w:sz w:val="20"/>
          <w:szCs w:val="20"/>
          <w:lang w:val="bg-BG"/>
        </w:rPr>
      </w:pPr>
      <w:r>
        <w:rPr>
          <w:rFonts w:ascii="Times New Roman" w:hAnsi="Times New Roman" w:cs="Times New Roman"/>
          <w:sz w:val="20"/>
          <w:szCs w:val="20"/>
          <w:lang w:val="bg-BG"/>
        </w:rPr>
        <w:t>2………………….</w:t>
      </w:r>
    </w:p>
    <w:p w:rsidR="005312CB" w:rsidRDefault="005312CB" w:rsidP="00FA3D4C">
      <w:pPr>
        <w:autoSpaceDE w:val="0"/>
        <w:autoSpaceDN w:val="0"/>
        <w:adjustRightInd w:val="0"/>
        <w:spacing w:after="0" w:line="240" w:lineRule="auto"/>
        <w:ind w:firstLine="567"/>
        <w:rPr>
          <w:rFonts w:ascii="Times New Roman" w:hAnsi="Times New Roman" w:cs="Times New Roman"/>
          <w:sz w:val="20"/>
          <w:szCs w:val="20"/>
          <w:lang w:val="bg-BG"/>
        </w:rPr>
      </w:pPr>
    </w:p>
    <w:p w:rsidR="005312CB" w:rsidRPr="00FA3D4C" w:rsidRDefault="005312CB" w:rsidP="00FA3D4C">
      <w:pPr>
        <w:autoSpaceDE w:val="0"/>
        <w:autoSpaceDN w:val="0"/>
        <w:adjustRightInd w:val="0"/>
        <w:spacing w:after="0" w:line="240" w:lineRule="auto"/>
        <w:ind w:firstLine="567"/>
        <w:rPr>
          <w:rFonts w:ascii="Times New Roman" w:hAnsi="Times New Roman" w:cs="Times New Roman"/>
          <w:sz w:val="20"/>
          <w:szCs w:val="20"/>
          <w:lang w:val="bg-BG"/>
        </w:rPr>
      </w:pPr>
      <w:r>
        <w:rPr>
          <w:rFonts w:ascii="Times New Roman" w:hAnsi="Times New Roman" w:cs="Times New Roman"/>
          <w:sz w:val="20"/>
          <w:szCs w:val="20"/>
          <w:lang w:val="bg-BG"/>
        </w:rPr>
        <w:t>3………………….</w:t>
      </w:r>
    </w:p>
    <w:p w:rsidR="00FA3D4C" w:rsidRPr="00FA3D4C" w:rsidRDefault="00FA3D4C" w:rsidP="00FA3D4C">
      <w:pPr>
        <w:autoSpaceDE w:val="0"/>
        <w:autoSpaceDN w:val="0"/>
        <w:adjustRightInd w:val="0"/>
        <w:spacing w:after="0" w:line="240" w:lineRule="auto"/>
        <w:rPr>
          <w:rFonts w:ascii="Times New Roman" w:hAnsi="Times New Roman" w:cs="Times New Roman"/>
          <w:sz w:val="20"/>
          <w:szCs w:val="20"/>
          <w:lang w:val="bg-BG"/>
        </w:rPr>
      </w:pPr>
    </w:p>
    <w:p w:rsidR="00FA3D4C" w:rsidRPr="00FA3D4C" w:rsidRDefault="00FA3D4C">
      <w:pPr>
        <w:rPr>
          <w:rFonts w:ascii="Times New Roman" w:hAnsi="Times New Roman" w:cs="Times New Roman"/>
          <w:sz w:val="20"/>
          <w:szCs w:val="20"/>
        </w:rPr>
      </w:pPr>
    </w:p>
    <w:p w:rsidR="00FA3D4C" w:rsidRPr="00FA3D4C" w:rsidRDefault="00FA3D4C">
      <w:pPr>
        <w:rPr>
          <w:rFonts w:ascii="Times New Roman" w:hAnsi="Times New Roman" w:cs="Times New Roman"/>
          <w:sz w:val="20"/>
          <w:szCs w:val="20"/>
        </w:rPr>
      </w:pPr>
    </w:p>
    <w:sectPr w:rsidR="00FA3D4C" w:rsidRPr="00FA3D4C" w:rsidSect="00B649AC">
      <w:footerReference w:type="default" r:id="rId7"/>
      <w:pgSz w:w="12240" w:h="15840"/>
      <w:pgMar w:top="1417" w:right="1417" w:bottom="1417" w:left="141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FF7" w:rsidRDefault="001D7FF7" w:rsidP="00A954D4">
      <w:pPr>
        <w:spacing w:after="0" w:line="240" w:lineRule="auto"/>
      </w:pPr>
      <w:r>
        <w:separator/>
      </w:r>
    </w:p>
  </w:endnote>
  <w:endnote w:type="continuationSeparator" w:id="1">
    <w:p w:rsidR="001D7FF7" w:rsidRDefault="001D7FF7" w:rsidP="00A954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4516985"/>
      <w:docPartObj>
        <w:docPartGallery w:val="Page Numbers (Bottom of Page)"/>
        <w:docPartUnique/>
      </w:docPartObj>
    </w:sdtPr>
    <w:sdtContent>
      <w:p w:rsidR="00A954D4" w:rsidRDefault="00280CDA">
        <w:pPr>
          <w:pStyle w:val="a5"/>
        </w:pPr>
        <w:fldSimple w:instr=" PAGE   \* MERGEFORMAT ">
          <w:r w:rsidR="003D3EB8">
            <w:rPr>
              <w:noProof/>
            </w:rPr>
            <w:t>35</w:t>
          </w:r>
        </w:fldSimple>
      </w:p>
    </w:sdtContent>
  </w:sdt>
  <w:p w:rsidR="00A954D4" w:rsidRDefault="00A954D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FF7" w:rsidRDefault="001D7FF7" w:rsidP="00A954D4">
      <w:pPr>
        <w:spacing w:after="0" w:line="240" w:lineRule="auto"/>
      </w:pPr>
      <w:r>
        <w:separator/>
      </w:r>
    </w:p>
  </w:footnote>
  <w:footnote w:type="continuationSeparator" w:id="1">
    <w:p w:rsidR="001D7FF7" w:rsidRDefault="001D7FF7" w:rsidP="00A954D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FC3548"/>
    <w:rsid w:val="00017FF9"/>
    <w:rsid w:val="001D7FF7"/>
    <w:rsid w:val="00280CDA"/>
    <w:rsid w:val="0029400D"/>
    <w:rsid w:val="003D3EB8"/>
    <w:rsid w:val="005312CB"/>
    <w:rsid w:val="005800DB"/>
    <w:rsid w:val="00656B14"/>
    <w:rsid w:val="006A4F9C"/>
    <w:rsid w:val="007237AB"/>
    <w:rsid w:val="00865073"/>
    <w:rsid w:val="008F5D0E"/>
    <w:rsid w:val="00992FBB"/>
    <w:rsid w:val="00A954D4"/>
    <w:rsid w:val="00A95FE7"/>
    <w:rsid w:val="00AF4CCD"/>
    <w:rsid w:val="00B52D18"/>
    <w:rsid w:val="00B60CB3"/>
    <w:rsid w:val="00BA54D2"/>
    <w:rsid w:val="00D55ED6"/>
    <w:rsid w:val="00FA3D4C"/>
    <w:rsid w:val="00FC35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C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954D4"/>
    <w:pPr>
      <w:tabs>
        <w:tab w:val="center" w:pos="4536"/>
        <w:tab w:val="right" w:pos="9072"/>
      </w:tabs>
      <w:spacing w:after="0" w:line="240" w:lineRule="auto"/>
    </w:pPr>
  </w:style>
  <w:style w:type="character" w:customStyle="1" w:styleId="a4">
    <w:name w:val="Горен колонтитул Знак"/>
    <w:basedOn w:val="a0"/>
    <w:link w:val="a3"/>
    <w:uiPriority w:val="99"/>
    <w:semiHidden/>
    <w:rsid w:val="00A954D4"/>
  </w:style>
  <w:style w:type="paragraph" w:styleId="a5">
    <w:name w:val="footer"/>
    <w:basedOn w:val="a"/>
    <w:link w:val="a6"/>
    <w:uiPriority w:val="99"/>
    <w:unhideWhenUsed/>
    <w:rsid w:val="00A954D4"/>
    <w:pPr>
      <w:tabs>
        <w:tab w:val="center" w:pos="4536"/>
        <w:tab w:val="right" w:pos="9072"/>
      </w:tabs>
      <w:spacing w:after="0" w:line="240" w:lineRule="auto"/>
    </w:pPr>
  </w:style>
  <w:style w:type="character" w:customStyle="1" w:styleId="a6">
    <w:name w:val="Долен колонтитул Знак"/>
    <w:basedOn w:val="a0"/>
    <w:link w:val="a5"/>
    <w:uiPriority w:val="99"/>
    <w:rsid w:val="00A954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iela.net/produkti-s-abonament/47-siela-info.html?utm_source=lex.bg&amp;utm_medium=laws&amp;utm_campaign=lex_context&amp;utm_id=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64</Pages>
  <Words>37404</Words>
  <Characters>213203</Characters>
  <Application>Microsoft Office Word</Application>
  <DocSecurity>0</DocSecurity>
  <Lines>1776</Lines>
  <Paragraphs>500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250107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Dobreva-Lambova</dc:creator>
  <cp:keywords/>
  <dc:description/>
  <cp:lastModifiedBy>Dobreva-Lambova</cp:lastModifiedBy>
  <cp:revision>22</cp:revision>
  <dcterms:created xsi:type="dcterms:W3CDTF">2025-06-30T13:43:00Z</dcterms:created>
  <dcterms:modified xsi:type="dcterms:W3CDTF">2025-07-07T06:19:00Z</dcterms:modified>
</cp:coreProperties>
</file>