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CA" w:rsidRPr="00E37F4D" w:rsidRDefault="003639CA" w:rsidP="00E37F4D">
      <w:pPr>
        <w:jc w:val="both"/>
        <w:rPr>
          <w:rFonts w:ascii="Times New Roman" w:hAnsi="Times New Roman"/>
          <w:sz w:val="28"/>
          <w:szCs w:val="28"/>
          <w:lang w:val="bg-BG" w:eastAsia="bg-BG"/>
        </w:rPr>
      </w:pP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За мен е изключителна привилегия и чест да съм част от 25 годишната история на ОД“Земеделие</w:t>
      </w:r>
      <w:r w:rsidR="00E37F4D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“ 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Бургас! В пътя към израстване и утвърждаване </w:t>
      </w:r>
      <w:r w:rsidR="00E37F4D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на 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авторитета </w:t>
      </w:r>
      <w:r w:rsidR="00E37F4D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и 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на дейността ни, ние преминахме през изключителна динамика, през много трудности, но в резултат на усилията и работата ни -  много удовлетворени земеделски стопани . Това ни прави все по-добри и устойчиви в работата и качеството на услугите и  дейностите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,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 които изпълняваме.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 xml:space="preserve"> Н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>ашата ясно осъзната цел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 xml:space="preserve"> е 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 xml:space="preserve">да бъдем 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>администрация на европейско ниво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>,  да  изградим  подход на такъв вид партньорство на областно и национално ниво, чрез които вниквайки в проблемите,   да отговорим на очак</w:t>
      </w:r>
      <w:r w:rsidR="00E37F4D" w:rsidRPr="00E37F4D">
        <w:rPr>
          <w:rFonts w:ascii="Times New Roman" w:hAnsi="Times New Roman"/>
          <w:sz w:val="28"/>
          <w:szCs w:val="28"/>
          <w:lang w:val="bg-BG" w:eastAsia="bg-BG"/>
        </w:rPr>
        <w:t>ванията.</w:t>
      </w:r>
    </w:p>
    <w:p w:rsidR="00DD05DE" w:rsidRPr="00E37F4D" w:rsidRDefault="003639CA" w:rsidP="003639C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50505"/>
          <w:sz w:val="28"/>
          <w:szCs w:val="28"/>
          <w:lang w:val="bg-BG" w:eastAsia="bg-BG"/>
        </w:rPr>
      </w:pP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Богатство е  да принадлежиш към </w:t>
      </w:r>
      <w:r w:rsidR="00D52ADB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екип от </w:t>
      </w:r>
      <w:bookmarkStart w:id="0" w:name="_GoBack"/>
      <w:bookmarkEnd w:id="0"/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 колеги, готови </w:t>
      </w:r>
      <w:r w:rsidR="00E37F4D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за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 </w:t>
      </w:r>
      <w:r w:rsidR="00E37F4D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подкрепа при постигане на тази цел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,  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готови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 да </w:t>
      </w:r>
      <w:r w:rsidR="00E37F4D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споделят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 професионалния си път! </w:t>
      </w:r>
    </w:p>
    <w:p w:rsidR="003639CA" w:rsidRPr="00E37F4D" w:rsidRDefault="003639CA" w:rsidP="003639C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50505"/>
          <w:sz w:val="28"/>
          <w:szCs w:val="28"/>
          <w:lang w:val="bg-BG" w:eastAsia="bg-BG"/>
        </w:rPr>
      </w:pP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Благодарна съм на всички колеги, </w:t>
      </w:r>
      <w:r w:rsidR="00DD05DE"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с </w:t>
      </w: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>които  сме работили  заедно!</w:t>
      </w:r>
    </w:p>
    <w:p w:rsidR="003639CA" w:rsidRPr="00E37F4D" w:rsidRDefault="003639CA" w:rsidP="003639C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50505"/>
          <w:sz w:val="28"/>
          <w:szCs w:val="28"/>
          <w:lang w:val="bg-BG" w:eastAsia="bg-BG"/>
        </w:rPr>
      </w:pPr>
      <w:r w:rsidRPr="00E37F4D">
        <w:rPr>
          <w:rFonts w:ascii="Times New Roman" w:hAnsi="Times New Roman"/>
          <w:color w:val="050505"/>
          <w:sz w:val="28"/>
          <w:szCs w:val="28"/>
          <w:lang w:val="bg-BG" w:eastAsia="bg-BG"/>
        </w:rPr>
        <w:t xml:space="preserve">ЧЕСТИТ 25 РОЖДЕН ДЕН, КОЛЕГИ! </w:t>
      </w:r>
    </w:p>
    <w:p w:rsidR="003639CA" w:rsidRPr="00E37F4D" w:rsidRDefault="003639CA" w:rsidP="003639CA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3639CA" w:rsidRPr="00E37F4D" w:rsidRDefault="003639CA" w:rsidP="003639CA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932D3" w:rsidRDefault="009932D3"/>
    <w:sectPr w:rsidR="009932D3" w:rsidSect="00EA7510">
      <w:pgSz w:w="12240" w:h="15840"/>
      <w:pgMar w:top="72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09"/>
    <w:rsid w:val="000C2409"/>
    <w:rsid w:val="003639CA"/>
    <w:rsid w:val="009932D3"/>
    <w:rsid w:val="00D52ADB"/>
    <w:rsid w:val="00DD05DE"/>
    <w:rsid w:val="00E3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011F"/>
  <w15:chartTrackingRefBased/>
  <w15:docId w15:val="{E6E8FB80-D573-4B8B-A023-D6161B32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639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39CA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1">
    <w:name w:val="Знак Знак1"/>
    <w:basedOn w:val="Normal"/>
    <w:rsid w:val="003639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2025-01-17T12:25:00Z</dcterms:created>
  <dcterms:modified xsi:type="dcterms:W3CDTF">2025-01-17T12:39:00Z</dcterms:modified>
</cp:coreProperties>
</file>