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431" w:rsidRDefault="006A2431" w:rsidP="006A2431">
      <w:pPr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6A2431" w:rsidRDefault="006A2431" w:rsidP="006A2431">
      <w:pPr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6A2431" w:rsidRPr="007F4240" w:rsidRDefault="006A2431" w:rsidP="006A2431">
      <w:pPr>
        <w:tabs>
          <w:tab w:val="center" w:pos="4153"/>
          <w:tab w:val="right" w:pos="8306"/>
        </w:tabs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i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i/>
          <w:sz w:val="24"/>
          <w:szCs w:val="24"/>
          <w:lang w:val="bg-BG" w:eastAsia="bg-BG"/>
        </w:rPr>
        <w:t>Приложение № 3</w:t>
      </w:r>
    </w:p>
    <w:p w:rsidR="006A2431" w:rsidRPr="007F4240" w:rsidRDefault="006A2431" w:rsidP="006A2431">
      <w:pPr>
        <w:overflowPunct/>
        <w:autoSpaceDE/>
        <w:autoSpaceDN/>
        <w:adjustRightInd/>
        <w:ind w:left="708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>СПИСЪК</w:t>
      </w:r>
    </w:p>
    <w:p w:rsidR="006A2431" w:rsidRPr="007F4240" w:rsidRDefault="006A2431" w:rsidP="006A2431">
      <w:pPr>
        <w:overflowPunct/>
        <w:autoSpaceDE/>
        <w:autoSpaceDN/>
        <w:adjustRightInd/>
        <w:ind w:left="708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на основните договори за доставка на течни горива, които са</w:t>
      </w:r>
    </w:p>
    <w:p w:rsidR="006A2431" w:rsidRPr="007F4240" w:rsidRDefault="006A2431" w:rsidP="006A2431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>предмет на поръчката</w:t>
      </w:r>
      <w:r w:rsidRPr="007F4240">
        <w:rPr>
          <w:rFonts w:ascii="Times New Roman" w:hAnsi="Times New Roman"/>
          <w:sz w:val="24"/>
          <w:szCs w:val="24"/>
          <w:lang w:val="bg-BG" w:eastAsia="bg-BG"/>
        </w:rPr>
        <w:t xml:space="preserve"> изпълнени през последните 3 (три) години</w:t>
      </w:r>
    </w:p>
    <w:p w:rsidR="006A2431" w:rsidRPr="007F4240" w:rsidRDefault="006A2431" w:rsidP="006A2431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6A2431" w:rsidRPr="007F4240" w:rsidRDefault="006A2431" w:rsidP="006A243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Долуподписаният /ата/: ............................................................................................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........с</w:t>
      </w:r>
    </w:p>
    <w:p w:rsidR="006A2431" w:rsidRPr="007F4240" w:rsidRDefault="006A2431" w:rsidP="006A2431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(собствено, бащино, фамилно име)</w:t>
      </w:r>
    </w:p>
    <w:p w:rsidR="006A2431" w:rsidRPr="007F4240" w:rsidRDefault="006A2431" w:rsidP="006A2431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ЕГН: 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.........., притежаващ л.к. № 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................., издадена на 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 xml:space="preserve">..............., </w:t>
      </w:r>
    </w:p>
    <w:p w:rsidR="006A2431" w:rsidRPr="007F4240" w:rsidRDefault="006A2431" w:rsidP="006A2431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от 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..............., с постоянен адрес: гр.(с) 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............., община 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........,</w:t>
      </w:r>
    </w:p>
    <w:p w:rsidR="006A2431" w:rsidRPr="007F4240" w:rsidRDefault="006A2431" w:rsidP="006A2431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област 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</w:t>
      </w:r>
      <w:r>
        <w:rPr>
          <w:rFonts w:ascii="Times New Roman" w:hAnsi="Times New Roman"/>
          <w:sz w:val="22"/>
          <w:szCs w:val="22"/>
          <w:lang w:val="bg-BG" w:eastAsia="bg-BG"/>
        </w:rPr>
        <w:t>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............, ул. 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..............................., бл. ........., ет. .........., ап. .......,</w:t>
      </w:r>
    </w:p>
    <w:p w:rsidR="006A2431" w:rsidRPr="007F4240" w:rsidRDefault="006A2431" w:rsidP="006A243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тел. 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...., факс .............................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.., е-mail ....................................................,</w:t>
      </w:r>
    </w:p>
    <w:p w:rsidR="006A2431" w:rsidRPr="007F4240" w:rsidRDefault="006A2431" w:rsidP="006A243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</w:p>
    <w:p w:rsidR="006A2431" w:rsidRPr="007F4240" w:rsidRDefault="006A2431" w:rsidP="006A243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в качеството си на 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....................................................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...................................................</w:t>
      </w:r>
    </w:p>
    <w:p w:rsidR="006A2431" w:rsidRPr="007F4240" w:rsidRDefault="006A2431" w:rsidP="006A2431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(длъжност)</w:t>
      </w:r>
    </w:p>
    <w:p w:rsidR="006A2431" w:rsidRPr="007F4240" w:rsidRDefault="006A2431" w:rsidP="006A243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на .....................................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.....................................................................................................,</w:t>
      </w:r>
    </w:p>
    <w:p w:rsidR="006A2431" w:rsidRPr="007F4240" w:rsidRDefault="006A2431" w:rsidP="006A2431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(наименованието на участника/подизпълнителя)</w:t>
      </w:r>
    </w:p>
    <w:p w:rsidR="006A2431" w:rsidRPr="007F4240" w:rsidRDefault="006A2431" w:rsidP="006A243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i/>
          <w:iCs/>
          <w:sz w:val="24"/>
          <w:szCs w:val="24"/>
          <w:lang w:val="bg-BG" w:eastAsia="bg-BG"/>
        </w:rPr>
      </w:pPr>
    </w:p>
    <w:p w:rsidR="006A2431" w:rsidRPr="007F4240" w:rsidRDefault="006A2431" w:rsidP="006A243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"/>
        <w:gridCol w:w="2354"/>
        <w:gridCol w:w="2356"/>
        <w:gridCol w:w="2353"/>
        <w:gridCol w:w="2415"/>
      </w:tblGrid>
      <w:tr w:rsidR="006A2431" w:rsidRPr="007F4240" w:rsidTr="002D3F36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Изпълнени договори през  2009 г., 2010 г., 20</w:t>
            </w:r>
            <w:r w:rsidRPr="007F4240">
              <w:rPr>
                <w:rFonts w:ascii="Times New Roman" w:hAnsi="Times New Roman"/>
                <w:b/>
                <w:sz w:val="24"/>
                <w:szCs w:val="24"/>
                <w:lang w:val="ru-RU" w:eastAsia="bg-BG"/>
              </w:rPr>
              <w:t>1</w:t>
            </w: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1 г.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Срок, дата и място</w:t>
            </w:r>
          </w:p>
          <w:p w:rsidR="006A2431" w:rsidRPr="007F4240" w:rsidRDefault="006A2431" w:rsidP="002D3F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на изпълнение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Стойност</w:t>
            </w:r>
          </w:p>
          <w:p w:rsidR="006A2431" w:rsidRPr="007F4240" w:rsidRDefault="006A2431" w:rsidP="002D3F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на поръчката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Възложител/Клиент адрес/тел.</w:t>
            </w:r>
          </w:p>
          <w:p w:rsidR="006A2431" w:rsidRPr="007F4240" w:rsidRDefault="006A2431" w:rsidP="002D3F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6A2431" w:rsidRPr="007F4240" w:rsidTr="002D3F36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6A2431" w:rsidRPr="007F4240" w:rsidTr="002D3F36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6A2431" w:rsidRPr="007F4240" w:rsidTr="002D3F36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6A2431" w:rsidRPr="007F4240" w:rsidTr="002D3F36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6A2431" w:rsidRPr="007F4240" w:rsidTr="002D3F36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431" w:rsidRPr="007F4240" w:rsidRDefault="006A2431" w:rsidP="002D3F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6A2431" w:rsidRPr="007F4240" w:rsidRDefault="006A2431" w:rsidP="006A243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6A2431" w:rsidRPr="007F4240" w:rsidRDefault="006A2431" w:rsidP="006A243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6A2431" w:rsidRDefault="006A2431" w:rsidP="006A2431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6A2431" w:rsidRPr="007F4240" w:rsidRDefault="006A2431" w:rsidP="006A2431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6A2431" w:rsidRDefault="006A2431" w:rsidP="006A2431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6A2431" w:rsidRDefault="006A2431" w:rsidP="006A243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6A2431" w:rsidRDefault="006A2431" w:rsidP="006A2431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6A2431" w:rsidRDefault="006A2431" w:rsidP="006A2431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6A2431" w:rsidRPr="007F4240" w:rsidRDefault="006A2431" w:rsidP="006A2431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6A2431" w:rsidRPr="007F4240" w:rsidRDefault="006A2431" w:rsidP="006A243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6A2431" w:rsidRPr="007F4240" w:rsidRDefault="006A2431" w:rsidP="006A243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sz w:val="24"/>
          <w:szCs w:val="24"/>
          <w:lang w:val="bg-BG" w:eastAsia="bg-BG"/>
        </w:rPr>
        <w:t xml:space="preserve">Дата, ..............................                                              </w:t>
      </w: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 xml:space="preserve">ПОДПИС: </w:t>
      </w:r>
      <w:r w:rsidRPr="007F4240">
        <w:rPr>
          <w:rFonts w:ascii="Times New Roman" w:hAnsi="Times New Roman"/>
          <w:sz w:val="24"/>
          <w:szCs w:val="24"/>
          <w:lang w:val="bg-BG" w:eastAsia="bg-BG"/>
        </w:rPr>
        <w:t>................................</w:t>
      </w:r>
    </w:p>
    <w:p w:rsidR="006A2431" w:rsidRPr="007F4240" w:rsidRDefault="006A2431" w:rsidP="006A243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ru-RU" w:eastAsia="bg-BG"/>
        </w:rPr>
      </w:pPr>
      <w:r w:rsidRPr="007F4240">
        <w:rPr>
          <w:rFonts w:ascii="Times New Roman" w:hAnsi="Times New Roman"/>
          <w:i/>
          <w:sz w:val="22"/>
          <w:szCs w:val="22"/>
          <w:lang w:val="bg-BG" w:eastAsia="bg-BG"/>
        </w:rPr>
        <w:t xml:space="preserve">                                                                                                            /подпис и печат/</w:t>
      </w:r>
    </w:p>
    <w:p w:rsidR="006A2431" w:rsidRPr="007F4240" w:rsidRDefault="006A2431" w:rsidP="006A2431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2"/>
          <w:szCs w:val="22"/>
          <w:lang w:val="ru-RU" w:eastAsia="bg-BG"/>
        </w:rPr>
      </w:pPr>
    </w:p>
    <w:p w:rsidR="006A2431" w:rsidRDefault="006A2431" w:rsidP="006A2431">
      <w:pPr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952C5F" w:rsidRDefault="00952C5F">
      <w:bookmarkStart w:id="0" w:name="_GoBack"/>
      <w:bookmarkEnd w:id="0"/>
    </w:p>
    <w:sectPr w:rsidR="00952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431"/>
    <w:rsid w:val="006A2431"/>
    <w:rsid w:val="009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2012-11-12T09:12:00Z</dcterms:created>
  <dcterms:modified xsi:type="dcterms:W3CDTF">2012-11-12T09:13:00Z</dcterms:modified>
</cp:coreProperties>
</file>