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76" w:rsidRDefault="00667A7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67A76" w:rsidRDefault="0045027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C602D8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I </w:t>
      </w:r>
      <w:r w:rsidR="00C602D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към Заповед  </w:t>
      </w:r>
      <w:r w:rsidR="00C602D8" w:rsidRPr="00C602D8">
        <w:rPr>
          <w:rFonts w:ascii="Times New Roman" w:hAnsi="Times New Roman" w:cs="Times New Roman"/>
          <w:b/>
          <w:bCs/>
          <w:sz w:val="24"/>
          <w:szCs w:val="24"/>
          <w:u w:val="single"/>
        </w:rPr>
        <w:t>№РД-08-084/ 04.05.2018 г.</w:t>
      </w:r>
    </w:p>
    <w:p w:rsidR="00C602D8" w:rsidRDefault="00C602D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C602D8" w:rsidRPr="00C602D8" w:rsidRDefault="00C602D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7A76" w:rsidRPr="00C602D8" w:rsidRDefault="00C602D8" w:rsidP="00C602D8">
      <w:pPr>
        <w:spacing w:after="2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2D8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C602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C602D8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37в, ал. 2 от ЗСПЗЗ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450278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450278">
        <w:rPr>
          <w:rFonts w:ascii="Times New Roman" w:hAnsi="Times New Roman" w:cs="Times New Roman"/>
          <w:b/>
          <w:bCs/>
          <w:sz w:val="24"/>
          <w:szCs w:val="24"/>
        </w:rPr>
        <w:t>за землището на гр. Гоце Делчев, ЕКАТТЕ 17395, община Гоце Делчев, област Благоевград.</w:t>
      </w:r>
    </w:p>
    <w:p w:rsidR="00667A76" w:rsidRDefault="00667A7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67A7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СТОЯНОВ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ТАСКОВ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ХАРИЗАНОВ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КАРАМАНОВ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ЕЖКОВ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ТЮТЮНАРОВ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ТОДОРОВА МУТАФЧИЕВА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КЕНДОВА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ИКОНОМОВ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САВОВ ГЕОРГИЕВ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ЧЕКЪРОВ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КАЛАЙДЖИЕВА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КРУШКЕЛОВА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АЛАКУШЕВА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СТОЯНОВ ГРАМАТИКОВ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ГЕОРГИЕВА ТИНЧЕВА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ИЛИЕВА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АПОСТОЛОВ ЗЛАТЕВ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КОЕШИНОВ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НАСКОВ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ЧАМБОВ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ПАСКАЛЕВ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СТОЙКОВ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КРЪСТЕВА ЕРОВА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ПАРАСКОВА КАРАТАНЕВА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СТОЙКОВ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КРЪСТЕВА КУЗМАНОВА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ДЖЕКОВ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МЕХЕЛИНА НИКОЛОВА КОСАКОВА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ИЛИЕВА ЯНЕВА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КАЛОФЕРОВ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АНДОНОВ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СПАХИЕВ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ШУШУТЕВ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ГЕБРЕЛИЕВ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ЗЛАТИНОВ ЛАНЕВ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СЪРБОВ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ЧАРЪКЧИЕВ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БЛАГОЕВ ДОКУЗОВ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КРЪСТЕВА СТОЛИНЧЕВА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ЗАПРЕВ ХИЖЕВ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НИКОЛОВ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КИРИЛОВ ДЖАМБАЗОВ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СПАХИЕВ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ЛАСИН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ИБРИШИМОВ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ЧЕМШЕРИНА ТОДОРОВА СТАВРЕВА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ПЕТРОВ ХАДЖИДИМОВ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ЗАПРЕВ ЦИПАРОВ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ХАДЖИЕВА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ГЕОРГИЕВА ЗЕРЕВА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ТУНЧЕВ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ТРЕНДАФИЛОВ КЪНДЕВ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ПЕТРОВА ФАНДЪКОВА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ЯЧКОВ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ЛАПЧЕВА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МИЦУРЕВА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КАНТАРДЖИЕВ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ЛАСИН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УРДЕВ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УРДЕВ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УРДЕВ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СМИЛЯНОВ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НЕДЕЛЧЕВ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ИЛИЕВА МЕТОХЛИЕВА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ТЕОХАРОВА ТУПАРОВА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САВАТИНОВ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МАРДОВ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СТЕФАНОВ КЕКОВ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ИВАНОВА ДЕРМЕНДЖИЕВА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КОСТОВ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КОСТОВ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ДЖОНГОВ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 БЛАГОЕВ КАЛИН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ДЕРМЕНДЖИЕВ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СИМЕОНОВ БУЧКОВ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ЗЪРНЕВ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КРЪСТЕВА ГАВАЛЮГОВА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И НИКОЛОВА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ТАНА ДИМИТРОВА АГОВА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ВЕЛЕВ ТЮТЮНАРОВ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ЗЪРНЕВ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АНДОНОВА ПАНЧЕВА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ИЛИЕВА ТЕНЕКЕДЖИЕВА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ИЛЧЕВ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АРАБАДЖИЕВ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КОЕШИНОВА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ИЛИЕВА СЛАВОВА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АТАНАСОВА КАРАИВАНОВА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АНГЕЛОВ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ПАУНОВА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КАРАИВАНОВ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КАРАМФИЛОВ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КАРАМФИЛОВ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ГЕРГИНА СПАСОВА ЗАПРЕВА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САНДРА АТАНАСОВА ГЕРОВА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АРГИРОВ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ДЕРМЕНДЖИЕВ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ДЕРМЕНДЖИЕВ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БУКОРЕЩЛИЕВ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КОСТАДИНОВ ТОЙЧЕВ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ТЕРЗИЕВ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КИРЯКОВ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ИЛИЕВА ТЕНЕКЕДЖИЕВА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ДИМИТРОВА ТОШЕВА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ДЪХТЕВ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ПОПИВАНОВ ВЪЛЧЕВ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КИПРИНА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ТОДОРОВ САВАТИНОВ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ТРАХАНАРОВА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ЯНАКИЕВ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ТАМАХКЯРОВ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МЕСОВ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МЕСОВ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ДЕНЕВ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ЕЛЕОНОРА ГЕОРГИЕВА АРГИРОВА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ДИМИТРОВ РАШКОВ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ДЕЛИИВАНОВ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МАРИНОВ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ИВАНОВ СИМЕОНОВ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РАЙОННО МЮФТИЙСТВО-ГОЦЕ ДЕЛЧЕВ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КОЛЕВА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БОЖИНОВА НИКОВА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БЪЛ.ПРАВОСЛ.ЦЪРКВА ХР."СВ.АРХАНГЕЛИ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ТАНГЪЛОВ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ЛИЛИЯ ЕМИЛИЯНОВА БОЗАДЖИЕВА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МАРИНОВ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БУЮКЛИЕВ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АПОСТОЛОВ ДАРАКЧИЕВ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БУЮКЛИЕВ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БЪЛ.ПР.Ц-ВА "СВ.СВ. КИРИЛ И МЕТОДИ"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КАРАДЖОВ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ВАНКОВ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КУКОВ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ПЕТРОВА ДИМОВА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ВАСИЛЕВ ЗАХАРИЕВ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АТАНАСОВА КАРАИВАНОВА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ВАНЧЕВ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ЕВДОКИЯ ИВАНОВА ЛАНДЖЕВА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КИРЧЕВА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ВОЕВ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КАРАМАНОВ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СИМЕОНОВ АГОВ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КУКОВА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ИВАНОВА КИРПИЕВА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АНДОНОВ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ПАРАСКОВА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ЛЮДМИЛОВ ШОПОВ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АНДОНОВ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АГОВ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ВАНЧЕВ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ИЛИЕВА СТАМАТЕВА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ГЕОРГИЕВ АБАДЖИЕВ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КОСТАДИНОВ КАРАМФИЛОВ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КУЛИШЕВ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БИЛЯНА ИВАНОВА ЛЕФТЕРОВА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ШОПОВ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ЛАЗАРОВ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ЛЮБЕНОВА ПАЛЕЙКОВА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БОГДАНОВА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ГЕРМАНОВ НАЙДЕНОВ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ПРОКОП СТОЕВ АНГЕЛАКОВ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КОЙКОВ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ПАРНАРЕВ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КАЛАЙДЖИЕВ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АВРАМОВ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ПОПИВАНОВА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КЮЧУКОВ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АВРАМОВА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КОСТАДИНОВ КЛЮЧКОВ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ЧОНГОВ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СОФКОВА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ВЕЛИКОВ ПАЙОВ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ПИРПИРОВ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ПЕНКОВ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ТУНЧЕВ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АТАНАСОВ МИТКОВ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ПЪРГУТЕВ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ПЕНКОВ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ВАСИЛЕВ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АПОСТОЛОВ ПИШУТЕВ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КАЛИНКА СТОЯНОВА НЕДЕВА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ПАСКОВ МИТЕВ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ПЛЕВНЕЛИЕВ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КАСАПОВ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ТРЕНДАФИЛОВ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ИВАНОВ ЙОНДЕВ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КОДЖЕМАНОВ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ГЕОРГИЕВА КОРШУМОВА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КАРАМАНОВ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ВЕЛКА КИРИЛОВА ГАВРИЛОВА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АЛЕКСАНДРОВ ШАМОВ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КОСТАДИНОВА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ПАНАЙОТОВ МОНЕВ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ТИНЕВ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ПЕТКОВ БОНЧЕВ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ПЕТРОВА ГРИГОРОВА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ВАСИЛЕВ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ХАРДАЛИЕВ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СУГАРЕВ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ВАСИЛЕВ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ЛЕВКОВ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БАХАНОВА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ДОЙЧЕВА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ГЕОРГИЕВ ВАНГЕЛОВ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АПОСТОЛОВ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КРОМИДОВ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БОЖИКОВА ЧУКАНОВА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ГЕОРГИЕВ ТЕРЗИЕВ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ВЪРКОЛОВА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КЛЮЧКОВ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ПЪРГОВ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КРУШКЕЛОВ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БУХЛЕВ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БОНЧЕВ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ТРАХАНАРОВА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ДЖЕПКОВ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ПОПИВАНОВ ВЪЛЧЕВ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МИТКОВ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ИВАНОВА КИПРИНА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ТАШКО КОСТАДИНОВ ШОПОВ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ДИМИТРОВА ТОШЕВА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ТОДОРОВ САВАТИНОВ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ТИЛКОВ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ТАСКОВ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ХАЛИЛОВ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СТОЯНОВ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СЪРБОВ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ВЕЛИЧКАБОЖИКОВА И ГЪЛАБИЦАХАДЖИЕВА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ДИМКО КОСТАДИНОВ ПАНДЕВ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ТИМНЮ КОСТАДИНОВ КИРЯКОВ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КОСТАДИНОВ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КРЪСТЕВА ЧАЧЕВА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РЯХОВ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МИХАЙЛОВ ЧЕРВЕНКОВ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РАДЕВ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ЧУДОМИР АЛЕКСАНДРОВ ШАМОВ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ЗАПРЕВ КОСУРЕВ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СИМЕОНОВ АГОВ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ЛАЗАРОВА ТОТИНА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ЛАСИН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ЦВЕТКОВА АНГЕЛОВА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МАЛКОЧЕВ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ЧОБАНОВА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"ГРАМАТИКОВ-ИНТЕРГРУП" ЕООД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ДЕЧИН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МАРКОВ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КЕРЕЗОВ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ДАКОВ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РАДОЕВ СПАХИЕВ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ДИКАТЛИЕВ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ТЕРЗИЕВА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ТЪРЛИШАНОВ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ХАДЖИЕВ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ПОТЕРАШЕВ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ДИМИТРОВ ХАДЖИЕВ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СЕМЕРДЖИЕВ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ДИАНА АВРИОНОВА БАРБУТЕВА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АШИКОВ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МАНОЛЕВА ШИЛКОВА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БУНКОВ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АТРЕВ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"ТОП СТРОЙ - 2008" ООД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МЕСОВ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ЩЕРЕВ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ЧИЛЕВ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БИЧКОВ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ЦАКОВ ПЕТРОВ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ТАСКОВ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АЛАКУШЕВ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МЕСОВ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КРЪСТЕВА СТОЛИНЧЕВА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МЕСОВ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ПОПЯНЕВ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ХАРАЛАМПИ ДИМИТРОВ РАШКОВ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ГЕРОВА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ГЕБРЕЛИЕВ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ЛЕФТЕРОВ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ТЕРЗИЕВ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ДИМИТРОВ ТРИНДЕВ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КОСТАДИНОВ КЛЮЧКОВ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ГЕРЧЕВ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ТУНЧЕВ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ПИРПИРОВ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ПАРНАРЕВ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ЗЛАТИНОВ ШОМОВ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АВРАМОВА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ВЕЛИКОВ ПАЙОВ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ЧОНГОВ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КОЛЕДЖИКОВ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"СЛОВЕНА-ООД"ЕООД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КРЪСТЕВ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СОКОЛОВ АПОСТОЛОВ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ПЪРГОВ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КРУШКЕЛОВ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ИВАНОВА ПЕТКАНОВА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ШОПОВ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БОНЧЕВ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КЛЮЧКОВ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ХРИСТОВ ВЛАДИКОВ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АНГУШЕВ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ПЕТКОВ МАРГАРИТОВ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ВЪРКОЛОВА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ЩЕРЕВ ДРЕЧЕВ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ПОПЯНЕВ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ПОПРЕЛКОВА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ШАНДАЛОВ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МЕЧЕВА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МИТКОВ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КОСТАДИНОВ ДЖИНГАРОВ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АНДОНОВ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ДЖАМБАЗОВ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ТРЕНДАФИЛОВА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АРАТИНОВ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КОСТАДИНОВ ГИНИН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ПАСКОВ ИВАНОВ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ТЪМБОВ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КРЪСТЕВ КРЪСТИЛОВ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ШОПОВ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ДУДАКЛИЕВА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АПОСТОЛОВ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КИПРА АНГЕЛОВА ПУЛЕВА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ИЗМИРЛИЕВ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ИВАНОВА ИВАНОВА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ЗАНЕВА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ПИРПИРОВ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СПИРОВ ВЛАХОВ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КОСТАДИНОВА СТОЯНОВА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ТОДОРИЕВ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ГЕОРГИЕВ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РАДИЧЕВ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ВАСЕВ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АТАНАСОВА ХАДЖИЕВА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БОЖИКОВА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МАРИНОВ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МАРИНОВ ДУКИМОВ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КОСТАДИНОВА ЗАРАНКОВА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ИВАНОВА ИВАНОВА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ЕВГЕНИЯ СТОЯНОВА КАТЕВСКА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ПИРПИРОВ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ВАСЕВ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ЗАНЕВА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СПИРОВ ВЛАХОВ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РАДИЧЕВ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ЕВГЕНИЯ СТОЯНОВА КАТЕВСКА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ТОДОРИЕВ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АТАНАСОВА ХАДЖИЕВА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ДУКИМОВ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ДУКИНОВ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ГРОЗДАНОВ ДИМИТРОВ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ГЕРАКСИЕВ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АНГЕЛОВ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БАЦАЛОВ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ДРЯНКОВ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БУЗУКОВ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ГЕРОВ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ПАРТЕНОВ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ГЕРОВ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БУЗУКОВ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ЧАКМАКОВ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БАЦАЛОВ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АНЕЩИ ИВАНОВ ДЕЛИГЪОЗОВ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БАШОВ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АНЕЩИ ИВАНОВ ДЕЛИГЪОЗОВ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МАРКОВ ДОЕВ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БЕЛЯНОВ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ДУКОВА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ИВАНОВ КАФКОВ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СТОИМЕНОВА ТАТАРКОВА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МЕНОВ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АТАНАСОВ МИНГОВ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ВАСИЛЕВ ЛАКОЗЛИЕВ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СЛАВЧЕВ ПОПЪРЦОВ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СТЕФАНОВ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ПЕТРОВА ФАНДЪКОВА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БАХАНОВ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ХАРАЛАМБИЕВ ПАСКОВ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МАЛКОЧЕВ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АТАНАСОВ БИЧКОВ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"ИНКОНТИНЕНТАЛ-ИНВЕСТ" ООД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ФАНДЪКОВ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МАЛКОЧЕВ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БИЧКОВ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МАРГАРИТОВ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ДЮЛГЕРОВА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МАВРОДИ ДИМИТРОВ ТУПАРОВ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ЯНЕВ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ЧОНГОВ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ЛЪОНДЕВА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МАРИНОВ ШАГОВ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ДАСКАЛОВ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ГЕОРГИЕВА МАНОЛЕВА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ГЪРНЕВ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СЕМЕРДЖИЕВА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ДЕРМЕНДЖИЕВА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ГЕОРГИЕВ ТАМАХКЯРОВ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КЪРДЖИЕВ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КОСТАДИНОВА ПАНТУШЕВА и др.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ХАДЖИИВАНОВ ТОДОРОВ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МИЧОКОВ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ИВАНОВ КОЧИЕВ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СТОЯНОВ ПИСОВ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КАШЕВ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СТОЯНОВ ДРЕЧЕВ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КРЪСТЕВ МИХАЛЕВ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КРЪСТЕВ МИХАЙЛОВ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МИЧОКОВ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ФОТА АНГЕЛОВА ПЛЕВНЕЛИЕВА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ФИЛИПОВ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ДЕРМЕНДЖИЕВА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ПЛЕВНЕЛИЕВ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ПЛЕВНЕЛИЕВ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ПЛЕВНЕЛИЕВ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ВАСИЛЕВ АНГЕЛЧЕВ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ПЕНКОВ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ПЕНКОВ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МАРИНОВ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АТАНАСОВ НЕДЕВ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ТАМАХКЯРОВ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ХРИСТОВ ХЕТИМОВ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СУЛЕВ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КРОМИДОВ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ТАМБАРОВ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ПАНАЙОТОВ МОНЕВ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ДОМУЗОВА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НЕДЕЛЧЕВ УРУМОВ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ГЕОРГИЕВ ТЕРЗИЕВ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 ЛУКОВ ГЕЛЕМЕРОВ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СТОЯНОВ ПИСОВ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ЗЛАТКОВА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БИРОВ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КУТЕВ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ДРЯНКОВ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ГОЦЕ ДЕЛЧЕВ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ПОПОВ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ПАСКОВ ИВАНОВ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БОЕВ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ШАРЛАНДЖИЕВ</w:t>
            </w:r>
          </w:p>
        </w:tc>
      </w:tr>
      <w:tr w:rsidR="00667A7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4502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2455.78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A76" w:rsidRDefault="00667A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50278" w:rsidRDefault="00450278"/>
    <w:sectPr w:rsidR="00450278" w:rsidSect="00C602D8">
      <w:headerReference w:type="default" r:id="rId7"/>
      <w:pgSz w:w="11906" w:h="16838"/>
      <w:pgMar w:top="567" w:right="567" w:bottom="993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C8" w:rsidRDefault="00A51AC8">
      <w:pPr>
        <w:spacing w:after="0" w:line="240" w:lineRule="auto"/>
      </w:pPr>
      <w:r>
        <w:separator/>
      </w:r>
    </w:p>
  </w:endnote>
  <w:endnote w:type="continuationSeparator" w:id="0">
    <w:p w:rsidR="00A51AC8" w:rsidRDefault="00A5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C8" w:rsidRDefault="00A51AC8">
      <w:pPr>
        <w:spacing w:after="0" w:line="240" w:lineRule="auto"/>
      </w:pPr>
      <w:r>
        <w:separator/>
      </w:r>
    </w:p>
  </w:footnote>
  <w:footnote w:type="continuationSeparator" w:id="0">
    <w:p w:rsidR="00A51AC8" w:rsidRDefault="00A51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76" w:rsidRDefault="00667A7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31380E"/>
    <w:rsid w:val="00450278"/>
    <w:rsid w:val="00667A76"/>
    <w:rsid w:val="00A51AC8"/>
    <w:rsid w:val="00A67D8B"/>
    <w:rsid w:val="00B46204"/>
    <w:rsid w:val="00C6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3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2D8"/>
  </w:style>
  <w:style w:type="paragraph" w:styleId="Footer">
    <w:name w:val="footer"/>
    <w:basedOn w:val="Normal"/>
    <w:link w:val="FooterChar"/>
    <w:uiPriority w:val="99"/>
    <w:unhideWhenUsed/>
    <w:rsid w:val="00C6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2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3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2D8"/>
  </w:style>
  <w:style w:type="paragraph" w:styleId="Footer">
    <w:name w:val="footer"/>
    <w:basedOn w:val="Normal"/>
    <w:link w:val="FooterChar"/>
    <w:uiPriority w:val="99"/>
    <w:unhideWhenUsed/>
    <w:rsid w:val="00C6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4523</Words>
  <Characters>25783</Characters>
  <Application>Microsoft Office Word</Application>
  <DocSecurity>0</DocSecurity>
  <Lines>214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4</cp:revision>
  <cp:lastPrinted>2018-05-03T08:49:00Z</cp:lastPrinted>
  <dcterms:created xsi:type="dcterms:W3CDTF">2018-05-03T08:36:00Z</dcterms:created>
  <dcterms:modified xsi:type="dcterms:W3CDTF">2018-05-04T09:07:00Z</dcterms:modified>
</cp:coreProperties>
</file>