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F0" w:rsidRPr="00126283" w:rsidRDefault="004563F0" w:rsidP="002706C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E6D10" w:rsidRPr="00B346DC" w:rsidRDefault="002C18C9" w:rsidP="00B535B4">
      <w:pPr>
        <w:rPr>
          <w:rFonts w:ascii="Times New Roman" w:hAnsi="Times New Roman"/>
          <w:b/>
          <w:sz w:val="24"/>
          <w:szCs w:val="24"/>
          <w:lang w:val="bg-BG"/>
        </w:rPr>
      </w:pPr>
      <w:r w:rsidRPr="00533EBE">
        <w:rPr>
          <w:rFonts w:ascii="Times New Roman" w:hAnsi="Times New Roman"/>
          <w:b/>
          <w:sz w:val="24"/>
          <w:szCs w:val="24"/>
        </w:rPr>
        <w:t>УТВЪРДИЛ:</w:t>
      </w:r>
      <w:r w:rsidR="001933F2">
        <w:rPr>
          <w:rFonts w:ascii="Times New Roman" w:hAnsi="Times New Roman"/>
          <w:b/>
          <w:sz w:val="24"/>
          <w:szCs w:val="24"/>
        </w:rPr>
        <w:t xml:space="preserve"> </w:t>
      </w:r>
      <w:r w:rsidR="0083448B">
        <w:rPr>
          <w:rFonts w:ascii="Times New Roman" w:hAnsi="Times New Roman"/>
          <w:b/>
          <w:sz w:val="24"/>
          <w:szCs w:val="24"/>
        </w:rPr>
        <w:t>(</w:t>
      </w:r>
      <w:r w:rsidR="001933F2">
        <w:rPr>
          <w:rFonts w:ascii="Times New Roman" w:hAnsi="Times New Roman"/>
          <w:b/>
          <w:sz w:val="24"/>
          <w:szCs w:val="24"/>
          <w:lang w:val="bg-BG"/>
        </w:rPr>
        <w:t>П</w:t>
      </w:r>
      <w:r w:rsidR="0083448B">
        <w:rPr>
          <w:rFonts w:ascii="Times New Roman" w:hAnsi="Times New Roman"/>
          <w:sz w:val="24"/>
          <w:szCs w:val="24"/>
          <w:lang w:eastAsia="bg-BG"/>
        </w:rPr>
        <w:t>)</w:t>
      </w:r>
    </w:p>
    <w:p w:rsidR="008E6D10" w:rsidRDefault="008E6D10" w:rsidP="00B535B4">
      <w:pPr>
        <w:rPr>
          <w:rFonts w:ascii="Times New Roman" w:hAnsi="Times New Roman"/>
          <w:sz w:val="24"/>
          <w:szCs w:val="24"/>
          <w:lang w:eastAsia="bg-BG"/>
        </w:rPr>
      </w:pPr>
    </w:p>
    <w:p w:rsidR="00D47890" w:rsidRPr="00A922B7" w:rsidRDefault="00D47890" w:rsidP="00D47890">
      <w:pPr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A922B7">
        <w:rPr>
          <w:rFonts w:ascii="Times New Roman" w:hAnsi="Times New Roman"/>
          <w:b/>
          <w:bCs/>
          <w:sz w:val="24"/>
          <w:szCs w:val="24"/>
          <w:lang w:val="bg-BG" w:eastAsia="bg-BG"/>
        </w:rPr>
        <w:t>ИВАЙЛО ГОЦЕВ</w:t>
      </w:r>
    </w:p>
    <w:p w:rsidR="00B346DC" w:rsidRDefault="00D47890" w:rsidP="00D47890">
      <w:pPr>
        <w:rPr>
          <w:rFonts w:ascii="Times New Roman" w:hAnsi="Times New Roman"/>
          <w:b/>
          <w:sz w:val="24"/>
          <w:szCs w:val="24"/>
          <w:lang w:val="bg-BG" w:eastAsia="bg-BG"/>
        </w:rPr>
      </w:pPr>
      <w:r w:rsidRPr="00A922B7">
        <w:rPr>
          <w:rFonts w:ascii="Times New Roman" w:hAnsi="Times New Roman"/>
          <w:b/>
          <w:sz w:val="24"/>
          <w:szCs w:val="24"/>
          <w:lang w:val="bg-BG" w:eastAsia="bg-BG"/>
        </w:rPr>
        <w:t>Директор на ОД „Земеделие“ Благоевград</w:t>
      </w:r>
    </w:p>
    <w:p w:rsidR="00D47890" w:rsidRDefault="00D47890" w:rsidP="00D47890">
      <w:pPr>
        <w:rPr>
          <w:rFonts w:ascii="Times New Roman" w:hAnsi="Times New Roman"/>
          <w:sz w:val="24"/>
          <w:szCs w:val="24"/>
          <w:lang w:eastAsia="bg-BG"/>
        </w:rPr>
      </w:pPr>
      <w:bookmarkStart w:id="0" w:name="_GoBack"/>
      <w:bookmarkEnd w:id="0"/>
    </w:p>
    <w:p w:rsidR="008E6D10" w:rsidRDefault="008E6D10" w:rsidP="00B535B4">
      <w:pPr>
        <w:rPr>
          <w:rFonts w:ascii="Times New Roman" w:hAnsi="Times New Roman"/>
          <w:sz w:val="24"/>
          <w:szCs w:val="24"/>
          <w:lang w:eastAsia="bg-BG"/>
        </w:rPr>
      </w:pPr>
    </w:p>
    <w:p w:rsidR="00CC1312" w:rsidRPr="0074179C" w:rsidRDefault="00CC1312" w:rsidP="00723C51">
      <w:pPr>
        <w:overflowPunct/>
        <w:autoSpaceDE/>
        <w:autoSpaceDN/>
        <w:adjustRightInd/>
        <w:textAlignment w:val="auto"/>
        <w:rPr>
          <w:rFonts w:ascii="Verdana" w:hAnsi="Verdana"/>
          <w:lang w:val="bg-BG" w:eastAsia="bg-BG"/>
        </w:rPr>
      </w:pPr>
    </w:p>
    <w:p w:rsidR="00614AEB" w:rsidRDefault="0074179C" w:rsidP="00614AEB">
      <w:pPr>
        <w:overflowPunct/>
        <w:autoSpaceDE/>
        <w:autoSpaceDN/>
        <w:adjustRightInd/>
        <w:ind w:right="-648"/>
        <w:jc w:val="center"/>
        <w:textAlignment w:val="auto"/>
        <w:rPr>
          <w:rFonts w:ascii="Times New Roman" w:hAnsi="Times New Roman"/>
          <w:b/>
          <w:sz w:val="32"/>
          <w:szCs w:val="32"/>
          <w:lang w:val="bg-BG" w:eastAsia="bg-BG"/>
        </w:rPr>
      </w:pPr>
      <w:r w:rsidRPr="0074179C">
        <w:rPr>
          <w:rFonts w:ascii="Times New Roman" w:hAnsi="Times New Roman"/>
          <w:b/>
          <w:sz w:val="32"/>
          <w:szCs w:val="32"/>
          <w:lang w:val="bg-BG" w:eastAsia="bg-BG"/>
        </w:rPr>
        <w:t>Г Р А Ф И К</w:t>
      </w:r>
    </w:p>
    <w:p w:rsidR="004563F0" w:rsidRPr="00614AEB" w:rsidRDefault="00D53C43" w:rsidP="00614AEB">
      <w:pPr>
        <w:overflowPunct/>
        <w:autoSpaceDE/>
        <w:autoSpaceDN/>
        <w:adjustRightInd/>
        <w:ind w:right="-648"/>
        <w:jc w:val="center"/>
        <w:textAlignment w:val="auto"/>
        <w:rPr>
          <w:rFonts w:ascii="Times New Roman" w:hAnsi="Times New Roman"/>
          <w:b/>
          <w:sz w:val="32"/>
          <w:szCs w:val="32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За </w:t>
      </w:r>
      <w:r w:rsidR="00687876">
        <w:rPr>
          <w:rFonts w:ascii="Times New Roman" w:hAnsi="Times New Roman"/>
          <w:sz w:val="24"/>
          <w:szCs w:val="24"/>
          <w:lang w:val="bg-BG" w:eastAsia="bg-BG"/>
        </w:rPr>
        <w:t xml:space="preserve">технически прегледи по населени места в област Благоевград за </w:t>
      </w:r>
      <w:r w:rsidR="0083448B">
        <w:rPr>
          <w:rFonts w:ascii="Times New Roman" w:hAnsi="Times New Roman"/>
          <w:b/>
          <w:sz w:val="24"/>
          <w:szCs w:val="24"/>
          <w:lang w:val="bg-BG" w:eastAsia="bg-BG"/>
        </w:rPr>
        <w:t>месец септември 2024</w:t>
      </w:r>
      <w:r w:rsidR="00614AEB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687876" w:rsidRPr="001933F2">
        <w:rPr>
          <w:rFonts w:ascii="Times New Roman" w:hAnsi="Times New Roman"/>
          <w:b/>
          <w:sz w:val="24"/>
          <w:szCs w:val="24"/>
          <w:lang w:val="bg-BG" w:eastAsia="bg-BG"/>
        </w:rPr>
        <w:t>г</w:t>
      </w:r>
      <w:r w:rsidR="00687876">
        <w:rPr>
          <w:rFonts w:ascii="Times New Roman" w:hAnsi="Times New Roman"/>
          <w:sz w:val="24"/>
          <w:szCs w:val="24"/>
          <w:lang w:val="bg-BG" w:eastAsia="bg-BG"/>
        </w:rPr>
        <w:t>.</w:t>
      </w:r>
      <w:r w:rsidR="0083448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по </w:t>
      </w:r>
      <w:r w:rsidR="001933F2">
        <w:rPr>
          <w:rFonts w:ascii="Times New Roman" w:hAnsi="Times New Roman"/>
          <w:sz w:val="24"/>
          <w:szCs w:val="24"/>
          <w:lang w:eastAsia="bg-BG"/>
        </w:rPr>
        <w:t>(</w:t>
      </w:r>
      <w:r>
        <w:rPr>
          <w:rFonts w:ascii="Times New Roman" w:hAnsi="Times New Roman"/>
          <w:sz w:val="24"/>
          <w:szCs w:val="24"/>
          <w:lang w:val="bg-BG" w:eastAsia="bg-BG"/>
        </w:rPr>
        <w:t>Закон за регистрация и контрол на земе</w:t>
      </w:r>
      <w:r w:rsidR="001933F2">
        <w:rPr>
          <w:rFonts w:ascii="Times New Roman" w:hAnsi="Times New Roman"/>
          <w:sz w:val="24"/>
          <w:szCs w:val="24"/>
          <w:lang w:val="bg-BG" w:eastAsia="bg-BG"/>
        </w:rPr>
        <w:t>делска и горска техника)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    </w:t>
      </w:r>
      <w:r w:rsidR="0068787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4179C" w:rsidRPr="004C2E81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1B6813" w:rsidRPr="004606F8" w:rsidRDefault="001B6813" w:rsidP="001B6813">
      <w:pPr>
        <w:overflowPunct/>
        <w:autoSpaceDE/>
        <w:autoSpaceDN/>
        <w:adjustRightInd/>
        <w:ind w:right="-648"/>
        <w:textAlignment w:val="auto"/>
        <w:outlineLvl w:val="0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pPr w:leftFromText="141" w:rightFromText="141" w:vertAnchor="text" w:horzAnchor="margin" w:tblpXSpec="center" w:tblpY="143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644"/>
        <w:gridCol w:w="1912"/>
        <w:gridCol w:w="2101"/>
        <w:gridCol w:w="1458"/>
        <w:gridCol w:w="1835"/>
      </w:tblGrid>
      <w:tr w:rsidR="00CB3025" w:rsidRPr="00F65573" w:rsidTr="008A118A">
        <w:tc>
          <w:tcPr>
            <w:tcW w:w="1576" w:type="dxa"/>
            <w:shd w:val="clear" w:color="auto" w:fill="auto"/>
          </w:tcPr>
          <w:p w:rsidR="00CC1312" w:rsidRPr="004C2E81" w:rsidRDefault="00CC1312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Дата</w:t>
            </w:r>
          </w:p>
        </w:tc>
        <w:tc>
          <w:tcPr>
            <w:tcW w:w="1644" w:type="dxa"/>
            <w:shd w:val="clear" w:color="auto" w:fill="auto"/>
          </w:tcPr>
          <w:p w:rsidR="00CC1312" w:rsidRPr="004C2E81" w:rsidRDefault="00CC1312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1912" w:type="dxa"/>
            <w:shd w:val="clear" w:color="auto" w:fill="auto"/>
          </w:tcPr>
          <w:p w:rsidR="00CC1312" w:rsidRPr="004C2E81" w:rsidRDefault="00CC1312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Населено място,</w:t>
            </w:r>
            <w:r w:rsidR="0083448B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фирма</w:t>
            </w:r>
          </w:p>
        </w:tc>
        <w:tc>
          <w:tcPr>
            <w:tcW w:w="2101" w:type="dxa"/>
            <w:shd w:val="clear" w:color="auto" w:fill="auto"/>
          </w:tcPr>
          <w:p w:rsidR="00CC1312" w:rsidRPr="004C2E81" w:rsidRDefault="00CC1312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Място на ГТП/контрола/</w:t>
            </w:r>
          </w:p>
        </w:tc>
        <w:tc>
          <w:tcPr>
            <w:tcW w:w="1458" w:type="dxa"/>
            <w:shd w:val="clear" w:color="auto" w:fill="auto"/>
          </w:tcPr>
          <w:p w:rsidR="00CC1312" w:rsidRPr="004C2E81" w:rsidRDefault="00CC1312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Време на провеждане от.</w:t>
            </w:r>
            <w:r w:rsidR="0083448B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4C2E81">
              <w:rPr>
                <w:rFonts w:ascii="Times New Roman" w:hAnsi="Times New Roman"/>
                <w:sz w:val="24"/>
                <w:szCs w:val="24"/>
                <w:lang w:val="bg-BG" w:eastAsia="bg-BG"/>
              </w:rPr>
              <w:t>.ч. до ч...</w:t>
            </w:r>
          </w:p>
        </w:tc>
        <w:tc>
          <w:tcPr>
            <w:tcW w:w="1835" w:type="dxa"/>
            <w:shd w:val="clear" w:color="auto" w:fill="auto"/>
          </w:tcPr>
          <w:p w:rsidR="00CC1312" w:rsidRPr="004C2E81" w:rsidRDefault="004F5C8D" w:rsidP="00CC131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Служител на ОД</w:t>
            </w:r>
            <w:r w:rsidR="0083448B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“Земеделие“</w:t>
            </w:r>
          </w:p>
        </w:tc>
      </w:tr>
      <w:tr w:rsidR="00CB3025" w:rsidRPr="00F65573" w:rsidTr="008A118A">
        <w:trPr>
          <w:trHeight w:val="544"/>
        </w:trPr>
        <w:tc>
          <w:tcPr>
            <w:tcW w:w="1576" w:type="dxa"/>
            <w:shd w:val="clear" w:color="auto" w:fill="auto"/>
          </w:tcPr>
          <w:p w:rsidR="00CC1312" w:rsidRPr="009B3E04" w:rsidRDefault="007B3520" w:rsidP="00F728E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12</w:t>
            </w:r>
            <w:r w:rsidR="00CC1312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09</w:t>
            </w:r>
            <w:r w:rsidR="00F728E2">
              <w:rPr>
                <w:rFonts w:ascii="Times New Roman" w:hAnsi="Times New Roman"/>
                <w:sz w:val="24"/>
                <w:szCs w:val="24"/>
                <w:lang w:eastAsia="bg-BG"/>
              </w:rPr>
              <w:t>.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9B3E04" w:rsidRPr="00EA1642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Белица</w:t>
            </w:r>
          </w:p>
        </w:tc>
        <w:tc>
          <w:tcPr>
            <w:tcW w:w="1912" w:type="dxa"/>
            <w:shd w:val="clear" w:color="auto" w:fill="auto"/>
          </w:tcPr>
          <w:p w:rsidR="00EA1642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Г.</w:t>
            </w:r>
            <w:r w:rsidR="0083448B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Краище</w:t>
            </w:r>
          </w:p>
          <w:p w:rsidR="007B3520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Краище</w:t>
            </w:r>
          </w:p>
          <w:p w:rsidR="007B3520" w:rsidRPr="002260FE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Белица</w:t>
            </w:r>
          </w:p>
        </w:tc>
        <w:tc>
          <w:tcPr>
            <w:tcW w:w="2101" w:type="dxa"/>
            <w:shd w:val="clear" w:color="auto" w:fill="auto"/>
          </w:tcPr>
          <w:p w:rsidR="00B824C5" w:rsidRDefault="007B3520" w:rsidP="00D519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 кметството</w:t>
            </w:r>
          </w:p>
          <w:p w:rsidR="007B3520" w:rsidRDefault="007B3520" w:rsidP="00D519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 кметството</w:t>
            </w:r>
          </w:p>
          <w:p w:rsidR="007B3520" w:rsidRPr="00E97CBB" w:rsidRDefault="007B3520" w:rsidP="00D519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 кметството</w:t>
            </w:r>
          </w:p>
        </w:tc>
        <w:tc>
          <w:tcPr>
            <w:tcW w:w="1458" w:type="dxa"/>
            <w:shd w:val="clear" w:color="auto" w:fill="auto"/>
          </w:tcPr>
          <w:p w:rsidR="00B824C5" w:rsidRDefault="0054514F" w:rsidP="002260FE">
            <w:pPr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10.00-1</w:t>
            </w:r>
            <w:r w:rsidR="00CE4F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  <w:r w:rsidR="00CE4F40">
              <w:rPr>
                <w:rFonts w:ascii="Times New Roman" w:hAnsi="Times New Roman"/>
                <w:sz w:val="24"/>
                <w:szCs w:val="24"/>
                <w:lang w:eastAsia="bg-BG"/>
              </w:rPr>
              <w:t>.3</w:t>
            </w:r>
            <w:r w:rsidR="009055D0" w:rsidRPr="009055D0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  <w:p w:rsidR="00012155" w:rsidRDefault="00CE4F40" w:rsidP="002260FE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12.00-13.30</w:t>
            </w:r>
          </w:p>
          <w:p w:rsidR="00CE4F40" w:rsidRPr="00012155" w:rsidRDefault="00CE4F40" w:rsidP="002260FE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14.00-15.30</w:t>
            </w:r>
          </w:p>
        </w:tc>
        <w:tc>
          <w:tcPr>
            <w:tcW w:w="1835" w:type="dxa"/>
            <w:shd w:val="clear" w:color="auto" w:fill="auto"/>
          </w:tcPr>
          <w:p w:rsidR="00CC1312" w:rsidRPr="0083448B" w:rsidRDefault="00CE4F40" w:rsidP="00D802D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83448B"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Кислев</w:t>
            </w:r>
            <w:proofErr w:type="spellEnd"/>
          </w:p>
          <w:p w:rsidR="001D259B" w:rsidRPr="0083448B" w:rsidRDefault="001B6813" w:rsidP="00D802D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     </w:t>
            </w:r>
          </w:p>
        </w:tc>
      </w:tr>
      <w:tr w:rsidR="000749D2" w:rsidRPr="00F65573" w:rsidTr="008A118A">
        <w:trPr>
          <w:trHeight w:val="544"/>
        </w:trPr>
        <w:tc>
          <w:tcPr>
            <w:tcW w:w="1576" w:type="dxa"/>
            <w:shd w:val="clear" w:color="auto" w:fill="auto"/>
          </w:tcPr>
          <w:p w:rsidR="000749D2" w:rsidRDefault="007B3520" w:rsidP="00F728E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13.09.2024</w:t>
            </w:r>
          </w:p>
        </w:tc>
        <w:tc>
          <w:tcPr>
            <w:tcW w:w="1644" w:type="dxa"/>
            <w:shd w:val="clear" w:color="auto" w:fill="auto"/>
          </w:tcPr>
          <w:p w:rsidR="000749D2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Якоруда</w:t>
            </w:r>
          </w:p>
        </w:tc>
        <w:tc>
          <w:tcPr>
            <w:tcW w:w="1912" w:type="dxa"/>
            <w:shd w:val="clear" w:color="auto" w:fill="auto"/>
          </w:tcPr>
          <w:p w:rsidR="000749D2" w:rsidRDefault="00815518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</w:t>
            </w:r>
            <w:r w:rsidR="007B3520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Аврамово</w:t>
            </w:r>
          </w:p>
          <w:p w:rsidR="007B3520" w:rsidRDefault="00815518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</w:t>
            </w:r>
            <w:r w:rsidR="007B3520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Якоруда</w:t>
            </w:r>
          </w:p>
        </w:tc>
        <w:tc>
          <w:tcPr>
            <w:tcW w:w="2101" w:type="dxa"/>
            <w:shd w:val="clear" w:color="auto" w:fill="auto"/>
          </w:tcPr>
          <w:p w:rsidR="000749D2" w:rsidRDefault="007B3520" w:rsidP="00D519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 кметството</w:t>
            </w:r>
          </w:p>
          <w:p w:rsidR="007B3520" w:rsidRDefault="007B3520" w:rsidP="00D519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 кметството</w:t>
            </w:r>
          </w:p>
        </w:tc>
        <w:tc>
          <w:tcPr>
            <w:tcW w:w="1458" w:type="dxa"/>
            <w:shd w:val="clear" w:color="auto" w:fill="auto"/>
          </w:tcPr>
          <w:p w:rsidR="000749D2" w:rsidRDefault="00CE4F40" w:rsidP="002260FE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10.00-12</w:t>
            </w:r>
            <w:r w:rsidR="000749D2">
              <w:rPr>
                <w:rFonts w:ascii="Times New Roman" w:hAnsi="Times New Roman"/>
                <w:sz w:val="24"/>
                <w:szCs w:val="24"/>
                <w:lang w:val="bg-BG" w:eastAsia="bg-BG"/>
              </w:rPr>
              <w:t>.00</w:t>
            </w:r>
          </w:p>
          <w:p w:rsidR="00CE4F40" w:rsidRPr="000749D2" w:rsidRDefault="00CE4F40" w:rsidP="002260FE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13.00-15.30</w:t>
            </w:r>
          </w:p>
        </w:tc>
        <w:tc>
          <w:tcPr>
            <w:tcW w:w="1835" w:type="dxa"/>
            <w:shd w:val="clear" w:color="auto" w:fill="auto"/>
          </w:tcPr>
          <w:p w:rsidR="000749D2" w:rsidRPr="0083448B" w:rsidRDefault="000749D2" w:rsidP="00D802D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83448B"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Кислев</w:t>
            </w:r>
            <w:proofErr w:type="spellEnd"/>
          </w:p>
        </w:tc>
      </w:tr>
      <w:tr w:rsidR="00CB3025" w:rsidRPr="00F65573" w:rsidTr="008A118A">
        <w:tc>
          <w:tcPr>
            <w:tcW w:w="1576" w:type="dxa"/>
            <w:shd w:val="clear" w:color="auto" w:fill="auto"/>
          </w:tcPr>
          <w:p w:rsidR="00CC1312" w:rsidRPr="000A192F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18.09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CC1312" w:rsidRPr="00CC1AE4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Разлог</w:t>
            </w:r>
          </w:p>
        </w:tc>
        <w:tc>
          <w:tcPr>
            <w:tcW w:w="1912" w:type="dxa"/>
            <w:shd w:val="clear" w:color="auto" w:fill="auto"/>
          </w:tcPr>
          <w:p w:rsidR="00C6773B" w:rsidRPr="006A0D5C" w:rsidRDefault="00815518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</w:t>
            </w:r>
            <w:r w:rsidR="00A21AAA">
              <w:rPr>
                <w:rFonts w:ascii="Times New Roman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101" w:type="dxa"/>
            <w:shd w:val="clear" w:color="auto" w:fill="auto"/>
          </w:tcPr>
          <w:p w:rsidR="00B824C5" w:rsidRPr="001933F2" w:rsidRDefault="00815518" w:rsidP="00D519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м</w:t>
            </w:r>
            <w:r w:rsidR="00CA0865" w:rsidRPr="00CA0865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естонахождение на техниката</w:t>
            </w:r>
          </w:p>
        </w:tc>
        <w:tc>
          <w:tcPr>
            <w:tcW w:w="1458" w:type="dxa"/>
            <w:shd w:val="clear" w:color="auto" w:fill="auto"/>
          </w:tcPr>
          <w:p w:rsidR="009055D0" w:rsidRPr="009055D0" w:rsidRDefault="00A21AAA" w:rsidP="009055D0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10.00-15</w:t>
            </w:r>
            <w:r w:rsidR="00CE4F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.3</w:t>
            </w:r>
            <w:r w:rsidR="009055D0" w:rsidRPr="009055D0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  <w:p w:rsidR="00B824C5" w:rsidRPr="007834ED" w:rsidRDefault="00B824C5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35" w:type="dxa"/>
            <w:shd w:val="clear" w:color="auto" w:fill="auto"/>
          </w:tcPr>
          <w:p w:rsidR="00CC1312" w:rsidRPr="0083448B" w:rsidRDefault="008A118A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83448B"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="00CE4F40"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Йорданов</w:t>
            </w:r>
          </w:p>
          <w:p w:rsidR="001D259B" w:rsidRPr="0083448B" w:rsidRDefault="001B6813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     </w:t>
            </w:r>
          </w:p>
        </w:tc>
      </w:tr>
      <w:tr w:rsidR="00CB3025" w:rsidRPr="00F65573" w:rsidTr="008A118A">
        <w:tc>
          <w:tcPr>
            <w:tcW w:w="1576" w:type="dxa"/>
            <w:shd w:val="clear" w:color="auto" w:fill="auto"/>
          </w:tcPr>
          <w:p w:rsidR="00CC1312" w:rsidRPr="000A192F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19</w:t>
            </w:r>
            <w:r w:rsidR="00B96F01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09</w:t>
            </w:r>
            <w:r w:rsidR="00CC1312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CC1312" w:rsidRPr="00F65573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Разлог</w:t>
            </w:r>
          </w:p>
        </w:tc>
        <w:tc>
          <w:tcPr>
            <w:tcW w:w="1912" w:type="dxa"/>
            <w:shd w:val="clear" w:color="auto" w:fill="auto"/>
          </w:tcPr>
          <w:p w:rsidR="00EA1642" w:rsidRPr="00F65573" w:rsidRDefault="00815518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</w:t>
            </w:r>
            <w:r w:rsidR="007B3520">
              <w:rPr>
                <w:rFonts w:ascii="Times New Roman" w:hAnsi="Times New Roman"/>
                <w:sz w:val="24"/>
                <w:szCs w:val="24"/>
                <w:lang w:val="bg-BG" w:eastAsia="bg-BG"/>
              </w:rPr>
              <w:t>Разлог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:rsidR="00CA714F" w:rsidRPr="00F50B96" w:rsidRDefault="007B3520" w:rsidP="00D519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ПГ по МСС</w:t>
            </w:r>
          </w:p>
        </w:tc>
        <w:tc>
          <w:tcPr>
            <w:tcW w:w="1458" w:type="dxa"/>
            <w:shd w:val="clear" w:color="auto" w:fill="auto"/>
          </w:tcPr>
          <w:p w:rsidR="009055D0" w:rsidRPr="009055D0" w:rsidRDefault="0054514F" w:rsidP="009055D0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</w:t>
            </w:r>
            <w:r w:rsidR="00A21AAA">
              <w:rPr>
                <w:rFonts w:ascii="Times New Roman" w:hAnsi="Times New Roman"/>
                <w:sz w:val="24"/>
                <w:szCs w:val="24"/>
                <w:lang w:val="bg-BG" w:eastAsia="bg-BG"/>
              </w:rPr>
              <w:t>0-15</w:t>
            </w:r>
            <w:r w:rsidR="00CE4F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.3</w:t>
            </w:r>
            <w:r w:rsidR="009055D0" w:rsidRPr="009055D0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  <w:p w:rsidR="00CA714F" w:rsidRPr="00F65573" w:rsidRDefault="00CA714F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35" w:type="dxa"/>
            <w:shd w:val="clear" w:color="auto" w:fill="auto"/>
          </w:tcPr>
          <w:p w:rsidR="00615757" w:rsidRPr="0083448B" w:rsidRDefault="001B6813" w:rsidP="006157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83448B"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Йорданов</w:t>
            </w:r>
          </w:p>
          <w:p w:rsidR="00CC1312" w:rsidRPr="0083448B" w:rsidRDefault="001B6813" w:rsidP="0061575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    </w:t>
            </w:r>
          </w:p>
        </w:tc>
      </w:tr>
      <w:tr w:rsidR="00CB3025" w:rsidRPr="00F65573" w:rsidTr="008A118A">
        <w:trPr>
          <w:trHeight w:val="441"/>
        </w:trPr>
        <w:tc>
          <w:tcPr>
            <w:tcW w:w="1576" w:type="dxa"/>
            <w:shd w:val="clear" w:color="auto" w:fill="auto"/>
          </w:tcPr>
          <w:p w:rsidR="00CC1312" w:rsidRPr="00F728E2" w:rsidRDefault="007B3520" w:rsidP="00E344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20.09</w:t>
            </w:r>
            <w:r w:rsidR="00E344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CC1312" w:rsidRPr="00F65573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Банско</w:t>
            </w:r>
          </w:p>
        </w:tc>
        <w:tc>
          <w:tcPr>
            <w:tcW w:w="1912" w:type="dxa"/>
            <w:shd w:val="clear" w:color="auto" w:fill="auto"/>
          </w:tcPr>
          <w:p w:rsidR="00EA1642" w:rsidRPr="00F65573" w:rsidRDefault="00815518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</w:t>
            </w:r>
            <w:r w:rsidR="00A21AA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Фирми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:rsidR="00F0447C" w:rsidRPr="00152C64" w:rsidRDefault="00815518" w:rsidP="00BB6E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r w:rsidR="00CA0865" w:rsidRPr="00CA0865">
              <w:rPr>
                <w:rFonts w:ascii="Times New Roman" w:hAnsi="Times New Roman"/>
                <w:sz w:val="24"/>
                <w:szCs w:val="24"/>
                <w:lang w:val="bg-BG"/>
              </w:rPr>
              <w:t>естонахождение на техниката</w:t>
            </w:r>
          </w:p>
        </w:tc>
        <w:tc>
          <w:tcPr>
            <w:tcW w:w="1458" w:type="dxa"/>
            <w:shd w:val="clear" w:color="auto" w:fill="auto"/>
          </w:tcPr>
          <w:p w:rsidR="00CC1312" w:rsidRDefault="00012155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</w:t>
            </w:r>
            <w:r w:rsidR="00A21AAA">
              <w:rPr>
                <w:rFonts w:ascii="Times New Roman" w:hAnsi="Times New Roman"/>
                <w:sz w:val="24"/>
                <w:szCs w:val="24"/>
                <w:lang w:val="bg-BG" w:eastAsia="bg-BG"/>
              </w:rPr>
              <w:t>0-15</w:t>
            </w:r>
            <w:r w:rsidR="00CE4F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.3</w:t>
            </w:r>
            <w:r w:rsidR="0030252D" w:rsidRPr="0030252D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  <w:p w:rsidR="00F0447C" w:rsidRPr="00F65573" w:rsidRDefault="00F0447C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35" w:type="dxa"/>
            <w:shd w:val="clear" w:color="auto" w:fill="auto"/>
          </w:tcPr>
          <w:p w:rsidR="00CC1312" w:rsidRPr="0083448B" w:rsidRDefault="008A118A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83448B"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Йорданов</w:t>
            </w:r>
          </w:p>
          <w:p w:rsidR="006C235B" w:rsidRPr="0083448B" w:rsidRDefault="001B6813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     </w:t>
            </w:r>
          </w:p>
        </w:tc>
      </w:tr>
      <w:tr w:rsidR="00CB3025" w:rsidRPr="00F65573" w:rsidTr="008A118A">
        <w:trPr>
          <w:trHeight w:val="567"/>
        </w:trPr>
        <w:tc>
          <w:tcPr>
            <w:tcW w:w="1576" w:type="dxa"/>
            <w:shd w:val="clear" w:color="auto" w:fill="auto"/>
          </w:tcPr>
          <w:p w:rsidR="00CC1312" w:rsidRPr="000A192F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26.09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8A118A" w:rsidRPr="009B3E04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Сатовча</w:t>
            </w:r>
          </w:p>
        </w:tc>
        <w:tc>
          <w:tcPr>
            <w:tcW w:w="1912" w:type="dxa"/>
            <w:shd w:val="clear" w:color="auto" w:fill="auto"/>
          </w:tcPr>
          <w:p w:rsidR="00D519B6" w:rsidRPr="0054514F" w:rsidRDefault="00815518" w:rsidP="00330D7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</w:t>
            </w:r>
            <w:r w:rsidR="00A21AAA">
              <w:rPr>
                <w:rFonts w:ascii="Times New Roman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101" w:type="dxa"/>
            <w:shd w:val="clear" w:color="auto" w:fill="auto"/>
          </w:tcPr>
          <w:p w:rsidR="00F0447C" w:rsidRPr="009B3E04" w:rsidRDefault="00815518" w:rsidP="000A674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м</w:t>
            </w:r>
            <w:r w:rsidR="00CA0865" w:rsidRPr="00CA0865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естонахождение на техниката</w:t>
            </w:r>
          </w:p>
        </w:tc>
        <w:tc>
          <w:tcPr>
            <w:tcW w:w="1458" w:type="dxa"/>
            <w:shd w:val="clear" w:color="auto" w:fill="auto"/>
          </w:tcPr>
          <w:p w:rsidR="00F0447C" w:rsidRPr="00F65573" w:rsidRDefault="00CE4F40" w:rsidP="00CB3025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10.00-15.3</w:t>
            </w:r>
            <w:r w:rsidR="00A21AAA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35" w:type="dxa"/>
            <w:shd w:val="clear" w:color="auto" w:fill="auto"/>
          </w:tcPr>
          <w:p w:rsidR="00A80AFF" w:rsidRPr="0083448B" w:rsidRDefault="008A55B2" w:rsidP="004F19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83448B"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Кислев</w:t>
            </w:r>
            <w:proofErr w:type="spellEnd"/>
          </w:p>
          <w:p w:rsidR="001D259B" w:rsidRPr="0083448B" w:rsidRDefault="001B6813" w:rsidP="004F19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     </w:t>
            </w:r>
          </w:p>
        </w:tc>
      </w:tr>
      <w:tr w:rsidR="00E344B3" w:rsidRPr="00F65573" w:rsidTr="008A118A">
        <w:tc>
          <w:tcPr>
            <w:tcW w:w="1576" w:type="dxa"/>
            <w:shd w:val="clear" w:color="auto" w:fill="auto"/>
          </w:tcPr>
          <w:p w:rsidR="00E344B3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27.09</w:t>
            </w:r>
            <w:r w:rsidR="00A4703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8A118A" w:rsidRDefault="007B3520" w:rsidP="00CC131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Гоце Делчев</w:t>
            </w:r>
          </w:p>
        </w:tc>
        <w:tc>
          <w:tcPr>
            <w:tcW w:w="1912" w:type="dxa"/>
            <w:shd w:val="clear" w:color="auto" w:fill="auto"/>
          </w:tcPr>
          <w:p w:rsidR="00D519B6" w:rsidRDefault="00815518" w:rsidP="00330D7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</w:t>
            </w:r>
            <w:r w:rsidR="008A55B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Фирми</w:t>
            </w:r>
          </w:p>
        </w:tc>
        <w:tc>
          <w:tcPr>
            <w:tcW w:w="2101" w:type="dxa"/>
            <w:shd w:val="clear" w:color="auto" w:fill="auto"/>
          </w:tcPr>
          <w:p w:rsidR="00F0447C" w:rsidRPr="00CB3025" w:rsidRDefault="00815518" w:rsidP="009F0B7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м</w:t>
            </w:r>
            <w:r w:rsidR="00CA0865" w:rsidRPr="00CA0865">
              <w:rPr>
                <w:rFonts w:ascii="Times New Roman" w:hAnsi="Times New Roman"/>
                <w:sz w:val="24"/>
                <w:szCs w:val="24"/>
                <w:lang w:val="bg-BG" w:eastAsia="bg-BG"/>
              </w:rPr>
              <w:t>естонахождение на техниката</w:t>
            </w:r>
          </w:p>
        </w:tc>
        <w:tc>
          <w:tcPr>
            <w:tcW w:w="1458" w:type="dxa"/>
            <w:shd w:val="clear" w:color="auto" w:fill="auto"/>
          </w:tcPr>
          <w:p w:rsidR="00F0447C" w:rsidRPr="00CB3025" w:rsidRDefault="00012155" w:rsidP="004700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10.0</w:t>
            </w:r>
            <w:r w:rsidR="00CE4F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0-15.3</w:t>
            </w:r>
            <w:r w:rsidR="008A55B2">
              <w:rPr>
                <w:rFonts w:ascii="Times New Roman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35" w:type="dxa"/>
            <w:shd w:val="clear" w:color="auto" w:fill="auto"/>
          </w:tcPr>
          <w:p w:rsidR="00E344B3" w:rsidRPr="0083448B" w:rsidRDefault="00CE4F40" w:rsidP="001B6813">
            <w:pPr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инж.</w:t>
            </w:r>
            <w:r w:rsidR="0083448B"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3448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Кислев</w:t>
            </w:r>
            <w:proofErr w:type="spellEnd"/>
          </w:p>
        </w:tc>
      </w:tr>
    </w:tbl>
    <w:p w:rsidR="00BA7903" w:rsidRDefault="00BA7903" w:rsidP="0074179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8A118A" w:rsidRDefault="008A118A" w:rsidP="0074179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8A118A" w:rsidRPr="0083448B" w:rsidRDefault="008A118A" w:rsidP="0074179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8A118A" w:rsidRPr="0083448B" w:rsidRDefault="008A118A" w:rsidP="008A118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83448B">
        <w:rPr>
          <w:rFonts w:ascii="Times New Roman" w:hAnsi="Times New Roman"/>
          <w:sz w:val="24"/>
          <w:szCs w:val="24"/>
          <w:lang w:val="bg-BG" w:eastAsia="bg-BG"/>
        </w:rPr>
        <w:t>0879409839 инж. Йордан Йорданов</w:t>
      </w:r>
    </w:p>
    <w:p w:rsidR="00EF4429" w:rsidRPr="0083448B" w:rsidRDefault="008A118A" w:rsidP="008A118A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83448B">
        <w:rPr>
          <w:rFonts w:ascii="Times New Roman" w:hAnsi="Times New Roman"/>
          <w:sz w:val="24"/>
          <w:szCs w:val="24"/>
          <w:lang w:val="bg-BG" w:eastAsia="bg-BG"/>
        </w:rPr>
        <w:t xml:space="preserve">0879409846 инж. Съби </w:t>
      </w:r>
      <w:proofErr w:type="spellStart"/>
      <w:r w:rsidRPr="0083448B">
        <w:rPr>
          <w:rFonts w:ascii="Times New Roman" w:hAnsi="Times New Roman"/>
          <w:sz w:val="24"/>
          <w:szCs w:val="24"/>
          <w:lang w:val="bg-BG" w:eastAsia="bg-BG"/>
        </w:rPr>
        <w:t>Кислев</w:t>
      </w:r>
      <w:proofErr w:type="spellEnd"/>
      <w:r w:rsidR="00EF4429" w:rsidRPr="0083448B">
        <w:rPr>
          <w:rFonts w:ascii="Times New Roman" w:hAnsi="Times New Roman"/>
          <w:sz w:val="24"/>
          <w:szCs w:val="24"/>
          <w:lang w:val="bg-BG" w:eastAsia="bg-BG"/>
        </w:rPr>
        <w:t xml:space="preserve">              </w:t>
      </w:r>
    </w:p>
    <w:p w:rsidR="0074179C" w:rsidRPr="0083448B" w:rsidRDefault="0074179C" w:rsidP="0074179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sectPr w:rsidR="0074179C" w:rsidRPr="0083448B" w:rsidSect="001F5BC1">
      <w:footerReference w:type="default" r:id="rId8"/>
      <w:headerReference w:type="first" r:id="rId9"/>
      <w:footerReference w:type="first" r:id="rId10"/>
      <w:pgSz w:w="11907" w:h="16840" w:code="9"/>
      <w:pgMar w:top="1417" w:right="1417" w:bottom="1417" w:left="1417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9D" w:rsidRDefault="007F359D">
      <w:r>
        <w:separator/>
      </w:r>
    </w:p>
  </w:endnote>
  <w:endnote w:type="continuationSeparator" w:id="0">
    <w:p w:rsidR="007F359D" w:rsidRDefault="007F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AB" w:rsidRDefault="00892FAB" w:rsidP="00F350E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</w:p>
  <w:p w:rsidR="00892FAB" w:rsidRDefault="00892FAB" w:rsidP="00F350E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  <w:r w:rsidRPr="00726381">
      <w:rPr>
        <w:rFonts w:ascii="Times New Roman" w:hAnsi="Times New Roman"/>
        <w:noProof/>
        <w:sz w:val="24"/>
        <w:szCs w:val="24"/>
        <w:lang w:val="bg-BG"/>
      </w:rPr>
      <w:t>2700, гр. Благоевград, ул. “Васил Коритаров” №2</w:t>
    </w:r>
    <w:r>
      <w:rPr>
        <w:rFonts w:ascii="Times New Roman" w:hAnsi="Times New Roman"/>
        <w:noProof/>
        <w:sz w:val="24"/>
        <w:szCs w:val="24"/>
        <w:lang w:val="bg-BG"/>
      </w:rPr>
      <w:t>, тел./ факс: (+359) 73/ 88</w:t>
    </w:r>
    <w:r w:rsidRPr="00726381">
      <w:rPr>
        <w:rFonts w:ascii="Times New Roman" w:hAnsi="Times New Roman"/>
        <w:noProof/>
        <w:sz w:val="24"/>
        <w:szCs w:val="24"/>
        <w:lang w:val="bg-BG"/>
      </w:rPr>
      <w:t>2</w:t>
    </w:r>
    <w:r>
      <w:rPr>
        <w:rFonts w:ascii="Times New Roman" w:hAnsi="Times New Roman"/>
        <w:noProof/>
        <w:sz w:val="24"/>
        <w:szCs w:val="24"/>
        <w:lang w:val="bg-BG"/>
      </w:rPr>
      <w:t xml:space="preserve"> </w:t>
    </w:r>
    <w:r w:rsidRPr="00726381">
      <w:rPr>
        <w:rFonts w:ascii="Times New Roman" w:hAnsi="Times New Roman"/>
        <w:noProof/>
        <w:sz w:val="24"/>
        <w:szCs w:val="24"/>
        <w:lang w:val="bg-BG"/>
      </w:rPr>
      <w:t xml:space="preserve"> </w:t>
    </w:r>
    <w:r>
      <w:rPr>
        <w:rFonts w:ascii="Times New Roman" w:hAnsi="Times New Roman"/>
        <w:noProof/>
        <w:sz w:val="24"/>
        <w:szCs w:val="24"/>
        <w:lang w:val="bg-BG"/>
      </w:rPr>
      <w:t>0</w:t>
    </w:r>
    <w:r w:rsidRPr="00726381">
      <w:rPr>
        <w:rFonts w:ascii="Times New Roman" w:hAnsi="Times New Roman"/>
        <w:noProof/>
        <w:sz w:val="24"/>
        <w:szCs w:val="24"/>
        <w:lang w:val="bg-BG"/>
      </w:rPr>
      <w:t xml:space="preserve">32, </w:t>
    </w:r>
  </w:p>
  <w:p w:rsidR="00892FAB" w:rsidRPr="00F350EF" w:rsidRDefault="00D47890" w:rsidP="00F350E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  <w:hyperlink r:id="rId1" w:history="1">
      <w:r w:rsidR="00892FAB" w:rsidRPr="00BF4EF8">
        <w:rPr>
          <w:rStyle w:val="a8"/>
          <w:rFonts w:ascii="Times New Roman" w:hAnsi="Times New Roman"/>
          <w:noProof/>
          <w:sz w:val="24"/>
          <w:szCs w:val="24"/>
          <w:lang w:val="pt-PT"/>
        </w:rPr>
        <w:t>www.mzh.government.bg/odz-blagoevgrad</w:t>
      </w:r>
    </w:hyperlink>
    <w:r w:rsidR="00892FAB">
      <w:rPr>
        <w:rFonts w:ascii="Times New Roman" w:hAnsi="Times New Roman"/>
        <w:noProof/>
        <w:sz w:val="24"/>
        <w:szCs w:val="24"/>
        <w:lang w:val="bg-BG"/>
      </w:rPr>
      <w:t xml:space="preserve">, </w:t>
    </w:r>
    <w:r w:rsidR="00892FAB" w:rsidRPr="00726381">
      <w:rPr>
        <w:rFonts w:ascii="Times New Roman" w:hAnsi="Times New Roman"/>
        <w:noProof/>
        <w:sz w:val="24"/>
        <w:szCs w:val="24"/>
        <w:lang w:val="pt-PT"/>
      </w:rPr>
      <w:t>e-mail: odzg_</w:t>
    </w:r>
    <w:r w:rsidR="00892FAB" w:rsidRPr="00726381">
      <w:rPr>
        <w:rFonts w:ascii="Times New Roman" w:hAnsi="Times New Roman"/>
        <w:noProof/>
        <w:sz w:val="24"/>
        <w:szCs w:val="24"/>
        <w:lang w:val="bg-BG"/>
      </w:rPr>
      <w:t>blagoevgrad</w:t>
    </w:r>
    <w:r w:rsidR="00892FAB" w:rsidRPr="00726381">
      <w:rPr>
        <w:rFonts w:ascii="Times New Roman" w:hAnsi="Times New Roman"/>
        <w:noProof/>
        <w:sz w:val="24"/>
        <w:szCs w:val="24"/>
        <w:lang w:val="pt-PT"/>
      </w:rPr>
      <w:t>@mzh.government.bg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2" w:rsidRDefault="009D1AE2" w:rsidP="00186D94">
    <w:pPr>
      <w:pStyle w:val="a3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2"/>
        <w:szCs w:val="22"/>
        <w:lang w:val="bg-BG"/>
      </w:rPr>
    </w:pPr>
  </w:p>
  <w:p w:rsidR="009D1AE2" w:rsidRPr="00BA6F44" w:rsidRDefault="009D1AE2" w:rsidP="009D1AE2">
    <w:pPr>
      <w:shd w:val="clear" w:color="auto" w:fill="C0C0C0"/>
      <w:jc w:val="center"/>
      <w:rPr>
        <w:rFonts w:ascii="Times New Roman" w:hAnsi="Times New Roman"/>
        <w:bCs/>
        <w:sz w:val="22"/>
        <w:szCs w:val="22"/>
        <w:lang w:val="ru-RU"/>
      </w:rPr>
    </w:pPr>
    <w:r w:rsidRPr="000725BF">
      <w:rPr>
        <w:rFonts w:ascii="Times New Roman" w:hAnsi="Times New Roman"/>
        <w:sz w:val="22"/>
        <w:szCs w:val="22"/>
        <w:lang w:val="ru-RU"/>
      </w:rPr>
      <w:t>2700,</w:t>
    </w:r>
    <w:r w:rsidRPr="00BA6F44">
      <w:rPr>
        <w:rFonts w:ascii="Times New Roman" w:hAnsi="Times New Roman"/>
        <w:sz w:val="22"/>
        <w:szCs w:val="22"/>
        <w:lang w:val="ru-RU"/>
      </w:rPr>
      <w:t xml:space="preserve"> гр. Благоевград,</w:t>
    </w:r>
    <w:r w:rsidRPr="000725BF">
      <w:rPr>
        <w:rFonts w:ascii="Times New Roman" w:hAnsi="Times New Roman"/>
        <w:sz w:val="22"/>
        <w:szCs w:val="22"/>
        <w:lang w:val="ru-RU"/>
      </w:rPr>
      <w:t xml:space="preserve"> ул. "Васил Коритаров" № 2, </w:t>
    </w:r>
    <w:r w:rsidRPr="000725BF">
      <w:rPr>
        <w:rFonts w:ascii="Times New Roman" w:hAnsi="Times New Roman"/>
        <w:bCs/>
        <w:sz w:val="22"/>
        <w:szCs w:val="22"/>
        <w:lang w:val="ru-RU"/>
      </w:rPr>
      <w:t xml:space="preserve">тел./факс: </w:t>
    </w:r>
    <w:r w:rsidRPr="00BA6F44">
      <w:rPr>
        <w:rFonts w:ascii="Times New Roman" w:hAnsi="Times New Roman"/>
        <w:bCs/>
        <w:sz w:val="22"/>
        <w:szCs w:val="22"/>
        <w:lang w:val="ru-RU"/>
      </w:rPr>
      <w:t>(</w:t>
    </w:r>
    <w:r w:rsidRPr="000725BF">
      <w:rPr>
        <w:rFonts w:ascii="Times New Roman" w:hAnsi="Times New Roman"/>
        <w:bCs/>
        <w:sz w:val="22"/>
        <w:szCs w:val="22"/>
        <w:lang w:val="ru-RU"/>
      </w:rPr>
      <w:t>+359)</w:t>
    </w:r>
    <w:r w:rsidRPr="00BA6F44">
      <w:rPr>
        <w:rFonts w:ascii="Times New Roman" w:hAnsi="Times New Roman"/>
        <w:bCs/>
        <w:sz w:val="22"/>
        <w:szCs w:val="22"/>
        <w:lang w:val="ru-RU"/>
      </w:rPr>
      <w:t xml:space="preserve"> </w:t>
    </w:r>
    <w:r w:rsidRPr="000725BF">
      <w:rPr>
        <w:rFonts w:ascii="Times New Roman" w:hAnsi="Times New Roman"/>
        <w:bCs/>
        <w:sz w:val="22"/>
        <w:szCs w:val="22"/>
        <w:lang w:val="ru-RU"/>
      </w:rPr>
      <w:t>73/</w:t>
    </w:r>
    <w:proofErr w:type="gramStart"/>
    <w:r w:rsidRPr="000725BF">
      <w:rPr>
        <w:rFonts w:ascii="Times New Roman" w:hAnsi="Times New Roman"/>
        <w:bCs/>
        <w:sz w:val="22"/>
        <w:szCs w:val="22"/>
        <w:lang w:val="ru-RU"/>
      </w:rPr>
      <w:t>882</w:t>
    </w:r>
    <w:r w:rsidRPr="00BA6F44">
      <w:rPr>
        <w:rFonts w:ascii="Times New Roman" w:hAnsi="Times New Roman"/>
        <w:bCs/>
        <w:sz w:val="22"/>
        <w:szCs w:val="22"/>
        <w:lang w:val="ru-RU"/>
      </w:rPr>
      <w:t xml:space="preserve"> </w:t>
    </w:r>
    <w:r w:rsidRPr="000725BF">
      <w:rPr>
        <w:rFonts w:ascii="Times New Roman" w:hAnsi="Times New Roman"/>
        <w:bCs/>
        <w:sz w:val="22"/>
        <w:szCs w:val="22"/>
        <w:lang w:val="ru-RU"/>
      </w:rPr>
      <w:t xml:space="preserve"> </w:t>
    </w:r>
    <w:r w:rsidRPr="00BA6F44">
      <w:rPr>
        <w:rFonts w:ascii="Times New Roman" w:hAnsi="Times New Roman"/>
        <w:bCs/>
        <w:sz w:val="22"/>
        <w:szCs w:val="22"/>
        <w:lang w:val="ru-RU"/>
      </w:rPr>
      <w:t>0</w:t>
    </w:r>
    <w:r w:rsidRPr="000725BF">
      <w:rPr>
        <w:rFonts w:ascii="Times New Roman" w:hAnsi="Times New Roman"/>
        <w:bCs/>
        <w:sz w:val="22"/>
        <w:szCs w:val="22"/>
        <w:lang w:val="ru-RU"/>
      </w:rPr>
      <w:t>32</w:t>
    </w:r>
    <w:proofErr w:type="gramEnd"/>
    <w:r w:rsidRPr="00BA6F44">
      <w:rPr>
        <w:rFonts w:ascii="Times New Roman" w:hAnsi="Times New Roman"/>
        <w:bCs/>
        <w:sz w:val="22"/>
        <w:szCs w:val="22"/>
        <w:lang w:val="ru-RU"/>
      </w:rPr>
      <w:t>,</w:t>
    </w:r>
  </w:p>
  <w:p w:rsidR="009D1AE2" w:rsidRPr="000725BF" w:rsidRDefault="00D47890" w:rsidP="009D1AE2">
    <w:pPr>
      <w:shd w:val="clear" w:color="auto" w:fill="C0C0C0"/>
      <w:jc w:val="center"/>
      <w:rPr>
        <w:rFonts w:ascii="Times New Roman" w:hAnsi="Times New Roman"/>
        <w:sz w:val="22"/>
        <w:szCs w:val="22"/>
        <w:highlight w:val="lightGray"/>
        <w:lang w:val="bg-BG"/>
      </w:rPr>
    </w:pPr>
    <w:hyperlink r:id="rId1" w:history="1">
      <w:r w:rsidR="009D1AE2" w:rsidRPr="000725BF">
        <w:rPr>
          <w:rStyle w:val="a8"/>
          <w:rFonts w:ascii="Times New Roman" w:hAnsi="Times New Roman"/>
          <w:sz w:val="22"/>
          <w:szCs w:val="22"/>
          <w:highlight w:val="lightGray"/>
        </w:rPr>
        <w:t>w</w:t>
      </w:r>
      <w:r w:rsidR="009D1AE2" w:rsidRPr="000725BF">
        <w:rPr>
          <w:rStyle w:val="a8"/>
          <w:rFonts w:ascii="Times New Roman" w:hAnsi="Times New Roman"/>
          <w:sz w:val="22"/>
          <w:szCs w:val="22"/>
          <w:highlight w:val="lightGray"/>
          <w:lang w:val="de-DE"/>
        </w:rPr>
        <w:t>ww</w:t>
      </w:r>
      <w:r w:rsidR="009D1AE2" w:rsidRPr="00BA6F44">
        <w:rPr>
          <w:rStyle w:val="a8"/>
          <w:rFonts w:ascii="Times New Roman" w:hAnsi="Times New Roman"/>
          <w:sz w:val="22"/>
          <w:szCs w:val="22"/>
          <w:highlight w:val="lightGray"/>
          <w:lang w:val="en-GB"/>
        </w:rPr>
        <w:t>.</w:t>
      </w:r>
      <w:r w:rsidR="009D1AE2" w:rsidRPr="000725BF">
        <w:rPr>
          <w:rStyle w:val="a8"/>
          <w:rFonts w:ascii="Times New Roman" w:hAnsi="Times New Roman"/>
          <w:sz w:val="22"/>
          <w:szCs w:val="22"/>
          <w:highlight w:val="lightGray"/>
          <w:lang w:val="en-GB"/>
        </w:rPr>
        <w:t>mzh</w:t>
      </w:r>
      <w:r w:rsidR="009D1AE2" w:rsidRPr="00BA6F44">
        <w:rPr>
          <w:rStyle w:val="a8"/>
          <w:rFonts w:ascii="Times New Roman" w:hAnsi="Times New Roman"/>
          <w:sz w:val="22"/>
          <w:szCs w:val="22"/>
          <w:highlight w:val="lightGray"/>
          <w:lang w:val="en-GB"/>
        </w:rPr>
        <w:t>.</w:t>
      </w:r>
      <w:r w:rsidR="009D1AE2" w:rsidRPr="000725BF">
        <w:rPr>
          <w:rStyle w:val="a8"/>
          <w:rFonts w:ascii="Times New Roman" w:hAnsi="Times New Roman"/>
          <w:sz w:val="22"/>
          <w:szCs w:val="22"/>
          <w:highlight w:val="lightGray"/>
          <w:lang w:val="en-GB"/>
        </w:rPr>
        <w:t>government</w:t>
      </w:r>
      <w:r w:rsidR="009D1AE2" w:rsidRPr="00BA6F44">
        <w:rPr>
          <w:rStyle w:val="a8"/>
          <w:rFonts w:ascii="Times New Roman" w:hAnsi="Times New Roman"/>
          <w:sz w:val="22"/>
          <w:szCs w:val="22"/>
          <w:highlight w:val="lightGray"/>
          <w:lang w:val="en-GB"/>
        </w:rPr>
        <w:t>.</w:t>
      </w:r>
      <w:r w:rsidR="009D1AE2" w:rsidRPr="000725BF">
        <w:rPr>
          <w:rStyle w:val="a8"/>
          <w:rFonts w:ascii="Times New Roman" w:hAnsi="Times New Roman"/>
          <w:sz w:val="22"/>
          <w:szCs w:val="22"/>
          <w:highlight w:val="lightGray"/>
          <w:lang w:val="en-GB"/>
        </w:rPr>
        <w:t>bg</w:t>
      </w:r>
      <w:r w:rsidR="009D1AE2" w:rsidRPr="00BA6F44">
        <w:rPr>
          <w:rStyle w:val="a8"/>
          <w:rFonts w:ascii="Times New Roman" w:hAnsi="Times New Roman"/>
          <w:sz w:val="22"/>
          <w:szCs w:val="22"/>
          <w:highlight w:val="lightGray"/>
          <w:lang w:val="en-GB"/>
        </w:rPr>
        <w:t>/</w:t>
      </w:r>
      <w:r w:rsidR="009D1AE2" w:rsidRPr="000725BF">
        <w:rPr>
          <w:rStyle w:val="a8"/>
          <w:rFonts w:ascii="Times New Roman" w:hAnsi="Times New Roman"/>
          <w:sz w:val="22"/>
          <w:szCs w:val="22"/>
          <w:highlight w:val="lightGray"/>
          <w:lang w:val="en-GB"/>
        </w:rPr>
        <w:t>odz</w:t>
      </w:r>
      <w:r w:rsidR="009D1AE2" w:rsidRPr="00BA6F44">
        <w:rPr>
          <w:rStyle w:val="a8"/>
          <w:rFonts w:ascii="Times New Roman" w:hAnsi="Times New Roman"/>
          <w:sz w:val="22"/>
          <w:szCs w:val="22"/>
          <w:highlight w:val="lightGray"/>
          <w:lang w:val="en-GB"/>
        </w:rPr>
        <w:t>-</w:t>
      </w:r>
      <w:r w:rsidR="009D1AE2" w:rsidRPr="000725BF">
        <w:rPr>
          <w:rStyle w:val="a8"/>
          <w:rFonts w:ascii="Times New Roman" w:hAnsi="Times New Roman"/>
          <w:sz w:val="22"/>
          <w:szCs w:val="22"/>
          <w:highlight w:val="lightGray"/>
          <w:lang w:val="en-GB"/>
        </w:rPr>
        <w:t>blagoevgrad</w:t>
      </w:r>
    </w:hyperlink>
    <w:r w:rsidR="009D1AE2" w:rsidRPr="00BA6F44">
      <w:rPr>
        <w:rFonts w:ascii="Times New Roman" w:hAnsi="Times New Roman"/>
        <w:sz w:val="22"/>
        <w:szCs w:val="22"/>
        <w:highlight w:val="lightGray"/>
        <w:lang w:val="en-GB"/>
      </w:rPr>
      <w:t xml:space="preserve">, </w:t>
    </w:r>
    <w:r w:rsidR="009D1AE2" w:rsidRPr="000725BF">
      <w:rPr>
        <w:rFonts w:ascii="Times New Roman" w:hAnsi="Times New Roman"/>
        <w:sz w:val="22"/>
        <w:szCs w:val="22"/>
        <w:highlight w:val="lightGray"/>
      </w:rPr>
      <w:t>e</w:t>
    </w:r>
    <w:r w:rsidR="009D1AE2" w:rsidRPr="00BA6F44">
      <w:rPr>
        <w:rFonts w:ascii="Times New Roman" w:hAnsi="Times New Roman"/>
        <w:sz w:val="22"/>
        <w:szCs w:val="22"/>
        <w:highlight w:val="lightGray"/>
        <w:lang w:val="en-GB"/>
      </w:rPr>
      <w:t>-</w:t>
    </w:r>
    <w:r w:rsidR="009D1AE2" w:rsidRPr="000725BF">
      <w:rPr>
        <w:rFonts w:ascii="Times New Roman" w:hAnsi="Times New Roman"/>
        <w:sz w:val="22"/>
        <w:szCs w:val="22"/>
        <w:highlight w:val="lightGray"/>
      </w:rPr>
      <w:t>mail</w:t>
    </w:r>
    <w:r w:rsidR="009D1AE2" w:rsidRPr="00BA6F44">
      <w:rPr>
        <w:rFonts w:ascii="Times New Roman" w:hAnsi="Times New Roman"/>
        <w:sz w:val="22"/>
        <w:szCs w:val="22"/>
        <w:highlight w:val="lightGray"/>
        <w:lang w:val="en-GB"/>
      </w:rPr>
      <w:t>:</w:t>
    </w:r>
    <w:r w:rsidR="009D1AE2" w:rsidRPr="000725BF">
      <w:rPr>
        <w:rFonts w:ascii="Times New Roman" w:hAnsi="Times New Roman"/>
        <w:sz w:val="22"/>
        <w:szCs w:val="22"/>
        <w:highlight w:val="lightGray"/>
      </w:rPr>
      <w:t xml:space="preserve"> </w:t>
    </w:r>
    <w:hyperlink r:id="rId2" w:history="1">
      <w:r w:rsidR="009D1AE2" w:rsidRPr="000725BF">
        <w:rPr>
          <w:rStyle w:val="a8"/>
          <w:rFonts w:ascii="Times New Roman" w:hAnsi="Times New Roman"/>
          <w:sz w:val="22"/>
          <w:szCs w:val="22"/>
          <w:highlight w:val="lightGray"/>
        </w:rPr>
        <w:t>odzg_blagoevgrad@mzh.government.bg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9D" w:rsidRDefault="007F359D">
      <w:r>
        <w:separator/>
      </w:r>
    </w:p>
  </w:footnote>
  <w:footnote w:type="continuationSeparator" w:id="0">
    <w:p w:rsidR="007F359D" w:rsidRDefault="007F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AB" w:rsidRPr="005B69F7" w:rsidRDefault="00892FAB" w:rsidP="00B16537">
    <w:pPr>
      <w:pStyle w:val="2"/>
      <w:rPr>
        <w:rStyle w:val="a5"/>
        <w:sz w:val="2"/>
        <w:szCs w:val="2"/>
      </w:rPr>
    </w:pPr>
  </w:p>
  <w:p w:rsidR="00892FAB" w:rsidRPr="001F5BC1" w:rsidRDefault="00CE4F40" w:rsidP="009C1F06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right"/>
      <w:rPr>
        <w:rFonts w:ascii="Times New Roman" w:hAnsi="Times New Roman"/>
        <w:b w:val="0"/>
        <w:spacing w:val="0"/>
        <w:szCs w:val="24"/>
        <w:lang w:val="en-US"/>
      </w:rPr>
    </w:pPr>
    <w:r w:rsidRPr="005B69F7">
      <w:rPr>
        <w:rStyle w:val="a5"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131445</wp:posOffset>
          </wp:positionV>
          <wp:extent cx="480060" cy="665480"/>
          <wp:effectExtent l="0" t="0" r="0" b="0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FAB" w:rsidRPr="00D83BA6" w:rsidRDefault="00CE4F40" w:rsidP="001F5BC1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Times New Roman" w:hAnsi="Times New Roman"/>
        <w:spacing w:val="0"/>
        <w:sz w:val="28"/>
        <w:szCs w:val="28"/>
      </w:rPr>
    </w:pPr>
    <w:r w:rsidRPr="009C1F06">
      <w:rPr>
        <w:rStyle w:val="a5"/>
        <w:rFonts w:ascii="Times New Roman" w:hAnsi="Times New Roman"/>
        <w:b w:val="0"/>
        <w:noProof/>
        <w:spacing w:val="0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3810</wp:posOffset>
              </wp:positionV>
              <wp:extent cx="0" cy="560705"/>
              <wp:effectExtent l="9525" t="13335" r="9525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607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BA08A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4pt;margin-top:.3pt;width:0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qIHAIAADo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"/>
          </w:pict>
        </mc:Fallback>
      </mc:AlternateContent>
    </w:r>
    <w:r w:rsidR="00892FAB">
      <w:rPr>
        <w:rFonts w:ascii="Times New Roman" w:hAnsi="Times New Roman"/>
        <w:spacing w:val="0"/>
        <w:szCs w:val="24"/>
        <w:lang w:val="en-US"/>
      </w:rPr>
      <w:tab/>
    </w:r>
    <w:r w:rsidR="00892FAB" w:rsidRPr="00D83BA6">
      <w:rPr>
        <w:rFonts w:ascii="Times New Roman" w:hAnsi="Times New Roman"/>
        <w:spacing w:val="0"/>
        <w:sz w:val="28"/>
        <w:szCs w:val="28"/>
      </w:rPr>
      <w:t>РЕПУБЛИКА БЪЛГАРИЯ</w:t>
    </w:r>
  </w:p>
  <w:p w:rsidR="00892FAB" w:rsidRPr="00561B1C" w:rsidRDefault="00892FAB" w:rsidP="001F5BC1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Times New Roman" w:hAnsi="Times New Roman"/>
        <w:b w:val="0"/>
        <w:spacing w:val="0"/>
        <w:szCs w:val="24"/>
        <w:lang w:val="ru-RU"/>
      </w:rPr>
    </w:pPr>
    <w:r w:rsidRPr="00952042">
      <w:rPr>
        <w:rFonts w:ascii="Times New Roman" w:hAnsi="Times New Roman"/>
        <w:spacing w:val="0"/>
        <w:szCs w:val="24"/>
      </w:rPr>
      <w:tab/>
    </w:r>
    <w:r w:rsidR="00CA714F">
      <w:rPr>
        <w:rFonts w:ascii="Times New Roman" w:hAnsi="Times New Roman"/>
        <w:b w:val="0"/>
        <w:spacing w:val="0"/>
        <w:szCs w:val="24"/>
      </w:rPr>
      <w:t>МИНИСТЕРСТВО НА ЗЕМЕДЕЛИЕТО</w:t>
    </w:r>
    <w:r w:rsidR="00A21AAA">
      <w:rPr>
        <w:rFonts w:ascii="Times New Roman" w:hAnsi="Times New Roman"/>
        <w:b w:val="0"/>
        <w:spacing w:val="0"/>
        <w:szCs w:val="24"/>
      </w:rPr>
      <w:t xml:space="preserve"> И ХРАНИТЕ</w:t>
    </w:r>
  </w:p>
  <w:p w:rsidR="00892FAB" w:rsidRPr="00561B1C" w:rsidRDefault="00892FAB" w:rsidP="001F5BC1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Times New Roman" w:hAnsi="Times New Roman"/>
        <w:b w:val="0"/>
        <w:spacing w:val="0"/>
        <w:szCs w:val="24"/>
      </w:rPr>
    </w:pPr>
    <w:r w:rsidRPr="00561B1C">
      <w:rPr>
        <w:rFonts w:ascii="Times New Roman" w:hAnsi="Times New Roman"/>
        <w:b w:val="0"/>
        <w:spacing w:val="0"/>
        <w:szCs w:val="24"/>
      </w:rPr>
      <w:tab/>
      <w:t>ОБЛАСТНА ДИРЕКЦИЯ “ЗЕМЕДЕЛИЕ” БЛАГОЕВГРАД</w:t>
    </w:r>
  </w:p>
  <w:p w:rsidR="00892FAB" w:rsidRPr="00F2291A" w:rsidRDefault="00892FAB" w:rsidP="00952042">
    <w:pPr>
      <w:rPr>
        <w:rFonts w:ascii="Times New Roman" w:hAnsi="Times New Roman"/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52064"/>
    <w:multiLevelType w:val="singleLevel"/>
    <w:tmpl w:val="E28E0E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E"/>
    <w:rsid w:val="00002AB7"/>
    <w:rsid w:val="00011DD8"/>
    <w:rsid w:val="00012155"/>
    <w:rsid w:val="0001246B"/>
    <w:rsid w:val="00013D04"/>
    <w:rsid w:val="00013E5A"/>
    <w:rsid w:val="00022A78"/>
    <w:rsid w:val="000234C8"/>
    <w:rsid w:val="00030D63"/>
    <w:rsid w:val="00032FB2"/>
    <w:rsid w:val="000334C4"/>
    <w:rsid w:val="000347AC"/>
    <w:rsid w:val="00034C3A"/>
    <w:rsid w:val="00043310"/>
    <w:rsid w:val="00050286"/>
    <w:rsid w:val="000607BA"/>
    <w:rsid w:val="000725BF"/>
    <w:rsid w:val="0007352F"/>
    <w:rsid w:val="00074177"/>
    <w:rsid w:val="000749D2"/>
    <w:rsid w:val="00077578"/>
    <w:rsid w:val="000807BC"/>
    <w:rsid w:val="0008265A"/>
    <w:rsid w:val="000831E9"/>
    <w:rsid w:val="000844C4"/>
    <w:rsid w:val="00095F6F"/>
    <w:rsid w:val="000A192F"/>
    <w:rsid w:val="000A6746"/>
    <w:rsid w:val="000A7050"/>
    <w:rsid w:val="000B020F"/>
    <w:rsid w:val="000B1FC8"/>
    <w:rsid w:val="000B4948"/>
    <w:rsid w:val="000B4B3B"/>
    <w:rsid w:val="000B7DC8"/>
    <w:rsid w:val="000C15A5"/>
    <w:rsid w:val="000C3204"/>
    <w:rsid w:val="000C343F"/>
    <w:rsid w:val="000C74D9"/>
    <w:rsid w:val="000D0EA2"/>
    <w:rsid w:val="000D45DD"/>
    <w:rsid w:val="000D61CC"/>
    <w:rsid w:val="000E2E0D"/>
    <w:rsid w:val="000E5A8F"/>
    <w:rsid w:val="000F0D65"/>
    <w:rsid w:val="000F20C1"/>
    <w:rsid w:val="000F26EA"/>
    <w:rsid w:val="000F66DF"/>
    <w:rsid w:val="0010066D"/>
    <w:rsid w:val="0010355D"/>
    <w:rsid w:val="00105BA4"/>
    <w:rsid w:val="00107B83"/>
    <w:rsid w:val="00111FA4"/>
    <w:rsid w:val="00112A9A"/>
    <w:rsid w:val="001221B2"/>
    <w:rsid w:val="001255B8"/>
    <w:rsid w:val="00126283"/>
    <w:rsid w:val="00126F13"/>
    <w:rsid w:val="001363F0"/>
    <w:rsid w:val="0014005E"/>
    <w:rsid w:val="00144254"/>
    <w:rsid w:val="001446FE"/>
    <w:rsid w:val="00152C64"/>
    <w:rsid w:val="00163390"/>
    <w:rsid w:val="001634B8"/>
    <w:rsid w:val="00164DDC"/>
    <w:rsid w:val="00166A33"/>
    <w:rsid w:val="00173397"/>
    <w:rsid w:val="00184CA5"/>
    <w:rsid w:val="001862A5"/>
    <w:rsid w:val="00186D94"/>
    <w:rsid w:val="001933F2"/>
    <w:rsid w:val="001B6813"/>
    <w:rsid w:val="001B7D87"/>
    <w:rsid w:val="001C1D61"/>
    <w:rsid w:val="001C3F70"/>
    <w:rsid w:val="001D0B63"/>
    <w:rsid w:val="001D259B"/>
    <w:rsid w:val="001D3A66"/>
    <w:rsid w:val="001E24D1"/>
    <w:rsid w:val="001E3926"/>
    <w:rsid w:val="001E3F2D"/>
    <w:rsid w:val="001F3A0E"/>
    <w:rsid w:val="001F5BC1"/>
    <w:rsid w:val="001F6529"/>
    <w:rsid w:val="00206361"/>
    <w:rsid w:val="0022281F"/>
    <w:rsid w:val="002234EA"/>
    <w:rsid w:val="00225515"/>
    <w:rsid w:val="002260FE"/>
    <w:rsid w:val="00232989"/>
    <w:rsid w:val="00235E66"/>
    <w:rsid w:val="0023689C"/>
    <w:rsid w:val="00245DCD"/>
    <w:rsid w:val="00247E51"/>
    <w:rsid w:val="00251F74"/>
    <w:rsid w:val="0026064A"/>
    <w:rsid w:val="00260718"/>
    <w:rsid w:val="00265819"/>
    <w:rsid w:val="00266A91"/>
    <w:rsid w:val="00267283"/>
    <w:rsid w:val="002706CC"/>
    <w:rsid w:val="0027625D"/>
    <w:rsid w:val="002876A9"/>
    <w:rsid w:val="00292876"/>
    <w:rsid w:val="00294743"/>
    <w:rsid w:val="002A40D6"/>
    <w:rsid w:val="002B1842"/>
    <w:rsid w:val="002C13B3"/>
    <w:rsid w:val="002C18C9"/>
    <w:rsid w:val="002D3387"/>
    <w:rsid w:val="002F2B81"/>
    <w:rsid w:val="0030252D"/>
    <w:rsid w:val="00302EB1"/>
    <w:rsid w:val="0031138B"/>
    <w:rsid w:val="003145BE"/>
    <w:rsid w:val="00314C62"/>
    <w:rsid w:val="00322B1D"/>
    <w:rsid w:val="00326ABD"/>
    <w:rsid w:val="00330D76"/>
    <w:rsid w:val="00333A1B"/>
    <w:rsid w:val="00337126"/>
    <w:rsid w:val="00341BF5"/>
    <w:rsid w:val="00343CDB"/>
    <w:rsid w:val="00344897"/>
    <w:rsid w:val="00345209"/>
    <w:rsid w:val="003514BD"/>
    <w:rsid w:val="00361C4A"/>
    <w:rsid w:val="00374AF4"/>
    <w:rsid w:val="003860E9"/>
    <w:rsid w:val="003908B9"/>
    <w:rsid w:val="003922D2"/>
    <w:rsid w:val="00394831"/>
    <w:rsid w:val="00396ED2"/>
    <w:rsid w:val="003A18FD"/>
    <w:rsid w:val="003D00EE"/>
    <w:rsid w:val="003D2252"/>
    <w:rsid w:val="003E08EE"/>
    <w:rsid w:val="003E26F6"/>
    <w:rsid w:val="003E2CA0"/>
    <w:rsid w:val="003E357C"/>
    <w:rsid w:val="003E7091"/>
    <w:rsid w:val="003F152B"/>
    <w:rsid w:val="003F5C0A"/>
    <w:rsid w:val="003F77A6"/>
    <w:rsid w:val="004002FA"/>
    <w:rsid w:val="00400921"/>
    <w:rsid w:val="00404D78"/>
    <w:rsid w:val="004073A1"/>
    <w:rsid w:val="004106DA"/>
    <w:rsid w:val="004145F2"/>
    <w:rsid w:val="00415EE7"/>
    <w:rsid w:val="00421769"/>
    <w:rsid w:val="00424297"/>
    <w:rsid w:val="00424D36"/>
    <w:rsid w:val="00427427"/>
    <w:rsid w:val="00431A1D"/>
    <w:rsid w:val="0043372B"/>
    <w:rsid w:val="00450936"/>
    <w:rsid w:val="0045570B"/>
    <w:rsid w:val="00455ED2"/>
    <w:rsid w:val="004563F0"/>
    <w:rsid w:val="004606F8"/>
    <w:rsid w:val="004700EF"/>
    <w:rsid w:val="0047062E"/>
    <w:rsid w:val="00474B90"/>
    <w:rsid w:val="0047788A"/>
    <w:rsid w:val="004809EA"/>
    <w:rsid w:val="004A41A5"/>
    <w:rsid w:val="004A4C7E"/>
    <w:rsid w:val="004A6A89"/>
    <w:rsid w:val="004B6655"/>
    <w:rsid w:val="004C2E81"/>
    <w:rsid w:val="004D16FE"/>
    <w:rsid w:val="004D2EEA"/>
    <w:rsid w:val="004E3843"/>
    <w:rsid w:val="004E4726"/>
    <w:rsid w:val="004E6392"/>
    <w:rsid w:val="004F192E"/>
    <w:rsid w:val="004F566A"/>
    <w:rsid w:val="004F5C5C"/>
    <w:rsid w:val="004F5C8D"/>
    <w:rsid w:val="004F6E74"/>
    <w:rsid w:val="00501E9E"/>
    <w:rsid w:val="00512706"/>
    <w:rsid w:val="005138CC"/>
    <w:rsid w:val="00514740"/>
    <w:rsid w:val="00514F8E"/>
    <w:rsid w:val="0051508F"/>
    <w:rsid w:val="005258B3"/>
    <w:rsid w:val="00533EBE"/>
    <w:rsid w:val="00540CB5"/>
    <w:rsid w:val="00544E2D"/>
    <w:rsid w:val="0054514F"/>
    <w:rsid w:val="00545658"/>
    <w:rsid w:val="00550650"/>
    <w:rsid w:val="00550BE7"/>
    <w:rsid w:val="00550F95"/>
    <w:rsid w:val="00551865"/>
    <w:rsid w:val="005546A9"/>
    <w:rsid w:val="00556FE0"/>
    <w:rsid w:val="00561B1C"/>
    <w:rsid w:val="00564552"/>
    <w:rsid w:val="00572550"/>
    <w:rsid w:val="00573CC0"/>
    <w:rsid w:val="00575F58"/>
    <w:rsid w:val="00581C04"/>
    <w:rsid w:val="00581E8D"/>
    <w:rsid w:val="0058747B"/>
    <w:rsid w:val="00591715"/>
    <w:rsid w:val="00591DDC"/>
    <w:rsid w:val="0059732B"/>
    <w:rsid w:val="005A20EC"/>
    <w:rsid w:val="005A5E60"/>
    <w:rsid w:val="005B4042"/>
    <w:rsid w:val="005B4BEE"/>
    <w:rsid w:val="005B68A1"/>
    <w:rsid w:val="005D002C"/>
    <w:rsid w:val="005D3AA5"/>
    <w:rsid w:val="005E39C0"/>
    <w:rsid w:val="005E4D06"/>
    <w:rsid w:val="005F3178"/>
    <w:rsid w:val="005F7F6E"/>
    <w:rsid w:val="00614AEB"/>
    <w:rsid w:val="00615757"/>
    <w:rsid w:val="006259BD"/>
    <w:rsid w:val="00635A93"/>
    <w:rsid w:val="00635E68"/>
    <w:rsid w:val="0063651C"/>
    <w:rsid w:val="0063729E"/>
    <w:rsid w:val="00640591"/>
    <w:rsid w:val="006432D8"/>
    <w:rsid w:val="00652CB0"/>
    <w:rsid w:val="00652CD5"/>
    <w:rsid w:val="006633D7"/>
    <w:rsid w:val="00667335"/>
    <w:rsid w:val="00667AA4"/>
    <w:rsid w:val="006737B7"/>
    <w:rsid w:val="00680A13"/>
    <w:rsid w:val="00687876"/>
    <w:rsid w:val="006A05AC"/>
    <w:rsid w:val="006A0D5C"/>
    <w:rsid w:val="006B24A0"/>
    <w:rsid w:val="006B2E2D"/>
    <w:rsid w:val="006B3501"/>
    <w:rsid w:val="006B3D6C"/>
    <w:rsid w:val="006C235B"/>
    <w:rsid w:val="006C3815"/>
    <w:rsid w:val="006E115F"/>
    <w:rsid w:val="006E1386"/>
    <w:rsid w:val="006E149A"/>
    <w:rsid w:val="006E5609"/>
    <w:rsid w:val="006E6F53"/>
    <w:rsid w:val="006F131A"/>
    <w:rsid w:val="006F2207"/>
    <w:rsid w:val="006F40CF"/>
    <w:rsid w:val="007134EA"/>
    <w:rsid w:val="00720397"/>
    <w:rsid w:val="00722820"/>
    <w:rsid w:val="00723C51"/>
    <w:rsid w:val="007247BE"/>
    <w:rsid w:val="00726381"/>
    <w:rsid w:val="007304D1"/>
    <w:rsid w:val="00731491"/>
    <w:rsid w:val="00732E7D"/>
    <w:rsid w:val="0073628F"/>
    <w:rsid w:val="0074179C"/>
    <w:rsid w:val="007446FF"/>
    <w:rsid w:val="00745D1C"/>
    <w:rsid w:val="00751B3C"/>
    <w:rsid w:val="00751D19"/>
    <w:rsid w:val="007647D2"/>
    <w:rsid w:val="00770FD0"/>
    <w:rsid w:val="007753DB"/>
    <w:rsid w:val="007834ED"/>
    <w:rsid w:val="00784A89"/>
    <w:rsid w:val="007873E8"/>
    <w:rsid w:val="007A2CFB"/>
    <w:rsid w:val="007A5A5E"/>
    <w:rsid w:val="007B24FD"/>
    <w:rsid w:val="007B3347"/>
    <w:rsid w:val="007B3520"/>
    <w:rsid w:val="007B4749"/>
    <w:rsid w:val="007B5303"/>
    <w:rsid w:val="007B5B4F"/>
    <w:rsid w:val="007B7932"/>
    <w:rsid w:val="007C29A3"/>
    <w:rsid w:val="007C53EA"/>
    <w:rsid w:val="007C69D4"/>
    <w:rsid w:val="007C6F43"/>
    <w:rsid w:val="007C7494"/>
    <w:rsid w:val="007D12B4"/>
    <w:rsid w:val="007D58B3"/>
    <w:rsid w:val="007D79E4"/>
    <w:rsid w:val="007D7B93"/>
    <w:rsid w:val="007E2ECE"/>
    <w:rsid w:val="007E56E8"/>
    <w:rsid w:val="007E5D7D"/>
    <w:rsid w:val="007F3059"/>
    <w:rsid w:val="007F359D"/>
    <w:rsid w:val="007F57F7"/>
    <w:rsid w:val="007F78D3"/>
    <w:rsid w:val="007F7EA6"/>
    <w:rsid w:val="008076B1"/>
    <w:rsid w:val="00807F3E"/>
    <w:rsid w:val="00815518"/>
    <w:rsid w:val="00830DB7"/>
    <w:rsid w:val="0083448B"/>
    <w:rsid w:val="00851B6D"/>
    <w:rsid w:val="008522FC"/>
    <w:rsid w:val="008561E8"/>
    <w:rsid w:val="00861905"/>
    <w:rsid w:val="008655A8"/>
    <w:rsid w:val="0087552B"/>
    <w:rsid w:val="008843BD"/>
    <w:rsid w:val="00884E8E"/>
    <w:rsid w:val="00892FAB"/>
    <w:rsid w:val="0089637E"/>
    <w:rsid w:val="008A118A"/>
    <w:rsid w:val="008A325D"/>
    <w:rsid w:val="008A55B2"/>
    <w:rsid w:val="008B275E"/>
    <w:rsid w:val="008D0057"/>
    <w:rsid w:val="008D4339"/>
    <w:rsid w:val="008D7C24"/>
    <w:rsid w:val="008D7F88"/>
    <w:rsid w:val="008E06F9"/>
    <w:rsid w:val="008E3102"/>
    <w:rsid w:val="008E5959"/>
    <w:rsid w:val="008E6D10"/>
    <w:rsid w:val="008F58CF"/>
    <w:rsid w:val="0090347D"/>
    <w:rsid w:val="009055D0"/>
    <w:rsid w:val="0091293E"/>
    <w:rsid w:val="009141C1"/>
    <w:rsid w:val="009145F4"/>
    <w:rsid w:val="009230E9"/>
    <w:rsid w:val="00923140"/>
    <w:rsid w:val="00930356"/>
    <w:rsid w:val="009315C2"/>
    <w:rsid w:val="00937043"/>
    <w:rsid w:val="00940C9F"/>
    <w:rsid w:val="00944230"/>
    <w:rsid w:val="00952042"/>
    <w:rsid w:val="00966E00"/>
    <w:rsid w:val="00977C78"/>
    <w:rsid w:val="00983350"/>
    <w:rsid w:val="00983EE6"/>
    <w:rsid w:val="009958EB"/>
    <w:rsid w:val="009A1826"/>
    <w:rsid w:val="009A4D61"/>
    <w:rsid w:val="009B1502"/>
    <w:rsid w:val="009B3E04"/>
    <w:rsid w:val="009B5791"/>
    <w:rsid w:val="009B6FDF"/>
    <w:rsid w:val="009B7C24"/>
    <w:rsid w:val="009C1F06"/>
    <w:rsid w:val="009C2CF0"/>
    <w:rsid w:val="009C6CB8"/>
    <w:rsid w:val="009D0DB9"/>
    <w:rsid w:val="009D1AE2"/>
    <w:rsid w:val="009D363A"/>
    <w:rsid w:val="009E0613"/>
    <w:rsid w:val="009E0695"/>
    <w:rsid w:val="009E2EE9"/>
    <w:rsid w:val="009F0B7C"/>
    <w:rsid w:val="009F21F7"/>
    <w:rsid w:val="009F6500"/>
    <w:rsid w:val="00A03358"/>
    <w:rsid w:val="00A21AAA"/>
    <w:rsid w:val="00A26D81"/>
    <w:rsid w:val="00A41B0E"/>
    <w:rsid w:val="00A431DF"/>
    <w:rsid w:val="00A4703A"/>
    <w:rsid w:val="00A476EF"/>
    <w:rsid w:val="00A55370"/>
    <w:rsid w:val="00A554A5"/>
    <w:rsid w:val="00A55932"/>
    <w:rsid w:val="00A57B20"/>
    <w:rsid w:val="00A62194"/>
    <w:rsid w:val="00A63306"/>
    <w:rsid w:val="00A65275"/>
    <w:rsid w:val="00A67F7E"/>
    <w:rsid w:val="00A776BF"/>
    <w:rsid w:val="00A80AFF"/>
    <w:rsid w:val="00A85380"/>
    <w:rsid w:val="00A8746D"/>
    <w:rsid w:val="00A90A39"/>
    <w:rsid w:val="00A90B2B"/>
    <w:rsid w:val="00AA00C7"/>
    <w:rsid w:val="00AA3622"/>
    <w:rsid w:val="00AA409A"/>
    <w:rsid w:val="00AB1D1E"/>
    <w:rsid w:val="00AB2C48"/>
    <w:rsid w:val="00AB7C06"/>
    <w:rsid w:val="00AC5B3A"/>
    <w:rsid w:val="00AC6B4F"/>
    <w:rsid w:val="00AD309A"/>
    <w:rsid w:val="00AD491E"/>
    <w:rsid w:val="00AE2637"/>
    <w:rsid w:val="00AE445A"/>
    <w:rsid w:val="00AF33A1"/>
    <w:rsid w:val="00B01919"/>
    <w:rsid w:val="00B07CC1"/>
    <w:rsid w:val="00B16537"/>
    <w:rsid w:val="00B22805"/>
    <w:rsid w:val="00B324BE"/>
    <w:rsid w:val="00B346DC"/>
    <w:rsid w:val="00B3512A"/>
    <w:rsid w:val="00B359E5"/>
    <w:rsid w:val="00B535B4"/>
    <w:rsid w:val="00B618EA"/>
    <w:rsid w:val="00B64AF3"/>
    <w:rsid w:val="00B64D6C"/>
    <w:rsid w:val="00B72DF8"/>
    <w:rsid w:val="00B824C5"/>
    <w:rsid w:val="00B87145"/>
    <w:rsid w:val="00B87152"/>
    <w:rsid w:val="00B960E9"/>
    <w:rsid w:val="00B96F01"/>
    <w:rsid w:val="00BA64F7"/>
    <w:rsid w:val="00BA6F44"/>
    <w:rsid w:val="00BA7903"/>
    <w:rsid w:val="00BB243B"/>
    <w:rsid w:val="00BB6EC8"/>
    <w:rsid w:val="00BC248F"/>
    <w:rsid w:val="00BC3AFF"/>
    <w:rsid w:val="00BD7390"/>
    <w:rsid w:val="00BE170B"/>
    <w:rsid w:val="00BE205F"/>
    <w:rsid w:val="00BF5F5A"/>
    <w:rsid w:val="00C01806"/>
    <w:rsid w:val="00C202B1"/>
    <w:rsid w:val="00C21538"/>
    <w:rsid w:val="00C25620"/>
    <w:rsid w:val="00C27D4E"/>
    <w:rsid w:val="00C316CE"/>
    <w:rsid w:val="00C3372E"/>
    <w:rsid w:val="00C37788"/>
    <w:rsid w:val="00C4131B"/>
    <w:rsid w:val="00C455F1"/>
    <w:rsid w:val="00C53C49"/>
    <w:rsid w:val="00C56D71"/>
    <w:rsid w:val="00C570B9"/>
    <w:rsid w:val="00C64558"/>
    <w:rsid w:val="00C6773B"/>
    <w:rsid w:val="00C71617"/>
    <w:rsid w:val="00C77D18"/>
    <w:rsid w:val="00C81264"/>
    <w:rsid w:val="00C81A9F"/>
    <w:rsid w:val="00C923D6"/>
    <w:rsid w:val="00C93E56"/>
    <w:rsid w:val="00CA0865"/>
    <w:rsid w:val="00CA1359"/>
    <w:rsid w:val="00CA147C"/>
    <w:rsid w:val="00CA1A00"/>
    <w:rsid w:val="00CA4CAD"/>
    <w:rsid w:val="00CA4EBE"/>
    <w:rsid w:val="00CA50E4"/>
    <w:rsid w:val="00CA64D8"/>
    <w:rsid w:val="00CA714F"/>
    <w:rsid w:val="00CB27CD"/>
    <w:rsid w:val="00CB3025"/>
    <w:rsid w:val="00CB6961"/>
    <w:rsid w:val="00CB7BD4"/>
    <w:rsid w:val="00CC001D"/>
    <w:rsid w:val="00CC071D"/>
    <w:rsid w:val="00CC1312"/>
    <w:rsid w:val="00CC1AE4"/>
    <w:rsid w:val="00CC2E3F"/>
    <w:rsid w:val="00CC7159"/>
    <w:rsid w:val="00CD6738"/>
    <w:rsid w:val="00CE17DC"/>
    <w:rsid w:val="00CE2F74"/>
    <w:rsid w:val="00CE4F40"/>
    <w:rsid w:val="00CE57FD"/>
    <w:rsid w:val="00CF2028"/>
    <w:rsid w:val="00CF2215"/>
    <w:rsid w:val="00CF7363"/>
    <w:rsid w:val="00CF7E78"/>
    <w:rsid w:val="00D03538"/>
    <w:rsid w:val="00D03DD5"/>
    <w:rsid w:val="00D07922"/>
    <w:rsid w:val="00D14E69"/>
    <w:rsid w:val="00D157DB"/>
    <w:rsid w:val="00D15F2D"/>
    <w:rsid w:val="00D23678"/>
    <w:rsid w:val="00D31F06"/>
    <w:rsid w:val="00D3351A"/>
    <w:rsid w:val="00D33B85"/>
    <w:rsid w:val="00D351BF"/>
    <w:rsid w:val="00D37FF5"/>
    <w:rsid w:val="00D451BC"/>
    <w:rsid w:val="00D47890"/>
    <w:rsid w:val="00D50057"/>
    <w:rsid w:val="00D50304"/>
    <w:rsid w:val="00D519B6"/>
    <w:rsid w:val="00D51F15"/>
    <w:rsid w:val="00D53C43"/>
    <w:rsid w:val="00D5541C"/>
    <w:rsid w:val="00D554AB"/>
    <w:rsid w:val="00D57ED6"/>
    <w:rsid w:val="00D638A5"/>
    <w:rsid w:val="00D6567C"/>
    <w:rsid w:val="00D67C6B"/>
    <w:rsid w:val="00D755F1"/>
    <w:rsid w:val="00D76C0E"/>
    <w:rsid w:val="00D802DA"/>
    <w:rsid w:val="00D83BA6"/>
    <w:rsid w:val="00D87B4E"/>
    <w:rsid w:val="00D95F80"/>
    <w:rsid w:val="00DA399A"/>
    <w:rsid w:val="00DB4F8C"/>
    <w:rsid w:val="00DC00DD"/>
    <w:rsid w:val="00DC2243"/>
    <w:rsid w:val="00DC6B2C"/>
    <w:rsid w:val="00DD7F42"/>
    <w:rsid w:val="00DE44AF"/>
    <w:rsid w:val="00DE7784"/>
    <w:rsid w:val="00DE7C15"/>
    <w:rsid w:val="00E00605"/>
    <w:rsid w:val="00E0322E"/>
    <w:rsid w:val="00E033B9"/>
    <w:rsid w:val="00E11B52"/>
    <w:rsid w:val="00E15AB0"/>
    <w:rsid w:val="00E21E9D"/>
    <w:rsid w:val="00E27865"/>
    <w:rsid w:val="00E33CEA"/>
    <w:rsid w:val="00E344B3"/>
    <w:rsid w:val="00E36E9B"/>
    <w:rsid w:val="00E374C5"/>
    <w:rsid w:val="00E41B59"/>
    <w:rsid w:val="00E44072"/>
    <w:rsid w:val="00E47661"/>
    <w:rsid w:val="00E5214B"/>
    <w:rsid w:val="00E5263F"/>
    <w:rsid w:val="00E563CA"/>
    <w:rsid w:val="00E777E3"/>
    <w:rsid w:val="00E83947"/>
    <w:rsid w:val="00E85114"/>
    <w:rsid w:val="00E8670B"/>
    <w:rsid w:val="00E9240E"/>
    <w:rsid w:val="00E92EB6"/>
    <w:rsid w:val="00E93BBA"/>
    <w:rsid w:val="00E93D5D"/>
    <w:rsid w:val="00E9465A"/>
    <w:rsid w:val="00E97CBB"/>
    <w:rsid w:val="00EA1642"/>
    <w:rsid w:val="00EA6A1A"/>
    <w:rsid w:val="00EA7820"/>
    <w:rsid w:val="00EB01C9"/>
    <w:rsid w:val="00EB253D"/>
    <w:rsid w:val="00EB45A2"/>
    <w:rsid w:val="00EB54E9"/>
    <w:rsid w:val="00EC4A97"/>
    <w:rsid w:val="00ED10D4"/>
    <w:rsid w:val="00ED4A31"/>
    <w:rsid w:val="00ED70A6"/>
    <w:rsid w:val="00EE5972"/>
    <w:rsid w:val="00EE65A2"/>
    <w:rsid w:val="00EF1537"/>
    <w:rsid w:val="00EF4429"/>
    <w:rsid w:val="00EF6CEF"/>
    <w:rsid w:val="00EF6D5D"/>
    <w:rsid w:val="00F0447C"/>
    <w:rsid w:val="00F20A3C"/>
    <w:rsid w:val="00F2291A"/>
    <w:rsid w:val="00F2508C"/>
    <w:rsid w:val="00F2561C"/>
    <w:rsid w:val="00F33D0D"/>
    <w:rsid w:val="00F350EF"/>
    <w:rsid w:val="00F40220"/>
    <w:rsid w:val="00F41248"/>
    <w:rsid w:val="00F50B96"/>
    <w:rsid w:val="00F51187"/>
    <w:rsid w:val="00F631E3"/>
    <w:rsid w:val="00F65573"/>
    <w:rsid w:val="00F728E2"/>
    <w:rsid w:val="00F807B9"/>
    <w:rsid w:val="00F860AB"/>
    <w:rsid w:val="00F92357"/>
    <w:rsid w:val="00F9573E"/>
    <w:rsid w:val="00F96445"/>
    <w:rsid w:val="00FA4C76"/>
    <w:rsid w:val="00FA7109"/>
    <w:rsid w:val="00FC12B4"/>
    <w:rsid w:val="00FC2FF2"/>
    <w:rsid w:val="00FC46F1"/>
    <w:rsid w:val="00FC7298"/>
    <w:rsid w:val="00FD1E21"/>
    <w:rsid w:val="00FD4288"/>
    <w:rsid w:val="00FD5EEF"/>
    <w:rsid w:val="00FE4EA7"/>
    <w:rsid w:val="00FE5CBB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FDE950"/>
  <w15:chartTrackingRefBased/>
  <w15:docId w15:val="{6BE80573-8AD2-42A2-B5C5-01690BB5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7E2ECE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rsid w:val="007E2ECE"/>
    <w:pPr>
      <w:tabs>
        <w:tab w:val="center" w:pos="4320"/>
        <w:tab w:val="right" w:pos="8640"/>
      </w:tabs>
    </w:pPr>
  </w:style>
  <w:style w:type="character" w:styleId="a5">
    <w:name w:val="Emphasis"/>
    <w:qFormat/>
    <w:rsid w:val="007E2ECE"/>
    <w:rPr>
      <w:i/>
      <w:iCs/>
    </w:rPr>
  </w:style>
  <w:style w:type="table" w:styleId="a6">
    <w:name w:val="Table Grid"/>
    <w:basedOn w:val="a1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7820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aliases w:val="Знак Знак"/>
    <w:link w:val="a3"/>
    <w:rsid w:val="00EA7820"/>
    <w:rPr>
      <w:rFonts w:ascii="Arial" w:hAnsi="Arial"/>
      <w:lang w:val="en-US" w:eastAsia="en-US" w:bidi="ar-SA"/>
    </w:rPr>
  </w:style>
  <w:style w:type="character" w:styleId="a8">
    <w:name w:val="Hyperlink"/>
    <w:rsid w:val="003F77A6"/>
    <w:rPr>
      <w:color w:val="0000FF"/>
      <w:u w:val="single"/>
    </w:rPr>
  </w:style>
  <w:style w:type="paragraph" w:styleId="a9">
    <w:name w:val="No Spacing"/>
    <w:uiPriority w:val="1"/>
    <w:qFormat/>
    <w:rsid w:val="00723C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002FA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uiPriority w:val="99"/>
    <w:semiHidden/>
    <w:rsid w:val="004002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blagoevgrad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blagoevgrad@mzh.government.bg" TargetMode="External"/><Relationship Id="rId1" Type="http://schemas.openxmlformats.org/officeDocument/2006/relationships/hyperlink" Target="http://www.mzh.government.bg/odz-blagoevgr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2959-0C7F-4C64-B93B-F4241420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OD Zemedelie</Company>
  <LinksUpToDate>false</LinksUpToDate>
  <CharactersWithSpaces>1180</CharactersWithSpaces>
  <SharedDoc>false</SharedDoc>
  <HLinks>
    <vt:vector size="18" baseType="variant"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mailto:odzg_blagoevgrad@mzh.government.bg</vt:lpwstr>
      </vt:variant>
      <vt:variant>
        <vt:lpwstr/>
      </vt:variant>
      <vt:variant>
        <vt:i4>1966109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http://www.mzh.government.bg/odz-blagoevgrad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Vladimir</dc:creator>
  <cp:keywords/>
  <cp:lastModifiedBy>Simona Stoilova</cp:lastModifiedBy>
  <cp:revision>9</cp:revision>
  <cp:lastPrinted>2021-02-22T11:46:00Z</cp:lastPrinted>
  <dcterms:created xsi:type="dcterms:W3CDTF">2024-08-22T07:08:00Z</dcterms:created>
  <dcterms:modified xsi:type="dcterms:W3CDTF">2024-08-28T13:08:00Z</dcterms:modified>
</cp:coreProperties>
</file>