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2A9" w:rsidRPr="00CC2E06" w:rsidRDefault="00A462A9" w:rsidP="00CC2E06">
      <w:pPr>
        <w:spacing w:line="240" w:lineRule="auto"/>
        <w:jc w:val="center"/>
        <w:rPr>
          <w:rFonts w:ascii="Verdana" w:hAnsi="Verdana"/>
          <w:sz w:val="18"/>
          <w:szCs w:val="20"/>
        </w:rPr>
      </w:pPr>
      <w:r w:rsidRPr="00CC2E06">
        <w:rPr>
          <w:rFonts w:ascii="Verdana" w:hAnsi="Verdana"/>
          <w:sz w:val="18"/>
          <w:szCs w:val="20"/>
        </w:rPr>
        <w:t>График</w:t>
      </w:r>
    </w:p>
    <w:p w:rsidR="00A462A9" w:rsidRPr="00CC2E06" w:rsidRDefault="00A462A9" w:rsidP="00CC2E06">
      <w:pPr>
        <w:spacing w:line="240" w:lineRule="auto"/>
        <w:jc w:val="center"/>
        <w:rPr>
          <w:rFonts w:ascii="Verdana" w:hAnsi="Verdana"/>
          <w:sz w:val="18"/>
          <w:szCs w:val="20"/>
        </w:rPr>
      </w:pPr>
      <w:r w:rsidRPr="00CC2E06">
        <w:rPr>
          <w:rFonts w:ascii="Verdana" w:hAnsi="Verdana"/>
          <w:sz w:val="18"/>
          <w:szCs w:val="20"/>
        </w:rPr>
        <w:t>За провеждане на заседанията на областните консултативни съвети по животновъдство през месец юли 2019 г.</w:t>
      </w:r>
    </w:p>
    <w:tbl>
      <w:tblPr>
        <w:tblStyle w:val="TableGrid"/>
        <w:tblpPr w:leftFromText="141" w:rightFromText="141" w:vertAnchor="page" w:horzAnchor="margin" w:tblpY="3271"/>
        <w:tblW w:w="12724" w:type="dxa"/>
        <w:tblLook w:val="04A0" w:firstRow="1" w:lastRow="0" w:firstColumn="1" w:lastColumn="0" w:noHBand="0" w:noVBand="1"/>
      </w:tblPr>
      <w:tblGrid>
        <w:gridCol w:w="475"/>
        <w:gridCol w:w="3252"/>
        <w:gridCol w:w="2006"/>
        <w:gridCol w:w="1901"/>
        <w:gridCol w:w="5090"/>
      </w:tblGrid>
      <w:tr w:rsidR="00A25E8E" w:rsidRPr="00CC2E06" w:rsidTr="00A5049B">
        <w:tc>
          <w:tcPr>
            <w:tcW w:w="475" w:type="dxa"/>
          </w:tcPr>
          <w:p w:rsidR="00A25E8E" w:rsidRPr="00CC2E06" w:rsidRDefault="00A25E8E" w:rsidP="00CC2E06">
            <w:pPr>
              <w:rPr>
                <w:rFonts w:ascii="Verdana" w:hAnsi="Verdana"/>
                <w:b/>
                <w:sz w:val="18"/>
                <w:szCs w:val="20"/>
              </w:rPr>
            </w:pPr>
            <w:r w:rsidRPr="00CC2E06">
              <w:rPr>
                <w:rFonts w:ascii="Verdana" w:hAnsi="Verdana"/>
                <w:b/>
                <w:sz w:val="18"/>
                <w:szCs w:val="20"/>
              </w:rPr>
              <w:t xml:space="preserve">№ </w:t>
            </w:r>
          </w:p>
          <w:p w:rsidR="00A25E8E" w:rsidRPr="00CC2E06" w:rsidRDefault="00A25E8E" w:rsidP="00CC2E06">
            <w:pPr>
              <w:rPr>
                <w:rFonts w:ascii="Verdana" w:hAnsi="Verdana"/>
                <w:b/>
                <w:sz w:val="18"/>
                <w:szCs w:val="20"/>
              </w:rPr>
            </w:pPr>
          </w:p>
        </w:tc>
        <w:tc>
          <w:tcPr>
            <w:tcW w:w="3252" w:type="dxa"/>
          </w:tcPr>
          <w:p w:rsidR="00A25E8E" w:rsidRPr="00CC2E06" w:rsidRDefault="00A25E8E" w:rsidP="00CC2E06">
            <w:pPr>
              <w:rPr>
                <w:rFonts w:ascii="Verdana" w:hAnsi="Verdana"/>
                <w:b/>
                <w:sz w:val="18"/>
                <w:szCs w:val="20"/>
              </w:rPr>
            </w:pPr>
            <w:r w:rsidRPr="00CC2E06">
              <w:rPr>
                <w:rFonts w:ascii="Verdana" w:hAnsi="Verdana"/>
                <w:b/>
                <w:sz w:val="18"/>
                <w:szCs w:val="20"/>
              </w:rPr>
              <w:t>ОБЛАСТ</w:t>
            </w: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CC2E06">
              <w:rPr>
                <w:rFonts w:ascii="Verdana" w:hAnsi="Verdana"/>
                <w:b/>
                <w:sz w:val="18"/>
                <w:szCs w:val="20"/>
              </w:rPr>
              <w:t xml:space="preserve">ДАТА НА ЗАСЕДАНИЕ 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CC2E06">
              <w:rPr>
                <w:rFonts w:ascii="Verdana" w:hAnsi="Verdana"/>
                <w:b/>
                <w:sz w:val="18"/>
                <w:szCs w:val="20"/>
              </w:rPr>
              <w:t xml:space="preserve">НАЧАЛЕН ЧАС </w:t>
            </w:r>
          </w:p>
        </w:tc>
        <w:tc>
          <w:tcPr>
            <w:tcW w:w="5090" w:type="dxa"/>
          </w:tcPr>
          <w:p w:rsidR="00A25E8E" w:rsidRPr="00CC2E06" w:rsidRDefault="00257C2E" w:rsidP="00257C2E">
            <w:pPr>
              <w:jc w:val="center"/>
              <w:rPr>
                <w:rFonts w:ascii="Verdana" w:hAnsi="Verdana"/>
                <w:b/>
                <w:sz w:val="18"/>
                <w:szCs w:val="20"/>
                <w:lang w:eastAsia="zh-TW"/>
              </w:rPr>
            </w:pPr>
            <w:r w:rsidRPr="00CC2E06">
              <w:rPr>
                <w:rFonts w:ascii="Verdana" w:hAnsi="Verdana"/>
                <w:b/>
                <w:sz w:val="18"/>
                <w:szCs w:val="20"/>
                <w:lang w:eastAsia="zh-TW"/>
              </w:rPr>
              <w:t>МЯСТО НА ПРОВЕЖДАНЕ</w:t>
            </w:r>
          </w:p>
        </w:tc>
      </w:tr>
      <w:tr w:rsidR="00A25E8E" w:rsidRPr="00CC2E06" w:rsidTr="00A5049B">
        <w:tc>
          <w:tcPr>
            <w:tcW w:w="475" w:type="dxa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СОФИЯ-ГРАД</w:t>
            </w: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5 юли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10,00</w:t>
            </w:r>
          </w:p>
        </w:tc>
        <w:tc>
          <w:tcPr>
            <w:tcW w:w="5090" w:type="dxa"/>
          </w:tcPr>
          <w:p w:rsidR="001D5CF9" w:rsidRPr="00CC2E06" w:rsidRDefault="001D5CF9" w:rsidP="00CC2E06">
            <w:pPr>
              <w:jc w:val="both"/>
              <w:rPr>
                <w:color w:val="000000"/>
                <w:sz w:val="21"/>
              </w:rPr>
            </w:pPr>
            <w:r w:rsidRPr="00CC2E06">
              <w:rPr>
                <w:color w:val="000000"/>
                <w:sz w:val="21"/>
              </w:rPr>
              <w:t>сградата на ОДЗ, бул. "Витоша" № 148, блок 69</w:t>
            </w:r>
          </w:p>
          <w:p w:rsidR="00A25E8E" w:rsidRPr="00CC2E06" w:rsidRDefault="00A25E8E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</w:p>
        </w:tc>
      </w:tr>
      <w:tr w:rsidR="00A25E8E" w:rsidRPr="00CC2E06" w:rsidTr="00A5049B">
        <w:tc>
          <w:tcPr>
            <w:tcW w:w="475" w:type="dxa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ВЕЛИКО ТЪРНОВО</w:t>
            </w: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5 юли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10,30</w:t>
            </w:r>
          </w:p>
        </w:tc>
        <w:tc>
          <w:tcPr>
            <w:tcW w:w="5090" w:type="dxa"/>
          </w:tcPr>
          <w:p w:rsidR="00A25E8E" w:rsidRPr="00CC2E06" w:rsidRDefault="001D5CF9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ОДЗ – Велико Търново</w:t>
            </w:r>
          </w:p>
        </w:tc>
      </w:tr>
      <w:tr w:rsidR="00A25E8E" w:rsidRPr="00CC2E06" w:rsidTr="00CC2E06">
        <w:trPr>
          <w:trHeight w:val="608"/>
        </w:trPr>
        <w:tc>
          <w:tcPr>
            <w:tcW w:w="475" w:type="dxa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СМОЛЯН</w:t>
            </w: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CC2E06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5 юли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11,00</w:t>
            </w:r>
          </w:p>
        </w:tc>
        <w:tc>
          <w:tcPr>
            <w:tcW w:w="5090" w:type="dxa"/>
          </w:tcPr>
          <w:p w:rsidR="00CC2E06" w:rsidRDefault="00CC2E06" w:rsidP="00CC2E06">
            <w:pPr>
              <w:jc w:val="both"/>
              <w:rPr>
                <w:szCs w:val="24"/>
              </w:rPr>
            </w:pPr>
          </w:p>
          <w:p w:rsidR="00A25E8E" w:rsidRPr="00CC2E06" w:rsidRDefault="001D5CF9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szCs w:val="24"/>
              </w:rPr>
              <w:t>Областна администрация – Смолян</w:t>
            </w:r>
          </w:p>
        </w:tc>
      </w:tr>
      <w:tr w:rsidR="00A25E8E" w:rsidRPr="00CC2E06" w:rsidTr="00A5049B">
        <w:tc>
          <w:tcPr>
            <w:tcW w:w="475" w:type="dxa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4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РАЗГРАД</w:t>
            </w: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9 юли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9,00</w:t>
            </w:r>
          </w:p>
        </w:tc>
        <w:tc>
          <w:tcPr>
            <w:tcW w:w="5090" w:type="dxa"/>
          </w:tcPr>
          <w:p w:rsidR="00A25E8E" w:rsidRPr="00CC2E06" w:rsidRDefault="001D5CF9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ОДЗ - Разград</w:t>
            </w:r>
          </w:p>
        </w:tc>
      </w:tr>
      <w:tr w:rsidR="00A25E8E" w:rsidRPr="00CC2E06" w:rsidTr="00A5049B">
        <w:tc>
          <w:tcPr>
            <w:tcW w:w="475" w:type="dxa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5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ВРАЦА</w:t>
            </w: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9 юли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10,30</w:t>
            </w:r>
          </w:p>
        </w:tc>
        <w:tc>
          <w:tcPr>
            <w:tcW w:w="5090" w:type="dxa"/>
          </w:tcPr>
          <w:p w:rsidR="001D5CF9" w:rsidRPr="00CC2E06" w:rsidRDefault="001D5CF9" w:rsidP="00CC2E06">
            <w:pPr>
              <w:jc w:val="both"/>
              <w:rPr>
                <w:color w:val="000000"/>
                <w:sz w:val="21"/>
              </w:rPr>
            </w:pPr>
            <w:r w:rsidRPr="00CC2E06">
              <w:rPr>
                <w:color w:val="000000"/>
                <w:sz w:val="21"/>
              </w:rPr>
              <w:t>сградата на ОДЗ, ул."Христо Ботев" № 78</w:t>
            </w:r>
          </w:p>
          <w:p w:rsidR="00A25E8E" w:rsidRPr="00CC2E06" w:rsidRDefault="00A25E8E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</w:p>
        </w:tc>
      </w:tr>
      <w:tr w:rsidR="00A25E8E" w:rsidRPr="00CC2E06" w:rsidTr="00A5049B">
        <w:tc>
          <w:tcPr>
            <w:tcW w:w="475" w:type="dxa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6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БЛАГОЕВГРАД</w:t>
            </w: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9 юли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10,30</w:t>
            </w:r>
          </w:p>
        </w:tc>
        <w:tc>
          <w:tcPr>
            <w:tcW w:w="5090" w:type="dxa"/>
          </w:tcPr>
          <w:p w:rsidR="001D5CF9" w:rsidRPr="00CC2E06" w:rsidRDefault="001D5CF9" w:rsidP="00CC2E06">
            <w:pPr>
              <w:jc w:val="both"/>
              <w:rPr>
                <w:color w:val="000000"/>
                <w:sz w:val="21"/>
              </w:rPr>
            </w:pPr>
            <w:r w:rsidRPr="00CC2E06">
              <w:rPr>
                <w:color w:val="000000"/>
                <w:sz w:val="21"/>
              </w:rPr>
              <w:t xml:space="preserve">сградата на ОДЗ, ул. "В. </w:t>
            </w:r>
            <w:proofErr w:type="spellStart"/>
            <w:r w:rsidRPr="00CC2E06">
              <w:rPr>
                <w:color w:val="000000"/>
                <w:sz w:val="21"/>
              </w:rPr>
              <w:t>Коритаров</w:t>
            </w:r>
            <w:proofErr w:type="spellEnd"/>
            <w:r w:rsidRPr="00CC2E06">
              <w:rPr>
                <w:color w:val="000000"/>
                <w:sz w:val="21"/>
              </w:rPr>
              <w:t>" № 2</w:t>
            </w:r>
          </w:p>
          <w:p w:rsidR="00A25E8E" w:rsidRPr="00CC2E06" w:rsidRDefault="00A25E8E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</w:p>
        </w:tc>
      </w:tr>
      <w:tr w:rsidR="00A25E8E" w:rsidRPr="00CC2E06" w:rsidTr="00244734">
        <w:trPr>
          <w:trHeight w:val="494"/>
        </w:trPr>
        <w:tc>
          <w:tcPr>
            <w:tcW w:w="475" w:type="dxa"/>
          </w:tcPr>
          <w:p w:rsidR="00244734" w:rsidRDefault="00244734" w:rsidP="00CC2E06">
            <w:pPr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7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ПЛОВДИВ</w:t>
            </w: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9 юли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11,00</w:t>
            </w:r>
          </w:p>
        </w:tc>
        <w:tc>
          <w:tcPr>
            <w:tcW w:w="5090" w:type="dxa"/>
          </w:tcPr>
          <w:p w:rsidR="001D5CF9" w:rsidRPr="00CC2E06" w:rsidRDefault="001D5CF9" w:rsidP="00CC2E06">
            <w:pPr>
              <w:jc w:val="both"/>
              <w:rPr>
                <w:color w:val="000000"/>
                <w:sz w:val="21"/>
              </w:rPr>
            </w:pPr>
            <w:proofErr w:type="spellStart"/>
            <w:r w:rsidRPr="00CC2E06">
              <w:rPr>
                <w:color w:val="000000"/>
                <w:sz w:val="21"/>
              </w:rPr>
              <w:t>конферентната</w:t>
            </w:r>
            <w:proofErr w:type="spellEnd"/>
            <w:r w:rsidRPr="00CC2E06">
              <w:rPr>
                <w:color w:val="000000"/>
                <w:sz w:val="21"/>
              </w:rPr>
              <w:t xml:space="preserve"> зала на ОДЗ, бул. "Марица" № 122, ет. 2</w:t>
            </w:r>
          </w:p>
          <w:p w:rsidR="00A25E8E" w:rsidRPr="00CC2E06" w:rsidRDefault="00A25E8E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</w:p>
        </w:tc>
      </w:tr>
      <w:tr w:rsidR="00A25E8E" w:rsidRPr="00CC2E06" w:rsidTr="00244734">
        <w:trPr>
          <w:trHeight w:val="461"/>
        </w:trPr>
        <w:tc>
          <w:tcPr>
            <w:tcW w:w="475" w:type="dxa"/>
          </w:tcPr>
          <w:p w:rsidR="00244734" w:rsidRDefault="00244734" w:rsidP="00CC2E06">
            <w:pPr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8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ХАСКОВО</w:t>
            </w: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9 юли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11,00</w:t>
            </w: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5090" w:type="dxa"/>
          </w:tcPr>
          <w:p w:rsidR="001D5CF9" w:rsidRPr="00CC2E06" w:rsidRDefault="001D5CF9" w:rsidP="00CC2E06">
            <w:pPr>
              <w:jc w:val="both"/>
              <w:rPr>
                <w:color w:val="000000"/>
                <w:sz w:val="21"/>
              </w:rPr>
            </w:pPr>
            <w:r w:rsidRPr="00CC2E06">
              <w:rPr>
                <w:color w:val="000000"/>
                <w:sz w:val="21"/>
              </w:rPr>
              <w:t>сградата на Областната администрация, зала "Марица"</w:t>
            </w:r>
          </w:p>
          <w:p w:rsidR="00A25E8E" w:rsidRPr="00CC2E06" w:rsidRDefault="00A25E8E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</w:p>
        </w:tc>
      </w:tr>
      <w:tr w:rsidR="00A25E8E" w:rsidRPr="00CC2E06" w:rsidTr="00A5049B">
        <w:tc>
          <w:tcPr>
            <w:tcW w:w="475" w:type="dxa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9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ВАРНА</w:t>
            </w: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9 юли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14,00</w:t>
            </w:r>
          </w:p>
        </w:tc>
        <w:tc>
          <w:tcPr>
            <w:tcW w:w="5090" w:type="dxa"/>
          </w:tcPr>
          <w:p w:rsidR="00A5049B" w:rsidRPr="00CC2E06" w:rsidRDefault="00A5049B" w:rsidP="00CC2E06">
            <w:pPr>
              <w:jc w:val="both"/>
              <w:rPr>
                <w:color w:val="000000"/>
                <w:sz w:val="21"/>
              </w:rPr>
            </w:pPr>
            <w:r w:rsidRPr="00CC2E06">
              <w:rPr>
                <w:color w:val="000000"/>
                <w:sz w:val="21"/>
              </w:rPr>
              <w:t xml:space="preserve">сградата на ОДЗ, ул. "Д-р </w:t>
            </w:r>
            <w:proofErr w:type="spellStart"/>
            <w:r w:rsidRPr="00CC2E06">
              <w:rPr>
                <w:color w:val="000000"/>
                <w:sz w:val="21"/>
              </w:rPr>
              <w:t>Пискюлев</w:t>
            </w:r>
            <w:proofErr w:type="spellEnd"/>
            <w:r w:rsidRPr="00CC2E06">
              <w:rPr>
                <w:color w:val="000000"/>
                <w:sz w:val="21"/>
              </w:rPr>
              <w:t>" № 1, етаж 4</w:t>
            </w:r>
          </w:p>
          <w:p w:rsidR="00A25E8E" w:rsidRPr="00CC2E06" w:rsidRDefault="00A25E8E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</w:p>
        </w:tc>
      </w:tr>
      <w:tr w:rsidR="00A25E8E" w:rsidRPr="00CC2E06" w:rsidTr="00A5049B">
        <w:tc>
          <w:tcPr>
            <w:tcW w:w="475" w:type="dxa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10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БУРГАС</w:t>
            </w: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9 юли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 xml:space="preserve"> </w:t>
            </w: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15,00</w:t>
            </w:r>
          </w:p>
        </w:tc>
        <w:tc>
          <w:tcPr>
            <w:tcW w:w="5090" w:type="dxa"/>
          </w:tcPr>
          <w:p w:rsidR="00A5049B" w:rsidRPr="00CC2E06" w:rsidRDefault="00A5049B" w:rsidP="00CC2E06">
            <w:pPr>
              <w:jc w:val="both"/>
              <w:rPr>
                <w:color w:val="000000"/>
                <w:sz w:val="21"/>
              </w:rPr>
            </w:pPr>
            <w:r w:rsidRPr="00CC2E06">
              <w:rPr>
                <w:color w:val="000000"/>
                <w:sz w:val="21"/>
              </w:rPr>
              <w:t>зала на ОДЗ, ул.  "</w:t>
            </w:r>
            <w:proofErr w:type="spellStart"/>
            <w:r w:rsidRPr="00CC2E06">
              <w:rPr>
                <w:color w:val="000000"/>
                <w:sz w:val="21"/>
              </w:rPr>
              <w:t>Фердинандова</w:t>
            </w:r>
            <w:proofErr w:type="spellEnd"/>
            <w:r w:rsidRPr="00CC2E06">
              <w:rPr>
                <w:color w:val="000000"/>
                <w:sz w:val="21"/>
              </w:rPr>
              <w:t>" № 3, етаж 3</w:t>
            </w:r>
          </w:p>
          <w:p w:rsidR="00A25E8E" w:rsidRPr="00CC2E06" w:rsidRDefault="00A25E8E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</w:p>
        </w:tc>
      </w:tr>
      <w:tr w:rsidR="00A25E8E" w:rsidRPr="00CC2E06" w:rsidTr="00A5049B">
        <w:tc>
          <w:tcPr>
            <w:tcW w:w="475" w:type="dxa"/>
          </w:tcPr>
          <w:p w:rsidR="00A25E8E" w:rsidRPr="00CC2E06" w:rsidRDefault="00A25E8E" w:rsidP="00CC2E06">
            <w:pPr>
              <w:spacing w:before="240"/>
              <w:jc w:val="both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11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spacing w:before="240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РУСЕ</w:t>
            </w: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9 юли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15,00</w:t>
            </w:r>
          </w:p>
        </w:tc>
        <w:tc>
          <w:tcPr>
            <w:tcW w:w="5090" w:type="dxa"/>
          </w:tcPr>
          <w:p w:rsidR="00A5049B" w:rsidRPr="00CC2E06" w:rsidRDefault="00A5049B" w:rsidP="00CC2E06">
            <w:pPr>
              <w:jc w:val="both"/>
              <w:rPr>
                <w:color w:val="000000"/>
                <w:sz w:val="21"/>
              </w:rPr>
            </w:pPr>
            <w:r w:rsidRPr="00CC2E06">
              <w:rPr>
                <w:color w:val="000000"/>
                <w:sz w:val="21"/>
              </w:rPr>
              <w:t>залата на Съвети в земеделието, ул. Църковна независимост № 16, ет. 9.</w:t>
            </w:r>
          </w:p>
          <w:p w:rsidR="00A25E8E" w:rsidRPr="00CC2E06" w:rsidRDefault="00A25E8E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</w:p>
        </w:tc>
      </w:tr>
      <w:tr w:rsidR="00A25E8E" w:rsidRPr="00CC2E06" w:rsidTr="00A5049B">
        <w:tc>
          <w:tcPr>
            <w:tcW w:w="475" w:type="dxa"/>
          </w:tcPr>
          <w:p w:rsidR="00BD7255" w:rsidRPr="00CC2E06" w:rsidRDefault="00BD7255" w:rsidP="00CC2E06">
            <w:pPr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12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КЪРДЖАЛИ</w:t>
            </w: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10 юли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10,00</w:t>
            </w:r>
          </w:p>
        </w:tc>
        <w:tc>
          <w:tcPr>
            <w:tcW w:w="5090" w:type="dxa"/>
          </w:tcPr>
          <w:p w:rsidR="00A25E8E" w:rsidRPr="00CC2E06" w:rsidRDefault="00A5049B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НОИ, голяма зала</w:t>
            </w:r>
          </w:p>
        </w:tc>
      </w:tr>
      <w:tr w:rsidR="00A25E8E" w:rsidRPr="00CC2E06" w:rsidTr="00A5049B">
        <w:tc>
          <w:tcPr>
            <w:tcW w:w="475" w:type="dxa"/>
          </w:tcPr>
          <w:p w:rsidR="00BD7255" w:rsidRPr="00CC2E06" w:rsidRDefault="00BD7255" w:rsidP="00CC2E06">
            <w:pPr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13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МОНТАНА</w:t>
            </w: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10 юли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10,00</w:t>
            </w:r>
          </w:p>
        </w:tc>
        <w:tc>
          <w:tcPr>
            <w:tcW w:w="5090" w:type="dxa"/>
          </w:tcPr>
          <w:p w:rsidR="007D4522" w:rsidRPr="00CC2E06" w:rsidRDefault="007D4522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7D4522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ОДЗ Монтана</w:t>
            </w:r>
          </w:p>
        </w:tc>
      </w:tr>
      <w:tr w:rsidR="00A25E8E" w:rsidRPr="00CC2E06" w:rsidTr="00A5049B">
        <w:tc>
          <w:tcPr>
            <w:tcW w:w="475" w:type="dxa"/>
          </w:tcPr>
          <w:p w:rsidR="00CC2E06" w:rsidRDefault="00CC2E06" w:rsidP="00CC2E06">
            <w:pPr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14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ВИДИН</w:t>
            </w: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10 юли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10,00</w:t>
            </w:r>
          </w:p>
        </w:tc>
        <w:tc>
          <w:tcPr>
            <w:tcW w:w="5090" w:type="dxa"/>
          </w:tcPr>
          <w:p w:rsidR="00CC2E06" w:rsidRDefault="00CC2E06" w:rsidP="00CC2E0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сградата на ОДЗ, ул. "Рибарска" № 12</w:t>
            </w:r>
          </w:p>
          <w:p w:rsidR="00A25E8E" w:rsidRPr="00CC2E06" w:rsidRDefault="00A25E8E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</w:p>
        </w:tc>
      </w:tr>
      <w:tr w:rsidR="00A25E8E" w:rsidRPr="00CC2E06" w:rsidTr="00A5049B">
        <w:tc>
          <w:tcPr>
            <w:tcW w:w="475" w:type="dxa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lastRenderedPageBreak/>
              <w:t>15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КЮСТЕНДИЛ</w:t>
            </w: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10 юли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11,00</w:t>
            </w:r>
          </w:p>
        </w:tc>
        <w:tc>
          <w:tcPr>
            <w:tcW w:w="5090" w:type="dxa"/>
          </w:tcPr>
          <w:p w:rsidR="00A25E8E" w:rsidRPr="00CC2E06" w:rsidRDefault="00BD7255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Читалище „Братство“, ул. Патриарх Евтимий №3</w:t>
            </w:r>
          </w:p>
        </w:tc>
      </w:tr>
      <w:tr w:rsidR="00A25E8E" w:rsidRPr="00CC2E06" w:rsidTr="00A5049B">
        <w:tc>
          <w:tcPr>
            <w:tcW w:w="475" w:type="dxa"/>
          </w:tcPr>
          <w:p w:rsidR="000525E3" w:rsidRDefault="000525E3" w:rsidP="00CC2E06">
            <w:pPr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16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ДОБРИЧ</w:t>
            </w:r>
          </w:p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10 юли</w:t>
            </w: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 xml:space="preserve">14,00 </w:t>
            </w:r>
          </w:p>
        </w:tc>
        <w:tc>
          <w:tcPr>
            <w:tcW w:w="5090" w:type="dxa"/>
          </w:tcPr>
          <w:p w:rsidR="000525E3" w:rsidRDefault="000525E3" w:rsidP="000525E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сградата на Областната администрация - зала "Европа"</w:t>
            </w:r>
          </w:p>
          <w:p w:rsidR="00A25E8E" w:rsidRPr="00CC2E06" w:rsidRDefault="00A25E8E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</w:p>
        </w:tc>
      </w:tr>
      <w:tr w:rsidR="00A25E8E" w:rsidRPr="00CC2E06" w:rsidTr="00A5049B">
        <w:tc>
          <w:tcPr>
            <w:tcW w:w="475" w:type="dxa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17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ПАЗАРДЖИК</w:t>
            </w: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10 юли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14,00</w:t>
            </w:r>
          </w:p>
        </w:tc>
        <w:tc>
          <w:tcPr>
            <w:tcW w:w="5090" w:type="dxa"/>
          </w:tcPr>
          <w:p w:rsidR="00B95A93" w:rsidRPr="00CC2E06" w:rsidRDefault="00B95A93" w:rsidP="00CC2E06">
            <w:pPr>
              <w:jc w:val="both"/>
              <w:rPr>
                <w:color w:val="000000"/>
                <w:sz w:val="21"/>
              </w:rPr>
            </w:pPr>
            <w:r w:rsidRPr="00CC2E06">
              <w:rPr>
                <w:color w:val="000000"/>
                <w:sz w:val="21"/>
              </w:rPr>
              <w:t>заседателната зала на Областната администрация</w:t>
            </w:r>
          </w:p>
          <w:p w:rsidR="00A25E8E" w:rsidRPr="00CC2E06" w:rsidRDefault="00A25E8E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</w:p>
        </w:tc>
      </w:tr>
      <w:tr w:rsidR="00A25E8E" w:rsidRPr="00CC2E06" w:rsidTr="00A5049B">
        <w:tc>
          <w:tcPr>
            <w:tcW w:w="475" w:type="dxa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18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ПЕРНИК</w:t>
            </w: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 xml:space="preserve">10 юли 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 xml:space="preserve">14,00 </w:t>
            </w:r>
          </w:p>
        </w:tc>
        <w:tc>
          <w:tcPr>
            <w:tcW w:w="5090" w:type="dxa"/>
          </w:tcPr>
          <w:p w:rsidR="00A5049B" w:rsidRPr="00CC2E06" w:rsidRDefault="00A5049B" w:rsidP="00CC2E06">
            <w:pPr>
              <w:jc w:val="both"/>
              <w:rPr>
                <w:color w:val="000000"/>
                <w:sz w:val="21"/>
              </w:rPr>
            </w:pPr>
            <w:r w:rsidRPr="00CC2E06">
              <w:rPr>
                <w:color w:val="000000"/>
                <w:sz w:val="21"/>
              </w:rPr>
              <w:t>сградата на ОДЗ, пл. "Кракра Пернишки", Синдикален дом, ет.8</w:t>
            </w:r>
          </w:p>
          <w:p w:rsidR="00A25E8E" w:rsidRPr="00CC2E06" w:rsidRDefault="00A25E8E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</w:p>
        </w:tc>
      </w:tr>
      <w:tr w:rsidR="00A25E8E" w:rsidRPr="00CC2E06" w:rsidTr="00A5049B">
        <w:tc>
          <w:tcPr>
            <w:tcW w:w="475" w:type="dxa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19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СИЛИСТРА</w:t>
            </w: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11 юли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10,00</w:t>
            </w:r>
          </w:p>
        </w:tc>
        <w:tc>
          <w:tcPr>
            <w:tcW w:w="5090" w:type="dxa"/>
          </w:tcPr>
          <w:p w:rsidR="00B95A93" w:rsidRPr="00CC2E06" w:rsidRDefault="00B95A93" w:rsidP="00CC2E06">
            <w:pPr>
              <w:jc w:val="both"/>
              <w:rPr>
                <w:color w:val="000000"/>
                <w:sz w:val="21"/>
              </w:rPr>
            </w:pPr>
            <w:r w:rsidRPr="00CC2E06">
              <w:rPr>
                <w:color w:val="000000"/>
                <w:sz w:val="21"/>
              </w:rPr>
              <w:t>заседателната зала на Областната администрация</w:t>
            </w:r>
          </w:p>
          <w:p w:rsidR="00A25E8E" w:rsidRPr="00CC2E06" w:rsidRDefault="00A25E8E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</w:p>
        </w:tc>
      </w:tr>
      <w:tr w:rsidR="00A25E8E" w:rsidRPr="00CC2E06" w:rsidTr="00A5049B">
        <w:tc>
          <w:tcPr>
            <w:tcW w:w="475" w:type="dxa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20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СЛИВЕН</w:t>
            </w: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11 юли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 xml:space="preserve">10,30 </w:t>
            </w:r>
          </w:p>
        </w:tc>
        <w:tc>
          <w:tcPr>
            <w:tcW w:w="5090" w:type="dxa"/>
          </w:tcPr>
          <w:p w:rsidR="00B95A93" w:rsidRPr="00CC2E06" w:rsidRDefault="00B95A93" w:rsidP="00CC2E06">
            <w:pPr>
              <w:jc w:val="both"/>
              <w:rPr>
                <w:color w:val="000000"/>
                <w:sz w:val="21"/>
              </w:rPr>
            </w:pPr>
            <w:r w:rsidRPr="00CC2E06">
              <w:rPr>
                <w:color w:val="000000"/>
                <w:sz w:val="21"/>
              </w:rPr>
              <w:t>залата на АРЧШПГБ, бул. "Банско шосе"</w:t>
            </w:r>
            <w:r w:rsidR="00A5049B" w:rsidRPr="00CC2E06">
              <w:rPr>
                <w:color w:val="000000"/>
                <w:sz w:val="21"/>
              </w:rPr>
              <w:t xml:space="preserve"> 12А</w:t>
            </w:r>
          </w:p>
          <w:p w:rsidR="00A25E8E" w:rsidRPr="00CC2E06" w:rsidRDefault="00A25E8E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</w:p>
        </w:tc>
      </w:tr>
      <w:tr w:rsidR="00A25E8E" w:rsidRPr="00CC2E06" w:rsidTr="00A5049B">
        <w:tc>
          <w:tcPr>
            <w:tcW w:w="475" w:type="dxa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21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ШУМЕН</w:t>
            </w: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11 юли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10,30</w:t>
            </w:r>
          </w:p>
        </w:tc>
        <w:tc>
          <w:tcPr>
            <w:tcW w:w="5090" w:type="dxa"/>
          </w:tcPr>
          <w:p w:rsidR="00D84717" w:rsidRDefault="00D84717" w:rsidP="00D847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сградата на ОДЗ, бул. "Славянски" №17, ет.1</w:t>
            </w:r>
          </w:p>
          <w:p w:rsidR="00A25E8E" w:rsidRPr="00CC2E06" w:rsidRDefault="00A25E8E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</w:p>
        </w:tc>
      </w:tr>
      <w:tr w:rsidR="00A25E8E" w:rsidRPr="00CC2E06" w:rsidTr="00A5049B">
        <w:trPr>
          <w:trHeight w:val="816"/>
        </w:trPr>
        <w:tc>
          <w:tcPr>
            <w:tcW w:w="475" w:type="dxa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22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ПЛЕВЕН</w:t>
            </w: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 xml:space="preserve">11 юли 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11,00</w:t>
            </w:r>
          </w:p>
        </w:tc>
        <w:tc>
          <w:tcPr>
            <w:tcW w:w="5090" w:type="dxa"/>
          </w:tcPr>
          <w:p w:rsidR="00BD7255" w:rsidRPr="00CC2E06" w:rsidRDefault="00BD7255" w:rsidP="00CC2E06">
            <w:pPr>
              <w:jc w:val="both"/>
              <w:rPr>
                <w:color w:val="000000"/>
                <w:sz w:val="21"/>
              </w:rPr>
            </w:pPr>
            <w:r w:rsidRPr="00CC2E06">
              <w:rPr>
                <w:color w:val="000000"/>
                <w:sz w:val="21"/>
              </w:rPr>
              <w:t>сградата на ОАПС, ул. "Васил Левски" № 1, 15 етаж</w:t>
            </w:r>
          </w:p>
          <w:p w:rsidR="00A25E8E" w:rsidRPr="00CC2E06" w:rsidRDefault="00A25E8E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</w:p>
        </w:tc>
      </w:tr>
      <w:tr w:rsidR="00A25E8E" w:rsidRPr="00CC2E06" w:rsidTr="00A5049B">
        <w:tc>
          <w:tcPr>
            <w:tcW w:w="475" w:type="dxa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23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ЛОВЕЧ</w:t>
            </w: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11 юли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11,00</w:t>
            </w:r>
          </w:p>
        </w:tc>
        <w:tc>
          <w:tcPr>
            <w:tcW w:w="5090" w:type="dxa"/>
          </w:tcPr>
          <w:p w:rsidR="001D5CF9" w:rsidRPr="00CC2E06" w:rsidRDefault="001D5CF9" w:rsidP="00CC2E06">
            <w:pPr>
              <w:jc w:val="both"/>
              <w:rPr>
                <w:color w:val="000000"/>
                <w:sz w:val="21"/>
              </w:rPr>
            </w:pPr>
            <w:r w:rsidRPr="00CC2E06">
              <w:rPr>
                <w:color w:val="000000"/>
                <w:sz w:val="21"/>
              </w:rPr>
              <w:t xml:space="preserve">сградата на ОДЗ, ул.“Търговска” № 43, </w:t>
            </w:r>
          </w:p>
          <w:p w:rsidR="00A25E8E" w:rsidRPr="00CC2E06" w:rsidRDefault="00A25E8E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</w:p>
        </w:tc>
      </w:tr>
      <w:tr w:rsidR="00A25E8E" w:rsidRPr="00CC2E06" w:rsidTr="00A5049B">
        <w:tc>
          <w:tcPr>
            <w:tcW w:w="475" w:type="dxa"/>
          </w:tcPr>
          <w:p w:rsidR="000525E3" w:rsidRDefault="000525E3" w:rsidP="00CC2E06">
            <w:pPr>
              <w:rPr>
                <w:rFonts w:ascii="Verdana" w:hAnsi="Verdana"/>
                <w:sz w:val="18"/>
                <w:szCs w:val="20"/>
              </w:rPr>
            </w:pPr>
          </w:p>
          <w:p w:rsidR="000525E3" w:rsidRDefault="000525E3" w:rsidP="00CC2E06">
            <w:pPr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24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ЯМБОЛ</w:t>
            </w: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0525E3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9</w:t>
            </w:r>
            <w:r w:rsidR="00A25E8E" w:rsidRPr="00CC2E06">
              <w:rPr>
                <w:rFonts w:ascii="Verdana" w:hAnsi="Verdana"/>
                <w:sz w:val="18"/>
                <w:szCs w:val="20"/>
              </w:rPr>
              <w:t xml:space="preserve"> юли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15,00</w:t>
            </w: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5090" w:type="dxa"/>
          </w:tcPr>
          <w:p w:rsidR="00A25E8E" w:rsidRPr="00CC2E06" w:rsidRDefault="000525E3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ОДЗ ул. Жорж Папазов№9</w:t>
            </w:r>
          </w:p>
        </w:tc>
      </w:tr>
      <w:tr w:rsidR="00A25E8E" w:rsidRPr="00CC2E06" w:rsidTr="00A5049B">
        <w:tc>
          <w:tcPr>
            <w:tcW w:w="475" w:type="dxa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25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ГАБРОВО</w:t>
            </w: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12 юли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10,00</w:t>
            </w:r>
          </w:p>
        </w:tc>
        <w:tc>
          <w:tcPr>
            <w:tcW w:w="5090" w:type="dxa"/>
          </w:tcPr>
          <w:p w:rsidR="00BD7255" w:rsidRPr="00CC2E06" w:rsidRDefault="00BD7255" w:rsidP="00CC2E06">
            <w:pPr>
              <w:jc w:val="both"/>
              <w:rPr>
                <w:color w:val="000000"/>
                <w:sz w:val="21"/>
              </w:rPr>
            </w:pPr>
            <w:r w:rsidRPr="00CC2E06">
              <w:rPr>
                <w:color w:val="000000"/>
                <w:sz w:val="21"/>
              </w:rPr>
              <w:t>ул. „</w:t>
            </w:r>
            <w:proofErr w:type="spellStart"/>
            <w:r w:rsidRPr="00CC2E06">
              <w:rPr>
                <w:color w:val="000000"/>
                <w:sz w:val="21"/>
              </w:rPr>
              <w:t>Брянска</w:t>
            </w:r>
            <w:proofErr w:type="spellEnd"/>
            <w:r w:rsidRPr="00CC2E06">
              <w:rPr>
                <w:color w:val="000000"/>
                <w:sz w:val="21"/>
              </w:rPr>
              <w:t>“ № 30 ет.1, сградата на НТС, Залата на Търговско-промишлена палата</w:t>
            </w:r>
          </w:p>
          <w:p w:rsidR="00A25E8E" w:rsidRPr="00CC2E06" w:rsidRDefault="00A25E8E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</w:p>
        </w:tc>
      </w:tr>
      <w:tr w:rsidR="00A25E8E" w:rsidRPr="00CC2E06" w:rsidTr="00A5049B">
        <w:tc>
          <w:tcPr>
            <w:tcW w:w="475" w:type="dxa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26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 xml:space="preserve">СОФИЯ </w:t>
            </w:r>
            <w:r w:rsidR="00AE2277">
              <w:rPr>
                <w:rFonts w:ascii="Verdana" w:hAnsi="Verdana"/>
                <w:sz w:val="18"/>
                <w:szCs w:val="20"/>
              </w:rPr>
              <w:t>ОБЛАСТ</w:t>
            </w:r>
            <w:bookmarkStart w:id="0" w:name="_GoBack"/>
            <w:bookmarkEnd w:id="0"/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12 юли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11,00</w:t>
            </w:r>
          </w:p>
        </w:tc>
        <w:tc>
          <w:tcPr>
            <w:tcW w:w="5090" w:type="dxa"/>
          </w:tcPr>
          <w:p w:rsidR="00A25E8E" w:rsidRPr="00AE2277" w:rsidRDefault="001D5CF9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 xml:space="preserve">заседателна зала Областна </w:t>
            </w:r>
            <w:r w:rsidR="00AE2277">
              <w:rPr>
                <w:rFonts w:ascii="Verdana" w:hAnsi="Verdana"/>
                <w:sz w:val="18"/>
                <w:szCs w:val="20"/>
              </w:rPr>
              <w:t>администрация,  бул. "Витоша" №</w:t>
            </w:r>
            <w:r w:rsidR="00AE2277">
              <w:rPr>
                <w:rFonts w:ascii="Verdana" w:hAnsi="Verdana"/>
                <w:sz w:val="18"/>
                <w:szCs w:val="20"/>
                <w:lang w:val="en-US"/>
              </w:rPr>
              <w:t>6</w:t>
            </w:r>
          </w:p>
        </w:tc>
      </w:tr>
      <w:tr w:rsidR="00A25E8E" w:rsidRPr="00CC2E06" w:rsidTr="00A5049B">
        <w:tc>
          <w:tcPr>
            <w:tcW w:w="475" w:type="dxa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27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СТАРА ЗАГОРА</w:t>
            </w: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15 юли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10,00</w:t>
            </w:r>
          </w:p>
        </w:tc>
        <w:tc>
          <w:tcPr>
            <w:tcW w:w="5090" w:type="dxa"/>
          </w:tcPr>
          <w:p w:rsidR="00B95A93" w:rsidRPr="00CC2E06" w:rsidRDefault="00B95A93" w:rsidP="00CC2E06">
            <w:pPr>
              <w:jc w:val="both"/>
              <w:rPr>
                <w:color w:val="000000"/>
                <w:sz w:val="21"/>
              </w:rPr>
            </w:pPr>
            <w:r w:rsidRPr="00CC2E06">
              <w:rPr>
                <w:color w:val="000000"/>
                <w:sz w:val="21"/>
              </w:rPr>
              <w:t>сградата на ОДЗ, бул." Цар Симеон Велики" 102</w:t>
            </w:r>
          </w:p>
          <w:p w:rsidR="00A25E8E" w:rsidRPr="00CC2E06" w:rsidRDefault="00A25E8E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</w:p>
        </w:tc>
      </w:tr>
      <w:tr w:rsidR="00A25E8E" w:rsidRPr="00CC2E06" w:rsidTr="00A5049B">
        <w:tc>
          <w:tcPr>
            <w:tcW w:w="475" w:type="dxa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28</w:t>
            </w:r>
          </w:p>
        </w:tc>
        <w:tc>
          <w:tcPr>
            <w:tcW w:w="3252" w:type="dxa"/>
            <w:vAlign w:val="bottom"/>
          </w:tcPr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ТЪРГОВИЩЕ</w:t>
            </w:r>
          </w:p>
        </w:tc>
        <w:tc>
          <w:tcPr>
            <w:tcW w:w="2006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15 юли</w:t>
            </w:r>
          </w:p>
        </w:tc>
        <w:tc>
          <w:tcPr>
            <w:tcW w:w="1901" w:type="dxa"/>
          </w:tcPr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A25E8E" w:rsidRPr="00CC2E06" w:rsidRDefault="00A25E8E" w:rsidP="00CC2E06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C2E06">
              <w:rPr>
                <w:rFonts w:ascii="Verdana" w:hAnsi="Verdana"/>
                <w:sz w:val="18"/>
                <w:szCs w:val="20"/>
              </w:rPr>
              <w:t>10,00</w:t>
            </w:r>
          </w:p>
        </w:tc>
        <w:tc>
          <w:tcPr>
            <w:tcW w:w="5090" w:type="dxa"/>
          </w:tcPr>
          <w:p w:rsidR="00B95A93" w:rsidRPr="00CC2E06" w:rsidRDefault="00B95A93" w:rsidP="00CC2E06">
            <w:pPr>
              <w:jc w:val="both"/>
              <w:rPr>
                <w:color w:val="000000"/>
                <w:sz w:val="21"/>
              </w:rPr>
            </w:pPr>
            <w:r w:rsidRPr="00CC2E06">
              <w:rPr>
                <w:color w:val="000000"/>
                <w:sz w:val="21"/>
              </w:rPr>
              <w:t>заседателна зала на ОДЗ, ул. „Христо Ботев“ №3, ет.1</w:t>
            </w:r>
          </w:p>
          <w:p w:rsidR="00A25E8E" w:rsidRPr="00CC2E06" w:rsidRDefault="00A25E8E" w:rsidP="00CC2E06">
            <w:pPr>
              <w:jc w:val="both"/>
              <w:rPr>
                <w:rFonts w:ascii="Verdana" w:hAnsi="Verdana"/>
                <w:sz w:val="18"/>
                <w:szCs w:val="20"/>
              </w:rPr>
            </w:pPr>
          </w:p>
        </w:tc>
      </w:tr>
    </w:tbl>
    <w:p w:rsidR="00A462A9" w:rsidRPr="00CC2E06" w:rsidRDefault="00A462A9" w:rsidP="00CC2E06">
      <w:pPr>
        <w:spacing w:line="240" w:lineRule="auto"/>
        <w:jc w:val="center"/>
        <w:rPr>
          <w:rFonts w:ascii="Verdana" w:hAnsi="Verdana"/>
          <w:sz w:val="18"/>
          <w:szCs w:val="20"/>
        </w:rPr>
      </w:pPr>
    </w:p>
    <w:sectPr w:rsidR="00A462A9" w:rsidRPr="00CC2E06" w:rsidSect="00A5049B">
      <w:pgSz w:w="16838" w:h="11906" w:orient="landscape"/>
      <w:pgMar w:top="1417" w:right="993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CA"/>
    <w:rsid w:val="00003A7E"/>
    <w:rsid w:val="000525E3"/>
    <w:rsid w:val="00066EB2"/>
    <w:rsid w:val="00091620"/>
    <w:rsid w:val="000A00D7"/>
    <w:rsid w:val="000B227B"/>
    <w:rsid w:val="000C4F27"/>
    <w:rsid w:val="000C6AF4"/>
    <w:rsid w:val="00125A87"/>
    <w:rsid w:val="0015419E"/>
    <w:rsid w:val="00155060"/>
    <w:rsid w:val="001C7C27"/>
    <w:rsid w:val="001D5CF9"/>
    <w:rsid w:val="001D6626"/>
    <w:rsid w:val="001F3960"/>
    <w:rsid w:val="00244734"/>
    <w:rsid w:val="00244ABC"/>
    <w:rsid w:val="0025261D"/>
    <w:rsid w:val="00257C2E"/>
    <w:rsid w:val="002C63BA"/>
    <w:rsid w:val="003A4D10"/>
    <w:rsid w:val="003B153F"/>
    <w:rsid w:val="004D7B9C"/>
    <w:rsid w:val="0050127F"/>
    <w:rsid w:val="00521991"/>
    <w:rsid w:val="00583F1D"/>
    <w:rsid w:val="00595B07"/>
    <w:rsid w:val="005F3C4B"/>
    <w:rsid w:val="00674556"/>
    <w:rsid w:val="006A434C"/>
    <w:rsid w:val="007265C9"/>
    <w:rsid w:val="00733E0D"/>
    <w:rsid w:val="007547D8"/>
    <w:rsid w:val="00783694"/>
    <w:rsid w:val="00792F56"/>
    <w:rsid w:val="007D4522"/>
    <w:rsid w:val="00856C89"/>
    <w:rsid w:val="00877068"/>
    <w:rsid w:val="008807E7"/>
    <w:rsid w:val="008A0D9E"/>
    <w:rsid w:val="008D7CE6"/>
    <w:rsid w:val="00917096"/>
    <w:rsid w:val="00917678"/>
    <w:rsid w:val="009D12CF"/>
    <w:rsid w:val="009F0B92"/>
    <w:rsid w:val="00A25E8E"/>
    <w:rsid w:val="00A40822"/>
    <w:rsid w:val="00A462A9"/>
    <w:rsid w:val="00A5049B"/>
    <w:rsid w:val="00A5189B"/>
    <w:rsid w:val="00AA18A6"/>
    <w:rsid w:val="00AD4DCA"/>
    <w:rsid w:val="00AE2277"/>
    <w:rsid w:val="00AE7275"/>
    <w:rsid w:val="00B07CF2"/>
    <w:rsid w:val="00B32524"/>
    <w:rsid w:val="00B95A93"/>
    <w:rsid w:val="00BD2CB2"/>
    <w:rsid w:val="00BD7255"/>
    <w:rsid w:val="00C02654"/>
    <w:rsid w:val="00C252A7"/>
    <w:rsid w:val="00C45504"/>
    <w:rsid w:val="00C564F2"/>
    <w:rsid w:val="00CC2E06"/>
    <w:rsid w:val="00CF1F75"/>
    <w:rsid w:val="00D024C2"/>
    <w:rsid w:val="00D5667C"/>
    <w:rsid w:val="00D84717"/>
    <w:rsid w:val="00D87013"/>
    <w:rsid w:val="00DB06A7"/>
    <w:rsid w:val="00DC5F5B"/>
    <w:rsid w:val="00DE7D7D"/>
    <w:rsid w:val="00DF70F0"/>
    <w:rsid w:val="00E434D8"/>
    <w:rsid w:val="00E924B7"/>
    <w:rsid w:val="00EA18CF"/>
    <w:rsid w:val="00EE5033"/>
    <w:rsid w:val="00F066A4"/>
    <w:rsid w:val="00F11ACD"/>
    <w:rsid w:val="00F244CC"/>
    <w:rsid w:val="00F979C2"/>
    <w:rsid w:val="00FA5CBD"/>
    <w:rsid w:val="00FC4B17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PMingLiU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2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PMingLiU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2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Siyka Peeva</dc:creator>
  <cp:lastModifiedBy>Silviya Vasileva</cp:lastModifiedBy>
  <cp:revision>3</cp:revision>
  <cp:lastPrinted>2019-07-10T12:34:00Z</cp:lastPrinted>
  <dcterms:created xsi:type="dcterms:W3CDTF">2019-07-10T13:08:00Z</dcterms:created>
  <dcterms:modified xsi:type="dcterms:W3CDTF">2019-07-10T13:09:00Z</dcterms:modified>
</cp:coreProperties>
</file>