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BCC" w:rsidRPr="00C77BCC" w:rsidRDefault="00C77BCC" w:rsidP="00C77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bookmarkStart w:id="0" w:name="_GoBack"/>
      <w:bookmarkEnd w:id="0"/>
      <w:r w:rsidRPr="00C77BCC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Регистър на производителите на ЗНП „Българско кисело мляко“</w:t>
      </w:r>
    </w:p>
    <w:p w:rsidR="00C77BCC" w:rsidRPr="00C77BCC" w:rsidRDefault="00C77BCC" w:rsidP="00C77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tbl>
      <w:tblPr>
        <w:tblW w:w="1563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"/>
        <w:gridCol w:w="1849"/>
        <w:gridCol w:w="2003"/>
        <w:gridCol w:w="3274"/>
        <w:gridCol w:w="2103"/>
        <w:gridCol w:w="3420"/>
        <w:gridCol w:w="2070"/>
      </w:tblGrid>
      <w:tr w:rsidR="00C77BCC" w:rsidRPr="00C77BCC" w:rsidTr="00B052CC">
        <w:tc>
          <w:tcPr>
            <w:tcW w:w="918" w:type="dxa"/>
            <w:vAlign w:val="center"/>
          </w:tcPr>
          <w:p w:rsidR="00C77BCC" w:rsidRPr="00C77BCC" w:rsidRDefault="00C77BCC" w:rsidP="00C77BCC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Номер поред</w:t>
            </w:r>
          </w:p>
        </w:tc>
        <w:tc>
          <w:tcPr>
            <w:tcW w:w="1849" w:type="dxa"/>
            <w:vAlign w:val="center"/>
          </w:tcPr>
          <w:p w:rsidR="00C77BCC" w:rsidRPr="00C77BCC" w:rsidRDefault="00C77BCC" w:rsidP="00C77BCC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Номер и дата на заповед на министъра на земеделието и</w:t>
            </w: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храните</w:t>
            </w:r>
          </w:p>
        </w:tc>
        <w:tc>
          <w:tcPr>
            <w:tcW w:w="2003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Наименование на производителя</w:t>
            </w:r>
          </w:p>
        </w:tc>
        <w:tc>
          <w:tcPr>
            <w:tcW w:w="3274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Седалище, адрес на управление, ЕИК</w:t>
            </w:r>
          </w:p>
        </w:tc>
        <w:tc>
          <w:tcPr>
            <w:tcW w:w="2103" w:type="dxa"/>
            <w:vAlign w:val="center"/>
          </w:tcPr>
          <w:p w:rsidR="00C77BCC" w:rsidRPr="00C77BCC" w:rsidRDefault="00C77BCC" w:rsidP="00C77BCC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77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Място на производствена дейност</w:t>
            </w:r>
          </w:p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420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Контролиращо лице</w:t>
            </w:r>
          </w:p>
        </w:tc>
        <w:tc>
          <w:tcPr>
            <w:tcW w:w="2070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Промени във вписаните обстоятелства</w:t>
            </w:r>
          </w:p>
        </w:tc>
      </w:tr>
      <w:tr w:rsidR="00C77BCC" w:rsidRPr="00C77BCC" w:rsidTr="00B052CC">
        <w:tc>
          <w:tcPr>
            <w:tcW w:w="918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1.</w:t>
            </w:r>
          </w:p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849" w:type="dxa"/>
            <w:vAlign w:val="center"/>
          </w:tcPr>
          <w:p w:rsidR="00C77BCC" w:rsidRPr="00C77BCC" w:rsidRDefault="00C77BCC" w:rsidP="004B2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РД 09-88/ 01.02.2021 г.</w:t>
            </w:r>
          </w:p>
        </w:tc>
        <w:tc>
          <w:tcPr>
            <w:tcW w:w="2003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ЕТ „ЗОРОВ-91 – ДИМИТЪР ЗОРОВ“</w:t>
            </w:r>
          </w:p>
        </w:tc>
        <w:tc>
          <w:tcPr>
            <w:tcW w:w="3274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гр. София, </w:t>
            </w:r>
          </w:p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бул. „Искърско шосе“ 13 А, </w:t>
            </w:r>
          </w:p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020955320</w:t>
            </w:r>
          </w:p>
        </w:tc>
        <w:tc>
          <w:tcPr>
            <w:tcW w:w="2103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Враца, Врачански балкан – местност Пършевица</w:t>
            </w:r>
          </w:p>
        </w:tc>
        <w:tc>
          <w:tcPr>
            <w:tcW w:w="3420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„Био Сертификейшън“ ЕООД</w:t>
            </w:r>
          </w:p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 xml:space="preserve">гр. Пловдив 4004, </w:t>
            </w:r>
          </w:p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Южна промишлена зона</w:t>
            </w:r>
          </w:p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 xml:space="preserve">бул. „Кукленско шосе“ № 30, ет. 4 </w:t>
            </w:r>
          </w:p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тел. 0877404317</w:t>
            </w:r>
          </w:p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032214242</w:t>
            </w:r>
          </w:p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 xml:space="preserve">Лице за контакт: </w:t>
            </w:r>
          </w:p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Адрияна Банева</w:t>
            </w:r>
          </w:p>
        </w:tc>
        <w:tc>
          <w:tcPr>
            <w:tcW w:w="2070" w:type="dxa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C77BCC" w:rsidRPr="00C77BCC" w:rsidTr="00B052CC">
        <w:tc>
          <w:tcPr>
            <w:tcW w:w="918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2.</w:t>
            </w:r>
          </w:p>
        </w:tc>
        <w:tc>
          <w:tcPr>
            <w:tcW w:w="1849" w:type="dxa"/>
            <w:vAlign w:val="center"/>
          </w:tcPr>
          <w:p w:rsidR="00C77BCC" w:rsidRPr="00C77BCC" w:rsidRDefault="00C77BCC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РД 09-88/ 01.02.2021 г.</w:t>
            </w:r>
          </w:p>
        </w:tc>
        <w:tc>
          <w:tcPr>
            <w:tcW w:w="2003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„ДИМИТЪР МАДЖАРОВ - 2“ ЕООД</w:t>
            </w:r>
          </w:p>
        </w:tc>
        <w:tc>
          <w:tcPr>
            <w:tcW w:w="3274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гр. Пловдив, </w:t>
            </w:r>
          </w:p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ул. „Ильо войвода“ № 3</w:t>
            </w:r>
            <w:r w:rsidRPr="00C77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 xml:space="preserve">, </w:t>
            </w:r>
          </w:p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115033847</w:t>
            </w:r>
          </w:p>
          <w:p w:rsidR="00460EBE" w:rsidRPr="00C77BCC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103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Стамболийски,</w:t>
            </w:r>
          </w:p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ул. „Клокотница“ № 6</w:t>
            </w:r>
          </w:p>
          <w:p w:rsidR="00460EBE" w:rsidRPr="00C77BCC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420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 xml:space="preserve">„Био Сертификейшън“ ЕООД </w:t>
            </w:r>
          </w:p>
        </w:tc>
        <w:tc>
          <w:tcPr>
            <w:tcW w:w="2070" w:type="dxa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C77BCC" w:rsidRPr="00C77BCC" w:rsidTr="00B052CC">
        <w:tc>
          <w:tcPr>
            <w:tcW w:w="918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3.</w:t>
            </w:r>
          </w:p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849" w:type="dxa"/>
            <w:vAlign w:val="center"/>
          </w:tcPr>
          <w:p w:rsidR="00C77BCC" w:rsidRPr="00C77BCC" w:rsidRDefault="00C77BCC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РД 09-122/</w:t>
            </w:r>
          </w:p>
          <w:p w:rsidR="00C77BCC" w:rsidRPr="00C77BCC" w:rsidRDefault="00C77BCC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13.02.2024 г.</w:t>
            </w:r>
          </w:p>
        </w:tc>
        <w:tc>
          <w:tcPr>
            <w:tcW w:w="2003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ЕТ „МИЛИЦА ЛАЗАРОВА – 90“</w:t>
            </w:r>
          </w:p>
        </w:tc>
        <w:tc>
          <w:tcPr>
            <w:tcW w:w="3274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Славяново, обл. Плевен, ул. „Асен Златарев“ № 2,</w:t>
            </w:r>
          </w:p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020985819</w:t>
            </w:r>
          </w:p>
          <w:p w:rsidR="00460EBE" w:rsidRPr="00C77BCC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103" w:type="dxa"/>
            <w:vAlign w:val="center"/>
          </w:tcPr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Славяново, обл. Плевен, ул. „Асен Златарев“ № 2</w:t>
            </w:r>
          </w:p>
          <w:p w:rsidR="00460EBE" w:rsidRPr="00C77BCC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420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„Био Сертификейшън“ ЕООД</w:t>
            </w:r>
          </w:p>
        </w:tc>
        <w:tc>
          <w:tcPr>
            <w:tcW w:w="2070" w:type="dxa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C77BCC" w:rsidRPr="00C77BCC" w:rsidTr="00B052CC">
        <w:tc>
          <w:tcPr>
            <w:tcW w:w="918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4. </w:t>
            </w:r>
          </w:p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849" w:type="dxa"/>
            <w:vAlign w:val="center"/>
          </w:tcPr>
          <w:p w:rsidR="00C77BCC" w:rsidRPr="00C77BCC" w:rsidRDefault="00C77BCC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7425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РД 09-120/ 13.02.2024 г.</w:t>
            </w:r>
          </w:p>
        </w:tc>
        <w:tc>
          <w:tcPr>
            <w:tcW w:w="2003" w:type="dxa"/>
            <w:vAlign w:val="center"/>
          </w:tcPr>
          <w:p w:rsidR="00C77BCC" w:rsidRPr="00C77BCC" w:rsidRDefault="00C77BCC" w:rsidP="006A7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</w:t>
            </w:r>
            <w:r w:rsidR="006A7BA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ЛАКТИМА“ ЕА</w:t>
            </w: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</w:t>
            </w:r>
          </w:p>
        </w:tc>
        <w:tc>
          <w:tcPr>
            <w:tcW w:w="3274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София, ул. „Ралевица“ № 98,</w:t>
            </w:r>
          </w:p>
          <w:p w:rsidR="00C77BCC" w:rsidRPr="00C77BCC" w:rsidRDefault="006A7BA2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104052885</w:t>
            </w:r>
          </w:p>
        </w:tc>
        <w:tc>
          <w:tcPr>
            <w:tcW w:w="2103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Велико Търново, ул. „Магистрална“ № 5</w:t>
            </w:r>
          </w:p>
        </w:tc>
        <w:tc>
          <w:tcPr>
            <w:tcW w:w="3420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„Нутрамед“ ЕООД</w:t>
            </w:r>
          </w:p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гр. Пловдив</w:t>
            </w: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bg-BG"/>
              </w:rPr>
              <w:t xml:space="preserve"> 4003</w:t>
            </w: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 xml:space="preserve">, </w:t>
            </w:r>
          </w:p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ул. „Сливница“ № 6а, ет. 6, офис 12</w:t>
            </w:r>
          </w:p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тел. 0895663740</w:t>
            </w:r>
          </w:p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 xml:space="preserve">Лице за контакт: </w:t>
            </w:r>
          </w:p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Светозар Василев</w:t>
            </w:r>
          </w:p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</w:p>
        </w:tc>
        <w:tc>
          <w:tcPr>
            <w:tcW w:w="2070" w:type="dxa"/>
          </w:tcPr>
          <w:p w:rsidR="00C77BCC" w:rsidRPr="00C77BCC" w:rsidRDefault="00200E3B" w:rsidP="0020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00E3B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 № 20250818165724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/</w:t>
            </w:r>
            <w:r w:rsidRPr="00200E3B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18.08.2025г.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200E3B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в Търговския регистър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</w:t>
            </w:r>
            <w:r w:rsidR="005F077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дружеството „МЛЕЧЕН ХИТ“ ЕООД, се преобразува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чрез вливане </w:t>
            </w:r>
            <w:r w:rsidR="005F077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в </w:t>
            </w:r>
            <w:r w:rsidR="005F077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lastRenderedPageBreak/>
              <w:t>„ЛАКТИМА“ ЕАД.</w:t>
            </w:r>
          </w:p>
        </w:tc>
      </w:tr>
      <w:tr w:rsidR="00C77BCC" w:rsidRPr="00C77BCC" w:rsidTr="00B052CC">
        <w:tc>
          <w:tcPr>
            <w:tcW w:w="918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5</w:t>
            </w: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C77BCC" w:rsidRPr="00C77BCC" w:rsidRDefault="00C77BCC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РД</w:t>
            </w:r>
            <w:r w:rsidRPr="00C77B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</w:t>
            </w:r>
            <w:r w:rsidRPr="00C77B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09-255/ 15.03.2024 г.</w:t>
            </w:r>
          </w:p>
        </w:tc>
        <w:tc>
          <w:tcPr>
            <w:tcW w:w="2003" w:type="dxa"/>
            <w:vAlign w:val="center"/>
          </w:tcPr>
          <w:p w:rsid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„МЛЕЧНИ ПРОДУКТИ ТРАКИЯ“ ЕООД</w:t>
            </w:r>
          </w:p>
          <w:p w:rsidR="00BA6CB2" w:rsidRPr="00C77BCC" w:rsidRDefault="00BA6CB2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274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гр. Хасково, Северна индустриална зона, комплекс Сердика </w:t>
            </w:r>
          </w:p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201227049</w:t>
            </w:r>
          </w:p>
          <w:p w:rsidR="00460EBE" w:rsidRPr="00C77BCC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103" w:type="dxa"/>
            <w:vAlign w:val="center"/>
          </w:tcPr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Хасково, Северна индустриална зона, комплекс Сердика</w:t>
            </w:r>
          </w:p>
          <w:p w:rsidR="00460EBE" w:rsidRPr="00C77BCC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420" w:type="dxa"/>
            <w:vAlign w:val="center"/>
          </w:tcPr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„Нутрамед“ ЕООД</w:t>
            </w:r>
          </w:p>
          <w:p w:rsidR="00FA3002" w:rsidRPr="00C77BCC" w:rsidRDefault="00FA3002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</w:p>
        </w:tc>
        <w:tc>
          <w:tcPr>
            <w:tcW w:w="2070" w:type="dxa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C77BCC" w:rsidRPr="00C77BCC" w:rsidTr="00B052CC">
        <w:tc>
          <w:tcPr>
            <w:tcW w:w="918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C77BCC" w:rsidRPr="00C77BCC" w:rsidRDefault="00C77BCC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РД</w:t>
            </w:r>
            <w:r w:rsidRPr="00C77B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</w:t>
            </w:r>
            <w:r w:rsidRPr="00C77B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09-254/</w:t>
            </w:r>
          </w:p>
          <w:p w:rsidR="00C77BCC" w:rsidRPr="00C77BCC" w:rsidRDefault="00C77BCC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15.03.2024 г.</w:t>
            </w:r>
          </w:p>
        </w:tc>
        <w:tc>
          <w:tcPr>
            <w:tcW w:w="2003" w:type="dxa"/>
            <w:vAlign w:val="center"/>
          </w:tcPr>
          <w:p w:rsid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„МИЛКИ ГРУП БИО“ ЕАД</w:t>
            </w:r>
          </w:p>
          <w:p w:rsidR="00BA6CB2" w:rsidRPr="00C77BCC" w:rsidRDefault="00BA6CB2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274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София,  ул. „Акад. Методи Попов“  № 22а, ет. 5, ап. 12</w:t>
            </w:r>
          </w:p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202809846</w:t>
            </w:r>
          </w:p>
          <w:p w:rsidR="00460EBE" w:rsidRPr="00C77BCC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103" w:type="dxa"/>
            <w:vAlign w:val="center"/>
          </w:tcPr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Хасково, бул. „Съединение“ № 94</w:t>
            </w:r>
          </w:p>
          <w:p w:rsidR="00460EBE" w:rsidRPr="00C77BCC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420" w:type="dxa"/>
            <w:vAlign w:val="center"/>
          </w:tcPr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„Нутрамед“ ЕООД</w:t>
            </w:r>
          </w:p>
          <w:p w:rsidR="00FA3002" w:rsidRDefault="00FA3002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</w:p>
          <w:p w:rsidR="00312F80" w:rsidRPr="00C77BCC" w:rsidRDefault="00312F80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</w:p>
        </w:tc>
        <w:tc>
          <w:tcPr>
            <w:tcW w:w="2070" w:type="dxa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C77BCC" w:rsidRPr="00C77BCC" w:rsidTr="00B052CC">
        <w:tc>
          <w:tcPr>
            <w:tcW w:w="918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</w:t>
            </w: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C77BCC" w:rsidRPr="00C77BCC" w:rsidRDefault="00C77BCC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РД</w:t>
            </w:r>
            <w:r w:rsidRPr="00C77B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</w:t>
            </w:r>
            <w:r w:rsidRPr="00C77B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09-287/</w:t>
            </w:r>
          </w:p>
          <w:p w:rsidR="00C77BCC" w:rsidRPr="00C77BCC" w:rsidRDefault="00C77BCC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25.03.2024 г.</w:t>
            </w:r>
          </w:p>
        </w:tc>
        <w:tc>
          <w:tcPr>
            <w:tcW w:w="2003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„ДЕЪРИ ДЕЙ“ ЕООД</w:t>
            </w:r>
          </w:p>
        </w:tc>
        <w:tc>
          <w:tcPr>
            <w:tcW w:w="3274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София, ул. „Охридско езеро“ № 3</w:t>
            </w:r>
          </w:p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202795510</w:t>
            </w:r>
          </w:p>
        </w:tc>
        <w:tc>
          <w:tcPr>
            <w:tcW w:w="2103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София, ул. „Охридско езеро“ № 3</w:t>
            </w:r>
          </w:p>
        </w:tc>
        <w:tc>
          <w:tcPr>
            <w:tcW w:w="3420" w:type="dxa"/>
            <w:vAlign w:val="center"/>
          </w:tcPr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„Нутрамед“ ЕООД</w:t>
            </w:r>
          </w:p>
          <w:p w:rsidR="00312F80" w:rsidRPr="00C77BCC" w:rsidRDefault="00312F80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</w:p>
        </w:tc>
        <w:tc>
          <w:tcPr>
            <w:tcW w:w="2070" w:type="dxa"/>
          </w:tcPr>
          <w:p w:rsidR="00C77BCC" w:rsidRPr="00C77BCC" w:rsidRDefault="00C77BCC" w:rsidP="00604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 № 20240402074530</w:t>
            </w: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в Търговския регистър наименованието на дружеството „</w:t>
            </w:r>
            <w:proofErr w:type="spellStart"/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Шрайбер</w:t>
            </w:r>
            <w:proofErr w:type="spellEnd"/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Фуудс България“ </w:t>
            </w: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E</w:t>
            </w: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ООД е променено на „</w:t>
            </w:r>
            <w:proofErr w:type="spellStart"/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Деъри</w:t>
            </w:r>
            <w:proofErr w:type="spellEnd"/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</w:t>
            </w:r>
            <w:proofErr w:type="spellStart"/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дей</w:t>
            </w:r>
            <w:proofErr w:type="spellEnd"/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“ </w:t>
            </w: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E</w:t>
            </w: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ООД.</w:t>
            </w:r>
          </w:p>
        </w:tc>
      </w:tr>
      <w:tr w:rsidR="00C77BCC" w:rsidRPr="00C77BCC" w:rsidTr="00B052CC">
        <w:trPr>
          <w:trHeight w:val="2073"/>
        </w:trPr>
        <w:tc>
          <w:tcPr>
            <w:tcW w:w="918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</w:t>
            </w: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. </w:t>
            </w:r>
          </w:p>
        </w:tc>
        <w:tc>
          <w:tcPr>
            <w:tcW w:w="1849" w:type="dxa"/>
            <w:vAlign w:val="center"/>
          </w:tcPr>
          <w:p w:rsidR="00C77BCC" w:rsidRPr="00C77BCC" w:rsidRDefault="00C77BCC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 09-357/</w:t>
            </w:r>
          </w:p>
          <w:p w:rsidR="00C77BCC" w:rsidRPr="00C77BCC" w:rsidRDefault="00C77BCC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29.03.2024 г.</w:t>
            </w:r>
          </w:p>
        </w:tc>
        <w:tc>
          <w:tcPr>
            <w:tcW w:w="2003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:rsid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„НЕНКО ТРИФОНОВ ФУУДС“ ООД</w:t>
            </w:r>
          </w:p>
          <w:p w:rsidR="00BA6CB2" w:rsidRPr="00C77BCC" w:rsidRDefault="00BA6CB2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274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Ведраре, общ. Карлово, обл. Пловдив, ул. „Десета“ № 30</w:t>
            </w:r>
          </w:p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203970197</w:t>
            </w:r>
          </w:p>
          <w:p w:rsidR="00460EBE" w:rsidRPr="00C77BCC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103" w:type="dxa"/>
            <w:vAlign w:val="center"/>
          </w:tcPr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Ведраре, общ. Карлово, обл. Пловдив, ул. „Десета“ № 30</w:t>
            </w:r>
          </w:p>
          <w:p w:rsidR="00460EBE" w:rsidRPr="00C77BCC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420" w:type="dxa"/>
            <w:vAlign w:val="center"/>
          </w:tcPr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„Нутрамед“ ЕООД</w:t>
            </w:r>
          </w:p>
          <w:p w:rsidR="00312F80" w:rsidRPr="00C77BCC" w:rsidRDefault="00312F80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</w:p>
        </w:tc>
        <w:tc>
          <w:tcPr>
            <w:tcW w:w="2070" w:type="dxa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D65133" w:rsidRPr="00C77BCC" w:rsidTr="00B052CC">
        <w:trPr>
          <w:trHeight w:val="968"/>
        </w:trPr>
        <w:tc>
          <w:tcPr>
            <w:tcW w:w="918" w:type="dxa"/>
            <w:vMerge w:val="restart"/>
            <w:vAlign w:val="center"/>
          </w:tcPr>
          <w:p w:rsidR="00D65133" w:rsidRPr="00C77BCC" w:rsidRDefault="00D65133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</w:t>
            </w: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Merge w:val="restart"/>
            <w:vAlign w:val="center"/>
          </w:tcPr>
          <w:p w:rsidR="00D65133" w:rsidRPr="00C77BCC" w:rsidRDefault="00D65133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 09-88/ 01.02.2021 г.</w:t>
            </w:r>
          </w:p>
        </w:tc>
        <w:tc>
          <w:tcPr>
            <w:tcW w:w="2003" w:type="dxa"/>
            <w:vMerge w:val="restart"/>
            <w:vAlign w:val="center"/>
          </w:tcPr>
          <w:p w:rsidR="00D65133" w:rsidRDefault="00D65133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„МОНИКА 871“ ЕООД</w:t>
            </w:r>
          </w:p>
          <w:p w:rsidR="00D65133" w:rsidRPr="00C77BCC" w:rsidRDefault="00D65133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274" w:type="dxa"/>
            <w:vMerge w:val="restart"/>
            <w:vAlign w:val="center"/>
          </w:tcPr>
          <w:p w:rsidR="00D65133" w:rsidRPr="00C77BCC" w:rsidRDefault="00D65133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София, ул. „Глухарче“ № 5А</w:t>
            </w:r>
          </w:p>
          <w:p w:rsidR="00D65133" w:rsidRDefault="00D65133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203726809</w:t>
            </w:r>
          </w:p>
          <w:p w:rsidR="00D65133" w:rsidRPr="00C77BCC" w:rsidRDefault="00D65133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103" w:type="dxa"/>
            <w:vMerge w:val="restart"/>
            <w:vAlign w:val="center"/>
          </w:tcPr>
          <w:p w:rsidR="00D65133" w:rsidRPr="00C77BCC" w:rsidRDefault="00D65133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с. Чернолик, общ. Дулово, обл. Силистра, Стопански двор 1 </w:t>
            </w:r>
          </w:p>
        </w:tc>
        <w:tc>
          <w:tcPr>
            <w:tcW w:w="3420" w:type="dxa"/>
            <w:vMerge w:val="restart"/>
            <w:vAlign w:val="center"/>
          </w:tcPr>
          <w:p w:rsidR="00D65133" w:rsidRPr="00C77BCC" w:rsidRDefault="00D65133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„Био Сертификейшън“ ЕООД</w:t>
            </w:r>
          </w:p>
        </w:tc>
        <w:tc>
          <w:tcPr>
            <w:tcW w:w="2070" w:type="dxa"/>
          </w:tcPr>
          <w:p w:rsidR="00D65133" w:rsidRPr="00604BBE" w:rsidRDefault="00D65133" w:rsidP="00604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04BB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Действието на сертификата за съответствие 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временно спряно, считано от 14.04</w:t>
            </w:r>
            <w:r w:rsidRPr="00604BB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.2025 г.</w:t>
            </w:r>
          </w:p>
          <w:p w:rsidR="00D65133" w:rsidRPr="00C77BCC" w:rsidRDefault="00D65133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D65133" w:rsidRPr="00C77BCC" w:rsidTr="00B052CC">
        <w:trPr>
          <w:trHeight w:val="967"/>
        </w:trPr>
        <w:tc>
          <w:tcPr>
            <w:tcW w:w="918" w:type="dxa"/>
            <w:vMerge/>
            <w:vAlign w:val="center"/>
          </w:tcPr>
          <w:p w:rsidR="00D65133" w:rsidRPr="00C77BCC" w:rsidRDefault="00D65133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849" w:type="dxa"/>
            <w:vMerge/>
            <w:vAlign w:val="center"/>
          </w:tcPr>
          <w:p w:rsidR="00D65133" w:rsidRPr="00C77BCC" w:rsidRDefault="00D65133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003" w:type="dxa"/>
            <w:vMerge/>
            <w:vAlign w:val="center"/>
          </w:tcPr>
          <w:p w:rsidR="00D65133" w:rsidRPr="00C77BCC" w:rsidRDefault="00D65133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274" w:type="dxa"/>
            <w:vMerge/>
            <w:vAlign w:val="center"/>
          </w:tcPr>
          <w:p w:rsidR="00D65133" w:rsidRPr="00C77BCC" w:rsidRDefault="00D65133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103" w:type="dxa"/>
            <w:vMerge/>
            <w:vAlign w:val="center"/>
          </w:tcPr>
          <w:p w:rsidR="00D65133" w:rsidRPr="00C77BCC" w:rsidRDefault="00D65133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420" w:type="dxa"/>
            <w:vMerge/>
            <w:vAlign w:val="center"/>
          </w:tcPr>
          <w:p w:rsidR="00D65133" w:rsidRPr="00C77BCC" w:rsidRDefault="00D65133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</w:p>
        </w:tc>
        <w:tc>
          <w:tcPr>
            <w:tcW w:w="2070" w:type="dxa"/>
          </w:tcPr>
          <w:p w:rsidR="00D65133" w:rsidRPr="00604BBE" w:rsidRDefault="00D65133" w:rsidP="00604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D6513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Сертификатът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а съответствие с № 575/2025/БКМ</w:t>
            </w:r>
            <w:r w:rsidRPr="00D6513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е подновен на 12.05.2025 г.</w:t>
            </w:r>
          </w:p>
        </w:tc>
      </w:tr>
      <w:tr w:rsidR="00C77BCC" w:rsidRPr="00C77BCC" w:rsidTr="00B052CC">
        <w:tc>
          <w:tcPr>
            <w:tcW w:w="918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</w:t>
            </w: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</w:t>
            </w: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C77BCC" w:rsidRPr="00C77BCC" w:rsidRDefault="00C77BCC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  РД 09-735/</w:t>
            </w:r>
          </w:p>
          <w:p w:rsidR="00C77BCC" w:rsidRPr="00C77BCC" w:rsidRDefault="00C77BCC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   02.07.2024 г.</w:t>
            </w:r>
          </w:p>
        </w:tc>
        <w:tc>
          <w:tcPr>
            <w:tcW w:w="2003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„ОБЕДИНЕНА МЛЕЧНА КОМПАНИЯ“ ЕАД</w:t>
            </w:r>
          </w:p>
        </w:tc>
        <w:tc>
          <w:tcPr>
            <w:tcW w:w="3274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Сливен, общ. Сливен, обл. Сливен, ул. „Керамика“ № 10</w:t>
            </w:r>
          </w:p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ЕИК </w:t>
            </w: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119597076</w:t>
            </w:r>
          </w:p>
        </w:tc>
        <w:tc>
          <w:tcPr>
            <w:tcW w:w="2103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Сливен, общ. Сливен, обл. Сливен, ул. „Керамика“ № 10</w:t>
            </w:r>
          </w:p>
        </w:tc>
        <w:tc>
          <w:tcPr>
            <w:tcW w:w="3420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„Нутрамед“ ЕООД</w:t>
            </w:r>
          </w:p>
        </w:tc>
        <w:tc>
          <w:tcPr>
            <w:tcW w:w="2070" w:type="dxa"/>
          </w:tcPr>
          <w:p w:rsidR="00C77BCC" w:rsidRPr="00C77BCC" w:rsidRDefault="00C77BCC" w:rsidP="00604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 № 20240703154947 в Търговския регистър наименованието на дружеството „ТИРБУЛ“ ЕАД е променено на „Обединена млечна компания“ ЕАД.</w:t>
            </w:r>
          </w:p>
        </w:tc>
      </w:tr>
      <w:tr w:rsidR="00C77BCC" w:rsidRPr="00C77BCC" w:rsidTr="00B052CC">
        <w:tc>
          <w:tcPr>
            <w:tcW w:w="918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</w:t>
            </w: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C77BCC" w:rsidRPr="00C77BCC" w:rsidRDefault="00C77BCC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 09-772/ 11.07.2024 г.</w:t>
            </w:r>
          </w:p>
        </w:tc>
        <w:tc>
          <w:tcPr>
            <w:tcW w:w="2003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„ЕЛВИ“ ООД</w:t>
            </w:r>
          </w:p>
        </w:tc>
        <w:tc>
          <w:tcPr>
            <w:tcW w:w="3274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Велковци, общ. Габрово, обл. Габрово</w:t>
            </w:r>
          </w:p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107520702</w:t>
            </w:r>
          </w:p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103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Велковци, общ. Габрово, обл. Габрово</w:t>
            </w:r>
          </w:p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420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„Био Сертификейшън“ ЕООД</w:t>
            </w:r>
          </w:p>
        </w:tc>
        <w:tc>
          <w:tcPr>
            <w:tcW w:w="2070" w:type="dxa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C77BCC" w:rsidRPr="00C77BCC" w:rsidTr="00B052CC">
        <w:tc>
          <w:tcPr>
            <w:tcW w:w="918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12.</w:t>
            </w:r>
          </w:p>
        </w:tc>
        <w:tc>
          <w:tcPr>
            <w:tcW w:w="1849" w:type="dxa"/>
            <w:vAlign w:val="center"/>
          </w:tcPr>
          <w:p w:rsidR="00C77BCC" w:rsidRPr="00C77BCC" w:rsidRDefault="00C77BCC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 09-940/</w:t>
            </w:r>
          </w:p>
          <w:p w:rsidR="00C77BCC" w:rsidRPr="00C77BCC" w:rsidRDefault="00C77BCC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29.08.2024 г.</w:t>
            </w:r>
          </w:p>
        </w:tc>
        <w:tc>
          <w:tcPr>
            <w:tcW w:w="2003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„БОР ЧВОР“ ЕООД</w:t>
            </w:r>
          </w:p>
        </w:tc>
        <w:tc>
          <w:tcPr>
            <w:tcW w:w="3274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Пловдив, ул. „Иглика“ № 3</w:t>
            </w:r>
          </w:p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ЕИК </w:t>
            </w: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115</w:t>
            </w: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842311</w:t>
            </w:r>
          </w:p>
          <w:p w:rsidR="00460EBE" w:rsidRPr="00C77BCC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103" w:type="dxa"/>
            <w:vAlign w:val="center"/>
          </w:tcPr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Дълбок извор, общ. Първомай, обл. Пловдив</w:t>
            </w:r>
          </w:p>
          <w:p w:rsidR="00460EBE" w:rsidRPr="00C77BCC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420" w:type="dxa"/>
            <w:vAlign w:val="center"/>
          </w:tcPr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„Нутрамед“ ЕООД</w:t>
            </w:r>
          </w:p>
          <w:p w:rsidR="00312F80" w:rsidRPr="00C77BCC" w:rsidRDefault="00312F80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</w:p>
        </w:tc>
        <w:tc>
          <w:tcPr>
            <w:tcW w:w="2070" w:type="dxa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C77BCC" w:rsidRPr="00C77BCC" w:rsidTr="00B052CC">
        <w:tc>
          <w:tcPr>
            <w:tcW w:w="918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13. </w:t>
            </w:r>
          </w:p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849" w:type="dxa"/>
            <w:vAlign w:val="center"/>
          </w:tcPr>
          <w:p w:rsidR="00C77BCC" w:rsidRPr="00C77BCC" w:rsidRDefault="00C77BCC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 09-1056/</w:t>
            </w:r>
          </w:p>
          <w:p w:rsidR="00C77BCC" w:rsidRPr="00C77BCC" w:rsidRDefault="00C77BCC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09.10.2024 г. </w:t>
            </w:r>
          </w:p>
        </w:tc>
        <w:tc>
          <w:tcPr>
            <w:tcW w:w="2003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„ЧЕХ - ЙОСИФ НОВОСАД“ ООД</w:t>
            </w:r>
          </w:p>
        </w:tc>
        <w:tc>
          <w:tcPr>
            <w:tcW w:w="3274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гр. София, район Изгрев, ул. „132-ра“ № 14 </w:t>
            </w:r>
          </w:p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104616827</w:t>
            </w:r>
          </w:p>
          <w:p w:rsidR="00460EBE" w:rsidRPr="00C77BCC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103" w:type="dxa"/>
            <w:vAlign w:val="center"/>
          </w:tcPr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Соколово, общ. Дряново, обл. Габрово</w:t>
            </w:r>
          </w:p>
          <w:p w:rsidR="00460EBE" w:rsidRPr="00C77BCC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420" w:type="dxa"/>
            <w:vAlign w:val="center"/>
          </w:tcPr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„Нутрамед“ ЕООД</w:t>
            </w:r>
          </w:p>
          <w:p w:rsidR="00312F80" w:rsidRPr="00C77BCC" w:rsidRDefault="00312F80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</w:p>
        </w:tc>
        <w:tc>
          <w:tcPr>
            <w:tcW w:w="2070" w:type="dxa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C77BCC" w:rsidRPr="00C77BCC" w:rsidTr="00B052CC">
        <w:tc>
          <w:tcPr>
            <w:tcW w:w="918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14.</w:t>
            </w:r>
          </w:p>
        </w:tc>
        <w:tc>
          <w:tcPr>
            <w:tcW w:w="1849" w:type="dxa"/>
            <w:vAlign w:val="center"/>
          </w:tcPr>
          <w:p w:rsidR="00C77BCC" w:rsidRPr="00C77BCC" w:rsidRDefault="00C77BCC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</w:t>
            </w:r>
            <w:r w:rsidR="004B240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09-1076/</w:t>
            </w:r>
          </w:p>
          <w:p w:rsidR="00C77BCC" w:rsidRPr="00C77BCC" w:rsidRDefault="00C77BCC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10.10.2024 г.</w:t>
            </w:r>
          </w:p>
        </w:tc>
        <w:tc>
          <w:tcPr>
            <w:tcW w:w="2003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„ЕЛ БИ БУЛГАРИКУМ“ ЕАД</w:t>
            </w:r>
          </w:p>
        </w:tc>
        <w:tc>
          <w:tcPr>
            <w:tcW w:w="3274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София, ул. „Тинтява“ № 86</w:t>
            </w:r>
          </w:p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831622969</w:t>
            </w:r>
          </w:p>
          <w:p w:rsidR="00460EBE" w:rsidRPr="00C77BCC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103" w:type="dxa"/>
            <w:vAlign w:val="center"/>
          </w:tcPr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Видин, Южна промишлена зона</w:t>
            </w:r>
          </w:p>
          <w:p w:rsidR="00460EBE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  <w:p w:rsidR="00460EBE" w:rsidRPr="00C77BCC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420" w:type="dxa"/>
            <w:vAlign w:val="center"/>
          </w:tcPr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„Био Сертификейшън“ ЕООД</w:t>
            </w:r>
          </w:p>
          <w:p w:rsidR="00312F80" w:rsidRPr="00C77BCC" w:rsidRDefault="00312F80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</w:p>
        </w:tc>
        <w:tc>
          <w:tcPr>
            <w:tcW w:w="2070" w:type="dxa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C77BCC" w:rsidRPr="00C77BCC" w:rsidTr="00B052CC">
        <w:tc>
          <w:tcPr>
            <w:tcW w:w="918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lastRenderedPageBreak/>
              <w:t>15.</w:t>
            </w:r>
          </w:p>
        </w:tc>
        <w:tc>
          <w:tcPr>
            <w:tcW w:w="1849" w:type="dxa"/>
            <w:vAlign w:val="center"/>
          </w:tcPr>
          <w:p w:rsidR="00C77BCC" w:rsidRPr="00C77BCC" w:rsidRDefault="00C77BCC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РД 09-88/ 01.02.2021 г.</w:t>
            </w:r>
          </w:p>
        </w:tc>
        <w:tc>
          <w:tcPr>
            <w:tcW w:w="2003" w:type="dxa"/>
            <w:vAlign w:val="center"/>
          </w:tcPr>
          <w:p w:rsid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„КАЛАТЕЯ“ ООД</w:t>
            </w:r>
          </w:p>
          <w:p w:rsidR="00BA6CB2" w:rsidRPr="00C77BCC" w:rsidRDefault="00BA6CB2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274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Силистра, ул. „Добрич“ № 60</w:t>
            </w:r>
          </w:p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ЕИК 118556801 </w:t>
            </w:r>
          </w:p>
          <w:p w:rsidR="00460EBE" w:rsidRPr="00C77BCC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103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Белица, общ. Тутракан,</w:t>
            </w:r>
          </w:p>
          <w:p w:rsidR="00460EBE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обл. Силистра</w:t>
            </w:r>
          </w:p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„Био Сертификейшън“ ЕООД</w:t>
            </w:r>
          </w:p>
          <w:p w:rsidR="00312F80" w:rsidRPr="00C77BCC" w:rsidRDefault="00312F80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</w:p>
        </w:tc>
        <w:tc>
          <w:tcPr>
            <w:tcW w:w="2070" w:type="dxa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C77BCC" w:rsidRPr="00C77BCC" w:rsidTr="00B052CC">
        <w:tc>
          <w:tcPr>
            <w:tcW w:w="918" w:type="dxa"/>
            <w:vAlign w:val="center"/>
          </w:tcPr>
          <w:p w:rsidR="00C77BCC" w:rsidRPr="00C77BCC" w:rsidRDefault="00C77BCC" w:rsidP="0019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</w:t>
            </w:r>
            <w:r w:rsidR="001947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C77BCC" w:rsidRPr="00C77BCC" w:rsidRDefault="00C77BCC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РД</w:t>
            </w:r>
            <w:r w:rsidR="004B2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</w:t>
            </w:r>
            <w:r w:rsidRPr="00C77B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09-1122/</w:t>
            </w:r>
          </w:p>
          <w:p w:rsidR="00C77BCC" w:rsidRPr="00C77BCC" w:rsidRDefault="00C77BCC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25.10.2024</w:t>
            </w:r>
            <w:r w:rsidR="009325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 г.</w:t>
            </w:r>
          </w:p>
        </w:tc>
        <w:tc>
          <w:tcPr>
            <w:tcW w:w="2003" w:type="dxa"/>
            <w:vAlign w:val="center"/>
          </w:tcPr>
          <w:p w:rsid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„АЛАДА 2020“ ООД</w:t>
            </w:r>
          </w:p>
          <w:p w:rsidR="00BA6CB2" w:rsidRPr="00C77BCC" w:rsidRDefault="00BA6CB2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274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Бял извор, ул. „Първа“ № 15А, общ. Ардино, обл. Кърджали</w:t>
            </w:r>
          </w:p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206094528</w:t>
            </w:r>
          </w:p>
          <w:p w:rsidR="00460EBE" w:rsidRPr="00C77BCC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103" w:type="dxa"/>
            <w:vAlign w:val="center"/>
          </w:tcPr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Бял извор, ул. „Първа“ № 15А, общ. Ардино, обл. Кърджали</w:t>
            </w:r>
          </w:p>
          <w:p w:rsidR="00460EBE" w:rsidRPr="00C77BCC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420" w:type="dxa"/>
            <w:vAlign w:val="center"/>
          </w:tcPr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„Нутрамед“ ЕООД</w:t>
            </w:r>
          </w:p>
          <w:p w:rsidR="00312F80" w:rsidRPr="00C77BCC" w:rsidRDefault="00312F80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</w:p>
        </w:tc>
        <w:tc>
          <w:tcPr>
            <w:tcW w:w="2070" w:type="dxa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C77BCC" w:rsidRPr="00C77BCC" w:rsidTr="00B052CC">
        <w:tc>
          <w:tcPr>
            <w:tcW w:w="918" w:type="dxa"/>
            <w:vAlign w:val="center"/>
          </w:tcPr>
          <w:p w:rsidR="00C77BCC" w:rsidRPr="00C77BCC" w:rsidRDefault="00C77BCC" w:rsidP="0019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</w:t>
            </w:r>
            <w:r w:rsidR="001947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</w:t>
            </w: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C77BCC" w:rsidRPr="00C77BCC" w:rsidRDefault="00C77BCC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РД</w:t>
            </w:r>
            <w:r w:rsidR="004B2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</w:t>
            </w:r>
            <w:r w:rsidRPr="00C77B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09-1124/</w:t>
            </w:r>
          </w:p>
          <w:p w:rsidR="00C77BCC" w:rsidRPr="00C77BCC" w:rsidRDefault="00C77BCC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25.10.2024</w:t>
            </w:r>
            <w:r w:rsidR="009325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 г.</w:t>
            </w:r>
          </w:p>
        </w:tc>
        <w:tc>
          <w:tcPr>
            <w:tcW w:w="2003" w:type="dxa"/>
            <w:vAlign w:val="center"/>
          </w:tcPr>
          <w:p w:rsidR="00C77BCC" w:rsidRDefault="00C77BC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„ЕКО РИМА“ ООД</w:t>
            </w:r>
          </w:p>
          <w:p w:rsidR="00BA6CB2" w:rsidRPr="00C77BCC" w:rsidRDefault="00BA6CB2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274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Врабево, ул. „Толбухин“ 1, общ. Троян, обл. Ловеч</w:t>
            </w:r>
          </w:p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203064800</w:t>
            </w:r>
          </w:p>
          <w:p w:rsidR="00460EBE" w:rsidRPr="00C77BCC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103" w:type="dxa"/>
            <w:vAlign w:val="center"/>
          </w:tcPr>
          <w:p w:rsid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с. Врабево, местност Долен </w:t>
            </w:r>
            <w:proofErr w:type="spellStart"/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Парезлик</w:t>
            </w:r>
            <w:proofErr w:type="spellEnd"/>
            <w:r w:rsidRPr="00C77B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, общ. Троян, обл. Ловеч</w:t>
            </w:r>
          </w:p>
          <w:p w:rsidR="00F26FC6" w:rsidRPr="00C77BCC" w:rsidRDefault="00F26FC6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420" w:type="dxa"/>
            <w:vAlign w:val="center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C77BC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„Био Сертификейшън“ ЕООД</w:t>
            </w:r>
          </w:p>
        </w:tc>
        <w:tc>
          <w:tcPr>
            <w:tcW w:w="2070" w:type="dxa"/>
          </w:tcPr>
          <w:p w:rsidR="00C77BCC" w:rsidRPr="00C77BCC" w:rsidRDefault="00C77BC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393DFC" w:rsidRPr="00C77BCC" w:rsidTr="00B052CC">
        <w:tc>
          <w:tcPr>
            <w:tcW w:w="918" w:type="dxa"/>
            <w:vAlign w:val="center"/>
          </w:tcPr>
          <w:p w:rsidR="00393DFC" w:rsidRPr="00393DFC" w:rsidRDefault="00393DFC" w:rsidP="0019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  <w:r w:rsidR="001947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393DFC" w:rsidRPr="00C77BCC" w:rsidRDefault="00393DFC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393D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РД 09-88/ 01.02.2021 г.</w:t>
            </w:r>
          </w:p>
        </w:tc>
        <w:tc>
          <w:tcPr>
            <w:tcW w:w="2003" w:type="dxa"/>
            <w:vAlign w:val="center"/>
          </w:tcPr>
          <w:p w:rsidR="00393DFC" w:rsidRPr="00C77BCC" w:rsidRDefault="00393DFC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„МАНДРА“ ООД</w:t>
            </w:r>
          </w:p>
        </w:tc>
        <w:tc>
          <w:tcPr>
            <w:tcW w:w="3274" w:type="dxa"/>
            <w:vAlign w:val="center"/>
          </w:tcPr>
          <w:p w:rsidR="00393DFC" w:rsidRDefault="00393DF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Обнова, общ. Левски, обл. Плевен</w:t>
            </w:r>
          </w:p>
          <w:p w:rsidR="00393DFC" w:rsidRPr="00C77BCC" w:rsidRDefault="00393DF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393DF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114031512</w:t>
            </w:r>
          </w:p>
        </w:tc>
        <w:tc>
          <w:tcPr>
            <w:tcW w:w="2103" w:type="dxa"/>
            <w:vAlign w:val="center"/>
          </w:tcPr>
          <w:p w:rsidR="00393DFC" w:rsidRDefault="00393DF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Обнова, общ. Левски, обл. Плевен</w:t>
            </w:r>
          </w:p>
          <w:p w:rsidR="00F26FC6" w:rsidRPr="00C77BCC" w:rsidRDefault="00F26FC6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420" w:type="dxa"/>
            <w:vAlign w:val="center"/>
          </w:tcPr>
          <w:p w:rsidR="00393DFC" w:rsidRPr="00C77BCC" w:rsidRDefault="00393DF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393DF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„Био Сертификейшън“ ЕООД</w:t>
            </w:r>
          </w:p>
        </w:tc>
        <w:tc>
          <w:tcPr>
            <w:tcW w:w="2070" w:type="dxa"/>
          </w:tcPr>
          <w:p w:rsidR="00393DFC" w:rsidRPr="00C77BCC" w:rsidRDefault="00393DFC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4B2409" w:rsidRPr="00C77BCC" w:rsidTr="00B052CC">
        <w:tc>
          <w:tcPr>
            <w:tcW w:w="918" w:type="dxa"/>
            <w:vAlign w:val="center"/>
          </w:tcPr>
          <w:p w:rsidR="004B2409" w:rsidRDefault="001947E8" w:rsidP="00C7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</w:t>
            </w:r>
            <w:r w:rsidR="004B240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4B2409" w:rsidRDefault="004B2409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4B2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РД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</w:t>
            </w:r>
            <w:r w:rsidRPr="004B2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09-1152/</w:t>
            </w:r>
          </w:p>
          <w:p w:rsidR="004B2409" w:rsidRPr="004B2409" w:rsidRDefault="004B2409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4B2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05.11.2024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г.</w:t>
            </w:r>
          </w:p>
        </w:tc>
        <w:tc>
          <w:tcPr>
            <w:tcW w:w="2003" w:type="dxa"/>
            <w:vAlign w:val="center"/>
          </w:tcPr>
          <w:p w:rsidR="004B2409" w:rsidRDefault="004B2409" w:rsidP="004B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</w:t>
            </w:r>
            <w:r w:rsidRPr="004B240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КОМПЛЕКТСТРОЙ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“</w:t>
            </w:r>
            <w:r w:rsidRPr="004B240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2D3D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</w:t>
            </w:r>
            <w:r w:rsidRPr="004B240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ООД</w:t>
            </w:r>
          </w:p>
          <w:p w:rsidR="00BA6CB2" w:rsidRDefault="00BA6CB2" w:rsidP="004B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274" w:type="dxa"/>
            <w:vAlign w:val="center"/>
          </w:tcPr>
          <w:p w:rsidR="004B2409" w:rsidRDefault="002F0EA1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F0EA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Бургас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,</w:t>
            </w:r>
            <w:r w:rsidRPr="002F0EA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</w:t>
            </w:r>
            <w:r w:rsidR="002D3D58" w:rsidRPr="002D3D5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ул.</w:t>
            </w:r>
            <w:r w:rsidR="002D3D5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„</w:t>
            </w:r>
            <w:r w:rsidR="002D3D58" w:rsidRPr="002D3D5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Ал.</w:t>
            </w:r>
            <w:r w:rsidR="002D3D5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</w:t>
            </w:r>
            <w:r w:rsidR="002D3D58" w:rsidRPr="002D3D5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Стамболийски</w:t>
            </w:r>
            <w:r w:rsidR="002D3D5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“ №</w:t>
            </w:r>
            <w:r w:rsidR="002D3D58" w:rsidRPr="002D3D5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17</w:t>
            </w:r>
          </w:p>
          <w:p w:rsidR="002F0EA1" w:rsidRDefault="002F0EA1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F0EA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812080574</w:t>
            </w:r>
          </w:p>
          <w:p w:rsidR="00460EBE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103" w:type="dxa"/>
            <w:vAlign w:val="center"/>
          </w:tcPr>
          <w:p w:rsidR="004B2409" w:rsidRDefault="0083396F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Веселие, общ. Приморско, обл. Бургас</w:t>
            </w:r>
          </w:p>
          <w:p w:rsidR="00460EBE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420" w:type="dxa"/>
            <w:vAlign w:val="center"/>
          </w:tcPr>
          <w:p w:rsidR="004B2409" w:rsidRDefault="004B2409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4B240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„Нутрамед“ ЕООД</w:t>
            </w:r>
          </w:p>
          <w:p w:rsidR="00312F80" w:rsidRPr="00393DFC" w:rsidRDefault="00312F80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</w:p>
        </w:tc>
        <w:tc>
          <w:tcPr>
            <w:tcW w:w="2070" w:type="dxa"/>
          </w:tcPr>
          <w:p w:rsidR="004B2409" w:rsidRPr="00C77BCC" w:rsidRDefault="004B2409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4B2409" w:rsidRPr="00C77BCC" w:rsidTr="00B052CC">
        <w:tc>
          <w:tcPr>
            <w:tcW w:w="918" w:type="dxa"/>
            <w:vAlign w:val="center"/>
          </w:tcPr>
          <w:p w:rsidR="004B2409" w:rsidRDefault="004B2409" w:rsidP="0019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  <w:r w:rsidR="001947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4B2409" w:rsidRDefault="004B2409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4B2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РД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 </w:t>
            </w:r>
            <w:r w:rsidRPr="004B2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09-115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4</w:t>
            </w:r>
            <w:r w:rsidRPr="004B2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/</w:t>
            </w:r>
          </w:p>
          <w:p w:rsidR="004B2409" w:rsidRPr="00393DFC" w:rsidRDefault="004B2409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4B2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05.11.2024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 г.</w:t>
            </w:r>
          </w:p>
        </w:tc>
        <w:tc>
          <w:tcPr>
            <w:tcW w:w="2003" w:type="dxa"/>
            <w:vAlign w:val="center"/>
          </w:tcPr>
          <w:p w:rsidR="004B2409" w:rsidRDefault="004B2409" w:rsidP="004B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</w:t>
            </w:r>
            <w:r w:rsidRPr="004B240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МАКСИМ-ДЕНИЦА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“</w:t>
            </w:r>
            <w:r w:rsidRPr="004B240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ЕООД</w:t>
            </w:r>
          </w:p>
          <w:p w:rsidR="00BA6CB2" w:rsidRDefault="00BA6CB2" w:rsidP="004B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274" w:type="dxa"/>
            <w:vAlign w:val="center"/>
          </w:tcPr>
          <w:p w:rsidR="008A4E24" w:rsidRDefault="008A4E24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с. Ветрино, </w:t>
            </w:r>
            <w:r w:rsidRPr="008A4E2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</w:t>
            </w:r>
            <w:r w:rsidRPr="008A4E2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Пеньо Пенев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“ № </w:t>
            </w:r>
            <w:r w:rsidRPr="008A4E2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</w:t>
            </w:r>
            <w:r w:rsidRPr="008A4E2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, общ. Ветрино, обл. Варна</w:t>
            </w:r>
          </w:p>
          <w:p w:rsidR="004B2409" w:rsidRDefault="008A4E24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A4E2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202716993</w:t>
            </w:r>
          </w:p>
          <w:p w:rsidR="00460EBE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103" w:type="dxa"/>
            <w:vAlign w:val="center"/>
          </w:tcPr>
          <w:p w:rsidR="004B2409" w:rsidRPr="008A4E24" w:rsidRDefault="008A4E24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4E2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Ветрино, ул. „Пеньо Пенев“ № 14 А, общ. Ветрино, обл. Варна</w:t>
            </w:r>
          </w:p>
        </w:tc>
        <w:tc>
          <w:tcPr>
            <w:tcW w:w="3420" w:type="dxa"/>
            <w:vAlign w:val="center"/>
          </w:tcPr>
          <w:p w:rsidR="004B2409" w:rsidRDefault="004B2409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4B2409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„Био Сертификейшън“ ЕООД</w:t>
            </w:r>
          </w:p>
          <w:p w:rsidR="00312F80" w:rsidRPr="00393DFC" w:rsidRDefault="00312F80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</w:p>
        </w:tc>
        <w:tc>
          <w:tcPr>
            <w:tcW w:w="2070" w:type="dxa"/>
          </w:tcPr>
          <w:p w:rsidR="004B2409" w:rsidRPr="00C77BCC" w:rsidRDefault="004B2409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E13AB2" w:rsidRPr="00C77BCC" w:rsidTr="00B052CC">
        <w:tc>
          <w:tcPr>
            <w:tcW w:w="918" w:type="dxa"/>
            <w:vAlign w:val="center"/>
          </w:tcPr>
          <w:p w:rsidR="00E13AB2" w:rsidRPr="00E13AB2" w:rsidRDefault="00E13AB2" w:rsidP="0019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  <w:r w:rsidR="001947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59421F" w:rsidRDefault="0059421F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РД 09-1233/</w:t>
            </w:r>
          </w:p>
          <w:p w:rsidR="00E13AB2" w:rsidRPr="004B2409" w:rsidRDefault="0059421F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03.12.2024 г.</w:t>
            </w:r>
          </w:p>
        </w:tc>
        <w:tc>
          <w:tcPr>
            <w:tcW w:w="2003" w:type="dxa"/>
            <w:vAlign w:val="center"/>
          </w:tcPr>
          <w:p w:rsidR="00E13AB2" w:rsidRDefault="0059421F" w:rsidP="004B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„ВИЗИЯ ПАПИ“ ЕООД</w:t>
            </w:r>
          </w:p>
          <w:p w:rsidR="00BA6CB2" w:rsidRDefault="00BA6CB2" w:rsidP="004B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274" w:type="dxa"/>
            <w:vAlign w:val="center"/>
          </w:tcPr>
          <w:p w:rsidR="00E13AB2" w:rsidRDefault="008D7432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D743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Търговище, ул. „Родопи“ № 5, вх. А, ет.3, ап.7</w:t>
            </w:r>
          </w:p>
          <w:p w:rsidR="00460EBE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60EB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205083333</w:t>
            </w:r>
          </w:p>
          <w:p w:rsidR="00460EBE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103" w:type="dxa"/>
            <w:vAlign w:val="center"/>
          </w:tcPr>
          <w:p w:rsidR="00023DED" w:rsidRDefault="00023DED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  <w:p w:rsidR="00E13AB2" w:rsidRDefault="008D7432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D743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Търговище, Индустриална зона</w:t>
            </w:r>
          </w:p>
          <w:p w:rsidR="00460EBE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  <w:p w:rsidR="00460EBE" w:rsidRPr="008A4E24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420" w:type="dxa"/>
            <w:vAlign w:val="center"/>
          </w:tcPr>
          <w:p w:rsidR="00E13AB2" w:rsidRDefault="0059421F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59421F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„Нутрамед“ ЕООД</w:t>
            </w:r>
          </w:p>
          <w:p w:rsidR="00312F80" w:rsidRPr="004B2409" w:rsidRDefault="00312F80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</w:p>
        </w:tc>
        <w:tc>
          <w:tcPr>
            <w:tcW w:w="2070" w:type="dxa"/>
          </w:tcPr>
          <w:p w:rsidR="00E13AB2" w:rsidRPr="00C77BCC" w:rsidRDefault="00E13AB2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E13AB2" w:rsidRPr="00C77BCC" w:rsidTr="00B052CC">
        <w:tc>
          <w:tcPr>
            <w:tcW w:w="918" w:type="dxa"/>
            <w:vAlign w:val="center"/>
          </w:tcPr>
          <w:p w:rsidR="00E13AB2" w:rsidRPr="00E13AB2" w:rsidRDefault="00E13AB2" w:rsidP="0019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  <w:r w:rsidR="001947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E13AB2" w:rsidRDefault="008A6129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РД 09-1234/</w:t>
            </w:r>
          </w:p>
          <w:p w:rsidR="008A6129" w:rsidRPr="004B2409" w:rsidRDefault="008A6129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03.12.2024 г.</w:t>
            </w:r>
          </w:p>
        </w:tc>
        <w:tc>
          <w:tcPr>
            <w:tcW w:w="2003" w:type="dxa"/>
            <w:vAlign w:val="center"/>
          </w:tcPr>
          <w:p w:rsidR="00E13AB2" w:rsidRDefault="008A6129" w:rsidP="008A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„ХИП КОМЕРС 1</w:t>
            </w:r>
            <w:r w:rsidRPr="008A612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“ ООД</w:t>
            </w:r>
          </w:p>
          <w:p w:rsidR="00BA6CB2" w:rsidRDefault="00BA6CB2" w:rsidP="008A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274" w:type="dxa"/>
            <w:vAlign w:val="center"/>
          </w:tcPr>
          <w:p w:rsidR="00E13AB2" w:rsidRDefault="008A6129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A612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гр. Хасково, ул. </w:t>
            </w:r>
            <w:r w:rsidR="003C256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„Таню В</w:t>
            </w:r>
            <w:r w:rsidRPr="008A612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ойвода“ № 17</w:t>
            </w:r>
          </w:p>
          <w:p w:rsidR="00460EBE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60EB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202139207</w:t>
            </w:r>
          </w:p>
          <w:p w:rsidR="00460EBE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103" w:type="dxa"/>
            <w:vAlign w:val="center"/>
          </w:tcPr>
          <w:p w:rsidR="00E13AB2" w:rsidRDefault="0059421F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59421F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Малево, ул. „Вихрен“, обл. Хасково</w:t>
            </w:r>
          </w:p>
          <w:p w:rsidR="00460EBE" w:rsidRPr="008A4E24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420" w:type="dxa"/>
            <w:vAlign w:val="center"/>
          </w:tcPr>
          <w:p w:rsidR="00E13AB2" w:rsidRDefault="0059421F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59421F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„Нутрамед“ ЕООД</w:t>
            </w:r>
          </w:p>
          <w:p w:rsidR="00312F80" w:rsidRPr="004B2409" w:rsidRDefault="00312F80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</w:p>
        </w:tc>
        <w:tc>
          <w:tcPr>
            <w:tcW w:w="2070" w:type="dxa"/>
          </w:tcPr>
          <w:p w:rsidR="00E13AB2" w:rsidRPr="00C77BCC" w:rsidRDefault="00E13AB2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F013D4" w:rsidRPr="00C77BCC" w:rsidTr="00B052CC">
        <w:tc>
          <w:tcPr>
            <w:tcW w:w="918" w:type="dxa"/>
            <w:vAlign w:val="center"/>
          </w:tcPr>
          <w:p w:rsidR="00F013D4" w:rsidRDefault="00F013D4" w:rsidP="0019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lastRenderedPageBreak/>
              <w:t>2</w:t>
            </w:r>
            <w:r w:rsidR="001947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F013D4" w:rsidRDefault="00F013D4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РД 09-1244/</w:t>
            </w:r>
          </w:p>
          <w:p w:rsidR="00F013D4" w:rsidRDefault="00F013D4" w:rsidP="004B24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05.12.2024</w:t>
            </w:r>
            <w:r w:rsidR="00312F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 г.</w:t>
            </w:r>
          </w:p>
        </w:tc>
        <w:tc>
          <w:tcPr>
            <w:tcW w:w="2003" w:type="dxa"/>
            <w:vAlign w:val="center"/>
          </w:tcPr>
          <w:p w:rsidR="00F013D4" w:rsidRDefault="00F013D4" w:rsidP="008A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„ШОГУН</w:t>
            </w:r>
            <w:r w:rsidRPr="00F013D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“ ЕООД</w:t>
            </w:r>
          </w:p>
          <w:p w:rsidR="00F013D4" w:rsidRDefault="00F013D4" w:rsidP="008A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274" w:type="dxa"/>
            <w:vAlign w:val="center"/>
          </w:tcPr>
          <w:p w:rsidR="00F013D4" w:rsidRDefault="005E25E3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5E25E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Русе, ул. „Стефан Стамболов“ № 54</w:t>
            </w:r>
          </w:p>
          <w:p w:rsidR="00460EBE" w:rsidRDefault="00460EBE" w:rsidP="0046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60EB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117687518</w:t>
            </w:r>
          </w:p>
          <w:p w:rsidR="00460EBE" w:rsidRPr="008A6129" w:rsidRDefault="00460EBE" w:rsidP="0046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103" w:type="dxa"/>
            <w:vAlign w:val="center"/>
          </w:tcPr>
          <w:p w:rsidR="00F013D4" w:rsidRPr="0059421F" w:rsidRDefault="00106589" w:rsidP="00023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0658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Русе, ул. „Св. Димитър Б</w:t>
            </w:r>
            <w:r w:rsidR="0002389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асар</w:t>
            </w:r>
            <w:r w:rsidRPr="0010658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бовски“ № 13</w:t>
            </w:r>
          </w:p>
        </w:tc>
        <w:tc>
          <w:tcPr>
            <w:tcW w:w="3420" w:type="dxa"/>
            <w:vAlign w:val="center"/>
          </w:tcPr>
          <w:p w:rsidR="00F013D4" w:rsidRDefault="00F013D4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F013D4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„Био Сертификейшън“ ЕООД</w:t>
            </w:r>
          </w:p>
          <w:p w:rsidR="00312F80" w:rsidRPr="0059421F" w:rsidRDefault="00312F80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</w:p>
        </w:tc>
        <w:tc>
          <w:tcPr>
            <w:tcW w:w="2070" w:type="dxa"/>
          </w:tcPr>
          <w:p w:rsidR="00F013D4" w:rsidRPr="00C77BCC" w:rsidRDefault="00F013D4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781DDD" w:rsidRPr="00C77BCC" w:rsidTr="00B052CC">
        <w:tc>
          <w:tcPr>
            <w:tcW w:w="918" w:type="dxa"/>
            <w:vAlign w:val="center"/>
          </w:tcPr>
          <w:p w:rsidR="00781DDD" w:rsidRPr="00781DDD" w:rsidRDefault="00781DDD" w:rsidP="0019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  <w:r w:rsidR="001947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781DDD" w:rsidRPr="00781DDD" w:rsidRDefault="00781DDD" w:rsidP="00781D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781D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РД 09-12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56</w:t>
            </w:r>
            <w:r w:rsidRPr="00781D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/</w:t>
            </w:r>
          </w:p>
          <w:p w:rsidR="00781DDD" w:rsidRDefault="00781DDD" w:rsidP="00781D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10</w:t>
            </w:r>
            <w:r w:rsidRPr="00781D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.12.2024</w:t>
            </w:r>
            <w:r w:rsidR="00312F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 г.</w:t>
            </w:r>
          </w:p>
          <w:p w:rsidR="00BD010A" w:rsidRDefault="00BD010A" w:rsidP="00781D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2003" w:type="dxa"/>
            <w:vAlign w:val="center"/>
          </w:tcPr>
          <w:p w:rsidR="00781DDD" w:rsidRDefault="00781DDD" w:rsidP="008A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81DD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„ВОЙНОВ И </w:t>
            </w:r>
          </w:p>
          <w:p w:rsidR="00BA6CB2" w:rsidRDefault="00781DDD" w:rsidP="008A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781DD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С-ИЕ“ ООД</w:t>
            </w:r>
          </w:p>
          <w:p w:rsidR="00BA6CB2" w:rsidRDefault="00BA6CB2" w:rsidP="008A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274" w:type="dxa"/>
            <w:vAlign w:val="center"/>
          </w:tcPr>
          <w:p w:rsidR="00995253" w:rsidRDefault="00781DDD" w:rsidP="0099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781DD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Монтана, ул. „Никола Вапцаров“ № 8</w:t>
            </w:r>
          </w:p>
          <w:p w:rsidR="00460EBE" w:rsidRDefault="00995253" w:rsidP="0099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99525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131183038</w:t>
            </w:r>
          </w:p>
          <w:p w:rsidR="00781DDD" w:rsidRPr="005E25E3" w:rsidRDefault="00781DDD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103" w:type="dxa"/>
            <w:vAlign w:val="center"/>
          </w:tcPr>
          <w:p w:rsidR="00781DDD" w:rsidRDefault="00781DDD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781DD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Монтана, ул. „Никола Вапцаров“ № 8</w:t>
            </w:r>
          </w:p>
          <w:p w:rsidR="00460EBE" w:rsidRPr="00106589" w:rsidRDefault="00460EBE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420" w:type="dxa"/>
            <w:vAlign w:val="center"/>
          </w:tcPr>
          <w:p w:rsidR="00781DDD" w:rsidRDefault="00781DDD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  <w:r w:rsidRPr="00781DDD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  <w:t>„Нутрамед“ ЕООД</w:t>
            </w:r>
          </w:p>
          <w:p w:rsidR="00312F80" w:rsidRPr="00F013D4" w:rsidRDefault="00312F80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bg-BG" w:eastAsia="bg-BG"/>
              </w:rPr>
            </w:pPr>
          </w:p>
        </w:tc>
        <w:tc>
          <w:tcPr>
            <w:tcW w:w="2070" w:type="dxa"/>
          </w:tcPr>
          <w:p w:rsidR="00781DDD" w:rsidRPr="00C77BCC" w:rsidRDefault="00781DDD" w:rsidP="00C7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416043" w:rsidRPr="00C77BCC" w:rsidTr="00B052CC">
        <w:tc>
          <w:tcPr>
            <w:tcW w:w="918" w:type="dxa"/>
            <w:vAlign w:val="center"/>
          </w:tcPr>
          <w:p w:rsidR="00416043" w:rsidRPr="00416043" w:rsidRDefault="00416043" w:rsidP="001947E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  <w:r w:rsidR="001947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124FC8" w:rsidRDefault="00416043" w:rsidP="00124F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РД 09-</w:t>
            </w:r>
            <w:r w:rsidR="000C2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1264/</w:t>
            </w:r>
          </w:p>
          <w:p w:rsidR="000C22BC" w:rsidRDefault="000C22BC" w:rsidP="00124F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13.12.2024 г.</w:t>
            </w:r>
          </w:p>
          <w:p w:rsidR="006A2038" w:rsidRPr="00781DDD" w:rsidRDefault="006A2038" w:rsidP="00124F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2003" w:type="dxa"/>
            <w:vAlign w:val="center"/>
          </w:tcPr>
          <w:p w:rsidR="006A2038" w:rsidRPr="00416043" w:rsidRDefault="00416043" w:rsidP="006A203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4160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„МИЛККОМ“ ООД</w:t>
            </w:r>
          </w:p>
        </w:tc>
        <w:tc>
          <w:tcPr>
            <w:tcW w:w="3274" w:type="dxa"/>
            <w:vAlign w:val="center"/>
          </w:tcPr>
          <w:p w:rsidR="00416043" w:rsidRPr="00416043" w:rsidRDefault="00416043" w:rsidP="00124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4160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гр. Луковит, ул. „</w:t>
            </w:r>
            <w:proofErr w:type="spellStart"/>
            <w:r w:rsidRPr="004160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Будевец</w:t>
            </w:r>
            <w:proofErr w:type="spellEnd"/>
            <w:r w:rsidRPr="004160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“ № 2, </w:t>
            </w:r>
            <w:proofErr w:type="spellStart"/>
            <w:r w:rsidRPr="004160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обл</w:t>
            </w:r>
            <w:proofErr w:type="spellEnd"/>
            <w:r w:rsidRPr="004160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 Ловеч</w:t>
            </w:r>
          </w:p>
          <w:p w:rsidR="00416043" w:rsidRPr="00416043" w:rsidRDefault="00124FC8" w:rsidP="00033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124FC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ЕИК 110568237</w:t>
            </w:r>
          </w:p>
        </w:tc>
        <w:tc>
          <w:tcPr>
            <w:tcW w:w="2103" w:type="dxa"/>
            <w:vAlign w:val="center"/>
          </w:tcPr>
          <w:p w:rsidR="00416043" w:rsidRPr="00416043" w:rsidRDefault="00416043" w:rsidP="00124FC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4160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гр. Луковит, Първи стопански двор, обл. Ловеч</w:t>
            </w:r>
          </w:p>
        </w:tc>
        <w:tc>
          <w:tcPr>
            <w:tcW w:w="3420" w:type="dxa"/>
            <w:vAlign w:val="center"/>
          </w:tcPr>
          <w:p w:rsidR="00416043" w:rsidRPr="00416043" w:rsidRDefault="00416043" w:rsidP="00124FC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41604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„Био Сертификейшън“ ЕООД</w:t>
            </w:r>
          </w:p>
        </w:tc>
        <w:tc>
          <w:tcPr>
            <w:tcW w:w="2070" w:type="dxa"/>
          </w:tcPr>
          <w:p w:rsidR="00416043" w:rsidRPr="00C77BCC" w:rsidRDefault="00416043" w:rsidP="00124FC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7E527C" w:rsidRPr="00C77BCC" w:rsidTr="00B052CC">
        <w:tc>
          <w:tcPr>
            <w:tcW w:w="918" w:type="dxa"/>
            <w:vAlign w:val="center"/>
          </w:tcPr>
          <w:p w:rsidR="007E527C" w:rsidRDefault="007E527C" w:rsidP="0019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  <w:r w:rsidR="001947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7E527C" w:rsidRDefault="007E527C" w:rsidP="007E5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7E527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</w:t>
            </w:r>
            <w:r w:rsidRPr="007E527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09-1286/</w:t>
            </w:r>
          </w:p>
          <w:p w:rsidR="007E527C" w:rsidRPr="007E527C" w:rsidRDefault="007E527C" w:rsidP="007E5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7E527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17.12.2024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г.</w:t>
            </w:r>
          </w:p>
        </w:tc>
        <w:tc>
          <w:tcPr>
            <w:tcW w:w="2003" w:type="dxa"/>
            <w:vAlign w:val="center"/>
          </w:tcPr>
          <w:p w:rsidR="007E527C" w:rsidRPr="00416043" w:rsidRDefault="007E527C" w:rsidP="007E5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„ПОЛИДЕЙ-2“ ООД</w:t>
            </w:r>
          </w:p>
        </w:tc>
        <w:tc>
          <w:tcPr>
            <w:tcW w:w="3274" w:type="dxa"/>
            <w:vAlign w:val="center"/>
          </w:tcPr>
          <w:p w:rsidR="007E527C" w:rsidRDefault="00E81750" w:rsidP="007E5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E8175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Карлово, ул. „Яне Сандански“ № 8, обл. Пловдив</w:t>
            </w:r>
          </w:p>
          <w:p w:rsidR="00033FD3" w:rsidRPr="00416043" w:rsidRDefault="00033FD3" w:rsidP="007E5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ЕИК </w:t>
            </w:r>
            <w:r w:rsidR="004A16D0" w:rsidRPr="004A16D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115199114</w:t>
            </w:r>
          </w:p>
        </w:tc>
        <w:tc>
          <w:tcPr>
            <w:tcW w:w="2103" w:type="dxa"/>
            <w:vAlign w:val="center"/>
          </w:tcPr>
          <w:p w:rsidR="00E81750" w:rsidRDefault="00E81750" w:rsidP="007E5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E8175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с. Домлян, </w:t>
            </w:r>
          </w:p>
          <w:p w:rsidR="00E81750" w:rsidRDefault="00E81750" w:rsidP="007E5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E8175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общ. Карлово, </w:t>
            </w:r>
          </w:p>
          <w:p w:rsidR="007E527C" w:rsidRPr="00416043" w:rsidRDefault="00E81750" w:rsidP="007E5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E8175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обл. Пловдив</w:t>
            </w:r>
          </w:p>
        </w:tc>
        <w:tc>
          <w:tcPr>
            <w:tcW w:w="3420" w:type="dxa"/>
            <w:vAlign w:val="center"/>
          </w:tcPr>
          <w:p w:rsidR="007E527C" w:rsidRPr="007E527C" w:rsidRDefault="007E527C" w:rsidP="007E5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7E527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„Нутрамед“ ЕООД</w:t>
            </w:r>
          </w:p>
          <w:p w:rsidR="007E527C" w:rsidRPr="00416043" w:rsidRDefault="007E527C" w:rsidP="007E5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070" w:type="dxa"/>
          </w:tcPr>
          <w:p w:rsidR="007E527C" w:rsidRPr="00C77BCC" w:rsidRDefault="007E527C" w:rsidP="007E5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9F772A" w:rsidRPr="00C77BCC" w:rsidTr="00B052CC">
        <w:tc>
          <w:tcPr>
            <w:tcW w:w="918" w:type="dxa"/>
            <w:vAlign w:val="center"/>
          </w:tcPr>
          <w:p w:rsidR="009F772A" w:rsidRDefault="009F772A" w:rsidP="007E5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  <w:p w:rsidR="009F772A" w:rsidRDefault="009F772A" w:rsidP="0019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  <w:r w:rsidR="001947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9F772A" w:rsidRDefault="009F772A" w:rsidP="007E5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  <w:p w:rsidR="0026037A" w:rsidRDefault="009F772A" w:rsidP="007E5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9F772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</w:t>
            </w:r>
            <w:r w:rsidRPr="009F772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09-1300/</w:t>
            </w:r>
          </w:p>
          <w:p w:rsidR="009F772A" w:rsidRPr="007E527C" w:rsidRDefault="009F772A" w:rsidP="007E5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9F772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20.12.2024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г.</w:t>
            </w:r>
          </w:p>
        </w:tc>
        <w:tc>
          <w:tcPr>
            <w:tcW w:w="2003" w:type="dxa"/>
            <w:vAlign w:val="center"/>
          </w:tcPr>
          <w:p w:rsidR="00784362" w:rsidRDefault="00784362" w:rsidP="009F7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  <w:p w:rsidR="009F772A" w:rsidRDefault="009F772A" w:rsidP="009F7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ЕТ „ТОДОРОВИ-53-КИРИЛ ТОДОРОВ“</w:t>
            </w:r>
          </w:p>
          <w:p w:rsidR="00784362" w:rsidRDefault="00784362" w:rsidP="009F7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274" w:type="dxa"/>
            <w:vAlign w:val="center"/>
          </w:tcPr>
          <w:p w:rsidR="00484C54" w:rsidRDefault="009F772A" w:rsidP="007E5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9F772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гр. Тополовград, ул. „Драва“ № 19, обл. Хасково </w:t>
            </w:r>
          </w:p>
          <w:p w:rsidR="009F772A" w:rsidRPr="00E81750" w:rsidRDefault="009F772A" w:rsidP="007E5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9F772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836160541</w:t>
            </w:r>
          </w:p>
        </w:tc>
        <w:tc>
          <w:tcPr>
            <w:tcW w:w="2103" w:type="dxa"/>
            <w:vAlign w:val="center"/>
          </w:tcPr>
          <w:p w:rsidR="009F772A" w:rsidRPr="00E81750" w:rsidRDefault="00784362" w:rsidP="007E5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78436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Тополовград, ул. „България“ № 65, обл. Хасково</w:t>
            </w:r>
          </w:p>
        </w:tc>
        <w:tc>
          <w:tcPr>
            <w:tcW w:w="3420" w:type="dxa"/>
            <w:vAlign w:val="center"/>
          </w:tcPr>
          <w:p w:rsidR="009F772A" w:rsidRPr="007E527C" w:rsidRDefault="00784362" w:rsidP="007E5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78436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„Нутрамед“ ЕООД</w:t>
            </w:r>
          </w:p>
        </w:tc>
        <w:tc>
          <w:tcPr>
            <w:tcW w:w="2070" w:type="dxa"/>
          </w:tcPr>
          <w:p w:rsidR="009F772A" w:rsidRPr="00C77BCC" w:rsidRDefault="009F772A" w:rsidP="007E5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3C5E09" w:rsidRPr="00C77BCC" w:rsidTr="00B052CC">
        <w:tc>
          <w:tcPr>
            <w:tcW w:w="918" w:type="dxa"/>
            <w:vAlign w:val="center"/>
          </w:tcPr>
          <w:p w:rsidR="003C5E09" w:rsidRDefault="003C5E09" w:rsidP="0019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  <w:r w:rsidR="001947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3C5E09" w:rsidRDefault="003C5E09" w:rsidP="003C5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55406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РД09-18/</w:t>
            </w:r>
          </w:p>
          <w:p w:rsidR="003C5E09" w:rsidRPr="00873362" w:rsidRDefault="003C5E09" w:rsidP="003C5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55406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03.01.2025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г.</w:t>
            </w:r>
          </w:p>
        </w:tc>
        <w:tc>
          <w:tcPr>
            <w:tcW w:w="2003" w:type="dxa"/>
            <w:vAlign w:val="center"/>
          </w:tcPr>
          <w:p w:rsidR="003C5E09" w:rsidRPr="00873362" w:rsidRDefault="003C5E09" w:rsidP="003C5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55406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„МЛЕЧЕН СВЯТ 2003“ ООД</w:t>
            </w:r>
          </w:p>
        </w:tc>
        <w:tc>
          <w:tcPr>
            <w:tcW w:w="3274" w:type="dxa"/>
            <w:vAlign w:val="center"/>
          </w:tcPr>
          <w:p w:rsidR="003C5E09" w:rsidRDefault="003C5E09" w:rsidP="003C5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55406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с. Братя Даскалови, </w:t>
            </w:r>
          </w:p>
          <w:p w:rsidR="003C5E09" w:rsidRDefault="003C5E09" w:rsidP="003C5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55406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общ. Братя Даскалови, </w:t>
            </w:r>
          </w:p>
          <w:p w:rsidR="003C5E09" w:rsidRDefault="003C5E09" w:rsidP="003C5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55406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обл. Стара Загора</w:t>
            </w:r>
          </w:p>
          <w:p w:rsidR="003C5E09" w:rsidRPr="00873362" w:rsidRDefault="003C5E09" w:rsidP="003C5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ЕИК </w:t>
            </w:r>
            <w:r w:rsidRPr="0055406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123647439</w:t>
            </w:r>
          </w:p>
        </w:tc>
        <w:tc>
          <w:tcPr>
            <w:tcW w:w="2103" w:type="dxa"/>
            <w:vAlign w:val="center"/>
          </w:tcPr>
          <w:p w:rsidR="003C5E09" w:rsidRDefault="003C5E09" w:rsidP="003C5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55406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с. Братя Даскалови, общ. Братя Даскалови, </w:t>
            </w:r>
          </w:p>
          <w:p w:rsidR="003C5E09" w:rsidRPr="00873362" w:rsidRDefault="003C5E09" w:rsidP="003C5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55406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обл. Стара Загора</w:t>
            </w:r>
          </w:p>
        </w:tc>
        <w:tc>
          <w:tcPr>
            <w:tcW w:w="3420" w:type="dxa"/>
            <w:vAlign w:val="center"/>
          </w:tcPr>
          <w:p w:rsidR="003C5E09" w:rsidRPr="00873362" w:rsidRDefault="003C5E09" w:rsidP="003C5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55406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„Нутрамед“ ЕООД</w:t>
            </w:r>
          </w:p>
        </w:tc>
        <w:tc>
          <w:tcPr>
            <w:tcW w:w="2070" w:type="dxa"/>
          </w:tcPr>
          <w:p w:rsidR="003C5E09" w:rsidRPr="00873362" w:rsidRDefault="003C5E09" w:rsidP="003C5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3C5E09" w:rsidRPr="00C77BCC" w:rsidTr="00B052CC">
        <w:tc>
          <w:tcPr>
            <w:tcW w:w="918" w:type="dxa"/>
            <w:vAlign w:val="center"/>
          </w:tcPr>
          <w:p w:rsidR="003C5E09" w:rsidRDefault="001947E8" w:rsidP="003C5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29</w:t>
            </w:r>
            <w:r w:rsidR="003C5E0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3C5E09" w:rsidRPr="00873362" w:rsidRDefault="003C5E09" w:rsidP="003C5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7336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</w:t>
            </w:r>
            <w:r w:rsidRPr="0087336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09-2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</w:t>
            </w:r>
            <w:r w:rsidRPr="0087336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/</w:t>
            </w:r>
          </w:p>
          <w:p w:rsidR="003C5E09" w:rsidRPr="00873362" w:rsidRDefault="003C5E09" w:rsidP="003C5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7336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06.01.2025 г.</w:t>
            </w:r>
          </w:p>
        </w:tc>
        <w:tc>
          <w:tcPr>
            <w:tcW w:w="2003" w:type="dxa"/>
            <w:vAlign w:val="center"/>
          </w:tcPr>
          <w:p w:rsidR="003C5E09" w:rsidRPr="00873362" w:rsidRDefault="003C5E09" w:rsidP="003C5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7336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„ЕВРО МИЙТ ЕНД МИЛК“ ЕООД</w:t>
            </w:r>
          </w:p>
        </w:tc>
        <w:tc>
          <w:tcPr>
            <w:tcW w:w="3274" w:type="dxa"/>
            <w:vAlign w:val="center"/>
          </w:tcPr>
          <w:p w:rsidR="003C5E09" w:rsidRPr="00873362" w:rsidRDefault="003C5E09" w:rsidP="003C5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7336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Благоевград, ул. „Трети март“ № 28</w:t>
            </w:r>
          </w:p>
          <w:p w:rsidR="003C5E09" w:rsidRPr="00873362" w:rsidRDefault="003C5E09" w:rsidP="003C5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7336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101658372</w:t>
            </w:r>
          </w:p>
        </w:tc>
        <w:tc>
          <w:tcPr>
            <w:tcW w:w="2103" w:type="dxa"/>
            <w:vAlign w:val="center"/>
          </w:tcPr>
          <w:p w:rsidR="00807241" w:rsidRDefault="003C5E09" w:rsidP="003C5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7336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гр. Кочериново, ул. „Св. Иван Рилски“ № 107,  </w:t>
            </w:r>
          </w:p>
          <w:p w:rsidR="003C5E09" w:rsidRPr="00873362" w:rsidRDefault="003C5E09" w:rsidP="003C5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7336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общ. Кочериново, обл. Кюстендил</w:t>
            </w:r>
          </w:p>
        </w:tc>
        <w:tc>
          <w:tcPr>
            <w:tcW w:w="3420" w:type="dxa"/>
            <w:vAlign w:val="center"/>
          </w:tcPr>
          <w:p w:rsidR="003C5E09" w:rsidRPr="00873362" w:rsidRDefault="003C5E09" w:rsidP="003C5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7336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„Нутрамед“ ЕООД</w:t>
            </w:r>
          </w:p>
        </w:tc>
        <w:tc>
          <w:tcPr>
            <w:tcW w:w="2070" w:type="dxa"/>
          </w:tcPr>
          <w:p w:rsidR="003C5E09" w:rsidRPr="00873362" w:rsidRDefault="003C5E09" w:rsidP="003C5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A12E06" w:rsidRPr="00C77BCC" w:rsidTr="00B052CC">
        <w:tc>
          <w:tcPr>
            <w:tcW w:w="918" w:type="dxa"/>
            <w:vAlign w:val="center"/>
          </w:tcPr>
          <w:p w:rsidR="00A12E06" w:rsidRPr="00A12E06" w:rsidRDefault="00A12E06" w:rsidP="0019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3</w:t>
            </w:r>
            <w:r w:rsidR="001947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A12E06" w:rsidRPr="00A12E06" w:rsidRDefault="00A12E06" w:rsidP="00A12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A12E0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РД09-</w:t>
            </w:r>
            <w:r w:rsidR="00DB69F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25</w:t>
            </w:r>
            <w:r w:rsidRPr="00A12E0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/</w:t>
            </w:r>
          </w:p>
          <w:p w:rsidR="00A12E06" w:rsidRPr="00A12E06" w:rsidRDefault="00A12E06" w:rsidP="00A12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A12E0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08.01.2025 г.</w:t>
            </w:r>
          </w:p>
        </w:tc>
        <w:tc>
          <w:tcPr>
            <w:tcW w:w="2003" w:type="dxa"/>
            <w:vAlign w:val="center"/>
          </w:tcPr>
          <w:p w:rsidR="00A12E06" w:rsidRPr="00A12E06" w:rsidRDefault="00A12E06" w:rsidP="00A12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A12E0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„АПЕКС КАПИТАЛ“ ЕООД</w:t>
            </w:r>
          </w:p>
        </w:tc>
        <w:tc>
          <w:tcPr>
            <w:tcW w:w="3274" w:type="dxa"/>
            <w:vAlign w:val="center"/>
          </w:tcPr>
          <w:p w:rsidR="00A12E06" w:rsidRPr="00A12E06" w:rsidRDefault="00A12E06" w:rsidP="00A12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A12E0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Дупница, ж-к. Бистрица, бл. 73, ет. 4, ап. 15, общ. Дупница, обл. Кюстендил</w:t>
            </w:r>
          </w:p>
          <w:p w:rsidR="00A12E06" w:rsidRPr="00A12E06" w:rsidRDefault="005960BB" w:rsidP="00A12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</w:t>
            </w:r>
            <w:r w:rsidR="00A12E06" w:rsidRPr="00A12E0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200054103</w:t>
            </w:r>
          </w:p>
        </w:tc>
        <w:tc>
          <w:tcPr>
            <w:tcW w:w="2103" w:type="dxa"/>
            <w:vAlign w:val="center"/>
          </w:tcPr>
          <w:p w:rsidR="00A12E06" w:rsidRPr="00A12E06" w:rsidRDefault="00A12E06" w:rsidP="00A12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A12E0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Яхиново, база „Хидрострой – Рилци“ 1, общ. Дупница</w:t>
            </w:r>
          </w:p>
        </w:tc>
        <w:tc>
          <w:tcPr>
            <w:tcW w:w="3420" w:type="dxa"/>
            <w:vAlign w:val="center"/>
          </w:tcPr>
          <w:p w:rsidR="00A12E06" w:rsidRPr="00A12E06" w:rsidRDefault="00A12E06" w:rsidP="00A12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A12E0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„Нутрамед“ ЕООД</w:t>
            </w:r>
          </w:p>
        </w:tc>
        <w:tc>
          <w:tcPr>
            <w:tcW w:w="2070" w:type="dxa"/>
          </w:tcPr>
          <w:p w:rsidR="00A12E06" w:rsidRPr="00B532BD" w:rsidRDefault="00A12E06" w:rsidP="00A12E06"/>
        </w:tc>
      </w:tr>
      <w:tr w:rsidR="00076B81" w:rsidRPr="00C77BCC" w:rsidTr="00B052CC">
        <w:trPr>
          <w:trHeight w:val="975"/>
        </w:trPr>
        <w:tc>
          <w:tcPr>
            <w:tcW w:w="918" w:type="dxa"/>
            <w:vMerge w:val="restart"/>
            <w:vAlign w:val="center"/>
          </w:tcPr>
          <w:p w:rsidR="00076B81" w:rsidRDefault="00076B81" w:rsidP="0019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lastRenderedPageBreak/>
              <w:t>3</w:t>
            </w:r>
            <w:r w:rsidR="001947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Merge w:val="restart"/>
            <w:vAlign w:val="center"/>
          </w:tcPr>
          <w:p w:rsidR="00076B81" w:rsidRPr="00481D85" w:rsidRDefault="00076B81" w:rsidP="0085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81D8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РД09-47/</w:t>
            </w:r>
          </w:p>
          <w:p w:rsidR="00076B81" w:rsidRPr="00481D85" w:rsidRDefault="00076B81" w:rsidP="0085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81D8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21.01.2025 г.</w:t>
            </w:r>
          </w:p>
        </w:tc>
        <w:tc>
          <w:tcPr>
            <w:tcW w:w="2003" w:type="dxa"/>
            <w:vMerge w:val="restart"/>
            <w:vAlign w:val="center"/>
          </w:tcPr>
          <w:p w:rsidR="00076B81" w:rsidRPr="00481D85" w:rsidRDefault="00076B81" w:rsidP="0048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81D8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„ХАДДАД МИЛК“ ЕООД</w:t>
            </w:r>
          </w:p>
        </w:tc>
        <w:tc>
          <w:tcPr>
            <w:tcW w:w="3274" w:type="dxa"/>
            <w:vMerge w:val="restart"/>
            <w:vAlign w:val="center"/>
          </w:tcPr>
          <w:p w:rsidR="00076B81" w:rsidRPr="00481D85" w:rsidRDefault="00076B81" w:rsidP="004E2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81D8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с. Макариополско, ул. „Юрий Гагарин“ № 10, </w:t>
            </w:r>
          </w:p>
          <w:p w:rsidR="00076B81" w:rsidRPr="00481D85" w:rsidRDefault="00076B81" w:rsidP="004E2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81D8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обл. Търговище, </w:t>
            </w:r>
          </w:p>
          <w:p w:rsidR="00076B81" w:rsidRPr="00481D85" w:rsidRDefault="00076B81" w:rsidP="004E2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81D8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203820112</w:t>
            </w:r>
          </w:p>
        </w:tc>
        <w:tc>
          <w:tcPr>
            <w:tcW w:w="2103" w:type="dxa"/>
            <w:vMerge w:val="restart"/>
            <w:vAlign w:val="center"/>
          </w:tcPr>
          <w:p w:rsidR="00076B81" w:rsidRPr="00481D85" w:rsidRDefault="00076B81" w:rsidP="0085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81D8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с. Макариополско, ул. „Юрий Гагарин“ № 10, обл. Търговище </w:t>
            </w:r>
          </w:p>
        </w:tc>
        <w:tc>
          <w:tcPr>
            <w:tcW w:w="3420" w:type="dxa"/>
            <w:vMerge w:val="restart"/>
            <w:vAlign w:val="center"/>
          </w:tcPr>
          <w:p w:rsidR="00076B81" w:rsidRPr="00481D85" w:rsidRDefault="00076B81" w:rsidP="0048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81D8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„Био Сертификейшън“ ЕООД</w:t>
            </w:r>
          </w:p>
        </w:tc>
        <w:tc>
          <w:tcPr>
            <w:tcW w:w="2070" w:type="dxa"/>
          </w:tcPr>
          <w:p w:rsidR="00076B81" w:rsidRPr="00207EAC" w:rsidRDefault="00076B81" w:rsidP="00481D85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bg-BG" w:eastAsia="bg-BG"/>
              </w:rPr>
            </w:pPr>
            <w:r w:rsidRPr="00C5740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Действието на сертификата за съответствие е временно спряно, считано от 23.02.2026 г.</w:t>
            </w:r>
          </w:p>
        </w:tc>
      </w:tr>
      <w:tr w:rsidR="00076B81" w:rsidRPr="00C77BCC" w:rsidTr="00B052CC">
        <w:trPr>
          <w:trHeight w:val="975"/>
        </w:trPr>
        <w:tc>
          <w:tcPr>
            <w:tcW w:w="918" w:type="dxa"/>
            <w:vMerge/>
            <w:vAlign w:val="center"/>
          </w:tcPr>
          <w:p w:rsidR="00076B81" w:rsidRDefault="00076B81" w:rsidP="0048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849" w:type="dxa"/>
            <w:vMerge/>
            <w:vAlign w:val="center"/>
          </w:tcPr>
          <w:p w:rsidR="00076B81" w:rsidRPr="00481D85" w:rsidRDefault="00076B81" w:rsidP="0085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003" w:type="dxa"/>
            <w:vMerge/>
            <w:vAlign w:val="center"/>
          </w:tcPr>
          <w:p w:rsidR="00076B81" w:rsidRPr="00481D85" w:rsidRDefault="00076B81" w:rsidP="0048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274" w:type="dxa"/>
            <w:vMerge/>
            <w:vAlign w:val="center"/>
          </w:tcPr>
          <w:p w:rsidR="00076B81" w:rsidRPr="00481D85" w:rsidRDefault="00076B81" w:rsidP="004E2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103" w:type="dxa"/>
            <w:vMerge/>
            <w:vAlign w:val="center"/>
          </w:tcPr>
          <w:p w:rsidR="00076B81" w:rsidRPr="00481D85" w:rsidRDefault="00076B81" w:rsidP="0085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420" w:type="dxa"/>
            <w:vMerge/>
            <w:vAlign w:val="center"/>
          </w:tcPr>
          <w:p w:rsidR="00076B81" w:rsidRPr="00481D85" w:rsidRDefault="00076B81" w:rsidP="0048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070" w:type="dxa"/>
          </w:tcPr>
          <w:p w:rsidR="00076B81" w:rsidRPr="00076B81" w:rsidRDefault="00076B81" w:rsidP="00481D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87CA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Сертификатът за съответствие с № </w:t>
            </w:r>
            <w:r w:rsidRPr="00687C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642/2025/БКМ</w:t>
            </w:r>
            <w:r w:rsidRPr="00687CA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е подновен на </w:t>
            </w:r>
            <w:r w:rsidR="00EF5C05" w:rsidRPr="00687CA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16.03</w:t>
            </w:r>
            <w:r w:rsidR="00126CD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.2026</w:t>
            </w:r>
            <w:r w:rsidRPr="00687CA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г.</w:t>
            </w:r>
          </w:p>
        </w:tc>
      </w:tr>
      <w:tr w:rsidR="006A0FC4" w:rsidRPr="00C77BCC" w:rsidTr="00B052CC">
        <w:tc>
          <w:tcPr>
            <w:tcW w:w="918" w:type="dxa"/>
            <w:vAlign w:val="center"/>
          </w:tcPr>
          <w:p w:rsidR="006A0FC4" w:rsidRDefault="006A0FC4" w:rsidP="0019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3</w:t>
            </w:r>
            <w:r w:rsidR="001947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6A0FC4" w:rsidRPr="006A0FC4" w:rsidRDefault="006A0FC4" w:rsidP="0085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A0FC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РД09-</w:t>
            </w:r>
            <w:r w:rsidR="00043DA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109</w:t>
            </w:r>
            <w:r w:rsidRPr="006A0FC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/</w:t>
            </w:r>
          </w:p>
          <w:p w:rsidR="006A0FC4" w:rsidRPr="00481D85" w:rsidRDefault="006A0FC4" w:rsidP="0085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10</w:t>
            </w:r>
            <w:r w:rsidRPr="006A0FC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  <w:r w:rsidRPr="006A0FC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.2025 г.</w:t>
            </w:r>
          </w:p>
        </w:tc>
        <w:tc>
          <w:tcPr>
            <w:tcW w:w="2003" w:type="dxa"/>
            <w:vAlign w:val="center"/>
          </w:tcPr>
          <w:p w:rsidR="006A0FC4" w:rsidRPr="00481D85" w:rsidRDefault="006A0FC4" w:rsidP="0048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A0FC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„ДОБРЕВ ТРЕЙД“ ООД</w:t>
            </w:r>
          </w:p>
        </w:tc>
        <w:tc>
          <w:tcPr>
            <w:tcW w:w="3274" w:type="dxa"/>
            <w:vAlign w:val="center"/>
          </w:tcPr>
          <w:p w:rsidR="006A0FC4" w:rsidRDefault="004E2F74" w:rsidP="004E2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E2F7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София, жк „Дружба“ № 2, бл. 308, вх. А, ет. 3, ап. 8</w:t>
            </w:r>
          </w:p>
          <w:p w:rsidR="004E2F74" w:rsidRPr="00481D85" w:rsidRDefault="004E2F74" w:rsidP="004E2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E2F7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202235586</w:t>
            </w:r>
          </w:p>
        </w:tc>
        <w:tc>
          <w:tcPr>
            <w:tcW w:w="2103" w:type="dxa"/>
            <w:vAlign w:val="center"/>
          </w:tcPr>
          <w:p w:rsidR="00BD7836" w:rsidRDefault="00850D6A" w:rsidP="0085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50D6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Драгуш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иново, общ. Самоков, </w:t>
            </w:r>
          </w:p>
          <w:p w:rsidR="006A0FC4" w:rsidRPr="00481D85" w:rsidRDefault="00850D6A" w:rsidP="0085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обл. София</w:t>
            </w:r>
          </w:p>
        </w:tc>
        <w:tc>
          <w:tcPr>
            <w:tcW w:w="3420" w:type="dxa"/>
            <w:vAlign w:val="center"/>
          </w:tcPr>
          <w:p w:rsidR="006A0FC4" w:rsidRPr="00481D85" w:rsidRDefault="006A0FC4" w:rsidP="006A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A0FC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„Нутрамед“ ЕООД</w:t>
            </w:r>
          </w:p>
        </w:tc>
        <w:tc>
          <w:tcPr>
            <w:tcW w:w="2070" w:type="dxa"/>
          </w:tcPr>
          <w:p w:rsidR="006A0FC4" w:rsidRPr="00B532BD" w:rsidRDefault="006A0FC4" w:rsidP="00481D85"/>
        </w:tc>
      </w:tr>
      <w:tr w:rsidR="00D63D6F" w:rsidRPr="00C77BCC" w:rsidTr="00B052CC">
        <w:tc>
          <w:tcPr>
            <w:tcW w:w="918" w:type="dxa"/>
            <w:vAlign w:val="center"/>
          </w:tcPr>
          <w:p w:rsidR="00D63D6F" w:rsidRDefault="00D63D6F" w:rsidP="0019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3</w:t>
            </w:r>
            <w:r w:rsidR="001947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D63D6F" w:rsidRDefault="00D63D6F" w:rsidP="0085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 09-170/</w:t>
            </w:r>
          </w:p>
          <w:p w:rsidR="00D63D6F" w:rsidRPr="006A0FC4" w:rsidRDefault="00D63D6F" w:rsidP="0085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25.02.2025 г.</w:t>
            </w:r>
          </w:p>
        </w:tc>
        <w:tc>
          <w:tcPr>
            <w:tcW w:w="2003" w:type="dxa"/>
            <w:vAlign w:val="center"/>
          </w:tcPr>
          <w:p w:rsidR="00D63D6F" w:rsidRPr="006A0FC4" w:rsidRDefault="00D63D6F" w:rsidP="0048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„ПАШОВ-ЯР“ ЕООД</w:t>
            </w:r>
          </w:p>
        </w:tc>
        <w:tc>
          <w:tcPr>
            <w:tcW w:w="3274" w:type="dxa"/>
            <w:vAlign w:val="center"/>
          </w:tcPr>
          <w:p w:rsidR="00D63D6F" w:rsidRDefault="005B2C11" w:rsidP="004E2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5B2C1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Джебел, кв. „Младост“ 9, общ. Джебел, обл. Кърджали</w:t>
            </w:r>
          </w:p>
          <w:p w:rsidR="005B2C11" w:rsidRPr="004E2F74" w:rsidRDefault="003D3E59" w:rsidP="004E2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</w:t>
            </w:r>
            <w:r w:rsidR="005B2C11" w:rsidRPr="005B2C1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</w:t>
            </w:r>
            <w:r w:rsidR="005B2C11" w:rsidRPr="005B2C1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20</w:t>
            </w:r>
            <w:r w:rsidR="005B2C11" w:rsidRPr="005B2C1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0712964</w:t>
            </w:r>
          </w:p>
        </w:tc>
        <w:tc>
          <w:tcPr>
            <w:tcW w:w="2103" w:type="dxa"/>
            <w:vAlign w:val="center"/>
          </w:tcPr>
          <w:p w:rsidR="00D63D6F" w:rsidRPr="00850D6A" w:rsidRDefault="00CC7234" w:rsidP="0085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CC723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Вълкович, общ. Джебел, обл. Кърджали</w:t>
            </w:r>
          </w:p>
        </w:tc>
        <w:tc>
          <w:tcPr>
            <w:tcW w:w="3420" w:type="dxa"/>
            <w:vAlign w:val="center"/>
          </w:tcPr>
          <w:p w:rsidR="00D63D6F" w:rsidRPr="006A0FC4" w:rsidRDefault="005B2C11" w:rsidP="006A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5B2C1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„Нутрамед“ ЕООД</w:t>
            </w:r>
          </w:p>
        </w:tc>
        <w:tc>
          <w:tcPr>
            <w:tcW w:w="2070" w:type="dxa"/>
          </w:tcPr>
          <w:p w:rsidR="00D63D6F" w:rsidRPr="00B532BD" w:rsidRDefault="00D63D6F" w:rsidP="00481D85"/>
        </w:tc>
      </w:tr>
      <w:tr w:rsidR="00B36323" w:rsidRPr="00C77BCC" w:rsidTr="00B052CC">
        <w:tc>
          <w:tcPr>
            <w:tcW w:w="918" w:type="dxa"/>
            <w:vAlign w:val="center"/>
          </w:tcPr>
          <w:p w:rsidR="00B36323" w:rsidRDefault="00B36323" w:rsidP="0019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3</w:t>
            </w:r>
            <w:r w:rsidR="001947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B36323" w:rsidRDefault="00B36323" w:rsidP="00B36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 09-681/</w:t>
            </w:r>
          </w:p>
          <w:p w:rsidR="00B36323" w:rsidRDefault="00B36323" w:rsidP="003D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  <w:r w:rsidR="003D3E5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.0</w:t>
            </w:r>
            <w:r w:rsidR="003D3E5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.2025 г.</w:t>
            </w:r>
          </w:p>
        </w:tc>
        <w:tc>
          <w:tcPr>
            <w:tcW w:w="2003" w:type="dxa"/>
            <w:vAlign w:val="center"/>
          </w:tcPr>
          <w:p w:rsidR="00B36323" w:rsidRDefault="00B36323" w:rsidP="00B36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B3632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„ОПИЦВЕТ МИЛК ТРЕЙД“ ЕООД</w:t>
            </w:r>
          </w:p>
        </w:tc>
        <w:tc>
          <w:tcPr>
            <w:tcW w:w="3274" w:type="dxa"/>
            <w:vAlign w:val="center"/>
          </w:tcPr>
          <w:p w:rsidR="00B36323" w:rsidRDefault="003D3E59" w:rsidP="00B36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3D3E5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Опицвет, ул. „Опицвет“ № 1, общ. Костинброд, Софийска област</w:t>
            </w:r>
          </w:p>
          <w:p w:rsidR="003D3E59" w:rsidRPr="005B2C11" w:rsidRDefault="003D3E59" w:rsidP="00B36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ЕИК </w:t>
            </w:r>
            <w:r w:rsidRPr="003D3E5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204678979</w:t>
            </w:r>
          </w:p>
        </w:tc>
        <w:tc>
          <w:tcPr>
            <w:tcW w:w="2103" w:type="dxa"/>
            <w:vAlign w:val="center"/>
          </w:tcPr>
          <w:p w:rsidR="00B36323" w:rsidRPr="00CC7234" w:rsidRDefault="003D3E59" w:rsidP="00A15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3D3E5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Опицвет, общ. Костинброд, Софийска област</w:t>
            </w:r>
          </w:p>
        </w:tc>
        <w:tc>
          <w:tcPr>
            <w:tcW w:w="3420" w:type="dxa"/>
            <w:vAlign w:val="center"/>
          </w:tcPr>
          <w:p w:rsidR="00B36323" w:rsidRPr="00481D85" w:rsidRDefault="00B36323" w:rsidP="00B36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81D8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„Био Сертификейшън“ ЕООД</w:t>
            </w:r>
          </w:p>
        </w:tc>
        <w:tc>
          <w:tcPr>
            <w:tcW w:w="2070" w:type="dxa"/>
          </w:tcPr>
          <w:p w:rsidR="00B36323" w:rsidRPr="00B532BD" w:rsidRDefault="00B36323" w:rsidP="00B36323"/>
        </w:tc>
      </w:tr>
      <w:tr w:rsidR="00B36323" w:rsidRPr="00C77BCC" w:rsidTr="00B052CC">
        <w:tc>
          <w:tcPr>
            <w:tcW w:w="918" w:type="dxa"/>
            <w:vAlign w:val="center"/>
          </w:tcPr>
          <w:p w:rsidR="00B36323" w:rsidRDefault="00B36323" w:rsidP="0019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3</w:t>
            </w:r>
            <w:r w:rsidR="001947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B36323" w:rsidRDefault="00B36323" w:rsidP="00B36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 09-682/</w:t>
            </w:r>
          </w:p>
          <w:p w:rsidR="00B36323" w:rsidRDefault="00B36323" w:rsidP="003D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  <w:r w:rsidR="003D3E5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.0</w:t>
            </w:r>
            <w:r w:rsidR="003D3E5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.2025 г.</w:t>
            </w:r>
          </w:p>
        </w:tc>
        <w:tc>
          <w:tcPr>
            <w:tcW w:w="2003" w:type="dxa"/>
            <w:vAlign w:val="center"/>
          </w:tcPr>
          <w:p w:rsidR="00B36323" w:rsidRDefault="00B36323" w:rsidP="00B36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B3632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„АГРО ЛОВИКО“ ЕООД</w:t>
            </w:r>
          </w:p>
        </w:tc>
        <w:tc>
          <w:tcPr>
            <w:tcW w:w="3274" w:type="dxa"/>
            <w:vAlign w:val="center"/>
          </w:tcPr>
          <w:p w:rsidR="009C51CB" w:rsidRDefault="009C51CB" w:rsidP="009C5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9C51CB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Горна Росица, ул. „Иван Кичев“ № 59, ет.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, общ. Севлиево, обл. Габрово</w:t>
            </w:r>
          </w:p>
          <w:p w:rsidR="00B36323" w:rsidRPr="005B2C11" w:rsidRDefault="009C51CB" w:rsidP="009C5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9C51CB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</w:t>
            </w:r>
            <w:r w:rsidRPr="009C51CB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203545278</w:t>
            </w:r>
          </w:p>
        </w:tc>
        <w:tc>
          <w:tcPr>
            <w:tcW w:w="2103" w:type="dxa"/>
            <w:vAlign w:val="center"/>
          </w:tcPr>
          <w:p w:rsidR="00B36323" w:rsidRPr="00CC7234" w:rsidRDefault="00A15CB4" w:rsidP="00A15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A15CB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Горна Росица, общ. Севлиево, обл. Габрово</w:t>
            </w:r>
          </w:p>
        </w:tc>
        <w:tc>
          <w:tcPr>
            <w:tcW w:w="3420" w:type="dxa"/>
            <w:vAlign w:val="center"/>
          </w:tcPr>
          <w:p w:rsidR="00B36323" w:rsidRPr="00481D85" w:rsidRDefault="00B36323" w:rsidP="00B36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81D8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„Био Сертификейшън“ ЕООД</w:t>
            </w:r>
          </w:p>
        </w:tc>
        <w:tc>
          <w:tcPr>
            <w:tcW w:w="2070" w:type="dxa"/>
          </w:tcPr>
          <w:p w:rsidR="00B36323" w:rsidRPr="00B532BD" w:rsidRDefault="00B36323" w:rsidP="00B36323"/>
        </w:tc>
      </w:tr>
      <w:tr w:rsidR="004E4A99" w:rsidRPr="00C77BCC" w:rsidTr="00B052CC">
        <w:trPr>
          <w:trHeight w:val="900"/>
        </w:trPr>
        <w:tc>
          <w:tcPr>
            <w:tcW w:w="918" w:type="dxa"/>
            <w:vAlign w:val="center"/>
          </w:tcPr>
          <w:p w:rsidR="004E4A99" w:rsidRDefault="004E4A99" w:rsidP="0019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3</w:t>
            </w:r>
            <w:r w:rsidR="001947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4E4A99" w:rsidRDefault="004E4A99" w:rsidP="00B36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 09-783/</w:t>
            </w:r>
          </w:p>
          <w:p w:rsidR="004E4A99" w:rsidRDefault="004E4A99" w:rsidP="00B36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21.07.2025 г.</w:t>
            </w:r>
          </w:p>
        </w:tc>
        <w:tc>
          <w:tcPr>
            <w:tcW w:w="2003" w:type="dxa"/>
            <w:vAlign w:val="center"/>
          </w:tcPr>
          <w:p w:rsidR="004E4A99" w:rsidRPr="00B36323" w:rsidRDefault="004E4A99" w:rsidP="00B36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E4A9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„ВИА ФИНАНС“ ООД</w:t>
            </w:r>
          </w:p>
        </w:tc>
        <w:tc>
          <w:tcPr>
            <w:tcW w:w="3274" w:type="dxa"/>
            <w:vAlign w:val="center"/>
          </w:tcPr>
          <w:p w:rsidR="004E4A99" w:rsidRDefault="004E4A99" w:rsidP="009C5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E4A9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Шумен, ул. „Тракийска“ № 3</w:t>
            </w:r>
          </w:p>
          <w:p w:rsidR="00DE18FF" w:rsidRPr="009C51CB" w:rsidRDefault="00DE18FF" w:rsidP="009C5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DE18FF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175071628</w:t>
            </w:r>
          </w:p>
        </w:tc>
        <w:tc>
          <w:tcPr>
            <w:tcW w:w="2103" w:type="dxa"/>
            <w:vAlign w:val="center"/>
          </w:tcPr>
          <w:p w:rsidR="004E4A99" w:rsidRPr="00A15CB4" w:rsidRDefault="004E4A99" w:rsidP="00A15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E4A9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Шумен, ул. „Тракийска“ № 3</w:t>
            </w:r>
          </w:p>
        </w:tc>
        <w:tc>
          <w:tcPr>
            <w:tcW w:w="3420" w:type="dxa"/>
            <w:vAlign w:val="center"/>
          </w:tcPr>
          <w:p w:rsidR="004E4A99" w:rsidRPr="00481D85" w:rsidRDefault="00370769" w:rsidP="00370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37076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„Нутрамед“ ЕООД</w:t>
            </w:r>
          </w:p>
        </w:tc>
        <w:tc>
          <w:tcPr>
            <w:tcW w:w="2070" w:type="dxa"/>
          </w:tcPr>
          <w:p w:rsidR="004E4A99" w:rsidRPr="00B532BD" w:rsidRDefault="004E4A99" w:rsidP="00B36323"/>
        </w:tc>
      </w:tr>
      <w:tr w:rsidR="00B22C7F" w:rsidRPr="00C77BCC" w:rsidTr="00B052CC">
        <w:trPr>
          <w:trHeight w:val="900"/>
        </w:trPr>
        <w:tc>
          <w:tcPr>
            <w:tcW w:w="918" w:type="dxa"/>
            <w:vAlign w:val="center"/>
          </w:tcPr>
          <w:p w:rsidR="00B22C7F" w:rsidRDefault="00B22C7F" w:rsidP="0019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3</w:t>
            </w:r>
            <w:r w:rsidR="001947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B22C7F" w:rsidRDefault="00B22C7F" w:rsidP="00B36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 09-789/</w:t>
            </w:r>
          </w:p>
          <w:p w:rsidR="00B22C7F" w:rsidRDefault="00B22C7F" w:rsidP="00B36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24.07.2025 г.</w:t>
            </w:r>
          </w:p>
        </w:tc>
        <w:tc>
          <w:tcPr>
            <w:tcW w:w="2003" w:type="dxa"/>
            <w:vAlign w:val="center"/>
          </w:tcPr>
          <w:p w:rsidR="00B22C7F" w:rsidRPr="004E4A99" w:rsidRDefault="00B22C7F" w:rsidP="00B36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B22C7F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„МИЛКИ ЛУКС“ ЕООД</w:t>
            </w:r>
          </w:p>
        </w:tc>
        <w:tc>
          <w:tcPr>
            <w:tcW w:w="3274" w:type="dxa"/>
            <w:vAlign w:val="center"/>
          </w:tcPr>
          <w:p w:rsidR="00B22C7F" w:rsidRDefault="00B22C7F" w:rsidP="009C5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B22C7F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Бяла Черква, общ. Павликени, обл. Велико Търново, ул. „Бачо Киро“ № 108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</w:t>
            </w:r>
          </w:p>
          <w:p w:rsidR="00B22C7F" w:rsidRPr="004E4A99" w:rsidRDefault="00484C54" w:rsidP="009C5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</w:t>
            </w:r>
            <w:r w:rsidR="00E77C72" w:rsidRPr="00E77C7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115040023</w:t>
            </w:r>
          </w:p>
        </w:tc>
        <w:tc>
          <w:tcPr>
            <w:tcW w:w="2103" w:type="dxa"/>
            <w:vAlign w:val="center"/>
          </w:tcPr>
          <w:p w:rsidR="00B22C7F" w:rsidRPr="004E4A99" w:rsidRDefault="00B22C7F" w:rsidP="00A15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B22C7F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Бяла Черква, общ. Павликени, обл. Велико Търново, ул. „Бачо Киро“ № 108</w:t>
            </w:r>
          </w:p>
        </w:tc>
        <w:tc>
          <w:tcPr>
            <w:tcW w:w="3420" w:type="dxa"/>
            <w:vAlign w:val="center"/>
          </w:tcPr>
          <w:p w:rsidR="00B22C7F" w:rsidRPr="00370769" w:rsidRDefault="00B22C7F" w:rsidP="00370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B22C7F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„Био Сертификейшън“ ЕООД</w:t>
            </w:r>
          </w:p>
        </w:tc>
        <w:tc>
          <w:tcPr>
            <w:tcW w:w="2070" w:type="dxa"/>
          </w:tcPr>
          <w:p w:rsidR="00B22C7F" w:rsidRPr="00B532BD" w:rsidRDefault="00B22C7F" w:rsidP="00B36323"/>
        </w:tc>
      </w:tr>
      <w:tr w:rsidR="00FA5CCC" w:rsidRPr="00C77BCC" w:rsidTr="00B052CC">
        <w:trPr>
          <w:trHeight w:val="900"/>
        </w:trPr>
        <w:tc>
          <w:tcPr>
            <w:tcW w:w="918" w:type="dxa"/>
            <w:vAlign w:val="center"/>
          </w:tcPr>
          <w:p w:rsidR="00FA5CCC" w:rsidRDefault="00FA5CCC" w:rsidP="0019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lastRenderedPageBreak/>
              <w:t>3</w:t>
            </w:r>
            <w:r w:rsidR="001947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FA5CCC" w:rsidRPr="00FA5CCC" w:rsidRDefault="00FA5CCC" w:rsidP="00FA5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 09-810</w:t>
            </w:r>
            <w:r w:rsidRPr="00FA5C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/</w:t>
            </w:r>
          </w:p>
          <w:p w:rsidR="00FA5CCC" w:rsidRPr="00FA5CCC" w:rsidRDefault="00FA5CCC" w:rsidP="00FA5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A5C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31.07.2025 г.</w:t>
            </w:r>
          </w:p>
        </w:tc>
        <w:tc>
          <w:tcPr>
            <w:tcW w:w="2003" w:type="dxa"/>
            <w:vAlign w:val="center"/>
          </w:tcPr>
          <w:p w:rsidR="00FA5CCC" w:rsidRPr="00FA5CCC" w:rsidRDefault="00FA5CCC" w:rsidP="00FA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A5C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„МЛЕЧНИ ПРОДУКТИ“ ООД</w:t>
            </w:r>
          </w:p>
        </w:tc>
        <w:tc>
          <w:tcPr>
            <w:tcW w:w="3274" w:type="dxa"/>
            <w:vAlign w:val="center"/>
          </w:tcPr>
          <w:p w:rsidR="00FA5CCC" w:rsidRPr="00FA5CCC" w:rsidRDefault="00FA5CCC" w:rsidP="00FA5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A5C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Маноле, ул. „Първа“ № 26А, общ. Марица, обл. Пловдивска</w:t>
            </w:r>
          </w:p>
          <w:p w:rsidR="00FA5CCC" w:rsidRPr="00FA5CCC" w:rsidRDefault="00FA5CCC" w:rsidP="00A0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A5C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115143941</w:t>
            </w:r>
          </w:p>
        </w:tc>
        <w:tc>
          <w:tcPr>
            <w:tcW w:w="2103" w:type="dxa"/>
            <w:vAlign w:val="center"/>
          </w:tcPr>
          <w:p w:rsidR="00FA5CCC" w:rsidRPr="00FA5CCC" w:rsidRDefault="00FA5CCC" w:rsidP="00FA5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A5C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Маноле, ул. „Първа“ № 26А, общ. Марица, обл. Пловдивска</w:t>
            </w:r>
          </w:p>
        </w:tc>
        <w:tc>
          <w:tcPr>
            <w:tcW w:w="3420" w:type="dxa"/>
            <w:vAlign w:val="center"/>
          </w:tcPr>
          <w:p w:rsidR="00FA5CCC" w:rsidRPr="00FA5CCC" w:rsidRDefault="00FA5CCC" w:rsidP="00FA5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A5C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„Нутрамед“ ЕООД</w:t>
            </w:r>
          </w:p>
        </w:tc>
        <w:tc>
          <w:tcPr>
            <w:tcW w:w="2070" w:type="dxa"/>
          </w:tcPr>
          <w:p w:rsidR="00FA5CCC" w:rsidRPr="00B532BD" w:rsidRDefault="00FA5CCC" w:rsidP="00FA5CCC"/>
        </w:tc>
      </w:tr>
      <w:tr w:rsidR="001D7358" w:rsidRPr="00C77BCC" w:rsidTr="00B052CC">
        <w:trPr>
          <w:trHeight w:val="900"/>
        </w:trPr>
        <w:tc>
          <w:tcPr>
            <w:tcW w:w="918" w:type="dxa"/>
            <w:vAlign w:val="center"/>
          </w:tcPr>
          <w:p w:rsidR="001D7358" w:rsidRDefault="001947E8" w:rsidP="001D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39</w:t>
            </w:r>
            <w:r w:rsidR="001D735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1D7358" w:rsidRPr="001D7358" w:rsidRDefault="00847825" w:rsidP="001D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 09-1218</w:t>
            </w:r>
            <w:r w:rsidR="001D7358" w:rsidRPr="001D735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/</w:t>
            </w:r>
          </w:p>
          <w:p w:rsidR="001D7358" w:rsidRPr="001D7358" w:rsidRDefault="001D7358" w:rsidP="001D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D735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22.12.2025 г.</w:t>
            </w:r>
          </w:p>
        </w:tc>
        <w:tc>
          <w:tcPr>
            <w:tcW w:w="2003" w:type="dxa"/>
            <w:vAlign w:val="center"/>
          </w:tcPr>
          <w:p w:rsidR="001D7358" w:rsidRPr="001D7358" w:rsidRDefault="001D7358" w:rsidP="001D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D735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„ЕКО-Ф“ ЕАД</w:t>
            </w:r>
          </w:p>
        </w:tc>
        <w:tc>
          <w:tcPr>
            <w:tcW w:w="3274" w:type="dxa"/>
            <w:vAlign w:val="center"/>
          </w:tcPr>
          <w:p w:rsidR="001D7358" w:rsidRPr="001D7358" w:rsidRDefault="001D7358" w:rsidP="001D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D735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София, ул. „Владайска река“ № 10, ет. 3</w:t>
            </w:r>
          </w:p>
          <w:p w:rsidR="001D7358" w:rsidRPr="001D7358" w:rsidRDefault="001D7358" w:rsidP="001D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D735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121175491</w:t>
            </w:r>
          </w:p>
        </w:tc>
        <w:tc>
          <w:tcPr>
            <w:tcW w:w="2103" w:type="dxa"/>
            <w:vAlign w:val="center"/>
          </w:tcPr>
          <w:p w:rsidR="001D7358" w:rsidRPr="001D7358" w:rsidRDefault="001D7358" w:rsidP="001D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D735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Карабунар, ул. 36-та, № 9, общ. Септември, обл. Пазарджик</w:t>
            </w:r>
          </w:p>
        </w:tc>
        <w:tc>
          <w:tcPr>
            <w:tcW w:w="3420" w:type="dxa"/>
            <w:vAlign w:val="center"/>
          </w:tcPr>
          <w:p w:rsidR="001D7358" w:rsidRPr="001D7358" w:rsidRDefault="001D7358" w:rsidP="001D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D735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„Нутрамед“ ЕООД</w:t>
            </w:r>
          </w:p>
        </w:tc>
        <w:tc>
          <w:tcPr>
            <w:tcW w:w="2070" w:type="dxa"/>
          </w:tcPr>
          <w:p w:rsidR="001D7358" w:rsidRPr="00B532BD" w:rsidRDefault="001D7358" w:rsidP="001D7358"/>
        </w:tc>
      </w:tr>
      <w:tr w:rsidR="001D7358" w:rsidRPr="00C77BCC" w:rsidTr="00B052CC">
        <w:trPr>
          <w:trHeight w:val="900"/>
        </w:trPr>
        <w:tc>
          <w:tcPr>
            <w:tcW w:w="918" w:type="dxa"/>
            <w:vAlign w:val="center"/>
          </w:tcPr>
          <w:p w:rsidR="001D7358" w:rsidRDefault="001D7358" w:rsidP="0019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4</w:t>
            </w:r>
            <w:r w:rsidR="001947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1D7358" w:rsidRPr="001D7358" w:rsidRDefault="001D7358" w:rsidP="003F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 09-1217</w:t>
            </w:r>
            <w:r w:rsidRPr="001D735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/</w:t>
            </w:r>
          </w:p>
          <w:p w:rsidR="001D7358" w:rsidRPr="001D7358" w:rsidRDefault="001D7358" w:rsidP="003F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D735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22.12.2025 г.</w:t>
            </w:r>
          </w:p>
        </w:tc>
        <w:tc>
          <w:tcPr>
            <w:tcW w:w="2003" w:type="dxa"/>
            <w:vAlign w:val="center"/>
          </w:tcPr>
          <w:p w:rsidR="001D7358" w:rsidRPr="001D7358" w:rsidRDefault="001D7358" w:rsidP="001D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D735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„КЛЕЙ КЪМПАНИ“ ЕООД</w:t>
            </w:r>
          </w:p>
        </w:tc>
        <w:tc>
          <w:tcPr>
            <w:tcW w:w="3274" w:type="dxa"/>
            <w:vAlign w:val="center"/>
          </w:tcPr>
          <w:p w:rsidR="001D7358" w:rsidRPr="001D7358" w:rsidRDefault="001D7358" w:rsidP="00DB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D735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Кавракирово, местност Ризов андък, мандра Клей Къмпани, общ. Петрич, обл. Благоевград</w:t>
            </w:r>
          </w:p>
          <w:p w:rsidR="001D7358" w:rsidRPr="001D7358" w:rsidRDefault="00484C54" w:rsidP="00484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</w:t>
            </w:r>
            <w:r w:rsidR="001D7358" w:rsidRPr="001D735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204054499</w:t>
            </w:r>
          </w:p>
        </w:tc>
        <w:tc>
          <w:tcPr>
            <w:tcW w:w="2103" w:type="dxa"/>
            <w:vAlign w:val="center"/>
          </w:tcPr>
          <w:p w:rsidR="001D7358" w:rsidRPr="001D7358" w:rsidRDefault="001D7358" w:rsidP="000F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D735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Кавракирово, местност Ризов андък, мандра Клей Къмпани, общ. Петрич, обл. Благоевград</w:t>
            </w:r>
          </w:p>
        </w:tc>
        <w:tc>
          <w:tcPr>
            <w:tcW w:w="3420" w:type="dxa"/>
            <w:vAlign w:val="center"/>
          </w:tcPr>
          <w:p w:rsidR="001D7358" w:rsidRPr="001D7358" w:rsidRDefault="001D7358" w:rsidP="001D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D735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„Био Сертификейшън“ ЕООД</w:t>
            </w:r>
          </w:p>
        </w:tc>
        <w:tc>
          <w:tcPr>
            <w:tcW w:w="2070" w:type="dxa"/>
          </w:tcPr>
          <w:p w:rsidR="001D7358" w:rsidRPr="00B532BD" w:rsidRDefault="001D7358" w:rsidP="001D7358"/>
        </w:tc>
      </w:tr>
      <w:tr w:rsidR="00DB6C61" w:rsidRPr="00C77BCC" w:rsidTr="00B052CC">
        <w:trPr>
          <w:trHeight w:val="900"/>
        </w:trPr>
        <w:tc>
          <w:tcPr>
            <w:tcW w:w="918" w:type="dxa"/>
            <w:vAlign w:val="center"/>
          </w:tcPr>
          <w:p w:rsidR="00DB6C61" w:rsidRDefault="00DB6C61" w:rsidP="0019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4</w:t>
            </w:r>
            <w:r w:rsidR="001947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DB6C61" w:rsidRPr="00DB6C61" w:rsidRDefault="00F10036" w:rsidP="003F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 09-81</w:t>
            </w:r>
            <w:r w:rsidR="00DB6C61" w:rsidRPr="00DB6C6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/</w:t>
            </w:r>
          </w:p>
          <w:p w:rsidR="00DB6C61" w:rsidRDefault="00F10036" w:rsidP="0019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26.01.202</w:t>
            </w:r>
            <w:r w:rsidR="001947E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  <w:r w:rsidR="00DB6C61" w:rsidRPr="00DB6C6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г.</w:t>
            </w:r>
          </w:p>
        </w:tc>
        <w:tc>
          <w:tcPr>
            <w:tcW w:w="2003" w:type="dxa"/>
            <w:vAlign w:val="center"/>
          </w:tcPr>
          <w:p w:rsidR="00DB6C61" w:rsidRPr="001D7358" w:rsidRDefault="00DB6C61" w:rsidP="001D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„ВАМИД 2002“ ЕООД</w:t>
            </w:r>
          </w:p>
        </w:tc>
        <w:tc>
          <w:tcPr>
            <w:tcW w:w="3274" w:type="dxa"/>
            <w:vAlign w:val="center"/>
          </w:tcPr>
          <w:p w:rsidR="00DB6C61" w:rsidRDefault="00DB6C61" w:rsidP="00DB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DB6C6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Земен, обл. Перник, ул. „Земенско кале“ № 11</w:t>
            </w:r>
          </w:p>
          <w:p w:rsidR="00DB6C61" w:rsidRDefault="00DB6C61" w:rsidP="00DB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DB6C6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113549815</w:t>
            </w:r>
          </w:p>
          <w:p w:rsidR="00DB6C61" w:rsidRPr="001D7358" w:rsidRDefault="00DB6C61" w:rsidP="00DB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103" w:type="dxa"/>
            <w:vAlign w:val="center"/>
          </w:tcPr>
          <w:p w:rsidR="00DB6C61" w:rsidRPr="001D7358" w:rsidRDefault="000F072F" w:rsidP="000F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0F072F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Земен, обл. Перник, ул. „Райко Даскалов“ № 3</w:t>
            </w:r>
          </w:p>
        </w:tc>
        <w:tc>
          <w:tcPr>
            <w:tcW w:w="3420" w:type="dxa"/>
            <w:vAlign w:val="center"/>
          </w:tcPr>
          <w:p w:rsidR="00DB6C61" w:rsidRPr="001D7358" w:rsidRDefault="000F072F" w:rsidP="001D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0F072F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„Био Сертификейшън“ ЕООД</w:t>
            </w:r>
          </w:p>
        </w:tc>
        <w:tc>
          <w:tcPr>
            <w:tcW w:w="2070" w:type="dxa"/>
          </w:tcPr>
          <w:p w:rsidR="00DB6C61" w:rsidRPr="00B532BD" w:rsidRDefault="00DB6C61" w:rsidP="001D7358"/>
        </w:tc>
      </w:tr>
      <w:tr w:rsidR="000B1BD2" w:rsidRPr="00C77BCC" w:rsidTr="00B052CC">
        <w:trPr>
          <w:trHeight w:val="900"/>
        </w:trPr>
        <w:tc>
          <w:tcPr>
            <w:tcW w:w="918" w:type="dxa"/>
            <w:vAlign w:val="center"/>
          </w:tcPr>
          <w:p w:rsidR="000B1BD2" w:rsidRDefault="000B1BD2" w:rsidP="00A0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4</w:t>
            </w:r>
            <w:r w:rsidR="00A03E5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. </w:t>
            </w:r>
          </w:p>
        </w:tc>
        <w:tc>
          <w:tcPr>
            <w:tcW w:w="1849" w:type="dxa"/>
            <w:vAlign w:val="center"/>
          </w:tcPr>
          <w:p w:rsidR="000B1BD2" w:rsidRPr="000B1BD2" w:rsidRDefault="000B1BD2" w:rsidP="003F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РД09-111</w:t>
            </w:r>
            <w:r w:rsidRPr="000B1BD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/</w:t>
            </w:r>
          </w:p>
          <w:p w:rsidR="000B1BD2" w:rsidRPr="000B1BD2" w:rsidRDefault="000B1BD2" w:rsidP="003F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0B1BD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05.02.2026 г.</w:t>
            </w:r>
          </w:p>
        </w:tc>
        <w:tc>
          <w:tcPr>
            <w:tcW w:w="2003" w:type="dxa"/>
            <w:vAlign w:val="center"/>
          </w:tcPr>
          <w:p w:rsidR="000B1BD2" w:rsidRPr="000B1BD2" w:rsidRDefault="000B1BD2" w:rsidP="000B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0B1BD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„ИНТЕР ЕС 2000“ ЕООД</w:t>
            </w:r>
          </w:p>
        </w:tc>
        <w:tc>
          <w:tcPr>
            <w:tcW w:w="3274" w:type="dxa"/>
            <w:vAlign w:val="center"/>
          </w:tcPr>
          <w:p w:rsidR="000B1BD2" w:rsidRPr="000B1BD2" w:rsidRDefault="000B1BD2" w:rsidP="0006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0B1BD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Ситово, ул. „Светлина“ № 6, обл. Силистра</w:t>
            </w:r>
          </w:p>
          <w:p w:rsidR="000B1BD2" w:rsidRPr="000B1BD2" w:rsidRDefault="00484C54" w:rsidP="0006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</w:t>
            </w:r>
            <w:r w:rsidR="000B1BD2" w:rsidRPr="000B1BD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202746125</w:t>
            </w:r>
          </w:p>
        </w:tc>
        <w:tc>
          <w:tcPr>
            <w:tcW w:w="2103" w:type="dxa"/>
            <w:vAlign w:val="center"/>
          </w:tcPr>
          <w:p w:rsidR="000B1BD2" w:rsidRPr="000B1BD2" w:rsidRDefault="000B1BD2" w:rsidP="0006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0B1BD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Ситово, ул. „Светлина“ № 6, обл. Силистра</w:t>
            </w:r>
          </w:p>
        </w:tc>
        <w:tc>
          <w:tcPr>
            <w:tcW w:w="3420" w:type="dxa"/>
            <w:vAlign w:val="center"/>
          </w:tcPr>
          <w:p w:rsidR="000B1BD2" w:rsidRPr="000B1BD2" w:rsidRDefault="000B1BD2" w:rsidP="00AA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0B1BD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„Нутрамед“ ЕООД</w:t>
            </w:r>
          </w:p>
        </w:tc>
        <w:tc>
          <w:tcPr>
            <w:tcW w:w="2070" w:type="dxa"/>
            <w:vAlign w:val="center"/>
          </w:tcPr>
          <w:p w:rsidR="000B1BD2" w:rsidRPr="000B1BD2" w:rsidRDefault="000B1BD2" w:rsidP="000B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0B1BD2" w:rsidRPr="00C77BCC" w:rsidTr="00B052CC">
        <w:trPr>
          <w:trHeight w:val="1158"/>
        </w:trPr>
        <w:tc>
          <w:tcPr>
            <w:tcW w:w="918" w:type="dxa"/>
            <w:vAlign w:val="center"/>
          </w:tcPr>
          <w:p w:rsidR="000B1BD2" w:rsidRDefault="000B1BD2" w:rsidP="00A0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4</w:t>
            </w:r>
            <w:r w:rsidR="00A03E5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. </w:t>
            </w:r>
          </w:p>
        </w:tc>
        <w:tc>
          <w:tcPr>
            <w:tcW w:w="1849" w:type="dxa"/>
            <w:vAlign w:val="center"/>
          </w:tcPr>
          <w:p w:rsidR="00763BA8" w:rsidRPr="00763BA8" w:rsidRDefault="005622E2" w:rsidP="003F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РД09-12</w:t>
            </w:r>
            <w:r w:rsidR="00763BA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</w:t>
            </w:r>
            <w:r w:rsidR="00763BA8" w:rsidRPr="00763BA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/</w:t>
            </w:r>
          </w:p>
          <w:p w:rsidR="000B1BD2" w:rsidRDefault="00763BA8" w:rsidP="003F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09</w:t>
            </w:r>
            <w:r w:rsidRPr="00763BA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.02.2026 г.</w:t>
            </w:r>
          </w:p>
        </w:tc>
        <w:tc>
          <w:tcPr>
            <w:tcW w:w="2003" w:type="dxa"/>
            <w:vAlign w:val="center"/>
          </w:tcPr>
          <w:p w:rsidR="00763BA8" w:rsidRDefault="00763BA8" w:rsidP="001D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</w:p>
          <w:p w:rsidR="00763BA8" w:rsidRDefault="00763BA8" w:rsidP="001D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СД „ЛАФ-ВЕЛИЗАРОВ И С-ИЕ“</w:t>
            </w:r>
          </w:p>
          <w:p w:rsidR="000B1BD2" w:rsidRDefault="000B1BD2" w:rsidP="00294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274" w:type="dxa"/>
            <w:vAlign w:val="center"/>
          </w:tcPr>
          <w:p w:rsidR="000B1BD2" w:rsidRDefault="0006401A" w:rsidP="00DB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06401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гр. Белоградчик, обл. Видин, ул. „Трети март“ № 26</w:t>
            </w:r>
          </w:p>
          <w:p w:rsidR="0006401A" w:rsidRPr="00DB6C61" w:rsidRDefault="0006401A" w:rsidP="00DB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06401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105032070</w:t>
            </w:r>
          </w:p>
        </w:tc>
        <w:tc>
          <w:tcPr>
            <w:tcW w:w="2103" w:type="dxa"/>
            <w:vAlign w:val="center"/>
          </w:tcPr>
          <w:p w:rsidR="000B1BD2" w:rsidRPr="000F072F" w:rsidRDefault="0006401A" w:rsidP="000F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с. Дъбравка</w:t>
            </w:r>
            <w:r w:rsidRPr="003E6F58"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общ. Белоградчик,</w:t>
            </w:r>
            <w:r w:rsidRPr="003E6F5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обл.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Видин</w:t>
            </w:r>
          </w:p>
        </w:tc>
        <w:tc>
          <w:tcPr>
            <w:tcW w:w="3420" w:type="dxa"/>
            <w:vAlign w:val="center"/>
          </w:tcPr>
          <w:p w:rsidR="000B1BD2" w:rsidRPr="000F072F" w:rsidRDefault="005622E2" w:rsidP="00AA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5622E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„Нутрамед“ ЕООД</w:t>
            </w:r>
          </w:p>
        </w:tc>
        <w:tc>
          <w:tcPr>
            <w:tcW w:w="2070" w:type="dxa"/>
          </w:tcPr>
          <w:p w:rsidR="000B1BD2" w:rsidRPr="00B532BD" w:rsidRDefault="000B1BD2" w:rsidP="001D7358"/>
        </w:tc>
      </w:tr>
      <w:tr w:rsidR="00735A69" w:rsidRPr="00C77BCC" w:rsidTr="00B052CC">
        <w:trPr>
          <w:trHeight w:val="1158"/>
        </w:trPr>
        <w:tc>
          <w:tcPr>
            <w:tcW w:w="918" w:type="dxa"/>
            <w:vAlign w:val="center"/>
          </w:tcPr>
          <w:p w:rsidR="00735A69" w:rsidRDefault="00735A69" w:rsidP="00A0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4</w:t>
            </w:r>
            <w:r w:rsidR="00A03E5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735A69" w:rsidRPr="00735A69" w:rsidRDefault="00735A69" w:rsidP="003F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РД09-141</w:t>
            </w:r>
            <w:r w:rsidRPr="00735A6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/</w:t>
            </w:r>
          </w:p>
          <w:p w:rsidR="00735A69" w:rsidRDefault="00735A69" w:rsidP="003F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16</w:t>
            </w:r>
            <w:r w:rsidRPr="00735A6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.02.2026 г.</w:t>
            </w:r>
          </w:p>
        </w:tc>
        <w:tc>
          <w:tcPr>
            <w:tcW w:w="2003" w:type="dxa"/>
            <w:vAlign w:val="center"/>
          </w:tcPr>
          <w:p w:rsidR="00735A69" w:rsidRDefault="00735A69" w:rsidP="001D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„МИЛКИ ФУУДС“ ЕООД</w:t>
            </w:r>
          </w:p>
        </w:tc>
        <w:tc>
          <w:tcPr>
            <w:tcW w:w="3274" w:type="dxa"/>
            <w:vAlign w:val="center"/>
          </w:tcPr>
          <w:p w:rsidR="00735A69" w:rsidRDefault="00735A69" w:rsidP="00DB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735A6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с. Спанчевци, общ. Вършец, обл. Монтана, ул. „Георги Димитров“ № 35А</w:t>
            </w:r>
          </w:p>
          <w:p w:rsidR="002A560F" w:rsidRPr="0006401A" w:rsidRDefault="002A560F" w:rsidP="00DB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A560F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ЕИК 203604958</w:t>
            </w:r>
          </w:p>
        </w:tc>
        <w:tc>
          <w:tcPr>
            <w:tcW w:w="2103" w:type="dxa"/>
            <w:vAlign w:val="center"/>
          </w:tcPr>
          <w:p w:rsidR="00735A69" w:rsidRDefault="002A560F" w:rsidP="000F0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A560F">
              <w:rPr>
                <w:rFonts w:ascii="Times New Roman" w:hAnsi="Times New Roman"/>
                <w:sz w:val="24"/>
                <w:szCs w:val="24"/>
                <w:lang w:val="bg-BG"/>
              </w:rPr>
              <w:t>гр. Вършец, общ. Вършец, обл. Монтана, ул. „Република“ № 2А</w:t>
            </w:r>
          </w:p>
        </w:tc>
        <w:tc>
          <w:tcPr>
            <w:tcW w:w="3420" w:type="dxa"/>
            <w:vAlign w:val="center"/>
          </w:tcPr>
          <w:p w:rsidR="00735A69" w:rsidRPr="005622E2" w:rsidRDefault="002A560F" w:rsidP="00AA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A560F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„Нутрамед“ ЕООД</w:t>
            </w:r>
          </w:p>
        </w:tc>
        <w:tc>
          <w:tcPr>
            <w:tcW w:w="2070" w:type="dxa"/>
          </w:tcPr>
          <w:p w:rsidR="00735A69" w:rsidRPr="00B532BD" w:rsidRDefault="00735A69" w:rsidP="001D7358"/>
        </w:tc>
      </w:tr>
      <w:tr w:rsidR="00CC3DDD" w:rsidRPr="00C77BCC" w:rsidTr="00B052CC">
        <w:trPr>
          <w:trHeight w:val="1158"/>
        </w:trPr>
        <w:tc>
          <w:tcPr>
            <w:tcW w:w="918" w:type="dxa"/>
            <w:vAlign w:val="center"/>
          </w:tcPr>
          <w:p w:rsidR="00CC3DDD" w:rsidRDefault="00CC3DDD" w:rsidP="00A0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4</w:t>
            </w:r>
            <w:r w:rsidR="00A03E5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641AB3" w:rsidRPr="00641AB3" w:rsidRDefault="00641AB3" w:rsidP="003F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РД09-272</w:t>
            </w:r>
            <w:r w:rsidRPr="00641AB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/</w:t>
            </w:r>
          </w:p>
          <w:p w:rsidR="00CC3DDD" w:rsidRDefault="00641AB3" w:rsidP="003F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19.03</w:t>
            </w:r>
            <w:r w:rsidRPr="00641AB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.2026 г.</w:t>
            </w:r>
          </w:p>
        </w:tc>
        <w:tc>
          <w:tcPr>
            <w:tcW w:w="2003" w:type="dxa"/>
            <w:vAlign w:val="center"/>
          </w:tcPr>
          <w:p w:rsidR="00CC3DDD" w:rsidRDefault="00641AB3" w:rsidP="001D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„МЛЕЧЕН РАЙ-2“ ЕООД</w:t>
            </w:r>
          </w:p>
        </w:tc>
        <w:tc>
          <w:tcPr>
            <w:tcW w:w="3274" w:type="dxa"/>
            <w:vAlign w:val="center"/>
          </w:tcPr>
          <w:p w:rsidR="000A0265" w:rsidRDefault="000A0265" w:rsidP="00DB6C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0A0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гр. София, общ. Столична, обл. София-град, район Студентски, ж.к. „Мусагеница“, ул. „Пловдивско поле“ №11б</w:t>
            </w:r>
          </w:p>
          <w:p w:rsidR="00CC3DDD" w:rsidRPr="00735A69" w:rsidRDefault="00484C54" w:rsidP="00DB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ЕИК</w:t>
            </w:r>
            <w:r w:rsidR="000A0265" w:rsidRPr="000A0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 175244208</w:t>
            </w:r>
          </w:p>
        </w:tc>
        <w:tc>
          <w:tcPr>
            <w:tcW w:w="2103" w:type="dxa"/>
            <w:vAlign w:val="center"/>
          </w:tcPr>
          <w:p w:rsidR="00CC3DDD" w:rsidRPr="002A560F" w:rsidRDefault="000A0265" w:rsidP="000F0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A026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гр. Враца, кв. „Бистрец“, бивш стопански двор 1</w:t>
            </w:r>
          </w:p>
        </w:tc>
        <w:tc>
          <w:tcPr>
            <w:tcW w:w="3420" w:type="dxa"/>
            <w:vAlign w:val="center"/>
          </w:tcPr>
          <w:p w:rsidR="00CC3DDD" w:rsidRPr="002A560F" w:rsidRDefault="000A0265" w:rsidP="00AA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0A026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„Нутрамед“ ЕООД</w:t>
            </w:r>
          </w:p>
        </w:tc>
        <w:tc>
          <w:tcPr>
            <w:tcW w:w="2070" w:type="dxa"/>
          </w:tcPr>
          <w:p w:rsidR="00CC3DDD" w:rsidRPr="00B532BD" w:rsidRDefault="00CC3DDD" w:rsidP="001D7358"/>
        </w:tc>
      </w:tr>
      <w:tr w:rsidR="00CC3DDD" w:rsidRPr="00C77BCC" w:rsidTr="00B052CC">
        <w:trPr>
          <w:trHeight w:val="1158"/>
        </w:trPr>
        <w:tc>
          <w:tcPr>
            <w:tcW w:w="918" w:type="dxa"/>
            <w:vAlign w:val="center"/>
          </w:tcPr>
          <w:p w:rsidR="00CC3DDD" w:rsidRDefault="00CC3DDD" w:rsidP="00A0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lastRenderedPageBreak/>
              <w:t>4</w:t>
            </w:r>
            <w:r w:rsidR="00A03E5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1849" w:type="dxa"/>
            <w:vAlign w:val="center"/>
          </w:tcPr>
          <w:p w:rsidR="00641AB3" w:rsidRPr="00641AB3" w:rsidRDefault="00481756" w:rsidP="003F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РД09-269</w:t>
            </w:r>
            <w:r w:rsidR="00641AB3" w:rsidRPr="00641AB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/</w:t>
            </w:r>
          </w:p>
          <w:p w:rsidR="00CC3DDD" w:rsidRDefault="00481756" w:rsidP="003F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19.03</w:t>
            </w:r>
            <w:r w:rsidR="00641AB3" w:rsidRPr="00641AB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.2026 г.</w:t>
            </w:r>
          </w:p>
        </w:tc>
        <w:tc>
          <w:tcPr>
            <w:tcW w:w="2003" w:type="dxa"/>
            <w:vAlign w:val="center"/>
          </w:tcPr>
          <w:p w:rsidR="00CC3DDD" w:rsidRDefault="00481756" w:rsidP="001D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„АЛФАТАР МИЛК“ ЕООД</w:t>
            </w:r>
          </w:p>
        </w:tc>
        <w:tc>
          <w:tcPr>
            <w:tcW w:w="3274" w:type="dxa"/>
            <w:vAlign w:val="center"/>
          </w:tcPr>
          <w:p w:rsidR="00CC3DDD" w:rsidRDefault="00F24855" w:rsidP="00DB6C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F24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гр. Алфатар, общ. Алфатар, обл. Силистра, ул. „Александър Стамболийски“ № 53</w:t>
            </w:r>
          </w:p>
          <w:p w:rsidR="000A0265" w:rsidRPr="00735A69" w:rsidRDefault="00484C54" w:rsidP="00DB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ЕИК</w:t>
            </w:r>
            <w:r w:rsidR="000A0265" w:rsidRPr="000A0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 118556710</w:t>
            </w:r>
          </w:p>
        </w:tc>
        <w:tc>
          <w:tcPr>
            <w:tcW w:w="2103" w:type="dxa"/>
            <w:vAlign w:val="center"/>
          </w:tcPr>
          <w:p w:rsidR="00CC3DDD" w:rsidRPr="002A560F" w:rsidRDefault="00F24855" w:rsidP="000F0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2485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гр. Алфатар, общ. Алфатар, обл. Силистра, ул. „Александър Стамболийски“ № 53</w:t>
            </w:r>
          </w:p>
        </w:tc>
        <w:tc>
          <w:tcPr>
            <w:tcW w:w="3420" w:type="dxa"/>
            <w:vAlign w:val="center"/>
          </w:tcPr>
          <w:p w:rsidR="00CC3DDD" w:rsidRPr="002A560F" w:rsidRDefault="0036636B" w:rsidP="00AA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36636B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„Био Сертификейшън“ ЕООД</w:t>
            </w:r>
          </w:p>
        </w:tc>
        <w:tc>
          <w:tcPr>
            <w:tcW w:w="2070" w:type="dxa"/>
          </w:tcPr>
          <w:p w:rsidR="00CC3DDD" w:rsidRPr="00B532BD" w:rsidRDefault="00CC3DDD" w:rsidP="001D7358"/>
        </w:tc>
      </w:tr>
      <w:tr w:rsidR="00A238F9" w:rsidRPr="00C77BCC" w:rsidTr="00B052CC">
        <w:trPr>
          <w:trHeight w:val="1158"/>
        </w:trPr>
        <w:tc>
          <w:tcPr>
            <w:tcW w:w="918" w:type="dxa"/>
            <w:vAlign w:val="center"/>
          </w:tcPr>
          <w:p w:rsidR="00A238F9" w:rsidRDefault="00A238F9" w:rsidP="001D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47.</w:t>
            </w:r>
          </w:p>
        </w:tc>
        <w:tc>
          <w:tcPr>
            <w:tcW w:w="1849" w:type="dxa"/>
            <w:vAlign w:val="center"/>
          </w:tcPr>
          <w:p w:rsidR="00A238F9" w:rsidRPr="00A238F9" w:rsidRDefault="00A238F9" w:rsidP="003F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РД09-384</w:t>
            </w:r>
            <w:r w:rsidRPr="00A238F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/</w:t>
            </w:r>
          </w:p>
          <w:p w:rsidR="00A238F9" w:rsidRDefault="00A238F9" w:rsidP="003F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15.04</w:t>
            </w:r>
            <w:r w:rsidRPr="00A238F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.2026 г.</w:t>
            </w:r>
          </w:p>
        </w:tc>
        <w:tc>
          <w:tcPr>
            <w:tcW w:w="2003" w:type="dxa"/>
            <w:vAlign w:val="center"/>
          </w:tcPr>
          <w:p w:rsidR="00A238F9" w:rsidRDefault="00A238F9" w:rsidP="001D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„ПЕТЯ 2006“ ЕООД</w:t>
            </w:r>
          </w:p>
        </w:tc>
        <w:tc>
          <w:tcPr>
            <w:tcW w:w="3274" w:type="dxa"/>
            <w:vAlign w:val="center"/>
          </w:tcPr>
          <w:p w:rsidR="00A238F9" w:rsidRDefault="00B052CC" w:rsidP="00DB6C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B052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гр. Сливница, общ. Сливница, Софийска област, ул. „Дедо Пуне“ № 3</w:t>
            </w:r>
          </w:p>
          <w:p w:rsidR="00B052CC" w:rsidRPr="00F24855" w:rsidRDefault="00484C54" w:rsidP="00DB6C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ЕИК</w:t>
            </w:r>
            <w:r w:rsidR="00B052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 </w:t>
            </w:r>
            <w:r w:rsidR="00B052CC" w:rsidRPr="00B052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175302191</w:t>
            </w:r>
          </w:p>
        </w:tc>
        <w:tc>
          <w:tcPr>
            <w:tcW w:w="2103" w:type="dxa"/>
            <w:vAlign w:val="center"/>
          </w:tcPr>
          <w:p w:rsidR="00A238F9" w:rsidRPr="00F24855" w:rsidRDefault="00B052CC" w:rsidP="000F07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B052CC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гр. Сливница, общ. Сливница, Софийска област, местност Бабин дел</w:t>
            </w:r>
          </w:p>
        </w:tc>
        <w:tc>
          <w:tcPr>
            <w:tcW w:w="3420" w:type="dxa"/>
            <w:vAlign w:val="center"/>
          </w:tcPr>
          <w:p w:rsidR="00A238F9" w:rsidRPr="0036636B" w:rsidRDefault="00B052CC" w:rsidP="00AA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B052C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„Био Сертификейшън“ ЕООД</w:t>
            </w:r>
          </w:p>
        </w:tc>
        <w:tc>
          <w:tcPr>
            <w:tcW w:w="2070" w:type="dxa"/>
          </w:tcPr>
          <w:p w:rsidR="00A238F9" w:rsidRPr="00B532BD" w:rsidRDefault="00A238F9" w:rsidP="001D7358"/>
        </w:tc>
      </w:tr>
      <w:tr w:rsidR="006F3A3F" w:rsidRPr="00C77BCC" w:rsidTr="00B052CC">
        <w:trPr>
          <w:trHeight w:val="1158"/>
        </w:trPr>
        <w:tc>
          <w:tcPr>
            <w:tcW w:w="918" w:type="dxa"/>
            <w:vAlign w:val="center"/>
          </w:tcPr>
          <w:p w:rsidR="006F3A3F" w:rsidRDefault="006F3A3F" w:rsidP="001D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48.</w:t>
            </w:r>
          </w:p>
        </w:tc>
        <w:tc>
          <w:tcPr>
            <w:tcW w:w="1849" w:type="dxa"/>
            <w:vAlign w:val="center"/>
          </w:tcPr>
          <w:p w:rsidR="006F3A3F" w:rsidRDefault="006F3A3F" w:rsidP="003F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F3A3F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РД09-404/</w:t>
            </w:r>
          </w:p>
          <w:p w:rsidR="006F3A3F" w:rsidRDefault="006F3A3F" w:rsidP="003F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F3A3F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17.04.2026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г.</w:t>
            </w:r>
          </w:p>
        </w:tc>
        <w:tc>
          <w:tcPr>
            <w:tcW w:w="2003" w:type="dxa"/>
            <w:vAlign w:val="center"/>
          </w:tcPr>
          <w:p w:rsidR="006F3A3F" w:rsidRDefault="006F3A3F" w:rsidP="001D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„САКАР ЕКСТРА МИЛК“ ООД</w:t>
            </w:r>
          </w:p>
        </w:tc>
        <w:tc>
          <w:tcPr>
            <w:tcW w:w="3274" w:type="dxa"/>
            <w:vAlign w:val="center"/>
          </w:tcPr>
          <w:p w:rsidR="006F3A3F" w:rsidRDefault="006F3A3F" w:rsidP="00DB6C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6F3A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гр. София, ул. „Враня“ № 32</w:t>
            </w:r>
          </w:p>
          <w:p w:rsidR="006F3A3F" w:rsidRPr="00B052CC" w:rsidRDefault="006F3A3F" w:rsidP="00DB6C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6F3A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ЕИК 206221527</w:t>
            </w:r>
          </w:p>
        </w:tc>
        <w:tc>
          <w:tcPr>
            <w:tcW w:w="2103" w:type="dxa"/>
            <w:vAlign w:val="center"/>
          </w:tcPr>
          <w:p w:rsidR="006F3A3F" w:rsidRPr="00B052CC" w:rsidRDefault="006F3A3F" w:rsidP="000F07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6F3A3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с. Момково, общ. Свиленград, </w:t>
            </w:r>
            <w:proofErr w:type="spellStart"/>
            <w:r w:rsidRPr="006F3A3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обл</w:t>
            </w:r>
            <w:proofErr w:type="spellEnd"/>
            <w:r w:rsidRPr="006F3A3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. Хасково</w:t>
            </w:r>
          </w:p>
        </w:tc>
        <w:tc>
          <w:tcPr>
            <w:tcW w:w="3420" w:type="dxa"/>
            <w:vAlign w:val="center"/>
          </w:tcPr>
          <w:p w:rsidR="006F3A3F" w:rsidRPr="00B052CC" w:rsidRDefault="006F3A3F" w:rsidP="00AA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F3A3F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„Био Сертификейшън“ ЕООД</w:t>
            </w:r>
          </w:p>
        </w:tc>
        <w:tc>
          <w:tcPr>
            <w:tcW w:w="2070" w:type="dxa"/>
          </w:tcPr>
          <w:p w:rsidR="006F3A3F" w:rsidRPr="00B532BD" w:rsidRDefault="006F3A3F" w:rsidP="001D7358"/>
        </w:tc>
      </w:tr>
      <w:tr w:rsidR="00A006F7" w:rsidRPr="00C77BCC" w:rsidTr="00B052CC">
        <w:trPr>
          <w:trHeight w:val="1158"/>
        </w:trPr>
        <w:tc>
          <w:tcPr>
            <w:tcW w:w="918" w:type="dxa"/>
            <w:vAlign w:val="center"/>
          </w:tcPr>
          <w:p w:rsidR="00A006F7" w:rsidRDefault="00A006F7" w:rsidP="001D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49.</w:t>
            </w:r>
          </w:p>
        </w:tc>
        <w:tc>
          <w:tcPr>
            <w:tcW w:w="1849" w:type="dxa"/>
            <w:vAlign w:val="center"/>
          </w:tcPr>
          <w:p w:rsidR="00AA092A" w:rsidRDefault="00AA092A" w:rsidP="003F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AA092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РД09-414/</w:t>
            </w:r>
          </w:p>
          <w:p w:rsidR="00A006F7" w:rsidRPr="006F3A3F" w:rsidRDefault="00AA092A" w:rsidP="003F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AA092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22.04.2026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г.</w:t>
            </w:r>
          </w:p>
        </w:tc>
        <w:tc>
          <w:tcPr>
            <w:tcW w:w="2003" w:type="dxa"/>
            <w:vAlign w:val="center"/>
          </w:tcPr>
          <w:p w:rsidR="00A006F7" w:rsidRDefault="00AA092A" w:rsidP="001D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AA09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„БРАТЯ ЗАФИРОВИ“ ООД</w:t>
            </w:r>
          </w:p>
        </w:tc>
        <w:tc>
          <w:tcPr>
            <w:tcW w:w="3274" w:type="dxa"/>
            <w:vAlign w:val="center"/>
          </w:tcPr>
          <w:p w:rsidR="00A006F7" w:rsidRDefault="00AA092A" w:rsidP="00DB6C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AA09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гр. Сливен, бул. „Братя Миладинови“ № 23, офис 25</w:t>
            </w:r>
          </w:p>
          <w:p w:rsidR="00EA0555" w:rsidRPr="006F3A3F" w:rsidRDefault="00EA0555" w:rsidP="00A03E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EA05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ЕИК 119014611</w:t>
            </w:r>
          </w:p>
        </w:tc>
        <w:tc>
          <w:tcPr>
            <w:tcW w:w="2103" w:type="dxa"/>
            <w:vAlign w:val="center"/>
          </w:tcPr>
          <w:p w:rsidR="00A006F7" w:rsidRPr="006F3A3F" w:rsidRDefault="00AA092A" w:rsidP="000F07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AA092A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гр. Сливен, кв. „Индустриален“, бул. „Банско шосе“ № 26</w:t>
            </w:r>
          </w:p>
        </w:tc>
        <w:tc>
          <w:tcPr>
            <w:tcW w:w="3420" w:type="dxa"/>
            <w:vAlign w:val="center"/>
          </w:tcPr>
          <w:p w:rsidR="00A006F7" w:rsidRPr="006F3A3F" w:rsidRDefault="00AA092A" w:rsidP="00AA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AA092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„Нутрамед“ ЕООД</w:t>
            </w:r>
          </w:p>
        </w:tc>
        <w:tc>
          <w:tcPr>
            <w:tcW w:w="2070" w:type="dxa"/>
          </w:tcPr>
          <w:p w:rsidR="00A006F7" w:rsidRPr="00B532BD" w:rsidRDefault="00A006F7" w:rsidP="001D7358"/>
        </w:tc>
      </w:tr>
      <w:tr w:rsidR="00EA0555" w:rsidRPr="00C77BCC" w:rsidTr="00B052CC">
        <w:trPr>
          <w:trHeight w:val="1158"/>
        </w:trPr>
        <w:tc>
          <w:tcPr>
            <w:tcW w:w="918" w:type="dxa"/>
            <w:vAlign w:val="center"/>
          </w:tcPr>
          <w:p w:rsidR="00EA0555" w:rsidRPr="00EA0555" w:rsidRDefault="00EA0555" w:rsidP="001D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50.</w:t>
            </w:r>
          </w:p>
        </w:tc>
        <w:tc>
          <w:tcPr>
            <w:tcW w:w="1849" w:type="dxa"/>
            <w:vAlign w:val="center"/>
          </w:tcPr>
          <w:p w:rsidR="00EA0555" w:rsidRDefault="00EA0555" w:rsidP="003F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EA055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РД09-504/</w:t>
            </w:r>
          </w:p>
          <w:p w:rsidR="00EA0555" w:rsidRPr="00AA092A" w:rsidRDefault="00EA0555" w:rsidP="003F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EA055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07.05.2026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г.</w:t>
            </w:r>
          </w:p>
        </w:tc>
        <w:tc>
          <w:tcPr>
            <w:tcW w:w="2003" w:type="dxa"/>
            <w:vAlign w:val="center"/>
          </w:tcPr>
          <w:p w:rsidR="00EA0555" w:rsidRPr="00EA0555" w:rsidRDefault="00EA0555" w:rsidP="00EA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„МАКЛЕР КОМЕРС“ ЕООД</w:t>
            </w:r>
          </w:p>
        </w:tc>
        <w:tc>
          <w:tcPr>
            <w:tcW w:w="3274" w:type="dxa"/>
            <w:vAlign w:val="center"/>
          </w:tcPr>
          <w:p w:rsidR="00EA0555" w:rsidRDefault="00EA0555" w:rsidP="00DB6C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EA05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гр. София, бул. Акад. Иван </w:t>
            </w:r>
            <w:proofErr w:type="spellStart"/>
            <w:r w:rsidRPr="00EA05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Гешов</w:t>
            </w:r>
            <w:proofErr w:type="spellEnd"/>
            <w:r w:rsidRPr="00EA05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 №</w:t>
            </w:r>
            <w:r w:rsidR="00171E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 </w:t>
            </w:r>
            <w:r w:rsidRPr="00EA05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2 Е, ап. 109</w:t>
            </w:r>
          </w:p>
          <w:p w:rsidR="00EA0555" w:rsidRPr="00AA092A" w:rsidRDefault="00EA0555" w:rsidP="00DB6C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EA05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ЕИК 125547473</w:t>
            </w:r>
          </w:p>
        </w:tc>
        <w:tc>
          <w:tcPr>
            <w:tcW w:w="2103" w:type="dxa"/>
            <w:vAlign w:val="center"/>
          </w:tcPr>
          <w:p w:rsidR="00EA0555" w:rsidRPr="00AA092A" w:rsidRDefault="00EA0555" w:rsidP="00EA05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EA055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с. Брестовене, общ.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Завет</w:t>
            </w:r>
            <w:r w:rsidRPr="00EA055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proofErr w:type="spellStart"/>
            <w:r w:rsidRPr="00EA055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обл</w:t>
            </w:r>
            <w:proofErr w:type="spellEnd"/>
            <w:r w:rsidRPr="00EA055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. Разград</w:t>
            </w:r>
          </w:p>
        </w:tc>
        <w:tc>
          <w:tcPr>
            <w:tcW w:w="3420" w:type="dxa"/>
            <w:vAlign w:val="center"/>
          </w:tcPr>
          <w:p w:rsidR="00EA0555" w:rsidRPr="00AA092A" w:rsidRDefault="00EA0555" w:rsidP="00AA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EA055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„Био Сертификейшън“ ЕООД</w:t>
            </w:r>
          </w:p>
        </w:tc>
        <w:tc>
          <w:tcPr>
            <w:tcW w:w="2070" w:type="dxa"/>
          </w:tcPr>
          <w:p w:rsidR="00EA0555" w:rsidRPr="00B532BD" w:rsidRDefault="00EA0555" w:rsidP="001D7358"/>
        </w:tc>
      </w:tr>
      <w:tr w:rsidR="00EA0555" w:rsidRPr="00C77BCC" w:rsidTr="00B052CC">
        <w:trPr>
          <w:trHeight w:val="1158"/>
        </w:trPr>
        <w:tc>
          <w:tcPr>
            <w:tcW w:w="918" w:type="dxa"/>
            <w:vAlign w:val="center"/>
          </w:tcPr>
          <w:p w:rsidR="00EA0555" w:rsidRPr="00723B92" w:rsidRDefault="00723B92" w:rsidP="001D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51.</w:t>
            </w:r>
          </w:p>
        </w:tc>
        <w:tc>
          <w:tcPr>
            <w:tcW w:w="1849" w:type="dxa"/>
            <w:vAlign w:val="center"/>
          </w:tcPr>
          <w:p w:rsidR="00723B92" w:rsidRDefault="00723B92" w:rsidP="003F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723B9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РД09-505/</w:t>
            </w:r>
          </w:p>
          <w:p w:rsidR="00EA0555" w:rsidRPr="00AA092A" w:rsidRDefault="00723B92" w:rsidP="003F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723B9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07.05.2026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г.</w:t>
            </w:r>
          </w:p>
        </w:tc>
        <w:tc>
          <w:tcPr>
            <w:tcW w:w="2003" w:type="dxa"/>
            <w:vAlign w:val="center"/>
          </w:tcPr>
          <w:p w:rsidR="00EA0555" w:rsidRDefault="00EA0555" w:rsidP="00EA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„АНМАР“ ООД</w:t>
            </w:r>
          </w:p>
        </w:tc>
        <w:tc>
          <w:tcPr>
            <w:tcW w:w="3274" w:type="dxa"/>
            <w:vAlign w:val="center"/>
          </w:tcPr>
          <w:p w:rsidR="00EA0555" w:rsidRDefault="008364BA" w:rsidP="00DB6C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836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с. Падина, общ. Ардино, </w:t>
            </w:r>
            <w:proofErr w:type="spellStart"/>
            <w:r w:rsidRPr="00836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обл</w:t>
            </w:r>
            <w:proofErr w:type="spellEnd"/>
            <w:r w:rsidRPr="00836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. Кърджали</w:t>
            </w:r>
          </w:p>
          <w:p w:rsidR="008364BA" w:rsidRPr="00AA092A" w:rsidRDefault="008364BA" w:rsidP="00DB6C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DA3A8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ЕИК </w:t>
            </w:r>
            <w:r w:rsidRPr="0056423B">
              <w:rPr>
                <w:rFonts w:ascii="Times New Roman" w:hAnsi="Times New Roman"/>
                <w:sz w:val="24"/>
                <w:szCs w:val="24"/>
                <w:lang w:val="bg-BG"/>
              </w:rPr>
              <w:t>108573686</w:t>
            </w:r>
          </w:p>
        </w:tc>
        <w:tc>
          <w:tcPr>
            <w:tcW w:w="2103" w:type="dxa"/>
            <w:vAlign w:val="center"/>
          </w:tcPr>
          <w:p w:rsidR="00EA0555" w:rsidRPr="00AA092A" w:rsidRDefault="008364BA" w:rsidP="000F07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8364BA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с. Падина, общ. Ардино, </w:t>
            </w:r>
            <w:proofErr w:type="spellStart"/>
            <w:r w:rsidRPr="008364BA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обл</w:t>
            </w:r>
            <w:proofErr w:type="spellEnd"/>
            <w:r w:rsidRPr="008364BA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. Кърджали</w:t>
            </w:r>
          </w:p>
        </w:tc>
        <w:tc>
          <w:tcPr>
            <w:tcW w:w="3420" w:type="dxa"/>
            <w:vAlign w:val="center"/>
          </w:tcPr>
          <w:p w:rsidR="00EA0555" w:rsidRPr="00AA092A" w:rsidRDefault="00723B92" w:rsidP="00AA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723B92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„Нутрамед“ ЕООД</w:t>
            </w:r>
          </w:p>
        </w:tc>
        <w:tc>
          <w:tcPr>
            <w:tcW w:w="2070" w:type="dxa"/>
          </w:tcPr>
          <w:p w:rsidR="00EA0555" w:rsidRPr="00B532BD" w:rsidRDefault="00EA0555" w:rsidP="001D7358"/>
        </w:tc>
      </w:tr>
      <w:tr w:rsidR="00EA0555" w:rsidRPr="00C77BCC" w:rsidTr="00B052CC">
        <w:trPr>
          <w:trHeight w:val="1158"/>
        </w:trPr>
        <w:tc>
          <w:tcPr>
            <w:tcW w:w="918" w:type="dxa"/>
            <w:vAlign w:val="center"/>
          </w:tcPr>
          <w:p w:rsidR="00EA0555" w:rsidRPr="00E06B43" w:rsidRDefault="00E06B43" w:rsidP="001D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52.</w:t>
            </w:r>
          </w:p>
        </w:tc>
        <w:tc>
          <w:tcPr>
            <w:tcW w:w="1849" w:type="dxa"/>
            <w:vAlign w:val="center"/>
          </w:tcPr>
          <w:p w:rsidR="008A0884" w:rsidRDefault="008A0884" w:rsidP="003F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A088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РД09-506/</w:t>
            </w:r>
          </w:p>
          <w:p w:rsidR="00EA0555" w:rsidRPr="00AA092A" w:rsidRDefault="008A0884" w:rsidP="003F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A088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07.05.2026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г.</w:t>
            </w:r>
          </w:p>
        </w:tc>
        <w:tc>
          <w:tcPr>
            <w:tcW w:w="2003" w:type="dxa"/>
            <w:vAlign w:val="center"/>
          </w:tcPr>
          <w:p w:rsidR="00EA0555" w:rsidRDefault="008A0884" w:rsidP="008A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8A0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ЕТ </w:t>
            </w:r>
            <w:r w:rsidR="00DD7B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„</w:t>
            </w:r>
            <w:r w:rsidRPr="008A0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ДИМИТЪР БИКОВ</w:t>
            </w:r>
            <w:r w:rsidR="00DD7B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“</w:t>
            </w:r>
          </w:p>
        </w:tc>
        <w:tc>
          <w:tcPr>
            <w:tcW w:w="3274" w:type="dxa"/>
            <w:vAlign w:val="center"/>
          </w:tcPr>
          <w:p w:rsidR="008A0884" w:rsidRPr="008A0884" w:rsidRDefault="008A0884" w:rsidP="008A08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8A0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гр. Карлово,</w:t>
            </w:r>
          </w:p>
          <w:p w:rsidR="00EA0555" w:rsidRDefault="008A0884" w:rsidP="008A08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8A0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ул. „Хан Крум“ № 1, ет. 4, ап. 18, общ</w:t>
            </w:r>
            <w:r w:rsidR="00484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.</w:t>
            </w:r>
            <w:r w:rsidRPr="008A0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 Карлово, </w:t>
            </w:r>
            <w:proofErr w:type="spellStart"/>
            <w:r w:rsidRPr="008A0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обл</w:t>
            </w:r>
            <w:proofErr w:type="spellEnd"/>
            <w:r w:rsidR="00484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.</w:t>
            </w:r>
            <w:r w:rsidRPr="008A0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 Пловдив</w:t>
            </w:r>
          </w:p>
          <w:p w:rsidR="008A0884" w:rsidRPr="00AA092A" w:rsidRDefault="00484C54" w:rsidP="008A08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>ЕИК</w:t>
            </w:r>
            <w:r w:rsidR="008A0884" w:rsidRPr="009A2DFA">
              <w:rPr>
                <w:rFonts w:ascii="Times New Roman" w:hAnsi="Times New Roman"/>
                <w:bCs/>
                <w:snapToGrid w:val="0"/>
                <w:sz w:val="24"/>
                <w:szCs w:val="24"/>
                <w:lang w:val="bg-BG"/>
              </w:rPr>
              <w:t xml:space="preserve"> 825013013</w:t>
            </w:r>
          </w:p>
        </w:tc>
        <w:tc>
          <w:tcPr>
            <w:tcW w:w="2103" w:type="dxa"/>
            <w:vAlign w:val="center"/>
          </w:tcPr>
          <w:p w:rsidR="00EA0555" w:rsidRPr="00AA092A" w:rsidRDefault="00152030" w:rsidP="000F07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152030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с. Кърнаре, община Карлово, област Пловдив</w:t>
            </w:r>
          </w:p>
        </w:tc>
        <w:tc>
          <w:tcPr>
            <w:tcW w:w="3420" w:type="dxa"/>
            <w:vAlign w:val="center"/>
          </w:tcPr>
          <w:p w:rsidR="00EA0555" w:rsidRPr="00AA092A" w:rsidRDefault="003178D9" w:rsidP="00AA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3178D9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„Нутрамед“ ЕООД</w:t>
            </w:r>
          </w:p>
        </w:tc>
        <w:tc>
          <w:tcPr>
            <w:tcW w:w="2070" w:type="dxa"/>
          </w:tcPr>
          <w:p w:rsidR="00EA0555" w:rsidRPr="00B532BD" w:rsidRDefault="00EA0555" w:rsidP="001D7358"/>
        </w:tc>
      </w:tr>
      <w:tr w:rsidR="00484C54" w:rsidRPr="00C77BCC" w:rsidTr="00B052CC">
        <w:trPr>
          <w:trHeight w:val="1158"/>
        </w:trPr>
        <w:tc>
          <w:tcPr>
            <w:tcW w:w="918" w:type="dxa"/>
            <w:vAlign w:val="center"/>
          </w:tcPr>
          <w:p w:rsidR="00484C54" w:rsidRDefault="00484C54" w:rsidP="001D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53. </w:t>
            </w:r>
          </w:p>
        </w:tc>
        <w:tc>
          <w:tcPr>
            <w:tcW w:w="1849" w:type="dxa"/>
            <w:vAlign w:val="center"/>
          </w:tcPr>
          <w:p w:rsidR="00484C54" w:rsidRDefault="00484C54" w:rsidP="003F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84C5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РД09-695/</w:t>
            </w:r>
          </w:p>
          <w:p w:rsidR="00484C54" w:rsidRPr="008A0884" w:rsidRDefault="00484C54" w:rsidP="003F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84C5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23.06.2026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г.</w:t>
            </w:r>
          </w:p>
        </w:tc>
        <w:tc>
          <w:tcPr>
            <w:tcW w:w="2003" w:type="dxa"/>
            <w:vAlign w:val="center"/>
          </w:tcPr>
          <w:p w:rsidR="00484C54" w:rsidRPr="008A0884" w:rsidRDefault="00484C54" w:rsidP="008A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„БИ СИ СИ ХАНДЕЛ“ ООД</w:t>
            </w:r>
          </w:p>
        </w:tc>
        <w:tc>
          <w:tcPr>
            <w:tcW w:w="3274" w:type="dxa"/>
            <w:vAlign w:val="center"/>
          </w:tcPr>
          <w:p w:rsidR="00484C54" w:rsidRDefault="00484C54" w:rsidP="008A08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484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гр. София, ул. „Кукуш“ № 33 В, </w:t>
            </w:r>
            <w:proofErr w:type="spellStart"/>
            <w:r w:rsidRPr="00484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обл</w:t>
            </w:r>
            <w:proofErr w:type="spellEnd"/>
            <w:r w:rsidRPr="00484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. София</w:t>
            </w:r>
          </w:p>
          <w:p w:rsidR="00484C54" w:rsidRDefault="00484C54" w:rsidP="008A08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484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ЕИК 104697932</w:t>
            </w:r>
          </w:p>
          <w:p w:rsidR="00484C54" w:rsidRPr="008A0884" w:rsidRDefault="00484C54" w:rsidP="008A08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2103" w:type="dxa"/>
            <w:vAlign w:val="center"/>
          </w:tcPr>
          <w:p w:rsidR="00484C54" w:rsidRPr="00152030" w:rsidRDefault="003900A9" w:rsidP="000F07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3900A9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гр. Елена, ул. „Трети март“ № 19, </w:t>
            </w:r>
            <w:proofErr w:type="spellStart"/>
            <w:r w:rsidRPr="003900A9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обл</w:t>
            </w:r>
            <w:proofErr w:type="spellEnd"/>
            <w:r w:rsidRPr="003900A9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. Велико Търново</w:t>
            </w:r>
          </w:p>
        </w:tc>
        <w:tc>
          <w:tcPr>
            <w:tcW w:w="3420" w:type="dxa"/>
            <w:vAlign w:val="center"/>
          </w:tcPr>
          <w:p w:rsidR="00484C54" w:rsidRPr="003178D9" w:rsidRDefault="00484C54" w:rsidP="00AA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84C5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„Био Сертификейшън“ ЕООД</w:t>
            </w:r>
          </w:p>
        </w:tc>
        <w:tc>
          <w:tcPr>
            <w:tcW w:w="2070" w:type="dxa"/>
          </w:tcPr>
          <w:p w:rsidR="00484C54" w:rsidRPr="00B532BD" w:rsidRDefault="00484C54" w:rsidP="001D7358"/>
        </w:tc>
      </w:tr>
      <w:tr w:rsidR="00601B6C" w:rsidRPr="00C77BCC" w:rsidTr="00B052CC">
        <w:trPr>
          <w:trHeight w:val="1158"/>
        </w:trPr>
        <w:tc>
          <w:tcPr>
            <w:tcW w:w="918" w:type="dxa"/>
            <w:vAlign w:val="center"/>
          </w:tcPr>
          <w:p w:rsidR="00601B6C" w:rsidRDefault="00601B6C" w:rsidP="001D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lastRenderedPageBreak/>
              <w:t>54.</w:t>
            </w:r>
          </w:p>
        </w:tc>
        <w:tc>
          <w:tcPr>
            <w:tcW w:w="1849" w:type="dxa"/>
            <w:vAlign w:val="center"/>
          </w:tcPr>
          <w:p w:rsidR="00601B6C" w:rsidRPr="00601B6C" w:rsidRDefault="00601B6C" w:rsidP="0060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01B6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РД09-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806</w:t>
            </w:r>
            <w:r w:rsidRPr="00601B6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/</w:t>
            </w:r>
          </w:p>
          <w:p w:rsidR="00601B6C" w:rsidRPr="00484C54" w:rsidRDefault="00601B6C" w:rsidP="0060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01B6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8</w:t>
            </w:r>
            <w:r w:rsidRPr="00601B6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7</w:t>
            </w:r>
            <w:r w:rsidRPr="00601B6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.2026 г.</w:t>
            </w:r>
          </w:p>
        </w:tc>
        <w:tc>
          <w:tcPr>
            <w:tcW w:w="2003" w:type="dxa"/>
            <w:vAlign w:val="center"/>
          </w:tcPr>
          <w:p w:rsidR="00601B6C" w:rsidRDefault="00601B6C" w:rsidP="008A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601B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„ЧИФЛИК ЛИВАДИ“ ЕООД</w:t>
            </w:r>
          </w:p>
        </w:tc>
        <w:tc>
          <w:tcPr>
            <w:tcW w:w="3274" w:type="dxa"/>
            <w:vAlign w:val="center"/>
          </w:tcPr>
          <w:p w:rsidR="00601B6C" w:rsidRDefault="00601B6C" w:rsidP="008A08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601B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с. Дамяница, общ. Сандански, </w:t>
            </w:r>
            <w:proofErr w:type="spellStart"/>
            <w:r w:rsidRPr="00601B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обл</w:t>
            </w:r>
            <w:proofErr w:type="spellEnd"/>
            <w:r w:rsidRPr="00601B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. Благоевград, сградата на Винпром</w:t>
            </w:r>
          </w:p>
          <w:p w:rsidR="00601B6C" w:rsidRPr="00484C54" w:rsidRDefault="00601B6C" w:rsidP="008A08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ЕИК </w:t>
            </w:r>
            <w:r w:rsidRPr="00601B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202044702</w:t>
            </w:r>
          </w:p>
        </w:tc>
        <w:tc>
          <w:tcPr>
            <w:tcW w:w="2103" w:type="dxa"/>
            <w:vAlign w:val="center"/>
          </w:tcPr>
          <w:p w:rsidR="00601B6C" w:rsidRPr="003900A9" w:rsidRDefault="00601B6C" w:rsidP="000F07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601B6C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с. Дамяница, общ. Сандански, </w:t>
            </w:r>
            <w:proofErr w:type="spellStart"/>
            <w:r w:rsidRPr="00601B6C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обл</w:t>
            </w:r>
            <w:proofErr w:type="spellEnd"/>
            <w:r w:rsidRPr="00601B6C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. Благоевград, сградата на Винпром</w:t>
            </w:r>
          </w:p>
        </w:tc>
        <w:tc>
          <w:tcPr>
            <w:tcW w:w="3420" w:type="dxa"/>
            <w:vAlign w:val="center"/>
          </w:tcPr>
          <w:p w:rsidR="00601B6C" w:rsidRPr="00484C54" w:rsidRDefault="00601B6C" w:rsidP="00AA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01B6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„Био Сертификейшън“ ЕООД</w:t>
            </w:r>
          </w:p>
        </w:tc>
        <w:tc>
          <w:tcPr>
            <w:tcW w:w="2070" w:type="dxa"/>
          </w:tcPr>
          <w:p w:rsidR="00601B6C" w:rsidRPr="00B532BD" w:rsidRDefault="00601B6C" w:rsidP="001D7358"/>
        </w:tc>
      </w:tr>
    </w:tbl>
    <w:p w:rsidR="00C77BCC" w:rsidRPr="00C77BCC" w:rsidRDefault="00C77BCC" w:rsidP="00C77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C77BCC" w:rsidRPr="00C77BCC" w:rsidRDefault="00C77BCC" w:rsidP="00C77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77BC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* Защитено наименование за произход „Българско кисело мляко“ е регистрирано с Регламент за изпълнение (ЕС) № 2023/1531 на Комисията от 18 юли 2023 г. за вписване на название в регистъра на защитените наименования за произход и защитените географски указания </w:t>
      </w:r>
      <w:r w:rsidRPr="00C77BCC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C77BC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„Българско кисело мляко / </w:t>
      </w:r>
      <w:proofErr w:type="spellStart"/>
      <w:r w:rsidRPr="00C77BCC">
        <w:rPr>
          <w:rFonts w:ascii="Times New Roman" w:eastAsia="Times New Roman" w:hAnsi="Times New Roman" w:cs="Times New Roman"/>
          <w:sz w:val="24"/>
          <w:szCs w:val="24"/>
          <w:lang w:eastAsia="bg-BG"/>
        </w:rPr>
        <w:t>Bulgarsko</w:t>
      </w:r>
      <w:proofErr w:type="spellEnd"/>
      <w:r w:rsidRPr="00C77BC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77BCC">
        <w:rPr>
          <w:rFonts w:ascii="Times New Roman" w:eastAsia="Times New Roman" w:hAnsi="Times New Roman" w:cs="Times New Roman"/>
          <w:sz w:val="24"/>
          <w:szCs w:val="24"/>
          <w:lang w:eastAsia="bg-BG"/>
        </w:rPr>
        <w:t>kiselo</w:t>
      </w:r>
      <w:proofErr w:type="spellEnd"/>
      <w:r w:rsidRPr="00C77BC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C77BCC">
        <w:rPr>
          <w:rFonts w:ascii="Times New Roman" w:eastAsia="Times New Roman" w:hAnsi="Times New Roman" w:cs="Times New Roman"/>
          <w:sz w:val="24"/>
          <w:szCs w:val="24"/>
          <w:lang w:eastAsia="bg-BG"/>
        </w:rPr>
        <w:t>mlyako</w:t>
      </w:r>
      <w:proofErr w:type="spellEnd"/>
      <w:r w:rsidRPr="00C77BC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“ (ЗНП)), публикуван в ОВ на ЕС, </w:t>
      </w:r>
      <w:r w:rsidRPr="00C77BCC"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 xml:space="preserve">бр. L 186 от 25.07.2023 </w:t>
      </w:r>
      <w:r w:rsidRPr="00C77BC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г.</w:t>
      </w:r>
    </w:p>
    <w:p w:rsidR="00692099" w:rsidRPr="000C22BC" w:rsidRDefault="00692099">
      <w:pPr>
        <w:rPr>
          <w:lang w:val="bg-BG"/>
        </w:rPr>
      </w:pPr>
    </w:p>
    <w:sectPr w:rsidR="00692099" w:rsidRPr="000C22BC" w:rsidSect="00EA0555">
      <w:pgSz w:w="16838" w:h="11906" w:orient="landscape"/>
      <w:pgMar w:top="720" w:right="720" w:bottom="720" w:left="720" w:header="360" w:footer="55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BCC"/>
    <w:rsid w:val="00003871"/>
    <w:rsid w:val="00006DC8"/>
    <w:rsid w:val="00023893"/>
    <w:rsid w:val="00023DED"/>
    <w:rsid w:val="0003109B"/>
    <w:rsid w:val="00033FD3"/>
    <w:rsid w:val="000425C5"/>
    <w:rsid w:val="00043DA9"/>
    <w:rsid w:val="00051DE1"/>
    <w:rsid w:val="0006401A"/>
    <w:rsid w:val="00076B81"/>
    <w:rsid w:val="000A0265"/>
    <w:rsid w:val="000B1BD2"/>
    <w:rsid w:val="000C22BC"/>
    <w:rsid w:val="000F072F"/>
    <w:rsid w:val="00106589"/>
    <w:rsid w:val="00124FC8"/>
    <w:rsid w:val="00126CDE"/>
    <w:rsid w:val="00152030"/>
    <w:rsid w:val="00171EAE"/>
    <w:rsid w:val="001947E8"/>
    <w:rsid w:val="00195692"/>
    <w:rsid w:val="001D7358"/>
    <w:rsid w:val="00200E3B"/>
    <w:rsid w:val="00207EAC"/>
    <w:rsid w:val="00244A7E"/>
    <w:rsid w:val="0026037A"/>
    <w:rsid w:val="00260790"/>
    <w:rsid w:val="00293895"/>
    <w:rsid w:val="00294388"/>
    <w:rsid w:val="002A560F"/>
    <w:rsid w:val="002D3D58"/>
    <w:rsid w:val="002F0EA1"/>
    <w:rsid w:val="00312F80"/>
    <w:rsid w:val="003178D9"/>
    <w:rsid w:val="00342EEE"/>
    <w:rsid w:val="0036636B"/>
    <w:rsid w:val="00370769"/>
    <w:rsid w:val="003900A9"/>
    <w:rsid w:val="00393DFC"/>
    <w:rsid w:val="003C256C"/>
    <w:rsid w:val="003C5E09"/>
    <w:rsid w:val="003D3E59"/>
    <w:rsid w:val="003F3AF1"/>
    <w:rsid w:val="003F3CE4"/>
    <w:rsid w:val="00416043"/>
    <w:rsid w:val="00460EBE"/>
    <w:rsid w:val="00481756"/>
    <w:rsid w:val="00481D85"/>
    <w:rsid w:val="00484C54"/>
    <w:rsid w:val="004A16D0"/>
    <w:rsid w:val="004B2409"/>
    <w:rsid w:val="004E2F74"/>
    <w:rsid w:val="004E4A99"/>
    <w:rsid w:val="00504CD5"/>
    <w:rsid w:val="005622E2"/>
    <w:rsid w:val="00576827"/>
    <w:rsid w:val="0059421F"/>
    <w:rsid w:val="005960BB"/>
    <w:rsid w:val="005B2C11"/>
    <w:rsid w:val="005E25E3"/>
    <w:rsid w:val="005F0770"/>
    <w:rsid w:val="005F2832"/>
    <w:rsid w:val="00601B6C"/>
    <w:rsid w:val="00604BBE"/>
    <w:rsid w:val="00611C0B"/>
    <w:rsid w:val="00627642"/>
    <w:rsid w:val="00632B02"/>
    <w:rsid w:val="00641AB3"/>
    <w:rsid w:val="00642D32"/>
    <w:rsid w:val="00687CA5"/>
    <w:rsid w:val="00692099"/>
    <w:rsid w:val="006A0FC4"/>
    <w:rsid w:val="006A1C39"/>
    <w:rsid w:val="006A2038"/>
    <w:rsid w:val="006A7141"/>
    <w:rsid w:val="006A7BA2"/>
    <w:rsid w:val="006D0EA7"/>
    <w:rsid w:val="006F3A3F"/>
    <w:rsid w:val="00723B92"/>
    <w:rsid w:val="00735A69"/>
    <w:rsid w:val="007425F6"/>
    <w:rsid w:val="00753A90"/>
    <w:rsid w:val="00763BA8"/>
    <w:rsid w:val="00770B6E"/>
    <w:rsid w:val="00781DDD"/>
    <w:rsid w:val="00784362"/>
    <w:rsid w:val="007A184B"/>
    <w:rsid w:val="007B0C2B"/>
    <w:rsid w:val="007E527C"/>
    <w:rsid w:val="007E7157"/>
    <w:rsid w:val="00807241"/>
    <w:rsid w:val="00826638"/>
    <w:rsid w:val="0083396F"/>
    <w:rsid w:val="008364BA"/>
    <w:rsid w:val="00836974"/>
    <w:rsid w:val="00846071"/>
    <w:rsid w:val="00847825"/>
    <w:rsid w:val="00850D6A"/>
    <w:rsid w:val="00854850"/>
    <w:rsid w:val="008A0884"/>
    <w:rsid w:val="008A4E24"/>
    <w:rsid w:val="008A6129"/>
    <w:rsid w:val="008D7432"/>
    <w:rsid w:val="0092765C"/>
    <w:rsid w:val="009325E8"/>
    <w:rsid w:val="00933A15"/>
    <w:rsid w:val="0099519F"/>
    <w:rsid w:val="00995253"/>
    <w:rsid w:val="009958D5"/>
    <w:rsid w:val="009B02C4"/>
    <w:rsid w:val="009C51CB"/>
    <w:rsid w:val="009C5E9A"/>
    <w:rsid w:val="009F772A"/>
    <w:rsid w:val="00A006F7"/>
    <w:rsid w:val="00A03E59"/>
    <w:rsid w:val="00A06DD7"/>
    <w:rsid w:val="00A123B7"/>
    <w:rsid w:val="00A12E06"/>
    <w:rsid w:val="00A15CB4"/>
    <w:rsid w:val="00A238F9"/>
    <w:rsid w:val="00A85997"/>
    <w:rsid w:val="00AA092A"/>
    <w:rsid w:val="00AA4B1A"/>
    <w:rsid w:val="00AA513B"/>
    <w:rsid w:val="00B052CC"/>
    <w:rsid w:val="00B22C7F"/>
    <w:rsid w:val="00B36323"/>
    <w:rsid w:val="00B47FC3"/>
    <w:rsid w:val="00B539EC"/>
    <w:rsid w:val="00BA1BD7"/>
    <w:rsid w:val="00BA6CB2"/>
    <w:rsid w:val="00BD010A"/>
    <w:rsid w:val="00BD7836"/>
    <w:rsid w:val="00BF1AEA"/>
    <w:rsid w:val="00BF7B9F"/>
    <w:rsid w:val="00C5740D"/>
    <w:rsid w:val="00C77BCC"/>
    <w:rsid w:val="00CC3DDD"/>
    <w:rsid w:val="00CC6286"/>
    <w:rsid w:val="00CC7234"/>
    <w:rsid w:val="00CF045B"/>
    <w:rsid w:val="00CF6CCE"/>
    <w:rsid w:val="00D13737"/>
    <w:rsid w:val="00D63D6F"/>
    <w:rsid w:val="00D65133"/>
    <w:rsid w:val="00DB69F4"/>
    <w:rsid w:val="00DB6C61"/>
    <w:rsid w:val="00DD7BCB"/>
    <w:rsid w:val="00DE18FF"/>
    <w:rsid w:val="00DE3BCE"/>
    <w:rsid w:val="00E06B43"/>
    <w:rsid w:val="00E13AB2"/>
    <w:rsid w:val="00E63409"/>
    <w:rsid w:val="00E77C72"/>
    <w:rsid w:val="00E81750"/>
    <w:rsid w:val="00EA0555"/>
    <w:rsid w:val="00EF5C05"/>
    <w:rsid w:val="00F013D4"/>
    <w:rsid w:val="00F10036"/>
    <w:rsid w:val="00F24855"/>
    <w:rsid w:val="00F26FC6"/>
    <w:rsid w:val="00FA3002"/>
    <w:rsid w:val="00FA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9C4F02-852F-4A79-8EC1-9A072C6CD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A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1764</Words>
  <Characters>10057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Krumova</dc:creator>
  <cp:keywords/>
  <dc:description/>
  <cp:lastModifiedBy>Slavina I. Popova</cp:lastModifiedBy>
  <cp:revision>2</cp:revision>
  <dcterms:created xsi:type="dcterms:W3CDTF">2026-07-30T12:04:00Z</dcterms:created>
  <dcterms:modified xsi:type="dcterms:W3CDTF">2026-07-30T12:04:00Z</dcterms:modified>
</cp:coreProperties>
</file>