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652" w:rsidRPr="00E811E7" w:rsidRDefault="004F4B11" w:rsidP="00002652">
      <w:pPr>
        <w:jc w:val="center"/>
        <w:rPr>
          <w:b/>
          <w:sz w:val="22"/>
          <w:szCs w:val="22"/>
        </w:rPr>
      </w:pPr>
      <w:r w:rsidRPr="00E811E7">
        <w:rPr>
          <w:b/>
          <w:sz w:val="22"/>
          <w:szCs w:val="22"/>
        </w:rPr>
        <w:t xml:space="preserve">Регистър </w:t>
      </w:r>
      <w:r w:rsidR="007272B0" w:rsidRPr="00E811E7">
        <w:rPr>
          <w:b/>
          <w:sz w:val="22"/>
          <w:szCs w:val="22"/>
        </w:rPr>
        <w:t xml:space="preserve">на </w:t>
      </w:r>
      <w:r w:rsidR="007272B0" w:rsidRPr="00F01174">
        <w:rPr>
          <w:b/>
          <w:sz w:val="22"/>
          <w:szCs w:val="22"/>
        </w:rPr>
        <w:t>производители на „</w:t>
      </w:r>
      <w:r w:rsidR="00F01174" w:rsidRPr="00F01174">
        <w:rPr>
          <w:b/>
          <w:sz w:val="22"/>
          <w:szCs w:val="22"/>
        </w:rPr>
        <w:t>Суджук Търновски“</w:t>
      </w:r>
      <w:r w:rsidR="00E811E7" w:rsidRPr="00F01174">
        <w:rPr>
          <w:b/>
          <w:sz w:val="22"/>
          <w:szCs w:val="22"/>
        </w:rPr>
        <w:t xml:space="preserve"> / </w:t>
      </w:r>
      <w:r w:rsidR="00F01174" w:rsidRPr="00F01174">
        <w:rPr>
          <w:b/>
          <w:sz w:val="22"/>
          <w:szCs w:val="22"/>
        </w:rPr>
        <w:t>„</w:t>
      </w:r>
      <w:r w:rsidR="00E811E7" w:rsidRPr="00F01174">
        <w:rPr>
          <w:b/>
          <w:sz w:val="22"/>
          <w:szCs w:val="22"/>
        </w:rPr>
        <w:t>Т</w:t>
      </w:r>
      <w:r w:rsidR="00F01174" w:rsidRPr="00F01174">
        <w:rPr>
          <w:b/>
          <w:sz w:val="22"/>
          <w:szCs w:val="22"/>
        </w:rPr>
        <w:t>ъ</w:t>
      </w:r>
      <w:r w:rsidR="00E811E7" w:rsidRPr="00F01174">
        <w:rPr>
          <w:b/>
          <w:sz w:val="22"/>
          <w:szCs w:val="22"/>
        </w:rPr>
        <w:t>р</w:t>
      </w:r>
      <w:r w:rsidR="00F01174" w:rsidRPr="00F01174">
        <w:rPr>
          <w:b/>
          <w:sz w:val="22"/>
          <w:szCs w:val="22"/>
        </w:rPr>
        <w:t>н</w:t>
      </w:r>
      <w:r w:rsidR="00E811E7" w:rsidRPr="00F01174">
        <w:rPr>
          <w:b/>
          <w:sz w:val="22"/>
          <w:szCs w:val="22"/>
        </w:rPr>
        <w:t>о</w:t>
      </w:r>
      <w:r w:rsidR="00F01174" w:rsidRPr="00F01174">
        <w:rPr>
          <w:b/>
          <w:sz w:val="22"/>
          <w:szCs w:val="22"/>
        </w:rPr>
        <w:t>в</w:t>
      </w:r>
      <w:r w:rsidR="00E811E7" w:rsidRPr="00F01174">
        <w:rPr>
          <w:b/>
          <w:sz w:val="22"/>
          <w:szCs w:val="22"/>
        </w:rPr>
        <w:t>ск</w:t>
      </w:r>
      <w:r w:rsidR="00F01174" w:rsidRPr="00F01174">
        <w:rPr>
          <w:b/>
          <w:sz w:val="22"/>
          <w:szCs w:val="22"/>
        </w:rPr>
        <w:t xml:space="preserve">и </w:t>
      </w:r>
      <w:r w:rsidR="007D56D2">
        <w:rPr>
          <w:b/>
          <w:sz w:val="22"/>
          <w:szCs w:val="22"/>
        </w:rPr>
        <w:t>С</w:t>
      </w:r>
      <w:r w:rsidR="00F01174" w:rsidRPr="00F01174">
        <w:rPr>
          <w:b/>
          <w:sz w:val="22"/>
          <w:szCs w:val="22"/>
        </w:rPr>
        <w:t>уджук</w:t>
      </w:r>
      <w:r w:rsidR="00731040" w:rsidRPr="00F01174">
        <w:rPr>
          <w:b/>
          <w:sz w:val="22"/>
          <w:szCs w:val="22"/>
        </w:rPr>
        <w:t>“</w:t>
      </w:r>
      <w:r w:rsidR="007272B0" w:rsidRPr="00F01174">
        <w:rPr>
          <w:b/>
          <w:sz w:val="22"/>
          <w:szCs w:val="22"/>
        </w:rPr>
        <w:t xml:space="preserve"> </w:t>
      </w:r>
      <w:r w:rsidR="00FA6DDC" w:rsidRPr="00F01174">
        <w:rPr>
          <w:b/>
          <w:sz w:val="22"/>
          <w:szCs w:val="22"/>
        </w:rPr>
        <w:t>–</w:t>
      </w:r>
      <w:r w:rsidR="007272B0" w:rsidRPr="00F01174">
        <w:rPr>
          <w:b/>
          <w:sz w:val="22"/>
          <w:szCs w:val="22"/>
        </w:rPr>
        <w:t xml:space="preserve"> </w:t>
      </w:r>
      <w:r w:rsidR="009769B4" w:rsidRPr="00F01174">
        <w:rPr>
          <w:b/>
          <w:sz w:val="22"/>
          <w:szCs w:val="22"/>
        </w:rPr>
        <w:t>Храна с</w:t>
      </w:r>
      <w:r w:rsidR="009769B4" w:rsidRPr="00E811E7">
        <w:rPr>
          <w:b/>
          <w:sz w:val="22"/>
          <w:szCs w:val="22"/>
        </w:rPr>
        <w:t xml:space="preserve"> традиционно специфичен характер (ХТСХ</w:t>
      </w:r>
      <w:r w:rsidR="00002652" w:rsidRPr="00E811E7">
        <w:rPr>
          <w:b/>
          <w:sz w:val="22"/>
          <w:szCs w:val="22"/>
        </w:rPr>
        <w:t>)</w:t>
      </w:r>
    </w:p>
    <w:p w:rsidR="007272B0" w:rsidRPr="00002652" w:rsidRDefault="00002652" w:rsidP="00002652">
      <w:pPr>
        <w:jc w:val="center"/>
        <w:rPr>
          <w:b/>
          <w:sz w:val="22"/>
          <w:szCs w:val="22"/>
          <w:lang w:val="ru-RU"/>
        </w:rPr>
      </w:pPr>
      <w:r w:rsidRPr="00E811E7">
        <w:rPr>
          <w:b/>
          <w:sz w:val="22"/>
          <w:szCs w:val="22"/>
        </w:rPr>
        <w:t xml:space="preserve"> </w:t>
      </w:r>
      <w:r w:rsidR="00AF4114" w:rsidRPr="00E811E7">
        <w:rPr>
          <w:b/>
          <w:sz w:val="22"/>
          <w:szCs w:val="22"/>
        </w:rPr>
        <w:t xml:space="preserve">(вписана в Европейския регистър на храните с традиционно специфичен характер с Регламент </w:t>
      </w:r>
      <w:r w:rsidR="00E811E7" w:rsidRPr="00E811E7">
        <w:rPr>
          <w:b/>
          <w:sz w:val="22"/>
          <w:szCs w:val="22"/>
        </w:rPr>
        <w:t>за изпълнение 2023/</w:t>
      </w:r>
      <w:r w:rsidR="0000660E">
        <w:rPr>
          <w:b/>
          <w:sz w:val="22"/>
          <w:szCs w:val="22"/>
        </w:rPr>
        <w:t>582</w:t>
      </w:r>
      <w:r w:rsidR="00E811E7" w:rsidRPr="00E811E7">
        <w:rPr>
          <w:b/>
          <w:sz w:val="22"/>
          <w:szCs w:val="22"/>
        </w:rPr>
        <w:t xml:space="preserve">, </w:t>
      </w:r>
      <w:r w:rsidR="00734026" w:rsidRPr="00E811E7">
        <w:rPr>
          <w:b/>
          <w:sz w:val="22"/>
          <w:szCs w:val="22"/>
        </w:rPr>
        <w:t xml:space="preserve">публикуван в Официален вестник на ЕС, бр. L </w:t>
      </w:r>
      <w:r w:rsidR="0000660E">
        <w:rPr>
          <w:b/>
          <w:sz w:val="22"/>
          <w:szCs w:val="22"/>
          <w:lang w:val="en-US"/>
        </w:rPr>
        <w:t>77</w:t>
      </w:r>
      <w:r w:rsidR="00E811E7" w:rsidRPr="00E811E7">
        <w:rPr>
          <w:b/>
          <w:sz w:val="22"/>
          <w:szCs w:val="22"/>
        </w:rPr>
        <w:t xml:space="preserve"> </w:t>
      </w:r>
      <w:r w:rsidR="00734026" w:rsidRPr="00E811E7">
        <w:rPr>
          <w:b/>
          <w:sz w:val="22"/>
          <w:szCs w:val="22"/>
        </w:rPr>
        <w:t>от 1</w:t>
      </w:r>
      <w:r w:rsidR="0000660E">
        <w:rPr>
          <w:b/>
          <w:sz w:val="22"/>
          <w:szCs w:val="22"/>
          <w:lang w:val="en-US"/>
        </w:rPr>
        <w:t>6</w:t>
      </w:r>
      <w:r w:rsidR="00734026" w:rsidRPr="00E811E7">
        <w:rPr>
          <w:b/>
          <w:sz w:val="22"/>
          <w:szCs w:val="22"/>
        </w:rPr>
        <w:t xml:space="preserve"> </w:t>
      </w:r>
      <w:r w:rsidR="0000660E">
        <w:rPr>
          <w:b/>
          <w:sz w:val="22"/>
          <w:szCs w:val="22"/>
        </w:rPr>
        <w:t>март</w:t>
      </w:r>
      <w:r w:rsidR="00734026" w:rsidRPr="00E811E7">
        <w:rPr>
          <w:b/>
          <w:sz w:val="22"/>
          <w:szCs w:val="22"/>
        </w:rPr>
        <w:t xml:space="preserve"> 20</w:t>
      </w:r>
      <w:r w:rsidR="00E811E7" w:rsidRPr="00E811E7">
        <w:rPr>
          <w:b/>
          <w:sz w:val="22"/>
          <w:szCs w:val="22"/>
        </w:rPr>
        <w:t>23</w:t>
      </w:r>
      <w:r w:rsidR="00C453AC">
        <w:rPr>
          <w:b/>
          <w:sz w:val="22"/>
          <w:szCs w:val="22"/>
          <w:lang w:val="en-US"/>
        </w:rPr>
        <w:t xml:space="preserve"> </w:t>
      </w:r>
      <w:r w:rsidR="00734026" w:rsidRPr="00E811E7">
        <w:rPr>
          <w:b/>
          <w:sz w:val="22"/>
          <w:szCs w:val="22"/>
        </w:rPr>
        <w:t>г.</w:t>
      </w:r>
      <w:r w:rsidR="00AF4114" w:rsidRPr="00E811E7">
        <w:rPr>
          <w:b/>
          <w:sz w:val="22"/>
          <w:szCs w:val="22"/>
        </w:rPr>
        <w:t>)</w:t>
      </w:r>
    </w:p>
    <w:p w:rsidR="007272B0" w:rsidRDefault="007272B0" w:rsidP="007272B0">
      <w:pPr>
        <w:rPr>
          <w:sz w:val="22"/>
          <w:szCs w:val="22"/>
        </w:rPr>
      </w:pPr>
    </w:p>
    <w:tbl>
      <w:tblPr>
        <w:tblW w:w="141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1530"/>
        <w:gridCol w:w="2763"/>
        <w:gridCol w:w="2257"/>
        <w:gridCol w:w="2191"/>
        <w:gridCol w:w="2666"/>
        <w:gridCol w:w="1857"/>
      </w:tblGrid>
      <w:tr w:rsidR="00734026" w:rsidRPr="009B2A53" w:rsidTr="00D159B7">
        <w:trPr>
          <w:tblHeader/>
        </w:trPr>
        <w:tc>
          <w:tcPr>
            <w:tcW w:w="877" w:type="dxa"/>
            <w:shd w:val="clear" w:color="auto" w:fill="auto"/>
          </w:tcPr>
          <w:p w:rsidR="00734026" w:rsidRPr="009B2A53" w:rsidRDefault="00734026" w:rsidP="009B2A53">
            <w:pPr>
              <w:pStyle w:val="firstline"/>
              <w:ind w:firstLine="0"/>
              <w:rPr>
                <w:sz w:val="22"/>
                <w:szCs w:val="22"/>
              </w:rPr>
            </w:pPr>
            <w:r w:rsidRPr="009B2A53">
              <w:rPr>
                <w:sz w:val="22"/>
                <w:szCs w:val="22"/>
              </w:rPr>
              <w:t>Номер поред</w:t>
            </w:r>
          </w:p>
        </w:tc>
        <w:tc>
          <w:tcPr>
            <w:tcW w:w="1530" w:type="dxa"/>
            <w:shd w:val="clear" w:color="auto" w:fill="auto"/>
          </w:tcPr>
          <w:p w:rsidR="00734026" w:rsidRPr="009C7A1E" w:rsidRDefault="00734026" w:rsidP="00F271C7">
            <w:pPr>
              <w:pStyle w:val="firstline"/>
              <w:ind w:left="-89" w:firstLine="0"/>
              <w:jc w:val="left"/>
              <w:rPr>
                <w:color w:val="auto"/>
                <w:sz w:val="22"/>
                <w:szCs w:val="22"/>
                <w:lang w:val="ru-RU"/>
              </w:rPr>
            </w:pPr>
            <w:r w:rsidRPr="009B2A53">
              <w:rPr>
                <w:color w:val="auto"/>
                <w:sz w:val="22"/>
                <w:szCs w:val="22"/>
              </w:rPr>
              <w:t>Номер и дата на заповедт</w:t>
            </w:r>
            <w:r w:rsidR="00E60AB0">
              <w:rPr>
                <w:color w:val="auto"/>
                <w:sz w:val="22"/>
                <w:szCs w:val="22"/>
              </w:rPr>
              <w:t>а на министъра на земеделието</w:t>
            </w:r>
          </w:p>
          <w:p w:rsidR="00734026" w:rsidRPr="009C7A1E" w:rsidRDefault="00734026" w:rsidP="00F271C7">
            <w:pPr>
              <w:pStyle w:val="firstline"/>
              <w:ind w:left="-89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2763" w:type="dxa"/>
            <w:shd w:val="clear" w:color="auto" w:fill="auto"/>
          </w:tcPr>
          <w:p w:rsidR="00734026" w:rsidRPr="009B2A53" w:rsidRDefault="00734026" w:rsidP="00AB3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 w:rsidRPr="009B2A53">
              <w:rPr>
                <w:sz w:val="22"/>
                <w:szCs w:val="22"/>
              </w:rPr>
              <w:t xml:space="preserve"> на производителя</w:t>
            </w:r>
          </w:p>
        </w:tc>
        <w:tc>
          <w:tcPr>
            <w:tcW w:w="2257" w:type="dxa"/>
            <w:shd w:val="clear" w:color="auto" w:fill="auto"/>
          </w:tcPr>
          <w:p w:rsidR="00734026" w:rsidRPr="009B2A53" w:rsidRDefault="00734026" w:rsidP="00AB3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Седалище, адрес</w:t>
            </w:r>
            <w:r w:rsidRPr="009B2A53">
              <w:rPr>
                <w:sz w:val="22"/>
                <w:szCs w:val="22"/>
              </w:rPr>
              <w:t xml:space="preserve"> на управление</w:t>
            </w:r>
            <w:r>
              <w:rPr>
                <w:sz w:val="22"/>
                <w:szCs w:val="22"/>
              </w:rPr>
              <w:t>, ЕИК</w:t>
            </w:r>
          </w:p>
        </w:tc>
        <w:tc>
          <w:tcPr>
            <w:tcW w:w="2191" w:type="dxa"/>
            <w:shd w:val="clear" w:color="auto" w:fill="auto"/>
          </w:tcPr>
          <w:p w:rsidR="00734026" w:rsidRPr="009B2A53" w:rsidRDefault="00734026" w:rsidP="00F271C7">
            <w:pPr>
              <w:pStyle w:val="firstline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Място на производствена дейност</w:t>
            </w:r>
          </w:p>
          <w:p w:rsidR="00734026" w:rsidRPr="009B2A53" w:rsidRDefault="00734026" w:rsidP="00AB327F">
            <w:pPr>
              <w:rPr>
                <w:sz w:val="22"/>
                <w:szCs w:val="22"/>
              </w:rPr>
            </w:pPr>
          </w:p>
        </w:tc>
        <w:tc>
          <w:tcPr>
            <w:tcW w:w="2666" w:type="dxa"/>
            <w:shd w:val="clear" w:color="auto" w:fill="auto"/>
          </w:tcPr>
          <w:p w:rsidR="00734026" w:rsidRPr="009B2A53" w:rsidRDefault="00734026" w:rsidP="00AB3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Контролиращо</w:t>
            </w:r>
            <w:r w:rsidRPr="009B2A53">
              <w:rPr>
                <w:sz w:val="22"/>
                <w:szCs w:val="22"/>
              </w:rPr>
              <w:t xml:space="preserve"> лице</w:t>
            </w:r>
          </w:p>
        </w:tc>
        <w:tc>
          <w:tcPr>
            <w:tcW w:w="1857" w:type="dxa"/>
            <w:shd w:val="clear" w:color="auto" w:fill="auto"/>
          </w:tcPr>
          <w:p w:rsidR="00734026" w:rsidRPr="009B2A53" w:rsidRDefault="00734026" w:rsidP="00AB327F">
            <w:pPr>
              <w:rPr>
                <w:sz w:val="22"/>
                <w:szCs w:val="22"/>
              </w:rPr>
            </w:pPr>
            <w:r w:rsidRPr="009B2A53">
              <w:rPr>
                <w:sz w:val="22"/>
                <w:szCs w:val="22"/>
              </w:rPr>
              <w:t>Промени във вписаните обстоятелства</w:t>
            </w:r>
          </w:p>
        </w:tc>
      </w:tr>
      <w:tr w:rsidR="009E0453" w:rsidRPr="00826C2F" w:rsidTr="00D159B7">
        <w:trPr>
          <w:trHeight w:val="877"/>
        </w:trPr>
        <w:tc>
          <w:tcPr>
            <w:tcW w:w="877" w:type="dxa"/>
            <w:shd w:val="clear" w:color="auto" w:fill="auto"/>
          </w:tcPr>
          <w:p w:rsidR="009E0453" w:rsidRPr="0000660E" w:rsidRDefault="001F0835" w:rsidP="009E04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9E0453">
              <w:rPr>
                <w:color w:val="000000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:rsidR="009E0453" w:rsidRPr="00264F61" w:rsidRDefault="009E0453" w:rsidP="009E0453">
            <w:pPr>
              <w:rPr>
                <w:color w:val="000000"/>
              </w:rPr>
            </w:pPr>
            <w:r w:rsidRPr="009E0453">
              <w:rPr>
                <w:color w:val="000000"/>
              </w:rPr>
              <w:t>РД 09-673</w:t>
            </w:r>
            <w:r w:rsidRPr="009E0453">
              <w:rPr>
                <w:color w:val="000000"/>
                <w:lang w:val="en-US"/>
              </w:rPr>
              <w:t xml:space="preserve"> </w:t>
            </w:r>
            <w:r w:rsidRPr="009E0453">
              <w:rPr>
                <w:color w:val="000000"/>
              </w:rPr>
              <w:t>/ 06.07.2021 г.</w:t>
            </w:r>
          </w:p>
        </w:tc>
        <w:tc>
          <w:tcPr>
            <w:tcW w:w="2763" w:type="dxa"/>
            <w:shd w:val="clear" w:color="auto" w:fill="auto"/>
          </w:tcPr>
          <w:p w:rsidR="009E0453" w:rsidRPr="001A76E1" w:rsidRDefault="009E0453" w:rsidP="009E045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„ЕЛИТ МЕС МИНЕВ – РОДОПА – В.Т.“</w:t>
            </w:r>
            <w:r w:rsidRPr="001A76E1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Е</w:t>
            </w:r>
            <w:r w:rsidRPr="001A76E1">
              <w:rPr>
                <w:b/>
                <w:color w:val="000000"/>
              </w:rPr>
              <w:t>ООД</w:t>
            </w:r>
          </w:p>
          <w:p w:rsidR="009E0453" w:rsidRPr="004C2628" w:rsidRDefault="009E0453" w:rsidP="009E0453">
            <w:pPr>
              <w:rPr>
                <w:b/>
                <w:lang w:val="en-US"/>
              </w:rPr>
            </w:pPr>
            <w:r w:rsidRPr="001A76E1">
              <w:rPr>
                <w:b/>
                <w:color w:val="000000"/>
              </w:rPr>
              <w:t>BG 0404004</w:t>
            </w:r>
          </w:p>
        </w:tc>
        <w:tc>
          <w:tcPr>
            <w:tcW w:w="2257" w:type="dxa"/>
            <w:shd w:val="clear" w:color="auto" w:fill="auto"/>
          </w:tcPr>
          <w:p w:rsidR="009E0453" w:rsidRPr="00532BB7" w:rsidRDefault="002B0BE3" w:rsidP="009E0453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lang w:val="en-US"/>
              </w:rPr>
              <w:t>гр</w:t>
            </w:r>
            <w:proofErr w:type="spellEnd"/>
            <w:proofErr w:type="gramEnd"/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 xml:space="preserve"> </w:t>
            </w:r>
            <w:r w:rsidR="009E0453" w:rsidRPr="00532BB7">
              <w:rPr>
                <w:color w:val="000000"/>
              </w:rPr>
              <w:t>Велико Търново</w:t>
            </w:r>
            <w:r w:rsidR="009E0453">
              <w:rPr>
                <w:color w:val="000000"/>
              </w:rPr>
              <w:t xml:space="preserve">, </w:t>
            </w:r>
            <w:r w:rsidR="009E0453" w:rsidRPr="00532BB7">
              <w:rPr>
                <w:color w:val="000000"/>
              </w:rPr>
              <w:t xml:space="preserve">ул. </w:t>
            </w:r>
            <w:r w:rsidR="009E0453">
              <w:rPr>
                <w:color w:val="000000"/>
              </w:rPr>
              <w:t>„Ивайло“</w:t>
            </w:r>
            <w:r w:rsidR="009E0453" w:rsidRPr="00532BB7">
              <w:rPr>
                <w:color w:val="000000"/>
              </w:rPr>
              <w:t xml:space="preserve"> №</w:t>
            </w:r>
            <w:r w:rsidR="009E0453">
              <w:rPr>
                <w:color w:val="000000"/>
              </w:rPr>
              <w:t xml:space="preserve"> 6</w:t>
            </w:r>
          </w:p>
          <w:p w:rsidR="009E0453" w:rsidRPr="00532BB7" w:rsidRDefault="002B0BE3" w:rsidP="009E045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ЕИК</w:t>
            </w:r>
            <w:r w:rsidR="009E0453" w:rsidRPr="00D111CF">
              <w:rPr>
                <w:color w:val="000000"/>
                <w:lang w:val="en-US"/>
              </w:rPr>
              <w:t xml:space="preserve"> 814251127</w:t>
            </w:r>
          </w:p>
        </w:tc>
        <w:tc>
          <w:tcPr>
            <w:tcW w:w="2191" w:type="dxa"/>
            <w:shd w:val="clear" w:color="auto" w:fill="auto"/>
          </w:tcPr>
          <w:p w:rsidR="009E0453" w:rsidRPr="00532BB7" w:rsidRDefault="009E0453" w:rsidP="009E0453">
            <w:pPr>
              <w:rPr>
                <w:color w:val="000000"/>
              </w:rPr>
            </w:pPr>
            <w:r w:rsidRPr="00CA79B0">
              <w:rPr>
                <w:color w:val="000000"/>
              </w:rPr>
              <w:t>гр.</w:t>
            </w:r>
            <w:r>
              <w:rPr>
                <w:color w:val="000000"/>
              </w:rPr>
              <w:t xml:space="preserve"> </w:t>
            </w:r>
            <w:r w:rsidRPr="00532BB7">
              <w:rPr>
                <w:color w:val="000000"/>
              </w:rPr>
              <w:t>Велико Търново</w:t>
            </w:r>
            <w:r w:rsidR="002B0BE3">
              <w:rPr>
                <w:color w:val="000000"/>
              </w:rPr>
              <w:t>,</w:t>
            </w:r>
          </w:p>
          <w:p w:rsidR="009E0453" w:rsidRPr="00532BB7" w:rsidRDefault="009E0453" w:rsidP="00C02F97">
            <w:pPr>
              <w:rPr>
                <w:color w:val="000000"/>
              </w:rPr>
            </w:pPr>
            <w:r w:rsidRPr="00532BB7">
              <w:rPr>
                <w:color w:val="000000"/>
              </w:rPr>
              <w:t xml:space="preserve">ул. </w:t>
            </w:r>
            <w:r w:rsidRPr="00285710">
              <w:rPr>
                <w:color w:val="000000"/>
              </w:rPr>
              <w:t>„</w:t>
            </w:r>
            <w:r w:rsidRPr="00532BB7">
              <w:rPr>
                <w:color w:val="000000"/>
              </w:rPr>
              <w:t>Гара Трапезица</w:t>
            </w:r>
            <w:r w:rsidR="00C02F97">
              <w:rPr>
                <w:color w:val="000000"/>
              </w:rPr>
              <w:t>“</w:t>
            </w:r>
            <w:r w:rsidRPr="00532BB7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532BB7">
              <w:rPr>
                <w:color w:val="000000"/>
              </w:rPr>
              <w:t>11</w:t>
            </w:r>
          </w:p>
        </w:tc>
        <w:tc>
          <w:tcPr>
            <w:tcW w:w="2666" w:type="dxa"/>
            <w:shd w:val="clear" w:color="auto" w:fill="auto"/>
          </w:tcPr>
          <w:p w:rsidR="00AC3E1D" w:rsidRDefault="002C6751" w:rsidP="002C6751">
            <w:pPr>
              <w:rPr>
                <w:color w:val="000000"/>
              </w:rPr>
            </w:pPr>
            <w:r w:rsidRPr="002C6751">
              <w:rPr>
                <w:color w:val="000000"/>
              </w:rPr>
              <w:t>„Био Сертификейшън</w:t>
            </w:r>
            <w:r w:rsidR="00AC3E1D">
              <w:rPr>
                <w:color w:val="000000"/>
              </w:rPr>
              <w:t>“</w:t>
            </w:r>
          </w:p>
          <w:p w:rsidR="002C6751" w:rsidRPr="002C6751" w:rsidRDefault="002C6751" w:rsidP="002C6751">
            <w:pPr>
              <w:rPr>
                <w:color w:val="000000"/>
              </w:rPr>
            </w:pPr>
            <w:r w:rsidRPr="002C6751">
              <w:rPr>
                <w:color w:val="000000"/>
              </w:rPr>
              <w:t>ЕООД</w:t>
            </w:r>
          </w:p>
          <w:p w:rsidR="002C6751" w:rsidRPr="002C6751" w:rsidRDefault="002C6751" w:rsidP="002C6751">
            <w:pPr>
              <w:rPr>
                <w:color w:val="000000"/>
              </w:rPr>
            </w:pPr>
            <w:r w:rsidRPr="002C6751">
              <w:rPr>
                <w:color w:val="000000"/>
              </w:rPr>
              <w:t xml:space="preserve">гр. Пловдив 4004, </w:t>
            </w:r>
          </w:p>
          <w:p w:rsidR="002C6751" w:rsidRPr="002C6751" w:rsidRDefault="002C6751" w:rsidP="002C6751">
            <w:pPr>
              <w:rPr>
                <w:color w:val="000000"/>
              </w:rPr>
            </w:pPr>
            <w:r w:rsidRPr="002C6751">
              <w:rPr>
                <w:color w:val="000000"/>
              </w:rPr>
              <w:t>Южна промишлена зона</w:t>
            </w:r>
          </w:p>
          <w:p w:rsidR="002C6751" w:rsidRPr="002C6751" w:rsidRDefault="002C6751" w:rsidP="002C6751">
            <w:pPr>
              <w:rPr>
                <w:color w:val="000000"/>
              </w:rPr>
            </w:pPr>
            <w:r w:rsidRPr="002C6751">
              <w:rPr>
                <w:color w:val="000000"/>
              </w:rPr>
              <w:t xml:space="preserve">бул. „Кукленско шосе“ № 30, ет. 4 </w:t>
            </w:r>
          </w:p>
          <w:p w:rsidR="004322D1" w:rsidRPr="004322D1" w:rsidRDefault="004322D1" w:rsidP="004322D1">
            <w:pPr>
              <w:rPr>
                <w:color w:val="000000"/>
              </w:rPr>
            </w:pPr>
            <w:r w:rsidRPr="004322D1">
              <w:rPr>
                <w:color w:val="000000"/>
              </w:rPr>
              <w:t>тел. 0877404317</w:t>
            </w:r>
          </w:p>
          <w:p w:rsidR="004322D1" w:rsidRDefault="004322D1" w:rsidP="004322D1">
            <w:pPr>
              <w:rPr>
                <w:color w:val="000000"/>
              </w:rPr>
            </w:pPr>
            <w:r w:rsidRPr="004322D1">
              <w:rPr>
                <w:color w:val="000000"/>
              </w:rPr>
              <w:t>032214242</w:t>
            </w:r>
          </w:p>
          <w:p w:rsidR="002C6751" w:rsidRPr="002C6751" w:rsidRDefault="002C6751" w:rsidP="004322D1">
            <w:pPr>
              <w:rPr>
                <w:color w:val="000000"/>
              </w:rPr>
            </w:pPr>
            <w:r w:rsidRPr="002C6751">
              <w:rPr>
                <w:color w:val="000000"/>
              </w:rPr>
              <w:t xml:space="preserve">Лице за контакт: </w:t>
            </w:r>
          </w:p>
          <w:p w:rsidR="009E0453" w:rsidRPr="001F0835" w:rsidRDefault="002C6751" w:rsidP="002C6751">
            <w:pPr>
              <w:rPr>
                <w:color w:val="000000"/>
                <w:highlight w:val="yellow"/>
              </w:rPr>
            </w:pPr>
            <w:r w:rsidRPr="002C6751">
              <w:rPr>
                <w:color w:val="000000"/>
              </w:rPr>
              <w:t>Адрияна Банева</w:t>
            </w:r>
          </w:p>
        </w:tc>
        <w:tc>
          <w:tcPr>
            <w:tcW w:w="1857" w:type="dxa"/>
            <w:shd w:val="clear" w:color="auto" w:fill="auto"/>
          </w:tcPr>
          <w:p w:rsidR="009E0453" w:rsidRDefault="009E0453" w:rsidP="009E0453">
            <w:pPr>
              <w:rPr>
                <w:color w:val="000000"/>
              </w:rPr>
            </w:pPr>
          </w:p>
        </w:tc>
      </w:tr>
      <w:tr w:rsidR="00280E44" w:rsidRPr="00826C2F" w:rsidTr="00D159B7">
        <w:trPr>
          <w:trHeight w:val="877"/>
        </w:trPr>
        <w:tc>
          <w:tcPr>
            <w:tcW w:w="877" w:type="dxa"/>
            <w:shd w:val="clear" w:color="auto" w:fill="auto"/>
          </w:tcPr>
          <w:p w:rsidR="00280E44" w:rsidRPr="00280E44" w:rsidRDefault="00280E44" w:rsidP="009E0453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530" w:type="dxa"/>
            <w:shd w:val="clear" w:color="auto" w:fill="auto"/>
          </w:tcPr>
          <w:p w:rsidR="00280E44" w:rsidRPr="009E0453" w:rsidRDefault="00280E44" w:rsidP="009E0453">
            <w:pPr>
              <w:rPr>
                <w:color w:val="000000"/>
              </w:rPr>
            </w:pPr>
            <w:r>
              <w:rPr>
                <w:color w:val="000000"/>
              </w:rPr>
              <w:t>РД 09-449</w:t>
            </w:r>
            <w:r w:rsidRPr="00280E4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/ 23.04.2026</w:t>
            </w:r>
            <w:r w:rsidRPr="00280E44">
              <w:rPr>
                <w:color w:val="000000"/>
              </w:rPr>
              <w:t xml:space="preserve"> г.</w:t>
            </w:r>
          </w:p>
        </w:tc>
        <w:tc>
          <w:tcPr>
            <w:tcW w:w="2763" w:type="dxa"/>
            <w:shd w:val="clear" w:color="auto" w:fill="auto"/>
          </w:tcPr>
          <w:p w:rsidR="00280E44" w:rsidRDefault="00280E44" w:rsidP="009E0453">
            <w:pPr>
              <w:rPr>
                <w:b/>
                <w:color w:val="000000"/>
              </w:rPr>
            </w:pPr>
            <w:r w:rsidRPr="00280E44">
              <w:rPr>
                <w:b/>
                <w:color w:val="000000"/>
              </w:rPr>
              <w:t>„МУСАН-Н“ ООД</w:t>
            </w:r>
          </w:p>
          <w:p w:rsidR="00AA0D10" w:rsidRDefault="00AA0D10" w:rsidP="009E0453">
            <w:pPr>
              <w:rPr>
                <w:b/>
                <w:color w:val="000000"/>
              </w:rPr>
            </w:pPr>
            <w:r w:rsidRPr="00AA0D10">
              <w:rPr>
                <w:b/>
                <w:color w:val="000000"/>
              </w:rPr>
              <w:t>BG</w:t>
            </w:r>
            <w:r>
              <w:rPr>
                <w:b/>
                <w:color w:val="000000"/>
                <w:lang w:val="en-US"/>
              </w:rPr>
              <w:t xml:space="preserve"> </w:t>
            </w:r>
            <w:r w:rsidRPr="00AA0D10">
              <w:rPr>
                <w:b/>
                <w:color w:val="000000"/>
              </w:rPr>
              <w:t>0901017</w:t>
            </w:r>
          </w:p>
        </w:tc>
        <w:tc>
          <w:tcPr>
            <w:tcW w:w="2257" w:type="dxa"/>
            <w:shd w:val="clear" w:color="auto" w:fill="auto"/>
          </w:tcPr>
          <w:p w:rsidR="00280E44" w:rsidRDefault="00A36CF8" w:rsidP="009E0453">
            <w:pPr>
              <w:rPr>
                <w:color w:val="000000"/>
              </w:rPr>
            </w:pPr>
            <w:r w:rsidRPr="00A36CF8">
              <w:rPr>
                <w:color w:val="000000"/>
              </w:rPr>
              <w:t>гр. Джебел, ул. „Йълдъръм“ № 31</w:t>
            </w:r>
          </w:p>
          <w:p w:rsidR="00A36CF8" w:rsidRPr="00532BB7" w:rsidRDefault="00A36CF8" w:rsidP="00A36CF8">
            <w:pPr>
              <w:rPr>
                <w:color w:val="000000"/>
              </w:rPr>
            </w:pPr>
            <w:r w:rsidRPr="00A36CF8">
              <w:rPr>
                <w:color w:val="000000"/>
              </w:rPr>
              <w:t xml:space="preserve">ЕИК </w:t>
            </w:r>
            <w:r w:rsidRPr="00A36CF8">
              <w:rPr>
                <w:color w:val="000000"/>
                <w:lang w:val="en-US"/>
              </w:rPr>
              <w:t>205593204</w:t>
            </w:r>
          </w:p>
        </w:tc>
        <w:tc>
          <w:tcPr>
            <w:tcW w:w="2191" w:type="dxa"/>
            <w:shd w:val="clear" w:color="auto" w:fill="auto"/>
          </w:tcPr>
          <w:p w:rsidR="00280E44" w:rsidRPr="00CA79B0" w:rsidRDefault="00C01C2A" w:rsidP="009E0453">
            <w:pPr>
              <w:rPr>
                <w:color w:val="000000"/>
              </w:rPr>
            </w:pPr>
            <w:r w:rsidRPr="00C01C2A">
              <w:rPr>
                <w:color w:val="000000"/>
              </w:rPr>
              <w:t>с. Вълкович, общ. Джебел, обл. Кърджали</w:t>
            </w:r>
          </w:p>
        </w:tc>
        <w:tc>
          <w:tcPr>
            <w:tcW w:w="2666" w:type="dxa"/>
            <w:shd w:val="clear" w:color="auto" w:fill="auto"/>
          </w:tcPr>
          <w:p w:rsidR="00C01C2A" w:rsidRPr="00C01C2A" w:rsidRDefault="00C01C2A" w:rsidP="00C01C2A">
            <w:pPr>
              <w:rPr>
                <w:color w:val="000000"/>
              </w:rPr>
            </w:pPr>
            <w:r w:rsidRPr="00C01C2A">
              <w:rPr>
                <w:color w:val="000000"/>
              </w:rPr>
              <w:t>„Био Сертификейшън“</w:t>
            </w:r>
          </w:p>
          <w:p w:rsidR="00280E44" w:rsidRPr="002C6751" w:rsidRDefault="00C01C2A" w:rsidP="00C01C2A">
            <w:pPr>
              <w:rPr>
                <w:color w:val="000000"/>
              </w:rPr>
            </w:pPr>
            <w:r w:rsidRPr="00C01C2A">
              <w:rPr>
                <w:color w:val="000000"/>
              </w:rPr>
              <w:t>ЕООД</w:t>
            </w:r>
          </w:p>
        </w:tc>
        <w:tc>
          <w:tcPr>
            <w:tcW w:w="1857" w:type="dxa"/>
            <w:shd w:val="clear" w:color="auto" w:fill="auto"/>
          </w:tcPr>
          <w:p w:rsidR="00280E44" w:rsidRDefault="00280E44" w:rsidP="009E0453">
            <w:pPr>
              <w:rPr>
                <w:color w:val="000000"/>
              </w:rPr>
            </w:pPr>
          </w:p>
        </w:tc>
      </w:tr>
      <w:tr w:rsidR="00317EB6" w:rsidRPr="00826C2F" w:rsidTr="00D159B7">
        <w:trPr>
          <w:trHeight w:val="877"/>
        </w:trPr>
        <w:tc>
          <w:tcPr>
            <w:tcW w:w="877" w:type="dxa"/>
            <w:shd w:val="clear" w:color="auto" w:fill="auto"/>
          </w:tcPr>
          <w:p w:rsidR="00317EB6" w:rsidRDefault="00317EB6" w:rsidP="009E0453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530" w:type="dxa"/>
            <w:shd w:val="clear" w:color="auto" w:fill="auto"/>
          </w:tcPr>
          <w:p w:rsidR="00317EB6" w:rsidRDefault="00317EB6" w:rsidP="00317EB6">
            <w:pPr>
              <w:rPr>
                <w:color w:val="000000"/>
              </w:rPr>
            </w:pPr>
            <w:r w:rsidRPr="00317EB6">
              <w:rPr>
                <w:color w:val="000000"/>
              </w:rPr>
              <w:t>РД 09-4</w:t>
            </w:r>
            <w:r>
              <w:rPr>
                <w:color w:val="000000"/>
              </w:rPr>
              <w:t>81</w:t>
            </w:r>
            <w:r w:rsidRPr="00317EB6">
              <w:rPr>
                <w:color w:val="000000"/>
              </w:rPr>
              <w:t xml:space="preserve"> / 2</w:t>
            </w:r>
            <w:r>
              <w:rPr>
                <w:color w:val="000000"/>
              </w:rPr>
              <w:t>7</w:t>
            </w:r>
            <w:r w:rsidRPr="00317EB6">
              <w:rPr>
                <w:color w:val="000000"/>
              </w:rPr>
              <w:t>.04.2026 г.</w:t>
            </w:r>
          </w:p>
        </w:tc>
        <w:tc>
          <w:tcPr>
            <w:tcW w:w="2763" w:type="dxa"/>
            <w:shd w:val="clear" w:color="auto" w:fill="auto"/>
          </w:tcPr>
          <w:p w:rsidR="00317EB6" w:rsidRPr="00E97DEA" w:rsidRDefault="00317EB6" w:rsidP="009E0453">
            <w:pPr>
              <w:rPr>
                <w:b/>
                <w:color w:val="000000"/>
              </w:rPr>
            </w:pPr>
            <w:r w:rsidRPr="00E97DEA">
              <w:rPr>
                <w:b/>
                <w:color w:val="000000"/>
              </w:rPr>
              <w:t>„МЕСОКОМБИНАТ РАЗЛОГ“ ООД</w:t>
            </w:r>
          </w:p>
          <w:p w:rsidR="00317EB6" w:rsidRPr="00317EB6" w:rsidRDefault="006C5879" w:rsidP="009E0453">
            <w:pPr>
              <w:rPr>
                <w:b/>
                <w:color w:val="000000"/>
              </w:rPr>
            </w:pPr>
            <w:r w:rsidRPr="00E97DEA">
              <w:rPr>
                <w:b/>
                <w:color w:val="000000"/>
                <w:lang w:val="en-US"/>
              </w:rPr>
              <w:t>BG0101003</w:t>
            </w:r>
          </w:p>
        </w:tc>
        <w:tc>
          <w:tcPr>
            <w:tcW w:w="2257" w:type="dxa"/>
            <w:shd w:val="clear" w:color="auto" w:fill="auto"/>
          </w:tcPr>
          <w:p w:rsidR="002B0BE3" w:rsidRDefault="002B0BE3" w:rsidP="002B0BE3">
            <w:pPr>
              <w:rPr>
                <w:color w:val="000000"/>
              </w:rPr>
            </w:pPr>
            <w:r w:rsidRPr="002B0BE3">
              <w:rPr>
                <w:color w:val="000000"/>
              </w:rPr>
              <w:t>гр. Разлог, ул. „Изворите“ № 73</w:t>
            </w:r>
            <w:r>
              <w:rPr>
                <w:color w:val="000000"/>
              </w:rPr>
              <w:t xml:space="preserve">общ. Разлог, </w:t>
            </w:r>
            <w:proofErr w:type="spellStart"/>
            <w:r>
              <w:rPr>
                <w:color w:val="000000"/>
              </w:rPr>
              <w:t>обл</w:t>
            </w:r>
            <w:proofErr w:type="spellEnd"/>
            <w:r>
              <w:rPr>
                <w:color w:val="000000"/>
              </w:rPr>
              <w:t>. Благоевград</w:t>
            </w:r>
            <w:r w:rsidRPr="002B0BE3">
              <w:rPr>
                <w:color w:val="000000"/>
              </w:rPr>
              <w:t xml:space="preserve"> </w:t>
            </w:r>
          </w:p>
          <w:p w:rsidR="00317EB6" w:rsidRPr="00A36CF8" w:rsidRDefault="002B0BE3" w:rsidP="002B0BE3">
            <w:pPr>
              <w:rPr>
                <w:color w:val="000000"/>
              </w:rPr>
            </w:pPr>
            <w:r w:rsidRPr="002B0BE3">
              <w:rPr>
                <w:color w:val="000000"/>
              </w:rPr>
              <w:t>ЕИК 200264176</w:t>
            </w:r>
          </w:p>
        </w:tc>
        <w:tc>
          <w:tcPr>
            <w:tcW w:w="2191" w:type="dxa"/>
            <w:shd w:val="clear" w:color="auto" w:fill="auto"/>
          </w:tcPr>
          <w:p w:rsidR="00317EB6" w:rsidRPr="00C01C2A" w:rsidRDefault="002B0BE3" w:rsidP="009E0453">
            <w:pPr>
              <w:rPr>
                <w:color w:val="000000"/>
              </w:rPr>
            </w:pPr>
            <w:r w:rsidRPr="002B0BE3">
              <w:rPr>
                <w:color w:val="000000"/>
              </w:rPr>
              <w:t xml:space="preserve">гр. Разлог, общ. Разлог, </w:t>
            </w:r>
            <w:proofErr w:type="spellStart"/>
            <w:r w:rsidRPr="002B0BE3">
              <w:rPr>
                <w:color w:val="000000"/>
              </w:rPr>
              <w:t>обл</w:t>
            </w:r>
            <w:proofErr w:type="spellEnd"/>
            <w:r w:rsidRPr="002B0BE3">
              <w:rPr>
                <w:color w:val="000000"/>
              </w:rPr>
              <w:t>. Благоевград,   ул. „Изворите“ № 73</w:t>
            </w:r>
          </w:p>
        </w:tc>
        <w:tc>
          <w:tcPr>
            <w:tcW w:w="2666" w:type="dxa"/>
            <w:shd w:val="clear" w:color="auto" w:fill="auto"/>
          </w:tcPr>
          <w:p w:rsidR="00317EB6" w:rsidRPr="00317EB6" w:rsidRDefault="00317EB6" w:rsidP="00317EB6">
            <w:pPr>
              <w:rPr>
                <w:color w:val="000000"/>
              </w:rPr>
            </w:pPr>
            <w:r w:rsidRPr="00317EB6">
              <w:rPr>
                <w:color w:val="000000"/>
              </w:rPr>
              <w:t>„Био Сертификейшън“</w:t>
            </w:r>
          </w:p>
          <w:p w:rsidR="00317EB6" w:rsidRPr="00C01C2A" w:rsidRDefault="00317EB6" w:rsidP="00317EB6">
            <w:pPr>
              <w:rPr>
                <w:color w:val="000000"/>
              </w:rPr>
            </w:pPr>
            <w:r w:rsidRPr="00317EB6">
              <w:rPr>
                <w:color w:val="000000"/>
              </w:rPr>
              <w:t>ЕООД</w:t>
            </w:r>
          </w:p>
        </w:tc>
        <w:tc>
          <w:tcPr>
            <w:tcW w:w="1857" w:type="dxa"/>
            <w:shd w:val="clear" w:color="auto" w:fill="auto"/>
          </w:tcPr>
          <w:p w:rsidR="00317EB6" w:rsidRDefault="00317EB6" w:rsidP="009E0453">
            <w:pPr>
              <w:rPr>
                <w:color w:val="000000"/>
              </w:rPr>
            </w:pPr>
          </w:p>
        </w:tc>
      </w:tr>
      <w:tr w:rsidR="00E97DEA" w:rsidRPr="00826C2F" w:rsidTr="00D159B7">
        <w:trPr>
          <w:trHeight w:val="877"/>
        </w:trPr>
        <w:tc>
          <w:tcPr>
            <w:tcW w:w="877" w:type="dxa"/>
            <w:shd w:val="clear" w:color="auto" w:fill="auto"/>
          </w:tcPr>
          <w:p w:rsidR="00E97DEA" w:rsidRPr="00E97DEA" w:rsidRDefault="00E97DEA" w:rsidP="009E04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4.</w:t>
            </w:r>
          </w:p>
        </w:tc>
        <w:tc>
          <w:tcPr>
            <w:tcW w:w="1530" w:type="dxa"/>
            <w:shd w:val="clear" w:color="auto" w:fill="auto"/>
          </w:tcPr>
          <w:p w:rsidR="00E97DEA" w:rsidRPr="00317EB6" w:rsidRDefault="00E97DEA" w:rsidP="00317EB6">
            <w:pPr>
              <w:rPr>
                <w:color w:val="000000"/>
              </w:rPr>
            </w:pPr>
            <w:r w:rsidRPr="00E97DEA">
              <w:rPr>
                <w:color w:val="000000"/>
              </w:rPr>
              <w:t>РД 09-481 / 27.04.2026 г.</w:t>
            </w:r>
          </w:p>
        </w:tc>
        <w:tc>
          <w:tcPr>
            <w:tcW w:w="2763" w:type="dxa"/>
            <w:shd w:val="clear" w:color="auto" w:fill="auto"/>
          </w:tcPr>
          <w:p w:rsidR="00E97DEA" w:rsidRDefault="00E97DEA" w:rsidP="009E0453">
            <w:pPr>
              <w:rPr>
                <w:b/>
                <w:color w:val="000000"/>
              </w:rPr>
            </w:pPr>
            <w:r w:rsidRPr="00E97DEA">
              <w:rPr>
                <w:b/>
                <w:color w:val="000000"/>
              </w:rPr>
              <w:t>„АЛФА ФАРМ“ ЕООД</w:t>
            </w:r>
          </w:p>
          <w:p w:rsidR="00E97DEA" w:rsidRPr="00E97DEA" w:rsidRDefault="00E97DEA" w:rsidP="009E0453">
            <w:pPr>
              <w:rPr>
                <w:b/>
                <w:color w:val="000000"/>
                <w:highlight w:val="yellow"/>
              </w:rPr>
            </w:pPr>
            <w:r w:rsidRPr="00E97DEA">
              <w:rPr>
                <w:b/>
                <w:color w:val="000000"/>
              </w:rPr>
              <w:t>BG2001024</w:t>
            </w:r>
          </w:p>
        </w:tc>
        <w:tc>
          <w:tcPr>
            <w:tcW w:w="2257" w:type="dxa"/>
            <w:shd w:val="clear" w:color="auto" w:fill="auto"/>
          </w:tcPr>
          <w:p w:rsidR="00E97DEA" w:rsidRDefault="00E97DEA" w:rsidP="002B0BE3">
            <w:pPr>
              <w:rPr>
                <w:color w:val="000000"/>
              </w:rPr>
            </w:pPr>
            <w:r w:rsidRPr="00E97DEA">
              <w:rPr>
                <w:color w:val="000000"/>
              </w:rPr>
              <w:t>гр. Сливен, ж.к. „Речица“, ул. „Милин Камък“ № 18</w:t>
            </w:r>
          </w:p>
          <w:p w:rsidR="00E97DEA" w:rsidRPr="002B0BE3" w:rsidRDefault="00E97DEA" w:rsidP="00E97DEA">
            <w:pPr>
              <w:rPr>
                <w:color w:val="000000"/>
              </w:rPr>
            </w:pPr>
            <w:r w:rsidRPr="00E97DEA">
              <w:rPr>
                <w:color w:val="000000"/>
              </w:rPr>
              <w:t>ЕИК 119505315</w:t>
            </w:r>
          </w:p>
        </w:tc>
        <w:tc>
          <w:tcPr>
            <w:tcW w:w="2191" w:type="dxa"/>
            <w:shd w:val="clear" w:color="auto" w:fill="auto"/>
          </w:tcPr>
          <w:p w:rsidR="00E97DEA" w:rsidRPr="002B0BE3" w:rsidRDefault="00870B9B" w:rsidP="009E0453">
            <w:pPr>
              <w:rPr>
                <w:color w:val="000000"/>
              </w:rPr>
            </w:pPr>
            <w:r w:rsidRPr="00870B9B">
              <w:rPr>
                <w:color w:val="000000"/>
              </w:rPr>
              <w:t>гр. Сливен, бул. „Банско шосе“ № 71</w:t>
            </w:r>
          </w:p>
        </w:tc>
        <w:tc>
          <w:tcPr>
            <w:tcW w:w="2666" w:type="dxa"/>
            <w:shd w:val="clear" w:color="auto" w:fill="auto"/>
          </w:tcPr>
          <w:p w:rsidR="00E97DEA" w:rsidRPr="00E97DEA" w:rsidRDefault="00E97DEA" w:rsidP="00E97DEA">
            <w:pPr>
              <w:rPr>
                <w:color w:val="000000"/>
              </w:rPr>
            </w:pPr>
            <w:r w:rsidRPr="00E97DEA">
              <w:rPr>
                <w:color w:val="000000"/>
              </w:rPr>
              <w:t>„Био Сертификейшън“</w:t>
            </w:r>
          </w:p>
          <w:p w:rsidR="00E97DEA" w:rsidRPr="00317EB6" w:rsidRDefault="00E97DEA" w:rsidP="00E97DEA">
            <w:pPr>
              <w:rPr>
                <w:color w:val="000000"/>
              </w:rPr>
            </w:pPr>
            <w:r w:rsidRPr="00E97DEA">
              <w:rPr>
                <w:color w:val="000000"/>
              </w:rPr>
              <w:t>ЕООД</w:t>
            </w:r>
          </w:p>
        </w:tc>
        <w:tc>
          <w:tcPr>
            <w:tcW w:w="1857" w:type="dxa"/>
            <w:shd w:val="clear" w:color="auto" w:fill="auto"/>
          </w:tcPr>
          <w:p w:rsidR="00E97DEA" w:rsidRDefault="00E97DEA" w:rsidP="009E0453">
            <w:pPr>
              <w:rPr>
                <w:color w:val="000000"/>
              </w:rPr>
            </w:pPr>
          </w:p>
        </w:tc>
      </w:tr>
      <w:tr w:rsidR="00D159B7" w:rsidRPr="00826C2F" w:rsidTr="00D159B7">
        <w:trPr>
          <w:trHeight w:val="877"/>
        </w:trPr>
        <w:tc>
          <w:tcPr>
            <w:tcW w:w="877" w:type="dxa"/>
            <w:shd w:val="clear" w:color="auto" w:fill="auto"/>
          </w:tcPr>
          <w:p w:rsidR="00D159B7" w:rsidRPr="00D159B7" w:rsidRDefault="00D159B7" w:rsidP="009E045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1530" w:type="dxa"/>
            <w:shd w:val="clear" w:color="auto" w:fill="auto"/>
          </w:tcPr>
          <w:p w:rsidR="00D159B7" w:rsidRPr="00E97DEA" w:rsidRDefault="00D159B7" w:rsidP="00317EB6">
            <w:pPr>
              <w:rPr>
                <w:color w:val="000000"/>
              </w:rPr>
            </w:pPr>
            <w:r>
              <w:rPr>
                <w:color w:val="000000"/>
              </w:rPr>
              <w:t>РД 09-537 / 15.05</w:t>
            </w:r>
            <w:r w:rsidRPr="00D159B7">
              <w:rPr>
                <w:color w:val="000000"/>
              </w:rPr>
              <w:t>.2026 г.</w:t>
            </w:r>
          </w:p>
        </w:tc>
        <w:tc>
          <w:tcPr>
            <w:tcW w:w="2763" w:type="dxa"/>
            <w:shd w:val="clear" w:color="auto" w:fill="auto"/>
          </w:tcPr>
          <w:p w:rsidR="00D159B7" w:rsidRPr="00E97DEA" w:rsidRDefault="00D159B7" w:rsidP="009E045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„ГОРНООРЯХОВСКА СКАРА“ ООД</w:t>
            </w:r>
          </w:p>
        </w:tc>
        <w:tc>
          <w:tcPr>
            <w:tcW w:w="2257" w:type="dxa"/>
            <w:shd w:val="clear" w:color="auto" w:fill="auto"/>
          </w:tcPr>
          <w:p w:rsidR="00D159B7" w:rsidRDefault="00D159B7" w:rsidP="002B0BE3">
            <w:pPr>
              <w:rPr>
                <w:color w:val="000000"/>
              </w:rPr>
            </w:pPr>
            <w:r w:rsidRPr="00D159B7">
              <w:rPr>
                <w:color w:val="000000"/>
              </w:rPr>
              <w:t>гр. Лясковец,</w:t>
            </w:r>
            <w:r w:rsidRPr="00D159B7">
              <w:rPr>
                <w:color w:val="000000"/>
                <w:lang w:val="en-US"/>
              </w:rPr>
              <w:t xml:space="preserve"> </w:t>
            </w:r>
            <w:r w:rsidRPr="00D159B7">
              <w:rPr>
                <w:color w:val="000000"/>
              </w:rPr>
              <w:t xml:space="preserve">общ. Лясковец, </w:t>
            </w:r>
            <w:proofErr w:type="spellStart"/>
            <w:r w:rsidRPr="00D159B7">
              <w:rPr>
                <w:color w:val="000000"/>
              </w:rPr>
              <w:t>обл</w:t>
            </w:r>
            <w:proofErr w:type="spellEnd"/>
            <w:r w:rsidRPr="00D159B7">
              <w:rPr>
                <w:color w:val="000000"/>
              </w:rPr>
              <w:t>. Велико Търново, ул. „Васил Левски“ № 164</w:t>
            </w:r>
          </w:p>
          <w:p w:rsidR="00D159B7" w:rsidRPr="00E97DEA" w:rsidRDefault="00D159B7" w:rsidP="002B0BE3">
            <w:pPr>
              <w:rPr>
                <w:color w:val="000000"/>
              </w:rPr>
            </w:pPr>
            <w:r w:rsidRPr="00D159B7">
              <w:rPr>
                <w:color w:val="000000"/>
              </w:rPr>
              <w:t>ЕИК: 203820226</w:t>
            </w:r>
          </w:p>
        </w:tc>
        <w:tc>
          <w:tcPr>
            <w:tcW w:w="2191" w:type="dxa"/>
            <w:shd w:val="clear" w:color="auto" w:fill="auto"/>
          </w:tcPr>
          <w:p w:rsidR="00D159B7" w:rsidRPr="00870B9B" w:rsidRDefault="00D159B7" w:rsidP="009E0453">
            <w:pPr>
              <w:rPr>
                <w:color w:val="000000"/>
              </w:rPr>
            </w:pPr>
            <w:r w:rsidRPr="00D159B7">
              <w:rPr>
                <w:color w:val="000000"/>
              </w:rPr>
              <w:t>гр. Лясковец,</w:t>
            </w:r>
            <w:r w:rsidRPr="00D159B7">
              <w:rPr>
                <w:color w:val="000000"/>
                <w:lang w:val="en-US"/>
              </w:rPr>
              <w:t xml:space="preserve"> </w:t>
            </w:r>
            <w:r w:rsidRPr="00D159B7">
              <w:rPr>
                <w:color w:val="000000"/>
              </w:rPr>
              <w:t xml:space="preserve">общ. Лясковец, </w:t>
            </w:r>
            <w:proofErr w:type="spellStart"/>
            <w:r w:rsidRPr="00D159B7">
              <w:rPr>
                <w:color w:val="000000"/>
              </w:rPr>
              <w:t>обл</w:t>
            </w:r>
            <w:proofErr w:type="spellEnd"/>
            <w:r w:rsidRPr="00D159B7">
              <w:rPr>
                <w:color w:val="000000"/>
              </w:rPr>
              <w:t>. Велико Търново, ул. „Васил Левски“ № 164</w:t>
            </w:r>
          </w:p>
        </w:tc>
        <w:tc>
          <w:tcPr>
            <w:tcW w:w="2666" w:type="dxa"/>
            <w:shd w:val="clear" w:color="auto" w:fill="auto"/>
          </w:tcPr>
          <w:p w:rsidR="00D159B7" w:rsidRPr="00D159B7" w:rsidRDefault="00D159B7" w:rsidP="00D159B7">
            <w:pPr>
              <w:rPr>
                <w:color w:val="000000"/>
              </w:rPr>
            </w:pPr>
            <w:r w:rsidRPr="00D159B7">
              <w:rPr>
                <w:color w:val="000000"/>
              </w:rPr>
              <w:t>„Био Сертификейшън“</w:t>
            </w:r>
          </w:p>
          <w:p w:rsidR="00D159B7" w:rsidRPr="00E97DEA" w:rsidRDefault="00D159B7" w:rsidP="00D159B7">
            <w:pPr>
              <w:rPr>
                <w:color w:val="000000"/>
              </w:rPr>
            </w:pPr>
            <w:r w:rsidRPr="00D159B7">
              <w:rPr>
                <w:color w:val="000000"/>
              </w:rPr>
              <w:t>ЕООД</w:t>
            </w:r>
          </w:p>
        </w:tc>
        <w:tc>
          <w:tcPr>
            <w:tcW w:w="1857" w:type="dxa"/>
            <w:shd w:val="clear" w:color="auto" w:fill="auto"/>
          </w:tcPr>
          <w:p w:rsidR="00D159B7" w:rsidRDefault="00D159B7" w:rsidP="009E0453">
            <w:pPr>
              <w:rPr>
                <w:color w:val="000000"/>
              </w:rPr>
            </w:pPr>
            <w:bookmarkStart w:id="0" w:name="_GoBack"/>
            <w:bookmarkEnd w:id="0"/>
          </w:p>
        </w:tc>
      </w:tr>
    </w:tbl>
    <w:p w:rsidR="00C55B78" w:rsidRPr="00826C2F" w:rsidRDefault="00C55B78">
      <w:pPr>
        <w:rPr>
          <w:color w:val="000000"/>
        </w:rPr>
      </w:pPr>
    </w:p>
    <w:sectPr w:rsidR="00C55B78" w:rsidRPr="00826C2F" w:rsidSect="009E3B30">
      <w:footerReference w:type="even" r:id="rId7"/>
      <w:footerReference w:type="default" r:id="rId8"/>
      <w:pgSz w:w="16838" w:h="11906" w:orient="landscape"/>
      <w:pgMar w:top="1079" w:right="1411" w:bottom="899" w:left="141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CB2" w:rsidRDefault="00696CB2">
      <w:r>
        <w:separator/>
      </w:r>
    </w:p>
  </w:endnote>
  <w:endnote w:type="continuationSeparator" w:id="0">
    <w:p w:rsidR="00696CB2" w:rsidRDefault="006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EC" w:rsidRDefault="00AC70EC" w:rsidP="008A76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0EC" w:rsidRDefault="00AC70EC" w:rsidP="008A76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EC" w:rsidRDefault="00AC70EC" w:rsidP="008A76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59B7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0EC" w:rsidRDefault="00AC70EC" w:rsidP="008A76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CB2" w:rsidRDefault="00696CB2">
      <w:r>
        <w:separator/>
      </w:r>
    </w:p>
  </w:footnote>
  <w:footnote w:type="continuationSeparator" w:id="0">
    <w:p w:rsidR="00696CB2" w:rsidRDefault="00696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2B8B"/>
    <w:multiLevelType w:val="hybridMultilevel"/>
    <w:tmpl w:val="376E0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21651"/>
    <w:multiLevelType w:val="hybridMultilevel"/>
    <w:tmpl w:val="87A0A2B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B0"/>
    <w:rsid w:val="00001961"/>
    <w:rsid w:val="00001DC1"/>
    <w:rsid w:val="00002652"/>
    <w:rsid w:val="000028C7"/>
    <w:rsid w:val="0000660E"/>
    <w:rsid w:val="00010FB4"/>
    <w:rsid w:val="00011364"/>
    <w:rsid w:val="00011BC3"/>
    <w:rsid w:val="00017A25"/>
    <w:rsid w:val="0002347B"/>
    <w:rsid w:val="000256BF"/>
    <w:rsid w:val="00026B72"/>
    <w:rsid w:val="00027CEF"/>
    <w:rsid w:val="00030E22"/>
    <w:rsid w:val="0003151F"/>
    <w:rsid w:val="00037DE1"/>
    <w:rsid w:val="000411E3"/>
    <w:rsid w:val="00041ACB"/>
    <w:rsid w:val="000516ED"/>
    <w:rsid w:val="00052006"/>
    <w:rsid w:val="000562AB"/>
    <w:rsid w:val="00064070"/>
    <w:rsid w:val="00066856"/>
    <w:rsid w:val="0007090B"/>
    <w:rsid w:val="000709BB"/>
    <w:rsid w:val="00076A85"/>
    <w:rsid w:val="000775CD"/>
    <w:rsid w:val="00087B7A"/>
    <w:rsid w:val="00090DE0"/>
    <w:rsid w:val="00091317"/>
    <w:rsid w:val="0009346E"/>
    <w:rsid w:val="000941E3"/>
    <w:rsid w:val="00097268"/>
    <w:rsid w:val="00097378"/>
    <w:rsid w:val="000A619D"/>
    <w:rsid w:val="000B02AA"/>
    <w:rsid w:val="000B217D"/>
    <w:rsid w:val="000B31BE"/>
    <w:rsid w:val="000B3378"/>
    <w:rsid w:val="000B4309"/>
    <w:rsid w:val="000B7B5D"/>
    <w:rsid w:val="000C0DBB"/>
    <w:rsid w:val="000C2434"/>
    <w:rsid w:val="000C49B7"/>
    <w:rsid w:val="000E0A40"/>
    <w:rsid w:val="000E501F"/>
    <w:rsid w:val="000E515E"/>
    <w:rsid w:val="000E5F45"/>
    <w:rsid w:val="000F18C0"/>
    <w:rsid w:val="000F1DFC"/>
    <w:rsid w:val="000F4C33"/>
    <w:rsid w:val="000F5B9E"/>
    <w:rsid w:val="000F6149"/>
    <w:rsid w:val="000F76AF"/>
    <w:rsid w:val="00102586"/>
    <w:rsid w:val="0010471C"/>
    <w:rsid w:val="001053DB"/>
    <w:rsid w:val="00106B4E"/>
    <w:rsid w:val="00107FC2"/>
    <w:rsid w:val="001114B3"/>
    <w:rsid w:val="00113A01"/>
    <w:rsid w:val="00114133"/>
    <w:rsid w:val="00114965"/>
    <w:rsid w:val="0011721C"/>
    <w:rsid w:val="001216BA"/>
    <w:rsid w:val="00124C34"/>
    <w:rsid w:val="0012796E"/>
    <w:rsid w:val="0013067A"/>
    <w:rsid w:val="0013297E"/>
    <w:rsid w:val="00134194"/>
    <w:rsid w:val="00137309"/>
    <w:rsid w:val="0013764F"/>
    <w:rsid w:val="001404A7"/>
    <w:rsid w:val="0015136E"/>
    <w:rsid w:val="00151F5A"/>
    <w:rsid w:val="00151FC8"/>
    <w:rsid w:val="00153BB1"/>
    <w:rsid w:val="00161970"/>
    <w:rsid w:val="001622EB"/>
    <w:rsid w:val="00163245"/>
    <w:rsid w:val="001650E5"/>
    <w:rsid w:val="0016548E"/>
    <w:rsid w:val="0016765A"/>
    <w:rsid w:val="0017629E"/>
    <w:rsid w:val="001763A8"/>
    <w:rsid w:val="00180738"/>
    <w:rsid w:val="001828F1"/>
    <w:rsid w:val="00190A8E"/>
    <w:rsid w:val="00191317"/>
    <w:rsid w:val="001940B8"/>
    <w:rsid w:val="00194CCD"/>
    <w:rsid w:val="00195CDA"/>
    <w:rsid w:val="001A6527"/>
    <w:rsid w:val="001B408C"/>
    <w:rsid w:val="001B49A1"/>
    <w:rsid w:val="001B7B32"/>
    <w:rsid w:val="001C1F41"/>
    <w:rsid w:val="001C55E2"/>
    <w:rsid w:val="001D053E"/>
    <w:rsid w:val="001D13A7"/>
    <w:rsid w:val="001D2070"/>
    <w:rsid w:val="001D7018"/>
    <w:rsid w:val="001D7543"/>
    <w:rsid w:val="001D7E2A"/>
    <w:rsid w:val="001E6376"/>
    <w:rsid w:val="001E6CD1"/>
    <w:rsid w:val="001E70EF"/>
    <w:rsid w:val="001E7381"/>
    <w:rsid w:val="001F0835"/>
    <w:rsid w:val="001F48E8"/>
    <w:rsid w:val="0020249F"/>
    <w:rsid w:val="00202DC0"/>
    <w:rsid w:val="002035BB"/>
    <w:rsid w:val="00203B5F"/>
    <w:rsid w:val="002064AF"/>
    <w:rsid w:val="00211BDE"/>
    <w:rsid w:val="00212D88"/>
    <w:rsid w:val="00216492"/>
    <w:rsid w:val="002172BB"/>
    <w:rsid w:val="002175DB"/>
    <w:rsid w:val="00222944"/>
    <w:rsid w:val="0022517A"/>
    <w:rsid w:val="0022579C"/>
    <w:rsid w:val="002260DD"/>
    <w:rsid w:val="00227822"/>
    <w:rsid w:val="00230DA1"/>
    <w:rsid w:val="00232023"/>
    <w:rsid w:val="002321C3"/>
    <w:rsid w:val="00234E2D"/>
    <w:rsid w:val="002352CA"/>
    <w:rsid w:val="002377D9"/>
    <w:rsid w:val="00242937"/>
    <w:rsid w:val="00245302"/>
    <w:rsid w:val="00247FF7"/>
    <w:rsid w:val="0025270C"/>
    <w:rsid w:val="00253C00"/>
    <w:rsid w:val="0025682F"/>
    <w:rsid w:val="00264F61"/>
    <w:rsid w:val="00265AF6"/>
    <w:rsid w:val="0026625A"/>
    <w:rsid w:val="00272488"/>
    <w:rsid w:val="00272D94"/>
    <w:rsid w:val="00277C1C"/>
    <w:rsid w:val="00280E44"/>
    <w:rsid w:val="00285F35"/>
    <w:rsid w:val="00286B20"/>
    <w:rsid w:val="00286B34"/>
    <w:rsid w:val="0028703D"/>
    <w:rsid w:val="00287C32"/>
    <w:rsid w:val="0029059A"/>
    <w:rsid w:val="00292447"/>
    <w:rsid w:val="00293603"/>
    <w:rsid w:val="0029743F"/>
    <w:rsid w:val="002A3C0D"/>
    <w:rsid w:val="002A4B4A"/>
    <w:rsid w:val="002A6BE9"/>
    <w:rsid w:val="002A72F9"/>
    <w:rsid w:val="002B0BE3"/>
    <w:rsid w:val="002B3D54"/>
    <w:rsid w:val="002B4C22"/>
    <w:rsid w:val="002B4E1A"/>
    <w:rsid w:val="002B66D5"/>
    <w:rsid w:val="002B6B9F"/>
    <w:rsid w:val="002B7A4C"/>
    <w:rsid w:val="002C31F3"/>
    <w:rsid w:val="002C4A37"/>
    <w:rsid w:val="002C6751"/>
    <w:rsid w:val="002C6F56"/>
    <w:rsid w:val="002C74BC"/>
    <w:rsid w:val="002D1179"/>
    <w:rsid w:val="002D1FDA"/>
    <w:rsid w:val="002D72BC"/>
    <w:rsid w:val="002E0A38"/>
    <w:rsid w:val="002E2605"/>
    <w:rsid w:val="002E3A46"/>
    <w:rsid w:val="002E3B10"/>
    <w:rsid w:val="002E6314"/>
    <w:rsid w:val="002E702F"/>
    <w:rsid w:val="002F08FF"/>
    <w:rsid w:val="002F16DC"/>
    <w:rsid w:val="002F418C"/>
    <w:rsid w:val="002F51F7"/>
    <w:rsid w:val="002F7C41"/>
    <w:rsid w:val="003053D8"/>
    <w:rsid w:val="003068FF"/>
    <w:rsid w:val="0031185C"/>
    <w:rsid w:val="00312EFC"/>
    <w:rsid w:val="00317EB6"/>
    <w:rsid w:val="00320CD8"/>
    <w:rsid w:val="003219BD"/>
    <w:rsid w:val="00321A8D"/>
    <w:rsid w:val="00325EAE"/>
    <w:rsid w:val="003306E2"/>
    <w:rsid w:val="00331324"/>
    <w:rsid w:val="00335E90"/>
    <w:rsid w:val="003365BC"/>
    <w:rsid w:val="0034023C"/>
    <w:rsid w:val="00341E6B"/>
    <w:rsid w:val="00343307"/>
    <w:rsid w:val="003434A6"/>
    <w:rsid w:val="003440C1"/>
    <w:rsid w:val="003460B8"/>
    <w:rsid w:val="003470B1"/>
    <w:rsid w:val="00356DB3"/>
    <w:rsid w:val="003603DE"/>
    <w:rsid w:val="00361658"/>
    <w:rsid w:val="00364287"/>
    <w:rsid w:val="00364FC9"/>
    <w:rsid w:val="003666BB"/>
    <w:rsid w:val="00371D3C"/>
    <w:rsid w:val="00377788"/>
    <w:rsid w:val="00377FC7"/>
    <w:rsid w:val="003839EC"/>
    <w:rsid w:val="00392F2A"/>
    <w:rsid w:val="0039397C"/>
    <w:rsid w:val="003A0A6E"/>
    <w:rsid w:val="003A5779"/>
    <w:rsid w:val="003A7D1A"/>
    <w:rsid w:val="003B412C"/>
    <w:rsid w:val="003C0404"/>
    <w:rsid w:val="003C164E"/>
    <w:rsid w:val="003D2691"/>
    <w:rsid w:val="003D3C56"/>
    <w:rsid w:val="003D5152"/>
    <w:rsid w:val="003D6F52"/>
    <w:rsid w:val="003E05E4"/>
    <w:rsid w:val="003E3F0A"/>
    <w:rsid w:val="003E4869"/>
    <w:rsid w:val="003E66AF"/>
    <w:rsid w:val="003F0352"/>
    <w:rsid w:val="003F56FC"/>
    <w:rsid w:val="0040032C"/>
    <w:rsid w:val="004024E5"/>
    <w:rsid w:val="0040340E"/>
    <w:rsid w:val="00405BE0"/>
    <w:rsid w:val="00407C3F"/>
    <w:rsid w:val="004105D0"/>
    <w:rsid w:val="00416105"/>
    <w:rsid w:val="0042180E"/>
    <w:rsid w:val="00422479"/>
    <w:rsid w:val="00422DA2"/>
    <w:rsid w:val="0042390E"/>
    <w:rsid w:val="00426C2A"/>
    <w:rsid w:val="004322D1"/>
    <w:rsid w:val="0043310F"/>
    <w:rsid w:val="00433B78"/>
    <w:rsid w:val="00442ACE"/>
    <w:rsid w:val="00443CAE"/>
    <w:rsid w:val="0044657F"/>
    <w:rsid w:val="00450B2A"/>
    <w:rsid w:val="00454C87"/>
    <w:rsid w:val="0045597C"/>
    <w:rsid w:val="00457006"/>
    <w:rsid w:val="00460854"/>
    <w:rsid w:val="004613F2"/>
    <w:rsid w:val="00461F0B"/>
    <w:rsid w:val="0046393E"/>
    <w:rsid w:val="00473353"/>
    <w:rsid w:val="0047345E"/>
    <w:rsid w:val="00474020"/>
    <w:rsid w:val="00475351"/>
    <w:rsid w:val="00476902"/>
    <w:rsid w:val="00480A7D"/>
    <w:rsid w:val="004853FA"/>
    <w:rsid w:val="00491CFF"/>
    <w:rsid w:val="00492668"/>
    <w:rsid w:val="00494673"/>
    <w:rsid w:val="00494808"/>
    <w:rsid w:val="00497029"/>
    <w:rsid w:val="00497494"/>
    <w:rsid w:val="00497AAE"/>
    <w:rsid w:val="004A231B"/>
    <w:rsid w:val="004A6220"/>
    <w:rsid w:val="004A6D6D"/>
    <w:rsid w:val="004A7F5E"/>
    <w:rsid w:val="004B0BE0"/>
    <w:rsid w:val="004B1C04"/>
    <w:rsid w:val="004B26DE"/>
    <w:rsid w:val="004B298E"/>
    <w:rsid w:val="004B3523"/>
    <w:rsid w:val="004B3FE2"/>
    <w:rsid w:val="004C1D22"/>
    <w:rsid w:val="004C2355"/>
    <w:rsid w:val="004C2B7B"/>
    <w:rsid w:val="004C32AB"/>
    <w:rsid w:val="004C70C4"/>
    <w:rsid w:val="004C71B6"/>
    <w:rsid w:val="004C769E"/>
    <w:rsid w:val="004D4BC3"/>
    <w:rsid w:val="004E0B63"/>
    <w:rsid w:val="004E1534"/>
    <w:rsid w:val="004E210E"/>
    <w:rsid w:val="004F387A"/>
    <w:rsid w:val="004F4B11"/>
    <w:rsid w:val="00506E63"/>
    <w:rsid w:val="00507A1B"/>
    <w:rsid w:val="00512CBD"/>
    <w:rsid w:val="0051321C"/>
    <w:rsid w:val="0052417D"/>
    <w:rsid w:val="0052435A"/>
    <w:rsid w:val="00527E8D"/>
    <w:rsid w:val="00532EB3"/>
    <w:rsid w:val="005377E2"/>
    <w:rsid w:val="00537C16"/>
    <w:rsid w:val="00543992"/>
    <w:rsid w:val="00544FE4"/>
    <w:rsid w:val="00547A47"/>
    <w:rsid w:val="00551BE3"/>
    <w:rsid w:val="00552156"/>
    <w:rsid w:val="0055431E"/>
    <w:rsid w:val="00554499"/>
    <w:rsid w:val="0055719A"/>
    <w:rsid w:val="00577E69"/>
    <w:rsid w:val="00584B1C"/>
    <w:rsid w:val="00585FEA"/>
    <w:rsid w:val="005863D3"/>
    <w:rsid w:val="0059013C"/>
    <w:rsid w:val="00595409"/>
    <w:rsid w:val="005A321E"/>
    <w:rsid w:val="005A4145"/>
    <w:rsid w:val="005A5343"/>
    <w:rsid w:val="005A6CE9"/>
    <w:rsid w:val="005B3C29"/>
    <w:rsid w:val="005B7CE6"/>
    <w:rsid w:val="005C2461"/>
    <w:rsid w:val="005C4B11"/>
    <w:rsid w:val="005C72BC"/>
    <w:rsid w:val="005D0AC2"/>
    <w:rsid w:val="005E0A2B"/>
    <w:rsid w:val="005E6148"/>
    <w:rsid w:val="005F143E"/>
    <w:rsid w:val="005F24E1"/>
    <w:rsid w:val="005F3F0C"/>
    <w:rsid w:val="005F6372"/>
    <w:rsid w:val="005F697D"/>
    <w:rsid w:val="00602B78"/>
    <w:rsid w:val="006064C1"/>
    <w:rsid w:val="00606B73"/>
    <w:rsid w:val="00611D5B"/>
    <w:rsid w:val="0061443B"/>
    <w:rsid w:val="0061568B"/>
    <w:rsid w:val="006161C6"/>
    <w:rsid w:val="006168AC"/>
    <w:rsid w:val="00617C1A"/>
    <w:rsid w:val="00622637"/>
    <w:rsid w:val="006259B1"/>
    <w:rsid w:val="00631DAE"/>
    <w:rsid w:val="00634E58"/>
    <w:rsid w:val="0063664E"/>
    <w:rsid w:val="006404DC"/>
    <w:rsid w:val="00642C75"/>
    <w:rsid w:val="00651C1F"/>
    <w:rsid w:val="0065401F"/>
    <w:rsid w:val="00656AA1"/>
    <w:rsid w:val="00657EB9"/>
    <w:rsid w:val="0066135E"/>
    <w:rsid w:val="00662D03"/>
    <w:rsid w:val="0066424C"/>
    <w:rsid w:val="006653D3"/>
    <w:rsid w:val="00676882"/>
    <w:rsid w:val="006911F3"/>
    <w:rsid w:val="0069232F"/>
    <w:rsid w:val="00696CB2"/>
    <w:rsid w:val="006A2062"/>
    <w:rsid w:val="006A3733"/>
    <w:rsid w:val="006A3CED"/>
    <w:rsid w:val="006A535E"/>
    <w:rsid w:val="006A55F4"/>
    <w:rsid w:val="006A6283"/>
    <w:rsid w:val="006A678E"/>
    <w:rsid w:val="006A6F19"/>
    <w:rsid w:val="006A79C0"/>
    <w:rsid w:val="006B1660"/>
    <w:rsid w:val="006B1D7E"/>
    <w:rsid w:val="006B1F1B"/>
    <w:rsid w:val="006B3A3A"/>
    <w:rsid w:val="006C14AA"/>
    <w:rsid w:val="006C1914"/>
    <w:rsid w:val="006C2957"/>
    <w:rsid w:val="006C33F8"/>
    <w:rsid w:val="006C3FD2"/>
    <w:rsid w:val="006C5879"/>
    <w:rsid w:val="006C637B"/>
    <w:rsid w:val="006D00C3"/>
    <w:rsid w:val="006E123B"/>
    <w:rsid w:val="006E1742"/>
    <w:rsid w:val="006E282C"/>
    <w:rsid w:val="006E2AAC"/>
    <w:rsid w:val="006E3D92"/>
    <w:rsid w:val="006E4945"/>
    <w:rsid w:val="006E717B"/>
    <w:rsid w:val="006E7EA3"/>
    <w:rsid w:val="006F2E69"/>
    <w:rsid w:val="006F4195"/>
    <w:rsid w:val="006F7790"/>
    <w:rsid w:val="00701819"/>
    <w:rsid w:val="00702DBB"/>
    <w:rsid w:val="007033A4"/>
    <w:rsid w:val="00703567"/>
    <w:rsid w:val="00704E0D"/>
    <w:rsid w:val="00705751"/>
    <w:rsid w:val="00717A6D"/>
    <w:rsid w:val="00720DAE"/>
    <w:rsid w:val="0072135D"/>
    <w:rsid w:val="007272B0"/>
    <w:rsid w:val="0073006E"/>
    <w:rsid w:val="00730946"/>
    <w:rsid w:val="00731040"/>
    <w:rsid w:val="00731FA5"/>
    <w:rsid w:val="00734026"/>
    <w:rsid w:val="0073424C"/>
    <w:rsid w:val="00737036"/>
    <w:rsid w:val="00741D21"/>
    <w:rsid w:val="007424E0"/>
    <w:rsid w:val="00742512"/>
    <w:rsid w:val="00742A18"/>
    <w:rsid w:val="00744A87"/>
    <w:rsid w:val="00744B51"/>
    <w:rsid w:val="00747C45"/>
    <w:rsid w:val="00752854"/>
    <w:rsid w:val="00754E23"/>
    <w:rsid w:val="00757920"/>
    <w:rsid w:val="00761484"/>
    <w:rsid w:val="0076679E"/>
    <w:rsid w:val="00766F12"/>
    <w:rsid w:val="007719C2"/>
    <w:rsid w:val="00774E28"/>
    <w:rsid w:val="0077513C"/>
    <w:rsid w:val="0077626A"/>
    <w:rsid w:val="007836AA"/>
    <w:rsid w:val="007839A8"/>
    <w:rsid w:val="00791985"/>
    <w:rsid w:val="00793AC2"/>
    <w:rsid w:val="007945A3"/>
    <w:rsid w:val="007958EF"/>
    <w:rsid w:val="00795C9E"/>
    <w:rsid w:val="007B7290"/>
    <w:rsid w:val="007C3C39"/>
    <w:rsid w:val="007C53FD"/>
    <w:rsid w:val="007C67AE"/>
    <w:rsid w:val="007C6D58"/>
    <w:rsid w:val="007D56D2"/>
    <w:rsid w:val="007D6C90"/>
    <w:rsid w:val="007E0A7B"/>
    <w:rsid w:val="007E120D"/>
    <w:rsid w:val="007E3A89"/>
    <w:rsid w:val="007E528F"/>
    <w:rsid w:val="007E6D5C"/>
    <w:rsid w:val="007E6F38"/>
    <w:rsid w:val="007F1F2F"/>
    <w:rsid w:val="007F7627"/>
    <w:rsid w:val="00801C08"/>
    <w:rsid w:val="00802CF0"/>
    <w:rsid w:val="0080385D"/>
    <w:rsid w:val="00804FCF"/>
    <w:rsid w:val="00806166"/>
    <w:rsid w:val="0080722C"/>
    <w:rsid w:val="00807A63"/>
    <w:rsid w:val="00814DE7"/>
    <w:rsid w:val="00817E7A"/>
    <w:rsid w:val="008201E7"/>
    <w:rsid w:val="00823246"/>
    <w:rsid w:val="00823BDF"/>
    <w:rsid w:val="00824AE0"/>
    <w:rsid w:val="00826252"/>
    <w:rsid w:val="00826637"/>
    <w:rsid w:val="008268DF"/>
    <w:rsid w:val="00826C2F"/>
    <w:rsid w:val="00830D72"/>
    <w:rsid w:val="00831701"/>
    <w:rsid w:val="008336D4"/>
    <w:rsid w:val="008345A1"/>
    <w:rsid w:val="00836187"/>
    <w:rsid w:val="00836BCB"/>
    <w:rsid w:val="00837E5E"/>
    <w:rsid w:val="00841B00"/>
    <w:rsid w:val="00850979"/>
    <w:rsid w:val="0085602F"/>
    <w:rsid w:val="008620D6"/>
    <w:rsid w:val="00864D63"/>
    <w:rsid w:val="00870B9B"/>
    <w:rsid w:val="00871DF5"/>
    <w:rsid w:val="00873C5A"/>
    <w:rsid w:val="0087429A"/>
    <w:rsid w:val="0087603E"/>
    <w:rsid w:val="008764C9"/>
    <w:rsid w:val="00883EA3"/>
    <w:rsid w:val="00883F82"/>
    <w:rsid w:val="00890453"/>
    <w:rsid w:val="0089169D"/>
    <w:rsid w:val="00892428"/>
    <w:rsid w:val="0089440D"/>
    <w:rsid w:val="00896BC2"/>
    <w:rsid w:val="008A53A0"/>
    <w:rsid w:val="008A76CE"/>
    <w:rsid w:val="008A7C41"/>
    <w:rsid w:val="008B03A8"/>
    <w:rsid w:val="008B4685"/>
    <w:rsid w:val="008B49F2"/>
    <w:rsid w:val="008C0332"/>
    <w:rsid w:val="008C1500"/>
    <w:rsid w:val="008C1F67"/>
    <w:rsid w:val="008C288E"/>
    <w:rsid w:val="008C542F"/>
    <w:rsid w:val="008C5FE3"/>
    <w:rsid w:val="008E6085"/>
    <w:rsid w:val="008E7E9E"/>
    <w:rsid w:val="008F5965"/>
    <w:rsid w:val="00903E32"/>
    <w:rsid w:val="009043A4"/>
    <w:rsid w:val="00905BD9"/>
    <w:rsid w:val="00905C9D"/>
    <w:rsid w:val="00906E02"/>
    <w:rsid w:val="0090773F"/>
    <w:rsid w:val="009127D4"/>
    <w:rsid w:val="0091405E"/>
    <w:rsid w:val="0091504A"/>
    <w:rsid w:val="00917331"/>
    <w:rsid w:val="00917F0A"/>
    <w:rsid w:val="00920546"/>
    <w:rsid w:val="009210FB"/>
    <w:rsid w:val="009256E3"/>
    <w:rsid w:val="00930DD8"/>
    <w:rsid w:val="00935D36"/>
    <w:rsid w:val="00936224"/>
    <w:rsid w:val="00944557"/>
    <w:rsid w:val="0094530C"/>
    <w:rsid w:val="00947D19"/>
    <w:rsid w:val="00950A65"/>
    <w:rsid w:val="009510D2"/>
    <w:rsid w:val="009537A5"/>
    <w:rsid w:val="009537E5"/>
    <w:rsid w:val="009642C2"/>
    <w:rsid w:val="0097107A"/>
    <w:rsid w:val="00972291"/>
    <w:rsid w:val="00974751"/>
    <w:rsid w:val="00976609"/>
    <w:rsid w:val="009769B4"/>
    <w:rsid w:val="0097705B"/>
    <w:rsid w:val="00980FF7"/>
    <w:rsid w:val="00982669"/>
    <w:rsid w:val="00983BF0"/>
    <w:rsid w:val="00985F85"/>
    <w:rsid w:val="00995DCA"/>
    <w:rsid w:val="009A13AB"/>
    <w:rsid w:val="009A470C"/>
    <w:rsid w:val="009A795D"/>
    <w:rsid w:val="009B2A53"/>
    <w:rsid w:val="009B7922"/>
    <w:rsid w:val="009C009B"/>
    <w:rsid w:val="009C0D33"/>
    <w:rsid w:val="009C1E30"/>
    <w:rsid w:val="009C3DB2"/>
    <w:rsid w:val="009C53A1"/>
    <w:rsid w:val="009C793B"/>
    <w:rsid w:val="009C7A1E"/>
    <w:rsid w:val="009D4E3E"/>
    <w:rsid w:val="009E0453"/>
    <w:rsid w:val="009E3107"/>
    <w:rsid w:val="009E3B30"/>
    <w:rsid w:val="009E4E5E"/>
    <w:rsid w:val="009E6C1E"/>
    <w:rsid w:val="009E6EBC"/>
    <w:rsid w:val="009E7684"/>
    <w:rsid w:val="009F25DF"/>
    <w:rsid w:val="009F56C2"/>
    <w:rsid w:val="009F72F8"/>
    <w:rsid w:val="009F7F4E"/>
    <w:rsid w:val="00A00950"/>
    <w:rsid w:val="00A033A9"/>
    <w:rsid w:val="00A10429"/>
    <w:rsid w:val="00A12158"/>
    <w:rsid w:val="00A13DBE"/>
    <w:rsid w:val="00A14805"/>
    <w:rsid w:val="00A14838"/>
    <w:rsid w:val="00A170D9"/>
    <w:rsid w:val="00A17C27"/>
    <w:rsid w:val="00A24A4A"/>
    <w:rsid w:val="00A26B29"/>
    <w:rsid w:val="00A272AB"/>
    <w:rsid w:val="00A3156A"/>
    <w:rsid w:val="00A3287D"/>
    <w:rsid w:val="00A35071"/>
    <w:rsid w:val="00A351D8"/>
    <w:rsid w:val="00A36CF8"/>
    <w:rsid w:val="00A40AA3"/>
    <w:rsid w:val="00A56ADF"/>
    <w:rsid w:val="00A56C05"/>
    <w:rsid w:val="00A57144"/>
    <w:rsid w:val="00A606B4"/>
    <w:rsid w:val="00A60E1D"/>
    <w:rsid w:val="00A62E69"/>
    <w:rsid w:val="00A630F0"/>
    <w:rsid w:val="00A714EF"/>
    <w:rsid w:val="00A727B9"/>
    <w:rsid w:val="00A74891"/>
    <w:rsid w:val="00A75CB6"/>
    <w:rsid w:val="00A81CE9"/>
    <w:rsid w:val="00A84E97"/>
    <w:rsid w:val="00AA0D10"/>
    <w:rsid w:val="00AA1DB2"/>
    <w:rsid w:val="00AA28C9"/>
    <w:rsid w:val="00AA2C98"/>
    <w:rsid w:val="00AA4394"/>
    <w:rsid w:val="00AB244E"/>
    <w:rsid w:val="00AB2E88"/>
    <w:rsid w:val="00AB327F"/>
    <w:rsid w:val="00AB3565"/>
    <w:rsid w:val="00AC35A8"/>
    <w:rsid w:val="00AC3E1D"/>
    <w:rsid w:val="00AC70EC"/>
    <w:rsid w:val="00AC733A"/>
    <w:rsid w:val="00AD1161"/>
    <w:rsid w:val="00AD2D8A"/>
    <w:rsid w:val="00AD57BD"/>
    <w:rsid w:val="00AD7E64"/>
    <w:rsid w:val="00AE1FBA"/>
    <w:rsid w:val="00AE7BFA"/>
    <w:rsid w:val="00AF4114"/>
    <w:rsid w:val="00B11876"/>
    <w:rsid w:val="00B12F65"/>
    <w:rsid w:val="00B16BCA"/>
    <w:rsid w:val="00B20F3B"/>
    <w:rsid w:val="00B2290F"/>
    <w:rsid w:val="00B261F0"/>
    <w:rsid w:val="00B30E3F"/>
    <w:rsid w:val="00B33B47"/>
    <w:rsid w:val="00B33ECD"/>
    <w:rsid w:val="00B34460"/>
    <w:rsid w:val="00B366D2"/>
    <w:rsid w:val="00B376DA"/>
    <w:rsid w:val="00B37885"/>
    <w:rsid w:val="00B37FF3"/>
    <w:rsid w:val="00B458F3"/>
    <w:rsid w:val="00B50D1C"/>
    <w:rsid w:val="00B52630"/>
    <w:rsid w:val="00B535FA"/>
    <w:rsid w:val="00B538CD"/>
    <w:rsid w:val="00B55AD4"/>
    <w:rsid w:val="00B569E2"/>
    <w:rsid w:val="00B57540"/>
    <w:rsid w:val="00B64904"/>
    <w:rsid w:val="00B6628E"/>
    <w:rsid w:val="00B677AE"/>
    <w:rsid w:val="00B86FDE"/>
    <w:rsid w:val="00B87933"/>
    <w:rsid w:val="00B912AF"/>
    <w:rsid w:val="00B939BD"/>
    <w:rsid w:val="00B979CA"/>
    <w:rsid w:val="00BA271E"/>
    <w:rsid w:val="00BA4839"/>
    <w:rsid w:val="00BA5526"/>
    <w:rsid w:val="00BA5659"/>
    <w:rsid w:val="00BA7341"/>
    <w:rsid w:val="00BA744E"/>
    <w:rsid w:val="00BB37E6"/>
    <w:rsid w:val="00BB3808"/>
    <w:rsid w:val="00BC15F1"/>
    <w:rsid w:val="00BC4AE1"/>
    <w:rsid w:val="00BD0B0E"/>
    <w:rsid w:val="00BD26F2"/>
    <w:rsid w:val="00BD2E22"/>
    <w:rsid w:val="00BD3BC7"/>
    <w:rsid w:val="00BD460D"/>
    <w:rsid w:val="00BD49CE"/>
    <w:rsid w:val="00BD627F"/>
    <w:rsid w:val="00BD6A81"/>
    <w:rsid w:val="00BE128E"/>
    <w:rsid w:val="00BE1C12"/>
    <w:rsid w:val="00C01C2A"/>
    <w:rsid w:val="00C02F97"/>
    <w:rsid w:val="00C03D76"/>
    <w:rsid w:val="00C06E49"/>
    <w:rsid w:val="00C1129F"/>
    <w:rsid w:val="00C13825"/>
    <w:rsid w:val="00C14074"/>
    <w:rsid w:val="00C152B7"/>
    <w:rsid w:val="00C25A3F"/>
    <w:rsid w:val="00C27B4B"/>
    <w:rsid w:val="00C3098C"/>
    <w:rsid w:val="00C31470"/>
    <w:rsid w:val="00C3269F"/>
    <w:rsid w:val="00C326A3"/>
    <w:rsid w:val="00C33968"/>
    <w:rsid w:val="00C360F1"/>
    <w:rsid w:val="00C405A9"/>
    <w:rsid w:val="00C407C7"/>
    <w:rsid w:val="00C4185E"/>
    <w:rsid w:val="00C453AC"/>
    <w:rsid w:val="00C477A0"/>
    <w:rsid w:val="00C479D4"/>
    <w:rsid w:val="00C52021"/>
    <w:rsid w:val="00C531CE"/>
    <w:rsid w:val="00C54B2C"/>
    <w:rsid w:val="00C5552B"/>
    <w:rsid w:val="00C55B78"/>
    <w:rsid w:val="00C5606B"/>
    <w:rsid w:val="00C56B56"/>
    <w:rsid w:val="00C57050"/>
    <w:rsid w:val="00C57694"/>
    <w:rsid w:val="00C610EC"/>
    <w:rsid w:val="00C62D91"/>
    <w:rsid w:val="00C65AF4"/>
    <w:rsid w:val="00C71344"/>
    <w:rsid w:val="00C728BA"/>
    <w:rsid w:val="00C75FFA"/>
    <w:rsid w:val="00C77DFE"/>
    <w:rsid w:val="00C80BB6"/>
    <w:rsid w:val="00C80D3C"/>
    <w:rsid w:val="00C910B6"/>
    <w:rsid w:val="00C91E59"/>
    <w:rsid w:val="00C93E73"/>
    <w:rsid w:val="00CA0272"/>
    <w:rsid w:val="00CA0887"/>
    <w:rsid w:val="00CA2943"/>
    <w:rsid w:val="00CA38F1"/>
    <w:rsid w:val="00CA436D"/>
    <w:rsid w:val="00CA6A70"/>
    <w:rsid w:val="00CB025F"/>
    <w:rsid w:val="00CB02BE"/>
    <w:rsid w:val="00CB235B"/>
    <w:rsid w:val="00CB3FB0"/>
    <w:rsid w:val="00CC1DBB"/>
    <w:rsid w:val="00CC2520"/>
    <w:rsid w:val="00CC5599"/>
    <w:rsid w:val="00CC7B0A"/>
    <w:rsid w:val="00CE19B8"/>
    <w:rsid w:val="00CF095B"/>
    <w:rsid w:val="00CF18EB"/>
    <w:rsid w:val="00CF2BAE"/>
    <w:rsid w:val="00CF4790"/>
    <w:rsid w:val="00CF4E6F"/>
    <w:rsid w:val="00CF666B"/>
    <w:rsid w:val="00CF707D"/>
    <w:rsid w:val="00D01A86"/>
    <w:rsid w:val="00D03004"/>
    <w:rsid w:val="00D07A83"/>
    <w:rsid w:val="00D07D75"/>
    <w:rsid w:val="00D1153E"/>
    <w:rsid w:val="00D159B7"/>
    <w:rsid w:val="00D200FD"/>
    <w:rsid w:val="00D221CD"/>
    <w:rsid w:val="00D24077"/>
    <w:rsid w:val="00D36D08"/>
    <w:rsid w:val="00D3721D"/>
    <w:rsid w:val="00D43363"/>
    <w:rsid w:val="00D43DC8"/>
    <w:rsid w:val="00D455C8"/>
    <w:rsid w:val="00D47570"/>
    <w:rsid w:val="00D51018"/>
    <w:rsid w:val="00D53B1C"/>
    <w:rsid w:val="00D61905"/>
    <w:rsid w:val="00D6263D"/>
    <w:rsid w:val="00D634EA"/>
    <w:rsid w:val="00D65074"/>
    <w:rsid w:val="00D66FB8"/>
    <w:rsid w:val="00D671D2"/>
    <w:rsid w:val="00D72F5F"/>
    <w:rsid w:val="00D7458D"/>
    <w:rsid w:val="00D7610E"/>
    <w:rsid w:val="00D813D2"/>
    <w:rsid w:val="00D81FB2"/>
    <w:rsid w:val="00D852BD"/>
    <w:rsid w:val="00D85AFE"/>
    <w:rsid w:val="00D90A81"/>
    <w:rsid w:val="00D963CB"/>
    <w:rsid w:val="00DA61F3"/>
    <w:rsid w:val="00DA691E"/>
    <w:rsid w:val="00DA7AB3"/>
    <w:rsid w:val="00DB18BA"/>
    <w:rsid w:val="00DB3D97"/>
    <w:rsid w:val="00DB5FE5"/>
    <w:rsid w:val="00DB6C37"/>
    <w:rsid w:val="00DB6DC2"/>
    <w:rsid w:val="00DB7D5C"/>
    <w:rsid w:val="00DC1B68"/>
    <w:rsid w:val="00DC2D24"/>
    <w:rsid w:val="00DD0D37"/>
    <w:rsid w:val="00DD1B84"/>
    <w:rsid w:val="00DD6937"/>
    <w:rsid w:val="00DE3982"/>
    <w:rsid w:val="00DE4FEA"/>
    <w:rsid w:val="00DE734A"/>
    <w:rsid w:val="00DF0C0E"/>
    <w:rsid w:val="00DF20A4"/>
    <w:rsid w:val="00DF2735"/>
    <w:rsid w:val="00DF3569"/>
    <w:rsid w:val="00DF51FD"/>
    <w:rsid w:val="00DF5C7A"/>
    <w:rsid w:val="00E06F66"/>
    <w:rsid w:val="00E10D2D"/>
    <w:rsid w:val="00E10DD9"/>
    <w:rsid w:val="00E11194"/>
    <w:rsid w:val="00E14307"/>
    <w:rsid w:val="00E17828"/>
    <w:rsid w:val="00E24CA6"/>
    <w:rsid w:val="00E26005"/>
    <w:rsid w:val="00E26F3B"/>
    <w:rsid w:val="00E26FDC"/>
    <w:rsid w:val="00E321AB"/>
    <w:rsid w:val="00E32D64"/>
    <w:rsid w:val="00E33882"/>
    <w:rsid w:val="00E34E77"/>
    <w:rsid w:val="00E37C51"/>
    <w:rsid w:val="00E40E86"/>
    <w:rsid w:val="00E423CD"/>
    <w:rsid w:val="00E45937"/>
    <w:rsid w:val="00E45DDD"/>
    <w:rsid w:val="00E45EA1"/>
    <w:rsid w:val="00E46CCC"/>
    <w:rsid w:val="00E46D83"/>
    <w:rsid w:val="00E5073C"/>
    <w:rsid w:val="00E548C5"/>
    <w:rsid w:val="00E548CF"/>
    <w:rsid w:val="00E56DC4"/>
    <w:rsid w:val="00E57A73"/>
    <w:rsid w:val="00E60AB0"/>
    <w:rsid w:val="00E61E2F"/>
    <w:rsid w:val="00E643F8"/>
    <w:rsid w:val="00E655D9"/>
    <w:rsid w:val="00E656C4"/>
    <w:rsid w:val="00E7085C"/>
    <w:rsid w:val="00E728E2"/>
    <w:rsid w:val="00E76275"/>
    <w:rsid w:val="00E77A35"/>
    <w:rsid w:val="00E8080D"/>
    <w:rsid w:val="00E8106D"/>
    <w:rsid w:val="00E811E7"/>
    <w:rsid w:val="00E84F9B"/>
    <w:rsid w:val="00E85019"/>
    <w:rsid w:val="00E90888"/>
    <w:rsid w:val="00E9350E"/>
    <w:rsid w:val="00E96E5F"/>
    <w:rsid w:val="00E97DEA"/>
    <w:rsid w:val="00EB18C0"/>
    <w:rsid w:val="00EB3375"/>
    <w:rsid w:val="00EB6305"/>
    <w:rsid w:val="00EB65F2"/>
    <w:rsid w:val="00EB6611"/>
    <w:rsid w:val="00EB7C3D"/>
    <w:rsid w:val="00EC063D"/>
    <w:rsid w:val="00EC2745"/>
    <w:rsid w:val="00EC39FF"/>
    <w:rsid w:val="00EC6587"/>
    <w:rsid w:val="00EC7A26"/>
    <w:rsid w:val="00ED14D3"/>
    <w:rsid w:val="00ED24DB"/>
    <w:rsid w:val="00ED3580"/>
    <w:rsid w:val="00ED76FC"/>
    <w:rsid w:val="00EE2D2F"/>
    <w:rsid w:val="00EE5925"/>
    <w:rsid w:val="00EE71B0"/>
    <w:rsid w:val="00EE7FB1"/>
    <w:rsid w:val="00EF1754"/>
    <w:rsid w:val="00EF2167"/>
    <w:rsid w:val="00EF3200"/>
    <w:rsid w:val="00F00029"/>
    <w:rsid w:val="00F01174"/>
    <w:rsid w:val="00F02ABE"/>
    <w:rsid w:val="00F031AC"/>
    <w:rsid w:val="00F0430D"/>
    <w:rsid w:val="00F056B6"/>
    <w:rsid w:val="00F1070D"/>
    <w:rsid w:val="00F10E7A"/>
    <w:rsid w:val="00F12FD8"/>
    <w:rsid w:val="00F15DE5"/>
    <w:rsid w:val="00F25B2B"/>
    <w:rsid w:val="00F271C7"/>
    <w:rsid w:val="00F31532"/>
    <w:rsid w:val="00F31A17"/>
    <w:rsid w:val="00F35648"/>
    <w:rsid w:val="00F41575"/>
    <w:rsid w:val="00F42136"/>
    <w:rsid w:val="00F43A68"/>
    <w:rsid w:val="00F44A51"/>
    <w:rsid w:val="00F503A0"/>
    <w:rsid w:val="00F55951"/>
    <w:rsid w:val="00F563C7"/>
    <w:rsid w:val="00F60DE5"/>
    <w:rsid w:val="00F639DE"/>
    <w:rsid w:val="00F66325"/>
    <w:rsid w:val="00F70905"/>
    <w:rsid w:val="00F72ECC"/>
    <w:rsid w:val="00F80974"/>
    <w:rsid w:val="00F8234A"/>
    <w:rsid w:val="00F82595"/>
    <w:rsid w:val="00F853AD"/>
    <w:rsid w:val="00F91F23"/>
    <w:rsid w:val="00F93043"/>
    <w:rsid w:val="00F9368E"/>
    <w:rsid w:val="00F9524A"/>
    <w:rsid w:val="00FA0E73"/>
    <w:rsid w:val="00FA0F7A"/>
    <w:rsid w:val="00FA114E"/>
    <w:rsid w:val="00FA6DDC"/>
    <w:rsid w:val="00FB2BCC"/>
    <w:rsid w:val="00FB5864"/>
    <w:rsid w:val="00FC1D90"/>
    <w:rsid w:val="00FC270E"/>
    <w:rsid w:val="00FC4BC3"/>
    <w:rsid w:val="00FC55D8"/>
    <w:rsid w:val="00FC7A9A"/>
    <w:rsid w:val="00FD2E40"/>
    <w:rsid w:val="00FD7E91"/>
    <w:rsid w:val="00FE0F1F"/>
    <w:rsid w:val="00FE3281"/>
    <w:rsid w:val="00FE3CAF"/>
    <w:rsid w:val="00FE4247"/>
    <w:rsid w:val="00FF37C8"/>
    <w:rsid w:val="00FF45AD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2D279"/>
  <w15:docId w15:val="{02DCF284-42E2-489A-80BB-17AAA866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2B0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72B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">
    <w:name w:val="firstline"/>
    <w:basedOn w:val="Normal"/>
    <w:rsid w:val="007272B0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styleId="BodyText">
    <w:name w:val="Body Text"/>
    <w:basedOn w:val="Normal"/>
    <w:rsid w:val="007272B0"/>
    <w:rPr>
      <w:sz w:val="28"/>
      <w:szCs w:val="20"/>
      <w:lang w:eastAsia="en-US"/>
    </w:rPr>
  </w:style>
  <w:style w:type="paragraph" w:customStyle="1" w:styleId="Char2CharChar">
    <w:name w:val="Char2 Char Char"/>
    <w:basedOn w:val="Normal"/>
    <w:rsid w:val="007272B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unhideWhenUsed/>
    <w:rsid w:val="007272B0"/>
    <w:rPr>
      <w:color w:val="0000FF"/>
      <w:u w:val="single"/>
    </w:rPr>
  </w:style>
  <w:style w:type="paragraph" w:customStyle="1" w:styleId="Char">
    <w:name w:val="Char"/>
    <w:basedOn w:val="Normal"/>
    <w:rsid w:val="007272B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Strong">
    <w:name w:val="Strong"/>
    <w:qFormat/>
    <w:rsid w:val="00AB327F"/>
    <w:rPr>
      <w:b/>
      <w:bCs/>
    </w:rPr>
  </w:style>
  <w:style w:type="paragraph" w:customStyle="1" w:styleId="a">
    <w:name w:val="Знак Знак"/>
    <w:basedOn w:val="Normal"/>
    <w:rsid w:val="008C1500"/>
    <w:rPr>
      <w:lang w:val="pl-PL" w:eastAsia="pl-PL"/>
    </w:rPr>
  </w:style>
  <w:style w:type="paragraph" w:styleId="BalloonText">
    <w:name w:val="Balloon Text"/>
    <w:basedOn w:val="Normal"/>
    <w:link w:val="BalloonTextChar"/>
    <w:rsid w:val="005F3F0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F3F0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Footer">
    <w:name w:val="footer"/>
    <w:basedOn w:val="Normal"/>
    <w:rsid w:val="008A76C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A76CE"/>
  </w:style>
  <w:style w:type="paragraph" w:customStyle="1" w:styleId="Char1CharChar">
    <w:name w:val="Char1 Char Char"/>
    <w:basedOn w:val="Normal"/>
    <w:rsid w:val="00E26FDC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База данни на производители на продукт „Панагюрска луканка” - ХТСХ</vt:lpstr>
    </vt:vector>
  </TitlesOfParts>
  <Company>mzg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данни на производители на продукт „Панагюрска луканка” - ХТСХ</dc:title>
  <dc:creator>mzg</dc:creator>
  <cp:lastModifiedBy>Slavka Aleksandrova</cp:lastModifiedBy>
  <cp:revision>3</cp:revision>
  <cp:lastPrinted>2014-08-11T14:50:00Z</cp:lastPrinted>
  <dcterms:created xsi:type="dcterms:W3CDTF">2026-05-18T06:23:00Z</dcterms:created>
  <dcterms:modified xsi:type="dcterms:W3CDTF">2026-05-18T06:37:00Z</dcterms:modified>
</cp:coreProperties>
</file>