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52" w:rsidRDefault="004F4B11" w:rsidP="00002652">
      <w:pPr>
        <w:jc w:val="center"/>
        <w:rPr>
          <w:b/>
          <w:sz w:val="22"/>
          <w:szCs w:val="22"/>
        </w:rPr>
      </w:pPr>
      <w:r w:rsidRPr="004F4B11">
        <w:rPr>
          <w:b/>
          <w:sz w:val="22"/>
          <w:szCs w:val="22"/>
        </w:rPr>
        <w:t xml:space="preserve">Регистър </w:t>
      </w:r>
      <w:r w:rsidR="007272B0" w:rsidRPr="008C1500">
        <w:rPr>
          <w:b/>
          <w:sz w:val="22"/>
          <w:szCs w:val="22"/>
        </w:rPr>
        <w:t>на производители на „</w:t>
      </w:r>
      <w:r w:rsidR="00E46D83">
        <w:rPr>
          <w:b/>
          <w:sz w:val="22"/>
          <w:szCs w:val="22"/>
        </w:rPr>
        <w:t>Л</w:t>
      </w:r>
      <w:r w:rsidR="007272B0" w:rsidRPr="008C1500">
        <w:rPr>
          <w:b/>
          <w:sz w:val="22"/>
          <w:szCs w:val="22"/>
        </w:rPr>
        <w:t>уканка</w:t>
      </w:r>
      <w:r w:rsidR="00E46D83">
        <w:rPr>
          <w:b/>
          <w:sz w:val="22"/>
          <w:szCs w:val="22"/>
        </w:rPr>
        <w:t xml:space="preserve"> Панагюрска</w:t>
      </w:r>
      <w:r w:rsidR="00731040">
        <w:rPr>
          <w:b/>
          <w:sz w:val="22"/>
          <w:szCs w:val="22"/>
        </w:rPr>
        <w:t>“</w:t>
      </w:r>
      <w:r w:rsidR="007272B0" w:rsidRPr="008C1500">
        <w:rPr>
          <w:b/>
          <w:sz w:val="22"/>
          <w:szCs w:val="22"/>
        </w:rPr>
        <w:t xml:space="preserve"> </w:t>
      </w:r>
      <w:r w:rsidR="00FA6DDC">
        <w:rPr>
          <w:b/>
          <w:sz w:val="22"/>
          <w:szCs w:val="22"/>
        </w:rPr>
        <w:t>–</w:t>
      </w:r>
      <w:r w:rsidR="007272B0" w:rsidRPr="008C1500">
        <w:rPr>
          <w:b/>
          <w:sz w:val="22"/>
          <w:szCs w:val="22"/>
        </w:rPr>
        <w:t xml:space="preserve"> </w:t>
      </w:r>
      <w:r w:rsidR="009769B4" w:rsidRPr="008C1500">
        <w:rPr>
          <w:b/>
          <w:sz w:val="22"/>
          <w:szCs w:val="22"/>
        </w:rPr>
        <w:t>Х</w:t>
      </w:r>
      <w:r w:rsidR="009769B4">
        <w:rPr>
          <w:b/>
          <w:sz w:val="22"/>
          <w:szCs w:val="22"/>
        </w:rPr>
        <w:t>рана с традиционно специфичен характер (Х</w:t>
      </w:r>
      <w:r w:rsidR="009769B4" w:rsidRPr="008C1500">
        <w:rPr>
          <w:b/>
          <w:sz w:val="22"/>
          <w:szCs w:val="22"/>
        </w:rPr>
        <w:t>ТСХ</w:t>
      </w:r>
      <w:r w:rsidR="00002652">
        <w:rPr>
          <w:b/>
          <w:sz w:val="22"/>
          <w:szCs w:val="22"/>
        </w:rPr>
        <w:t>)</w:t>
      </w:r>
    </w:p>
    <w:p w:rsidR="007272B0" w:rsidRPr="00002652" w:rsidRDefault="00002652" w:rsidP="00002652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 xml:space="preserve"> </w:t>
      </w:r>
      <w:r w:rsidR="00AF4114">
        <w:rPr>
          <w:b/>
          <w:sz w:val="22"/>
          <w:szCs w:val="22"/>
        </w:rPr>
        <w:t>(вписана в Европейския регистър на храните с традиционно специфичен характер с Регламент 837/2014</w:t>
      </w:r>
      <w:r w:rsidR="00734026" w:rsidRPr="00734026">
        <w:t xml:space="preserve"> </w:t>
      </w:r>
      <w:r w:rsidR="00734026" w:rsidRPr="00734026">
        <w:rPr>
          <w:b/>
          <w:sz w:val="22"/>
          <w:szCs w:val="22"/>
        </w:rPr>
        <w:t>публикуван в Официален вестник на ЕС, бр. L 230 от 1 август 2014г.</w:t>
      </w:r>
      <w:r w:rsidR="00AF4114">
        <w:rPr>
          <w:b/>
          <w:sz w:val="22"/>
          <w:szCs w:val="22"/>
        </w:rPr>
        <w:t>)</w:t>
      </w:r>
    </w:p>
    <w:p w:rsidR="007272B0" w:rsidRDefault="007272B0" w:rsidP="007272B0">
      <w:pPr>
        <w:rPr>
          <w:sz w:val="22"/>
          <w:szCs w:val="22"/>
        </w:rPr>
      </w:pPr>
    </w:p>
    <w:tbl>
      <w:tblPr>
        <w:tblW w:w="134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530"/>
        <w:gridCol w:w="2093"/>
        <w:gridCol w:w="2500"/>
        <w:gridCol w:w="2191"/>
        <w:gridCol w:w="2666"/>
        <w:gridCol w:w="1857"/>
      </w:tblGrid>
      <w:tr w:rsidR="00734026" w:rsidRPr="009B2A53" w:rsidTr="00034FC3">
        <w:trPr>
          <w:tblHeader/>
        </w:trPr>
        <w:tc>
          <w:tcPr>
            <w:tcW w:w="607" w:type="dxa"/>
            <w:shd w:val="clear" w:color="auto" w:fill="auto"/>
          </w:tcPr>
          <w:p w:rsidR="00734026" w:rsidRPr="00423877" w:rsidRDefault="00423877" w:rsidP="009B2A53">
            <w:pPr>
              <w:pStyle w:val="firstline"/>
              <w:ind w:firstLine="0"/>
              <w:rPr>
                <w:b/>
                <w:sz w:val="22"/>
                <w:szCs w:val="22"/>
              </w:rPr>
            </w:pPr>
            <w:r w:rsidRPr="0042387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30" w:type="dxa"/>
            <w:shd w:val="clear" w:color="auto" w:fill="auto"/>
          </w:tcPr>
          <w:p w:rsidR="00734026" w:rsidRPr="00423877" w:rsidRDefault="00734026" w:rsidP="00F271C7">
            <w:pPr>
              <w:pStyle w:val="firstline"/>
              <w:ind w:left="-89" w:firstLine="0"/>
              <w:jc w:val="left"/>
              <w:rPr>
                <w:b/>
                <w:color w:val="auto"/>
                <w:sz w:val="22"/>
                <w:szCs w:val="22"/>
                <w:lang w:val="ru-RU"/>
              </w:rPr>
            </w:pPr>
            <w:r w:rsidRPr="00423877">
              <w:rPr>
                <w:b/>
                <w:color w:val="auto"/>
                <w:sz w:val="22"/>
                <w:szCs w:val="22"/>
              </w:rPr>
              <w:t>Номер и дата на заповедт</w:t>
            </w:r>
            <w:r w:rsidR="00E60AB0" w:rsidRPr="00423877">
              <w:rPr>
                <w:b/>
                <w:color w:val="auto"/>
                <w:sz w:val="22"/>
                <w:szCs w:val="22"/>
              </w:rPr>
              <w:t>а на министъра на земеделието,</w:t>
            </w:r>
            <w:r w:rsidR="002B0CAE" w:rsidRPr="00423877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423877">
              <w:rPr>
                <w:b/>
                <w:color w:val="auto"/>
                <w:sz w:val="22"/>
                <w:szCs w:val="22"/>
              </w:rPr>
              <w:t>храните</w:t>
            </w:r>
            <w:r w:rsidR="00E60AB0" w:rsidRPr="00423877">
              <w:rPr>
                <w:b/>
                <w:color w:val="auto"/>
                <w:sz w:val="22"/>
                <w:szCs w:val="22"/>
              </w:rPr>
              <w:t xml:space="preserve"> и горите</w:t>
            </w:r>
          </w:p>
          <w:p w:rsidR="00734026" w:rsidRPr="00423877" w:rsidRDefault="00734026" w:rsidP="00F271C7">
            <w:pPr>
              <w:pStyle w:val="firstline"/>
              <w:ind w:left="-89" w:firstLine="0"/>
              <w:jc w:val="lef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093" w:type="dxa"/>
            <w:shd w:val="clear" w:color="auto" w:fill="auto"/>
          </w:tcPr>
          <w:p w:rsidR="00734026" w:rsidRPr="00423877" w:rsidRDefault="00734026" w:rsidP="00AB327F">
            <w:pPr>
              <w:rPr>
                <w:b/>
                <w:sz w:val="22"/>
                <w:szCs w:val="22"/>
              </w:rPr>
            </w:pPr>
            <w:r w:rsidRPr="00423877">
              <w:rPr>
                <w:b/>
                <w:sz w:val="22"/>
                <w:szCs w:val="22"/>
              </w:rPr>
              <w:t>Наименование на производителя</w:t>
            </w:r>
          </w:p>
        </w:tc>
        <w:tc>
          <w:tcPr>
            <w:tcW w:w="2500" w:type="dxa"/>
            <w:shd w:val="clear" w:color="auto" w:fill="auto"/>
          </w:tcPr>
          <w:p w:rsidR="00734026" w:rsidRPr="00423877" w:rsidRDefault="00734026" w:rsidP="00AB327F">
            <w:pPr>
              <w:rPr>
                <w:b/>
                <w:sz w:val="22"/>
                <w:szCs w:val="22"/>
              </w:rPr>
            </w:pPr>
            <w:r w:rsidRPr="00423877">
              <w:rPr>
                <w:b/>
                <w:sz w:val="22"/>
                <w:szCs w:val="22"/>
              </w:rPr>
              <w:t>Седалище, адрес на управление, ЕИК</w:t>
            </w:r>
          </w:p>
        </w:tc>
        <w:tc>
          <w:tcPr>
            <w:tcW w:w="2191" w:type="dxa"/>
            <w:shd w:val="clear" w:color="auto" w:fill="auto"/>
          </w:tcPr>
          <w:p w:rsidR="00734026" w:rsidRPr="00423877" w:rsidRDefault="00734026" w:rsidP="00F271C7">
            <w:pPr>
              <w:pStyle w:val="firstline"/>
              <w:ind w:firstLine="0"/>
              <w:jc w:val="left"/>
              <w:rPr>
                <w:b/>
                <w:sz w:val="22"/>
                <w:szCs w:val="22"/>
              </w:rPr>
            </w:pPr>
            <w:r w:rsidRPr="00423877">
              <w:rPr>
                <w:b/>
                <w:sz w:val="22"/>
                <w:szCs w:val="22"/>
              </w:rPr>
              <w:t>Място на производствена дейност</w:t>
            </w:r>
          </w:p>
          <w:p w:rsidR="00734026" w:rsidRPr="00423877" w:rsidRDefault="00734026" w:rsidP="00AB327F">
            <w:pPr>
              <w:rPr>
                <w:b/>
                <w:sz w:val="22"/>
                <w:szCs w:val="22"/>
              </w:rPr>
            </w:pPr>
          </w:p>
        </w:tc>
        <w:tc>
          <w:tcPr>
            <w:tcW w:w="2666" w:type="dxa"/>
            <w:shd w:val="clear" w:color="auto" w:fill="auto"/>
          </w:tcPr>
          <w:p w:rsidR="00734026" w:rsidRPr="00423877" w:rsidRDefault="00734026" w:rsidP="00AB327F">
            <w:pPr>
              <w:rPr>
                <w:b/>
                <w:sz w:val="22"/>
                <w:szCs w:val="22"/>
              </w:rPr>
            </w:pPr>
            <w:r w:rsidRPr="00423877">
              <w:rPr>
                <w:b/>
                <w:sz w:val="22"/>
                <w:szCs w:val="22"/>
              </w:rPr>
              <w:t>Контролиращо лице</w:t>
            </w:r>
          </w:p>
        </w:tc>
        <w:tc>
          <w:tcPr>
            <w:tcW w:w="1857" w:type="dxa"/>
            <w:shd w:val="clear" w:color="auto" w:fill="auto"/>
          </w:tcPr>
          <w:p w:rsidR="00734026" w:rsidRPr="00423877" w:rsidRDefault="00734026" w:rsidP="00AB327F">
            <w:pPr>
              <w:rPr>
                <w:b/>
                <w:sz w:val="22"/>
                <w:szCs w:val="22"/>
              </w:rPr>
            </w:pPr>
            <w:r w:rsidRPr="00423877">
              <w:rPr>
                <w:b/>
                <w:sz w:val="22"/>
                <w:szCs w:val="22"/>
              </w:rPr>
              <w:t>Промени във вписаните обстоятелства</w:t>
            </w:r>
          </w:p>
        </w:tc>
      </w:tr>
      <w:tr w:rsidR="00734026" w:rsidRPr="009B2A53" w:rsidTr="00034FC3">
        <w:trPr>
          <w:trHeight w:val="1135"/>
        </w:trPr>
        <w:tc>
          <w:tcPr>
            <w:tcW w:w="607" w:type="dxa"/>
            <w:shd w:val="clear" w:color="auto" w:fill="auto"/>
          </w:tcPr>
          <w:p w:rsidR="00734026" w:rsidRPr="00887D56" w:rsidRDefault="00734026" w:rsidP="00C4185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87D56">
              <w:rPr>
                <w:color w:val="000000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734026" w:rsidRPr="00037DE1" w:rsidRDefault="00734026">
            <w:pPr>
              <w:rPr>
                <w:lang w:val="en-US"/>
              </w:rPr>
            </w:pPr>
            <w:r w:rsidRPr="00826C2F">
              <w:t>РД 09-122 / 19.02.2013</w:t>
            </w:r>
            <w:r w:rsidR="00034FC3">
              <w:t xml:space="preserve"> </w:t>
            </w:r>
            <w:r w:rsidRPr="00826C2F">
              <w:t>г</w:t>
            </w:r>
            <w:r w:rsidR="00034FC3">
              <w:t>.</w:t>
            </w:r>
          </w:p>
        </w:tc>
        <w:tc>
          <w:tcPr>
            <w:tcW w:w="2093" w:type="dxa"/>
            <w:shd w:val="clear" w:color="auto" w:fill="auto"/>
          </w:tcPr>
          <w:p w:rsidR="00734026" w:rsidRPr="00064070" w:rsidRDefault="00D90A81">
            <w:pPr>
              <w:rPr>
                <w:b/>
              </w:rPr>
            </w:pPr>
            <w:r>
              <w:rPr>
                <w:b/>
              </w:rPr>
              <w:t>„ДИМИТЪР МАДЖАРОВ – 2“</w:t>
            </w:r>
            <w:r w:rsidR="00734026" w:rsidRPr="00064070">
              <w:rPr>
                <w:b/>
              </w:rPr>
              <w:t xml:space="preserve"> ЕООД</w:t>
            </w:r>
          </w:p>
          <w:p w:rsidR="00734026" w:rsidRPr="00064070" w:rsidRDefault="00734026">
            <w:pPr>
              <w:rPr>
                <w:b/>
              </w:rPr>
            </w:pPr>
            <w:r w:rsidRPr="00064070">
              <w:rPr>
                <w:b/>
                <w:lang w:val="en-US"/>
              </w:rPr>
              <w:t>BG</w:t>
            </w:r>
            <w:r w:rsidRPr="00064070">
              <w:rPr>
                <w:b/>
              </w:rPr>
              <w:t xml:space="preserve"> 1604047</w:t>
            </w:r>
          </w:p>
        </w:tc>
        <w:tc>
          <w:tcPr>
            <w:tcW w:w="2500" w:type="dxa"/>
            <w:shd w:val="clear" w:color="auto" w:fill="auto"/>
          </w:tcPr>
          <w:p w:rsidR="00734026" w:rsidRPr="003B412C" w:rsidRDefault="00734026">
            <w:r w:rsidRPr="003B412C">
              <w:t>Пловдив 4000</w:t>
            </w:r>
          </w:p>
          <w:p w:rsidR="00734026" w:rsidRPr="003B412C" w:rsidRDefault="00D90A81">
            <w:r>
              <w:t>ул. „Ильо Войвода“</w:t>
            </w:r>
            <w:r w:rsidR="00734026" w:rsidRPr="003B412C">
              <w:t xml:space="preserve"> №</w:t>
            </w:r>
            <w:r>
              <w:t xml:space="preserve"> </w:t>
            </w:r>
            <w:r w:rsidR="00734026" w:rsidRPr="003B412C">
              <w:t>3</w:t>
            </w:r>
          </w:p>
          <w:p w:rsidR="00734026" w:rsidRPr="003B412C" w:rsidRDefault="00734026" w:rsidP="00A962D5">
            <w:r w:rsidRPr="00734026">
              <w:t>ЕИК 115033847</w:t>
            </w:r>
          </w:p>
        </w:tc>
        <w:tc>
          <w:tcPr>
            <w:tcW w:w="2191" w:type="dxa"/>
            <w:shd w:val="clear" w:color="auto" w:fill="auto"/>
          </w:tcPr>
          <w:p w:rsidR="00734026" w:rsidRPr="003B412C" w:rsidRDefault="00734026">
            <w:r w:rsidRPr="003B412C">
              <w:t>Пловдив 4000</w:t>
            </w:r>
          </w:p>
          <w:p w:rsidR="00734026" w:rsidRPr="003B412C" w:rsidRDefault="00826637">
            <w:r>
              <w:t>б</w:t>
            </w:r>
            <w:r w:rsidR="00734026" w:rsidRPr="003B412C">
              <w:t xml:space="preserve">ул. </w:t>
            </w:r>
            <w:r w:rsidRPr="00826637">
              <w:t>„Васил Априлов“ № 180</w:t>
            </w:r>
          </w:p>
          <w:p w:rsidR="00734026" w:rsidRPr="003B412C" w:rsidRDefault="00734026"/>
        </w:tc>
        <w:tc>
          <w:tcPr>
            <w:tcW w:w="2666" w:type="dxa"/>
            <w:shd w:val="clear" w:color="auto" w:fill="auto"/>
          </w:tcPr>
          <w:p w:rsidR="006B1D7E" w:rsidRDefault="006B1D7E" w:rsidP="006B1D7E">
            <w:r>
              <w:t>„Нутрамед“ ЕООД</w:t>
            </w:r>
          </w:p>
          <w:p w:rsidR="006B1D7E" w:rsidRDefault="006B1D7E" w:rsidP="006B1D7E">
            <w:r>
              <w:t xml:space="preserve">гр. Пловдив, </w:t>
            </w:r>
          </w:p>
          <w:p w:rsidR="006B1D7E" w:rsidRDefault="006B1D7E" w:rsidP="006B1D7E">
            <w:r>
              <w:t>ул. „Сливница</w:t>
            </w:r>
            <w:r w:rsidR="00D90A81">
              <w:t>“ № 6а</w:t>
            </w:r>
            <w:r>
              <w:t>, ет. 6, офис 12,</w:t>
            </w:r>
          </w:p>
          <w:p w:rsidR="006B1D7E" w:rsidRDefault="006B1D7E" w:rsidP="006B1D7E">
            <w:r>
              <w:t>тел. 0895663740</w:t>
            </w:r>
          </w:p>
          <w:p w:rsidR="00734026" w:rsidRPr="00826C2F" w:rsidRDefault="006B1D7E" w:rsidP="006B1D7E">
            <w:r>
              <w:t>Лице за контакт: Светозар Василев</w:t>
            </w:r>
          </w:p>
        </w:tc>
        <w:tc>
          <w:tcPr>
            <w:tcW w:w="1857" w:type="dxa"/>
            <w:shd w:val="clear" w:color="auto" w:fill="auto"/>
          </w:tcPr>
          <w:p w:rsidR="00734026" w:rsidRPr="009B2A53" w:rsidRDefault="00734026" w:rsidP="00AB327F">
            <w:pPr>
              <w:rPr>
                <w:color w:val="000000"/>
                <w:sz w:val="22"/>
                <w:szCs w:val="22"/>
              </w:rPr>
            </w:pPr>
          </w:p>
        </w:tc>
      </w:tr>
      <w:tr w:rsidR="00734026" w:rsidRPr="009B2A53" w:rsidTr="00034FC3">
        <w:tc>
          <w:tcPr>
            <w:tcW w:w="607" w:type="dxa"/>
            <w:shd w:val="clear" w:color="auto" w:fill="auto"/>
          </w:tcPr>
          <w:p w:rsidR="00734026" w:rsidRPr="00BD49CE" w:rsidRDefault="001114B3" w:rsidP="00BD49CE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 w:rsidR="00734026" w:rsidRPr="00BD49CE">
              <w:rPr>
                <w:color w:val="000000"/>
                <w:lang w:val="en-US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734026" w:rsidRPr="00826C2F" w:rsidRDefault="00506E63" w:rsidP="00AB327F">
            <w:pPr>
              <w:rPr>
                <w:color w:val="000000"/>
              </w:rPr>
            </w:pPr>
            <w:r w:rsidRPr="00506E63">
              <w:rPr>
                <w:color w:val="000000"/>
              </w:rPr>
              <w:t>РД 09-122 / 19.02.2013</w:t>
            </w:r>
            <w:r w:rsidR="00034FC3">
              <w:rPr>
                <w:color w:val="000000"/>
              </w:rPr>
              <w:t xml:space="preserve"> </w:t>
            </w:r>
            <w:r w:rsidRPr="00506E63">
              <w:rPr>
                <w:color w:val="000000"/>
              </w:rPr>
              <w:t>г</w:t>
            </w:r>
            <w:r w:rsidR="00034FC3">
              <w:rPr>
                <w:color w:val="000000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734026" w:rsidRPr="00A12158" w:rsidRDefault="00D90A81" w:rsidP="00AB327F">
            <w:pPr>
              <w:rPr>
                <w:b/>
                <w:lang w:val="en-US"/>
              </w:rPr>
            </w:pPr>
            <w:r>
              <w:rPr>
                <w:b/>
              </w:rPr>
              <w:t>„КАРОЛ ФЕРНАНДЕС МИЙТ“</w:t>
            </w:r>
            <w:r w:rsidR="00734026" w:rsidRPr="00A12158">
              <w:rPr>
                <w:b/>
              </w:rPr>
              <w:t xml:space="preserve"> ООД</w:t>
            </w:r>
          </w:p>
          <w:p w:rsidR="00734026" w:rsidRPr="00A12158" w:rsidRDefault="00734026" w:rsidP="00AB327F">
            <w:pPr>
              <w:rPr>
                <w:b/>
                <w:lang w:val="en-US"/>
              </w:rPr>
            </w:pPr>
            <w:r w:rsidRPr="00A12158">
              <w:rPr>
                <w:b/>
                <w:lang w:val="en-US"/>
              </w:rPr>
              <w:t>BG</w:t>
            </w:r>
            <w:r w:rsidRPr="00A12158">
              <w:rPr>
                <w:b/>
              </w:rPr>
              <w:t xml:space="preserve"> 0104014</w:t>
            </w:r>
          </w:p>
        </w:tc>
        <w:tc>
          <w:tcPr>
            <w:tcW w:w="2500" w:type="dxa"/>
            <w:shd w:val="clear" w:color="auto" w:fill="auto"/>
          </w:tcPr>
          <w:p w:rsidR="00734026" w:rsidRPr="003B412C" w:rsidRDefault="00734026" w:rsidP="00AB327F">
            <w:r w:rsidRPr="003B412C">
              <w:t>Благоевград 2700</w:t>
            </w:r>
          </w:p>
          <w:p w:rsidR="00734026" w:rsidRDefault="00D90A81" w:rsidP="00B33ECD">
            <w:r>
              <w:t>бул. „Димитър Солунски“</w:t>
            </w:r>
            <w:r w:rsidR="00734026" w:rsidRPr="003B412C">
              <w:t xml:space="preserve"> № 1 ПК 334</w:t>
            </w:r>
          </w:p>
          <w:p w:rsidR="00734026" w:rsidRPr="003B412C" w:rsidRDefault="00734026" w:rsidP="00A962D5">
            <w:r w:rsidRPr="00734026">
              <w:t>ЕИК 811141387</w:t>
            </w:r>
          </w:p>
        </w:tc>
        <w:tc>
          <w:tcPr>
            <w:tcW w:w="2191" w:type="dxa"/>
            <w:shd w:val="clear" w:color="auto" w:fill="auto"/>
          </w:tcPr>
          <w:p w:rsidR="00734026" w:rsidRPr="003B412C" w:rsidRDefault="00734026" w:rsidP="007272B0">
            <w:r w:rsidRPr="003B412C">
              <w:t>Благоевград 2700</w:t>
            </w:r>
          </w:p>
          <w:p w:rsidR="00734026" w:rsidRPr="003B412C" w:rsidRDefault="00D90A81" w:rsidP="007272B0">
            <w:pPr>
              <w:rPr>
                <w:lang w:val="en-US"/>
              </w:rPr>
            </w:pPr>
            <w:r>
              <w:t>бул. „Димитър Солунски“</w:t>
            </w:r>
            <w:r w:rsidR="00734026" w:rsidRPr="003B412C">
              <w:t xml:space="preserve"> №</w:t>
            </w:r>
            <w:r>
              <w:t xml:space="preserve"> </w:t>
            </w:r>
            <w:r w:rsidR="00734026" w:rsidRPr="003B412C">
              <w:t>1</w:t>
            </w:r>
          </w:p>
          <w:p w:rsidR="00734026" w:rsidRPr="003B412C" w:rsidRDefault="00734026" w:rsidP="007272B0">
            <w:pPr>
              <w:rPr>
                <w:lang w:val="en-US"/>
              </w:rPr>
            </w:pPr>
            <w:r w:rsidRPr="003B412C">
              <w:rPr>
                <w:lang w:val="en-US"/>
              </w:rPr>
              <w:t>ПК 334</w:t>
            </w:r>
          </w:p>
        </w:tc>
        <w:tc>
          <w:tcPr>
            <w:tcW w:w="2666" w:type="dxa"/>
            <w:shd w:val="clear" w:color="auto" w:fill="auto"/>
          </w:tcPr>
          <w:p w:rsidR="00734026" w:rsidRPr="00B12F65" w:rsidRDefault="00AC35A8" w:rsidP="006B1D7E">
            <w:pPr>
              <w:rPr>
                <w:bCs/>
                <w:snapToGrid w:val="0"/>
              </w:rPr>
            </w:pPr>
            <w:r w:rsidRPr="00AC35A8">
              <w:rPr>
                <w:bCs/>
                <w:snapToGrid w:val="0"/>
              </w:rPr>
              <w:t xml:space="preserve">„Био Сертификейшън” </w:t>
            </w:r>
            <w:r w:rsidRPr="00B12F65">
              <w:rPr>
                <w:bCs/>
                <w:snapToGrid w:val="0"/>
              </w:rPr>
              <w:t>ЕООД</w:t>
            </w:r>
          </w:p>
          <w:p w:rsidR="00037DE1" w:rsidRPr="00B12F65" w:rsidRDefault="00037DE1" w:rsidP="00037DE1">
            <w:pPr>
              <w:rPr>
                <w:color w:val="000000"/>
              </w:rPr>
            </w:pPr>
            <w:r w:rsidRPr="00B12F65">
              <w:rPr>
                <w:color w:val="000000"/>
              </w:rPr>
              <w:t xml:space="preserve">гр. Пловдив 4004, </w:t>
            </w:r>
          </w:p>
          <w:p w:rsidR="00037DE1" w:rsidRPr="00B12F65" w:rsidRDefault="00037DE1" w:rsidP="00037DE1">
            <w:pPr>
              <w:rPr>
                <w:color w:val="000000"/>
              </w:rPr>
            </w:pPr>
            <w:r w:rsidRPr="00B12F65">
              <w:rPr>
                <w:color w:val="000000"/>
              </w:rPr>
              <w:t>Южна промишлена зона</w:t>
            </w:r>
          </w:p>
          <w:p w:rsidR="00037DE1" w:rsidRPr="00B12F65" w:rsidRDefault="00037DE1" w:rsidP="00037DE1">
            <w:pPr>
              <w:rPr>
                <w:color w:val="000000"/>
              </w:rPr>
            </w:pPr>
            <w:r w:rsidRPr="00B12F65">
              <w:rPr>
                <w:color w:val="000000"/>
              </w:rPr>
              <w:t xml:space="preserve">бул. „Кукленско шосе“ № 30, ет. 4 </w:t>
            </w:r>
          </w:p>
          <w:p w:rsidR="0086275D" w:rsidRPr="0086275D" w:rsidRDefault="0086275D" w:rsidP="0086275D">
            <w:pPr>
              <w:rPr>
                <w:color w:val="000000"/>
              </w:rPr>
            </w:pPr>
            <w:r w:rsidRPr="0086275D">
              <w:rPr>
                <w:color w:val="000000"/>
              </w:rPr>
              <w:t>тел. 0877404317</w:t>
            </w:r>
          </w:p>
          <w:p w:rsidR="0086275D" w:rsidRDefault="0086275D" w:rsidP="0086275D">
            <w:pPr>
              <w:rPr>
                <w:color w:val="000000"/>
              </w:rPr>
            </w:pPr>
            <w:r w:rsidRPr="0086275D">
              <w:rPr>
                <w:color w:val="000000"/>
              </w:rPr>
              <w:t>032214242</w:t>
            </w:r>
          </w:p>
          <w:p w:rsidR="00AC35A8" w:rsidRPr="00B12F65" w:rsidRDefault="00AC35A8" w:rsidP="0086275D">
            <w:pPr>
              <w:rPr>
                <w:color w:val="000000"/>
              </w:rPr>
            </w:pPr>
            <w:r w:rsidRPr="00B12F65">
              <w:rPr>
                <w:color w:val="000000"/>
              </w:rPr>
              <w:t xml:space="preserve">Лице за контакт: </w:t>
            </w:r>
          </w:p>
          <w:p w:rsidR="00AC35A8" w:rsidRPr="00826C2F" w:rsidRDefault="003D3C56" w:rsidP="00AC35A8">
            <w:pPr>
              <w:rPr>
                <w:color w:val="000000"/>
                <w:lang w:val="en-US"/>
              </w:rPr>
            </w:pPr>
            <w:r w:rsidRPr="00B12F65">
              <w:rPr>
                <w:bCs/>
                <w:snapToGrid w:val="0"/>
              </w:rPr>
              <w:t>Адрияна Банева</w:t>
            </w:r>
          </w:p>
        </w:tc>
        <w:tc>
          <w:tcPr>
            <w:tcW w:w="1857" w:type="dxa"/>
            <w:shd w:val="clear" w:color="auto" w:fill="auto"/>
          </w:tcPr>
          <w:p w:rsidR="00734026" w:rsidRPr="009B2A53" w:rsidRDefault="00734026" w:rsidP="00AB327F">
            <w:pPr>
              <w:rPr>
                <w:color w:val="000000"/>
                <w:sz w:val="22"/>
                <w:szCs w:val="22"/>
              </w:rPr>
            </w:pPr>
          </w:p>
        </w:tc>
      </w:tr>
      <w:tr w:rsidR="00734026" w:rsidRPr="009B2A53" w:rsidTr="00034FC3">
        <w:tc>
          <w:tcPr>
            <w:tcW w:w="607" w:type="dxa"/>
            <w:shd w:val="clear" w:color="auto" w:fill="auto"/>
          </w:tcPr>
          <w:p w:rsidR="00734026" w:rsidRPr="00E46CCC" w:rsidRDefault="00E10DD9" w:rsidP="00E46CC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34026" w:rsidRPr="00E46CCC">
              <w:rPr>
                <w:color w:val="000000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734026" w:rsidRPr="00826C2F" w:rsidRDefault="00506E63" w:rsidP="00AB327F">
            <w:pPr>
              <w:rPr>
                <w:color w:val="000000"/>
              </w:rPr>
            </w:pPr>
            <w:r w:rsidRPr="00506E63">
              <w:rPr>
                <w:color w:val="000000"/>
              </w:rPr>
              <w:t>РД 09-122 / 19.02.2013</w:t>
            </w:r>
            <w:r w:rsidR="00034FC3">
              <w:rPr>
                <w:color w:val="000000"/>
              </w:rPr>
              <w:t xml:space="preserve"> </w:t>
            </w:r>
            <w:r w:rsidRPr="00506E63">
              <w:rPr>
                <w:color w:val="000000"/>
              </w:rPr>
              <w:t>г</w:t>
            </w:r>
            <w:r w:rsidR="00034FC3">
              <w:rPr>
                <w:color w:val="000000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734026" w:rsidRPr="00A12158" w:rsidRDefault="00D90A81" w:rsidP="00AB327F">
            <w:pPr>
              <w:rPr>
                <w:b/>
              </w:rPr>
            </w:pPr>
            <w:r>
              <w:rPr>
                <w:b/>
              </w:rPr>
              <w:t>„ЛОТОС“</w:t>
            </w:r>
            <w:r w:rsidR="00734026" w:rsidRPr="00A12158">
              <w:rPr>
                <w:b/>
              </w:rPr>
              <w:t xml:space="preserve"> ООД</w:t>
            </w:r>
          </w:p>
          <w:p w:rsidR="00734026" w:rsidRPr="00A12158" w:rsidRDefault="00734026" w:rsidP="00AB327F">
            <w:pPr>
              <w:rPr>
                <w:b/>
              </w:rPr>
            </w:pPr>
            <w:r w:rsidRPr="00A12158">
              <w:rPr>
                <w:b/>
                <w:lang w:val="en-US"/>
              </w:rPr>
              <w:t>BG</w:t>
            </w:r>
            <w:r w:rsidRPr="00A12158">
              <w:rPr>
                <w:b/>
              </w:rPr>
              <w:t xml:space="preserve"> 2604021</w:t>
            </w:r>
          </w:p>
        </w:tc>
        <w:tc>
          <w:tcPr>
            <w:tcW w:w="2500" w:type="dxa"/>
            <w:shd w:val="clear" w:color="auto" w:fill="auto"/>
          </w:tcPr>
          <w:p w:rsidR="00734026" w:rsidRPr="003B412C" w:rsidRDefault="00734026" w:rsidP="00AB327F">
            <w:r w:rsidRPr="003B412C">
              <w:t>Димитровград 6300</w:t>
            </w:r>
          </w:p>
          <w:p w:rsidR="00734026" w:rsidRPr="003B412C" w:rsidRDefault="00D90A81" w:rsidP="00AB327F">
            <w:r>
              <w:t>ул. „Сава Доброплодни“</w:t>
            </w:r>
            <w:r w:rsidR="00734026" w:rsidRPr="003B412C">
              <w:t xml:space="preserve"> №</w:t>
            </w:r>
            <w:r>
              <w:t xml:space="preserve"> </w:t>
            </w:r>
            <w:r w:rsidR="00734026" w:rsidRPr="003B412C">
              <w:t>3</w:t>
            </w:r>
          </w:p>
          <w:p w:rsidR="00734026" w:rsidRPr="003B412C" w:rsidRDefault="00734026" w:rsidP="00A962D5">
            <w:r w:rsidRPr="00734026">
              <w:t>ЕИК 126547967</w:t>
            </w:r>
          </w:p>
        </w:tc>
        <w:tc>
          <w:tcPr>
            <w:tcW w:w="2191" w:type="dxa"/>
            <w:shd w:val="clear" w:color="auto" w:fill="auto"/>
          </w:tcPr>
          <w:p w:rsidR="00734026" w:rsidRPr="003B412C" w:rsidRDefault="00734026" w:rsidP="007272B0">
            <w:pPr>
              <w:rPr>
                <w:color w:val="000000"/>
              </w:rPr>
            </w:pPr>
            <w:r w:rsidRPr="003B412C">
              <w:rPr>
                <w:color w:val="000000"/>
              </w:rPr>
              <w:t>Димитровград 6300</w:t>
            </w:r>
          </w:p>
          <w:p w:rsidR="00734026" w:rsidRPr="003B412C" w:rsidRDefault="00D90A81" w:rsidP="00AB327F">
            <w:pPr>
              <w:rPr>
                <w:color w:val="000000"/>
              </w:rPr>
            </w:pPr>
            <w:r>
              <w:rPr>
                <w:color w:val="000000"/>
              </w:rPr>
              <w:t>ул. „Сава Доброплодни“</w:t>
            </w:r>
            <w:r w:rsidR="00734026" w:rsidRPr="003B412C">
              <w:rPr>
                <w:color w:val="000000"/>
              </w:rPr>
              <w:t xml:space="preserve"> № 3</w:t>
            </w:r>
          </w:p>
        </w:tc>
        <w:tc>
          <w:tcPr>
            <w:tcW w:w="2666" w:type="dxa"/>
            <w:shd w:val="clear" w:color="auto" w:fill="auto"/>
          </w:tcPr>
          <w:p w:rsidR="00734026" w:rsidRPr="00826C2F" w:rsidRDefault="006B1D7E" w:rsidP="00AB327F">
            <w:pPr>
              <w:rPr>
                <w:color w:val="000000"/>
                <w:lang w:val="en-US"/>
              </w:rPr>
            </w:pPr>
            <w:r w:rsidRPr="006B1D7E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1857" w:type="dxa"/>
            <w:shd w:val="clear" w:color="auto" w:fill="auto"/>
          </w:tcPr>
          <w:p w:rsidR="00734026" w:rsidRPr="009B2A53" w:rsidRDefault="00734026" w:rsidP="00AB327F">
            <w:pPr>
              <w:rPr>
                <w:color w:val="000000"/>
                <w:sz w:val="22"/>
                <w:szCs w:val="22"/>
              </w:rPr>
            </w:pPr>
          </w:p>
        </w:tc>
      </w:tr>
      <w:tr w:rsidR="00734026" w:rsidRPr="00826C2F" w:rsidTr="00034FC3">
        <w:tc>
          <w:tcPr>
            <w:tcW w:w="607" w:type="dxa"/>
            <w:shd w:val="clear" w:color="auto" w:fill="auto"/>
          </w:tcPr>
          <w:p w:rsidR="00734026" w:rsidRPr="00A12158" w:rsidRDefault="00E10DD9" w:rsidP="00FC55D8">
            <w:r>
              <w:lastRenderedPageBreak/>
              <w:t>4</w:t>
            </w:r>
            <w:r w:rsidR="00734026" w:rsidRPr="00A12158">
              <w:t>.</w:t>
            </w:r>
          </w:p>
        </w:tc>
        <w:tc>
          <w:tcPr>
            <w:tcW w:w="1530" w:type="dxa"/>
            <w:shd w:val="clear" w:color="auto" w:fill="auto"/>
          </w:tcPr>
          <w:p w:rsidR="00734026" w:rsidRPr="00A12158" w:rsidRDefault="00506E63" w:rsidP="00FC55D8">
            <w:r w:rsidRPr="00506E63">
              <w:t>РД 09-122 / 19.02.2013</w:t>
            </w:r>
            <w:r w:rsidR="00034FC3">
              <w:t xml:space="preserve"> </w:t>
            </w:r>
            <w:r w:rsidRPr="00506E63">
              <w:t>г</w:t>
            </w:r>
            <w:r w:rsidR="00034FC3">
              <w:t>.</w:t>
            </w:r>
          </w:p>
        </w:tc>
        <w:tc>
          <w:tcPr>
            <w:tcW w:w="2093" w:type="dxa"/>
            <w:shd w:val="clear" w:color="auto" w:fill="auto"/>
          </w:tcPr>
          <w:p w:rsidR="00734026" w:rsidRPr="00A12158" w:rsidRDefault="00D90A81" w:rsidP="00FC55D8">
            <w:pPr>
              <w:rPr>
                <w:b/>
              </w:rPr>
            </w:pPr>
            <w:r>
              <w:rPr>
                <w:b/>
              </w:rPr>
              <w:t>„</w:t>
            </w:r>
            <w:r w:rsidR="00747C45">
              <w:rPr>
                <w:b/>
              </w:rPr>
              <w:t xml:space="preserve">СТЕФАНОВ </w:t>
            </w:r>
            <w:r>
              <w:rPr>
                <w:b/>
              </w:rPr>
              <w:t xml:space="preserve"> </w:t>
            </w:r>
            <w:r w:rsidR="00747C45" w:rsidRPr="00747C45">
              <w:rPr>
                <w:b/>
              </w:rPr>
              <w:t>–</w:t>
            </w:r>
            <w:r w:rsidR="00734026" w:rsidRPr="00A12158">
              <w:rPr>
                <w:b/>
              </w:rPr>
              <w:t>ИВ.</w:t>
            </w:r>
            <w:r>
              <w:rPr>
                <w:b/>
              </w:rPr>
              <w:t xml:space="preserve"> </w:t>
            </w:r>
            <w:r w:rsidR="00734026" w:rsidRPr="00A12158">
              <w:rPr>
                <w:b/>
              </w:rPr>
              <w:t>СТЕФАНОВ</w:t>
            </w:r>
            <w:r>
              <w:rPr>
                <w:b/>
              </w:rPr>
              <w:t xml:space="preserve"> </w:t>
            </w:r>
            <w:r w:rsidR="00E8080D" w:rsidRPr="00E8080D">
              <w:rPr>
                <w:b/>
              </w:rPr>
              <w:t>–</w:t>
            </w:r>
            <w:r>
              <w:rPr>
                <w:b/>
              </w:rPr>
              <w:t xml:space="preserve"> 04“</w:t>
            </w:r>
            <w:r w:rsidR="00734026" w:rsidRPr="00A12158">
              <w:rPr>
                <w:b/>
              </w:rPr>
              <w:t xml:space="preserve"> ЕООД</w:t>
            </w:r>
          </w:p>
          <w:p w:rsidR="00734026" w:rsidRPr="00A12158" w:rsidRDefault="00734026" w:rsidP="00FC55D8">
            <w:pPr>
              <w:rPr>
                <w:b/>
              </w:rPr>
            </w:pPr>
            <w:r w:rsidRPr="00A12158">
              <w:rPr>
                <w:b/>
                <w:lang w:val="en-US"/>
              </w:rPr>
              <w:t>BG</w:t>
            </w:r>
            <w:r w:rsidRPr="00A12158">
              <w:rPr>
                <w:b/>
              </w:rPr>
              <w:t xml:space="preserve"> 0404021</w:t>
            </w:r>
          </w:p>
        </w:tc>
        <w:tc>
          <w:tcPr>
            <w:tcW w:w="2500" w:type="dxa"/>
            <w:shd w:val="clear" w:color="auto" w:fill="auto"/>
          </w:tcPr>
          <w:p w:rsidR="00734026" w:rsidRPr="003B412C" w:rsidRDefault="00734026" w:rsidP="00FC55D8">
            <w:r w:rsidRPr="003B412C">
              <w:t>Горна Оряховица 5100</w:t>
            </w:r>
          </w:p>
          <w:p w:rsidR="00734026" w:rsidRPr="003B412C" w:rsidRDefault="00D90A81" w:rsidP="00FC55D8">
            <w:r>
              <w:t>ул. „Борима“</w:t>
            </w:r>
            <w:r w:rsidR="00734026" w:rsidRPr="003B412C">
              <w:t xml:space="preserve"> №</w:t>
            </w:r>
            <w:r>
              <w:t xml:space="preserve"> </w:t>
            </w:r>
            <w:r w:rsidR="00734026" w:rsidRPr="003B412C">
              <w:t>14</w:t>
            </w:r>
          </w:p>
          <w:p w:rsidR="00734026" w:rsidRPr="003B412C" w:rsidRDefault="00734026" w:rsidP="00A962D5">
            <w:r w:rsidRPr="00734026">
              <w:t>ЕИК 104625840</w:t>
            </w:r>
          </w:p>
        </w:tc>
        <w:tc>
          <w:tcPr>
            <w:tcW w:w="2191" w:type="dxa"/>
            <w:shd w:val="clear" w:color="auto" w:fill="auto"/>
          </w:tcPr>
          <w:p w:rsidR="00734026" w:rsidRPr="003B412C" w:rsidRDefault="00734026" w:rsidP="00FC55D8">
            <w:r w:rsidRPr="003B412C">
              <w:t>с.</w:t>
            </w:r>
            <w:r w:rsidR="00D90A81">
              <w:t xml:space="preserve"> </w:t>
            </w:r>
            <w:r w:rsidRPr="003B412C">
              <w:t xml:space="preserve">Церова кория </w:t>
            </w:r>
          </w:p>
          <w:p w:rsidR="00734026" w:rsidRPr="003B412C" w:rsidRDefault="00734026" w:rsidP="00FC55D8">
            <w:r w:rsidRPr="003B412C">
              <w:t>обл.</w:t>
            </w:r>
            <w:r w:rsidR="00D90A81">
              <w:t xml:space="preserve"> </w:t>
            </w:r>
            <w:r w:rsidRPr="003B412C">
              <w:t>Велико Търново</w:t>
            </w:r>
          </w:p>
        </w:tc>
        <w:tc>
          <w:tcPr>
            <w:tcW w:w="2666" w:type="dxa"/>
            <w:shd w:val="clear" w:color="auto" w:fill="auto"/>
          </w:tcPr>
          <w:p w:rsidR="00734026" w:rsidRPr="00826C2F" w:rsidRDefault="00D90A81" w:rsidP="00FC55D8">
            <w:pPr>
              <w:rPr>
                <w:color w:val="000000"/>
              </w:rPr>
            </w:pPr>
            <w:r w:rsidRPr="00D90A81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1857" w:type="dxa"/>
            <w:shd w:val="clear" w:color="auto" w:fill="auto"/>
          </w:tcPr>
          <w:p w:rsidR="00734026" w:rsidRPr="00826C2F" w:rsidRDefault="00734026" w:rsidP="00AB327F">
            <w:pPr>
              <w:rPr>
                <w:color w:val="000000"/>
              </w:rPr>
            </w:pPr>
          </w:p>
        </w:tc>
      </w:tr>
      <w:tr w:rsidR="00734026" w:rsidRPr="00826C2F" w:rsidTr="00034FC3">
        <w:tc>
          <w:tcPr>
            <w:tcW w:w="607" w:type="dxa"/>
            <w:shd w:val="clear" w:color="auto" w:fill="auto"/>
          </w:tcPr>
          <w:p w:rsidR="00734026" w:rsidRPr="00826C2F" w:rsidRDefault="00E10DD9" w:rsidP="00C55B7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34026" w:rsidRPr="00826C2F">
              <w:rPr>
                <w:color w:val="000000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734026" w:rsidRPr="00506E63" w:rsidRDefault="00506E63" w:rsidP="00C55B78">
            <w:r w:rsidRPr="00506E63">
              <w:t>РД 09-122 / 19.02.2013</w:t>
            </w:r>
            <w:r w:rsidR="00034FC3">
              <w:t xml:space="preserve"> </w:t>
            </w:r>
            <w:r w:rsidRPr="00506E63">
              <w:t>г</w:t>
            </w:r>
            <w:r w:rsidR="00034FC3">
              <w:t>.</w:t>
            </w:r>
          </w:p>
        </w:tc>
        <w:tc>
          <w:tcPr>
            <w:tcW w:w="2093" w:type="dxa"/>
            <w:shd w:val="clear" w:color="auto" w:fill="auto"/>
          </w:tcPr>
          <w:p w:rsidR="00734026" w:rsidRPr="00E37C51" w:rsidRDefault="00D90A81" w:rsidP="00C55B78">
            <w:pPr>
              <w:rPr>
                <w:b/>
              </w:rPr>
            </w:pPr>
            <w:r>
              <w:rPr>
                <w:b/>
              </w:rPr>
              <w:t>„</w:t>
            </w:r>
            <w:r w:rsidR="00920546">
              <w:rPr>
                <w:b/>
              </w:rPr>
              <w:t>БЕЛЛА БЪЛГАРИЯ</w:t>
            </w:r>
            <w:r>
              <w:rPr>
                <w:b/>
              </w:rPr>
              <w:t>“</w:t>
            </w:r>
            <w:r w:rsidR="00734026" w:rsidRPr="00E37C51">
              <w:rPr>
                <w:b/>
              </w:rPr>
              <w:t xml:space="preserve"> АД</w:t>
            </w:r>
          </w:p>
          <w:p w:rsidR="00734026" w:rsidRPr="00A12158" w:rsidRDefault="00734026" w:rsidP="00C55B78">
            <w:pPr>
              <w:rPr>
                <w:b/>
              </w:rPr>
            </w:pPr>
            <w:r w:rsidRPr="00E37C51">
              <w:rPr>
                <w:b/>
                <w:lang w:val="en-US"/>
              </w:rPr>
              <w:t>BG</w:t>
            </w:r>
            <w:r w:rsidRPr="00E37C51">
              <w:rPr>
                <w:b/>
              </w:rPr>
              <w:t xml:space="preserve"> 0804022</w:t>
            </w:r>
          </w:p>
        </w:tc>
        <w:tc>
          <w:tcPr>
            <w:tcW w:w="2500" w:type="dxa"/>
            <w:shd w:val="clear" w:color="auto" w:fill="auto"/>
          </w:tcPr>
          <w:p w:rsidR="00920546" w:rsidRDefault="00920546" w:rsidP="00920546">
            <w:r>
              <w:t>гр. София 1113</w:t>
            </w:r>
          </w:p>
          <w:p w:rsidR="00920546" w:rsidRDefault="00920546" w:rsidP="00920546">
            <w:r>
              <w:t>бул. „Цариградско шосе“ № 101, ет. 8</w:t>
            </w:r>
          </w:p>
          <w:p w:rsidR="00734026" w:rsidRPr="003B412C" w:rsidRDefault="00920546" w:rsidP="00A962D5">
            <w:r>
              <w:t>ЕИК 115141090</w:t>
            </w:r>
          </w:p>
        </w:tc>
        <w:tc>
          <w:tcPr>
            <w:tcW w:w="2191" w:type="dxa"/>
            <w:shd w:val="clear" w:color="auto" w:fill="auto"/>
          </w:tcPr>
          <w:p w:rsidR="00734026" w:rsidRPr="003B412C" w:rsidRDefault="00734026" w:rsidP="00C55B78">
            <w:r w:rsidRPr="003B412C">
              <w:t>Добрич</w:t>
            </w:r>
          </w:p>
          <w:p w:rsidR="00734026" w:rsidRPr="003B412C" w:rsidRDefault="00D90A81" w:rsidP="00F10E7A">
            <w:r>
              <w:t>ПЗ „Запад“</w:t>
            </w:r>
          </w:p>
          <w:p w:rsidR="00734026" w:rsidRPr="003B412C" w:rsidRDefault="00D90A81" w:rsidP="00C55B78">
            <w:pPr>
              <w:rPr>
                <w:lang w:val="en-US"/>
              </w:rPr>
            </w:pPr>
            <w:r>
              <w:t xml:space="preserve">Бул. „Трети март“ </w:t>
            </w:r>
            <w:r w:rsidR="00734026" w:rsidRPr="003B412C">
              <w:t>№</w:t>
            </w:r>
            <w:r>
              <w:t xml:space="preserve"> </w:t>
            </w:r>
            <w:r w:rsidR="00734026" w:rsidRPr="003B412C">
              <w:t xml:space="preserve">47 </w:t>
            </w:r>
          </w:p>
        </w:tc>
        <w:tc>
          <w:tcPr>
            <w:tcW w:w="2666" w:type="dxa"/>
            <w:shd w:val="clear" w:color="auto" w:fill="auto"/>
          </w:tcPr>
          <w:p w:rsidR="0097107A" w:rsidRPr="00826C2F" w:rsidRDefault="004F4B11" w:rsidP="00C55B78">
            <w:pPr>
              <w:rPr>
                <w:color w:val="000000"/>
              </w:rPr>
            </w:pPr>
            <w:r w:rsidRPr="00C161EC">
              <w:t>„Нутрамед“ ЕООД</w:t>
            </w:r>
          </w:p>
        </w:tc>
        <w:tc>
          <w:tcPr>
            <w:tcW w:w="1857" w:type="dxa"/>
            <w:shd w:val="clear" w:color="auto" w:fill="auto"/>
          </w:tcPr>
          <w:p w:rsidR="00734026" w:rsidRPr="00826C2F" w:rsidRDefault="00920546" w:rsidP="00AB327F">
            <w:pPr>
              <w:rPr>
                <w:color w:val="000000"/>
              </w:rPr>
            </w:pPr>
            <w:r w:rsidRPr="00920546">
              <w:rPr>
                <w:color w:val="000000"/>
              </w:rPr>
              <w:t>Съгласно удостоверение от Агенция по вписванията от 04.11.2016 г. „Фермата“ АД се влива в „Белла България“ АД.</w:t>
            </w:r>
          </w:p>
        </w:tc>
      </w:tr>
      <w:tr w:rsidR="00734026" w:rsidRPr="00826C2F" w:rsidTr="00034FC3">
        <w:trPr>
          <w:trHeight w:val="877"/>
        </w:trPr>
        <w:tc>
          <w:tcPr>
            <w:tcW w:w="607" w:type="dxa"/>
            <w:shd w:val="clear" w:color="auto" w:fill="auto"/>
          </w:tcPr>
          <w:p w:rsidR="00734026" w:rsidRPr="00826C2F" w:rsidRDefault="00E10DD9" w:rsidP="00C55B7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734026" w:rsidRPr="00826C2F">
              <w:rPr>
                <w:color w:val="000000"/>
              </w:rPr>
              <w:t>.</w:t>
            </w:r>
          </w:p>
          <w:p w:rsidR="00734026" w:rsidRPr="00826C2F" w:rsidRDefault="00734026" w:rsidP="00C55B78">
            <w:pPr>
              <w:rPr>
                <w:color w:val="000000"/>
              </w:rPr>
            </w:pPr>
          </w:p>
          <w:p w:rsidR="00734026" w:rsidRPr="00826C2F" w:rsidRDefault="00734026" w:rsidP="00C55B78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734026" w:rsidRPr="00826C2F" w:rsidRDefault="00506E63" w:rsidP="00C55B78">
            <w:pPr>
              <w:rPr>
                <w:color w:val="000000"/>
              </w:rPr>
            </w:pPr>
            <w:r w:rsidRPr="00506E63">
              <w:rPr>
                <w:color w:val="000000"/>
              </w:rPr>
              <w:t>РД 09-122 / 19.02.2013</w:t>
            </w:r>
            <w:r w:rsidR="00034FC3">
              <w:rPr>
                <w:color w:val="000000"/>
              </w:rPr>
              <w:t xml:space="preserve"> </w:t>
            </w:r>
            <w:r w:rsidRPr="00506E63">
              <w:rPr>
                <w:color w:val="000000"/>
              </w:rPr>
              <w:t>г</w:t>
            </w:r>
            <w:r w:rsidR="00034FC3">
              <w:rPr>
                <w:color w:val="000000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734026" w:rsidRPr="00A12158" w:rsidRDefault="00D90A81" w:rsidP="00C55B78">
            <w:pPr>
              <w:rPr>
                <w:b/>
              </w:rPr>
            </w:pPr>
            <w:r>
              <w:rPr>
                <w:b/>
              </w:rPr>
              <w:t>„ХРАНИ ЖИКА“</w:t>
            </w:r>
            <w:r w:rsidR="00734026" w:rsidRPr="00A12158">
              <w:rPr>
                <w:b/>
              </w:rPr>
              <w:t xml:space="preserve"> ЕООД</w:t>
            </w:r>
          </w:p>
          <w:p w:rsidR="00734026" w:rsidRPr="00A12158" w:rsidRDefault="00734026" w:rsidP="00C55B78">
            <w:pPr>
              <w:rPr>
                <w:b/>
              </w:rPr>
            </w:pPr>
            <w:r w:rsidRPr="00A12158">
              <w:rPr>
                <w:b/>
                <w:lang w:val="en-US"/>
              </w:rPr>
              <w:t>BG</w:t>
            </w:r>
            <w:r w:rsidRPr="00A12158">
              <w:rPr>
                <w:b/>
              </w:rPr>
              <w:t xml:space="preserve"> 2604004</w:t>
            </w:r>
          </w:p>
        </w:tc>
        <w:tc>
          <w:tcPr>
            <w:tcW w:w="2500" w:type="dxa"/>
            <w:shd w:val="clear" w:color="auto" w:fill="auto"/>
          </w:tcPr>
          <w:p w:rsidR="00734026" w:rsidRPr="003B412C" w:rsidRDefault="00734026" w:rsidP="00C55B78">
            <w:r w:rsidRPr="003B412C">
              <w:t>Димитровград</w:t>
            </w:r>
          </w:p>
          <w:p w:rsidR="00734026" w:rsidRDefault="00734026" w:rsidP="00C55B78">
            <w:r w:rsidRPr="003B412C">
              <w:t>ул. „Карл Маркс“ №</w:t>
            </w:r>
            <w:r w:rsidR="00D90A81">
              <w:t xml:space="preserve"> </w:t>
            </w:r>
            <w:r w:rsidRPr="003B412C">
              <w:t>13</w:t>
            </w:r>
            <w:r w:rsidR="00D90A81">
              <w:t xml:space="preserve">, ап. </w:t>
            </w:r>
            <w:r w:rsidRPr="003B412C">
              <w:t>13</w:t>
            </w:r>
          </w:p>
          <w:p w:rsidR="00734026" w:rsidRPr="003B412C" w:rsidRDefault="00734026" w:rsidP="00A962D5">
            <w:r w:rsidRPr="00734026">
              <w:t>ЕИК 200658858</w:t>
            </w:r>
          </w:p>
        </w:tc>
        <w:tc>
          <w:tcPr>
            <w:tcW w:w="2191" w:type="dxa"/>
            <w:shd w:val="clear" w:color="auto" w:fill="auto"/>
          </w:tcPr>
          <w:p w:rsidR="00734026" w:rsidRPr="003B412C" w:rsidRDefault="00734026" w:rsidP="00C55B78">
            <w:r w:rsidRPr="003B412C">
              <w:t>с.</w:t>
            </w:r>
            <w:r w:rsidR="00D90A81">
              <w:t xml:space="preserve"> </w:t>
            </w:r>
            <w:r w:rsidRPr="003B412C">
              <w:t>Воден</w:t>
            </w:r>
          </w:p>
          <w:p w:rsidR="00734026" w:rsidRPr="003B412C" w:rsidRDefault="00734026" w:rsidP="00C55B78">
            <w:r w:rsidRPr="003B412C">
              <w:t>общ.</w:t>
            </w:r>
          </w:p>
          <w:p w:rsidR="00734026" w:rsidRPr="003B412C" w:rsidRDefault="00734026" w:rsidP="00C55B78">
            <w:r w:rsidRPr="003B412C">
              <w:t xml:space="preserve">Димитровград </w:t>
            </w:r>
          </w:p>
        </w:tc>
        <w:tc>
          <w:tcPr>
            <w:tcW w:w="2666" w:type="dxa"/>
            <w:shd w:val="clear" w:color="auto" w:fill="auto"/>
          </w:tcPr>
          <w:p w:rsidR="00734026" w:rsidRPr="0097107A" w:rsidRDefault="003068FF" w:rsidP="00C55B78">
            <w:pPr>
              <w:rPr>
                <w:color w:val="000000"/>
              </w:rPr>
            </w:pPr>
            <w:r w:rsidRPr="0097107A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1857" w:type="dxa"/>
            <w:shd w:val="clear" w:color="auto" w:fill="auto"/>
          </w:tcPr>
          <w:p w:rsidR="00734026" w:rsidRPr="00826C2F" w:rsidRDefault="00734026" w:rsidP="00AB327F">
            <w:pPr>
              <w:rPr>
                <w:color w:val="000000"/>
              </w:rPr>
            </w:pPr>
          </w:p>
        </w:tc>
      </w:tr>
      <w:tr w:rsidR="00734026" w:rsidRPr="00826C2F" w:rsidTr="00034FC3">
        <w:trPr>
          <w:trHeight w:val="877"/>
        </w:trPr>
        <w:tc>
          <w:tcPr>
            <w:tcW w:w="607" w:type="dxa"/>
            <w:shd w:val="clear" w:color="auto" w:fill="auto"/>
          </w:tcPr>
          <w:p w:rsidR="00734026" w:rsidRPr="00887D56" w:rsidRDefault="00E10DD9" w:rsidP="00774E28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34026" w:rsidRPr="00887D56">
              <w:rPr>
                <w:color w:val="000000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734026" w:rsidRPr="00826C2F" w:rsidRDefault="00506E63" w:rsidP="00774E28">
            <w:pPr>
              <w:rPr>
                <w:color w:val="000000"/>
              </w:rPr>
            </w:pPr>
            <w:r w:rsidRPr="00506E63">
              <w:rPr>
                <w:color w:val="000000"/>
              </w:rPr>
              <w:t>РД 09-122 / 19.02.2013</w:t>
            </w:r>
            <w:r w:rsidR="00034FC3">
              <w:rPr>
                <w:color w:val="000000"/>
              </w:rPr>
              <w:t xml:space="preserve"> </w:t>
            </w:r>
            <w:r w:rsidRPr="00506E63">
              <w:rPr>
                <w:color w:val="000000"/>
              </w:rPr>
              <w:t>г</w:t>
            </w:r>
            <w:r w:rsidR="00034FC3">
              <w:rPr>
                <w:color w:val="000000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734026" w:rsidRPr="00A12158" w:rsidRDefault="00D90A81" w:rsidP="00774E28">
            <w:pPr>
              <w:rPr>
                <w:b/>
                <w:lang w:val="en-US"/>
              </w:rPr>
            </w:pPr>
            <w:r>
              <w:rPr>
                <w:b/>
              </w:rPr>
              <w:t>„ЕКО – МЕС“</w:t>
            </w:r>
            <w:r w:rsidR="00734026" w:rsidRPr="00A12158">
              <w:rPr>
                <w:b/>
              </w:rPr>
              <w:t xml:space="preserve"> </w:t>
            </w:r>
            <w:r w:rsidR="00734026" w:rsidRPr="00A12158">
              <w:rPr>
                <w:b/>
                <w:lang w:val="en-US"/>
              </w:rPr>
              <w:t>EOO</w:t>
            </w:r>
            <w:r w:rsidR="00734026" w:rsidRPr="00A12158">
              <w:rPr>
                <w:b/>
              </w:rPr>
              <w:t>Д</w:t>
            </w:r>
          </w:p>
          <w:p w:rsidR="00734026" w:rsidRPr="00B12F65" w:rsidRDefault="00734026" w:rsidP="00774E28">
            <w:pPr>
              <w:rPr>
                <w:b/>
              </w:rPr>
            </w:pPr>
            <w:r w:rsidRPr="00A12158">
              <w:rPr>
                <w:b/>
                <w:lang w:val="en-US"/>
              </w:rPr>
              <w:t>BG</w:t>
            </w:r>
            <w:r w:rsidRPr="00A12158">
              <w:rPr>
                <w:b/>
              </w:rPr>
              <w:t xml:space="preserve"> 1304014</w:t>
            </w:r>
          </w:p>
        </w:tc>
        <w:tc>
          <w:tcPr>
            <w:tcW w:w="2500" w:type="dxa"/>
            <w:shd w:val="clear" w:color="auto" w:fill="auto"/>
          </w:tcPr>
          <w:p w:rsidR="00734026" w:rsidRPr="003B412C" w:rsidRDefault="00734026" w:rsidP="00774E28">
            <w:pPr>
              <w:rPr>
                <w:color w:val="000000"/>
              </w:rPr>
            </w:pPr>
            <w:r w:rsidRPr="003B412C">
              <w:rPr>
                <w:color w:val="000000"/>
              </w:rPr>
              <w:t>с. Величково 4413</w:t>
            </w:r>
          </w:p>
          <w:p w:rsidR="00734026" w:rsidRPr="003B412C" w:rsidRDefault="00734026" w:rsidP="00774E28">
            <w:pPr>
              <w:rPr>
                <w:color w:val="000000"/>
              </w:rPr>
            </w:pPr>
            <w:r w:rsidRPr="003B412C">
              <w:rPr>
                <w:color w:val="000000"/>
              </w:rPr>
              <w:t>област Пазарджик</w:t>
            </w:r>
          </w:p>
          <w:p w:rsidR="00734026" w:rsidRPr="00D90A81" w:rsidRDefault="00734026" w:rsidP="00774E28">
            <w:pPr>
              <w:rPr>
                <w:color w:val="000000"/>
              </w:rPr>
            </w:pPr>
            <w:r w:rsidRPr="003B412C">
              <w:rPr>
                <w:color w:val="000000"/>
              </w:rPr>
              <w:t>ул.</w:t>
            </w:r>
            <w:r w:rsidR="00D90A81">
              <w:rPr>
                <w:color w:val="000000"/>
                <w:lang w:val="ru-RU"/>
              </w:rPr>
              <w:t xml:space="preserve"> </w:t>
            </w:r>
            <w:r w:rsidR="00D90A81">
              <w:rPr>
                <w:color w:val="000000"/>
              </w:rPr>
              <w:t>„</w:t>
            </w:r>
            <w:r w:rsidRPr="003B412C">
              <w:rPr>
                <w:color w:val="000000"/>
              </w:rPr>
              <w:t>Памидовско шосе</w:t>
            </w:r>
            <w:r w:rsidR="00D90A81">
              <w:rPr>
                <w:color w:val="000000"/>
              </w:rPr>
              <w:t>“</w:t>
            </w:r>
          </w:p>
          <w:p w:rsidR="00734026" w:rsidRPr="003B412C" w:rsidRDefault="00734026" w:rsidP="00774E28">
            <w:pPr>
              <w:rPr>
                <w:color w:val="000000"/>
                <w:lang w:val="ru-RU"/>
              </w:rPr>
            </w:pPr>
            <w:r w:rsidRPr="00734026">
              <w:rPr>
                <w:color w:val="000000"/>
                <w:lang w:val="ru-RU"/>
              </w:rPr>
              <w:t>ЕИК 112114123</w:t>
            </w:r>
          </w:p>
          <w:p w:rsidR="00734026" w:rsidRPr="003B412C" w:rsidRDefault="00734026" w:rsidP="00774E28">
            <w:pPr>
              <w:rPr>
                <w:color w:val="000000"/>
              </w:rPr>
            </w:pPr>
          </w:p>
        </w:tc>
        <w:tc>
          <w:tcPr>
            <w:tcW w:w="2191" w:type="dxa"/>
            <w:shd w:val="clear" w:color="auto" w:fill="auto"/>
          </w:tcPr>
          <w:p w:rsidR="00734026" w:rsidRPr="003B412C" w:rsidRDefault="00734026" w:rsidP="00774E28">
            <w:pPr>
              <w:rPr>
                <w:color w:val="000000"/>
              </w:rPr>
            </w:pPr>
            <w:r w:rsidRPr="003B412C">
              <w:rPr>
                <w:color w:val="000000"/>
              </w:rPr>
              <w:t>с. Величково 4413</w:t>
            </w:r>
          </w:p>
          <w:p w:rsidR="00734026" w:rsidRPr="003B412C" w:rsidRDefault="00734026" w:rsidP="00774E28">
            <w:pPr>
              <w:rPr>
                <w:color w:val="000000"/>
              </w:rPr>
            </w:pPr>
            <w:r w:rsidRPr="003B412C">
              <w:rPr>
                <w:color w:val="000000"/>
              </w:rPr>
              <w:t>обл. Пазарджик</w:t>
            </w:r>
          </w:p>
          <w:p w:rsidR="00734026" w:rsidRPr="003B412C" w:rsidRDefault="00D90A81" w:rsidP="00774E28">
            <w:pPr>
              <w:ind w:right="-60"/>
              <w:rPr>
                <w:color w:val="000000"/>
              </w:rPr>
            </w:pPr>
            <w:r>
              <w:rPr>
                <w:color w:val="000000"/>
              </w:rPr>
              <w:t>ул. „</w:t>
            </w:r>
            <w:r w:rsidR="00734026" w:rsidRPr="003B412C">
              <w:rPr>
                <w:color w:val="000000"/>
              </w:rPr>
              <w:t>Памидовско  шосе</w:t>
            </w:r>
            <w:r>
              <w:rPr>
                <w:color w:val="000000"/>
              </w:rPr>
              <w:t>“</w:t>
            </w:r>
          </w:p>
        </w:tc>
        <w:tc>
          <w:tcPr>
            <w:tcW w:w="2666" w:type="dxa"/>
            <w:shd w:val="clear" w:color="auto" w:fill="auto"/>
          </w:tcPr>
          <w:p w:rsidR="00734026" w:rsidRPr="0097107A" w:rsidRDefault="00ED24DB" w:rsidP="004C70C4">
            <w:pPr>
              <w:rPr>
                <w:color w:val="000000"/>
              </w:rPr>
            </w:pPr>
            <w:r w:rsidRPr="0097107A">
              <w:rPr>
                <w:color w:val="000000"/>
              </w:rPr>
              <w:t>„Био Сертификейшън</w:t>
            </w:r>
            <w:r w:rsidR="004C70C4">
              <w:rPr>
                <w:color w:val="000000"/>
              </w:rPr>
              <w:t>“</w:t>
            </w:r>
            <w:r w:rsidRPr="0097107A">
              <w:rPr>
                <w:color w:val="000000"/>
              </w:rPr>
              <w:t xml:space="preserve"> ЕООД </w:t>
            </w:r>
          </w:p>
        </w:tc>
        <w:tc>
          <w:tcPr>
            <w:tcW w:w="1857" w:type="dxa"/>
            <w:shd w:val="clear" w:color="auto" w:fill="auto"/>
          </w:tcPr>
          <w:p w:rsidR="00734026" w:rsidRDefault="00734026" w:rsidP="00774E28">
            <w:pPr>
              <w:rPr>
                <w:color w:val="000000"/>
              </w:rPr>
            </w:pPr>
          </w:p>
          <w:p w:rsidR="00734026" w:rsidRDefault="00734026" w:rsidP="00903E32"/>
          <w:p w:rsidR="00734026" w:rsidRPr="00903E32" w:rsidRDefault="00734026" w:rsidP="00903E32"/>
        </w:tc>
      </w:tr>
      <w:tr w:rsidR="00734026" w:rsidTr="00034FC3">
        <w:trPr>
          <w:trHeight w:val="877"/>
        </w:trPr>
        <w:tc>
          <w:tcPr>
            <w:tcW w:w="607" w:type="dxa"/>
            <w:shd w:val="clear" w:color="auto" w:fill="auto"/>
          </w:tcPr>
          <w:p w:rsidR="00734026" w:rsidRPr="00887D56" w:rsidRDefault="00E10DD9" w:rsidP="0044657F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34026">
              <w:rPr>
                <w:color w:val="000000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734026" w:rsidRPr="00826C2F" w:rsidRDefault="00506E63" w:rsidP="0044657F">
            <w:pPr>
              <w:rPr>
                <w:color w:val="000000"/>
              </w:rPr>
            </w:pPr>
            <w:r w:rsidRPr="00506E63">
              <w:rPr>
                <w:color w:val="000000"/>
              </w:rPr>
              <w:t>РД 09-122 / 19.02.2013</w:t>
            </w:r>
            <w:r w:rsidR="00034FC3">
              <w:rPr>
                <w:color w:val="000000"/>
              </w:rPr>
              <w:t xml:space="preserve"> </w:t>
            </w:r>
            <w:r w:rsidRPr="00506E63">
              <w:rPr>
                <w:color w:val="000000"/>
              </w:rPr>
              <w:t>г</w:t>
            </w:r>
            <w:r w:rsidR="00034FC3">
              <w:rPr>
                <w:color w:val="000000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734026" w:rsidRDefault="00D90A81" w:rsidP="0044657F">
            <w:pPr>
              <w:rPr>
                <w:b/>
              </w:rPr>
            </w:pPr>
            <w:r>
              <w:rPr>
                <w:b/>
              </w:rPr>
              <w:t xml:space="preserve">„МЕСФУУД“ </w:t>
            </w:r>
            <w:r w:rsidR="00734026">
              <w:rPr>
                <w:b/>
              </w:rPr>
              <w:t>АД</w:t>
            </w:r>
          </w:p>
          <w:p w:rsidR="00734026" w:rsidRPr="00064070" w:rsidRDefault="00734026" w:rsidP="0044657F">
            <w:pPr>
              <w:rPr>
                <w:b/>
              </w:rPr>
            </w:pPr>
            <w:r w:rsidRPr="00AD7E64">
              <w:rPr>
                <w:b/>
              </w:rPr>
              <w:t>BG 1601014</w:t>
            </w:r>
          </w:p>
        </w:tc>
        <w:tc>
          <w:tcPr>
            <w:tcW w:w="2500" w:type="dxa"/>
            <w:shd w:val="clear" w:color="auto" w:fill="auto"/>
          </w:tcPr>
          <w:p w:rsidR="00734026" w:rsidRPr="003B412C" w:rsidRDefault="00734026" w:rsidP="0044657F">
            <w:r w:rsidRPr="003B412C">
              <w:t>с. Радиново, обл. Пловдив</w:t>
            </w:r>
          </w:p>
          <w:p w:rsidR="00734026" w:rsidRPr="003B412C" w:rsidRDefault="00734026" w:rsidP="0044657F">
            <w:pPr>
              <w:rPr>
                <w:bCs/>
              </w:rPr>
            </w:pPr>
            <w:r w:rsidRPr="003B412C">
              <w:rPr>
                <w:bCs/>
              </w:rPr>
              <w:t xml:space="preserve">Пощенски код: </w:t>
            </w:r>
            <w:r w:rsidRPr="003B412C">
              <w:rPr>
                <w:rStyle w:val="Strong"/>
                <w:b w:val="0"/>
              </w:rPr>
              <w:t>4202</w:t>
            </w:r>
          </w:p>
          <w:p w:rsidR="00734026" w:rsidRPr="003B412C" w:rsidRDefault="00734026" w:rsidP="00A962D5">
            <w:pPr>
              <w:rPr>
                <w:color w:val="000000"/>
              </w:rPr>
            </w:pPr>
            <w:r w:rsidRPr="00734026">
              <w:rPr>
                <w:color w:val="000000"/>
              </w:rPr>
              <w:t>ЕИК 203083149</w:t>
            </w:r>
          </w:p>
        </w:tc>
        <w:tc>
          <w:tcPr>
            <w:tcW w:w="2191" w:type="dxa"/>
            <w:shd w:val="clear" w:color="auto" w:fill="auto"/>
          </w:tcPr>
          <w:p w:rsidR="00734026" w:rsidRPr="003B412C" w:rsidRDefault="00734026" w:rsidP="0044657F">
            <w:r w:rsidRPr="003B412C">
              <w:t xml:space="preserve">с. Бенковски, </w:t>
            </w:r>
          </w:p>
          <w:p w:rsidR="00734026" w:rsidRPr="003B412C" w:rsidRDefault="00734026" w:rsidP="0044657F">
            <w:r w:rsidRPr="003B412C">
              <w:t>общ.</w:t>
            </w:r>
            <w:r w:rsidR="00D90A81">
              <w:t xml:space="preserve"> </w:t>
            </w:r>
            <w:r w:rsidRPr="003B412C">
              <w:t>Марица,</w:t>
            </w:r>
          </w:p>
          <w:p w:rsidR="00734026" w:rsidRPr="003B412C" w:rsidRDefault="00734026" w:rsidP="0044657F">
            <w:r w:rsidRPr="003B412C">
              <w:t>обл. Пловдивска</w:t>
            </w:r>
          </w:p>
          <w:p w:rsidR="00734026" w:rsidRPr="003B412C" w:rsidRDefault="00734026" w:rsidP="0044657F"/>
        </w:tc>
        <w:tc>
          <w:tcPr>
            <w:tcW w:w="2666" w:type="dxa"/>
            <w:shd w:val="clear" w:color="auto" w:fill="auto"/>
          </w:tcPr>
          <w:p w:rsidR="00734026" w:rsidRPr="0097107A" w:rsidRDefault="00364287" w:rsidP="004C70C4">
            <w:pPr>
              <w:rPr>
                <w:color w:val="000000"/>
              </w:rPr>
            </w:pPr>
            <w:r w:rsidRPr="0097107A">
              <w:rPr>
                <w:color w:val="000000"/>
              </w:rPr>
              <w:t>„Био Сертификейшън</w:t>
            </w:r>
            <w:r w:rsidR="004C70C4">
              <w:rPr>
                <w:color w:val="000000"/>
              </w:rPr>
              <w:t>“</w:t>
            </w:r>
            <w:r w:rsidRPr="0097107A">
              <w:rPr>
                <w:color w:val="000000"/>
              </w:rPr>
              <w:t xml:space="preserve"> ЕООД</w:t>
            </w:r>
          </w:p>
        </w:tc>
        <w:tc>
          <w:tcPr>
            <w:tcW w:w="1857" w:type="dxa"/>
            <w:shd w:val="clear" w:color="auto" w:fill="auto"/>
          </w:tcPr>
          <w:p w:rsidR="00734026" w:rsidRDefault="00734026" w:rsidP="0044657F">
            <w:pPr>
              <w:rPr>
                <w:color w:val="000000"/>
              </w:rPr>
            </w:pPr>
          </w:p>
        </w:tc>
      </w:tr>
      <w:tr w:rsidR="00A031F1" w:rsidTr="00034FC3">
        <w:trPr>
          <w:trHeight w:val="877"/>
        </w:trPr>
        <w:tc>
          <w:tcPr>
            <w:tcW w:w="607" w:type="dxa"/>
            <w:shd w:val="clear" w:color="auto" w:fill="auto"/>
          </w:tcPr>
          <w:p w:rsidR="00A031F1" w:rsidRPr="00A031F1" w:rsidRDefault="00A031F1" w:rsidP="00A031F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9.</w:t>
            </w:r>
          </w:p>
        </w:tc>
        <w:tc>
          <w:tcPr>
            <w:tcW w:w="1530" w:type="dxa"/>
            <w:shd w:val="clear" w:color="auto" w:fill="auto"/>
          </w:tcPr>
          <w:p w:rsidR="00A031F1" w:rsidRPr="00330D89" w:rsidRDefault="00A031F1" w:rsidP="00034FC3">
            <w:pPr>
              <w:rPr>
                <w:color w:val="000000"/>
              </w:rPr>
            </w:pPr>
            <w:r w:rsidRPr="00330D89">
              <w:rPr>
                <w:color w:val="000000"/>
              </w:rPr>
              <w:t>РД 09-</w:t>
            </w:r>
            <w:r w:rsidR="0041574C" w:rsidRPr="00330D89">
              <w:rPr>
                <w:color w:val="000000"/>
                <w:lang w:val="en-US"/>
              </w:rPr>
              <w:t>1207</w:t>
            </w:r>
            <w:r w:rsidRPr="00330D89">
              <w:rPr>
                <w:color w:val="000000"/>
              </w:rPr>
              <w:t>/</w:t>
            </w:r>
            <w:r w:rsidR="00034FC3" w:rsidRPr="00330D89">
              <w:rPr>
                <w:color w:val="000000"/>
              </w:rPr>
              <w:t xml:space="preserve"> </w:t>
            </w:r>
            <w:r w:rsidRPr="00330D89">
              <w:rPr>
                <w:color w:val="000000"/>
              </w:rPr>
              <w:t>2</w:t>
            </w:r>
            <w:r w:rsidRPr="00330D89">
              <w:rPr>
                <w:color w:val="000000"/>
                <w:lang w:val="en-US"/>
              </w:rPr>
              <w:t>4</w:t>
            </w:r>
            <w:r w:rsidRPr="00330D89">
              <w:rPr>
                <w:color w:val="000000"/>
              </w:rPr>
              <w:t>.11.2023 г.</w:t>
            </w:r>
          </w:p>
        </w:tc>
        <w:tc>
          <w:tcPr>
            <w:tcW w:w="2093" w:type="dxa"/>
            <w:shd w:val="clear" w:color="auto" w:fill="auto"/>
          </w:tcPr>
          <w:p w:rsidR="00A031F1" w:rsidRPr="00330D89" w:rsidRDefault="00A031F1" w:rsidP="00A031F1">
            <w:pPr>
              <w:pStyle w:val="firstline"/>
              <w:ind w:firstLine="0"/>
              <w:jc w:val="left"/>
              <w:rPr>
                <w:b/>
                <w:sz w:val="24"/>
                <w:szCs w:val="24"/>
              </w:rPr>
            </w:pPr>
            <w:r w:rsidRPr="00330D89">
              <w:rPr>
                <w:b/>
                <w:sz w:val="24"/>
                <w:szCs w:val="24"/>
              </w:rPr>
              <w:t>„ФАМИЛИ ПАРТНЕРС“ ООД</w:t>
            </w:r>
          </w:p>
          <w:p w:rsidR="00A031F1" w:rsidRPr="00330D89" w:rsidRDefault="0041574C" w:rsidP="00A031F1">
            <w:pPr>
              <w:pStyle w:val="firstline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0D89">
              <w:rPr>
                <w:b/>
                <w:sz w:val="24"/>
                <w:szCs w:val="24"/>
                <w:lang w:val="en-US"/>
              </w:rPr>
              <w:t>BG 0104030</w:t>
            </w:r>
          </w:p>
        </w:tc>
        <w:tc>
          <w:tcPr>
            <w:tcW w:w="2500" w:type="dxa"/>
            <w:shd w:val="clear" w:color="auto" w:fill="auto"/>
          </w:tcPr>
          <w:p w:rsidR="00A031F1" w:rsidRDefault="00A031F1" w:rsidP="00A031F1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гр.</w:t>
            </w:r>
            <w:r>
              <w:rPr>
                <w:sz w:val="24"/>
                <w:szCs w:val="24"/>
              </w:rPr>
              <w:t xml:space="preserve"> Петрич, ул. „Места“ № 15</w:t>
            </w:r>
          </w:p>
          <w:p w:rsidR="00A031F1" w:rsidRPr="00A26802" w:rsidRDefault="00A031F1" w:rsidP="00A962D5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ЕИК </w:t>
            </w:r>
            <w:r w:rsidRPr="00A26802">
              <w:rPr>
                <w:sz w:val="24"/>
                <w:szCs w:val="24"/>
              </w:rPr>
              <w:t>160000867</w:t>
            </w:r>
          </w:p>
        </w:tc>
        <w:tc>
          <w:tcPr>
            <w:tcW w:w="2191" w:type="dxa"/>
            <w:shd w:val="clear" w:color="auto" w:fill="auto"/>
          </w:tcPr>
          <w:p w:rsidR="00A031F1" w:rsidRDefault="00A031F1" w:rsidP="00A031F1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Коларово, местност Марковица, общ. Петрич</w:t>
            </w:r>
          </w:p>
        </w:tc>
        <w:tc>
          <w:tcPr>
            <w:tcW w:w="2666" w:type="dxa"/>
            <w:shd w:val="clear" w:color="auto" w:fill="auto"/>
          </w:tcPr>
          <w:p w:rsidR="00A031F1" w:rsidRPr="00D3425D" w:rsidRDefault="00A031F1" w:rsidP="00E43E19">
            <w:r w:rsidRPr="00D3425D">
              <w:t>„Био Сертификейшън</w:t>
            </w:r>
            <w:r w:rsidR="00E43E19">
              <w:t>“</w:t>
            </w:r>
            <w:r w:rsidRPr="00D3425D">
              <w:t xml:space="preserve"> ЕООД</w:t>
            </w:r>
          </w:p>
        </w:tc>
        <w:tc>
          <w:tcPr>
            <w:tcW w:w="1857" w:type="dxa"/>
            <w:shd w:val="clear" w:color="auto" w:fill="auto"/>
          </w:tcPr>
          <w:p w:rsidR="00A031F1" w:rsidRDefault="00A031F1" w:rsidP="00A031F1">
            <w:pPr>
              <w:rPr>
                <w:color w:val="000000"/>
              </w:rPr>
            </w:pPr>
          </w:p>
        </w:tc>
      </w:tr>
      <w:tr w:rsidR="006B7166" w:rsidTr="00034FC3">
        <w:trPr>
          <w:trHeight w:val="877"/>
        </w:trPr>
        <w:tc>
          <w:tcPr>
            <w:tcW w:w="607" w:type="dxa"/>
            <w:shd w:val="clear" w:color="auto" w:fill="auto"/>
          </w:tcPr>
          <w:p w:rsidR="006B7166" w:rsidRDefault="006B7166" w:rsidP="006B7166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6B7166" w:rsidRPr="00330D89" w:rsidRDefault="006B7166" w:rsidP="006B7166">
            <w:pPr>
              <w:rPr>
                <w:color w:val="000000"/>
              </w:rPr>
            </w:pPr>
            <w:r w:rsidRPr="00330D89">
              <w:rPr>
                <w:color w:val="000000"/>
              </w:rPr>
              <w:t>РД</w:t>
            </w:r>
            <w:r w:rsidR="001D1988">
              <w:rPr>
                <w:color w:val="000000"/>
              </w:rPr>
              <w:t xml:space="preserve"> </w:t>
            </w:r>
            <w:r w:rsidRPr="00330D89">
              <w:rPr>
                <w:color w:val="000000"/>
              </w:rPr>
              <w:t>09-40</w:t>
            </w:r>
            <w:r w:rsidRPr="00330D89">
              <w:rPr>
                <w:color w:val="000000"/>
                <w:lang w:val="en-US"/>
              </w:rPr>
              <w:t>3</w:t>
            </w:r>
            <w:r w:rsidRPr="00330D89">
              <w:rPr>
                <w:color w:val="000000"/>
              </w:rPr>
              <w:t>/</w:t>
            </w:r>
          </w:p>
          <w:p w:rsidR="006B7166" w:rsidRPr="00330D89" w:rsidRDefault="006B7166" w:rsidP="006B7166">
            <w:pPr>
              <w:rPr>
                <w:color w:val="000000"/>
              </w:rPr>
            </w:pPr>
            <w:r w:rsidRPr="00330D89">
              <w:rPr>
                <w:color w:val="000000"/>
              </w:rPr>
              <w:t>17.04.2026 г.</w:t>
            </w:r>
          </w:p>
        </w:tc>
        <w:tc>
          <w:tcPr>
            <w:tcW w:w="2093" w:type="dxa"/>
            <w:shd w:val="clear" w:color="auto" w:fill="auto"/>
          </w:tcPr>
          <w:p w:rsidR="006B7166" w:rsidRPr="00330D89" w:rsidRDefault="006B7166" w:rsidP="006B7166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330D89">
              <w:rPr>
                <w:b/>
                <w:bCs/>
                <w:sz w:val="24"/>
                <w:szCs w:val="24"/>
              </w:rPr>
              <w:t xml:space="preserve">„ДЕНИМЕС“ </w:t>
            </w:r>
            <w:r w:rsidR="004E5C05" w:rsidRPr="00330D89">
              <w:rPr>
                <w:b/>
                <w:bCs/>
                <w:sz w:val="24"/>
                <w:szCs w:val="24"/>
              </w:rPr>
              <w:t>ЕООД</w:t>
            </w:r>
          </w:p>
          <w:p w:rsidR="006B7166" w:rsidRPr="001F48B8" w:rsidRDefault="004E5C05" w:rsidP="001F48B8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330D89">
              <w:rPr>
                <w:b/>
                <w:bCs/>
                <w:sz w:val="24"/>
                <w:szCs w:val="24"/>
                <w:lang w:val="en-US"/>
              </w:rPr>
              <w:t>BG 04040</w:t>
            </w:r>
            <w:r w:rsidR="001F48B8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500" w:type="dxa"/>
            <w:shd w:val="clear" w:color="auto" w:fill="auto"/>
          </w:tcPr>
          <w:p w:rsidR="006B7166" w:rsidRDefault="006B7166" w:rsidP="006B7166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A7840">
              <w:rPr>
                <w:color w:val="auto"/>
                <w:sz w:val="24"/>
                <w:szCs w:val="24"/>
                <w:lang w:eastAsia="en-US"/>
              </w:rPr>
              <w:t>гр. Павликени, ул. „Илия Златев“ № 1</w:t>
            </w:r>
          </w:p>
          <w:p w:rsidR="006B7166" w:rsidRPr="00A635BD" w:rsidRDefault="006B7166" w:rsidP="006B7166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A7840">
              <w:rPr>
                <w:color w:val="auto"/>
                <w:sz w:val="24"/>
                <w:szCs w:val="24"/>
                <w:lang w:eastAsia="en-US"/>
              </w:rPr>
              <w:t>ЕИК 202814067</w:t>
            </w:r>
          </w:p>
        </w:tc>
        <w:tc>
          <w:tcPr>
            <w:tcW w:w="2191" w:type="dxa"/>
            <w:shd w:val="clear" w:color="auto" w:fill="auto"/>
          </w:tcPr>
          <w:p w:rsidR="006B7166" w:rsidRPr="006F445B" w:rsidRDefault="006B7166" w:rsidP="006B7166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8A7840">
              <w:rPr>
                <w:sz w:val="24"/>
                <w:szCs w:val="24"/>
              </w:rPr>
              <w:t>гр. Павликени, ул. „19-ти февруари“ № 53</w:t>
            </w:r>
          </w:p>
        </w:tc>
        <w:tc>
          <w:tcPr>
            <w:tcW w:w="2666" w:type="dxa"/>
            <w:shd w:val="clear" w:color="auto" w:fill="auto"/>
          </w:tcPr>
          <w:p w:rsidR="006B7166" w:rsidRPr="00864780" w:rsidRDefault="006B7166" w:rsidP="006B7166">
            <w:r w:rsidRPr="00072F30">
              <w:t>„Био Сертификейшън“ ЕООД</w:t>
            </w:r>
          </w:p>
        </w:tc>
        <w:tc>
          <w:tcPr>
            <w:tcW w:w="1857" w:type="dxa"/>
            <w:shd w:val="clear" w:color="auto" w:fill="auto"/>
          </w:tcPr>
          <w:p w:rsidR="006B7166" w:rsidRPr="00887D56" w:rsidRDefault="006B7166" w:rsidP="006B7166">
            <w:pPr>
              <w:rPr>
                <w:color w:val="000000"/>
              </w:rPr>
            </w:pPr>
          </w:p>
        </w:tc>
      </w:tr>
      <w:tr w:rsidR="00AF6421" w:rsidTr="00034FC3">
        <w:trPr>
          <w:trHeight w:val="877"/>
        </w:trPr>
        <w:tc>
          <w:tcPr>
            <w:tcW w:w="607" w:type="dxa"/>
            <w:shd w:val="clear" w:color="auto" w:fill="auto"/>
          </w:tcPr>
          <w:p w:rsidR="00AF6421" w:rsidRPr="00AF6421" w:rsidRDefault="00AF6421" w:rsidP="006B7166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530" w:type="dxa"/>
            <w:shd w:val="clear" w:color="auto" w:fill="auto"/>
          </w:tcPr>
          <w:p w:rsidR="00AF6421" w:rsidRPr="00AF6421" w:rsidRDefault="00AF6421" w:rsidP="00AF6421">
            <w:pPr>
              <w:rPr>
                <w:color w:val="000000"/>
              </w:rPr>
            </w:pPr>
            <w:r>
              <w:rPr>
                <w:color w:val="000000"/>
              </w:rPr>
              <w:t>РД</w:t>
            </w:r>
            <w:r w:rsidR="001D19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09-451</w:t>
            </w:r>
            <w:r w:rsidRPr="00AF6421">
              <w:rPr>
                <w:color w:val="000000"/>
              </w:rPr>
              <w:t>/</w:t>
            </w:r>
          </w:p>
          <w:p w:rsidR="00AF6421" w:rsidRPr="00330D89" w:rsidRDefault="00AF6421" w:rsidP="00AF6421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AF6421">
              <w:rPr>
                <w:color w:val="000000"/>
              </w:rPr>
              <w:t>.04.2026 г.</w:t>
            </w:r>
          </w:p>
        </w:tc>
        <w:tc>
          <w:tcPr>
            <w:tcW w:w="2093" w:type="dxa"/>
            <w:shd w:val="clear" w:color="auto" w:fill="auto"/>
          </w:tcPr>
          <w:p w:rsidR="00AF6421" w:rsidRDefault="00AF6421" w:rsidP="006B7166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AF6421">
              <w:rPr>
                <w:b/>
                <w:bCs/>
                <w:sz w:val="24"/>
                <w:szCs w:val="24"/>
              </w:rPr>
              <w:t>„КРУМ МУШЕВ“ ООД</w:t>
            </w:r>
          </w:p>
          <w:p w:rsidR="00A71E4A" w:rsidRPr="00330D89" w:rsidRDefault="00A71E4A" w:rsidP="006B7166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A71E4A">
              <w:rPr>
                <w:b/>
                <w:bCs/>
                <w:sz w:val="24"/>
                <w:szCs w:val="24"/>
              </w:rPr>
              <w:t>BG</w:t>
            </w:r>
            <w:r w:rsidR="00736B68">
              <w:rPr>
                <w:b/>
                <w:bCs/>
                <w:sz w:val="24"/>
                <w:szCs w:val="24"/>
              </w:rPr>
              <w:t xml:space="preserve"> </w:t>
            </w:r>
            <w:r w:rsidRPr="00A71E4A">
              <w:rPr>
                <w:b/>
                <w:bCs/>
                <w:sz w:val="24"/>
                <w:szCs w:val="24"/>
              </w:rPr>
              <w:t>2304018</w:t>
            </w:r>
          </w:p>
        </w:tc>
        <w:tc>
          <w:tcPr>
            <w:tcW w:w="2500" w:type="dxa"/>
            <w:shd w:val="clear" w:color="auto" w:fill="auto"/>
          </w:tcPr>
          <w:p w:rsidR="00AF6421" w:rsidRDefault="000408D3" w:rsidP="006B7166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408D3">
              <w:rPr>
                <w:color w:val="auto"/>
                <w:sz w:val="24"/>
                <w:szCs w:val="24"/>
                <w:lang w:eastAsia="en-US"/>
              </w:rPr>
              <w:t>гр. София, ул. „Петър Митов“ № 9, вх. Г, ет. 3, ап. 69</w:t>
            </w:r>
          </w:p>
          <w:p w:rsidR="000408D3" w:rsidRPr="008A7840" w:rsidRDefault="000408D3" w:rsidP="006B7166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ЕИК</w:t>
            </w:r>
            <w:r w:rsidRPr="000408D3">
              <w:rPr>
                <w:color w:val="auto"/>
                <w:sz w:val="24"/>
                <w:szCs w:val="24"/>
                <w:lang w:eastAsia="en-US"/>
              </w:rPr>
              <w:t xml:space="preserve"> 202015864</w:t>
            </w:r>
          </w:p>
        </w:tc>
        <w:tc>
          <w:tcPr>
            <w:tcW w:w="2191" w:type="dxa"/>
            <w:shd w:val="clear" w:color="auto" w:fill="auto"/>
          </w:tcPr>
          <w:p w:rsidR="00AF6421" w:rsidRPr="008A7840" w:rsidRDefault="000408D3" w:rsidP="006B7166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0408D3">
              <w:rPr>
                <w:sz w:val="24"/>
                <w:szCs w:val="24"/>
              </w:rPr>
              <w:t>с. Вакарел, ул. „Чешма Ангелина“ № 8,</w:t>
            </w:r>
          </w:p>
        </w:tc>
        <w:tc>
          <w:tcPr>
            <w:tcW w:w="2666" w:type="dxa"/>
            <w:shd w:val="clear" w:color="auto" w:fill="auto"/>
          </w:tcPr>
          <w:p w:rsidR="00AF6421" w:rsidRPr="00072F30" w:rsidRDefault="000408D3" w:rsidP="006B7166">
            <w:r w:rsidRPr="000408D3">
              <w:t>„Нутрамед“ ЕООД</w:t>
            </w:r>
          </w:p>
        </w:tc>
        <w:tc>
          <w:tcPr>
            <w:tcW w:w="1857" w:type="dxa"/>
            <w:shd w:val="clear" w:color="auto" w:fill="auto"/>
          </w:tcPr>
          <w:p w:rsidR="00AF6421" w:rsidRPr="00887D56" w:rsidRDefault="00AF6421" w:rsidP="006B7166">
            <w:pPr>
              <w:rPr>
                <w:color w:val="000000"/>
              </w:rPr>
            </w:pPr>
          </w:p>
        </w:tc>
      </w:tr>
      <w:tr w:rsidR="007368DF" w:rsidTr="00034FC3">
        <w:trPr>
          <w:trHeight w:val="877"/>
        </w:trPr>
        <w:tc>
          <w:tcPr>
            <w:tcW w:w="607" w:type="dxa"/>
            <w:shd w:val="clear" w:color="auto" w:fill="auto"/>
          </w:tcPr>
          <w:p w:rsidR="007368DF" w:rsidRDefault="007368DF" w:rsidP="006B7166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530" w:type="dxa"/>
            <w:shd w:val="clear" w:color="auto" w:fill="auto"/>
          </w:tcPr>
          <w:p w:rsidR="007368DF" w:rsidRPr="007368DF" w:rsidRDefault="007368DF" w:rsidP="007368DF">
            <w:pPr>
              <w:rPr>
                <w:color w:val="000000"/>
              </w:rPr>
            </w:pPr>
            <w:r w:rsidRPr="007368DF">
              <w:rPr>
                <w:color w:val="000000"/>
              </w:rPr>
              <w:t xml:space="preserve">РД </w:t>
            </w:r>
            <w:r>
              <w:rPr>
                <w:color w:val="000000"/>
              </w:rPr>
              <w:t>09-499</w:t>
            </w:r>
            <w:r w:rsidRPr="007368DF">
              <w:rPr>
                <w:color w:val="000000"/>
              </w:rPr>
              <w:t>/</w:t>
            </w:r>
          </w:p>
          <w:p w:rsidR="007368DF" w:rsidRDefault="007368DF" w:rsidP="007368DF">
            <w:pPr>
              <w:rPr>
                <w:color w:val="000000"/>
              </w:rPr>
            </w:pPr>
            <w:r>
              <w:rPr>
                <w:color w:val="000000"/>
              </w:rPr>
              <w:t>04.05</w:t>
            </w:r>
            <w:r w:rsidRPr="007368DF">
              <w:rPr>
                <w:color w:val="000000"/>
              </w:rPr>
              <w:t>.2026 г.</w:t>
            </w:r>
          </w:p>
        </w:tc>
        <w:tc>
          <w:tcPr>
            <w:tcW w:w="2093" w:type="dxa"/>
            <w:shd w:val="clear" w:color="auto" w:fill="auto"/>
          </w:tcPr>
          <w:p w:rsidR="007368DF" w:rsidRDefault="007368DF" w:rsidP="006B7166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7368DF">
              <w:rPr>
                <w:b/>
                <w:bCs/>
                <w:sz w:val="24"/>
                <w:szCs w:val="24"/>
              </w:rPr>
              <w:t>„КЕН“ АД</w:t>
            </w:r>
          </w:p>
          <w:p w:rsidR="004B5F2B" w:rsidRDefault="00E608BC" w:rsidP="006B7166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E608BC">
              <w:rPr>
                <w:b/>
                <w:bCs/>
                <w:sz w:val="24"/>
                <w:szCs w:val="24"/>
              </w:rPr>
              <w:t>BG</w:t>
            </w:r>
            <w:r w:rsidR="002539A7">
              <w:rPr>
                <w:b/>
                <w:bCs/>
                <w:sz w:val="24"/>
                <w:szCs w:val="24"/>
              </w:rPr>
              <w:t xml:space="preserve"> </w:t>
            </w:r>
            <w:r w:rsidRPr="00E608BC">
              <w:rPr>
                <w:b/>
                <w:bCs/>
                <w:sz w:val="24"/>
                <w:szCs w:val="24"/>
              </w:rPr>
              <w:t>2404038</w:t>
            </w:r>
          </w:p>
          <w:p w:rsidR="007368DF" w:rsidRPr="00AF6421" w:rsidRDefault="007368DF" w:rsidP="006B7166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7368DF" w:rsidRDefault="004B5F2B" w:rsidP="006B7166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4B5F2B">
              <w:rPr>
                <w:color w:val="auto"/>
                <w:sz w:val="24"/>
                <w:szCs w:val="24"/>
                <w:lang w:eastAsia="en-US"/>
              </w:rPr>
              <w:t>гр. Стара Загора, квартал „Голеш“</w:t>
            </w:r>
          </w:p>
          <w:p w:rsidR="004B5F2B" w:rsidRPr="000408D3" w:rsidRDefault="004B5F2B" w:rsidP="006B7166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4B5F2B">
              <w:rPr>
                <w:color w:val="auto"/>
                <w:sz w:val="24"/>
                <w:szCs w:val="24"/>
                <w:lang w:eastAsia="en-US"/>
              </w:rPr>
              <w:t>ЕИК: 123112333</w:t>
            </w:r>
          </w:p>
        </w:tc>
        <w:tc>
          <w:tcPr>
            <w:tcW w:w="2191" w:type="dxa"/>
            <w:shd w:val="clear" w:color="auto" w:fill="auto"/>
          </w:tcPr>
          <w:p w:rsidR="007368DF" w:rsidRPr="000408D3" w:rsidRDefault="004B5F2B" w:rsidP="006B7166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4B5F2B">
              <w:rPr>
                <w:sz w:val="24"/>
                <w:szCs w:val="24"/>
              </w:rPr>
              <w:t>гр. Стара Загора, квартал „Голеш“</w:t>
            </w:r>
          </w:p>
        </w:tc>
        <w:tc>
          <w:tcPr>
            <w:tcW w:w="2666" w:type="dxa"/>
            <w:shd w:val="clear" w:color="auto" w:fill="auto"/>
          </w:tcPr>
          <w:p w:rsidR="007368DF" w:rsidRPr="000408D3" w:rsidRDefault="004B5F2B" w:rsidP="006B7166">
            <w:r w:rsidRPr="004B5F2B">
              <w:t>„Био Сертификейшън“ ЕООД</w:t>
            </w:r>
          </w:p>
        </w:tc>
        <w:tc>
          <w:tcPr>
            <w:tcW w:w="1857" w:type="dxa"/>
            <w:shd w:val="clear" w:color="auto" w:fill="auto"/>
          </w:tcPr>
          <w:p w:rsidR="007368DF" w:rsidRPr="00887D56" w:rsidRDefault="007368DF" w:rsidP="006B7166">
            <w:pPr>
              <w:rPr>
                <w:color w:val="000000"/>
              </w:rPr>
            </w:pPr>
          </w:p>
        </w:tc>
      </w:tr>
      <w:tr w:rsidR="009B6895" w:rsidTr="00034FC3">
        <w:trPr>
          <w:trHeight w:val="877"/>
        </w:trPr>
        <w:tc>
          <w:tcPr>
            <w:tcW w:w="607" w:type="dxa"/>
            <w:shd w:val="clear" w:color="auto" w:fill="auto"/>
          </w:tcPr>
          <w:p w:rsidR="009B6895" w:rsidRDefault="009B6895" w:rsidP="006B7166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530" w:type="dxa"/>
            <w:shd w:val="clear" w:color="auto" w:fill="auto"/>
          </w:tcPr>
          <w:p w:rsidR="009B6895" w:rsidRDefault="009B6895" w:rsidP="007368DF">
            <w:r>
              <w:t>РД09-518/</w:t>
            </w:r>
          </w:p>
          <w:p w:rsidR="009B6895" w:rsidRPr="007368DF" w:rsidRDefault="009B6895" w:rsidP="007368DF">
            <w:pPr>
              <w:rPr>
                <w:color w:val="000000"/>
              </w:rPr>
            </w:pPr>
            <w:r>
              <w:t>07.05.2026</w:t>
            </w:r>
            <w:r>
              <w:t xml:space="preserve"> г.</w:t>
            </w:r>
          </w:p>
        </w:tc>
        <w:tc>
          <w:tcPr>
            <w:tcW w:w="2093" w:type="dxa"/>
            <w:shd w:val="clear" w:color="auto" w:fill="auto"/>
          </w:tcPr>
          <w:p w:rsidR="009B6895" w:rsidRDefault="009B6895" w:rsidP="006B7166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9B6895">
              <w:rPr>
                <w:b/>
                <w:bCs/>
                <w:sz w:val="24"/>
                <w:szCs w:val="24"/>
              </w:rPr>
              <w:t>„ЙОГИ МЕС“ ООД</w:t>
            </w:r>
          </w:p>
          <w:p w:rsidR="000A13E0" w:rsidRPr="007368DF" w:rsidRDefault="000A13E0" w:rsidP="006B7166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0A13E0">
              <w:rPr>
                <w:b/>
                <w:bCs/>
                <w:sz w:val="24"/>
                <w:szCs w:val="24"/>
              </w:rPr>
              <w:t>BG0204040</w:t>
            </w:r>
            <w:bookmarkStart w:id="0" w:name="_GoBack"/>
            <w:bookmarkEnd w:id="0"/>
          </w:p>
        </w:tc>
        <w:tc>
          <w:tcPr>
            <w:tcW w:w="2500" w:type="dxa"/>
            <w:shd w:val="clear" w:color="auto" w:fill="auto"/>
          </w:tcPr>
          <w:p w:rsidR="009B6895" w:rsidRDefault="009B6895" w:rsidP="006B7166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9B6895">
              <w:rPr>
                <w:color w:val="auto"/>
                <w:sz w:val="24"/>
                <w:szCs w:val="24"/>
                <w:lang w:eastAsia="en-US"/>
              </w:rPr>
              <w:t>гр. Бургас, ж-к „Горно Езерово“, ул. „Дружба“ № 17</w:t>
            </w:r>
          </w:p>
          <w:p w:rsidR="009B6895" w:rsidRPr="004B5F2B" w:rsidRDefault="009B6895" w:rsidP="006B7166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9B6895">
              <w:rPr>
                <w:color w:val="auto"/>
                <w:sz w:val="24"/>
                <w:szCs w:val="24"/>
                <w:lang w:eastAsia="en-US"/>
              </w:rPr>
              <w:t>ЕИК</w:t>
            </w:r>
            <w:r>
              <w:rPr>
                <w:color w:val="auto"/>
                <w:sz w:val="24"/>
                <w:szCs w:val="24"/>
                <w:lang w:eastAsia="en-US"/>
              </w:rPr>
              <w:t>:</w:t>
            </w:r>
            <w:r w:rsidRPr="009B6895">
              <w:rPr>
                <w:color w:val="auto"/>
                <w:sz w:val="24"/>
                <w:szCs w:val="24"/>
                <w:lang w:eastAsia="en-US"/>
              </w:rPr>
              <w:t xml:space="preserve"> 119523492</w:t>
            </w:r>
          </w:p>
        </w:tc>
        <w:tc>
          <w:tcPr>
            <w:tcW w:w="2191" w:type="dxa"/>
            <w:shd w:val="clear" w:color="auto" w:fill="auto"/>
          </w:tcPr>
          <w:p w:rsidR="009B6895" w:rsidRPr="004B5F2B" w:rsidRDefault="009B6895" w:rsidP="006B7166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9B6895">
              <w:rPr>
                <w:sz w:val="24"/>
                <w:szCs w:val="24"/>
              </w:rPr>
              <w:t>с. Русокастро, общ. Камено, обл. Бургас</w:t>
            </w:r>
          </w:p>
        </w:tc>
        <w:tc>
          <w:tcPr>
            <w:tcW w:w="2666" w:type="dxa"/>
            <w:shd w:val="clear" w:color="auto" w:fill="auto"/>
          </w:tcPr>
          <w:p w:rsidR="009B6895" w:rsidRPr="004B5F2B" w:rsidRDefault="009B6895" w:rsidP="006B7166">
            <w:r w:rsidRPr="009B6895">
              <w:t>„Нутрамед“ ЕООД</w:t>
            </w:r>
          </w:p>
        </w:tc>
        <w:tc>
          <w:tcPr>
            <w:tcW w:w="1857" w:type="dxa"/>
            <w:shd w:val="clear" w:color="auto" w:fill="auto"/>
          </w:tcPr>
          <w:p w:rsidR="009B6895" w:rsidRPr="00887D56" w:rsidRDefault="009B6895" w:rsidP="006B7166">
            <w:pPr>
              <w:rPr>
                <w:color w:val="000000"/>
              </w:rPr>
            </w:pPr>
          </w:p>
        </w:tc>
      </w:tr>
    </w:tbl>
    <w:p w:rsidR="00C55B78" w:rsidRPr="00826C2F" w:rsidRDefault="00C55B78">
      <w:pPr>
        <w:rPr>
          <w:color w:val="000000"/>
        </w:rPr>
      </w:pPr>
    </w:p>
    <w:sectPr w:rsidR="00C55B78" w:rsidRPr="00826C2F" w:rsidSect="009E3B30">
      <w:footerReference w:type="even" r:id="rId7"/>
      <w:footerReference w:type="default" r:id="rId8"/>
      <w:pgSz w:w="16838" w:h="11906" w:orient="landscape"/>
      <w:pgMar w:top="1079" w:right="1411" w:bottom="899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109" w:rsidRDefault="00521109">
      <w:r>
        <w:separator/>
      </w:r>
    </w:p>
  </w:endnote>
  <w:endnote w:type="continuationSeparator" w:id="0">
    <w:p w:rsidR="00521109" w:rsidRDefault="0052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EC" w:rsidRDefault="00AC70EC" w:rsidP="008A76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0EC" w:rsidRDefault="00AC70EC" w:rsidP="008A76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EC" w:rsidRDefault="00AC70EC" w:rsidP="008A76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13E0">
      <w:rPr>
        <w:rStyle w:val="PageNumber"/>
        <w:noProof/>
      </w:rPr>
      <w:t>1</w:t>
    </w:r>
    <w:r>
      <w:rPr>
        <w:rStyle w:val="PageNumber"/>
      </w:rPr>
      <w:fldChar w:fldCharType="end"/>
    </w:r>
  </w:p>
  <w:p w:rsidR="00AC70EC" w:rsidRDefault="00AC70EC" w:rsidP="008A76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109" w:rsidRDefault="00521109">
      <w:r>
        <w:separator/>
      </w:r>
    </w:p>
  </w:footnote>
  <w:footnote w:type="continuationSeparator" w:id="0">
    <w:p w:rsidR="00521109" w:rsidRDefault="0052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2B8B"/>
    <w:multiLevelType w:val="hybridMultilevel"/>
    <w:tmpl w:val="376E0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21651"/>
    <w:multiLevelType w:val="hybridMultilevel"/>
    <w:tmpl w:val="87A0A2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B0"/>
    <w:rsid w:val="00001961"/>
    <w:rsid w:val="00001DC1"/>
    <w:rsid w:val="00002652"/>
    <w:rsid w:val="000028C7"/>
    <w:rsid w:val="00010FB4"/>
    <w:rsid w:val="00011364"/>
    <w:rsid w:val="00011BC3"/>
    <w:rsid w:val="00017A25"/>
    <w:rsid w:val="000202BE"/>
    <w:rsid w:val="0002347B"/>
    <w:rsid w:val="000256BF"/>
    <w:rsid w:val="00026B72"/>
    <w:rsid w:val="00030E22"/>
    <w:rsid w:val="0003151F"/>
    <w:rsid w:val="00034FC3"/>
    <w:rsid w:val="00037DE1"/>
    <w:rsid w:val="000408D3"/>
    <w:rsid w:val="000411E3"/>
    <w:rsid w:val="00041ACB"/>
    <w:rsid w:val="000516ED"/>
    <w:rsid w:val="00052006"/>
    <w:rsid w:val="000562AB"/>
    <w:rsid w:val="00064070"/>
    <w:rsid w:val="00066856"/>
    <w:rsid w:val="0007090B"/>
    <w:rsid w:val="000709BB"/>
    <w:rsid w:val="00076A85"/>
    <w:rsid w:val="000775CD"/>
    <w:rsid w:val="00087B7A"/>
    <w:rsid w:val="00090DE0"/>
    <w:rsid w:val="00091317"/>
    <w:rsid w:val="0009346E"/>
    <w:rsid w:val="000941E3"/>
    <w:rsid w:val="00097268"/>
    <w:rsid w:val="00097378"/>
    <w:rsid w:val="000A13E0"/>
    <w:rsid w:val="000A619D"/>
    <w:rsid w:val="000B02AA"/>
    <w:rsid w:val="000B217D"/>
    <w:rsid w:val="000B31BE"/>
    <w:rsid w:val="000B3378"/>
    <w:rsid w:val="000B4309"/>
    <w:rsid w:val="000B7B5D"/>
    <w:rsid w:val="000C0DBB"/>
    <w:rsid w:val="000C2434"/>
    <w:rsid w:val="000C49B7"/>
    <w:rsid w:val="000E0A40"/>
    <w:rsid w:val="000E501F"/>
    <w:rsid w:val="000E515E"/>
    <w:rsid w:val="000E5F45"/>
    <w:rsid w:val="000F18C0"/>
    <w:rsid w:val="000F45D0"/>
    <w:rsid w:val="000F4C33"/>
    <w:rsid w:val="000F5B9E"/>
    <w:rsid w:val="000F6149"/>
    <w:rsid w:val="00102586"/>
    <w:rsid w:val="0010471C"/>
    <w:rsid w:val="001053DB"/>
    <w:rsid w:val="00106B4E"/>
    <w:rsid w:val="00107FC2"/>
    <w:rsid w:val="001114B3"/>
    <w:rsid w:val="00113A01"/>
    <w:rsid w:val="00114133"/>
    <w:rsid w:val="00114965"/>
    <w:rsid w:val="0011721C"/>
    <w:rsid w:val="001216BA"/>
    <w:rsid w:val="00124C34"/>
    <w:rsid w:val="0012796E"/>
    <w:rsid w:val="0013067A"/>
    <w:rsid w:val="0013297E"/>
    <w:rsid w:val="00134194"/>
    <w:rsid w:val="00137309"/>
    <w:rsid w:val="0013764F"/>
    <w:rsid w:val="001404A7"/>
    <w:rsid w:val="0014529A"/>
    <w:rsid w:val="0015136E"/>
    <w:rsid w:val="00151F5A"/>
    <w:rsid w:val="00151FC8"/>
    <w:rsid w:val="00153BB1"/>
    <w:rsid w:val="00161970"/>
    <w:rsid w:val="001622EB"/>
    <w:rsid w:val="001631A6"/>
    <w:rsid w:val="00163245"/>
    <w:rsid w:val="00163C0F"/>
    <w:rsid w:val="001650E5"/>
    <w:rsid w:val="0016548E"/>
    <w:rsid w:val="0016765A"/>
    <w:rsid w:val="0017629E"/>
    <w:rsid w:val="001763A8"/>
    <w:rsid w:val="00180738"/>
    <w:rsid w:val="001828F1"/>
    <w:rsid w:val="00190A8E"/>
    <w:rsid w:val="00191317"/>
    <w:rsid w:val="001940B8"/>
    <w:rsid w:val="00194CCD"/>
    <w:rsid w:val="00195CDA"/>
    <w:rsid w:val="001A6527"/>
    <w:rsid w:val="001B408C"/>
    <w:rsid w:val="001B49A1"/>
    <w:rsid w:val="001B7B32"/>
    <w:rsid w:val="001C55E2"/>
    <w:rsid w:val="001D053E"/>
    <w:rsid w:val="001D13A7"/>
    <w:rsid w:val="001D1988"/>
    <w:rsid w:val="001D2070"/>
    <w:rsid w:val="001D7018"/>
    <w:rsid w:val="001D7543"/>
    <w:rsid w:val="001D7E2A"/>
    <w:rsid w:val="001E6376"/>
    <w:rsid w:val="001E6CD1"/>
    <w:rsid w:val="001E70EF"/>
    <w:rsid w:val="001E7381"/>
    <w:rsid w:val="001F48B8"/>
    <w:rsid w:val="001F48E8"/>
    <w:rsid w:val="0020249F"/>
    <w:rsid w:val="00202DC0"/>
    <w:rsid w:val="002035BB"/>
    <w:rsid w:val="00203B5F"/>
    <w:rsid w:val="002064AF"/>
    <w:rsid w:val="00211BDE"/>
    <w:rsid w:val="00212D88"/>
    <w:rsid w:val="00216492"/>
    <w:rsid w:val="002172BB"/>
    <w:rsid w:val="002175DB"/>
    <w:rsid w:val="0022517A"/>
    <w:rsid w:val="0022579C"/>
    <w:rsid w:val="002260DD"/>
    <w:rsid w:val="00227822"/>
    <w:rsid w:val="00230DA1"/>
    <w:rsid w:val="00232023"/>
    <w:rsid w:val="002321C3"/>
    <w:rsid w:val="00234E2D"/>
    <w:rsid w:val="002352CA"/>
    <w:rsid w:val="002377D9"/>
    <w:rsid w:val="002411BB"/>
    <w:rsid w:val="00242937"/>
    <w:rsid w:val="00245302"/>
    <w:rsid w:val="00247FF7"/>
    <w:rsid w:val="0025270C"/>
    <w:rsid w:val="002539A7"/>
    <w:rsid w:val="00253C00"/>
    <w:rsid w:val="0025682F"/>
    <w:rsid w:val="00265AF6"/>
    <w:rsid w:val="0026625A"/>
    <w:rsid w:val="00272488"/>
    <w:rsid w:val="00272D94"/>
    <w:rsid w:val="00277C1C"/>
    <w:rsid w:val="00285F35"/>
    <w:rsid w:val="00286B20"/>
    <w:rsid w:val="00286B34"/>
    <w:rsid w:val="0028703D"/>
    <w:rsid w:val="00287C32"/>
    <w:rsid w:val="0029059A"/>
    <w:rsid w:val="00292447"/>
    <w:rsid w:val="00293603"/>
    <w:rsid w:val="0029743F"/>
    <w:rsid w:val="002A3C0D"/>
    <w:rsid w:val="002A4B4A"/>
    <w:rsid w:val="002A6BE9"/>
    <w:rsid w:val="002B0CAE"/>
    <w:rsid w:val="002B3D54"/>
    <w:rsid w:val="002B4C22"/>
    <w:rsid w:val="002B4E1A"/>
    <w:rsid w:val="002B66D5"/>
    <w:rsid w:val="002B6B9F"/>
    <w:rsid w:val="002B7A4C"/>
    <w:rsid w:val="002C31F3"/>
    <w:rsid w:val="002C6F56"/>
    <w:rsid w:val="002D1179"/>
    <w:rsid w:val="002D1FDA"/>
    <w:rsid w:val="002D72BC"/>
    <w:rsid w:val="002E0A38"/>
    <w:rsid w:val="002E2605"/>
    <w:rsid w:val="002E3A46"/>
    <w:rsid w:val="002E3B10"/>
    <w:rsid w:val="002E6314"/>
    <w:rsid w:val="002E702F"/>
    <w:rsid w:val="002F08FF"/>
    <w:rsid w:val="002F16DC"/>
    <w:rsid w:val="002F418C"/>
    <w:rsid w:val="002F51F7"/>
    <w:rsid w:val="002F7C41"/>
    <w:rsid w:val="003053D8"/>
    <w:rsid w:val="003068FF"/>
    <w:rsid w:val="0031185C"/>
    <w:rsid w:val="00312EFC"/>
    <w:rsid w:val="00320CD8"/>
    <w:rsid w:val="00321335"/>
    <w:rsid w:val="003219BD"/>
    <w:rsid w:val="00321A8D"/>
    <w:rsid w:val="00325EAE"/>
    <w:rsid w:val="003306E2"/>
    <w:rsid w:val="00330D89"/>
    <w:rsid w:val="00331324"/>
    <w:rsid w:val="00335E90"/>
    <w:rsid w:val="003365BC"/>
    <w:rsid w:val="0034023C"/>
    <w:rsid w:val="00343307"/>
    <w:rsid w:val="003434A6"/>
    <w:rsid w:val="003440C1"/>
    <w:rsid w:val="003460B8"/>
    <w:rsid w:val="003470B1"/>
    <w:rsid w:val="003603DE"/>
    <w:rsid w:val="00361658"/>
    <w:rsid w:val="00364287"/>
    <w:rsid w:val="00364FC9"/>
    <w:rsid w:val="003666BB"/>
    <w:rsid w:val="00371D3C"/>
    <w:rsid w:val="00377788"/>
    <w:rsid w:val="00377FC7"/>
    <w:rsid w:val="003839EC"/>
    <w:rsid w:val="00392F2A"/>
    <w:rsid w:val="0039397C"/>
    <w:rsid w:val="003A0A6E"/>
    <w:rsid w:val="003A5779"/>
    <w:rsid w:val="003A7D1A"/>
    <w:rsid w:val="003B412C"/>
    <w:rsid w:val="003C0404"/>
    <w:rsid w:val="003C164E"/>
    <w:rsid w:val="003D2691"/>
    <w:rsid w:val="003D3C56"/>
    <w:rsid w:val="003D5152"/>
    <w:rsid w:val="003D6F52"/>
    <w:rsid w:val="003E05E4"/>
    <w:rsid w:val="003E3F0A"/>
    <w:rsid w:val="003E4869"/>
    <w:rsid w:val="003E66AF"/>
    <w:rsid w:val="003E6703"/>
    <w:rsid w:val="003F0352"/>
    <w:rsid w:val="003F56FC"/>
    <w:rsid w:val="0040032C"/>
    <w:rsid w:val="004024E5"/>
    <w:rsid w:val="0040340E"/>
    <w:rsid w:val="00405BE0"/>
    <w:rsid w:val="00407C3F"/>
    <w:rsid w:val="004105D0"/>
    <w:rsid w:val="0041574C"/>
    <w:rsid w:val="00416105"/>
    <w:rsid w:val="0042180E"/>
    <w:rsid w:val="00422479"/>
    <w:rsid w:val="00422DA2"/>
    <w:rsid w:val="00423877"/>
    <w:rsid w:val="0042390E"/>
    <w:rsid w:val="00426C2A"/>
    <w:rsid w:val="0043310F"/>
    <w:rsid w:val="00433B78"/>
    <w:rsid w:val="00442ACE"/>
    <w:rsid w:val="00443CAE"/>
    <w:rsid w:val="0044657F"/>
    <w:rsid w:val="00450B2A"/>
    <w:rsid w:val="00454C87"/>
    <w:rsid w:val="0045597C"/>
    <w:rsid w:val="00457006"/>
    <w:rsid w:val="00460854"/>
    <w:rsid w:val="004613F2"/>
    <w:rsid w:val="00461F0B"/>
    <w:rsid w:val="0046393E"/>
    <w:rsid w:val="00473353"/>
    <w:rsid w:val="0047345E"/>
    <w:rsid w:val="00474020"/>
    <w:rsid w:val="00475351"/>
    <w:rsid w:val="00476902"/>
    <w:rsid w:val="00480A7D"/>
    <w:rsid w:val="004853FA"/>
    <w:rsid w:val="00491CFF"/>
    <w:rsid w:val="00492668"/>
    <w:rsid w:val="00494673"/>
    <w:rsid w:val="00494808"/>
    <w:rsid w:val="00497029"/>
    <w:rsid w:val="00497494"/>
    <w:rsid w:val="00497AAE"/>
    <w:rsid w:val="004A231B"/>
    <w:rsid w:val="004A6220"/>
    <w:rsid w:val="004A6D6D"/>
    <w:rsid w:val="004A7F5E"/>
    <w:rsid w:val="004B0BE0"/>
    <w:rsid w:val="004B1C04"/>
    <w:rsid w:val="004B26DE"/>
    <w:rsid w:val="004B298E"/>
    <w:rsid w:val="004B3523"/>
    <w:rsid w:val="004B3FE2"/>
    <w:rsid w:val="004B5F2B"/>
    <w:rsid w:val="004C1D22"/>
    <w:rsid w:val="004C2355"/>
    <w:rsid w:val="004C32AB"/>
    <w:rsid w:val="004C70C4"/>
    <w:rsid w:val="004C71B6"/>
    <w:rsid w:val="004C769E"/>
    <w:rsid w:val="004D4BC3"/>
    <w:rsid w:val="004E0B63"/>
    <w:rsid w:val="004E1534"/>
    <w:rsid w:val="004E210E"/>
    <w:rsid w:val="004E5C05"/>
    <w:rsid w:val="004F387A"/>
    <w:rsid w:val="004F4B11"/>
    <w:rsid w:val="00506E63"/>
    <w:rsid w:val="00507A1B"/>
    <w:rsid w:val="00512AC4"/>
    <w:rsid w:val="00512CBD"/>
    <w:rsid w:val="0051321C"/>
    <w:rsid w:val="00521109"/>
    <w:rsid w:val="00522F7D"/>
    <w:rsid w:val="0052417D"/>
    <w:rsid w:val="0052435A"/>
    <w:rsid w:val="00527E8D"/>
    <w:rsid w:val="00532EB3"/>
    <w:rsid w:val="005377E2"/>
    <w:rsid w:val="00537C16"/>
    <w:rsid w:val="00543992"/>
    <w:rsid w:val="00544FE4"/>
    <w:rsid w:val="00547A47"/>
    <w:rsid w:val="00551BE3"/>
    <w:rsid w:val="00552156"/>
    <w:rsid w:val="0055431E"/>
    <w:rsid w:val="00554499"/>
    <w:rsid w:val="0055719A"/>
    <w:rsid w:val="00577E69"/>
    <w:rsid w:val="00584B1C"/>
    <w:rsid w:val="00585FEA"/>
    <w:rsid w:val="005863D3"/>
    <w:rsid w:val="0059013C"/>
    <w:rsid w:val="005904D5"/>
    <w:rsid w:val="00595409"/>
    <w:rsid w:val="005A321E"/>
    <w:rsid w:val="005A4145"/>
    <w:rsid w:val="005A5343"/>
    <w:rsid w:val="005A6CE9"/>
    <w:rsid w:val="005B3C29"/>
    <w:rsid w:val="005B7CE6"/>
    <w:rsid w:val="005C2461"/>
    <w:rsid w:val="005C4B11"/>
    <w:rsid w:val="005C72BC"/>
    <w:rsid w:val="005D0AC2"/>
    <w:rsid w:val="005E0A2B"/>
    <w:rsid w:val="005E6148"/>
    <w:rsid w:val="005F143E"/>
    <w:rsid w:val="005F24E1"/>
    <w:rsid w:val="005F3F0C"/>
    <w:rsid w:val="005F6372"/>
    <w:rsid w:val="005F697D"/>
    <w:rsid w:val="00602B78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31DAE"/>
    <w:rsid w:val="00634E58"/>
    <w:rsid w:val="006404DC"/>
    <w:rsid w:val="00642C75"/>
    <w:rsid w:val="00651C1F"/>
    <w:rsid w:val="0065401F"/>
    <w:rsid w:val="00656AA1"/>
    <w:rsid w:val="00657EB9"/>
    <w:rsid w:val="0066135E"/>
    <w:rsid w:val="00662D03"/>
    <w:rsid w:val="0066424C"/>
    <w:rsid w:val="006653D3"/>
    <w:rsid w:val="00676882"/>
    <w:rsid w:val="006911F3"/>
    <w:rsid w:val="0069232F"/>
    <w:rsid w:val="006A2062"/>
    <w:rsid w:val="006A3733"/>
    <w:rsid w:val="006A3CED"/>
    <w:rsid w:val="006A535E"/>
    <w:rsid w:val="006A55F4"/>
    <w:rsid w:val="006A6283"/>
    <w:rsid w:val="006A678E"/>
    <w:rsid w:val="006A6F19"/>
    <w:rsid w:val="006A79C0"/>
    <w:rsid w:val="006B1660"/>
    <w:rsid w:val="006B1D7E"/>
    <w:rsid w:val="006B1F1B"/>
    <w:rsid w:val="006B3A3A"/>
    <w:rsid w:val="006B7166"/>
    <w:rsid w:val="006C14AA"/>
    <w:rsid w:val="006C1914"/>
    <w:rsid w:val="006C2957"/>
    <w:rsid w:val="006C33F8"/>
    <w:rsid w:val="006C3FD2"/>
    <w:rsid w:val="006C405B"/>
    <w:rsid w:val="006C637B"/>
    <w:rsid w:val="006D00C3"/>
    <w:rsid w:val="006E1742"/>
    <w:rsid w:val="006E282C"/>
    <w:rsid w:val="006E2AAC"/>
    <w:rsid w:val="006E3D92"/>
    <w:rsid w:val="006E4945"/>
    <w:rsid w:val="006E717B"/>
    <w:rsid w:val="006E7EA3"/>
    <w:rsid w:val="006F2E69"/>
    <w:rsid w:val="006F4195"/>
    <w:rsid w:val="006F7790"/>
    <w:rsid w:val="00701819"/>
    <w:rsid w:val="00702DBB"/>
    <w:rsid w:val="007033A4"/>
    <w:rsid w:val="00703567"/>
    <w:rsid w:val="00704E0D"/>
    <w:rsid w:val="00705751"/>
    <w:rsid w:val="00717A6D"/>
    <w:rsid w:val="00720DAE"/>
    <w:rsid w:val="0072135D"/>
    <w:rsid w:val="007272B0"/>
    <w:rsid w:val="0073006E"/>
    <w:rsid w:val="00730946"/>
    <w:rsid w:val="00731040"/>
    <w:rsid w:val="00731FA5"/>
    <w:rsid w:val="00734026"/>
    <w:rsid w:val="0073424C"/>
    <w:rsid w:val="007368DF"/>
    <w:rsid w:val="00736B68"/>
    <w:rsid w:val="00737036"/>
    <w:rsid w:val="00741D21"/>
    <w:rsid w:val="007424E0"/>
    <w:rsid w:val="00742512"/>
    <w:rsid w:val="00742A18"/>
    <w:rsid w:val="00744A87"/>
    <w:rsid w:val="00744B51"/>
    <w:rsid w:val="00747C45"/>
    <w:rsid w:val="00752854"/>
    <w:rsid w:val="00754E23"/>
    <w:rsid w:val="00757920"/>
    <w:rsid w:val="00761484"/>
    <w:rsid w:val="0076679E"/>
    <w:rsid w:val="00766F12"/>
    <w:rsid w:val="00774E28"/>
    <w:rsid w:val="0077513C"/>
    <w:rsid w:val="0077626A"/>
    <w:rsid w:val="007836AA"/>
    <w:rsid w:val="007839A8"/>
    <w:rsid w:val="00791985"/>
    <w:rsid w:val="00793AC2"/>
    <w:rsid w:val="007945A3"/>
    <w:rsid w:val="007958EF"/>
    <w:rsid w:val="00795C9E"/>
    <w:rsid w:val="007B7290"/>
    <w:rsid w:val="007C3C39"/>
    <w:rsid w:val="007C53FD"/>
    <w:rsid w:val="007C67AE"/>
    <w:rsid w:val="007C6D58"/>
    <w:rsid w:val="007D6C90"/>
    <w:rsid w:val="007E0A7B"/>
    <w:rsid w:val="007E120D"/>
    <w:rsid w:val="007E1748"/>
    <w:rsid w:val="007E3A89"/>
    <w:rsid w:val="007E528F"/>
    <w:rsid w:val="007E6D5C"/>
    <w:rsid w:val="007E6F38"/>
    <w:rsid w:val="007F1F2F"/>
    <w:rsid w:val="007F7627"/>
    <w:rsid w:val="00802CF0"/>
    <w:rsid w:val="0080385D"/>
    <w:rsid w:val="00804FCF"/>
    <w:rsid w:val="00806166"/>
    <w:rsid w:val="0080722C"/>
    <w:rsid w:val="00807A63"/>
    <w:rsid w:val="00814DE7"/>
    <w:rsid w:val="00817E7A"/>
    <w:rsid w:val="008201E7"/>
    <w:rsid w:val="00823246"/>
    <w:rsid w:val="00823BDF"/>
    <w:rsid w:val="00824AE0"/>
    <w:rsid w:val="00826252"/>
    <w:rsid w:val="00826637"/>
    <w:rsid w:val="008268DF"/>
    <w:rsid w:val="00826C2F"/>
    <w:rsid w:val="00830D72"/>
    <w:rsid w:val="00831701"/>
    <w:rsid w:val="008336D4"/>
    <w:rsid w:val="008345A1"/>
    <w:rsid w:val="00836187"/>
    <w:rsid w:val="00836BCB"/>
    <w:rsid w:val="00841B00"/>
    <w:rsid w:val="00850979"/>
    <w:rsid w:val="0085602F"/>
    <w:rsid w:val="0086275D"/>
    <w:rsid w:val="00864D63"/>
    <w:rsid w:val="00871DF5"/>
    <w:rsid w:val="00873C5A"/>
    <w:rsid w:val="0087429A"/>
    <w:rsid w:val="0087603E"/>
    <w:rsid w:val="008764C9"/>
    <w:rsid w:val="00882CAE"/>
    <w:rsid w:val="00883EA3"/>
    <w:rsid w:val="00883F82"/>
    <w:rsid w:val="00890453"/>
    <w:rsid w:val="0089169D"/>
    <w:rsid w:val="00892428"/>
    <w:rsid w:val="00896BC2"/>
    <w:rsid w:val="008A2CC9"/>
    <w:rsid w:val="008A53A0"/>
    <w:rsid w:val="008A76CE"/>
    <w:rsid w:val="008A7C41"/>
    <w:rsid w:val="008B03A8"/>
    <w:rsid w:val="008B4685"/>
    <w:rsid w:val="008B49F2"/>
    <w:rsid w:val="008C0332"/>
    <w:rsid w:val="008C1500"/>
    <w:rsid w:val="008C1F67"/>
    <w:rsid w:val="008C288E"/>
    <w:rsid w:val="008C542F"/>
    <w:rsid w:val="008C5FE3"/>
    <w:rsid w:val="008E6085"/>
    <w:rsid w:val="008E7E9E"/>
    <w:rsid w:val="008F15CF"/>
    <w:rsid w:val="008F5965"/>
    <w:rsid w:val="00903E32"/>
    <w:rsid w:val="009043A4"/>
    <w:rsid w:val="00905BD9"/>
    <w:rsid w:val="00905C9D"/>
    <w:rsid w:val="00906E02"/>
    <w:rsid w:val="0090773F"/>
    <w:rsid w:val="00912501"/>
    <w:rsid w:val="009127D4"/>
    <w:rsid w:val="0091405E"/>
    <w:rsid w:val="0091504A"/>
    <w:rsid w:val="00917331"/>
    <w:rsid w:val="00917F0A"/>
    <w:rsid w:val="00920546"/>
    <w:rsid w:val="009210FB"/>
    <w:rsid w:val="009256E3"/>
    <w:rsid w:val="00930DD8"/>
    <w:rsid w:val="00935D36"/>
    <w:rsid w:val="00936224"/>
    <w:rsid w:val="00944557"/>
    <w:rsid w:val="0094530C"/>
    <w:rsid w:val="00950A65"/>
    <w:rsid w:val="009510D2"/>
    <w:rsid w:val="009537A5"/>
    <w:rsid w:val="009537E5"/>
    <w:rsid w:val="009642C2"/>
    <w:rsid w:val="0097107A"/>
    <w:rsid w:val="00972291"/>
    <w:rsid w:val="00974751"/>
    <w:rsid w:val="00976609"/>
    <w:rsid w:val="009769B4"/>
    <w:rsid w:val="0097705B"/>
    <w:rsid w:val="00980FF7"/>
    <w:rsid w:val="00982669"/>
    <w:rsid w:val="00983BF0"/>
    <w:rsid w:val="00995DCA"/>
    <w:rsid w:val="009A13AB"/>
    <w:rsid w:val="009A470C"/>
    <w:rsid w:val="009A795D"/>
    <w:rsid w:val="009B2A53"/>
    <w:rsid w:val="009B6895"/>
    <w:rsid w:val="009B6BB9"/>
    <w:rsid w:val="009B7922"/>
    <w:rsid w:val="009C009B"/>
    <w:rsid w:val="009C0D33"/>
    <w:rsid w:val="009C1E30"/>
    <w:rsid w:val="009C3DB2"/>
    <w:rsid w:val="009C53A1"/>
    <w:rsid w:val="009C793B"/>
    <w:rsid w:val="009C7A1E"/>
    <w:rsid w:val="009D4E3E"/>
    <w:rsid w:val="009E3107"/>
    <w:rsid w:val="009E3B30"/>
    <w:rsid w:val="009E4E5E"/>
    <w:rsid w:val="009E6C1E"/>
    <w:rsid w:val="009E6EBC"/>
    <w:rsid w:val="009E7684"/>
    <w:rsid w:val="009F25DF"/>
    <w:rsid w:val="009F56C2"/>
    <w:rsid w:val="009F72F8"/>
    <w:rsid w:val="009F7F4E"/>
    <w:rsid w:val="00A031F1"/>
    <w:rsid w:val="00A033A9"/>
    <w:rsid w:val="00A10429"/>
    <w:rsid w:val="00A12158"/>
    <w:rsid w:val="00A13DBE"/>
    <w:rsid w:val="00A14805"/>
    <w:rsid w:val="00A14838"/>
    <w:rsid w:val="00A170D9"/>
    <w:rsid w:val="00A17C27"/>
    <w:rsid w:val="00A24A4A"/>
    <w:rsid w:val="00A26B29"/>
    <w:rsid w:val="00A272AB"/>
    <w:rsid w:val="00A3156A"/>
    <w:rsid w:val="00A3287D"/>
    <w:rsid w:val="00A35071"/>
    <w:rsid w:val="00A351D8"/>
    <w:rsid w:val="00A40AA3"/>
    <w:rsid w:val="00A56ADF"/>
    <w:rsid w:val="00A56C05"/>
    <w:rsid w:val="00A57144"/>
    <w:rsid w:val="00A606B4"/>
    <w:rsid w:val="00A60E1D"/>
    <w:rsid w:val="00A62E69"/>
    <w:rsid w:val="00A630F0"/>
    <w:rsid w:val="00A714EF"/>
    <w:rsid w:val="00A71E4A"/>
    <w:rsid w:val="00A727B9"/>
    <w:rsid w:val="00A74891"/>
    <w:rsid w:val="00A75CB6"/>
    <w:rsid w:val="00A81CE9"/>
    <w:rsid w:val="00A84E97"/>
    <w:rsid w:val="00A962D5"/>
    <w:rsid w:val="00AA1DB2"/>
    <w:rsid w:val="00AA28C9"/>
    <w:rsid w:val="00AA2C98"/>
    <w:rsid w:val="00AA4394"/>
    <w:rsid w:val="00AB244E"/>
    <w:rsid w:val="00AB2E88"/>
    <w:rsid w:val="00AB327F"/>
    <w:rsid w:val="00AB3565"/>
    <w:rsid w:val="00AC35A8"/>
    <w:rsid w:val="00AC70EC"/>
    <w:rsid w:val="00AC733A"/>
    <w:rsid w:val="00AD1161"/>
    <w:rsid w:val="00AD2D8A"/>
    <w:rsid w:val="00AD57BD"/>
    <w:rsid w:val="00AD7E64"/>
    <w:rsid w:val="00AE1FBA"/>
    <w:rsid w:val="00AE7BFA"/>
    <w:rsid w:val="00AF4114"/>
    <w:rsid w:val="00AF6421"/>
    <w:rsid w:val="00B11876"/>
    <w:rsid w:val="00B12F65"/>
    <w:rsid w:val="00B16BCA"/>
    <w:rsid w:val="00B20F3B"/>
    <w:rsid w:val="00B2290F"/>
    <w:rsid w:val="00B261F0"/>
    <w:rsid w:val="00B30E3F"/>
    <w:rsid w:val="00B33B47"/>
    <w:rsid w:val="00B33ECD"/>
    <w:rsid w:val="00B34460"/>
    <w:rsid w:val="00B366D2"/>
    <w:rsid w:val="00B376DA"/>
    <w:rsid w:val="00B37885"/>
    <w:rsid w:val="00B37FF3"/>
    <w:rsid w:val="00B458F3"/>
    <w:rsid w:val="00B50D1C"/>
    <w:rsid w:val="00B52630"/>
    <w:rsid w:val="00B535FA"/>
    <w:rsid w:val="00B538CD"/>
    <w:rsid w:val="00B55AD4"/>
    <w:rsid w:val="00B562CB"/>
    <w:rsid w:val="00B569E2"/>
    <w:rsid w:val="00B57540"/>
    <w:rsid w:val="00B64904"/>
    <w:rsid w:val="00B6628E"/>
    <w:rsid w:val="00B677AE"/>
    <w:rsid w:val="00B86FDE"/>
    <w:rsid w:val="00B87933"/>
    <w:rsid w:val="00B912AF"/>
    <w:rsid w:val="00B939BD"/>
    <w:rsid w:val="00B979CA"/>
    <w:rsid w:val="00BA271E"/>
    <w:rsid w:val="00BA4839"/>
    <w:rsid w:val="00BA5526"/>
    <w:rsid w:val="00BA5659"/>
    <w:rsid w:val="00BA6133"/>
    <w:rsid w:val="00BA7341"/>
    <w:rsid w:val="00BA744E"/>
    <w:rsid w:val="00BB37E6"/>
    <w:rsid w:val="00BB3808"/>
    <w:rsid w:val="00BC15F1"/>
    <w:rsid w:val="00BC4AE1"/>
    <w:rsid w:val="00BD0B0E"/>
    <w:rsid w:val="00BD26F2"/>
    <w:rsid w:val="00BD2E22"/>
    <w:rsid w:val="00BD3BC7"/>
    <w:rsid w:val="00BD460D"/>
    <w:rsid w:val="00BD49CE"/>
    <w:rsid w:val="00BD6A81"/>
    <w:rsid w:val="00BE128E"/>
    <w:rsid w:val="00BE1C12"/>
    <w:rsid w:val="00C03D76"/>
    <w:rsid w:val="00C06E49"/>
    <w:rsid w:val="00C1129F"/>
    <w:rsid w:val="00C13825"/>
    <w:rsid w:val="00C14074"/>
    <w:rsid w:val="00C152B7"/>
    <w:rsid w:val="00C25A3F"/>
    <w:rsid w:val="00C27B4B"/>
    <w:rsid w:val="00C3098C"/>
    <w:rsid w:val="00C31470"/>
    <w:rsid w:val="00C32384"/>
    <w:rsid w:val="00C3269F"/>
    <w:rsid w:val="00C326A3"/>
    <w:rsid w:val="00C33968"/>
    <w:rsid w:val="00C360F1"/>
    <w:rsid w:val="00C405A9"/>
    <w:rsid w:val="00C407C7"/>
    <w:rsid w:val="00C4185E"/>
    <w:rsid w:val="00C477A0"/>
    <w:rsid w:val="00C479D4"/>
    <w:rsid w:val="00C52021"/>
    <w:rsid w:val="00C531CE"/>
    <w:rsid w:val="00C54B2C"/>
    <w:rsid w:val="00C5552B"/>
    <w:rsid w:val="00C55B78"/>
    <w:rsid w:val="00C5606B"/>
    <w:rsid w:val="00C56B56"/>
    <w:rsid w:val="00C57694"/>
    <w:rsid w:val="00C610EC"/>
    <w:rsid w:val="00C62D91"/>
    <w:rsid w:val="00C65AF4"/>
    <w:rsid w:val="00C71344"/>
    <w:rsid w:val="00C728BA"/>
    <w:rsid w:val="00C75FFA"/>
    <w:rsid w:val="00C77DFE"/>
    <w:rsid w:val="00C80BB6"/>
    <w:rsid w:val="00C80D3C"/>
    <w:rsid w:val="00C910B6"/>
    <w:rsid w:val="00C91E59"/>
    <w:rsid w:val="00C93E73"/>
    <w:rsid w:val="00CA0272"/>
    <w:rsid w:val="00CA0887"/>
    <w:rsid w:val="00CA2943"/>
    <w:rsid w:val="00CA38F1"/>
    <w:rsid w:val="00CA436D"/>
    <w:rsid w:val="00CA4B24"/>
    <w:rsid w:val="00CA6A70"/>
    <w:rsid w:val="00CB025F"/>
    <w:rsid w:val="00CB02BE"/>
    <w:rsid w:val="00CB235B"/>
    <w:rsid w:val="00CB3FB0"/>
    <w:rsid w:val="00CC1DBB"/>
    <w:rsid w:val="00CC2520"/>
    <w:rsid w:val="00CC5599"/>
    <w:rsid w:val="00CE19B8"/>
    <w:rsid w:val="00CE4A19"/>
    <w:rsid w:val="00CF095B"/>
    <w:rsid w:val="00CF18EB"/>
    <w:rsid w:val="00CF2BAE"/>
    <w:rsid w:val="00CF4790"/>
    <w:rsid w:val="00CF4E6F"/>
    <w:rsid w:val="00CF666B"/>
    <w:rsid w:val="00CF707D"/>
    <w:rsid w:val="00D01A86"/>
    <w:rsid w:val="00D03004"/>
    <w:rsid w:val="00D07A83"/>
    <w:rsid w:val="00D07D75"/>
    <w:rsid w:val="00D1153E"/>
    <w:rsid w:val="00D200FD"/>
    <w:rsid w:val="00D221CD"/>
    <w:rsid w:val="00D24077"/>
    <w:rsid w:val="00D36D08"/>
    <w:rsid w:val="00D3721D"/>
    <w:rsid w:val="00D43363"/>
    <w:rsid w:val="00D43DC8"/>
    <w:rsid w:val="00D455C8"/>
    <w:rsid w:val="00D47570"/>
    <w:rsid w:val="00D51018"/>
    <w:rsid w:val="00D53B1C"/>
    <w:rsid w:val="00D61905"/>
    <w:rsid w:val="00D6263D"/>
    <w:rsid w:val="00D634EA"/>
    <w:rsid w:val="00D65074"/>
    <w:rsid w:val="00D66FB8"/>
    <w:rsid w:val="00D671D2"/>
    <w:rsid w:val="00D72F5F"/>
    <w:rsid w:val="00D7610E"/>
    <w:rsid w:val="00D813D2"/>
    <w:rsid w:val="00D81FB2"/>
    <w:rsid w:val="00D852BD"/>
    <w:rsid w:val="00D85AFE"/>
    <w:rsid w:val="00D90A81"/>
    <w:rsid w:val="00D963CB"/>
    <w:rsid w:val="00DA61F3"/>
    <w:rsid w:val="00DA691E"/>
    <w:rsid w:val="00DA7AB3"/>
    <w:rsid w:val="00DB18BA"/>
    <w:rsid w:val="00DB3D97"/>
    <w:rsid w:val="00DB5FE5"/>
    <w:rsid w:val="00DB6C37"/>
    <w:rsid w:val="00DB6DC2"/>
    <w:rsid w:val="00DB7D5C"/>
    <w:rsid w:val="00DC1B68"/>
    <w:rsid w:val="00DC2D24"/>
    <w:rsid w:val="00DD0D37"/>
    <w:rsid w:val="00DD1B84"/>
    <w:rsid w:val="00DD6937"/>
    <w:rsid w:val="00DE4FEA"/>
    <w:rsid w:val="00DE734A"/>
    <w:rsid w:val="00DF0C0E"/>
    <w:rsid w:val="00DF20A4"/>
    <w:rsid w:val="00DF2735"/>
    <w:rsid w:val="00DF3569"/>
    <w:rsid w:val="00DF51FD"/>
    <w:rsid w:val="00DF5C7A"/>
    <w:rsid w:val="00E06F66"/>
    <w:rsid w:val="00E10D2D"/>
    <w:rsid w:val="00E10DD9"/>
    <w:rsid w:val="00E11194"/>
    <w:rsid w:val="00E14307"/>
    <w:rsid w:val="00E17828"/>
    <w:rsid w:val="00E20CE6"/>
    <w:rsid w:val="00E26005"/>
    <w:rsid w:val="00E26F3B"/>
    <w:rsid w:val="00E26FDC"/>
    <w:rsid w:val="00E321AB"/>
    <w:rsid w:val="00E32D64"/>
    <w:rsid w:val="00E33882"/>
    <w:rsid w:val="00E34E77"/>
    <w:rsid w:val="00E37C51"/>
    <w:rsid w:val="00E40E86"/>
    <w:rsid w:val="00E423CD"/>
    <w:rsid w:val="00E437D3"/>
    <w:rsid w:val="00E43E19"/>
    <w:rsid w:val="00E45937"/>
    <w:rsid w:val="00E45DDD"/>
    <w:rsid w:val="00E45EA1"/>
    <w:rsid w:val="00E46CCC"/>
    <w:rsid w:val="00E46D83"/>
    <w:rsid w:val="00E5073C"/>
    <w:rsid w:val="00E548C5"/>
    <w:rsid w:val="00E548CF"/>
    <w:rsid w:val="00E56DC4"/>
    <w:rsid w:val="00E57A73"/>
    <w:rsid w:val="00E608BC"/>
    <w:rsid w:val="00E60AB0"/>
    <w:rsid w:val="00E61E2F"/>
    <w:rsid w:val="00E643F8"/>
    <w:rsid w:val="00E655D9"/>
    <w:rsid w:val="00E656C4"/>
    <w:rsid w:val="00E7085C"/>
    <w:rsid w:val="00E728E2"/>
    <w:rsid w:val="00E76275"/>
    <w:rsid w:val="00E77A35"/>
    <w:rsid w:val="00E8080D"/>
    <w:rsid w:val="00E8106D"/>
    <w:rsid w:val="00E84F9B"/>
    <w:rsid w:val="00E85019"/>
    <w:rsid w:val="00E90888"/>
    <w:rsid w:val="00E9350E"/>
    <w:rsid w:val="00E96E5F"/>
    <w:rsid w:val="00EB18C0"/>
    <w:rsid w:val="00EB3375"/>
    <w:rsid w:val="00EB6305"/>
    <w:rsid w:val="00EB65F2"/>
    <w:rsid w:val="00EB6611"/>
    <w:rsid w:val="00EB7C3D"/>
    <w:rsid w:val="00EC063D"/>
    <w:rsid w:val="00EC2745"/>
    <w:rsid w:val="00EC39FF"/>
    <w:rsid w:val="00EC6587"/>
    <w:rsid w:val="00EC7A26"/>
    <w:rsid w:val="00ED14D3"/>
    <w:rsid w:val="00ED24DB"/>
    <w:rsid w:val="00ED3580"/>
    <w:rsid w:val="00ED76FC"/>
    <w:rsid w:val="00EE2D2F"/>
    <w:rsid w:val="00EE71B0"/>
    <w:rsid w:val="00EE7FB1"/>
    <w:rsid w:val="00EF1754"/>
    <w:rsid w:val="00EF2167"/>
    <w:rsid w:val="00EF3200"/>
    <w:rsid w:val="00F00029"/>
    <w:rsid w:val="00F02ABE"/>
    <w:rsid w:val="00F031AC"/>
    <w:rsid w:val="00F0430D"/>
    <w:rsid w:val="00F056B6"/>
    <w:rsid w:val="00F1070D"/>
    <w:rsid w:val="00F10E7A"/>
    <w:rsid w:val="00F15DE5"/>
    <w:rsid w:val="00F22AF4"/>
    <w:rsid w:val="00F25B2B"/>
    <w:rsid w:val="00F271C7"/>
    <w:rsid w:val="00F3061B"/>
    <w:rsid w:val="00F31532"/>
    <w:rsid w:val="00F31A17"/>
    <w:rsid w:val="00F35648"/>
    <w:rsid w:val="00F41575"/>
    <w:rsid w:val="00F42136"/>
    <w:rsid w:val="00F43A68"/>
    <w:rsid w:val="00F44A51"/>
    <w:rsid w:val="00F503A0"/>
    <w:rsid w:val="00F60DE5"/>
    <w:rsid w:val="00F639DE"/>
    <w:rsid w:val="00F66325"/>
    <w:rsid w:val="00F70905"/>
    <w:rsid w:val="00F72ECC"/>
    <w:rsid w:val="00F80974"/>
    <w:rsid w:val="00F8234A"/>
    <w:rsid w:val="00F82595"/>
    <w:rsid w:val="00F853AD"/>
    <w:rsid w:val="00F91F23"/>
    <w:rsid w:val="00F93043"/>
    <w:rsid w:val="00F9368E"/>
    <w:rsid w:val="00F9524A"/>
    <w:rsid w:val="00FA0E73"/>
    <w:rsid w:val="00FA0F7A"/>
    <w:rsid w:val="00FA114E"/>
    <w:rsid w:val="00FA6DDC"/>
    <w:rsid w:val="00FB2BCC"/>
    <w:rsid w:val="00FB5864"/>
    <w:rsid w:val="00FC1D90"/>
    <w:rsid w:val="00FC270E"/>
    <w:rsid w:val="00FC4BC3"/>
    <w:rsid w:val="00FC55D8"/>
    <w:rsid w:val="00FC7A9A"/>
    <w:rsid w:val="00FD2E40"/>
    <w:rsid w:val="00FD7E91"/>
    <w:rsid w:val="00FE3281"/>
    <w:rsid w:val="00FE3CAF"/>
    <w:rsid w:val="00FE4247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7ED4A"/>
  <w15:docId w15:val="{02DCF284-42E2-489A-80BB-17AAA866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2B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72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7272B0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styleId="BodyText">
    <w:name w:val="Body Text"/>
    <w:basedOn w:val="Normal"/>
    <w:rsid w:val="007272B0"/>
    <w:rPr>
      <w:sz w:val="28"/>
      <w:szCs w:val="20"/>
      <w:lang w:eastAsia="en-US"/>
    </w:rPr>
  </w:style>
  <w:style w:type="paragraph" w:customStyle="1" w:styleId="Char2CharChar">
    <w:name w:val="Char2 Char 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unhideWhenUsed/>
    <w:rsid w:val="007272B0"/>
    <w:rPr>
      <w:color w:val="0000FF"/>
      <w:u w:val="single"/>
    </w:rPr>
  </w:style>
  <w:style w:type="paragraph" w:customStyle="1" w:styleId="Char">
    <w:name w:val="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AB327F"/>
    <w:rPr>
      <w:b/>
      <w:bCs/>
    </w:rPr>
  </w:style>
  <w:style w:type="paragraph" w:customStyle="1" w:styleId="a">
    <w:name w:val="Знак Знак"/>
    <w:basedOn w:val="Normal"/>
    <w:rsid w:val="008C1500"/>
    <w:rPr>
      <w:lang w:val="pl-PL" w:eastAsia="pl-PL"/>
    </w:rPr>
  </w:style>
  <w:style w:type="paragraph" w:styleId="BalloonText">
    <w:name w:val="Balloon Text"/>
    <w:basedOn w:val="Normal"/>
    <w:link w:val="BalloonTextChar"/>
    <w:rsid w:val="005F3F0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F3F0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Footer">
    <w:name w:val="footer"/>
    <w:basedOn w:val="Normal"/>
    <w:rsid w:val="008A76C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A76CE"/>
  </w:style>
  <w:style w:type="paragraph" w:customStyle="1" w:styleId="Char1CharChar">
    <w:name w:val="Char1 Char Char"/>
    <w:basedOn w:val="Normal"/>
    <w:rsid w:val="00E26FDC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производители на продукт „Панагюрска луканка” - ХТСХ</vt:lpstr>
    </vt:vector>
  </TitlesOfParts>
  <Company>mzg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производители на продукт „Панагюрска луканка” - ХТСХ</dc:title>
  <dc:creator>mzg</dc:creator>
  <cp:lastModifiedBy>Kristina Krumova</cp:lastModifiedBy>
  <cp:revision>2</cp:revision>
  <cp:lastPrinted>2014-08-11T14:50:00Z</cp:lastPrinted>
  <dcterms:created xsi:type="dcterms:W3CDTF">2026-05-08T11:52:00Z</dcterms:created>
  <dcterms:modified xsi:type="dcterms:W3CDTF">2026-05-08T11:52:00Z</dcterms:modified>
</cp:coreProperties>
</file>