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03" w:rsidRPr="00534587" w:rsidRDefault="00804903" w:rsidP="002A5B9F">
      <w:pPr>
        <w:rPr>
          <w:b/>
          <w:lang w:val="en-US"/>
        </w:rPr>
      </w:pPr>
    </w:p>
    <w:p w:rsidR="002A5B9F" w:rsidRDefault="00C22EEA" w:rsidP="004E671A">
      <w:pPr>
        <w:jc w:val="both"/>
        <w:rPr>
          <w:b/>
          <w:color w:val="000000"/>
        </w:rPr>
      </w:pPr>
      <w:r w:rsidRPr="00C22EEA">
        <w:rPr>
          <w:b/>
        </w:rPr>
        <w:t xml:space="preserve">Регистър </w:t>
      </w:r>
      <w:r w:rsidR="00535B14" w:rsidRPr="00133ECF">
        <w:rPr>
          <w:b/>
        </w:rPr>
        <w:t>на контролиращи лица съгл. ч</w:t>
      </w:r>
      <w:r w:rsidR="002A5B9F" w:rsidRPr="00133ECF">
        <w:rPr>
          <w:b/>
        </w:rPr>
        <w:t>л.</w:t>
      </w:r>
      <w:r w:rsidR="00535B14" w:rsidRPr="00133ECF">
        <w:rPr>
          <w:b/>
        </w:rPr>
        <w:t xml:space="preserve"> </w:t>
      </w:r>
      <w:r w:rsidR="00391106">
        <w:rPr>
          <w:b/>
        </w:rPr>
        <w:t>54</w:t>
      </w:r>
      <w:r w:rsidR="00391106" w:rsidRPr="00133ECF">
        <w:rPr>
          <w:b/>
        </w:rPr>
        <w:t xml:space="preserve"> </w:t>
      </w:r>
      <w:r w:rsidR="002A5B9F" w:rsidRPr="00133ECF">
        <w:rPr>
          <w:b/>
        </w:rPr>
        <w:t xml:space="preserve">от Наредба № </w:t>
      </w:r>
      <w:r w:rsidR="00391106">
        <w:rPr>
          <w:b/>
        </w:rPr>
        <w:t>5</w:t>
      </w:r>
      <w:r w:rsidR="002A5B9F" w:rsidRPr="00133ECF">
        <w:rPr>
          <w:b/>
        </w:rPr>
        <w:t>/</w:t>
      </w:r>
      <w:r w:rsidR="00391106">
        <w:rPr>
          <w:b/>
        </w:rPr>
        <w:t>2019</w:t>
      </w:r>
      <w:r w:rsidR="00391106" w:rsidRPr="00133ECF">
        <w:rPr>
          <w:b/>
        </w:rPr>
        <w:t xml:space="preserve"> </w:t>
      </w:r>
      <w:r w:rsidR="002A5B9F" w:rsidRPr="00133ECF">
        <w:rPr>
          <w:b/>
        </w:rPr>
        <w:t>г.</w:t>
      </w:r>
      <w:r w:rsidR="004044BA" w:rsidRPr="00133ECF">
        <w:rPr>
          <w:b/>
        </w:rPr>
        <w:t xml:space="preserve"> - за</w:t>
      </w:r>
      <w:r w:rsidR="004044BA" w:rsidRPr="00133ECF">
        <w:t xml:space="preserve"> </w:t>
      </w:r>
      <w:r w:rsidR="004044BA" w:rsidRPr="00133ECF">
        <w:rPr>
          <w:b/>
        </w:rPr>
        <w:t>контрол на съответствие на ХТСХ</w:t>
      </w:r>
      <w:r w:rsidR="004044BA" w:rsidRPr="00133ECF">
        <w:t xml:space="preserve"> </w:t>
      </w:r>
      <w:r w:rsidR="00133ECF">
        <w:rPr>
          <w:b/>
          <w:color w:val="000000"/>
        </w:rPr>
        <w:t>„</w:t>
      </w:r>
      <w:r w:rsidR="002E0858">
        <w:rPr>
          <w:b/>
          <w:color w:val="000000"/>
        </w:rPr>
        <w:t>Кайсерован врат Тракия</w:t>
      </w:r>
      <w:r w:rsidR="00BD507E">
        <w:rPr>
          <w:b/>
          <w:color w:val="000000"/>
        </w:rPr>
        <w:t>“</w:t>
      </w:r>
    </w:p>
    <w:p w:rsidR="005B40A2" w:rsidRPr="004E671A" w:rsidRDefault="005B40A2" w:rsidP="004E671A">
      <w:pPr>
        <w:jc w:val="both"/>
      </w:pPr>
    </w:p>
    <w:p w:rsidR="004B6323" w:rsidRPr="00133ECF" w:rsidRDefault="004B6323" w:rsidP="004E671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2349"/>
        <w:gridCol w:w="2415"/>
        <w:gridCol w:w="2656"/>
        <w:gridCol w:w="3294"/>
        <w:gridCol w:w="2404"/>
      </w:tblGrid>
      <w:tr w:rsidR="002A5B9F" w:rsidRPr="00133ECF" w:rsidTr="00332C2F">
        <w:tc>
          <w:tcPr>
            <w:tcW w:w="888" w:type="dxa"/>
          </w:tcPr>
          <w:p w:rsidR="002A5B9F" w:rsidRPr="00F436B2" w:rsidRDefault="00F436B2" w:rsidP="00F1606F">
            <w:pPr>
              <w:jc w:val="center"/>
              <w:rPr>
                <w:b/>
              </w:rPr>
            </w:pPr>
            <w:r w:rsidRPr="00F436B2">
              <w:rPr>
                <w:b/>
              </w:rPr>
              <w:t>№</w:t>
            </w:r>
          </w:p>
        </w:tc>
        <w:tc>
          <w:tcPr>
            <w:tcW w:w="2349" w:type="dxa"/>
          </w:tcPr>
          <w:p w:rsidR="002A5B9F" w:rsidRPr="00F436B2" w:rsidRDefault="002A5B9F" w:rsidP="00F1606F">
            <w:pPr>
              <w:jc w:val="center"/>
              <w:rPr>
                <w:b/>
              </w:rPr>
            </w:pPr>
            <w:r w:rsidRPr="00F436B2">
              <w:rPr>
                <w:b/>
              </w:rPr>
              <w:t>Номер и дата на разрешението за осъществяване на контрол</w:t>
            </w:r>
          </w:p>
          <w:p w:rsidR="005B40A2" w:rsidRPr="00F436B2" w:rsidRDefault="005B40A2" w:rsidP="00F1606F">
            <w:pPr>
              <w:jc w:val="center"/>
              <w:rPr>
                <w:b/>
              </w:rPr>
            </w:pPr>
          </w:p>
        </w:tc>
        <w:tc>
          <w:tcPr>
            <w:tcW w:w="2415" w:type="dxa"/>
          </w:tcPr>
          <w:p w:rsidR="002A5B9F" w:rsidRPr="00F436B2" w:rsidRDefault="002A5B9F" w:rsidP="00F1606F">
            <w:pPr>
              <w:jc w:val="center"/>
              <w:rPr>
                <w:b/>
              </w:rPr>
            </w:pPr>
            <w:r w:rsidRPr="00F436B2">
              <w:rPr>
                <w:b/>
              </w:rPr>
              <w:t>Наименование на контролиращото лице</w:t>
            </w:r>
          </w:p>
        </w:tc>
        <w:tc>
          <w:tcPr>
            <w:tcW w:w="2656" w:type="dxa"/>
          </w:tcPr>
          <w:p w:rsidR="004B6323" w:rsidRPr="00F436B2" w:rsidRDefault="00D8247C" w:rsidP="00F1606F">
            <w:pPr>
              <w:jc w:val="center"/>
              <w:rPr>
                <w:b/>
              </w:rPr>
            </w:pPr>
            <w:r w:rsidRPr="00F436B2">
              <w:rPr>
                <w:b/>
              </w:rPr>
              <w:t>Седалище</w:t>
            </w:r>
            <w:r w:rsidR="002A5B9F" w:rsidRPr="00F436B2">
              <w:rPr>
                <w:b/>
              </w:rPr>
              <w:t>, адрес</w:t>
            </w:r>
            <w:r w:rsidRPr="00F436B2">
              <w:rPr>
                <w:b/>
              </w:rPr>
              <w:t xml:space="preserve"> на управление, ЕИК</w:t>
            </w:r>
          </w:p>
          <w:p w:rsidR="00BA3D4A" w:rsidRPr="00F436B2" w:rsidRDefault="00BA3D4A" w:rsidP="00F1606F">
            <w:pPr>
              <w:jc w:val="center"/>
              <w:rPr>
                <w:b/>
              </w:rPr>
            </w:pPr>
          </w:p>
          <w:p w:rsidR="00BA3D4A" w:rsidRPr="00F436B2" w:rsidRDefault="00BA3D4A" w:rsidP="00F1606F">
            <w:pPr>
              <w:jc w:val="center"/>
              <w:rPr>
                <w:b/>
              </w:rPr>
            </w:pPr>
          </w:p>
        </w:tc>
        <w:tc>
          <w:tcPr>
            <w:tcW w:w="3294" w:type="dxa"/>
          </w:tcPr>
          <w:p w:rsidR="002A5B9F" w:rsidRPr="00F436B2" w:rsidRDefault="002A5B9F" w:rsidP="00F1606F">
            <w:pPr>
              <w:jc w:val="center"/>
              <w:rPr>
                <w:b/>
              </w:rPr>
            </w:pPr>
            <w:r w:rsidRPr="00F436B2">
              <w:rPr>
                <w:b/>
              </w:rPr>
              <w:t>Производители, които контролира</w:t>
            </w:r>
          </w:p>
        </w:tc>
        <w:tc>
          <w:tcPr>
            <w:tcW w:w="2404" w:type="dxa"/>
          </w:tcPr>
          <w:p w:rsidR="002A5B9F" w:rsidRPr="00F436B2" w:rsidRDefault="002A5B9F" w:rsidP="00F1606F">
            <w:pPr>
              <w:jc w:val="center"/>
              <w:rPr>
                <w:b/>
              </w:rPr>
            </w:pPr>
            <w:r w:rsidRPr="00F436B2">
              <w:rPr>
                <w:b/>
              </w:rPr>
              <w:t>Промени във вписаните обстоятелства</w:t>
            </w:r>
          </w:p>
        </w:tc>
      </w:tr>
      <w:tr w:rsidR="009104FD" w:rsidRPr="00133ECF" w:rsidTr="00332C2F">
        <w:trPr>
          <w:trHeight w:val="559"/>
        </w:trPr>
        <w:tc>
          <w:tcPr>
            <w:tcW w:w="888" w:type="dxa"/>
          </w:tcPr>
          <w:p w:rsidR="009104FD" w:rsidRPr="00133ECF" w:rsidRDefault="009104FD" w:rsidP="002A5B9F"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349" w:type="dxa"/>
          </w:tcPr>
          <w:p w:rsidR="009104FD" w:rsidRPr="00133ECF" w:rsidRDefault="009104FD" w:rsidP="00BD507E">
            <w:r w:rsidRPr="00133ECF">
              <w:t>Заповед РД-09-</w:t>
            </w:r>
            <w:r>
              <w:t>41</w:t>
            </w:r>
            <w:r w:rsidRPr="00133ECF">
              <w:t>/</w:t>
            </w:r>
            <w:r>
              <w:t>25.</w:t>
            </w:r>
            <w:r w:rsidRPr="002E0858">
              <w:t>01</w:t>
            </w:r>
            <w:r w:rsidRPr="00133ECF">
              <w:t>.201</w:t>
            </w:r>
            <w:r w:rsidRPr="002E0858">
              <w:t>6</w:t>
            </w:r>
            <w:r>
              <w:rPr>
                <w:lang w:val="en-US"/>
              </w:rPr>
              <w:t xml:space="preserve"> </w:t>
            </w:r>
            <w:r w:rsidRPr="00133ECF">
              <w:t>г.</w:t>
            </w:r>
            <w:r w:rsidRPr="002E0858">
              <w:t xml:space="preserve"> </w:t>
            </w:r>
            <w:r>
              <w:t>–</w:t>
            </w:r>
            <w:r w:rsidRPr="00133ECF">
              <w:t xml:space="preserve"> за контрол на съответствие на </w:t>
            </w:r>
            <w:r w:rsidRPr="001F2C77">
              <w:rPr>
                <w:b/>
              </w:rPr>
              <w:t>ХТСХ „</w:t>
            </w:r>
            <w:r>
              <w:rPr>
                <w:b/>
              </w:rPr>
              <w:t>Кайсерован врат Тракия</w:t>
            </w:r>
            <w:r w:rsidR="00BD507E">
              <w:rPr>
                <w:b/>
                <w:color w:val="000000"/>
              </w:rPr>
              <w:t>“</w:t>
            </w:r>
          </w:p>
        </w:tc>
        <w:tc>
          <w:tcPr>
            <w:tcW w:w="2415" w:type="dxa"/>
          </w:tcPr>
          <w:p w:rsidR="009104FD" w:rsidRPr="00F04EFE" w:rsidRDefault="009104FD" w:rsidP="00BD507E">
            <w:r w:rsidRPr="00F04EFE">
              <w:rPr>
                <w:bCs/>
                <w:snapToGrid w:val="0"/>
              </w:rPr>
              <w:t>„Биоагричерт Италия България</w:t>
            </w:r>
            <w:r w:rsidR="00BD507E">
              <w:rPr>
                <w:bCs/>
                <w:snapToGrid w:val="0"/>
              </w:rPr>
              <w:t>“</w:t>
            </w:r>
            <w:r w:rsidRPr="00F04EFE">
              <w:rPr>
                <w:bCs/>
                <w:snapToGrid w:val="0"/>
              </w:rPr>
              <w:t xml:space="preserve"> ЕООД</w:t>
            </w:r>
          </w:p>
        </w:tc>
        <w:tc>
          <w:tcPr>
            <w:tcW w:w="2656" w:type="dxa"/>
          </w:tcPr>
          <w:p w:rsidR="009104FD" w:rsidRDefault="009104FD" w:rsidP="00F04EFE">
            <w:pPr>
              <w:rPr>
                <w:bCs/>
                <w:snapToGrid w:val="0"/>
              </w:rPr>
            </w:pPr>
            <w:r w:rsidRPr="000B6612">
              <w:rPr>
                <w:bCs/>
                <w:snapToGrid w:val="0"/>
              </w:rPr>
              <w:t xml:space="preserve">гр. Пловдив, </w:t>
            </w:r>
          </w:p>
          <w:p w:rsidR="009104FD" w:rsidRDefault="009104FD" w:rsidP="00F04EFE">
            <w:pPr>
              <w:rPr>
                <w:bCs/>
                <w:snapToGrid w:val="0"/>
              </w:rPr>
            </w:pPr>
            <w:r w:rsidRPr="000B6612">
              <w:rPr>
                <w:bCs/>
                <w:snapToGrid w:val="0"/>
              </w:rPr>
              <w:t>ул. „Белград</w:t>
            </w:r>
            <w:r w:rsidR="00BD507E">
              <w:rPr>
                <w:bCs/>
                <w:snapToGrid w:val="0"/>
              </w:rPr>
              <w:t>“</w:t>
            </w:r>
            <w:r w:rsidRPr="000B6612">
              <w:rPr>
                <w:bCs/>
                <w:snapToGrid w:val="0"/>
              </w:rPr>
              <w:t xml:space="preserve"> № 2, </w:t>
            </w:r>
          </w:p>
          <w:p w:rsidR="009104FD" w:rsidRPr="000B6612" w:rsidRDefault="009104FD" w:rsidP="00F04EFE">
            <w:pPr>
              <w:rPr>
                <w:bCs/>
                <w:snapToGrid w:val="0"/>
                <w:lang w:val="ru-RU"/>
              </w:rPr>
            </w:pPr>
            <w:r w:rsidRPr="000B6612">
              <w:rPr>
                <w:bCs/>
                <w:snapToGrid w:val="0"/>
              </w:rPr>
              <w:t>ет. 3, офис 305</w:t>
            </w:r>
            <w:r w:rsidRPr="000B6612">
              <w:rPr>
                <w:bCs/>
                <w:snapToGrid w:val="0"/>
                <w:lang w:val="ru-RU"/>
              </w:rPr>
              <w:t>;</w:t>
            </w:r>
          </w:p>
          <w:p w:rsidR="009104FD" w:rsidRDefault="009104FD" w:rsidP="00F04EFE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Тел./факс : 032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B6612">
              <w:rPr>
                <w:color w:val="000000"/>
                <w:sz w:val="22"/>
                <w:szCs w:val="22"/>
                <w:lang w:val="ru-RU"/>
              </w:rPr>
              <w:t>660739</w:t>
            </w:r>
          </w:p>
          <w:p w:rsidR="009104FD" w:rsidRPr="000B6612" w:rsidRDefault="009104FD" w:rsidP="00F04EFE">
            <w:pPr>
              <w:rPr>
                <w:color w:val="000000"/>
                <w:sz w:val="22"/>
                <w:szCs w:val="22"/>
                <w:lang w:val="ru-RU"/>
              </w:rPr>
            </w:pPr>
          </w:p>
          <w:p w:rsidR="009104FD" w:rsidRDefault="009104FD" w:rsidP="00F04EFE">
            <w:pPr>
              <w:rPr>
                <w:color w:val="000000"/>
                <w:sz w:val="22"/>
                <w:szCs w:val="22"/>
                <w:lang w:val="en-US"/>
              </w:rPr>
            </w:pPr>
            <w:r w:rsidRPr="00532BB7">
              <w:rPr>
                <w:color w:val="000000"/>
                <w:sz w:val="22"/>
                <w:szCs w:val="22"/>
              </w:rPr>
              <w:t>Лице за контакт</w:t>
            </w:r>
            <w:r>
              <w:rPr>
                <w:color w:val="000000"/>
                <w:sz w:val="22"/>
                <w:szCs w:val="22"/>
              </w:rPr>
              <w:t>:</w:t>
            </w:r>
            <w:r w:rsidRPr="00532BB7">
              <w:rPr>
                <w:color w:val="000000"/>
                <w:sz w:val="22"/>
                <w:szCs w:val="22"/>
              </w:rPr>
              <w:t xml:space="preserve"> </w:t>
            </w:r>
          </w:p>
          <w:p w:rsidR="009104FD" w:rsidRDefault="009104FD" w:rsidP="00F04EFE">
            <w:pPr>
              <w:rPr>
                <w:color w:val="000000"/>
                <w:sz w:val="22"/>
                <w:szCs w:val="22"/>
                <w:lang w:val="en-US"/>
              </w:rPr>
            </w:pPr>
            <w:r w:rsidRPr="004A023B">
              <w:rPr>
                <w:color w:val="000000"/>
                <w:sz w:val="22"/>
                <w:szCs w:val="22"/>
              </w:rPr>
              <w:t xml:space="preserve">Стефан Михайлов </w:t>
            </w:r>
          </w:p>
          <w:p w:rsidR="009104FD" w:rsidRPr="00133ECF" w:rsidRDefault="009104FD" w:rsidP="00567620">
            <w:r w:rsidRPr="00D8247C">
              <w:t>ЕИК 160113434</w:t>
            </w:r>
          </w:p>
        </w:tc>
        <w:tc>
          <w:tcPr>
            <w:tcW w:w="3294" w:type="dxa"/>
          </w:tcPr>
          <w:p w:rsidR="009104FD" w:rsidRPr="002E0858" w:rsidRDefault="004B2769" w:rsidP="00C22EEA">
            <w:pPr>
              <w:rPr>
                <w:color w:val="000000"/>
              </w:rPr>
            </w:pPr>
            <w:r w:rsidRPr="004B2769">
              <w:rPr>
                <w:color w:val="000000"/>
              </w:rPr>
              <w:t xml:space="preserve"> </w:t>
            </w:r>
          </w:p>
        </w:tc>
        <w:tc>
          <w:tcPr>
            <w:tcW w:w="2404" w:type="dxa"/>
          </w:tcPr>
          <w:p w:rsidR="009104FD" w:rsidRDefault="00C22EEA" w:rsidP="002A5B9F">
            <w:r w:rsidRPr="00C22EEA">
              <w:t>Прекратено разрешение със Заповед РД 09-188/14.02.2019 г.</w:t>
            </w:r>
            <w:r w:rsidR="00940201">
              <w:t xml:space="preserve"> </w:t>
            </w:r>
            <w:r w:rsidR="00940201" w:rsidRPr="00940201">
              <w:t>на министъра на земеделието, храните и горите.</w:t>
            </w:r>
          </w:p>
          <w:p w:rsidR="00940201" w:rsidRPr="00133ECF" w:rsidRDefault="00940201" w:rsidP="002A5B9F"/>
        </w:tc>
      </w:tr>
      <w:tr w:rsidR="00A55660" w:rsidRPr="00133ECF" w:rsidTr="00332C2F">
        <w:trPr>
          <w:trHeight w:val="720"/>
        </w:trPr>
        <w:tc>
          <w:tcPr>
            <w:tcW w:w="888" w:type="dxa"/>
          </w:tcPr>
          <w:p w:rsidR="00A55660" w:rsidRPr="00CE0ABC" w:rsidRDefault="00CE0ABC" w:rsidP="00A55660">
            <w:r>
              <w:t>2.</w:t>
            </w:r>
          </w:p>
        </w:tc>
        <w:tc>
          <w:tcPr>
            <w:tcW w:w="2349" w:type="dxa"/>
          </w:tcPr>
          <w:p w:rsidR="00A55660" w:rsidRDefault="00A55660" w:rsidP="00A55660">
            <w:r>
              <w:t>Заповед РД 09-</w:t>
            </w:r>
            <w:r>
              <w:rPr>
                <w:lang w:val="en-US"/>
              </w:rPr>
              <w:t>1038/21</w:t>
            </w:r>
            <w:r>
              <w:t>.1</w:t>
            </w:r>
            <w:r>
              <w:rPr>
                <w:lang w:val="en-US"/>
              </w:rPr>
              <w:t>2</w:t>
            </w:r>
            <w:r>
              <w:t>.20</w:t>
            </w:r>
            <w:r>
              <w:rPr>
                <w:lang w:val="en-US"/>
              </w:rPr>
              <w:t>20</w:t>
            </w:r>
            <w:r w:rsidRPr="00904D90">
              <w:t xml:space="preserve"> г</w:t>
            </w:r>
            <w:r>
              <w:t xml:space="preserve">. на министъра на земеделието, </w:t>
            </w:r>
            <w:r w:rsidRPr="00904D90">
              <w:t>храните</w:t>
            </w:r>
            <w:r>
              <w:t xml:space="preserve"> и горите</w:t>
            </w:r>
            <w:r w:rsidRPr="00904D90">
              <w:t xml:space="preserve"> за контрол на съответствие  </w:t>
            </w:r>
            <w:r>
              <w:t xml:space="preserve">на </w:t>
            </w:r>
            <w:r w:rsidRPr="001F2C77">
              <w:rPr>
                <w:b/>
              </w:rPr>
              <w:t xml:space="preserve">ХТСХ </w:t>
            </w:r>
            <w:r w:rsidRPr="00B41BC3">
              <w:rPr>
                <w:b/>
              </w:rPr>
              <w:t>„</w:t>
            </w:r>
            <w:r>
              <w:rPr>
                <w:b/>
              </w:rPr>
              <w:t>Кайсерован врат Тракия</w:t>
            </w:r>
            <w:r>
              <w:rPr>
                <w:b/>
                <w:color w:val="000000"/>
              </w:rPr>
              <w:t xml:space="preserve">“ </w:t>
            </w:r>
            <w:r>
              <w:t>/публ. в ДВ, бр. 12 от 2021 г./</w:t>
            </w:r>
          </w:p>
          <w:p w:rsidR="00A55660" w:rsidRDefault="00A55660" w:rsidP="00A55660">
            <w:pPr>
              <w:rPr>
                <w:lang w:val="en-US"/>
              </w:rPr>
            </w:pPr>
          </w:p>
          <w:p w:rsidR="00A55660" w:rsidRPr="00DE71BF" w:rsidRDefault="00A55660" w:rsidP="00A55660">
            <w:pPr>
              <w:rPr>
                <w:lang w:val="en-US"/>
              </w:rPr>
            </w:pPr>
          </w:p>
        </w:tc>
        <w:tc>
          <w:tcPr>
            <w:tcW w:w="2415" w:type="dxa"/>
          </w:tcPr>
          <w:p w:rsidR="00A55660" w:rsidRPr="000A1177" w:rsidRDefault="00A55660" w:rsidP="00A5566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656" w:type="dxa"/>
          </w:tcPr>
          <w:p w:rsidR="00A55660" w:rsidRPr="00F60D57" w:rsidRDefault="00A55660" w:rsidP="00A55660">
            <w:pPr>
              <w:rPr>
                <w:bCs/>
                <w:snapToGrid w:val="0"/>
              </w:rPr>
            </w:pPr>
            <w:r w:rsidRPr="00F60D57">
              <w:rPr>
                <w:bCs/>
                <w:snapToGrid w:val="0"/>
              </w:rPr>
              <w:t xml:space="preserve">гр. Пловдив 4004, </w:t>
            </w:r>
          </w:p>
          <w:p w:rsidR="00A55660" w:rsidRPr="00F60D57" w:rsidRDefault="00A55660" w:rsidP="00A55660">
            <w:pPr>
              <w:rPr>
                <w:bCs/>
                <w:snapToGrid w:val="0"/>
              </w:rPr>
            </w:pPr>
            <w:r w:rsidRPr="00F60D57">
              <w:rPr>
                <w:bCs/>
                <w:snapToGrid w:val="0"/>
              </w:rPr>
              <w:t>Южна промишлена зона</w:t>
            </w:r>
          </w:p>
          <w:p w:rsidR="00A55660" w:rsidRPr="00F60D57" w:rsidRDefault="00A55660" w:rsidP="00A55660">
            <w:pPr>
              <w:rPr>
                <w:bCs/>
                <w:snapToGrid w:val="0"/>
              </w:rPr>
            </w:pPr>
            <w:r w:rsidRPr="00F60D57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A55660" w:rsidRPr="00624784" w:rsidRDefault="00A55660" w:rsidP="00A55660">
            <w:pPr>
              <w:rPr>
                <w:bCs/>
                <w:snapToGrid w:val="0"/>
              </w:rPr>
            </w:pPr>
            <w:r w:rsidRPr="00624784">
              <w:rPr>
                <w:bCs/>
                <w:snapToGrid w:val="0"/>
              </w:rPr>
              <w:t>тел. 0877404317</w:t>
            </w:r>
          </w:p>
          <w:p w:rsidR="00A55660" w:rsidRDefault="00A55660" w:rsidP="00A55660">
            <w:pPr>
              <w:rPr>
                <w:bCs/>
                <w:snapToGrid w:val="0"/>
              </w:rPr>
            </w:pPr>
            <w:r w:rsidRPr="00624784">
              <w:rPr>
                <w:bCs/>
                <w:snapToGrid w:val="0"/>
              </w:rPr>
              <w:t>032214242</w:t>
            </w:r>
          </w:p>
          <w:p w:rsidR="00A55660" w:rsidRPr="000A1177" w:rsidRDefault="00A55660" w:rsidP="00A55660">
            <w:pPr>
              <w:rPr>
                <w:bCs/>
                <w:snapToGrid w:val="0"/>
              </w:rPr>
            </w:pPr>
          </w:p>
          <w:p w:rsidR="00A55660" w:rsidRDefault="00A55660" w:rsidP="00A55660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A55660" w:rsidRPr="0057282F" w:rsidRDefault="00A55660" w:rsidP="00A55660">
            <w:pPr>
              <w:rPr>
                <w:bCs/>
                <w:snapToGrid w:val="0"/>
                <w:lang w:val="en-US"/>
              </w:rPr>
            </w:pPr>
            <w:r w:rsidRPr="00430159">
              <w:rPr>
                <w:bCs/>
                <w:snapToGrid w:val="0"/>
              </w:rPr>
              <w:t>Адрияна Банева</w:t>
            </w:r>
          </w:p>
          <w:p w:rsidR="00A55660" w:rsidRPr="000A1177" w:rsidRDefault="00A55660" w:rsidP="00A55660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294" w:type="dxa"/>
          </w:tcPr>
          <w:p w:rsidR="00A55660" w:rsidRPr="00606558" w:rsidRDefault="00A55660" w:rsidP="00A55660"/>
        </w:tc>
        <w:tc>
          <w:tcPr>
            <w:tcW w:w="2404" w:type="dxa"/>
          </w:tcPr>
          <w:p w:rsidR="00A55660" w:rsidRDefault="00A55660" w:rsidP="00A55660"/>
        </w:tc>
      </w:tr>
      <w:tr w:rsidR="00A55660" w:rsidRPr="00133ECF" w:rsidTr="00332C2F">
        <w:trPr>
          <w:trHeight w:val="720"/>
        </w:trPr>
        <w:tc>
          <w:tcPr>
            <w:tcW w:w="888" w:type="dxa"/>
          </w:tcPr>
          <w:p w:rsidR="00A55660" w:rsidRPr="00CE0ABC" w:rsidRDefault="00CE0ABC" w:rsidP="00A55660">
            <w:r>
              <w:lastRenderedPageBreak/>
              <w:t>3.</w:t>
            </w:r>
          </w:p>
        </w:tc>
        <w:tc>
          <w:tcPr>
            <w:tcW w:w="2349" w:type="dxa"/>
          </w:tcPr>
          <w:p w:rsidR="00A55660" w:rsidRDefault="00A55660" w:rsidP="00A55660">
            <w:r>
              <w:t>Заповед РД 09-1</w:t>
            </w:r>
            <w:r>
              <w:rPr>
                <w:lang w:val="en-US"/>
              </w:rPr>
              <w:t>46</w:t>
            </w:r>
            <w:r>
              <w:t>/</w:t>
            </w:r>
            <w:r>
              <w:rPr>
                <w:lang w:val="en-US"/>
              </w:rPr>
              <w:t>22</w:t>
            </w:r>
            <w:r>
              <w:t>.</w:t>
            </w:r>
            <w:r>
              <w:rPr>
                <w:lang w:val="en-US"/>
              </w:rPr>
              <w:t>02</w:t>
            </w:r>
            <w:r>
              <w:t>.20</w:t>
            </w:r>
            <w:r>
              <w:rPr>
                <w:lang w:val="en-US"/>
              </w:rPr>
              <w:t>21</w:t>
            </w:r>
            <w:r w:rsidRPr="00904D90">
              <w:t xml:space="preserve"> г</w:t>
            </w:r>
            <w:r>
              <w:t xml:space="preserve">. на министъра на земеделието, </w:t>
            </w:r>
            <w:r w:rsidRPr="00904D90">
              <w:t>храните</w:t>
            </w:r>
            <w:r>
              <w:t xml:space="preserve"> и горите за контрол на съответствие на </w:t>
            </w:r>
            <w:r w:rsidRPr="001F2C77">
              <w:rPr>
                <w:b/>
              </w:rPr>
              <w:t xml:space="preserve">ХТСХ </w:t>
            </w:r>
            <w:r w:rsidRPr="00B41BC3">
              <w:rPr>
                <w:b/>
              </w:rPr>
              <w:t>„</w:t>
            </w:r>
            <w:r>
              <w:rPr>
                <w:b/>
              </w:rPr>
              <w:t>Кайсерован врат Тракия</w:t>
            </w:r>
            <w:r>
              <w:rPr>
                <w:b/>
                <w:color w:val="000000"/>
              </w:rPr>
              <w:t>“</w:t>
            </w:r>
            <w:r>
              <w:rPr>
                <w:b/>
                <w:color w:val="000000"/>
                <w:lang w:val="en-US"/>
              </w:rPr>
              <w:t xml:space="preserve"> </w:t>
            </w:r>
            <w:r>
              <w:t xml:space="preserve">/публ. в ДВ, бр. </w:t>
            </w:r>
            <w:r>
              <w:rPr>
                <w:lang w:val="en-US"/>
              </w:rPr>
              <w:t>27</w:t>
            </w:r>
            <w:r>
              <w:t xml:space="preserve"> от 2021 г./</w:t>
            </w:r>
          </w:p>
          <w:p w:rsidR="00A55660" w:rsidRPr="006B10B6" w:rsidRDefault="00A55660" w:rsidP="00A55660">
            <w:pPr>
              <w:rPr>
                <w:b/>
                <w:color w:val="000000"/>
                <w:lang w:val="en-US"/>
              </w:rPr>
            </w:pPr>
          </w:p>
          <w:p w:rsidR="00A55660" w:rsidRDefault="00A55660" w:rsidP="00A55660"/>
          <w:p w:rsidR="00A55660" w:rsidRPr="00782FE4" w:rsidRDefault="00A55660" w:rsidP="00A55660"/>
        </w:tc>
        <w:tc>
          <w:tcPr>
            <w:tcW w:w="2415" w:type="dxa"/>
          </w:tcPr>
          <w:p w:rsidR="00A55660" w:rsidRPr="00782FE4" w:rsidRDefault="00A55660" w:rsidP="00A55660">
            <w:r>
              <w:t>„Нутрамед“ ЕООД</w:t>
            </w:r>
          </w:p>
        </w:tc>
        <w:tc>
          <w:tcPr>
            <w:tcW w:w="2656" w:type="dxa"/>
          </w:tcPr>
          <w:p w:rsidR="00A55660" w:rsidRDefault="00A55660" w:rsidP="00A55660">
            <w:r>
              <w:t xml:space="preserve">гр. Пловдив, </w:t>
            </w:r>
          </w:p>
          <w:p w:rsidR="00A55660" w:rsidRDefault="00A55660" w:rsidP="00A55660">
            <w:r>
              <w:t xml:space="preserve">ул. „Сливница </w:t>
            </w:r>
            <w:r w:rsidRPr="00904D90">
              <w:t>№</w:t>
            </w:r>
            <w:r>
              <w:t xml:space="preserve"> 6а“, ет. 6, офис 12, </w:t>
            </w:r>
          </w:p>
          <w:p w:rsidR="00A55660" w:rsidRDefault="00A55660" w:rsidP="00A55660">
            <w:r>
              <w:t>тел. 0895663740</w:t>
            </w:r>
            <w:r>
              <w:rPr>
                <w:lang w:val="en-US"/>
              </w:rPr>
              <w:t>,</w:t>
            </w:r>
          </w:p>
          <w:p w:rsidR="00A55660" w:rsidRPr="00D601A7" w:rsidRDefault="00A55660" w:rsidP="00A55660"/>
          <w:p w:rsidR="00A55660" w:rsidRPr="00001F5D" w:rsidRDefault="00A55660" w:rsidP="00A55660">
            <w:r>
              <w:rPr>
                <w:lang w:val="en-US"/>
              </w:rPr>
              <w:t>Лице за контакт: С</w:t>
            </w:r>
            <w:r>
              <w:t>ветозар Василев</w:t>
            </w:r>
          </w:p>
          <w:p w:rsidR="00A55660" w:rsidRPr="0005428B" w:rsidRDefault="00A55660" w:rsidP="00A55660">
            <w:r>
              <w:rPr>
                <w:lang w:val="en-US"/>
              </w:rPr>
              <w:t xml:space="preserve">ЕИК </w:t>
            </w:r>
            <w:r>
              <w:t>201694362</w:t>
            </w:r>
          </w:p>
        </w:tc>
        <w:tc>
          <w:tcPr>
            <w:tcW w:w="3294" w:type="dxa"/>
          </w:tcPr>
          <w:p w:rsidR="00A55660" w:rsidRPr="00606558" w:rsidRDefault="00A55660" w:rsidP="00A55660"/>
        </w:tc>
        <w:tc>
          <w:tcPr>
            <w:tcW w:w="2404" w:type="dxa"/>
          </w:tcPr>
          <w:p w:rsidR="00A55660" w:rsidRDefault="00A55660" w:rsidP="00A55660"/>
        </w:tc>
      </w:tr>
      <w:tr w:rsidR="00FE3777" w:rsidRPr="00133ECF" w:rsidTr="00FE3777">
        <w:trPr>
          <w:trHeight w:val="1284"/>
        </w:trPr>
        <w:tc>
          <w:tcPr>
            <w:tcW w:w="888" w:type="dxa"/>
            <w:vMerge w:val="restart"/>
          </w:tcPr>
          <w:p w:rsidR="00FE3777" w:rsidRPr="00782FE4" w:rsidRDefault="00FE3777" w:rsidP="00D601A7">
            <w:r>
              <w:rPr>
                <w:lang w:val="en-US"/>
              </w:rPr>
              <w:t>4.</w:t>
            </w:r>
          </w:p>
        </w:tc>
        <w:tc>
          <w:tcPr>
            <w:tcW w:w="2349" w:type="dxa"/>
            <w:vMerge w:val="restart"/>
          </w:tcPr>
          <w:p w:rsidR="00FE3777" w:rsidRPr="00A55660" w:rsidRDefault="00FE3777" w:rsidP="00A55660">
            <w:r w:rsidRPr="00A55660">
              <w:t>Заповед РД 09-1228/29.11.2024 г. на министъра на земеделието и хранит</w:t>
            </w:r>
            <w:r>
              <w:t xml:space="preserve">е за контрол на съответствие на </w:t>
            </w:r>
            <w:r w:rsidRPr="00A55660">
              <w:rPr>
                <w:b/>
              </w:rPr>
              <w:t xml:space="preserve">ХТСХ </w:t>
            </w:r>
            <w:r w:rsidRPr="00B41BC3">
              <w:rPr>
                <w:b/>
              </w:rPr>
              <w:t>„</w:t>
            </w:r>
            <w:r>
              <w:rPr>
                <w:b/>
              </w:rPr>
              <w:t>Кайсерован врат Тракия</w:t>
            </w:r>
            <w:r>
              <w:rPr>
                <w:b/>
                <w:color w:val="000000"/>
              </w:rPr>
              <w:t xml:space="preserve">“ </w:t>
            </w:r>
            <w:r w:rsidRPr="00A55660">
              <w:t>/публ. в ДВ, бр. 108 от 2024 г./</w:t>
            </w:r>
          </w:p>
          <w:p w:rsidR="00FE3777" w:rsidRDefault="00FE3777" w:rsidP="00C22EEA">
            <w:pPr>
              <w:rPr>
                <w:lang w:val="en-US"/>
              </w:rPr>
            </w:pPr>
          </w:p>
          <w:p w:rsidR="00FE3777" w:rsidRPr="00DE71BF" w:rsidRDefault="00FE3777" w:rsidP="00C22EEA">
            <w:pPr>
              <w:rPr>
                <w:lang w:val="en-US"/>
              </w:rPr>
            </w:pPr>
          </w:p>
        </w:tc>
        <w:tc>
          <w:tcPr>
            <w:tcW w:w="2415" w:type="dxa"/>
            <w:vMerge w:val="restart"/>
          </w:tcPr>
          <w:p w:rsidR="00FE3777" w:rsidRPr="000A1177" w:rsidRDefault="00FE3777" w:rsidP="00BD507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„Био Сертификейшън“</w:t>
            </w:r>
            <w:r>
              <w:rPr>
                <w:bCs/>
                <w:snapToGrid w:val="0"/>
                <w:lang w:val="en-US"/>
              </w:rPr>
              <w:t xml:space="preserve"> </w:t>
            </w:r>
            <w:r w:rsidRPr="000A1177">
              <w:rPr>
                <w:bCs/>
                <w:snapToGrid w:val="0"/>
              </w:rPr>
              <w:t>ЕООД</w:t>
            </w:r>
          </w:p>
        </w:tc>
        <w:tc>
          <w:tcPr>
            <w:tcW w:w="2656" w:type="dxa"/>
            <w:vMerge w:val="restart"/>
          </w:tcPr>
          <w:p w:rsidR="00FE3777" w:rsidRPr="00F60D57" w:rsidRDefault="00FE3777" w:rsidP="00F60D57">
            <w:pPr>
              <w:rPr>
                <w:bCs/>
                <w:snapToGrid w:val="0"/>
              </w:rPr>
            </w:pPr>
            <w:r w:rsidRPr="00F60D57">
              <w:rPr>
                <w:bCs/>
                <w:snapToGrid w:val="0"/>
              </w:rPr>
              <w:t xml:space="preserve">гр. Пловдив 4004, </w:t>
            </w:r>
          </w:p>
          <w:p w:rsidR="00FE3777" w:rsidRPr="00F60D57" w:rsidRDefault="00FE3777" w:rsidP="00F60D57">
            <w:pPr>
              <w:rPr>
                <w:bCs/>
                <w:snapToGrid w:val="0"/>
              </w:rPr>
            </w:pPr>
            <w:r w:rsidRPr="00F60D57">
              <w:rPr>
                <w:bCs/>
                <w:snapToGrid w:val="0"/>
              </w:rPr>
              <w:t>Южна промишлена зона</w:t>
            </w:r>
          </w:p>
          <w:p w:rsidR="00FE3777" w:rsidRPr="00F60D57" w:rsidRDefault="00FE3777" w:rsidP="00F60D57">
            <w:pPr>
              <w:rPr>
                <w:bCs/>
                <w:snapToGrid w:val="0"/>
              </w:rPr>
            </w:pPr>
            <w:r w:rsidRPr="00F60D57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FE3777" w:rsidRPr="00624784" w:rsidRDefault="00FE3777" w:rsidP="00624784">
            <w:pPr>
              <w:rPr>
                <w:bCs/>
                <w:snapToGrid w:val="0"/>
              </w:rPr>
            </w:pPr>
            <w:r w:rsidRPr="00624784">
              <w:rPr>
                <w:bCs/>
                <w:snapToGrid w:val="0"/>
              </w:rPr>
              <w:t>тел. 0877404317</w:t>
            </w:r>
          </w:p>
          <w:p w:rsidR="00FE3777" w:rsidRDefault="00FE3777" w:rsidP="00624784">
            <w:pPr>
              <w:rPr>
                <w:bCs/>
                <w:snapToGrid w:val="0"/>
              </w:rPr>
            </w:pPr>
            <w:r w:rsidRPr="00624784">
              <w:rPr>
                <w:bCs/>
                <w:snapToGrid w:val="0"/>
              </w:rPr>
              <w:t>032214242</w:t>
            </w:r>
          </w:p>
          <w:p w:rsidR="00FE3777" w:rsidRPr="000A1177" w:rsidRDefault="00FE3777" w:rsidP="00624784">
            <w:pPr>
              <w:rPr>
                <w:bCs/>
                <w:snapToGrid w:val="0"/>
              </w:rPr>
            </w:pPr>
          </w:p>
          <w:p w:rsidR="00FE3777" w:rsidRDefault="00FE3777" w:rsidP="00D601A7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>Л</w:t>
            </w:r>
            <w:r>
              <w:rPr>
                <w:bCs/>
                <w:snapToGrid w:val="0"/>
              </w:rPr>
              <w:t xml:space="preserve">ице за контакт: </w:t>
            </w:r>
          </w:p>
          <w:p w:rsidR="00FE3777" w:rsidRPr="0057282F" w:rsidRDefault="00FE3777" w:rsidP="00D601A7">
            <w:pPr>
              <w:rPr>
                <w:bCs/>
                <w:snapToGrid w:val="0"/>
                <w:lang w:val="en-US"/>
              </w:rPr>
            </w:pPr>
            <w:r w:rsidRPr="00430159">
              <w:rPr>
                <w:bCs/>
                <w:snapToGrid w:val="0"/>
              </w:rPr>
              <w:t>Адрияна Банева</w:t>
            </w:r>
          </w:p>
          <w:p w:rsidR="00FE3777" w:rsidRPr="000A1177" w:rsidRDefault="00FE3777" w:rsidP="00D601A7">
            <w:pPr>
              <w:rPr>
                <w:bCs/>
                <w:snapToGrid w:val="0"/>
              </w:rPr>
            </w:pPr>
            <w:r w:rsidRPr="000A1177">
              <w:rPr>
                <w:bCs/>
                <w:snapToGrid w:val="0"/>
              </w:rPr>
              <w:t xml:space="preserve">ЕИК </w:t>
            </w:r>
            <w:r w:rsidRPr="0057282F">
              <w:rPr>
                <w:bCs/>
                <w:snapToGrid w:val="0"/>
              </w:rPr>
              <w:t>203598067</w:t>
            </w:r>
          </w:p>
        </w:tc>
        <w:tc>
          <w:tcPr>
            <w:tcW w:w="3294" w:type="dxa"/>
          </w:tcPr>
          <w:p w:rsidR="00FE3777" w:rsidRPr="00FE3777" w:rsidRDefault="00FE3777" w:rsidP="00D601A7">
            <w:bookmarkStart w:id="0" w:name="_GoBack"/>
            <w:bookmarkEnd w:id="0"/>
            <w:r w:rsidRPr="00606558">
              <w:t>„ЕКО – МЕС</w:t>
            </w:r>
            <w:r>
              <w:t>“</w:t>
            </w:r>
            <w:r w:rsidRPr="00606558">
              <w:t xml:space="preserve"> ЕООД</w:t>
            </w:r>
          </w:p>
          <w:p w:rsidR="00FE3777" w:rsidRPr="000A1177" w:rsidRDefault="00FE3777" w:rsidP="00D601A7">
            <w:pPr>
              <w:rPr>
                <w:color w:val="000000"/>
                <w:lang w:val="en-US"/>
              </w:rPr>
            </w:pPr>
          </w:p>
        </w:tc>
        <w:tc>
          <w:tcPr>
            <w:tcW w:w="2404" w:type="dxa"/>
            <w:vMerge w:val="restart"/>
          </w:tcPr>
          <w:p w:rsidR="00FE3777" w:rsidRDefault="00FE3777" w:rsidP="00D601A7"/>
          <w:p w:rsidR="00FE3777" w:rsidRPr="00782FE4" w:rsidRDefault="00FE3777" w:rsidP="00D601A7"/>
        </w:tc>
      </w:tr>
      <w:tr w:rsidR="00FE3777" w:rsidRPr="00133ECF" w:rsidTr="00332C2F">
        <w:trPr>
          <w:trHeight w:val="1284"/>
        </w:trPr>
        <w:tc>
          <w:tcPr>
            <w:tcW w:w="888" w:type="dxa"/>
            <w:vMerge/>
          </w:tcPr>
          <w:p w:rsidR="00FE3777" w:rsidRDefault="00FE3777" w:rsidP="00D601A7">
            <w:pPr>
              <w:rPr>
                <w:lang w:val="en-US"/>
              </w:rPr>
            </w:pPr>
          </w:p>
        </w:tc>
        <w:tc>
          <w:tcPr>
            <w:tcW w:w="2349" w:type="dxa"/>
            <w:vMerge/>
          </w:tcPr>
          <w:p w:rsidR="00FE3777" w:rsidRPr="00A55660" w:rsidRDefault="00FE3777" w:rsidP="00A55660"/>
        </w:tc>
        <w:tc>
          <w:tcPr>
            <w:tcW w:w="2415" w:type="dxa"/>
            <w:vMerge/>
          </w:tcPr>
          <w:p w:rsidR="00FE3777" w:rsidRDefault="00FE3777" w:rsidP="00BD507E">
            <w:pPr>
              <w:rPr>
                <w:bCs/>
                <w:snapToGrid w:val="0"/>
              </w:rPr>
            </w:pPr>
          </w:p>
        </w:tc>
        <w:tc>
          <w:tcPr>
            <w:tcW w:w="2656" w:type="dxa"/>
            <w:vMerge/>
          </w:tcPr>
          <w:p w:rsidR="00FE3777" w:rsidRPr="00F60D57" w:rsidRDefault="00FE3777" w:rsidP="00F60D57">
            <w:pPr>
              <w:rPr>
                <w:bCs/>
                <w:snapToGrid w:val="0"/>
              </w:rPr>
            </w:pPr>
          </w:p>
        </w:tc>
        <w:tc>
          <w:tcPr>
            <w:tcW w:w="3294" w:type="dxa"/>
          </w:tcPr>
          <w:p w:rsidR="00FE3777" w:rsidRPr="00FE3777" w:rsidRDefault="00FE3777" w:rsidP="003F70E4">
            <w:r>
              <w:t>„ДЕНИМЕС“ ЕООД</w:t>
            </w:r>
          </w:p>
        </w:tc>
        <w:tc>
          <w:tcPr>
            <w:tcW w:w="2404" w:type="dxa"/>
            <w:vMerge/>
          </w:tcPr>
          <w:p w:rsidR="00FE3777" w:rsidRDefault="00FE3777" w:rsidP="00D601A7"/>
        </w:tc>
      </w:tr>
      <w:tr w:rsidR="003A0213" w:rsidRPr="00782FE4" w:rsidTr="00332C2F">
        <w:trPr>
          <w:trHeight w:val="717"/>
        </w:trPr>
        <w:tc>
          <w:tcPr>
            <w:tcW w:w="888" w:type="dxa"/>
            <w:vMerge w:val="restart"/>
          </w:tcPr>
          <w:p w:rsidR="003A0213" w:rsidRPr="00782FE4" w:rsidRDefault="00CE0ABC" w:rsidP="00E70876">
            <w:r>
              <w:rPr>
                <w:lang w:val="en-US"/>
              </w:rPr>
              <w:t>5.</w:t>
            </w:r>
          </w:p>
        </w:tc>
        <w:tc>
          <w:tcPr>
            <w:tcW w:w="2349" w:type="dxa"/>
            <w:vMerge w:val="restart"/>
          </w:tcPr>
          <w:p w:rsidR="006B10B6" w:rsidRDefault="00486648" w:rsidP="006B10B6">
            <w:r w:rsidRPr="00486648">
              <w:t xml:space="preserve">Заповед РД 09-588/19.06.2025 г. на министъра на </w:t>
            </w:r>
            <w:r w:rsidRPr="00486648">
              <w:lastRenderedPageBreak/>
              <w:t xml:space="preserve">земеделието и храните за контрол на съответствие на </w:t>
            </w:r>
            <w:r w:rsidR="003A0213" w:rsidRPr="001F2C77">
              <w:rPr>
                <w:b/>
              </w:rPr>
              <w:t xml:space="preserve">ХТСХ </w:t>
            </w:r>
            <w:r w:rsidR="003A0213" w:rsidRPr="00B41BC3">
              <w:rPr>
                <w:b/>
              </w:rPr>
              <w:t>„</w:t>
            </w:r>
            <w:r w:rsidR="003A0213">
              <w:rPr>
                <w:b/>
              </w:rPr>
              <w:t>Кайсерован врат Тракия</w:t>
            </w:r>
            <w:r w:rsidR="00BD507E">
              <w:rPr>
                <w:b/>
                <w:color w:val="000000"/>
              </w:rPr>
              <w:t>“</w:t>
            </w:r>
            <w:r w:rsidR="006B10B6">
              <w:rPr>
                <w:b/>
                <w:color w:val="000000"/>
                <w:lang w:val="en-US"/>
              </w:rPr>
              <w:t xml:space="preserve"> </w:t>
            </w:r>
          </w:p>
          <w:p w:rsidR="003A0213" w:rsidRPr="006B10B6" w:rsidRDefault="003A0213" w:rsidP="00E70876">
            <w:pPr>
              <w:rPr>
                <w:b/>
                <w:color w:val="000000"/>
                <w:lang w:val="en-US"/>
              </w:rPr>
            </w:pPr>
          </w:p>
          <w:p w:rsidR="003A0213" w:rsidRDefault="003A0213" w:rsidP="00E70876"/>
          <w:p w:rsidR="003A0213" w:rsidRPr="00782FE4" w:rsidRDefault="003A0213" w:rsidP="00E70876"/>
        </w:tc>
        <w:tc>
          <w:tcPr>
            <w:tcW w:w="2415" w:type="dxa"/>
            <w:vMerge w:val="restart"/>
          </w:tcPr>
          <w:p w:rsidR="003A0213" w:rsidRPr="00782FE4" w:rsidRDefault="003A0213" w:rsidP="00E70876">
            <w:r>
              <w:lastRenderedPageBreak/>
              <w:t>„Нутрамед“ ЕООД</w:t>
            </w:r>
          </w:p>
        </w:tc>
        <w:tc>
          <w:tcPr>
            <w:tcW w:w="2656" w:type="dxa"/>
            <w:vMerge w:val="restart"/>
          </w:tcPr>
          <w:p w:rsidR="003A0213" w:rsidRDefault="003A0213" w:rsidP="00E70876">
            <w:r>
              <w:t xml:space="preserve">гр. Пловдив, </w:t>
            </w:r>
          </w:p>
          <w:p w:rsidR="003A0213" w:rsidRDefault="003A0213" w:rsidP="00E70876">
            <w:r>
              <w:t xml:space="preserve">ул. „Сливница </w:t>
            </w:r>
            <w:r w:rsidRPr="00904D90">
              <w:t>№</w:t>
            </w:r>
            <w:r>
              <w:t xml:space="preserve"> 6а“, ет. 6, офис 12, </w:t>
            </w:r>
          </w:p>
          <w:p w:rsidR="003A0213" w:rsidRDefault="003A0213" w:rsidP="00E70876">
            <w:r>
              <w:lastRenderedPageBreak/>
              <w:t>тел. 0895663740</w:t>
            </w:r>
            <w:r>
              <w:rPr>
                <w:lang w:val="en-US"/>
              </w:rPr>
              <w:t>,</w:t>
            </w:r>
          </w:p>
          <w:p w:rsidR="003A0213" w:rsidRPr="00D601A7" w:rsidRDefault="003A0213" w:rsidP="00E70876"/>
          <w:p w:rsidR="003A0213" w:rsidRPr="00001F5D" w:rsidRDefault="003A0213" w:rsidP="00E70876">
            <w:r>
              <w:rPr>
                <w:lang w:val="en-US"/>
              </w:rPr>
              <w:t>Лице за контакт: С</w:t>
            </w:r>
            <w:r>
              <w:t>ветозар Василев</w:t>
            </w:r>
          </w:p>
          <w:p w:rsidR="003A0213" w:rsidRPr="0005428B" w:rsidRDefault="003A0213" w:rsidP="00E70876">
            <w:r>
              <w:rPr>
                <w:lang w:val="en-US"/>
              </w:rPr>
              <w:t xml:space="preserve">ЕИК </w:t>
            </w:r>
            <w:r>
              <w:t>201694362</w:t>
            </w:r>
          </w:p>
        </w:tc>
        <w:tc>
          <w:tcPr>
            <w:tcW w:w="3294" w:type="dxa"/>
          </w:tcPr>
          <w:p w:rsidR="000D00A5" w:rsidRDefault="000D00A5" w:rsidP="000D00A5">
            <w:pPr>
              <w:rPr>
                <w:lang w:val="en-US"/>
              </w:rPr>
            </w:pPr>
            <w:r w:rsidRPr="00184C38">
              <w:lastRenderedPageBreak/>
              <w:t>„ДИМИТЪР МАДЖАРОВ – 2</w:t>
            </w:r>
            <w:r w:rsidR="00BD507E">
              <w:t>“</w:t>
            </w:r>
            <w:r w:rsidRPr="00184C38">
              <w:t xml:space="preserve"> ЕООД</w:t>
            </w:r>
          </w:p>
          <w:p w:rsidR="003A0213" w:rsidRPr="00E666AC" w:rsidRDefault="003A0213" w:rsidP="003A0213">
            <w:pPr>
              <w:rPr>
                <w:lang w:val="en-US"/>
              </w:rPr>
            </w:pPr>
          </w:p>
        </w:tc>
        <w:tc>
          <w:tcPr>
            <w:tcW w:w="2404" w:type="dxa"/>
            <w:vMerge w:val="restart"/>
          </w:tcPr>
          <w:p w:rsidR="003A0213" w:rsidRPr="00782FE4" w:rsidRDefault="003A0213" w:rsidP="00E70876"/>
        </w:tc>
      </w:tr>
      <w:tr w:rsidR="003A0213" w:rsidRPr="00782FE4" w:rsidTr="00332C2F">
        <w:trPr>
          <w:trHeight w:val="717"/>
        </w:trPr>
        <w:tc>
          <w:tcPr>
            <w:tcW w:w="888" w:type="dxa"/>
            <w:vMerge/>
          </w:tcPr>
          <w:p w:rsidR="003A0213" w:rsidRDefault="003A0213" w:rsidP="00E70876"/>
        </w:tc>
        <w:tc>
          <w:tcPr>
            <w:tcW w:w="2349" w:type="dxa"/>
            <w:vMerge/>
          </w:tcPr>
          <w:p w:rsidR="003A0213" w:rsidRDefault="003A0213" w:rsidP="00E70876"/>
        </w:tc>
        <w:tc>
          <w:tcPr>
            <w:tcW w:w="2415" w:type="dxa"/>
            <w:vMerge/>
          </w:tcPr>
          <w:p w:rsidR="003A0213" w:rsidRDefault="003A0213" w:rsidP="00E70876"/>
        </w:tc>
        <w:tc>
          <w:tcPr>
            <w:tcW w:w="2656" w:type="dxa"/>
            <w:vMerge/>
          </w:tcPr>
          <w:p w:rsidR="003A0213" w:rsidRDefault="003A0213" w:rsidP="00E70876"/>
        </w:tc>
        <w:tc>
          <w:tcPr>
            <w:tcW w:w="3294" w:type="dxa"/>
          </w:tcPr>
          <w:p w:rsidR="003A0213" w:rsidRPr="00E666AC" w:rsidRDefault="000D00A5" w:rsidP="00BD507E">
            <w:pPr>
              <w:rPr>
                <w:lang w:val="en-US"/>
              </w:rPr>
            </w:pPr>
            <w:r w:rsidRPr="009104FD">
              <w:t>„ЛОТОС</w:t>
            </w:r>
            <w:r w:rsidR="00BD507E">
              <w:t>“</w:t>
            </w:r>
            <w:r w:rsidRPr="009104FD">
              <w:t xml:space="preserve"> ООД</w:t>
            </w:r>
          </w:p>
        </w:tc>
        <w:tc>
          <w:tcPr>
            <w:tcW w:w="2404" w:type="dxa"/>
            <w:vMerge/>
          </w:tcPr>
          <w:p w:rsidR="003A0213" w:rsidRPr="00782FE4" w:rsidRDefault="003A0213" w:rsidP="00E70876"/>
        </w:tc>
      </w:tr>
      <w:tr w:rsidR="003A0213" w:rsidRPr="00782FE4" w:rsidTr="00332C2F">
        <w:trPr>
          <w:trHeight w:val="717"/>
        </w:trPr>
        <w:tc>
          <w:tcPr>
            <w:tcW w:w="888" w:type="dxa"/>
            <w:vMerge/>
          </w:tcPr>
          <w:p w:rsidR="003A0213" w:rsidRDefault="003A0213" w:rsidP="00E70876"/>
        </w:tc>
        <w:tc>
          <w:tcPr>
            <w:tcW w:w="2349" w:type="dxa"/>
            <w:vMerge/>
          </w:tcPr>
          <w:p w:rsidR="003A0213" w:rsidRDefault="003A0213" w:rsidP="00E70876"/>
        </w:tc>
        <w:tc>
          <w:tcPr>
            <w:tcW w:w="2415" w:type="dxa"/>
            <w:vMerge/>
          </w:tcPr>
          <w:p w:rsidR="003A0213" w:rsidRDefault="003A0213" w:rsidP="00E70876"/>
        </w:tc>
        <w:tc>
          <w:tcPr>
            <w:tcW w:w="2656" w:type="dxa"/>
            <w:vMerge/>
          </w:tcPr>
          <w:p w:rsidR="003A0213" w:rsidRDefault="003A0213" w:rsidP="00E70876"/>
        </w:tc>
        <w:tc>
          <w:tcPr>
            <w:tcW w:w="3294" w:type="dxa"/>
          </w:tcPr>
          <w:p w:rsidR="000D00A5" w:rsidRDefault="000D00A5" w:rsidP="000D00A5">
            <w:r w:rsidRPr="00606558">
              <w:t>„ХРАНИ ЖИКА</w:t>
            </w:r>
            <w:r w:rsidR="00BD507E">
              <w:t xml:space="preserve">“ </w:t>
            </w:r>
            <w:r w:rsidRPr="00606558">
              <w:t>ЕООД</w:t>
            </w:r>
          </w:p>
          <w:p w:rsidR="003A0213" w:rsidRPr="00E666AC" w:rsidRDefault="003A0213" w:rsidP="003A0213">
            <w:pPr>
              <w:rPr>
                <w:lang w:val="en-US"/>
              </w:rPr>
            </w:pPr>
          </w:p>
        </w:tc>
        <w:tc>
          <w:tcPr>
            <w:tcW w:w="2404" w:type="dxa"/>
            <w:vMerge/>
          </w:tcPr>
          <w:p w:rsidR="003A0213" w:rsidRPr="00782FE4" w:rsidRDefault="003A0213" w:rsidP="00E70876"/>
        </w:tc>
      </w:tr>
      <w:tr w:rsidR="003A0213" w:rsidRPr="00782FE4" w:rsidTr="00332C2F">
        <w:trPr>
          <w:trHeight w:val="717"/>
        </w:trPr>
        <w:tc>
          <w:tcPr>
            <w:tcW w:w="888" w:type="dxa"/>
            <w:vMerge/>
          </w:tcPr>
          <w:p w:rsidR="003A0213" w:rsidRDefault="003A0213" w:rsidP="00E70876"/>
        </w:tc>
        <w:tc>
          <w:tcPr>
            <w:tcW w:w="2349" w:type="dxa"/>
            <w:vMerge/>
          </w:tcPr>
          <w:p w:rsidR="003A0213" w:rsidRDefault="003A0213" w:rsidP="00E70876"/>
        </w:tc>
        <w:tc>
          <w:tcPr>
            <w:tcW w:w="2415" w:type="dxa"/>
            <w:vMerge/>
          </w:tcPr>
          <w:p w:rsidR="003A0213" w:rsidRDefault="003A0213" w:rsidP="00E70876"/>
        </w:tc>
        <w:tc>
          <w:tcPr>
            <w:tcW w:w="2656" w:type="dxa"/>
            <w:vMerge/>
          </w:tcPr>
          <w:p w:rsidR="003A0213" w:rsidRDefault="003A0213" w:rsidP="00E70876"/>
        </w:tc>
        <w:tc>
          <w:tcPr>
            <w:tcW w:w="3294" w:type="dxa"/>
          </w:tcPr>
          <w:p w:rsidR="003A0213" w:rsidRPr="00E666AC" w:rsidRDefault="000D00A5" w:rsidP="00BD507E">
            <w:pPr>
              <w:rPr>
                <w:lang w:val="en-US"/>
              </w:rPr>
            </w:pPr>
            <w:r w:rsidRPr="00155B27">
              <w:t>„БЕЛЛА БЪЛГАРИЯ</w:t>
            </w:r>
            <w:r w:rsidR="00BD507E">
              <w:t>“</w:t>
            </w:r>
            <w:r w:rsidRPr="00155B27">
              <w:t xml:space="preserve"> АД</w:t>
            </w:r>
          </w:p>
        </w:tc>
        <w:tc>
          <w:tcPr>
            <w:tcW w:w="2404" w:type="dxa"/>
            <w:vMerge/>
          </w:tcPr>
          <w:p w:rsidR="003A0213" w:rsidRPr="00782FE4" w:rsidRDefault="003A0213" w:rsidP="00E70876"/>
        </w:tc>
      </w:tr>
      <w:tr w:rsidR="003A0213" w:rsidRPr="00782FE4" w:rsidTr="00332C2F">
        <w:trPr>
          <w:trHeight w:val="717"/>
        </w:trPr>
        <w:tc>
          <w:tcPr>
            <w:tcW w:w="888" w:type="dxa"/>
            <w:vMerge/>
          </w:tcPr>
          <w:p w:rsidR="003A0213" w:rsidRDefault="003A0213" w:rsidP="00E70876"/>
        </w:tc>
        <w:tc>
          <w:tcPr>
            <w:tcW w:w="2349" w:type="dxa"/>
            <w:vMerge/>
          </w:tcPr>
          <w:p w:rsidR="003A0213" w:rsidRDefault="003A0213" w:rsidP="00E70876"/>
        </w:tc>
        <w:tc>
          <w:tcPr>
            <w:tcW w:w="2415" w:type="dxa"/>
            <w:vMerge/>
          </w:tcPr>
          <w:p w:rsidR="003A0213" w:rsidRDefault="003A0213" w:rsidP="00E70876"/>
        </w:tc>
        <w:tc>
          <w:tcPr>
            <w:tcW w:w="2656" w:type="dxa"/>
            <w:vMerge/>
          </w:tcPr>
          <w:p w:rsidR="003A0213" w:rsidRDefault="003A0213" w:rsidP="00E70876"/>
        </w:tc>
        <w:tc>
          <w:tcPr>
            <w:tcW w:w="3294" w:type="dxa"/>
          </w:tcPr>
          <w:p w:rsidR="003A0213" w:rsidRPr="00E666AC" w:rsidRDefault="000D00A5" w:rsidP="003A0213">
            <w:pPr>
              <w:rPr>
                <w:lang w:val="en-US"/>
              </w:rPr>
            </w:pPr>
            <w:r>
              <w:t>„МЕСОКОМБИНАТ ЛОВЕЧ“ АД</w:t>
            </w:r>
          </w:p>
        </w:tc>
        <w:tc>
          <w:tcPr>
            <w:tcW w:w="2404" w:type="dxa"/>
            <w:vMerge/>
          </w:tcPr>
          <w:p w:rsidR="003A0213" w:rsidRPr="00782FE4" w:rsidRDefault="003A0213" w:rsidP="00E70876"/>
        </w:tc>
      </w:tr>
    </w:tbl>
    <w:p w:rsidR="002A5B9F" w:rsidRPr="00133ECF" w:rsidRDefault="002A5B9F" w:rsidP="002A5B9F"/>
    <w:p w:rsidR="00C62D91" w:rsidRPr="00133ECF" w:rsidRDefault="00C62D91"/>
    <w:sectPr w:rsidR="00C62D91" w:rsidRPr="00133ECF" w:rsidSect="00EE76F6"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F"/>
    <w:rsid w:val="00001961"/>
    <w:rsid w:val="000028C7"/>
    <w:rsid w:val="000060EB"/>
    <w:rsid w:val="00011364"/>
    <w:rsid w:val="00011BC3"/>
    <w:rsid w:val="00017A25"/>
    <w:rsid w:val="0002347B"/>
    <w:rsid w:val="000256BF"/>
    <w:rsid w:val="00030E22"/>
    <w:rsid w:val="00031209"/>
    <w:rsid w:val="000411E3"/>
    <w:rsid w:val="00041ACB"/>
    <w:rsid w:val="000516ED"/>
    <w:rsid w:val="00052006"/>
    <w:rsid w:val="000562AB"/>
    <w:rsid w:val="00066856"/>
    <w:rsid w:val="0007090B"/>
    <w:rsid w:val="000709BB"/>
    <w:rsid w:val="000775CD"/>
    <w:rsid w:val="00087B7A"/>
    <w:rsid w:val="00090DE0"/>
    <w:rsid w:val="00091317"/>
    <w:rsid w:val="0009346E"/>
    <w:rsid w:val="000941E3"/>
    <w:rsid w:val="00097268"/>
    <w:rsid w:val="00097378"/>
    <w:rsid w:val="000A619D"/>
    <w:rsid w:val="000B02AA"/>
    <w:rsid w:val="000B31BE"/>
    <w:rsid w:val="000B3378"/>
    <w:rsid w:val="000B4309"/>
    <w:rsid w:val="000B7B5D"/>
    <w:rsid w:val="000C0DBB"/>
    <w:rsid w:val="000C49B7"/>
    <w:rsid w:val="000D00A5"/>
    <w:rsid w:val="000E0A40"/>
    <w:rsid w:val="000E501F"/>
    <w:rsid w:val="000E515E"/>
    <w:rsid w:val="000E5F45"/>
    <w:rsid w:val="000F18C0"/>
    <w:rsid w:val="000F4C33"/>
    <w:rsid w:val="000F5B9E"/>
    <w:rsid w:val="000F6149"/>
    <w:rsid w:val="00102586"/>
    <w:rsid w:val="0010471C"/>
    <w:rsid w:val="001053DB"/>
    <w:rsid w:val="00106B4E"/>
    <w:rsid w:val="00107FC2"/>
    <w:rsid w:val="00114965"/>
    <w:rsid w:val="00116484"/>
    <w:rsid w:val="0011721C"/>
    <w:rsid w:val="001216BA"/>
    <w:rsid w:val="00124C34"/>
    <w:rsid w:val="0012796E"/>
    <w:rsid w:val="0013067A"/>
    <w:rsid w:val="0013297E"/>
    <w:rsid w:val="00133ECF"/>
    <w:rsid w:val="00134194"/>
    <w:rsid w:val="00137309"/>
    <w:rsid w:val="0013764F"/>
    <w:rsid w:val="00140121"/>
    <w:rsid w:val="001404A7"/>
    <w:rsid w:val="0015136E"/>
    <w:rsid w:val="00151F5A"/>
    <w:rsid w:val="00151FC8"/>
    <w:rsid w:val="00153BB1"/>
    <w:rsid w:val="00155B27"/>
    <w:rsid w:val="00160649"/>
    <w:rsid w:val="00161970"/>
    <w:rsid w:val="00163245"/>
    <w:rsid w:val="0016765A"/>
    <w:rsid w:val="0017629E"/>
    <w:rsid w:val="001763A8"/>
    <w:rsid w:val="00180738"/>
    <w:rsid w:val="001828F1"/>
    <w:rsid w:val="00184C38"/>
    <w:rsid w:val="00190A8E"/>
    <w:rsid w:val="00191317"/>
    <w:rsid w:val="001940B8"/>
    <w:rsid w:val="00194CCD"/>
    <w:rsid w:val="00195CDA"/>
    <w:rsid w:val="001A6527"/>
    <w:rsid w:val="001B49A1"/>
    <w:rsid w:val="001B7B32"/>
    <w:rsid w:val="001C55E2"/>
    <w:rsid w:val="001D053E"/>
    <w:rsid w:val="001D13A7"/>
    <w:rsid w:val="001D2070"/>
    <w:rsid w:val="001D7018"/>
    <w:rsid w:val="001D7543"/>
    <w:rsid w:val="001D7E2A"/>
    <w:rsid w:val="001E6CD1"/>
    <w:rsid w:val="001E70EF"/>
    <w:rsid w:val="001E7381"/>
    <w:rsid w:val="001F2C77"/>
    <w:rsid w:val="001F48E8"/>
    <w:rsid w:val="0020249F"/>
    <w:rsid w:val="002035BB"/>
    <w:rsid w:val="00203B5F"/>
    <w:rsid w:val="002064AF"/>
    <w:rsid w:val="00211BDE"/>
    <w:rsid w:val="00212D88"/>
    <w:rsid w:val="00216492"/>
    <w:rsid w:val="002172BB"/>
    <w:rsid w:val="002175DB"/>
    <w:rsid w:val="0022517A"/>
    <w:rsid w:val="0022579C"/>
    <w:rsid w:val="002260DD"/>
    <w:rsid w:val="00227822"/>
    <w:rsid w:val="00230DA1"/>
    <w:rsid w:val="002321C3"/>
    <w:rsid w:val="002323E0"/>
    <w:rsid w:val="00234E2D"/>
    <w:rsid w:val="002377D9"/>
    <w:rsid w:val="00242937"/>
    <w:rsid w:val="00247FF7"/>
    <w:rsid w:val="0025270C"/>
    <w:rsid w:val="00253C00"/>
    <w:rsid w:val="0025682F"/>
    <w:rsid w:val="0025699E"/>
    <w:rsid w:val="00265AF6"/>
    <w:rsid w:val="0026625A"/>
    <w:rsid w:val="00272488"/>
    <w:rsid w:val="00272D94"/>
    <w:rsid w:val="00277C1C"/>
    <w:rsid w:val="00285F35"/>
    <w:rsid w:val="00286B20"/>
    <w:rsid w:val="00286B34"/>
    <w:rsid w:val="0028703D"/>
    <w:rsid w:val="00287C32"/>
    <w:rsid w:val="0029059A"/>
    <w:rsid w:val="00292447"/>
    <w:rsid w:val="00293603"/>
    <w:rsid w:val="0029743F"/>
    <w:rsid w:val="002A3C0D"/>
    <w:rsid w:val="002A4B4A"/>
    <w:rsid w:val="002A5B9F"/>
    <w:rsid w:val="002A6BE9"/>
    <w:rsid w:val="002B3D54"/>
    <w:rsid w:val="002B4C22"/>
    <w:rsid w:val="002B4E1A"/>
    <w:rsid w:val="002B66D5"/>
    <w:rsid w:val="002B6B9F"/>
    <w:rsid w:val="002B7A4C"/>
    <w:rsid w:val="002C6F56"/>
    <w:rsid w:val="002D1179"/>
    <w:rsid w:val="002D1FDA"/>
    <w:rsid w:val="002D72BC"/>
    <w:rsid w:val="002E0858"/>
    <w:rsid w:val="002E0A38"/>
    <w:rsid w:val="002E2605"/>
    <w:rsid w:val="002E3A46"/>
    <w:rsid w:val="002E3B10"/>
    <w:rsid w:val="002E6314"/>
    <w:rsid w:val="002E702F"/>
    <w:rsid w:val="002F16DC"/>
    <w:rsid w:val="002F418C"/>
    <w:rsid w:val="002F51F7"/>
    <w:rsid w:val="002F7C41"/>
    <w:rsid w:val="003053D8"/>
    <w:rsid w:val="0031185C"/>
    <w:rsid w:val="00312EFC"/>
    <w:rsid w:val="00313BF1"/>
    <w:rsid w:val="00325EAE"/>
    <w:rsid w:val="00327D8F"/>
    <w:rsid w:val="00332C2F"/>
    <w:rsid w:val="00335E90"/>
    <w:rsid w:val="003365BC"/>
    <w:rsid w:val="0034023C"/>
    <w:rsid w:val="003424E1"/>
    <w:rsid w:val="003434A6"/>
    <w:rsid w:val="003440C1"/>
    <w:rsid w:val="003460B8"/>
    <w:rsid w:val="003470B1"/>
    <w:rsid w:val="00351CB6"/>
    <w:rsid w:val="00361658"/>
    <w:rsid w:val="00364FC9"/>
    <w:rsid w:val="00377788"/>
    <w:rsid w:val="003839EC"/>
    <w:rsid w:val="00391106"/>
    <w:rsid w:val="00392F2A"/>
    <w:rsid w:val="0039397C"/>
    <w:rsid w:val="003A0213"/>
    <w:rsid w:val="003A0A6E"/>
    <w:rsid w:val="003A5779"/>
    <w:rsid w:val="003B5344"/>
    <w:rsid w:val="003C0404"/>
    <w:rsid w:val="003C164E"/>
    <w:rsid w:val="003D5152"/>
    <w:rsid w:val="003D6F52"/>
    <w:rsid w:val="003E05E4"/>
    <w:rsid w:val="003E3F0A"/>
    <w:rsid w:val="003E4869"/>
    <w:rsid w:val="003E66AF"/>
    <w:rsid w:val="003F0352"/>
    <w:rsid w:val="003F34ED"/>
    <w:rsid w:val="003F4790"/>
    <w:rsid w:val="003F56FC"/>
    <w:rsid w:val="003F70E4"/>
    <w:rsid w:val="0040032C"/>
    <w:rsid w:val="0040340E"/>
    <w:rsid w:val="004044BA"/>
    <w:rsid w:val="00405BE0"/>
    <w:rsid w:val="00407C3F"/>
    <w:rsid w:val="004105D0"/>
    <w:rsid w:val="00416105"/>
    <w:rsid w:val="00422089"/>
    <w:rsid w:val="00422479"/>
    <w:rsid w:val="00422DA2"/>
    <w:rsid w:val="004237AE"/>
    <w:rsid w:val="0042390E"/>
    <w:rsid w:val="00426C2A"/>
    <w:rsid w:val="00430159"/>
    <w:rsid w:val="0043310F"/>
    <w:rsid w:val="00433B78"/>
    <w:rsid w:val="00442ACE"/>
    <w:rsid w:val="00443CAE"/>
    <w:rsid w:val="00450B2A"/>
    <w:rsid w:val="00454C87"/>
    <w:rsid w:val="0045597C"/>
    <w:rsid w:val="00457006"/>
    <w:rsid w:val="004613F2"/>
    <w:rsid w:val="00461F0B"/>
    <w:rsid w:val="0046393E"/>
    <w:rsid w:val="00473353"/>
    <w:rsid w:val="0047345E"/>
    <w:rsid w:val="00474020"/>
    <w:rsid w:val="00475351"/>
    <w:rsid w:val="00476902"/>
    <w:rsid w:val="00480A7D"/>
    <w:rsid w:val="00486648"/>
    <w:rsid w:val="00491CFF"/>
    <w:rsid w:val="00492668"/>
    <w:rsid w:val="00494808"/>
    <w:rsid w:val="00496DC0"/>
    <w:rsid w:val="00497029"/>
    <w:rsid w:val="00497494"/>
    <w:rsid w:val="00497AAE"/>
    <w:rsid w:val="004A023B"/>
    <w:rsid w:val="004A231B"/>
    <w:rsid w:val="004A4CC5"/>
    <w:rsid w:val="004A6220"/>
    <w:rsid w:val="004A7F5E"/>
    <w:rsid w:val="004B0BE0"/>
    <w:rsid w:val="004B1C04"/>
    <w:rsid w:val="004B26DE"/>
    <w:rsid w:val="004B2769"/>
    <w:rsid w:val="004B298E"/>
    <w:rsid w:val="004B3523"/>
    <w:rsid w:val="004B3FE2"/>
    <w:rsid w:val="004B6323"/>
    <w:rsid w:val="004C1D22"/>
    <w:rsid w:val="004C2355"/>
    <w:rsid w:val="004C32AB"/>
    <w:rsid w:val="004C71B6"/>
    <w:rsid w:val="004C769E"/>
    <w:rsid w:val="004D3B70"/>
    <w:rsid w:val="004D4BC3"/>
    <w:rsid w:val="004E0B63"/>
    <w:rsid w:val="004E1534"/>
    <w:rsid w:val="004E210E"/>
    <w:rsid w:val="004E671A"/>
    <w:rsid w:val="004F387A"/>
    <w:rsid w:val="00507A1B"/>
    <w:rsid w:val="0051321C"/>
    <w:rsid w:val="005153D6"/>
    <w:rsid w:val="0052417D"/>
    <w:rsid w:val="0052435A"/>
    <w:rsid w:val="00527E8D"/>
    <w:rsid w:val="00534587"/>
    <w:rsid w:val="00535B14"/>
    <w:rsid w:val="00537C16"/>
    <w:rsid w:val="00543992"/>
    <w:rsid w:val="00544407"/>
    <w:rsid w:val="00544FE4"/>
    <w:rsid w:val="00547A47"/>
    <w:rsid w:val="00551BE3"/>
    <w:rsid w:val="00552156"/>
    <w:rsid w:val="0055431E"/>
    <w:rsid w:val="00554499"/>
    <w:rsid w:val="0055719A"/>
    <w:rsid w:val="00567620"/>
    <w:rsid w:val="00584B1C"/>
    <w:rsid w:val="00585FEA"/>
    <w:rsid w:val="005863D3"/>
    <w:rsid w:val="0059013C"/>
    <w:rsid w:val="00595409"/>
    <w:rsid w:val="005A321E"/>
    <w:rsid w:val="005A4145"/>
    <w:rsid w:val="005A5343"/>
    <w:rsid w:val="005B3C29"/>
    <w:rsid w:val="005B40A2"/>
    <w:rsid w:val="005C2461"/>
    <w:rsid w:val="005C4B11"/>
    <w:rsid w:val="005C72BC"/>
    <w:rsid w:val="005D0AC2"/>
    <w:rsid w:val="005E0A2B"/>
    <w:rsid w:val="005E6148"/>
    <w:rsid w:val="005F143E"/>
    <w:rsid w:val="005F24E1"/>
    <w:rsid w:val="005F697D"/>
    <w:rsid w:val="00602B78"/>
    <w:rsid w:val="006064C1"/>
    <w:rsid w:val="00606558"/>
    <w:rsid w:val="00606B73"/>
    <w:rsid w:val="00611D5B"/>
    <w:rsid w:val="0061443B"/>
    <w:rsid w:val="0061568B"/>
    <w:rsid w:val="006161C6"/>
    <w:rsid w:val="006168AC"/>
    <w:rsid w:val="00617C1A"/>
    <w:rsid w:val="00622637"/>
    <w:rsid w:val="00624784"/>
    <w:rsid w:val="00631DAE"/>
    <w:rsid w:val="00634E58"/>
    <w:rsid w:val="00640B5F"/>
    <w:rsid w:val="00642C75"/>
    <w:rsid w:val="00651C1F"/>
    <w:rsid w:val="0065401F"/>
    <w:rsid w:val="00656AA1"/>
    <w:rsid w:val="00657EB9"/>
    <w:rsid w:val="0066135E"/>
    <w:rsid w:val="00662D03"/>
    <w:rsid w:val="0066424C"/>
    <w:rsid w:val="006653D3"/>
    <w:rsid w:val="006708D4"/>
    <w:rsid w:val="00676882"/>
    <w:rsid w:val="006911F3"/>
    <w:rsid w:val="0069232F"/>
    <w:rsid w:val="00697F95"/>
    <w:rsid w:val="006A2062"/>
    <w:rsid w:val="006A3733"/>
    <w:rsid w:val="006A3CED"/>
    <w:rsid w:val="006A535E"/>
    <w:rsid w:val="006A6283"/>
    <w:rsid w:val="006A678E"/>
    <w:rsid w:val="006A6F19"/>
    <w:rsid w:val="006A79C0"/>
    <w:rsid w:val="006B10B6"/>
    <w:rsid w:val="006B3A3A"/>
    <w:rsid w:val="006C14AA"/>
    <w:rsid w:val="006C1914"/>
    <w:rsid w:val="006C2957"/>
    <w:rsid w:val="006C33F8"/>
    <w:rsid w:val="006C3FD2"/>
    <w:rsid w:val="006C637B"/>
    <w:rsid w:val="006C7BB2"/>
    <w:rsid w:val="006D00C3"/>
    <w:rsid w:val="006E1742"/>
    <w:rsid w:val="006E282C"/>
    <w:rsid w:val="006E3D92"/>
    <w:rsid w:val="006E4945"/>
    <w:rsid w:val="006E717B"/>
    <w:rsid w:val="006E7EA3"/>
    <w:rsid w:val="006F4195"/>
    <w:rsid w:val="006F7790"/>
    <w:rsid w:val="006F7E22"/>
    <w:rsid w:val="00701819"/>
    <w:rsid w:val="00702DBB"/>
    <w:rsid w:val="007033A4"/>
    <w:rsid w:val="00703567"/>
    <w:rsid w:val="00704E0D"/>
    <w:rsid w:val="00717A6D"/>
    <w:rsid w:val="0072135D"/>
    <w:rsid w:val="0073006E"/>
    <w:rsid w:val="00730946"/>
    <w:rsid w:val="00731FA5"/>
    <w:rsid w:val="0073424C"/>
    <w:rsid w:val="00737036"/>
    <w:rsid w:val="00742512"/>
    <w:rsid w:val="00742A18"/>
    <w:rsid w:val="00744A87"/>
    <w:rsid w:val="00752854"/>
    <w:rsid w:val="00754E23"/>
    <w:rsid w:val="00757920"/>
    <w:rsid w:val="00761484"/>
    <w:rsid w:val="0076679E"/>
    <w:rsid w:val="00766F12"/>
    <w:rsid w:val="00773659"/>
    <w:rsid w:val="0077626A"/>
    <w:rsid w:val="007836AA"/>
    <w:rsid w:val="007839A8"/>
    <w:rsid w:val="00787FEC"/>
    <w:rsid w:val="00791985"/>
    <w:rsid w:val="00793AC2"/>
    <w:rsid w:val="007945A3"/>
    <w:rsid w:val="007958EF"/>
    <w:rsid w:val="00795C9E"/>
    <w:rsid w:val="007B7290"/>
    <w:rsid w:val="007C3C39"/>
    <w:rsid w:val="007C67AE"/>
    <w:rsid w:val="007C6D58"/>
    <w:rsid w:val="007D1A70"/>
    <w:rsid w:val="007D6C90"/>
    <w:rsid w:val="007E0A7B"/>
    <w:rsid w:val="007E120D"/>
    <w:rsid w:val="007E3A89"/>
    <w:rsid w:val="007E528F"/>
    <w:rsid w:val="007E6F38"/>
    <w:rsid w:val="007F0B2A"/>
    <w:rsid w:val="007F7627"/>
    <w:rsid w:val="00802CF0"/>
    <w:rsid w:val="0080385D"/>
    <w:rsid w:val="00804903"/>
    <w:rsid w:val="00804FCF"/>
    <w:rsid w:val="00806166"/>
    <w:rsid w:val="00814DE7"/>
    <w:rsid w:val="008201E7"/>
    <w:rsid w:val="00823246"/>
    <w:rsid w:val="00823BDF"/>
    <w:rsid w:val="00824AE0"/>
    <w:rsid w:val="00826252"/>
    <w:rsid w:val="008268DF"/>
    <w:rsid w:val="00830D72"/>
    <w:rsid w:val="00831701"/>
    <w:rsid w:val="008336D4"/>
    <w:rsid w:val="008345A1"/>
    <w:rsid w:val="00836187"/>
    <w:rsid w:val="00836BCB"/>
    <w:rsid w:val="00841B00"/>
    <w:rsid w:val="00850979"/>
    <w:rsid w:val="0085602F"/>
    <w:rsid w:val="00864D63"/>
    <w:rsid w:val="00871DF5"/>
    <w:rsid w:val="0087429A"/>
    <w:rsid w:val="00875274"/>
    <w:rsid w:val="0087603E"/>
    <w:rsid w:val="008764C9"/>
    <w:rsid w:val="00883EA3"/>
    <w:rsid w:val="00883F82"/>
    <w:rsid w:val="00890453"/>
    <w:rsid w:val="0089169D"/>
    <w:rsid w:val="00892428"/>
    <w:rsid w:val="00896BC2"/>
    <w:rsid w:val="008A53A0"/>
    <w:rsid w:val="008B03A8"/>
    <w:rsid w:val="008B4685"/>
    <w:rsid w:val="008B49F2"/>
    <w:rsid w:val="008C1F67"/>
    <w:rsid w:val="008C288E"/>
    <w:rsid w:val="008C542F"/>
    <w:rsid w:val="008C5FE3"/>
    <w:rsid w:val="008E2A10"/>
    <w:rsid w:val="008E7E9E"/>
    <w:rsid w:val="008F5965"/>
    <w:rsid w:val="00905BD9"/>
    <w:rsid w:val="00905C9D"/>
    <w:rsid w:val="00906E02"/>
    <w:rsid w:val="0090773F"/>
    <w:rsid w:val="009104FD"/>
    <w:rsid w:val="0091177C"/>
    <w:rsid w:val="00911F5D"/>
    <w:rsid w:val="009127D4"/>
    <w:rsid w:val="00913811"/>
    <w:rsid w:val="0091504A"/>
    <w:rsid w:val="00917F0A"/>
    <w:rsid w:val="009210FB"/>
    <w:rsid w:val="00930DD8"/>
    <w:rsid w:val="00935D36"/>
    <w:rsid w:val="00936224"/>
    <w:rsid w:val="00940201"/>
    <w:rsid w:val="00944557"/>
    <w:rsid w:val="0094530C"/>
    <w:rsid w:val="00950A65"/>
    <w:rsid w:val="009510D2"/>
    <w:rsid w:val="009537A5"/>
    <w:rsid w:val="009537E5"/>
    <w:rsid w:val="009642C2"/>
    <w:rsid w:val="00972291"/>
    <w:rsid w:val="00974751"/>
    <w:rsid w:val="00976609"/>
    <w:rsid w:val="0097705B"/>
    <w:rsid w:val="00980FF7"/>
    <w:rsid w:val="00983BF0"/>
    <w:rsid w:val="0098512D"/>
    <w:rsid w:val="009879AA"/>
    <w:rsid w:val="00995DCA"/>
    <w:rsid w:val="009A13AB"/>
    <w:rsid w:val="009A4A82"/>
    <w:rsid w:val="009A795D"/>
    <w:rsid w:val="009B7922"/>
    <w:rsid w:val="009C009B"/>
    <w:rsid w:val="009C0D33"/>
    <w:rsid w:val="009C3DB2"/>
    <w:rsid w:val="009C53A1"/>
    <w:rsid w:val="009C793B"/>
    <w:rsid w:val="009D4E3E"/>
    <w:rsid w:val="009E3107"/>
    <w:rsid w:val="009E6C1E"/>
    <w:rsid w:val="009E6EBC"/>
    <w:rsid w:val="009E7684"/>
    <w:rsid w:val="009F25DF"/>
    <w:rsid w:val="009F56C2"/>
    <w:rsid w:val="009F72F8"/>
    <w:rsid w:val="009F7F4E"/>
    <w:rsid w:val="00A033A9"/>
    <w:rsid w:val="00A10429"/>
    <w:rsid w:val="00A13DBE"/>
    <w:rsid w:val="00A14805"/>
    <w:rsid w:val="00A14838"/>
    <w:rsid w:val="00A170D9"/>
    <w:rsid w:val="00A17C27"/>
    <w:rsid w:val="00A24A4A"/>
    <w:rsid w:val="00A26B29"/>
    <w:rsid w:val="00A272AB"/>
    <w:rsid w:val="00A3156A"/>
    <w:rsid w:val="00A3287D"/>
    <w:rsid w:val="00A35071"/>
    <w:rsid w:val="00A351D8"/>
    <w:rsid w:val="00A40AA3"/>
    <w:rsid w:val="00A55660"/>
    <w:rsid w:val="00A56ADF"/>
    <w:rsid w:val="00A56C05"/>
    <w:rsid w:val="00A57144"/>
    <w:rsid w:val="00A606B4"/>
    <w:rsid w:val="00A60E1D"/>
    <w:rsid w:val="00A62E69"/>
    <w:rsid w:val="00A630F0"/>
    <w:rsid w:val="00A714EF"/>
    <w:rsid w:val="00A7210D"/>
    <w:rsid w:val="00A727B9"/>
    <w:rsid w:val="00A74891"/>
    <w:rsid w:val="00A75CB6"/>
    <w:rsid w:val="00A81CE9"/>
    <w:rsid w:val="00A8353A"/>
    <w:rsid w:val="00A83CEC"/>
    <w:rsid w:val="00A84E97"/>
    <w:rsid w:val="00A9221D"/>
    <w:rsid w:val="00AA15C5"/>
    <w:rsid w:val="00AA1DB2"/>
    <w:rsid w:val="00AA28C9"/>
    <w:rsid w:val="00AA2C98"/>
    <w:rsid w:val="00AA4394"/>
    <w:rsid w:val="00AB3565"/>
    <w:rsid w:val="00AC733A"/>
    <w:rsid w:val="00AD1161"/>
    <w:rsid w:val="00AD2D8A"/>
    <w:rsid w:val="00AD57BD"/>
    <w:rsid w:val="00AE1FBA"/>
    <w:rsid w:val="00AE7BFA"/>
    <w:rsid w:val="00B11876"/>
    <w:rsid w:val="00B16BCA"/>
    <w:rsid w:val="00B20F3B"/>
    <w:rsid w:val="00B2290F"/>
    <w:rsid w:val="00B261F0"/>
    <w:rsid w:val="00B30E3F"/>
    <w:rsid w:val="00B33B47"/>
    <w:rsid w:val="00B34460"/>
    <w:rsid w:val="00B366D2"/>
    <w:rsid w:val="00B376DA"/>
    <w:rsid w:val="00B37FF3"/>
    <w:rsid w:val="00B41BC3"/>
    <w:rsid w:val="00B458F3"/>
    <w:rsid w:val="00B50D1C"/>
    <w:rsid w:val="00B52630"/>
    <w:rsid w:val="00B5295E"/>
    <w:rsid w:val="00B535FA"/>
    <w:rsid w:val="00B538CD"/>
    <w:rsid w:val="00B55AD4"/>
    <w:rsid w:val="00B569E2"/>
    <w:rsid w:val="00B64904"/>
    <w:rsid w:val="00B6628E"/>
    <w:rsid w:val="00B84E42"/>
    <w:rsid w:val="00B86FDE"/>
    <w:rsid w:val="00B87933"/>
    <w:rsid w:val="00B912AF"/>
    <w:rsid w:val="00B979CA"/>
    <w:rsid w:val="00BA271E"/>
    <w:rsid w:val="00BA3D4A"/>
    <w:rsid w:val="00BA4839"/>
    <w:rsid w:val="00BA5526"/>
    <w:rsid w:val="00BA5659"/>
    <w:rsid w:val="00BA7341"/>
    <w:rsid w:val="00BA744E"/>
    <w:rsid w:val="00BB37E6"/>
    <w:rsid w:val="00BB3808"/>
    <w:rsid w:val="00BC15F1"/>
    <w:rsid w:val="00BD26F2"/>
    <w:rsid w:val="00BD3BC7"/>
    <w:rsid w:val="00BD460D"/>
    <w:rsid w:val="00BD507E"/>
    <w:rsid w:val="00BD6A81"/>
    <w:rsid w:val="00BE128E"/>
    <w:rsid w:val="00BE1C12"/>
    <w:rsid w:val="00BE1F55"/>
    <w:rsid w:val="00BF6918"/>
    <w:rsid w:val="00C03D76"/>
    <w:rsid w:val="00C06E49"/>
    <w:rsid w:val="00C1129F"/>
    <w:rsid w:val="00C13825"/>
    <w:rsid w:val="00C14074"/>
    <w:rsid w:val="00C152B7"/>
    <w:rsid w:val="00C22EEA"/>
    <w:rsid w:val="00C25A3F"/>
    <w:rsid w:val="00C27B4B"/>
    <w:rsid w:val="00C3098C"/>
    <w:rsid w:val="00C3269F"/>
    <w:rsid w:val="00C326A3"/>
    <w:rsid w:val="00C33968"/>
    <w:rsid w:val="00C360F1"/>
    <w:rsid w:val="00C405A9"/>
    <w:rsid w:val="00C407C7"/>
    <w:rsid w:val="00C43C2A"/>
    <w:rsid w:val="00C477A0"/>
    <w:rsid w:val="00C479D4"/>
    <w:rsid w:val="00C52021"/>
    <w:rsid w:val="00C531CE"/>
    <w:rsid w:val="00C54B2C"/>
    <w:rsid w:val="00C5552B"/>
    <w:rsid w:val="00C5606B"/>
    <w:rsid w:val="00C56B56"/>
    <w:rsid w:val="00C57694"/>
    <w:rsid w:val="00C610EC"/>
    <w:rsid w:val="00C62D91"/>
    <w:rsid w:val="00C64D93"/>
    <w:rsid w:val="00C65AF4"/>
    <w:rsid w:val="00C71344"/>
    <w:rsid w:val="00C75FFA"/>
    <w:rsid w:val="00C77DFE"/>
    <w:rsid w:val="00C80BB6"/>
    <w:rsid w:val="00C80D3C"/>
    <w:rsid w:val="00C910B6"/>
    <w:rsid w:val="00C91E59"/>
    <w:rsid w:val="00C93E73"/>
    <w:rsid w:val="00CA0272"/>
    <w:rsid w:val="00CA2943"/>
    <w:rsid w:val="00CA38F1"/>
    <w:rsid w:val="00CA436D"/>
    <w:rsid w:val="00CA6A70"/>
    <w:rsid w:val="00CB02BE"/>
    <w:rsid w:val="00CB235B"/>
    <w:rsid w:val="00CB3FB0"/>
    <w:rsid w:val="00CB57A3"/>
    <w:rsid w:val="00CC1DBB"/>
    <w:rsid w:val="00CC5599"/>
    <w:rsid w:val="00CD41BE"/>
    <w:rsid w:val="00CE0ABC"/>
    <w:rsid w:val="00CE19B8"/>
    <w:rsid w:val="00CE6B06"/>
    <w:rsid w:val="00CF18EB"/>
    <w:rsid w:val="00CF2BAE"/>
    <w:rsid w:val="00CF4790"/>
    <w:rsid w:val="00CF4E6F"/>
    <w:rsid w:val="00CF666B"/>
    <w:rsid w:val="00CF707D"/>
    <w:rsid w:val="00D01A86"/>
    <w:rsid w:val="00D03004"/>
    <w:rsid w:val="00D03619"/>
    <w:rsid w:val="00D07A83"/>
    <w:rsid w:val="00D1153E"/>
    <w:rsid w:val="00D200FD"/>
    <w:rsid w:val="00D221CD"/>
    <w:rsid w:val="00D24077"/>
    <w:rsid w:val="00D36D08"/>
    <w:rsid w:val="00D3721D"/>
    <w:rsid w:val="00D43363"/>
    <w:rsid w:val="00D43DC8"/>
    <w:rsid w:val="00D455C8"/>
    <w:rsid w:val="00D53B1C"/>
    <w:rsid w:val="00D601A7"/>
    <w:rsid w:val="00D61905"/>
    <w:rsid w:val="00D62433"/>
    <w:rsid w:val="00D6263D"/>
    <w:rsid w:val="00D634EA"/>
    <w:rsid w:val="00D65074"/>
    <w:rsid w:val="00D66FB8"/>
    <w:rsid w:val="00D671D2"/>
    <w:rsid w:val="00D72F5F"/>
    <w:rsid w:val="00D7610E"/>
    <w:rsid w:val="00D817DF"/>
    <w:rsid w:val="00D81FB2"/>
    <w:rsid w:val="00D8247C"/>
    <w:rsid w:val="00D852BD"/>
    <w:rsid w:val="00D85AFE"/>
    <w:rsid w:val="00D963CB"/>
    <w:rsid w:val="00DA5FAA"/>
    <w:rsid w:val="00DA61F3"/>
    <w:rsid w:val="00DA691E"/>
    <w:rsid w:val="00DB18BA"/>
    <w:rsid w:val="00DB3D97"/>
    <w:rsid w:val="00DB5FE5"/>
    <w:rsid w:val="00DB6C37"/>
    <w:rsid w:val="00DB6DC2"/>
    <w:rsid w:val="00DB7D5C"/>
    <w:rsid w:val="00DC1B68"/>
    <w:rsid w:val="00DD0D37"/>
    <w:rsid w:val="00DD1B84"/>
    <w:rsid w:val="00DD6937"/>
    <w:rsid w:val="00DE71BF"/>
    <w:rsid w:val="00DE734A"/>
    <w:rsid w:val="00DF0C0E"/>
    <w:rsid w:val="00DF20A4"/>
    <w:rsid w:val="00DF2735"/>
    <w:rsid w:val="00DF3569"/>
    <w:rsid w:val="00DF51FD"/>
    <w:rsid w:val="00E02EC0"/>
    <w:rsid w:val="00E06F66"/>
    <w:rsid w:val="00E10D2D"/>
    <w:rsid w:val="00E14307"/>
    <w:rsid w:val="00E17828"/>
    <w:rsid w:val="00E20653"/>
    <w:rsid w:val="00E25800"/>
    <w:rsid w:val="00E26005"/>
    <w:rsid w:val="00E26F3B"/>
    <w:rsid w:val="00E27C97"/>
    <w:rsid w:val="00E321AB"/>
    <w:rsid w:val="00E33882"/>
    <w:rsid w:val="00E34E77"/>
    <w:rsid w:val="00E407BE"/>
    <w:rsid w:val="00E40E86"/>
    <w:rsid w:val="00E423CD"/>
    <w:rsid w:val="00E45937"/>
    <w:rsid w:val="00E45EA1"/>
    <w:rsid w:val="00E5073C"/>
    <w:rsid w:val="00E548CF"/>
    <w:rsid w:val="00E56DC4"/>
    <w:rsid w:val="00E57A73"/>
    <w:rsid w:val="00E61E2F"/>
    <w:rsid w:val="00E643F8"/>
    <w:rsid w:val="00E655D9"/>
    <w:rsid w:val="00E656C4"/>
    <w:rsid w:val="00E666AC"/>
    <w:rsid w:val="00E7085C"/>
    <w:rsid w:val="00E728E2"/>
    <w:rsid w:val="00E76275"/>
    <w:rsid w:val="00E77A35"/>
    <w:rsid w:val="00E8106D"/>
    <w:rsid w:val="00E84F9B"/>
    <w:rsid w:val="00E85019"/>
    <w:rsid w:val="00E90888"/>
    <w:rsid w:val="00E9350E"/>
    <w:rsid w:val="00E96E5F"/>
    <w:rsid w:val="00EA5912"/>
    <w:rsid w:val="00EB3375"/>
    <w:rsid w:val="00EB6305"/>
    <w:rsid w:val="00EB6611"/>
    <w:rsid w:val="00EC063D"/>
    <w:rsid w:val="00EC2745"/>
    <w:rsid w:val="00EC39FF"/>
    <w:rsid w:val="00EC6587"/>
    <w:rsid w:val="00EC7A26"/>
    <w:rsid w:val="00ED14D3"/>
    <w:rsid w:val="00ED3580"/>
    <w:rsid w:val="00ED76FC"/>
    <w:rsid w:val="00EE2D2F"/>
    <w:rsid w:val="00EE6B85"/>
    <w:rsid w:val="00EE71B0"/>
    <w:rsid w:val="00EE76F6"/>
    <w:rsid w:val="00EE7FB1"/>
    <w:rsid w:val="00EF1754"/>
    <w:rsid w:val="00EF2167"/>
    <w:rsid w:val="00EF3200"/>
    <w:rsid w:val="00F00029"/>
    <w:rsid w:val="00F02ABE"/>
    <w:rsid w:val="00F031AC"/>
    <w:rsid w:val="00F04EFE"/>
    <w:rsid w:val="00F056B6"/>
    <w:rsid w:val="00F1070D"/>
    <w:rsid w:val="00F15DE5"/>
    <w:rsid w:val="00F1606F"/>
    <w:rsid w:val="00F31532"/>
    <w:rsid w:val="00F31A17"/>
    <w:rsid w:val="00F35648"/>
    <w:rsid w:val="00F41575"/>
    <w:rsid w:val="00F436B2"/>
    <w:rsid w:val="00F43A68"/>
    <w:rsid w:val="00F44A51"/>
    <w:rsid w:val="00F503A0"/>
    <w:rsid w:val="00F60D57"/>
    <w:rsid w:val="00F639DE"/>
    <w:rsid w:val="00F66325"/>
    <w:rsid w:val="00F72ECC"/>
    <w:rsid w:val="00F80974"/>
    <w:rsid w:val="00F8234A"/>
    <w:rsid w:val="00F82595"/>
    <w:rsid w:val="00F853AD"/>
    <w:rsid w:val="00F91F23"/>
    <w:rsid w:val="00F93043"/>
    <w:rsid w:val="00F9368E"/>
    <w:rsid w:val="00F9524A"/>
    <w:rsid w:val="00FA0E73"/>
    <w:rsid w:val="00FA0F7A"/>
    <w:rsid w:val="00FA114E"/>
    <w:rsid w:val="00FB2BCC"/>
    <w:rsid w:val="00FB5864"/>
    <w:rsid w:val="00FC1D90"/>
    <w:rsid w:val="00FC270E"/>
    <w:rsid w:val="00FD2E40"/>
    <w:rsid w:val="00FD7E91"/>
    <w:rsid w:val="00FE3281"/>
    <w:rsid w:val="00FE3777"/>
    <w:rsid w:val="00FE3CAF"/>
    <w:rsid w:val="00FE3DAB"/>
    <w:rsid w:val="00FE4247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DA75D"/>
  <w15:docId w15:val="{C6CB3614-3A40-4D0F-A9CD-640C2259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9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B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5B9F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2A5B9F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2A5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">
    <w:name w:val="Char1 Char Char"/>
    <w:basedOn w:val="Normal"/>
    <w:rsid w:val="00F04EFE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База данни на контролиращи лица съгл</vt:lpstr>
    </vt:vector>
  </TitlesOfParts>
  <Company>mzg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 данни на контролиращи лица съгл</dc:title>
  <dc:creator>mzg</dc:creator>
  <cp:lastModifiedBy>Kristina Krumova</cp:lastModifiedBy>
  <cp:revision>2</cp:revision>
  <cp:lastPrinted>2016-03-07T08:48:00Z</cp:lastPrinted>
  <dcterms:created xsi:type="dcterms:W3CDTF">2026-04-21T12:18:00Z</dcterms:created>
  <dcterms:modified xsi:type="dcterms:W3CDTF">2026-04-21T12:18:00Z</dcterms:modified>
</cp:coreProperties>
</file>