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F2" w:rsidRPr="00AF43CB" w:rsidRDefault="00F01BF2" w:rsidP="00AF43CB">
      <w:pPr>
        <w:pStyle w:val="Footer"/>
        <w:tabs>
          <w:tab w:val="left" w:pos="7230"/>
          <w:tab w:val="left" w:pos="7655"/>
        </w:tabs>
        <w:jc w:val="right"/>
        <w:rPr>
          <w:rFonts w:ascii="Verdana" w:hAnsi="Verdana"/>
          <w:sz w:val="16"/>
          <w:szCs w:val="16"/>
          <w:lang w:val="bg-BG"/>
        </w:rPr>
      </w:pPr>
      <w:bookmarkStart w:id="0" w:name="_GoBack"/>
      <w:bookmarkEnd w:id="0"/>
      <w:r w:rsidRPr="001C61AE">
        <w:rPr>
          <w:rFonts w:ascii="Verdana" w:hAnsi="Verdana"/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501E95E3" wp14:editId="40690B4B">
            <wp:simplePos x="0" y="0"/>
            <wp:positionH relativeFrom="column">
              <wp:posOffset>2353945</wp:posOffset>
            </wp:positionH>
            <wp:positionV relativeFrom="paragraph">
              <wp:posOffset>-105961</wp:posOffset>
            </wp:positionV>
            <wp:extent cx="1141095" cy="993140"/>
            <wp:effectExtent l="0" t="0" r="1905" b="0"/>
            <wp:wrapNone/>
            <wp:docPr id="15" name="Picture 19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b_b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BF2" w:rsidRPr="00C50432" w:rsidRDefault="00F01BF2" w:rsidP="00F01BF2">
      <w:pPr>
        <w:pStyle w:val="Footer"/>
        <w:tabs>
          <w:tab w:val="left" w:pos="7230"/>
          <w:tab w:val="left" w:pos="7655"/>
        </w:tabs>
        <w:jc w:val="center"/>
        <w:rPr>
          <w:rFonts w:ascii="Verdana" w:hAnsi="Verdana" w:cs="Verdana"/>
          <w:noProof/>
          <w:lang w:val="bg-BG"/>
        </w:rPr>
      </w:pPr>
    </w:p>
    <w:p w:rsidR="00F01BF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Pr="00C5043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Pr="00C5043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Pr="00C5043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Pr="00C50432" w:rsidRDefault="00F01BF2" w:rsidP="00F01BF2">
      <w:pPr>
        <w:pStyle w:val="Header"/>
        <w:jc w:val="center"/>
        <w:rPr>
          <w:rFonts w:ascii="Verdana" w:hAnsi="Verdana" w:cs="Verdana"/>
          <w:b/>
          <w:bCs/>
          <w:spacing w:val="70"/>
          <w:sz w:val="26"/>
          <w:szCs w:val="26"/>
          <w:lang w:val="bg-BG"/>
        </w:rPr>
      </w:pPr>
      <w:r w:rsidRPr="00C50432">
        <w:rPr>
          <w:rFonts w:ascii="Verdana" w:hAnsi="Verdana" w:cs="Verdana"/>
          <w:b/>
          <w:bCs/>
          <w:spacing w:val="70"/>
          <w:sz w:val="26"/>
          <w:szCs w:val="26"/>
          <w:lang w:val="bg-BG"/>
        </w:rPr>
        <w:t>РЕПУБЛИКА БЪЛГАРИЯ</w:t>
      </w:r>
    </w:p>
    <w:p w:rsidR="00F01BF2" w:rsidRPr="00C50432" w:rsidRDefault="00F01BF2" w:rsidP="00F01BF2">
      <w:pPr>
        <w:pStyle w:val="Header"/>
        <w:pBdr>
          <w:bottom w:val="single" w:sz="4" w:space="1" w:color="auto"/>
        </w:pBdr>
        <w:spacing w:before="20" w:after="20" w:line="360" w:lineRule="auto"/>
        <w:jc w:val="center"/>
        <w:rPr>
          <w:rFonts w:ascii="Verdana" w:hAnsi="Verdana" w:cs="Verdana"/>
          <w:b/>
          <w:bCs/>
          <w:spacing w:val="70"/>
          <w:sz w:val="26"/>
          <w:szCs w:val="26"/>
          <w:lang w:val="bg-BG"/>
        </w:rPr>
      </w:pPr>
      <w:r w:rsidRPr="00C50432">
        <w:rPr>
          <w:rFonts w:ascii="Verdana" w:hAnsi="Verdana" w:cs="Verdana"/>
          <w:b/>
          <w:bCs/>
          <w:spacing w:val="70"/>
          <w:sz w:val="26"/>
          <w:szCs w:val="26"/>
          <w:lang w:val="bg-BG"/>
        </w:rPr>
        <w:t>МИНИСТЕРСКИ СЪВЕТ</w:t>
      </w:r>
    </w:p>
    <w:p w:rsidR="009C3119" w:rsidRPr="00E91511" w:rsidRDefault="00F01BF2" w:rsidP="00E91511">
      <w:pPr>
        <w:pStyle w:val="Header"/>
        <w:spacing w:line="360" w:lineRule="auto"/>
        <w:ind w:left="7920"/>
        <w:jc w:val="right"/>
        <w:rPr>
          <w:rFonts w:ascii="Verdana" w:hAnsi="Verdana" w:cs="Verdana"/>
          <w:lang w:val="bg-BG"/>
        </w:rPr>
      </w:pPr>
      <w:r w:rsidRPr="007A607A">
        <w:rPr>
          <w:rFonts w:ascii="Verdana" w:hAnsi="Verdana" w:cs="Verdana"/>
          <w:lang w:val="bg-BG"/>
        </w:rPr>
        <w:t>Проект</w:t>
      </w:r>
    </w:p>
    <w:p w:rsidR="009C3119" w:rsidRPr="00F01BF2" w:rsidRDefault="009C3119" w:rsidP="000D4475">
      <w:pPr>
        <w:pStyle w:val="BodyTextIndent"/>
        <w:tabs>
          <w:tab w:val="left" w:pos="760"/>
          <w:tab w:val="center" w:pos="5068"/>
        </w:tabs>
        <w:spacing w:after="0" w:line="360" w:lineRule="auto"/>
        <w:ind w:left="0"/>
        <w:jc w:val="center"/>
      </w:pPr>
      <w:r w:rsidRPr="00F01BF2">
        <w:rPr>
          <w:b/>
          <w:bCs/>
          <w:spacing w:val="70"/>
        </w:rPr>
        <w:t>РЕШЕНИЕ</w:t>
      </w:r>
      <w:r w:rsidR="00F01BF2">
        <w:rPr>
          <w:b/>
          <w:bCs/>
        </w:rPr>
        <w:t xml:space="preserve"> </w:t>
      </w:r>
      <w:r w:rsidRPr="00F01BF2">
        <w:rPr>
          <w:b/>
          <w:bCs/>
        </w:rPr>
        <w:t xml:space="preserve">№ </w:t>
      </w:r>
      <w:r w:rsidRPr="00F01BF2">
        <w:t>………………</w:t>
      </w:r>
    </w:p>
    <w:p w:rsidR="009C3119" w:rsidRDefault="009C3119" w:rsidP="00E91511">
      <w:pPr>
        <w:pStyle w:val="BodyTextIndent"/>
        <w:spacing w:after="0" w:line="360" w:lineRule="auto"/>
        <w:ind w:left="0"/>
        <w:jc w:val="center"/>
        <w:rPr>
          <w:b/>
          <w:bCs/>
        </w:rPr>
      </w:pPr>
      <w:r w:rsidRPr="00F01BF2">
        <w:rPr>
          <w:b/>
          <w:bCs/>
        </w:rPr>
        <w:t xml:space="preserve">от  </w:t>
      </w:r>
      <w:r w:rsidRPr="00F01BF2">
        <w:t>……………………………………</w:t>
      </w:r>
      <w:r w:rsidRPr="00F01BF2">
        <w:rPr>
          <w:b/>
          <w:bCs/>
        </w:rPr>
        <w:t xml:space="preserve"> година</w:t>
      </w:r>
    </w:p>
    <w:p w:rsidR="00E91511" w:rsidRPr="00AF43CB" w:rsidRDefault="00E91511" w:rsidP="00E91511">
      <w:pPr>
        <w:pStyle w:val="BodyTextIndent"/>
        <w:spacing w:after="0" w:line="360" w:lineRule="auto"/>
        <w:ind w:left="0"/>
        <w:jc w:val="center"/>
        <w:rPr>
          <w:bCs/>
          <w:sz w:val="20"/>
          <w:szCs w:val="20"/>
        </w:rPr>
      </w:pPr>
    </w:p>
    <w:p w:rsidR="009C3119" w:rsidRDefault="009C3119" w:rsidP="000D4475">
      <w:pPr>
        <w:pStyle w:val="BodyTextIndent"/>
        <w:spacing w:after="0" w:line="360" w:lineRule="auto"/>
        <w:ind w:left="340"/>
        <w:jc w:val="center"/>
        <w:rPr>
          <w:b/>
          <w:smallCaps/>
          <w:sz w:val="20"/>
          <w:szCs w:val="20"/>
        </w:rPr>
      </w:pPr>
      <w:r w:rsidRPr="003B623F">
        <w:rPr>
          <w:b/>
          <w:bCs/>
          <w:sz w:val="20"/>
          <w:szCs w:val="20"/>
        </w:rPr>
        <w:t xml:space="preserve">ЗА </w:t>
      </w:r>
      <w:r w:rsidR="00AB7D1C">
        <w:rPr>
          <w:b/>
          <w:smallCaps/>
          <w:sz w:val="20"/>
          <w:szCs w:val="20"/>
        </w:rPr>
        <w:t>одобряване на законопроект</w:t>
      </w:r>
    </w:p>
    <w:p w:rsidR="00AB7D1C" w:rsidRPr="00E91511" w:rsidRDefault="00AB7D1C" w:rsidP="000D4475">
      <w:pPr>
        <w:pStyle w:val="BodyTextIndent"/>
        <w:spacing w:after="0" w:line="360" w:lineRule="auto"/>
        <w:ind w:left="340"/>
        <w:jc w:val="center"/>
        <w:rPr>
          <w:smallCaps/>
          <w:sz w:val="20"/>
          <w:szCs w:val="20"/>
        </w:rPr>
      </w:pPr>
    </w:p>
    <w:p w:rsidR="00AB7D1C" w:rsidRPr="003B623F" w:rsidRDefault="00AB7D1C" w:rsidP="000D4475">
      <w:pPr>
        <w:pStyle w:val="BodyTextIndent"/>
        <w:spacing w:after="0" w:line="360" w:lineRule="auto"/>
        <w:ind w:left="0"/>
        <w:jc w:val="center"/>
        <w:rPr>
          <w:sz w:val="20"/>
          <w:szCs w:val="20"/>
        </w:rPr>
      </w:pPr>
      <w:r w:rsidRPr="00D13DB7">
        <w:rPr>
          <w:sz w:val="20"/>
          <w:szCs w:val="20"/>
        </w:rPr>
        <w:t>На основание чл. 87, ал. 1 от Конституцията на Република България</w:t>
      </w:r>
    </w:p>
    <w:p w:rsidR="009C3119" w:rsidRPr="00C71C3D" w:rsidRDefault="009C3119" w:rsidP="000D4475">
      <w:pPr>
        <w:pStyle w:val="BodyTextIndent"/>
        <w:spacing w:after="0" w:line="360" w:lineRule="auto"/>
        <w:ind w:left="0"/>
        <w:jc w:val="center"/>
        <w:rPr>
          <w:bCs/>
          <w:sz w:val="20"/>
          <w:szCs w:val="20"/>
        </w:rPr>
      </w:pPr>
    </w:p>
    <w:p w:rsidR="009C3119" w:rsidRPr="00F01BF2" w:rsidRDefault="009C3119" w:rsidP="000D4475">
      <w:pPr>
        <w:pStyle w:val="BodyTextIndent"/>
        <w:spacing w:after="0" w:line="360" w:lineRule="auto"/>
        <w:ind w:left="0"/>
        <w:jc w:val="center"/>
        <w:rPr>
          <w:b/>
          <w:bCs/>
          <w:spacing w:val="70"/>
        </w:rPr>
      </w:pPr>
      <w:r w:rsidRPr="00F01BF2">
        <w:rPr>
          <w:b/>
          <w:bCs/>
          <w:spacing w:val="70"/>
        </w:rPr>
        <w:t>МИНИСТЕРСКИЯТ СЪВЕТ</w:t>
      </w:r>
    </w:p>
    <w:p w:rsidR="009C3119" w:rsidRPr="00AF43CB" w:rsidRDefault="009C3119" w:rsidP="00AF43CB">
      <w:pPr>
        <w:pStyle w:val="BodyTextIndent"/>
        <w:spacing w:after="0" w:line="360" w:lineRule="auto"/>
        <w:ind w:left="0"/>
        <w:jc w:val="center"/>
        <w:rPr>
          <w:b/>
          <w:bCs/>
          <w:spacing w:val="70"/>
        </w:rPr>
      </w:pPr>
      <w:r w:rsidRPr="00F01BF2">
        <w:rPr>
          <w:b/>
          <w:bCs/>
          <w:spacing w:val="70"/>
        </w:rPr>
        <w:t>РЕШИ:</w:t>
      </w:r>
    </w:p>
    <w:p w:rsidR="00AB7D1C" w:rsidRPr="00AB7D1C" w:rsidRDefault="00AB7D1C" w:rsidP="00AB7D1C">
      <w:pPr>
        <w:spacing w:line="360" w:lineRule="auto"/>
        <w:ind w:firstLine="709"/>
        <w:jc w:val="both"/>
        <w:rPr>
          <w:sz w:val="20"/>
          <w:szCs w:val="20"/>
        </w:rPr>
      </w:pPr>
      <w:r w:rsidRPr="00AB7D1C">
        <w:rPr>
          <w:b/>
          <w:sz w:val="20"/>
          <w:szCs w:val="20"/>
        </w:rPr>
        <w:t>1.</w:t>
      </w:r>
      <w:r w:rsidR="000D4475">
        <w:rPr>
          <w:sz w:val="20"/>
          <w:szCs w:val="20"/>
        </w:rPr>
        <w:t xml:space="preserve"> Одобрява проект</w:t>
      </w:r>
      <w:r w:rsidRPr="00AB7D1C">
        <w:rPr>
          <w:sz w:val="20"/>
          <w:szCs w:val="20"/>
        </w:rPr>
        <w:t xml:space="preserve"> на Закон за </w:t>
      </w:r>
      <w:r>
        <w:rPr>
          <w:sz w:val="20"/>
          <w:szCs w:val="20"/>
        </w:rPr>
        <w:t>веригата на доставки на земеделски продукти и храни</w:t>
      </w:r>
      <w:r w:rsidRPr="00AB7D1C">
        <w:rPr>
          <w:sz w:val="20"/>
          <w:szCs w:val="20"/>
        </w:rPr>
        <w:t>.</w:t>
      </w:r>
    </w:p>
    <w:p w:rsidR="00AB7D1C" w:rsidRPr="00E91511" w:rsidRDefault="00AB7D1C" w:rsidP="00E91511">
      <w:pPr>
        <w:spacing w:line="360" w:lineRule="auto"/>
        <w:ind w:firstLine="709"/>
        <w:jc w:val="both"/>
        <w:rPr>
          <w:spacing w:val="-4"/>
          <w:sz w:val="20"/>
          <w:szCs w:val="20"/>
        </w:rPr>
      </w:pPr>
      <w:r w:rsidRPr="00E91511">
        <w:rPr>
          <w:b/>
          <w:spacing w:val="-4"/>
          <w:sz w:val="20"/>
          <w:szCs w:val="20"/>
        </w:rPr>
        <w:t>2.</w:t>
      </w:r>
      <w:r w:rsidRPr="00E91511">
        <w:rPr>
          <w:spacing w:val="-4"/>
          <w:sz w:val="20"/>
          <w:szCs w:val="20"/>
        </w:rPr>
        <w:t xml:space="preserve"> Предлага на Народното събрание да разгледа и приеме законопроекта по т. 1.</w:t>
      </w:r>
    </w:p>
    <w:p w:rsidR="00F01BF2" w:rsidRPr="00AB7D1C" w:rsidRDefault="00AB7D1C" w:rsidP="00AB7D1C">
      <w:pPr>
        <w:pStyle w:val="title1"/>
        <w:spacing w:before="0" w:beforeAutospacing="0" w:after="0" w:afterAutospacing="0" w:line="360" w:lineRule="auto"/>
        <w:ind w:firstLine="709"/>
        <w:jc w:val="left"/>
        <w:rPr>
          <w:rFonts w:ascii="Verdana" w:hAnsi="Verdana" w:cs="Verdana"/>
          <w:b w:val="0"/>
          <w:bCs w:val="0"/>
          <w:sz w:val="20"/>
          <w:szCs w:val="20"/>
        </w:rPr>
      </w:pPr>
      <w:r w:rsidRPr="00AB7D1C">
        <w:rPr>
          <w:rFonts w:ascii="Verdana" w:hAnsi="Verdana"/>
          <w:sz w:val="20"/>
          <w:szCs w:val="20"/>
        </w:rPr>
        <w:t xml:space="preserve">3. </w:t>
      </w:r>
      <w:r w:rsidRPr="00AB7D1C">
        <w:rPr>
          <w:rFonts w:ascii="Verdana" w:hAnsi="Verdana"/>
          <w:b w:val="0"/>
          <w:sz w:val="20"/>
          <w:szCs w:val="20"/>
        </w:rPr>
        <w:t>Министърът на земеделието и храните да представи законопроекта по т. 1 в Народното събрание.</w:t>
      </w:r>
    </w:p>
    <w:p w:rsidR="00C71C3D" w:rsidRPr="00B91FF0" w:rsidRDefault="00C71C3D" w:rsidP="00F01BF2">
      <w:pPr>
        <w:shd w:val="clear" w:color="auto" w:fill="FFFFFF"/>
        <w:tabs>
          <w:tab w:val="left" w:leader="dot" w:pos="3802"/>
        </w:tabs>
        <w:spacing w:line="360" w:lineRule="auto"/>
        <w:rPr>
          <w:bCs/>
          <w:sz w:val="20"/>
          <w:szCs w:val="20"/>
        </w:rPr>
      </w:pPr>
    </w:p>
    <w:p w:rsidR="00F01BF2" w:rsidRPr="00A25C00" w:rsidRDefault="00F01BF2" w:rsidP="00F01BF2">
      <w:pPr>
        <w:spacing w:line="360" w:lineRule="auto"/>
        <w:outlineLvl w:val="0"/>
        <w:rPr>
          <w:b/>
          <w:bCs/>
          <w:sz w:val="20"/>
        </w:rPr>
      </w:pPr>
      <w:r w:rsidRPr="00A25C00">
        <w:rPr>
          <w:b/>
          <w:bCs/>
          <w:sz w:val="20"/>
        </w:rPr>
        <w:t>МИНИСТЪР-ПРЕДСЕДАТЕЛ:</w:t>
      </w:r>
    </w:p>
    <w:p w:rsidR="00F01BF2" w:rsidRDefault="00EB4B30" w:rsidP="00F01BF2">
      <w:pPr>
        <w:spacing w:line="360" w:lineRule="auto"/>
        <w:ind w:left="3288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РОСЕН ЖЕЛЯЗКОВ</w:t>
      </w:r>
    </w:p>
    <w:p w:rsidR="00F01BF2" w:rsidRPr="007A607A" w:rsidRDefault="00F01BF2" w:rsidP="00AF43CB">
      <w:pPr>
        <w:shd w:val="clear" w:color="auto" w:fill="FFFFFF"/>
        <w:tabs>
          <w:tab w:val="left" w:leader="dot" w:pos="3802"/>
        </w:tabs>
        <w:rPr>
          <w:bCs/>
          <w:sz w:val="20"/>
          <w:szCs w:val="20"/>
        </w:rPr>
      </w:pPr>
    </w:p>
    <w:p w:rsidR="00F01BF2" w:rsidRPr="00A25C00" w:rsidRDefault="00F01BF2" w:rsidP="00F01BF2">
      <w:pPr>
        <w:spacing w:line="360" w:lineRule="auto"/>
        <w:outlineLvl w:val="0"/>
        <w:rPr>
          <w:b/>
          <w:bCs/>
          <w:sz w:val="20"/>
        </w:rPr>
      </w:pPr>
      <w:r w:rsidRPr="00A25C00">
        <w:rPr>
          <w:b/>
          <w:bCs/>
          <w:sz w:val="20"/>
        </w:rPr>
        <w:t>ГЛАВЕН СЕКРЕТАР НА МИНИСТЕРСКИЯ СЪВЕТ:</w:t>
      </w:r>
    </w:p>
    <w:p w:rsidR="00F01BF2" w:rsidRPr="00A25C00" w:rsidRDefault="00EB4B30" w:rsidP="00F01BF2">
      <w:pPr>
        <w:spacing w:line="360" w:lineRule="auto"/>
        <w:ind w:left="4706" w:firstLine="709"/>
        <w:outlineLvl w:val="0"/>
        <w:rPr>
          <w:b/>
          <w:bCs/>
          <w:sz w:val="20"/>
        </w:rPr>
      </w:pPr>
      <w:r w:rsidRPr="00EB4B30">
        <w:rPr>
          <w:b/>
          <w:bCs/>
          <w:caps/>
          <w:sz w:val="20"/>
        </w:rPr>
        <w:t>Габриела Козарева</w:t>
      </w:r>
    </w:p>
    <w:p w:rsidR="00F01BF2" w:rsidRDefault="00F01BF2" w:rsidP="00F01BF2">
      <w:pPr>
        <w:pBdr>
          <w:top w:val="single" w:sz="4" w:space="1" w:color="auto"/>
        </w:pBdr>
        <w:outlineLvl w:val="0"/>
        <w:rPr>
          <w:sz w:val="20"/>
        </w:rPr>
      </w:pPr>
    </w:p>
    <w:tbl>
      <w:tblPr>
        <w:tblStyle w:val="TableGridLight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AF43CB" w:rsidRPr="00DC6201" w:rsidTr="00F46041">
        <w:tc>
          <w:tcPr>
            <w:tcW w:w="5211" w:type="dxa"/>
            <w:vAlign w:val="center"/>
          </w:tcPr>
          <w:p w:rsidR="00AF43CB" w:rsidRPr="00DC6201" w:rsidRDefault="00AF43CB" w:rsidP="00F46041">
            <w:pPr>
              <w:rPr>
                <w:b/>
                <w:smallCaps/>
                <w:sz w:val="20"/>
              </w:rPr>
            </w:pPr>
            <w:r w:rsidRPr="00DC6201">
              <w:rPr>
                <w:b/>
                <w:smallCaps/>
                <w:sz w:val="20"/>
              </w:rPr>
              <w:t>Главен секретар на Министерството на земеделието и храните:</w:t>
            </w:r>
          </w:p>
        </w:tc>
        <w:tc>
          <w:tcPr>
            <w:tcW w:w="4111" w:type="dxa"/>
          </w:tcPr>
          <w:p w:rsidR="00AF43CB" w:rsidRPr="00DC6201" w:rsidRDefault="00F81CE1" w:rsidP="00F46041">
            <w:pPr>
              <w:tabs>
                <w:tab w:val="left" w:leader="dot" w:pos="3802"/>
              </w:tabs>
              <w:jc w:val="center"/>
              <w:rPr>
                <w:bCs/>
                <w:caps/>
                <w:color w:val="000000"/>
                <w:sz w:val="20"/>
              </w:rPr>
            </w:pPr>
            <w:r>
              <w:rPr>
                <w:bCs/>
                <w:caps/>
                <w:color w:val="000000"/>
                <w:sz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55pt;height:96.45pt">
                  <v:imagedata r:id="rId13" o:title=""/>
                  <o:lock v:ext="edit" ungrouping="t" rotation="t" cropping="t" verticies="t" text="t" grouping="t"/>
                  <o:signatureline v:ext="edit" id="{5CEA37F6-D208-47FD-95F3-9D13D67B7CDD}" provid="{00000000-0000-0000-0000-000000000000}" o:suggestedsigner="ДАНИЕЛА АНГЕЛОВА" issignatureline="t"/>
                </v:shape>
              </w:pict>
            </w:r>
          </w:p>
        </w:tc>
      </w:tr>
      <w:tr w:rsidR="00AF43CB" w:rsidRPr="00DC6201" w:rsidTr="00AF43CB">
        <w:trPr>
          <w:trHeight w:val="2304"/>
        </w:trPr>
        <w:tc>
          <w:tcPr>
            <w:tcW w:w="5211" w:type="dxa"/>
            <w:vAlign w:val="center"/>
          </w:tcPr>
          <w:p w:rsidR="00AF43CB" w:rsidRPr="00DC6201" w:rsidRDefault="00AF43CB" w:rsidP="00F46041">
            <w:pPr>
              <w:tabs>
                <w:tab w:val="center" w:pos="4153"/>
                <w:tab w:val="left" w:pos="7230"/>
                <w:tab w:val="left" w:pos="7655"/>
                <w:tab w:val="right" w:pos="8306"/>
              </w:tabs>
              <w:rPr>
                <w:b/>
                <w:smallCaps/>
                <w:sz w:val="20"/>
              </w:rPr>
            </w:pPr>
            <w:r w:rsidRPr="00DC6201">
              <w:rPr>
                <w:b/>
                <w:smallCaps/>
                <w:sz w:val="20"/>
              </w:rPr>
              <w:t xml:space="preserve">Директор на дирекция „Правни дейности и законодателство на Европейския съюз“, Министерство на земеделието </w:t>
            </w:r>
            <w:r w:rsidRPr="00DC6201">
              <w:rPr>
                <w:b/>
                <w:bCs/>
                <w:smallCaps/>
                <w:sz w:val="20"/>
              </w:rPr>
              <w:t>и храните</w:t>
            </w:r>
            <w:r w:rsidRPr="00DC6201">
              <w:rPr>
                <w:b/>
                <w:smallCaps/>
                <w:sz w:val="20"/>
              </w:rPr>
              <w:t>:</w:t>
            </w:r>
          </w:p>
        </w:tc>
        <w:tc>
          <w:tcPr>
            <w:tcW w:w="4111" w:type="dxa"/>
          </w:tcPr>
          <w:p w:rsidR="00AF43CB" w:rsidRPr="00DC6201" w:rsidRDefault="00F81CE1" w:rsidP="00F46041">
            <w:pPr>
              <w:tabs>
                <w:tab w:val="left" w:leader="dot" w:pos="3802"/>
              </w:tabs>
              <w:jc w:val="center"/>
              <w:rPr>
                <w:bCs/>
                <w:caps/>
                <w:color w:val="000000"/>
                <w:sz w:val="20"/>
              </w:rPr>
            </w:pPr>
            <w:r>
              <w:rPr>
                <w:bCs/>
                <w:caps/>
                <w:color w:val="000000"/>
                <w:sz w:val="20"/>
                <w:lang w:eastAsia="en-US"/>
              </w:rPr>
              <w:pict>
                <v:shape id="_x0000_i1026" type="#_x0000_t75" alt="Microsoft Office Signature Line..." style="width:191.55pt;height:96.45pt">
                  <v:imagedata r:id="rId14" o:title=""/>
                  <o:lock v:ext="edit" ungrouping="t" rotation="t" cropping="t" verticies="t" text="t" grouping="t"/>
                  <o:signatureline v:ext="edit" id="{10F3FE90-9854-4CB5-AE82-AF17ACF0EF45}" provid="{00000000-0000-0000-0000-000000000000}" o:suggestedsigner="ДЕСИСЛАВА ПЕТРОВА" issignatureline="t"/>
                </v:shape>
              </w:pict>
            </w:r>
          </w:p>
        </w:tc>
      </w:tr>
    </w:tbl>
    <w:p w:rsidR="00AF43CB" w:rsidRPr="00A25C00" w:rsidRDefault="00AF43CB" w:rsidP="00AF43CB">
      <w:pPr>
        <w:outlineLvl w:val="0"/>
        <w:rPr>
          <w:sz w:val="20"/>
        </w:rPr>
      </w:pPr>
    </w:p>
    <w:sectPr w:rsidR="00AF43CB" w:rsidRPr="00A25C00" w:rsidSect="002A7A31">
      <w:footerReference w:type="default" r:id="rId15"/>
      <w:headerReference w:type="first" r:id="rId16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48" w:rsidRDefault="00BC0548">
      <w:r>
        <w:separator/>
      </w:r>
    </w:p>
  </w:endnote>
  <w:endnote w:type="continuationSeparator" w:id="0">
    <w:p w:rsidR="00BC0548" w:rsidRDefault="00B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AF43CB">
      <w:rPr>
        <w:rFonts w:ascii="Verdana" w:hAnsi="Verdana"/>
        <w:noProof/>
        <w:sz w:val="16"/>
        <w:szCs w:val="16"/>
      </w:rPr>
      <w:t>2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48" w:rsidRDefault="00BC0548">
      <w:r>
        <w:separator/>
      </w:r>
    </w:p>
  </w:footnote>
  <w:footnote w:type="continuationSeparator" w:id="0">
    <w:p w:rsidR="00BC0548" w:rsidRDefault="00B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11" w:rsidRPr="003409DA" w:rsidRDefault="00E91511" w:rsidP="00E91511">
    <w:pPr>
      <w:widowControl/>
      <w:tabs>
        <w:tab w:val="center" w:pos="4153"/>
        <w:tab w:val="right" w:pos="8306"/>
      </w:tabs>
      <w:autoSpaceDE/>
      <w:autoSpaceDN/>
      <w:adjustRightInd/>
      <w:jc w:val="right"/>
      <w:rPr>
        <w:rFonts w:ascii="Times New Roman" w:hAnsi="Times New Roman" w:cs="Times New Roman"/>
        <w:sz w:val="20"/>
        <w:szCs w:val="20"/>
      </w:rPr>
    </w:pPr>
    <w:r w:rsidRPr="003409DA">
      <w:rPr>
        <w:rFonts w:ascii="Times New Roman" w:hAnsi="Times New Roman" w:cs="Times New Roman"/>
        <w:sz w:val="20"/>
        <w:szCs w:val="20"/>
      </w:rPr>
      <w:t>Класификация на информацията:</w:t>
    </w:r>
  </w:p>
  <w:p w:rsidR="009D3500" w:rsidRPr="00E91511" w:rsidRDefault="00E91511" w:rsidP="00E91511">
    <w:pPr>
      <w:pStyle w:val="Header"/>
      <w:ind w:left="7230"/>
      <w:rPr>
        <w:lang w:val="bg-BG"/>
      </w:rPr>
    </w:pPr>
    <w:r w:rsidRPr="00E91511">
      <w:rPr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1CD2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817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4475"/>
    <w:rsid w:val="000D5FC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268A"/>
    <w:rsid w:val="00104305"/>
    <w:rsid w:val="00105D05"/>
    <w:rsid w:val="00107CB6"/>
    <w:rsid w:val="00107D15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61AE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499"/>
    <w:rsid w:val="00213975"/>
    <w:rsid w:val="00213BD2"/>
    <w:rsid w:val="00215267"/>
    <w:rsid w:val="00215796"/>
    <w:rsid w:val="00215A0F"/>
    <w:rsid w:val="00215E83"/>
    <w:rsid w:val="00221FC9"/>
    <w:rsid w:val="00224043"/>
    <w:rsid w:val="002267B5"/>
    <w:rsid w:val="00230295"/>
    <w:rsid w:val="00230A3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035D"/>
    <w:rsid w:val="002511E2"/>
    <w:rsid w:val="00253932"/>
    <w:rsid w:val="00254E1C"/>
    <w:rsid w:val="0025525A"/>
    <w:rsid w:val="00255F72"/>
    <w:rsid w:val="00261E0B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A31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5CDC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0918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339D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213C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33D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64C4"/>
    <w:rsid w:val="004F785A"/>
    <w:rsid w:val="004F7B94"/>
    <w:rsid w:val="00500895"/>
    <w:rsid w:val="00501A4A"/>
    <w:rsid w:val="005027BB"/>
    <w:rsid w:val="0050355C"/>
    <w:rsid w:val="00505990"/>
    <w:rsid w:val="005067A1"/>
    <w:rsid w:val="00511611"/>
    <w:rsid w:val="00511CE4"/>
    <w:rsid w:val="00512B26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4D4A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264D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68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C7C16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36F4F"/>
    <w:rsid w:val="0084237E"/>
    <w:rsid w:val="00843DA0"/>
    <w:rsid w:val="008447FB"/>
    <w:rsid w:val="00845F3A"/>
    <w:rsid w:val="00846073"/>
    <w:rsid w:val="00846F3A"/>
    <w:rsid w:val="008470F9"/>
    <w:rsid w:val="008471B5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98C"/>
    <w:rsid w:val="008E2BEA"/>
    <w:rsid w:val="008E4D61"/>
    <w:rsid w:val="008E56BF"/>
    <w:rsid w:val="008E6BB5"/>
    <w:rsid w:val="008E7846"/>
    <w:rsid w:val="008E7A5B"/>
    <w:rsid w:val="008F0A57"/>
    <w:rsid w:val="008F4799"/>
    <w:rsid w:val="008F4E31"/>
    <w:rsid w:val="008F6453"/>
    <w:rsid w:val="008F7371"/>
    <w:rsid w:val="008F747C"/>
    <w:rsid w:val="009000C2"/>
    <w:rsid w:val="0090410F"/>
    <w:rsid w:val="00906E81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1E63"/>
    <w:rsid w:val="009C25E4"/>
    <w:rsid w:val="009C3119"/>
    <w:rsid w:val="009C3237"/>
    <w:rsid w:val="009C446B"/>
    <w:rsid w:val="009C5990"/>
    <w:rsid w:val="009C5B52"/>
    <w:rsid w:val="009C5C6C"/>
    <w:rsid w:val="009C69A9"/>
    <w:rsid w:val="009D13A8"/>
    <w:rsid w:val="009D1D82"/>
    <w:rsid w:val="009D3500"/>
    <w:rsid w:val="009D4CC2"/>
    <w:rsid w:val="009D541D"/>
    <w:rsid w:val="009D76FB"/>
    <w:rsid w:val="009D7998"/>
    <w:rsid w:val="009E41D7"/>
    <w:rsid w:val="009F1BEE"/>
    <w:rsid w:val="009F2F06"/>
    <w:rsid w:val="009F3DB8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3678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B7D1C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3CB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548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C0037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C82"/>
    <w:rsid w:val="00C45F27"/>
    <w:rsid w:val="00C46B4B"/>
    <w:rsid w:val="00C50B40"/>
    <w:rsid w:val="00C51FB6"/>
    <w:rsid w:val="00C54B6D"/>
    <w:rsid w:val="00C57633"/>
    <w:rsid w:val="00C63D71"/>
    <w:rsid w:val="00C646E9"/>
    <w:rsid w:val="00C648B3"/>
    <w:rsid w:val="00C66DE5"/>
    <w:rsid w:val="00C67B33"/>
    <w:rsid w:val="00C67D5A"/>
    <w:rsid w:val="00C71C3D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0540"/>
    <w:rsid w:val="00CB25D6"/>
    <w:rsid w:val="00CB41FD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1356"/>
    <w:rsid w:val="00DA3E9F"/>
    <w:rsid w:val="00DA5001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26D2"/>
    <w:rsid w:val="00E175BA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E4E"/>
    <w:rsid w:val="00E870A1"/>
    <w:rsid w:val="00E872DA"/>
    <w:rsid w:val="00E90631"/>
    <w:rsid w:val="00E91511"/>
    <w:rsid w:val="00E9207A"/>
    <w:rsid w:val="00E938C5"/>
    <w:rsid w:val="00E93F4A"/>
    <w:rsid w:val="00E942ED"/>
    <w:rsid w:val="00E95F13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4B30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04C1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1BF2"/>
    <w:rsid w:val="00F06502"/>
    <w:rsid w:val="00F11836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1CE1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C7E71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table" w:customStyle="1" w:styleId="TableGridLight1">
    <w:name w:val="Table Grid Light1"/>
    <w:basedOn w:val="TableNormal"/>
    <w:uiPriority w:val="40"/>
    <w:rsid w:val="00AF43CB"/>
    <w:rPr>
      <w:rFonts w:ascii="Verdana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table" w:customStyle="1" w:styleId="TableGridLight1">
    <w:name w:val="Table Grid Light1"/>
    <w:basedOn w:val="TableNormal"/>
    <w:uiPriority w:val="40"/>
    <w:rsid w:val="00AF43CB"/>
    <w:rPr>
      <w:rFonts w:ascii="Verdana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iItlNKPEOg07xerOQeKQyIlc32ycIQJoVgRAhwYoC2c=</DigestValue>
    </Reference>
    <Reference Type="http://www.w3.org/2000/09/xmldsig#Object" URI="#idOfficeObject">
      <DigestMethod Algorithm="http://www.w3.org/2001/04/xmlenc#sha256"/>
      <DigestValue>rEohOSkVXgijepozGdO78JpRL/KcDCT/FLqyB3hq2Xk=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3SZYzMADTfsdXLDYBMMzsbzzg9EgKi/VwLh8LyLjk6c=</DigestValue>
    </Reference>
    <Reference Type="http://www.w3.org/2000/09/xmldsig#Object" URI="#idValidSigLnImg">
      <DigestMethod Algorithm="http://www.w3.org/2001/04/xmlenc#sha256"/>
      <DigestValue>hNBo4wlxeCWs1ejVIBTtWuGR62ZiYQlTJRVvZ2jtaNQ=</DigestValue>
    </Reference>
    <Reference Type="http://www.w3.org/2000/09/xmldsig#Object" URI="#idInvalidSigLnImg">
      <DigestMethod Algorithm="http://www.w3.org/2001/04/xmlenc#sha256"/>
      <DigestValue>XflX6RaMNGXQK11DPMawlXm8oRedMI0187SDeoiIgus=</DigestValue>
    </Reference>
  </SignedInfo>
  <SignatureValue>oMfQFfkLaOoLctAIMs1kgvK+ZIs75UGG4CuFqR7gk1/w44ctp3nL0pAPMrNRgEsRCOySNYCmSuth
a9fWE3IWNxIR0phtK1+DmiIZOLUqdqH51X3l3W++Evb971rPlH3nn117lmhVepfTSV8Vx91LdFhG
b49w1AhEfB3R2kEcHeIVHkb+BaI9cB5M17BpDiexK+UGjO0YhkX08lpD9mKaWX3GtapQyeUQIBiW
CG+2duWg2D7b5mt+HGg2Dh6rV28U6GMsZBLmgd9Zomna3fPGoOAvLvMT8CzHwhfgpCS7wkHAgM/X
suvVb7qIsXO/Crk8PkwSBzDDhOl8SCsJ7hQpKg==</SignatureValue>
  <KeyInfo>
    <X509Data>
      <X509Certificate>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G7rYv5JMGEPDLEAB/zINmiCQjoPA7WSay41uDjuzy3E=</DigestValue>
      </Reference>
      <Reference URI="/word/document.xml?ContentType=application/vnd.openxmlformats-officedocument.wordprocessingml.document.main+xml">
        <DigestMethod Algorithm="http://www.w3.org/2001/04/xmlenc#sha256"/>
        <DigestValue>0psRbCkPxp0989Q0jNI/ulIXPk8LMKMtRMMyqsj93q4=</DigestValue>
      </Reference>
      <Reference URI="/word/endnotes.xml?ContentType=application/vnd.openxmlformats-officedocument.wordprocessingml.endnotes+xml">
        <DigestMethod Algorithm="http://www.w3.org/2001/04/xmlenc#sha256"/>
        <DigestValue>YI26Nqd8Y8xK7nGJ2daLifuNTi5u5yyuMEYwM6eiZjw=</DigestValue>
      </Reference>
      <Reference URI="/word/fontTable.xml?ContentType=application/vnd.openxmlformats-officedocument.wordprocessingml.fontTable+xml">
        <DigestMethod Algorithm="http://www.w3.org/2001/04/xmlenc#sha256"/>
        <DigestValue>qL1sd1JsYI/0/8URcaRO0txCD/PPvj5RodC3JIILdDE=</DigestValue>
      </Reference>
      <Reference URI="/word/footer1.xml?ContentType=application/vnd.openxmlformats-officedocument.wordprocessingml.footer+xml">
        <DigestMethod Algorithm="http://www.w3.org/2001/04/xmlenc#sha256"/>
        <DigestValue>C9z8xKzMu6g11DwpyqKsxbKBzDRlbkTNX3QY+5D9ER8=</DigestValue>
      </Reference>
      <Reference URI="/word/footnotes.xml?ContentType=application/vnd.openxmlformats-officedocument.wordprocessingml.footnotes+xml">
        <DigestMethod Algorithm="http://www.w3.org/2001/04/xmlenc#sha256"/>
        <DigestValue>JGitc9iBnqNpWoCWzzr/Gr9nhdIvb48/RVUnYfaLE3I=</DigestValue>
      </Reference>
      <Reference URI="/word/header1.xml?ContentType=application/vnd.openxmlformats-officedocument.wordprocessingml.header+xml">
        <DigestMethod Algorithm="http://www.w3.org/2001/04/xmlenc#sha256"/>
        <DigestValue>spaED1GBPAi9zolicpK3sy4qzNFJYwg7q14Q55gTVN4=</DigestValue>
      </Reference>
      <Reference URI="/word/media/image1.png?ContentType=image/png">
        <DigestMethod Algorithm="http://www.w3.org/2001/04/xmlenc#sha256"/>
        <DigestValue>8h4fB1UjS5UZPFvPxE+BxByuclRFHChrOI/Lh1yyBcI=</DigestValue>
      </Reference>
      <Reference URI="/word/media/image2.emf?ContentType=image/x-emf">
        <DigestMethod Algorithm="http://www.w3.org/2001/04/xmlenc#sha256"/>
        <DigestValue>FFjYhdtuqdRdP7j8/lswl8AoKrF1J1UFS8sUmrIm1Qc=</DigestValue>
      </Reference>
      <Reference URI="/word/media/image3.emf?ContentType=image/x-emf">
        <DigestMethod Algorithm="http://www.w3.org/2001/04/xmlenc#sha256"/>
        <DigestValue>dM5p2xA3rtkSqE0dUifroIh5lGd8NEZEqTj37xC1YfI=</DigestValue>
      </Reference>
      <Reference URI="/word/numbering.xml?ContentType=application/vnd.openxmlformats-officedocument.wordprocessingml.numbering+xml">
        <DigestMethod Algorithm="http://www.w3.org/2001/04/xmlenc#sha256"/>
        <DigestValue>GnCBnXSC8AJ5iGGrtpVeaN5BTT+uRTG7D7EzwH/p6VQ=</DigestValue>
      </Reference>
      <Reference URI="/word/settings.xml?ContentType=application/vnd.openxmlformats-officedocument.wordprocessingml.settings+xml">
        <DigestMethod Algorithm="http://www.w3.org/2001/04/xmlenc#sha256"/>
        <DigestValue>QDksO0Vz/a2hocWC9+3Ku1qCRLT0XkPx3sItgCj2rzI=</DigestValue>
      </Reference>
      <Reference URI="/word/styles.xml?ContentType=application/vnd.openxmlformats-officedocument.wordprocessingml.styles+xml">
        <DigestMethod Algorithm="http://www.w3.org/2001/04/xmlenc#sha256"/>
        <DigestValue>Fw58nYCiLqTmhypq4txn7aEuAVJ2YvPZYO7DR9EQAKQ=</DigestValue>
      </Reference>
      <Reference URI="/word/stylesWithEffects.xml?ContentType=application/vnd.ms-word.stylesWithEffects+xml">
        <DigestMethod Algorithm="http://www.w3.org/2001/04/xmlenc#sha256"/>
        <DigestValue>qfp1arQvGuYR9uKbDH4z+WXLQybmBeDcAX9i9qh67KM=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LJjRrGNQOggqUhC2NpHhdm+ZAVJF1cmila46RZggaIU=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2025-07-29T12:01:58Z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{10F3FE90-9854-4CB5-AE82-AF17ACF0EF45}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2025-07-29T12:01:58Z</xd:SigningTime>
          <xd:SigningCertificate>
            <xd:Cert>
              <xd:CertDigest>
                <DigestMethod Algorithm="http://www.w3.org/2001/04/xmlenc#sha256"/>
                <DigestValue>DqShwAM1KQHE/UjFnUWMcEy8Rfuso7l7xVc75TnoCiQ=</DigestValue>
              </xd:CertDigest>
              <xd:IssuerSerial>
                <X509IssuerName>C=BG, L=Sofia, O=Information Services JSC, OID.2.5.4.97=NTRBG-831641791, CN=StampIT Global Qualified CA</X509IssuerName>
                <X509SerialNumber>1444698451977330486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X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JDYdYwsAAAAwI1KJPh/AABwAUYk+H8AAMheBmr4fwAAAAAAAAAAAAAAAAAAAAAAAAAAAAAAAAAAAAAAAAAAAAAAAAAAAAAAAAAAAAAAAAAAHsHafyXUAAAAAAAAAAAAAAAAAAAAAAAAAAAAAAAAAADw+O3OLQEAABDldYwAAAAA8MmV1i0BAAAHAAAAAAAAAKC5rNQtAQAATOR1jCwAAACg5HWMLAAAAMEf3Wn4fwAAcOl1jCwAAAAA8HWMAAAAAAAAAAAAAAAAsMM7xi0BAADw+O3OLQEAANvX4Gn4fwAA8ON1jCwAAACg5HWML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GN1jCwAAAAoZnWMLAAAAHiw5TT4fwAAyF4Gavh/AAAAAAAAAAAAADArYsYtAQAAAABzSPR/AAAQGVRs+H8AAAAAAAAAAAAAAAAAAAAAAADeQdp/JdQAAFhndYwsAAAAcERxSPR/AAAAAAAAAAAAAPD47c4tAQAAaGV1jAAAAADg////AAAAAAYAAAAAAAAAAgAAAAAAAACMZHWMLAAAAOBkdYwsAAAAwR/dafh/AAAAAAAAAAAAAKDnKWoAAAAAAAAAAAAAAAAAAHNI9H8AAPD47c4tAQAA29fgafh/AAAwZHWMLAAAAOBkdYws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+H8AAAAAAAAAAAAAAAAAAAAAAADIXgZq+H8AAAAAAAAAAAAAAQAAwAAAAAAQN+zGLQEAAOXUzTT4fwAAAAAAAAAAAAAAAAAAAAAAAL5A2n8l1AAA0E/sxi0BAADgHDPcLQEAAAAAAAAAAAAA8Pjtzi0BAADIZHWMAAAAAPD///8AAAAACQAAAAAAAAADAAAAAAAAAOxjdYwsAAAAQGR1jCwAAADBH91p+H8AAAAAAAAAAAAAoOcpagAAAAAAAAAAAAAAAKC5rNQtAQAA8Pjtzi0BAADb1+Bp+H8AAJBjdYwsAAAAQGR1jCwAAABA2sLULQ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7AAAAXAAAAAEAAABVldtBX0LbQQoAAABQAAAAEQAAAEwAAAAAAAAAAAAAAAAAAAD//////////3AAAAAUBBUEIQQYBCEEGwQQBBIEEAQgAB8EFQQiBCAEHgQSBBAEAAAIAAAABgAAAAcAAAAIAAAABwAAAAcAAAAHAAAABgAAAAcAAAADAAAACAAAAAYAAAAGAAAABgAAAAk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BIAQAACgAAAHAAAADhAAAAfAAAAAEAAABVldtBX0LbQQoAAABwAAAAKgAAAEwAAAAEAAAACQAAAHAAAADjAAAAfQAAAKAAAABTAGkAZwBuAGUAZAAgAGIAeQA6ACAASQB2AGUAbABpAG4AYQAgAFkAdQByAGkAZQB2AGEAIABZAGEAbABhAG0AbwB2AGEALQBLAG8AbABlAHYAYQAGAAAAAwAAAAcAAAAHAAAABgAAAAcAAAADAAAABwAAAAUAAAADAAAAAwAAAAMAAAAFAAAABgAAAAMAAAADAAAABwAAAAYAAAADAAAABQAAAAcAAAAEAAAAAwAAAAYAAAAFAAAABgAAAAMAAAAFAAAABgAAAAMAAAAGAAAACQAAAAcAAAAFAAAABgAAAAQAAAAGAAAABwAAAAMAAAAGAAAABQAAAAYAAAAWAAAADAAAAAAAAAAlAAAADAAAAAIAAAAOAAAAFAAAAAAAAAAQAAAAFAAAAA==</Object>
  <Object Id="idInvalidSigLnImg">AQAAAGwAAAAAAAAAAAAAAP8AAAB/AAAAAAAAAAAAAABzGwAAtQ0AACBFTUYAAAEA+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mjdYwsAAAAAAAAAAAAAAAAAI5r+H8AAMheBmr4fwAAAAAAAAAAAAAchQwk+H8AAAAA02r4fwAA5AE9JPh/AAAAAAAAAAAAAAAAAAAAAAAALoDafyXUAAAAAAAAAAAAAEgAAAAAAAAAAAAAAAAAAADw+O3OLQEAAFikdYwAAAAA9f///wAAAAAJAAAAAAAAAAAAAAAAAAAAfKN1jCwAAADQo3WMLAAAAMEf3Wn4fwAAAAAAAAAAAAAAAAAAAAAAAPD47c4tAQAAWKR1jCwAAADw+O3OLQEAANvX4Gn4fwAAIKN1jCwAAADQo3WML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JDYdYwsAAAAwI1KJPh/AABwAUYk+H8AAMheBmr4fwAAAAAAAAAAAAAAAAAAAAAAAAAAAAAAAAAAAAAAAAAAAAAAAAAAAAAAAAAAAAAAAAAAHsHafyXUAAAAAAAAAAAAAAAAAAAAAAAAAAAAAAAAAADw+O3OLQEAABDldYwAAAAA8MmV1i0BAAAHAAAAAAAAAKC5rNQtAQAATOR1jCwAAACg5HWMLAAAAMEf3Wn4fwAAcOl1jCwAAAAA8HWMAAAAAAAAAAAAAAAAsMM7xi0BAADw+O3OLQEAANvX4Gn4fwAA8ON1jCwAAACg5HWML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GN1jCwAAAAoZnWMLAAAAHiw5TT4fwAAyF4Gavh/AAAAAAAAAAAAADArYsYtAQAAAABzSPR/AAAQGVRs+H8AAAAAAAAAAAAAAAAAAAAAAADeQdp/JdQAAFhndYwsAAAAcERxSPR/AAAAAAAAAAAAAPD47c4tAQAAaGV1jAAAAADg////AAAAAAYAAAAAAAAAAgAAAAAAAACMZHWMLAAAAOBkdYwsAAAAwR/dafh/AAAAAAAAAAAAAKDnKWoAAAAAAAAAAAAAAAAAAHNI9H8AAPD47c4tAQAA29fgafh/AAAwZHWMLAAAAOBkdYws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+H8AAAAAAAAAAAAAAAAAAAAAAADIXgZq+H8AAAAAAAAAAAAAAQAAwAAAAAAQN+zGLQEAAOXUzTT4fwAAAAAAAAAAAAAAAAAAAAAAAL5A2n8l1AAA0E/sxi0BAADgHDPcLQEAAAAAAAAAAAAA8Pjtzi0BAADIZHWMAAAAAPD///8AAAAACQAAAAAAAAADAAAAAAAAAOxjdYwsAAAAQGR1jCwAAADBH91p+H8AAAAAAAAAAAAAoOcpagAAAAAAAAAAAAAAAKC5rNQtAQAA8Pjtzi0BAADb1+Bp+H8AAJBjdYwsAAAAQGR1jCwAAABA2sLULQ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7AAAAXAAAAAEAAABVldtBX0LbQQoAAABQAAAAEQAAAEwAAAAAAAAAAAAAAAAAAAD//////////3AAAAAUBBUEIQQYBCEEGwQQBBIEEAQgAB8EFQQiBCAEHgQSBBAEAAAIAAAABgAAAAcAAAAIAAAABwAAAAcAAAAHAAAABgAAAAcAAAADAAAACAAAAAYAAAAGAAAABgAAAAk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BIAQAACgAAAHAAAADhAAAAfAAAAAEAAABVldtBX0LbQQoAAABwAAAAKgAAAEwAAAAEAAAACQAAAHAAAADjAAAAfQAAAKAAAABTAGkAZwBuAGUAZAAgAGIAeQA6ACAASQB2AGUAbABpAG4AYQAgAFkAdQByAGkAZQB2AGEAIABZAGEAbABhAG0AbwB2AGEALQBLAG8AbABlAHYAYQAGAAAAAwAAAAcAAAAHAAAABgAAAAcAAAADAAAABwAAAAUAAAADAAAAAwAAAAMAAAAFAAAABgAAAAMAAAADAAAABwAAAAYAAAADAAAABQAAAAcAAAAEAAAAAwAAAAYAAAAFAAAABgAAAAMAAAAFAAAABgAAAAMAAAAGAAAACQAAAAcAAAAFAAAABgAAAAQAAAAGAAAABwAAAAMAAAAGAAAABQAAAAYAAAAWAAAADAAAAAAAAAAlAAAADAAAAAIAAAAOAAAAFAAAAAAAAAAQAAAAFAAAAA==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TJjqX4C4ajhGqshA33O8Ee25BtSDMJs/VXTHmSL3aH4=</DigestValue>
    </Reference>
    <Reference Type="http://www.w3.org/2000/09/xmldsig#Object" URI="#idOfficeObject">
      <DigestMethod Algorithm="http://www.w3.org/2001/04/xmlenc#sha256"/>
      <DigestValue>lCBiUZhIMCzLa44JUcHK0+89T9CDcsIqCy8/2zprr14=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fAQW5mUeifwws2T+i/UW2hH1WWycDJdFh7rkmrKj3+g=</DigestValue>
    </Reference>
    <Reference Type="http://www.w3.org/2000/09/xmldsig#Object" URI="#idValidSigLnImg">
      <DigestMethod Algorithm="http://www.w3.org/2001/04/xmlenc#sha256"/>
      <DigestValue>DRpYVdJwlBbMdH/gEME2x7t3h1ek9Y8TmyzGz3SYioc=</DigestValue>
    </Reference>
    <Reference Type="http://www.w3.org/2000/09/xmldsig#Object" URI="#idInvalidSigLnImg">
      <DigestMethod Algorithm="http://www.w3.org/2001/04/xmlenc#sha256"/>
      <DigestValue>Z/6TlpKGbNVouCyVdTbcsOKXhwISwkDv59d0kArC4YU=</DigestValue>
    </Reference>
  </SignedInfo>
  <SignatureValue>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</SignatureValue>
  <KeyInfo>
    <X509Data>
      <X509Certificate>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G7rYv5JMGEPDLEAB/zINmiCQjoPA7WSay41uDjuzy3E=</DigestValue>
      </Reference>
      <Reference URI="/word/document.xml?ContentType=application/vnd.openxmlformats-officedocument.wordprocessingml.document.main+xml">
        <DigestMethod Algorithm="http://www.w3.org/2001/04/xmlenc#sha256"/>
        <DigestValue>0psRbCkPxp0989Q0jNI/ulIXPk8LMKMtRMMyqsj93q4=</DigestValue>
      </Reference>
      <Reference URI="/word/endnotes.xml?ContentType=application/vnd.openxmlformats-officedocument.wordprocessingml.endnotes+xml">
        <DigestMethod Algorithm="http://www.w3.org/2001/04/xmlenc#sha256"/>
        <DigestValue>YI26Nqd8Y8xK7nGJ2daLifuNTi5u5yyuMEYwM6eiZjw=</DigestValue>
      </Reference>
      <Reference URI="/word/fontTable.xml?ContentType=application/vnd.openxmlformats-officedocument.wordprocessingml.fontTable+xml">
        <DigestMethod Algorithm="http://www.w3.org/2001/04/xmlenc#sha256"/>
        <DigestValue>qL1sd1JsYI/0/8URcaRO0txCD/PPvj5RodC3JIILdDE=</DigestValue>
      </Reference>
      <Reference URI="/word/footer1.xml?ContentType=application/vnd.openxmlformats-officedocument.wordprocessingml.footer+xml">
        <DigestMethod Algorithm="http://www.w3.org/2001/04/xmlenc#sha256"/>
        <DigestValue>C9z8xKzMu6g11DwpyqKsxbKBzDRlbkTNX3QY+5D9ER8=</DigestValue>
      </Reference>
      <Reference URI="/word/footnotes.xml?ContentType=application/vnd.openxmlformats-officedocument.wordprocessingml.footnotes+xml">
        <DigestMethod Algorithm="http://www.w3.org/2001/04/xmlenc#sha256"/>
        <DigestValue>JGitc9iBnqNpWoCWzzr/Gr9nhdIvb48/RVUnYfaLE3I=</DigestValue>
      </Reference>
      <Reference URI="/word/header1.xml?ContentType=application/vnd.openxmlformats-officedocument.wordprocessingml.header+xml">
        <DigestMethod Algorithm="http://www.w3.org/2001/04/xmlenc#sha256"/>
        <DigestValue>spaED1GBPAi9zolicpK3sy4qzNFJYwg7q14Q55gTVN4=</DigestValue>
      </Reference>
      <Reference URI="/word/media/image1.png?ContentType=image/png">
        <DigestMethod Algorithm="http://www.w3.org/2001/04/xmlenc#sha256"/>
        <DigestValue>8h4fB1UjS5UZPFvPxE+BxByuclRFHChrOI/Lh1yyBcI=</DigestValue>
      </Reference>
      <Reference URI="/word/media/image2.emf?ContentType=image/x-emf">
        <DigestMethod Algorithm="http://www.w3.org/2001/04/xmlenc#sha256"/>
        <DigestValue>FFjYhdtuqdRdP7j8/lswl8AoKrF1J1UFS8sUmrIm1Qc=</DigestValue>
      </Reference>
      <Reference URI="/word/media/image3.emf?ContentType=image/x-emf">
        <DigestMethod Algorithm="http://www.w3.org/2001/04/xmlenc#sha256"/>
        <DigestValue>dM5p2xA3rtkSqE0dUifroIh5lGd8NEZEqTj37xC1YfI=</DigestValue>
      </Reference>
      <Reference URI="/word/numbering.xml?ContentType=application/vnd.openxmlformats-officedocument.wordprocessingml.numbering+xml">
        <DigestMethod Algorithm="http://www.w3.org/2001/04/xmlenc#sha256"/>
        <DigestValue>GnCBnXSC8AJ5iGGrtpVeaN5BTT+uRTG7D7EzwH/p6VQ=</DigestValue>
      </Reference>
      <Reference URI="/word/settings.xml?ContentType=application/vnd.openxmlformats-officedocument.wordprocessingml.settings+xml">
        <DigestMethod Algorithm="http://www.w3.org/2001/04/xmlenc#sha256"/>
        <DigestValue>QDksO0Vz/a2hocWC9+3Ku1qCRLT0XkPx3sItgCj2rzI=</DigestValue>
      </Reference>
      <Reference URI="/word/styles.xml?ContentType=application/vnd.openxmlformats-officedocument.wordprocessingml.styles+xml">
        <DigestMethod Algorithm="http://www.w3.org/2001/04/xmlenc#sha256"/>
        <DigestValue>Fw58nYCiLqTmhypq4txn7aEuAVJ2YvPZYO7DR9EQAKQ=</DigestValue>
      </Reference>
      <Reference URI="/word/stylesWithEffects.xml?ContentType=application/vnd.ms-word.stylesWithEffects+xml">
        <DigestMethod Algorithm="http://www.w3.org/2001/04/xmlenc#sha256"/>
        <DigestValue>qfp1arQvGuYR9uKbDH4z+WXLQybmBeDcAX9i9qh67KM=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LJjRrGNQOggqUhC2NpHhdm+ZAVJF1cmila46RZggaIU=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2025-07-29T14:28:15Z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{5CEA37F6-D208-47FD-95F3-9D13D67B7CDD}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2025-07-29T14:28:15Z</xd:SigningTime>
          <xd:SigningCertificate>
            <xd:Cert>
              <xd:CertDigest>
                <DigestMethod Algorithm="http://www.w3.org/2001/04/xmlenc#sha256"/>
                <DigestValue>Xa+GJHhkJva1yZ3m8XYZczpJU+/GOxodoHF/GQQSu6I=</DigestValue>
              </xd:CertDigest>
              <xd:IssuerSerial>
                <X509IssuerName>C=BG, L=Sofia, O=Information Services JSC, OID.2.5.4.97=NTRBG-831641791, CN=StampIT Global Qualified CA</X509IssuerName>
                <X509SerialNumber>7744336428403589365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K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N2YZR8AAADAjQpA/H8AAHABBkD8fwAAyF7Kj/x/AAAAAAAAAAAAAAAAAAAAAAAAAAAAAAAAAAAAAAAAAAAAAAAAAAAAAAAAAAAAAAAAAAAQkwjJPBoAAAAAAAAAAAAAAAAAAAAAAAAAAAAAAAAAAHCx52oPAgAAgOmYZQAAAADwe3hyDwIAAAcAAAAAAAAAUAGMcA8CAAC86JhlHwAAABDpmGUfAAAAwR+hj/x/AADg7ZhlHwAAAHD0mGUAAAAAAAAAAAAAAAAwry1iDwIAAHCx52oPAgAA29ekj/x/AABg6JhlHwAAABDpmGUf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fZhlHwAAAIh/mGUfAAAAeLAWXfx/AADIXsqP/H8AAAAAAAAAAAAAMCtbYg8CAAAAAET59H8AABAZIpL8fwAAAAAAAAAAAAAAAAAAAAAAAEAMCMk8GgAAuICYZR8AAAAAQUL59H8AAAAAAAAAAAAAcLHnag8CAADIfphlAAAAAOD///8AAAAABgAAAAAAAAACAAAAAAAAAOx9mGUfAAAAQH6YZR8AAADBH6GP/H8AAAAAAAAAAAAAoOeNYgAAAAAAAAAAAAAAAAAARPn0fwAAcLHnag8CAADb16SP/H8AAJB9mGUfAAAAQH6YZR8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D8fwAAAAAAAAAAAAAAAAAAAAAAAMheyo/8fwAAAAAAAAAAAAABAADAAAAAAHA3AWMPAgAA5dT+XPx/AAAAAAAAAAAAAAAAAAAAAAAA4AwIyTwaAAAQLwFjDwIAAACN5XMPAgAAAAAAAAAAAABwsedqDwIAACh+mGUAAAAA8P///wAAAAAJAAAAAAAAAAMAAAAAAAAATH2YZR8AAACgfZhlHwAAAMEfoY/8fwAAAAAAAAAAAACg541iAAAAAAAAAAAAAAAAUAGMcA8CAABwsedqDwIAANvXpI/8fwAA8HyYZR8AAACgfZhlHwAAAHCUqHAPAgAAAAAAAGR2AAgAAAAAJQAAAAwAAAAEAAAAGAAAAAwAAAAAAAAC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wAAAAKAAAAUAAAAHYAAABcAAAAAQAAAFWV20FfQttBCgAAAFAAAAAQAAAATAAAAAAAAAAAAAAAAAAAAP//////////bAAAABQEEAQdBBgEFQQbBBAEIAAQBB0EEwQVBBsEHgQSBBAECAAAAAcAAAAIAAAACAAAAAYAAAAHAAAABwAAAAMAAAAHAAAACAAAAAUAAAAGAAAABwAAAAk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</Object>
  <Object Id="idInvalidSigLnImg">AQAAAGwAAAAAAAAAAAAAAP8AAAB/AAAAAAAAAAAAAABzGwAAtQ0AACBFTUYAAAEA1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JjQAAAAcKDQcKDQcJDQ4WMShFrjFU1TJV1gECBAIDBAECBQoRKyZBowsTMQAAAAAAfqbJd6PIeqDCQFZ4JTd0Lk/HMVPSGy5uFiE4GypVJ0KnHjN9AAAByY0AAACcz+7S6ffb7fnC0t1haH0hMm8aLXIuT8ggOIwoRKslP58cK08AAAEAAAAAAMHg9P///////////+bm5k9SXjw/SzBRzTFU0y1NwSAyVzFGXwEBAsmN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OmnmGUfAAAAAAAAAAAAAAAAAKmQ/H8AAMheyo/8fwAAAAAAAAAAAAAchcw//H8AAAAAq5H8fwAA5AH9P/x/AAAAAAAAAAAAAAAAAAAAAAAAQNIIyTwaAAAAAAAAAAAAAEgAAAAAAAAAAAAAAAAAAABwsedqDwIAAMiomGUAAAAA9f///wAAAAAJAAAAAAAAAAAAAAAAAAAA7KeYZR8AAABAqJhlHwAAAMEfoY/8fwAAAAAAAAAAAAAAAAAAAAAAAHCx52oPAgAAyKiYZR8AAABwsedqDwIAANvXpI/8fwAAkKeYZR8AAABAqJhlHw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dmGUfAAAAwI0KQPx/AABwAQZA/H8AAMheyo/8fwAAAAAAAAAAAAAAAAAAAAAAAAAAAAAAAAAAAAAAAAAAAAAAAAAAAAAAAAAAAAAAAAAAEJMIyTwaAAAAAAAAAAAAAAAAAAAAAAAAAAAAAAAAAABwsedqDwIAAIDpmGUAAAAA8Ht4cg8CAAAHAAAAAAAAAFABjHAPAgAAvOiYZR8AAAAQ6ZhlHwAAAMEfoY/8fwAA4O2YZR8AAABw9JhlAAAAAAAAAAAAAAAAMK8tYg8CAABwsedqDwIAANvXpI/8fwAAYOiYZR8AAAAQ6ZhlH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H2YZR8AAACIf5hlHwAAAHiwFl38fwAAyF7Kj/x/AAAAAAAAAAAAADArW2IPAgAAAABE+fR/AAAQGSKS/H8AAAAAAAAAAAAAAAAAAAAAAABADAjJPBoAALiAmGUfAAAAAEFC+fR/AAAAAAAAAAAAAHCx52oPAgAAyH6YZQAAAADg////AAAAAAYAAAAAAAAAAgAAAAAAAADsfZhlHwAAAEB+mGUfAAAAwR+hj/x/AAAAAAAAAAAAAKDnjWIAAAAAAAAAAAAAAAAAAET59H8AAHCx52oPAgAA29ekj/x/AACQfZhlHwAAAEB+mGUf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/H8AAAAAAAAAAAAAAAAAAAAAAADIXsqP/H8AAAAAAAAAAAAAAQAAwAAAAABwNwFjDwIAAOXU/lz8fwAAAAAAAAAAAAAAAAAAAAAAAOAMCMk8GgAAEC8BYw8CAAAAjeVzDwIAAAAAAAAAAAAAcLHnag8CAAAofphlAAAAAPD///8AAAAACQAAAAAAAAADAAAAAAAAAEx9mGUfAAAAoH2YZR8AAADBH6GP/H8AAAAAAAAAAAAAoOeNYgAAAAAAAAAAAAAAAFABjHAPAgAAcLHnag8CAADb16SP/H8AAPB8mGUfAAAAoH2YZR8AAABwlKhwDwIAAAAAAABkdgAIAAAAACUAAAAMAAAABAAAABgAAAAMAAAAAAAAAhIAAAAMAAAAAQAAAB4AAAAYAAAAKQAAADMAAAAvAAAASAAAACUAAAAMAAAABAAAAFQAAABUAAAAKgAAADMAAAAtAAAARwAAAAEAAABVldtBX0Lb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2AAAAXAAAAAEAAABVldtBX0LbQQoAAABQAAAAEAAAAEwAAAAAAAAAAAAAAAAAAAD//////////2wAAAAUBBAEHQQYBBUEGwQQBCAAEAQdBBMEFQQbBB4EEgQQBAgAAAAHAAAACAAAAAgAAAAGAAAABwAAAAcAAAADAAAABwAAAAgAAAAFAAAABgAAAAcAAAAJ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6FC566C37F1A408B37D739053477D2" ma:contentTypeVersion="1" ma:contentTypeDescription="Създаване на нов документ" ma:contentTypeScope="" ma:versionID="659207d721d34bd44499cc3024d9d3be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a80516e457e2253fae3f93783d67e028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12__x0438__x0434__x0020__x0434__x043e__x043a__x0443__x043c__x0435__x043d__x0442_ xmlns="9a7b42b9-0576-4d79-ae64-1d85ca656124">Вътрешни правила</_x0412__x0438__x0434__x0020__x0434__x043e__x043a__x0443__x043c__x0435__x043d__x0442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9E24-5872-4AAB-A1C0-16EF53495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C387C-3D14-4447-91F7-17197DAE3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2861F9-6F3C-4B9D-8EC5-C2EBFA8A124E}">
  <ds:schemaRefs>
    <ds:schemaRef ds:uri="http://schemas.microsoft.com/office/2006/metadata/properties"/>
    <ds:schemaRef ds:uri="9a7b42b9-0576-4d79-ae64-1d85ca656124"/>
  </ds:schemaRefs>
</ds:datastoreItem>
</file>

<file path=customXml/itemProps4.xml><?xml version="1.0" encoding="utf-8"?>
<ds:datastoreItem xmlns:ds="http://schemas.openxmlformats.org/officeDocument/2006/customXml" ds:itemID="{58BB39C6-EC82-4754-A68D-F2579533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Petar G. Petrov</cp:lastModifiedBy>
  <cp:revision>2</cp:revision>
  <cp:lastPrinted>2024-05-14T09:50:00Z</cp:lastPrinted>
  <dcterms:created xsi:type="dcterms:W3CDTF">2025-05-30T10:21:00Z</dcterms:created>
  <dcterms:modified xsi:type="dcterms:W3CDTF">2025-05-30T10:21:00Z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0x010100416FC566C37F1A408B37D739053477D2</vt:lpwstr>
  </property>
</Properties>
</file>