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activeX/activeX17.xml" ContentType="application/vnd.ms-office.activeX+xml"/>
  <Override PartName="/docProps/core.xml" ContentType="application/vnd.openxmlformats-package.core-properties+xml"/>
  <Override PartName="/word/activeX/activeX16.xml" ContentType="application/vnd.ms-office.activeX+xml"/>
  <Override PartName="/word/activeX/activeX15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4.xml" ContentType="application/vnd.ms-office.activeX+xml"/>
  <Override PartName="/word/activeX/activeX3.xml" ContentType="application/vnd.ms-office.activeX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2.xml" ContentType="application/vnd.ms-office.activeX+xml"/>
  <Override PartName="/word/activeX/activeX11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113"/>
      </w:tblGrid>
      <w:tr w:rsidR="00076E63" w:rsidRPr="0060205E" w:rsidTr="006202B0">
        <w:tc>
          <w:tcPr>
            <w:tcW w:w="9616" w:type="dxa"/>
            <w:gridSpan w:val="2"/>
            <w:shd w:val="clear" w:color="auto" w:fill="D9D9D9"/>
          </w:tcPr>
          <w:p w:rsidR="00076E63" w:rsidRPr="0060205E" w:rsidRDefault="00FE55C5" w:rsidP="008C38F8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Частична предварителна оценка на въздействието</w:t>
            </w:r>
          </w:p>
        </w:tc>
      </w:tr>
      <w:tr w:rsidR="00076E63" w:rsidRPr="0060205E" w:rsidTr="008C38F8">
        <w:tc>
          <w:tcPr>
            <w:tcW w:w="4503" w:type="dxa"/>
          </w:tcPr>
          <w:p w:rsidR="00076E63" w:rsidRPr="0060205E" w:rsidRDefault="00076E63" w:rsidP="008C38F8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Институция:</w:t>
            </w:r>
          </w:p>
          <w:p w:rsidR="007026A1" w:rsidRPr="0060205E" w:rsidRDefault="00AF0845" w:rsidP="008C38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Министерство на земеделието</w:t>
            </w:r>
            <w:r w:rsidR="00B45776" w:rsidRPr="006020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E9440A" w:rsidRPr="006020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 </w:t>
            </w:r>
            <w:r w:rsidRPr="006020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храните</w:t>
            </w:r>
          </w:p>
        </w:tc>
        <w:tc>
          <w:tcPr>
            <w:tcW w:w="5113" w:type="dxa"/>
          </w:tcPr>
          <w:p w:rsidR="009A58D6" w:rsidRDefault="00076E63" w:rsidP="009A58D6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Нормативен акт:</w:t>
            </w:r>
          </w:p>
          <w:p w:rsidR="0060205E" w:rsidRPr="005F4D77" w:rsidRDefault="004B4017" w:rsidP="00584BF0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 xml:space="preserve">Проект на </w:t>
            </w:r>
            <w:r w:rsidR="009A58D6" w:rsidRPr="005F4D7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 xml:space="preserve">Постановление на Министерския съвет за </w:t>
            </w:r>
            <w:r w:rsidR="00584B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>допълнение</w:t>
            </w:r>
            <w:r w:rsidR="009A58D6" w:rsidRPr="005F4D7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 xml:space="preserve"> на Правилника за устройството и дейността на Държавно предприятие „</w:t>
            </w:r>
            <w:proofErr w:type="spellStart"/>
            <w:r w:rsidR="009A58D6" w:rsidRPr="005F4D7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>Кабиюк</w:t>
            </w:r>
            <w:proofErr w:type="spellEnd"/>
            <w:r w:rsidR="009A58D6" w:rsidRPr="005F4D7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>“ – Шумен, приет с Постановление № 228 на Министерския съвет от 2004 г. (</w:t>
            </w:r>
            <w:proofErr w:type="spellStart"/>
            <w:r w:rsidR="009A58D6" w:rsidRPr="005F4D7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>обн</w:t>
            </w:r>
            <w:proofErr w:type="spellEnd"/>
            <w:r w:rsidR="009A58D6" w:rsidRPr="005F4D7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>., ДВ, бр. 78 от 2004 г.; изм. бр. 55 от 2017 г.</w:t>
            </w:r>
            <w:r w:rsidR="005F4D77" w:rsidRPr="005F4D7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>, бр. 28 от 2018 г. и</w:t>
            </w:r>
            <w:r w:rsidR="008C61F1" w:rsidRPr="005F4D7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 xml:space="preserve"> бр. 9 от 2024 г.</w:t>
            </w:r>
            <w:r w:rsidR="009A58D6" w:rsidRPr="005F4D7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>)</w:t>
            </w:r>
          </w:p>
        </w:tc>
      </w:tr>
      <w:tr w:rsidR="00076E63" w:rsidRPr="0060205E" w:rsidTr="008C38F8">
        <w:tc>
          <w:tcPr>
            <w:tcW w:w="4503" w:type="dxa"/>
            <w:tcBorders>
              <w:bottom w:val="nil"/>
            </w:tcBorders>
          </w:tcPr>
          <w:p w:rsidR="00076E63" w:rsidRPr="0060205E" w:rsidRDefault="00DF55D3" w:rsidP="008C38F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202.5pt;height:39.75pt" o:ole="">
                  <v:imagedata r:id="rId8" o:title=""/>
                </v:shape>
                <w:control r:id="rId9" w:name="OptionButton2" w:shapeid="_x0000_i1060"/>
              </w:object>
            </w:r>
          </w:p>
        </w:tc>
        <w:tc>
          <w:tcPr>
            <w:tcW w:w="5113" w:type="dxa"/>
            <w:tcBorders>
              <w:bottom w:val="nil"/>
            </w:tcBorders>
          </w:tcPr>
          <w:p w:rsidR="008C38F8" w:rsidRPr="00A31B80" w:rsidRDefault="00DF55D3" w:rsidP="008C38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object w:dxaOrig="225" w:dyaOrig="225">
                <v:shape id="_x0000_i1062" type="#_x0000_t75" style="width:202.5pt;height:39pt" o:ole="">
                  <v:imagedata r:id="rId10" o:title=""/>
                </v:shape>
                <w:control r:id="rId11" w:name="OptionButton1" w:shapeid="_x0000_i1062"/>
              </w:object>
            </w:r>
          </w:p>
        </w:tc>
      </w:tr>
      <w:tr w:rsidR="00A955B1" w:rsidRPr="0060205E" w:rsidTr="008C38F8">
        <w:tc>
          <w:tcPr>
            <w:tcW w:w="450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A955B1" w:rsidRPr="0060205E" w:rsidRDefault="00A955B1" w:rsidP="008C38F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Лице за контакт:</w:t>
            </w:r>
          </w:p>
        </w:tc>
        <w:tc>
          <w:tcPr>
            <w:tcW w:w="511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A955B1" w:rsidRPr="0060205E" w:rsidRDefault="00A955B1" w:rsidP="008C38F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Телефон и ел. поща:</w:t>
            </w:r>
          </w:p>
        </w:tc>
      </w:tr>
      <w:tr w:rsidR="00A955B1" w:rsidRPr="0060205E" w:rsidTr="008C38F8">
        <w:tc>
          <w:tcPr>
            <w:tcW w:w="450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5013A" w:rsidRPr="0060205E" w:rsidRDefault="00DD0E9D" w:rsidP="008C38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DD0E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Борислав Симеонов – директор на дирекция „Търговски дружества и държавни предприятия“</w:t>
            </w:r>
            <w:r w:rsidR="00A955B1" w:rsidRPr="006020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, МЗХ</w:t>
            </w:r>
          </w:p>
        </w:tc>
        <w:tc>
          <w:tcPr>
            <w:tcW w:w="511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A955B1" w:rsidRPr="0060205E" w:rsidRDefault="00A955B1" w:rsidP="008C38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02 98511</w:t>
            </w:r>
            <w:r w:rsidR="00A157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DD0E9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351</w:t>
            </w:r>
          </w:p>
          <w:p w:rsidR="00A955B1" w:rsidRPr="004B4017" w:rsidRDefault="00A955B1" w:rsidP="004B40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020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ел. поща: </w:t>
            </w:r>
            <w:hyperlink r:id="rId12" w:history="1">
              <w:r w:rsidR="004B4017" w:rsidRPr="009E542C">
                <w:rPr>
                  <w:rStyle w:val="Hyperlink"/>
                  <w:rFonts w:ascii="Verdana" w:eastAsia="SimSun" w:hAnsi="Verdana" w:cs="Times New Roman"/>
                  <w:sz w:val="20"/>
                  <w:szCs w:val="20"/>
                  <w:lang w:val="bg-BG" w:eastAsia="bg-BG"/>
                </w:rPr>
                <w:t>BSimeonov@mzh.government.bg</w:t>
              </w:r>
            </w:hyperlink>
          </w:p>
        </w:tc>
      </w:tr>
      <w:tr w:rsidR="00A955B1" w:rsidRPr="0060205E" w:rsidTr="008C38F8">
        <w:tc>
          <w:tcPr>
            <w:tcW w:w="450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5013A" w:rsidRPr="0060205E" w:rsidRDefault="00DD0E9D" w:rsidP="008C38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D0E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Мария Вълчева – началник на отдел „Търговски дружества“, дирекция „Търговски дружества и държавни предприятия“</w:t>
            </w:r>
            <w:r w:rsidR="00A955B1" w:rsidRPr="006020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, МЗХ</w:t>
            </w:r>
          </w:p>
        </w:tc>
        <w:tc>
          <w:tcPr>
            <w:tcW w:w="511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A955B1" w:rsidRPr="0060205E" w:rsidRDefault="00A955B1" w:rsidP="008C38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02 98511 </w:t>
            </w:r>
            <w:r w:rsidR="00DD0E9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349</w:t>
            </w:r>
          </w:p>
          <w:p w:rsidR="00A955B1" w:rsidRPr="0060205E" w:rsidRDefault="00A955B1" w:rsidP="008C38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ел. поща: </w:t>
            </w:r>
            <w:hyperlink r:id="rId13" w:history="1">
              <w:r w:rsidR="00DD0E9D" w:rsidRPr="00DD0E9D">
                <w:rPr>
                  <w:rFonts w:ascii="Verdana" w:eastAsia="SimSun" w:hAnsi="Verdana" w:cs="Verdana"/>
                  <w:color w:val="0000FF"/>
                  <w:sz w:val="20"/>
                  <w:szCs w:val="20"/>
                  <w:u w:val="single"/>
                  <w:lang w:eastAsia="bg-BG"/>
                </w:rPr>
                <w:t>MV</w:t>
              </w:r>
              <w:r w:rsidR="00DD0E9D" w:rsidRPr="00DD0E9D">
                <w:rPr>
                  <w:rFonts w:ascii="Verdana" w:eastAsia="SimSun" w:hAnsi="Verdana" w:cs="Verdana"/>
                  <w:color w:val="0000FF"/>
                  <w:sz w:val="20"/>
                  <w:szCs w:val="20"/>
                  <w:u w:val="single"/>
                  <w:lang w:val="bg-BG" w:eastAsia="bg-BG"/>
                </w:rPr>
                <w:t>alcheva@mzh.government.bg</w:t>
              </w:r>
            </w:hyperlink>
          </w:p>
        </w:tc>
      </w:tr>
      <w:tr w:rsidR="00A955B1" w:rsidRPr="0060205E" w:rsidTr="008C38F8">
        <w:tc>
          <w:tcPr>
            <w:tcW w:w="450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5B1" w:rsidRPr="0060205E" w:rsidRDefault="00DD0E9D" w:rsidP="008C38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D0E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Емил </w:t>
            </w:r>
            <w:proofErr w:type="spellStart"/>
            <w:r w:rsidRPr="00DD0E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Менов</w:t>
            </w:r>
            <w:proofErr w:type="spellEnd"/>
            <w:r w:rsidRPr="00DD0E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– главен експерт в отдел „Търговски дружества“, дирекция „Търговски дружества и държавни предприятия“</w:t>
            </w:r>
            <w:r w:rsidR="00A955B1" w:rsidRPr="006020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, МЗХ</w:t>
            </w:r>
          </w:p>
        </w:tc>
        <w:tc>
          <w:tcPr>
            <w:tcW w:w="511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5B1" w:rsidRPr="0060205E" w:rsidRDefault="00A955B1" w:rsidP="008C38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02 98511 </w:t>
            </w:r>
            <w:r w:rsidR="00DD0E9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349</w:t>
            </w:r>
          </w:p>
          <w:p w:rsidR="00A955B1" w:rsidRPr="0060205E" w:rsidRDefault="00A955B1" w:rsidP="008C38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ел. поща: </w:t>
            </w:r>
            <w:hyperlink r:id="rId14" w:history="1">
              <w:r w:rsidR="00A15743" w:rsidRPr="009E542C">
                <w:rPr>
                  <w:rStyle w:val="Hyperlink"/>
                  <w:rFonts w:ascii="Verdana" w:eastAsia="SimSun" w:hAnsi="Verdana" w:cs="Verdana"/>
                  <w:iCs/>
                  <w:sz w:val="20"/>
                  <w:szCs w:val="20"/>
                  <w:lang w:val="en-GB" w:eastAsia="bg-BG"/>
                </w:rPr>
                <w:t>EMenov@mzh.government.bg</w:t>
              </w:r>
            </w:hyperlink>
            <w:hyperlink r:id="rId15" w:history="1"/>
          </w:p>
        </w:tc>
      </w:tr>
      <w:tr w:rsidR="00A955B1" w:rsidRPr="0060205E" w:rsidTr="006202B0">
        <w:tc>
          <w:tcPr>
            <w:tcW w:w="9616" w:type="dxa"/>
            <w:gridSpan w:val="2"/>
            <w:tcBorders>
              <w:top w:val="single" w:sz="18" w:space="0" w:color="auto"/>
            </w:tcBorders>
          </w:tcPr>
          <w:p w:rsidR="00A955B1" w:rsidRPr="0060205E" w:rsidRDefault="00A955B1" w:rsidP="00F9515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1. Проблем/проблеми за решаване: </w:t>
            </w:r>
          </w:p>
          <w:p w:rsidR="00A955B1" w:rsidRPr="00FB22D9" w:rsidRDefault="00A955B1" w:rsidP="00F95158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Необходимост от </w:t>
            </w:r>
            <w:r w:rsidR="00713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увеличаване числеността </w:t>
            </w:r>
            <w:r w:rsidR="00FB2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на </w:t>
            </w:r>
            <w:r w:rsidR="00713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Управителния съвет на </w:t>
            </w:r>
            <w:r w:rsidR="00905130" w:rsidRPr="009051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Държавно предприятие „</w:t>
            </w:r>
            <w:proofErr w:type="spellStart"/>
            <w:r w:rsidR="00905130" w:rsidRPr="009051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Кабиюк</w:t>
            </w:r>
            <w:proofErr w:type="spellEnd"/>
            <w:r w:rsidR="00905130" w:rsidRPr="009051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 – Шумен</w:t>
            </w:r>
            <w:r w:rsidR="00713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по повод </w:t>
            </w:r>
            <w:r w:rsidR="00713119" w:rsidRPr="00713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констатираното през последните години неефективно управление и недобро финансово състояние</w:t>
            </w:r>
            <w:r w:rsidR="00713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на предприятието.</w:t>
            </w:r>
          </w:p>
          <w:p w:rsidR="00A955B1" w:rsidRPr="0060205E" w:rsidRDefault="00A955B1" w:rsidP="00F95158">
            <w:pPr>
              <w:overflowPunct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1.1 Кратко опишете проблема/проблемите и причините за неговото/тяхното възникване. По възможност посочете числови стойности.</w:t>
            </w:r>
          </w:p>
          <w:p w:rsidR="00E313BD" w:rsidRPr="00E313BD" w:rsidRDefault="00E313BD" w:rsidP="00E313BD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313B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Държавно предприятие „</w:t>
            </w:r>
            <w:proofErr w:type="spellStart"/>
            <w:r w:rsidRPr="00E313B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Кабиюк</w:t>
            </w:r>
            <w:proofErr w:type="spellEnd"/>
            <w:r w:rsidRPr="00E313B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” (ДП „</w:t>
            </w:r>
            <w:proofErr w:type="spellStart"/>
            <w:r w:rsidRPr="00E313B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Кабиюк</w:t>
            </w:r>
            <w:proofErr w:type="spellEnd"/>
            <w:r w:rsidRPr="00E313B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”) е от системата на Министерството на земеделието и храните, чието имущество се състои от имущество, предоставено от министъра на земеделието и храните, и от имущество, придобито в резултат на дейността му. Предмет на дейността на предприятието е племенно-селекционна и развъдна дейност в областта на животновъдството и растениевъдството, съхранение и усъвършенстване на </w:t>
            </w:r>
            <w:r w:rsidRPr="00E313B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ценни, редки и изчезващи породи животни, птици, видове растения с национална значимост, производство и реализация на племенни животни, сортови семена и селскостопанска продукция, музейна дейност, продажба на стоки от собствено производство и др. Държавното предприятие изпълнява дейности, свързани със съхранение на застрашени от изчезване на уни</w:t>
            </w:r>
            <w:r w:rsidR="00F24DF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кални автохтонни породи животни.</w:t>
            </w:r>
            <w:r w:rsidRPr="00E313B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E313BD" w:rsidRPr="00E313BD" w:rsidRDefault="00E313BD" w:rsidP="00E313BD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313B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Предприятието е едно от малкото останали стопанства, в което се развива племенно-селекционна дейност в областта на животновъдството и растениевъдството, съхраняват се уникални и единствени за страната породи животни, стопанисват се 21 892, 215 дка земя, като 19 346 дка са обработваеми, 2 546 дка са угари, мери и пасища. В областта на животновъдството предприятието извършва възложените му със Закона за животновъдство дейности, като се отглеждат 325 бр. коне; 745 бр. овце-майки от породата Кавказки меринос, 63 бр. от </w:t>
            </w:r>
            <w:proofErr w:type="spellStart"/>
            <w:r w:rsidRPr="00E313B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Асканийска</w:t>
            </w:r>
            <w:proofErr w:type="spellEnd"/>
            <w:r w:rsidRPr="00E313B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порода, 137 бр. Медночервена шуменска, 171 бр. от Каракачанска порода; кочове, шилета, крави, бикове и телета, прасета, 120 бр. пчелни семейства. Държавно предприятие „</w:t>
            </w:r>
            <w:proofErr w:type="spellStart"/>
            <w:r w:rsidRPr="00E313B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Кабиюк</w:t>
            </w:r>
            <w:proofErr w:type="spellEnd"/>
            <w:r w:rsidRPr="00E313B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” развива и растениевъдство, с основни земеделски култури - царевица, слънчоглед, пшеница, ечемик и овес, и е регистрирано като земеделски производител.</w:t>
            </w:r>
            <w:r w:rsidR="005501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E313B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Държавното предприятие „</w:t>
            </w:r>
            <w:proofErr w:type="spellStart"/>
            <w:r w:rsidRPr="00E313B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Кабиюк</w:t>
            </w:r>
            <w:proofErr w:type="spellEnd"/>
            <w:r w:rsidRPr="00E313B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” развива и туристическа дейност, като на територията му се намират Музей на коня, Лятната резиденция на Александър Батенберг и Зала за българска иконопис. За извършване на обществената услуга за поддържане на автохтонните и други ценни породи от Националния генофонд по животновъдство и съхраняването им като национално богатство, съгласно сключени договори между Министерството на земеделието и храните и предприятието, на предприятието се предоставят средства от бюджета на министерството, съгласно сключени тригодишни договори, за периодите 2019 г. – 2021 г., както и за 2022 г. – 2024 г., съгласно </w:t>
            </w:r>
            <w:r w:rsidR="00F24DF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приета м</w:t>
            </w:r>
            <w:r w:rsidRPr="00E313B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етодика</w:t>
            </w:r>
            <w:r w:rsidR="00F24DF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  <w:r w:rsidRPr="00E313B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Предстои сключването на нов договор между министерството и предприятието за извършването на тази обществена услуга.</w:t>
            </w:r>
          </w:p>
          <w:p w:rsidR="00785321" w:rsidRDefault="00E313BD" w:rsidP="005501E6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313B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През последните години ДП „</w:t>
            </w:r>
            <w:proofErr w:type="spellStart"/>
            <w:r w:rsidRPr="00E313B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Кабиюк</w:t>
            </w:r>
            <w:proofErr w:type="spellEnd"/>
            <w:r w:rsidRPr="00E313B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 е в недобро финансово състояние, като отчетните данни през периода 2022 – 2024 г. показват, че се намаляват приходите и разходите за оперативна дейност, значително се увеличават вземанията и задълженията му. През този период предприятието упражнява дейността си при поддържане на високи и нарастващи нива на задлъжнялост, като задълженията към 31.12.2022 г. са 1</w:t>
            </w:r>
            <w:r w:rsidR="001D15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313B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949 хил. лв., към 31.12.2023 г. – 2 855 хил. лв., 31.12.2024 г. – 3 300 хил. лв. Предприятието приключва 2022 г. с положителен финансов резултат в размер на 301 хил. лв., 2023 г. – с отрицателен финансов резултат в размер на 488 хил. лв., 2024 г. по предварителни данни приключва с положителен финансов резултат в размер на 37 хил. лв.</w:t>
            </w:r>
          </w:p>
          <w:p w:rsidR="00E313BD" w:rsidRPr="00E313BD" w:rsidRDefault="00E313BD" w:rsidP="00E313BD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313B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В съответствие с чл. 10 от Правилника за устройството и дейността на ДП „</w:t>
            </w:r>
            <w:proofErr w:type="spellStart"/>
            <w:r w:rsidRPr="00E313B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Кабиюк</w:t>
            </w:r>
            <w:proofErr w:type="spellEnd"/>
            <w:r w:rsidRPr="00E313B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”, органите на управление на предприятието са министърът на земеделието и храните и управителният съвет. Съгласно цитирания правилник управителният съвет на предприятието се състои от трима членове.</w:t>
            </w:r>
          </w:p>
          <w:p w:rsidR="00E313BD" w:rsidRPr="00E313BD" w:rsidRDefault="00E313BD" w:rsidP="00E313BD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313B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 предложеният проект на акт се осигурява правната възможност за увеличаване числеността на управителния съвет на предприятието от трима до петима.</w:t>
            </w:r>
          </w:p>
          <w:p w:rsidR="00E313BD" w:rsidRPr="00E313BD" w:rsidRDefault="00E313BD" w:rsidP="00E313BD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313B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Функциите на Управителния съвет като орган на управление на ДП „</w:t>
            </w:r>
            <w:proofErr w:type="spellStart"/>
            <w:r w:rsidRPr="00E313B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Кабиюк</w:t>
            </w:r>
            <w:proofErr w:type="spellEnd"/>
            <w:r w:rsidRPr="00E313B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“, включват правомощия в областта на обсъждането и приемането на устройствените актове на предприятието – вътрешни правила, организационна структура, годишен финансов отчет, предложения до министъра, свързани с разпореждания на дълготрайни материални активи, сключване на договори за кредит, за съвместна дейност, за сключване на съдебна и извънсъдебна спогодба и други, както и осъществява сътрудничество с български и с международни институции и организации, свързани с дейността на предприятието. </w:t>
            </w:r>
          </w:p>
          <w:p w:rsidR="00E313BD" w:rsidRPr="008C7372" w:rsidRDefault="00E313BD" w:rsidP="00E313BD">
            <w:pPr>
              <w:pStyle w:val="ListParagraph"/>
              <w:tabs>
                <w:tab w:val="left" w:pos="574"/>
              </w:tabs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313B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Предложението за увеличаване на числеността на Управителния съвет на предприятието се мотивира от широк спектър обстоятелства и причини, включващи: констатираното през последните години неефективно управление и недобро финансово състояние; необходимостта от по-голямо участие в управлението на предприятието на лица с различна експертиза за осигуряване на</w:t>
            </w:r>
            <w:r w:rsidR="00F24DF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добро управление на извършваните множество</w:t>
            </w:r>
            <w:r w:rsidRPr="00E313B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от разнообразни дейности; ефективно осъществяване на държавната политика в областта на селекцията и развитието на животновъдството. Обстоятелството, че на предприятието се предоставят средства от бюджета на министерството за извършване на обществена услуга за поддържане на автохтонните и други ценни породи от Националния генофонд по животновъдство и съхраняването им като национално богатство, обосновава необходимостта от увеличаване на числеността на управителния съвет, с оглед включване в състава му на членове с достатъчна компетентност и практически опит за осъществяване на контрол върху финансовите потоци на предприятието и целевото използване на бюджетните средства. Недоброто финансово състояние на ДП „</w:t>
            </w:r>
            <w:proofErr w:type="spellStart"/>
            <w:r w:rsidRPr="00E313B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Кабиюк</w:t>
            </w:r>
            <w:proofErr w:type="spellEnd"/>
            <w:r w:rsidRPr="00E313B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 също е част от обстоятелствата, които обосновават предложеното увеличаване на числеността на Управителния съвет на предприятието. Подобряването и стабилизирането на финансовото му състояние изискват повишаване на контрола, съответните мерки и действия за редуциране на задълженията, ограничаване на разходите и повишаване на приходите при същевременно обезпечаване на нормалното протичане на процесите в предприятието, което налага увеличаване на Управителния съвет и допълнително включване на лица със съответната управленска и финансова експертиза.</w:t>
            </w:r>
          </w:p>
          <w:p w:rsidR="00A955B1" w:rsidRPr="0060205E" w:rsidRDefault="00A955B1" w:rsidP="00F951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lastRenderedPageBreak/>
              <w:t>1.2.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</w:t>
            </w:r>
            <w:r w:rsidRPr="006020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.</w:t>
            </w:r>
          </w:p>
          <w:p w:rsidR="00A955B1" w:rsidRPr="005231B3" w:rsidRDefault="00A955B1" w:rsidP="00F951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Проблемът не може да се реши в рамките на съществуващата нормативна уредба, чрез промяна в организацията на работа и/или чрез въвеждане на нови технологични възможности.</w:t>
            </w:r>
          </w:p>
          <w:p w:rsidR="00A955B1" w:rsidRPr="0060205E" w:rsidRDefault="00A955B1" w:rsidP="00F9515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1.3. Посочете защо действащата нормативна рамка не позволява решаване на проблема/проблемите.</w:t>
            </w:r>
          </w:p>
          <w:p w:rsidR="00181090" w:rsidRPr="003F2EBC" w:rsidRDefault="00A955B1" w:rsidP="00F9515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Действащата нормативна рамка не позволява решаването на проблема, тъй като </w:t>
            </w:r>
            <w:r w:rsidR="0018109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числеността на </w:t>
            </w:r>
            <w:r w:rsidR="00181090" w:rsidRPr="0018109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Управителния съвет на  Държавно предприятие „</w:t>
            </w:r>
            <w:proofErr w:type="spellStart"/>
            <w:r w:rsidR="00181090" w:rsidRPr="0018109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Кабиюк</w:t>
            </w:r>
            <w:proofErr w:type="spellEnd"/>
            <w:r w:rsidR="00181090" w:rsidRPr="0018109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 – Шумен</w:t>
            </w:r>
            <w:r w:rsidR="0018109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е регламентирана в чл. 13, ал. 1 от </w:t>
            </w:r>
            <w:r w:rsidR="00181090" w:rsidRPr="0018109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Правилника за устройството и дейността на Държавно предприятие „</w:t>
            </w:r>
            <w:proofErr w:type="spellStart"/>
            <w:r w:rsidR="00181090" w:rsidRPr="0018109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Кабиюк</w:t>
            </w:r>
            <w:proofErr w:type="spellEnd"/>
            <w:r w:rsidR="00181090" w:rsidRPr="0018109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“ – Шумен, приет с Постановление № 228 на Министерския съвет от 2004 г. </w:t>
            </w:r>
          </w:p>
          <w:p w:rsidR="00A955B1" w:rsidRPr="0060205E" w:rsidRDefault="00A955B1" w:rsidP="00F9515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1.4. Посочете задължителните действия, произтичащи от нормативни актове от по-висока степен или актове от правото на ЕС.</w:t>
            </w:r>
          </w:p>
          <w:p w:rsidR="00A955B1" w:rsidRDefault="00656E68" w:rsidP="00F951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3F2EBC" w:rsidRPr="008C737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задължителни действия, произтичащи от нормативни актове от по-висока степен или нормативни актове на институции на ЕС.</w:t>
            </w:r>
          </w:p>
          <w:p w:rsidR="00A955B1" w:rsidRPr="0060205E" w:rsidRDefault="00A955B1" w:rsidP="00F9515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1.5. Посочете дали са извършени последващи оценки на нормативния акт или анализи за изпълнението на политиката и какви са резултатите от тях? </w:t>
            </w:r>
          </w:p>
          <w:p w:rsidR="00A955B1" w:rsidRPr="0060205E" w:rsidRDefault="00A955B1" w:rsidP="00F9515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Не са извършвани последващи оценки на нормативния акт, както и анализи за изпълнението на политиката.</w:t>
            </w:r>
          </w:p>
        </w:tc>
      </w:tr>
      <w:tr w:rsidR="00A955B1" w:rsidRPr="0060205E" w:rsidTr="006202B0">
        <w:tc>
          <w:tcPr>
            <w:tcW w:w="9616" w:type="dxa"/>
            <w:gridSpan w:val="2"/>
          </w:tcPr>
          <w:p w:rsidR="00A955B1" w:rsidRPr="0060205E" w:rsidRDefault="00A955B1" w:rsidP="00F95158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2. Цели:</w:t>
            </w:r>
          </w:p>
          <w:p w:rsidR="00D84E66" w:rsidRPr="00EE7F62" w:rsidRDefault="00A955B1" w:rsidP="008A0E71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Цел 1 </w:t>
            </w:r>
            <w:r w:rsidR="00626D00" w:rsidRPr="00626D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</w:t>
            </w:r>
            <w:r w:rsidR="00626D00" w:rsidRPr="00626D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величаването на числеността на управителния съвет на предприятието от трима на петима </w:t>
            </w:r>
            <w:r w:rsidR="00626D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цели</w:t>
            </w:r>
            <w:r w:rsidR="00626D00" w:rsidRPr="00626D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постигане на ефективно управление, подобряване на финансовото състояние </w:t>
            </w:r>
            <w:r w:rsidR="008A0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чрез </w:t>
            </w:r>
            <w:r w:rsidR="008A0E71" w:rsidRPr="008A0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намаляване на задълженията, оптимизиране на извършваните разходи и повишаване на приходите</w:t>
            </w:r>
            <w:r w:rsidR="008A0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в краткосрочен период</w:t>
            </w:r>
            <w:r w:rsidR="005F53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, и развитие</w:t>
            </w:r>
            <w:r w:rsidR="008A0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на ДП „</w:t>
            </w:r>
            <w:proofErr w:type="spellStart"/>
            <w:r w:rsidR="008A0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Кабиюк</w:t>
            </w:r>
            <w:proofErr w:type="spellEnd"/>
            <w:r w:rsidR="008A0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“.</w:t>
            </w:r>
            <w:bookmarkStart w:id="0" w:name="_GoBack"/>
            <w:bookmarkEnd w:id="0"/>
          </w:p>
        </w:tc>
      </w:tr>
      <w:tr w:rsidR="00A955B1" w:rsidRPr="0060205E" w:rsidTr="006202B0">
        <w:tc>
          <w:tcPr>
            <w:tcW w:w="9616" w:type="dxa"/>
            <w:gridSpan w:val="2"/>
          </w:tcPr>
          <w:p w:rsidR="00A955B1" w:rsidRPr="0060205E" w:rsidRDefault="00A955B1" w:rsidP="00A02A43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3. Заинтересовани страни: </w:t>
            </w:r>
          </w:p>
          <w:p w:rsidR="00A955B1" w:rsidRPr="0060205E" w:rsidRDefault="000B0684" w:rsidP="00A02A43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Министерство на земеделието и</w:t>
            </w:r>
            <w:r w:rsidRPr="000B068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храните</w:t>
            </w:r>
            <w:r w:rsidR="00656E68" w:rsidRPr="006020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:rsidR="00A02A43" w:rsidRDefault="000B0684" w:rsidP="000B06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B068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Държавно предприятие „</w:t>
            </w:r>
            <w:proofErr w:type="spellStart"/>
            <w:r w:rsidRPr="000B068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Кабиюк</w:t>
            </w:r>
            <w:proofErr w:type="spellEnd"/>
            <w:r w:rsidRPr="000B068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</w:t>
            </w:r>
            <w:r w:rsidR="003F2EB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:rsidR="003F2EBC" w:rsidRPr="0060205E" w:rsidRDefault="003F2EBC" w:rsidP="000B06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C737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Потенциални кандидати за членове на управителния съвет</w:t>
            </w:r>
          </w:p>
        </w:tc>
      </w:tr>
      <w:tr w:rsidR="00A955B1" w:rsidRPr="0060205E" w:rsidTr="006202B0">
        <w:tc>
          <w:tcPr>
            <w:tcW w:w="9616" w:type="dxa"/>
            <w:gridSpan w:val="2"/>
          </w:tcPr>
          <w:p w:rsidR="00A955B1" w:rsidRPr="0060205E" w:rsidRDefault="00A955B1" w:rsidP="00F95158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4. Варианти на действие. Анализ на въздействията:</w:t>
            </w:r>
          </w:p>
        </w:tc>
      </w:tr>
      <w:tr w:rsidR="00A955B1" w:rsidRPr="0060205E" w:rsidTr="006202B0">
        <w:tc>
          <w:tcPr>
            <w:tcW w:w="9616" w:type="dxa"/>
            <w:gridSpan w:val="2"/>
          </w:tcPr>
          <w:p w:rsidR="00A955B1" w:rsidRPr="0060205E" w:rsidRDefault="00A955B1" w:rsidP="00A02A43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1 „Без действие“:</w:t>
            </w:r>
          </w:p>
          <w:p w:rsidR="00A955B1" w:rsidRPr="0060205E" w:rsidRDefault="00A955B1" w:rsidP="00F951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:rsidR="00A955B1" w:rsidRPr="0060205E" w:rsidRDefault="00A955B1" w:rsidP="00F951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Вариантът „Без действие“ се характеризира с </w:t>
            </w:r>
            <w:proofErr w:type="spellStart"/>
            <w:r w:rsidR="00E32F36" w:rsidRPr="006020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</w:t>
            </w:r>
            <w:r w:rsidR="00B86411" w:rsidRPr="006020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предприемане</w:t>
            </w:r>
            <w:proofErr w:type="spellEnd"/>
            <w:r w:rsidR="004B401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никакви действия.</w:t>
            </w:r>
          </w:p>
          <w:p w:rsidR="00A955B1" w:rsidRPr="0060205E" w:rsidRDefault="00A955B1" w:rsidP="00F951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Няма да </w:t>
            </w:r>
            <w:r w:rsidR="00BA01DD" w:rsidRPr="006020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се </w:t>
            </w:r>
            <w:r w:rsidR="00EE7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увеличи числеността на управителния съвет</w:t>
            </w:r>
            <w:r w:rsidR="00EE7F62" w:rsidRPr="00EE7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на ДП „</w:t>
            </w:r>
            <w:proofErr w:type="spellStart"/>
            <w:r w:rsidR="00EE7F62" w:rsidRPr="00EE7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Кабиюк</w:t>
            </w:r>
            <w:proofErr w:type="spellEnd"/>
            <w:r w:rsidR="00EE7F62" w:rsidRPr="00EE7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“</w:t>
            </w:r>
            <w:r w:rsidR="00EE7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и съответно</w:t>
            </w:r>
            <w:r w:rsidR="003170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няма</w:t>
            </w:r>
            <w:r w:rsidR="00EE7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да се постигне </w:t>
            </w:r>
            <w:r w:rsidR="00317076" w:rsidRPr="003170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ефективно управление, подобряване на финансовото състояние и развитие на ДП „</w:t>
            </w:r>
            <w:proofErr w:type="spellStart"/>
            <w:r w:rsidR="00317076" w:rsidRPr="003170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Кабиюк</w:t>
            </w:r>
            <w:proofErr w:type="spellEnd"/>
            <w:r w:rsidR="00317076" w:rsidRPr="003170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“.</w:t>
            </w:r>
          </w:p>
          <w:p w:rsidR="00A955B1" w:rsidRPr="0060205E" w:rsidRDefault="00A955B1" w:rsidP="00A02A43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(икономически/социални/екологични) въздействия:</w:t>
            </w:r>
          </w:p>
          <w:p w:rsidR="00A955B1" w:rsidRPr="0060205E" w:rsidRDefault="00A955B1" w:rsidP="00F951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идентифицирани.</w:t>
            </w:r>
          </w:p>
          <w:p w:rsidR="00A955B1" w:rsidRPr="0060205E" w:rsidRDefault="00A955B1" w:rsidP="00A02A43">
            <w:pPr>
              <w:spacing w:before="120" w:after="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(икономически/социални/екологични) въздействия:</w:t>
            </w:r>
          </w:p>
          <w:p w:rsidR="00BA01DD" w:rsidRPr="0060205E" w:rsidRDefault="0087417F" w:rsidP="00F951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да се постигне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.</w:t>
            </w:r>
            <w:r w:rsidR="00BA01DD" w:rsidRPr="00602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00BA01DD" w:rsidRPr="0060205E">
              <w:rPr>
                <w:rFonts w:cs="Times New Roman"/>
                <w:sz w:val="20"/>
                <w:szCs w:val="20"/>
                <w:lang w:val="bg-BG"/>
              </w:rPr>
              <w:t xml:space="preserve"> </w:t>
            </w:r>
            <w:r w:rsidR="00BA01DD" w:rsidRPr="006020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</w:t>
            </w:r>
            <w:r w:rsidR="003F2EBC" w:rsidRPr="008C737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подобрение във финансовото състояние на предприятието</w:t>
            </w:r>
          </w:p>
          <w:p w:rsidR="00A955B1" w:rsidRPr="0060205E" w:rsidRDefault="00A955B1" w:rsidP="00F95158">
            <w:pPr>
              <w:spacing w:before="6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:rsidR="00A955B1" w:rsidRPr="0060205E" w:rsidRDefault="00A955B1" w:rsidP="00F95158">
            <w:pPr>
              <w:spacing w:before="6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идентифицирани</w:t>
            </w:r>
            <w:r w:rsidRPr="00602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</w:p>
          <w:p w:rsidR="00A955B1" w:rsidRPr="0060205E" w:rsidRDefault="00A955B1" w:rsidP="00A02A43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</w:p>
          <w:p w:rsidR="00A955B1" w:rsidRPr="0060205E" w:rsidRDefault="00A955B1" w:rsidP="00F951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идентифицирани.</w:t>
            </w:r>
          </w:p>
          <w:p w:rsidR="00A955B1" w:rsidRPr="0060205E" w:rsidRDefault="00A955B1" w:rsidP="00A02A43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</w:p>
          <w:p w:rsidR="00E32F36" w:rsidRPr="00A02A43" w:rsidRDefault="00A955B1" w:rsidP="0087417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променя.</w:t>
            </w:r>
          </w:p>
          <w:p w:rsidR="00A955B1" w:rsidRPr="003F2EBC" w:rsidRDefault="00A955B1" w:rsidP="00A02A43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2 Приемане на </w:t>
            </w:r>
            <w:r w:rsidR="00417B15" w:rsidRPr="00417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Постановление на Министерския съвет за </w:t>
            </w:r>
            <w:r w:rsidR="00584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допълнение</w:t>
            </w:r>
            <w:r w:rsidR="00417B15" w:rsidRPr="00417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на Правилника за устройството и дейността на Държав</w:t>
            </w:r>
            <w:r w:rsidR="008C7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но предприятие „</w:t>
            </w:r>
            <w:proofErr w:type="spellStart"/>
            <w:r w:rsidR="008C7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Кабиюк</w:t>
            </w:r>
            <w:proofErr w:type="spellEnd"/>
            <w:r w:rsidR="008C7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” – Шумен</w:t>
            </w:r>
            <w:r w:rsidR="00BC6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</w:p>
          <w:p w:rsidR="00A955B1" w:rsidRPr="0060205E" w:rsidRDefault="00A955B1" w:rsidP="00A02A43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:rsidR="00A955B1" w:rsidRPr="0060205E" w:rsidRDefault="00A955B1" w:rsidP="008C38F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0205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С предложения проект на постановление за </w:t>
            </w:r>
            <w:r w:rsidR="00584BF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допълнение</w:t>
            </w:r>
            <w:r w:rsidR="007E00C6" w:rsidRPr="007E00C6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на Правилника за устройството и дейността на Държавно предприятие „</w:t>
            </w:r>
            <w:proofErr w:type="spellStart"/>
            <w:r w:rsidR="007E00C6" w:rsidRPr="007E00C6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Кабиюк</w:t>
            </w:r>
            <w:proofErr w:type="spellEnd"/>
            <w:r w:rsidR="007E00C6" w:rsidRPr="007E00C6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” – Шумен</w:t>
            </w:r>
            <w:r w:rsidR="007E00C6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, се увеличава числеността на управителния съвет на предприятието от трима </w:t>
            </w:r>
            <w:r w:rsidR="00ED1715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до</w:t>
            </w:r>
            <w:r w:rsidR="007E00C6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петима членове.</w:t>
            </w:r>
            <w:r w:rsidR="00B86411" w:rsidRPr="0060205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</w:p>
          <w:p w:rsidR="00A955B1" w:rsidRPr="0060205E" w:rsidRDefault="00A955B1" w:rsidP="00F9515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(икономически/социални/екологични) въздействия:</w:t>
            </w:r>
          </w:p>
          <w:p w:rsidR="00B96A62" w:rsidRDefault="00B96A62" w:rsidP="00F9515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</w:t>
            </w:r>
            <w:r w:rsidRPr="00B96A6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величеният състав на Управителния съвет на ДП „</w:t>
            </w:r>
            <w:proofErr w:type="spellStart"/>
            <w:r w:rsidRPr="00B96A6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Кабиюк</w:t>
            </w:r>
            <w:proofErr w:type="spellEnd"/>
            <w:r w:rsidRPr="00B96A6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 с включване на лица със съответната експертиза и опит, ще доведе до ефективното му управление, ще подобри неговото финансово състояние, в това число намаляване на задлъжнялостта, намаляване на общите разходи и увеличаване на приходите, както и ще издигне нивото на извършваната от предприятието селекционна и развойна дейност в областта на животновъдството.</w:t>
            </w:r>
          </w:p>
          <w:p w:rsidR="00A955B1" w:rsidRPr="0060205E" w:rsidRDefault="00A955B1" w:rsidP="00F9515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(икономически/социални/екологични) въздействия:</w:t>
            </w:r>
          </w:p>
          <w:p w:rsidR="00A955B1" w:rsidRPr="0060205E" w:rsidRDefault="00A955B1" w:rsidP="00F951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</w:t>
            </w:r>
            <w:r w:rsidR="00DA585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 </w:t>
            </w:r>
            <w:r w:rsidR="00B575D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измерено</w:t>
            </w:r>
            <w:r w:rsidR="00DA585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съществено отрицателно въздействие. </w:t>
            </w:r>
            <w:r w:rsidR="002818A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Прогнозната информация за необходимия допълнителен финансов ресурс, свързан с у</w:t>
            </w:r>
            <w:r w:rsidR="00DA585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величаването на броя </w:t>
            </w:r>
            <w:r w:rsidR="00DA5854" w:rsidRPr="00DA585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Управителния съвет</w:t>
            </w:r>
            <w:r w:rsidR="00DA585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от трима до петима членове</w:t>
            </w:r>
            <w:r w:rsidR="002818A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е от порядъка на </w:t>
            </w:r>
            <w:r w:rsidR="0094100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</w:t>
            </w:r>
            <w:r w:rsidR="002818A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 </w:t>
            </w:r>
            <w:r w:rsidR="0094100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хил.</w:t>
            </w:r>
            <w:r w:rsidR="002818A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лв. месечно</w:t>
            </w:r>
            <w:r w:rsidR="00B575D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 възнаграждение и дължимите от работодателя социални и здравни осигуровки</w:t>
            </w:r>
            <w:r w:rsidR="0094100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нов</w:t>
            </w:r>
            <w:r w:rsidR="002818A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член, </w:t>
            </w:r>
            <w:r w:rsidR="002818A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който </w:t>
            </w:r>
            <w:r w:rsidR="00B575D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ресурс </w:t>
            </w:r>
            <w:r w:rsidR="002818A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 бъде осигурен от реализираните допълнителни приходи</w:t>
            </w:r>
            <w:r w:rsidR="00B575D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от дейността на предприятието.</w:t>
            </w:r>
            <w:r w:rsidR="002818A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A955B1" w:rsidRPr="0060205E" w:rsidRDefault="00A955B1" w:rsidP="00F9515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:rsidR="00A955B1" w:rsidRPr="0060205E" w:rsidRDefault="00A955B1" w:rsidP="008C38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идентифицирани.</w:t>
            </w:r>
          </w:p>
          <w:p w:rsidR="00A955B1" w:rsidRPr="0060205E" w:rsidRDefault="00A955B1" w:rsidP="00F95158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</w:p>
          <w:p w:rsidR="00A955B1" w:rsidRPr="0060205E" w:rsidRDefault="00A955B1" w:rsidP="00F951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идентифицирани.</w:t>
            </w:r>
          </w:p>
          <w:p w:rsidR="00A955B1" w:rsidRPr="0060205E" w:rsidRDefault="00A955B1" w:rsidP="00F95158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</w:p>
          <w:p w:rsidR="00A955B1" w:rsidRPr="0060205E" w:rsidRDefault="00A955B1" w:rsidP="00F951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се променя. </w:t>
            </w:r>
          </w:p>
        </w:tc>
      </w:tr>
      <w:tr w:rsidR="00A955B1" w:rsidRPr="0060205E" w:rsidTr="008C38F8">
        <w:tc>
          <w:tcPr>
            <w:tcW w:w="9616" w:type="dxa"/>
            <w:gridSpan w:val="2"/>
          </w:tcPr>
          <w:p w:rsidR="00A955B1" w:rsidRPr="0060205E" w:rsidRDefault="00A955B1" w:rsidP="00A02A43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5. Сравняване на вариантите:</w:t>
            </w:r>
          </w:p>
          <w:p w:rsidR="00A955B1" w:rsidRPr="0060205E" w:rsidRDefault="00A955B1" w:rsidP="00F95158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Степени на изпълнение по критерии:</w:t>
            </w:r>
            <w:r w:rsidRPr="006020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1) висока; 2) средна; 3) ниска.</w:t>
            </w:r>
          </w:p>
          <w:p w:rsidR="00A955B1" w:rsidRDefault="00A955B1" w:rsidP="00F9515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5.1. По проблем 1:</w:t>
            </w:r>
          </w:p>
          <w:tbl>
            <w:tblPr>
              <w:tblW w:w="8434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8"/>
              <w:gridCol w:w="2893"/>
              <w:gridCol w:w="2361"/>
              <w:gridCol w:w="2462"/>
            </w:tblGrid>
            <w:tr w:rsidR="001D15C0" w:rsidRPr="0060205E" w:rsidTr="00CB178E">
              <w:trPr>
                <w:trHeight w:val="17"/>
                <w:jc w:val="center"/>
              </w:trPr>
              <w:tc>
                <w:tcPr>
                  <w:tcW w:w="361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:rsidR="001D15C0" w:rsidRPr="0060205E" w:rsidRDefault="001D15C0" w:rsidP="001D15C0">
                  <w:pPr>
                    <w:spacing w:after="0" w:line="36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3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1D15C0" w:rsidRPr="0060205E" w:rsidRDefault="001D15C0" w:rsidP="001D15C0">
                  <w:pPr>
                    <w:spacing w:after="0" w:line="36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60205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1</w:t>
                  </w:r>
                  <w:r w:rsidRPr="0060205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br/>
                    <w:t>„Без действие“</w:t>
                  </w:r>
                </w:p>
              </w:tc>
              <w:tc>
                <w:tcPr>
                  <w:tcW w:w="246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1D15C0" w:rsidRPr="0060205E" w:rsidRDefault="001D15C0" w:rsidP="001D15C0">
                  <w:pPr>
                    <w:spacing w:after="0" w:line="36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60205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2</w:t>
                  </w:r>
                </w:p>
              </w:tc>
            </w:tr>
            <w:tr w:rsidR="001D15C0" w:rsidRPr="0060205E" w:rsidTr="00CB178E">
              <w:trPr>
                <w:trHeight w:val="1588"/>
                <w:jc w:val="center"/>
              </w:trPr>
              <w:tc>
                <w:tcPr>
                  <w:tcW w:w="718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:rsidR="001D15C0" w:rsidRPr="0060205E" w:rsidRDefault="001D15C0" w:rsidP="001D15C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36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60205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Ефективност</w:t>
                  </w:r>
                </w:p>
              </w:tc>
              <w:tc>
                <w:tcPr>
                  <w:tcW w:w="28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D15C0" w:rsidRPr="0060205E" w:rsidRDefault="001D15C0" w:rsidP="001D15C0">
                  <w:pPr>
                    <w:spacing w:after="0" w:line="360" w:lineRule="auto"/>
                    <w:ind w:left="97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60205E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 1</w:t>
                  </w:r>
                </w:p>
              </w:tc>
              <w:tc>
                <w:tcPr>
                  <w:tcW w:w="23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D15C0" w:rsidRPr="0060205E" w:rsidRDefault="001D15C0" w:rsidP="001D15C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60205E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246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D15C0" w:rsidRPr="0060205E" w:rsidRDefault="001D15C0" w:rsidP="001D15C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60205E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</w:tr>
            <w:tr w:rsidR="001D15C0" w:rsidRPr="0060205E" w:rsidTr="00CB178E">
              <w:trPr>
                <w:trHeight w:val="1588"/>
                <w:jc w:val="center"/>
              </w:trPr>
              <w:tc>
                <w:tcPr>
                  <w:tcW w:w="718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1D15C0" w:rsidRPr="0060205E" w:rsidRDefault="001D15C0" w:rsidP="001D15C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36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60205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Ефикасност</w:t>
                  </w:r>
                </w:p>
              </w:tc>
              <w:tc>
                <w:tcPr>
                  <w:tcW w:w="28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D15C0" w:rsidRPr="0060205E" w:rsidRDefault="001D15C0" w:rsidP="001D15C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60205E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 1</w:t>
                  </w:r>
                </w:p>
              </w:tc>
              <w:tc>
                <w:tcPr>
                  <w:tcW w:w="23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D15C0" w:rsidRPr="0060205E" w:rsidRDefault="001D15C0" w:rsidP="001D15C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60205E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246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D15C0" w:rsidRPr="0060205E" w:rsidRDefault="001D15C0" w:rsidP="001D15C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6020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</w:tr>
            <w:tr w:rsidR="001D15C0" w:rsidRPr="0060205E" w:rsidTr="00CB178E">
              <w:trPr>
                <w:trHeight w:val="1588"/>
                <w:jc w:val="center"/>
              </w:trPr>
              <w:tc>
                <w:tcPr>
                  <w:tcW w:w="718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1D15C0" w:rsidRPr="0060205E" w:rsidRDefault="001D15C0" w:rsidP="001D15C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60205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28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D15C0" w:rsidRPr="0060205E" w:rsidRDefault="001D15C0" w:rsidP="001D15C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60205E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 1</w:t>
                  </w:r>
                </w:p>
              </w:tc>
              <w:tc>
                <w:tcPr>
                  <w:tcW w:w="23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D15C0" w:rsidRPr="0060205E" w:rsidRDefault="001D15C0" w:rsidP="001D15C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6020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246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D15C0" w:rsidRPr="0060205E" w:rsidRDefault="001D15C0" w:rsidP="001D15C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6020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</w:tr>
          </w:tbl>
          <w:p w:rsidR="001D15C0" w:rsidRDefault="001D15C0" w:rsidP="00F9515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A955B1" w:rsidRPr="0060205E" w:rsidRDefault="00A955B1" w:rsidP="00F951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bg-BG"/>
              </w:rPr>
            </w:pPr>
          </w:p>
        </w:tc>
      </w:tr>
      <w:tr w:rsidR="00A955B1" w:rsidRPr="0060205E" w:rsidTr="006202B0">
        <w:tc>
          <w:tcPr>
            <w:tcW w:w="9616" w:type="dxa"/>
            <w:gridSpan w:val="2"/>
          </w:tcPr>
          <w:p w:rsidR="00A955B1" w:rsidRPr="0060205E" w:rsidRDefault="00A955B1" w:rsidP="00F9515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 Избор на препоръчителен вариант:</w:t>
            </w:r>
          </w:p>
          <w:p w:rsidR="00B86411" w:rsidRPr="0060205E" w:rsidRDefault="00A955B1" w:rsidP="00B943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2 Приемане на </w:t>
            </w:r>
            <w:r w:rsidR="00417B15" w:rsidRPr="00417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Постановление на Министерския съвет за </w:t>
            </w:r>
            <w:r w:rsidR="00584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допълнение </w:t>
            </w:r>
            <w:r w:rsidR="00417B15" w:rsidRPr="00417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на Правилника за устройството и дейността на Държавн</w:t>
            </w:r>
            <w:r w:rsidR="008C7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 предприятие „</w:t>
            </w:r>
            <w:proofErr w:type="spellStart"/>
            <w:r w:rsidR="008C7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Кабиюк</w:t>
            </w:r>
            <w:proofErr w:type="spellEnd"/>
            <w:r w:rsidR="008C7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” – Шумен.</w:t>
            </w:r>
          </w:p>
        </w:tc>
      </w:tr>
      <w:tr w:rsidR="00A955B1" w:rsidRPr="0060205E" w:rsidTr="006202B0">
        <w:tc>
          <w:tcPr>
            <w:tcW w:w="9616" w:type="dxa"/>
            <w:gridSpan w:val="2"/>
          </w:tcPr>
          <w:p w:rsidR="00A955B1" w:rsidRPr="0060205E" w:rsidRDefault="00A955B1" w:rsidP="00F95158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6.1. Промяна в административната тежест за физическите и юридическите лица от прилагането на препоръчителния вариант (включително по отделните проблеми):</w:t>
            </w:r>
          </w:p>
          <w:p w:rsidR="00A955B1" w:rsidRPr="0060205E" w:rsidRDefault="00A955B1" w:rsidP="00F951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225" w:dyaOrig="225">
                <v:shape id="_x0000_i1064" type="#_x0000_t75" style="width:108pt;height:18pt" o:ole="">
                  <v:imagedata r:id="rId16" o:title=""/>
                </v:shape>
                <w:control r:id="rId17" w:name="OptionButton3" w:shapeid="_x0000_i1064"/>
              </w:object>
            </w:r>
          </w:p>
          <w:p w:rsidR="00A955B1" w:rsidRPr="0060205E" w:rsidRDefault="00A955B1" w:rsidP="00F951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66" type="#_x0000_t75" style="width:108pt;height:18pt" o:ole="">
                  <v:imagedata r:id="rId18" o:title=""/>
                </v:shape>
                <w:control r:id="rId19" w:name="OptionButton4" w:shapeid="_x0000_i1066"/>
              </w:object>
            </w:r>
          </w:p>
          <w:p w:rsidR="00A955B1" w:rsidRPr="0060205E" w:rsidRDefault="00A955B1" w:rsidP="00F951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68" type="#_x0000_t75" style="width:108pt;height:18pt" o:ole="">
                  <v:imagedata r:id="rId20" o:title=""/>
                </v:shape>
                <w:control r:id="rId21" w:name="OptionButton5" w:shapeid="_x0000_i1068"/>
              </w:object>
            </w:r>
          </w:p>
        </w:tc>
      </w:tr>
      <w:tr w:rsidR="00A955B1" w:rsidRPr="0060205E" w:rsidTr="006202B0">
        <w:tc>
          <w:tcPr>
            <w:tcW w:w="9616" w:type="dxa"/>
            <w:gridSpan w:val="2"/>
          </w:tcPr>
          <w:p w:rsidR="00A955B1" w:rsidRPr="0060205E" w:rsidRDefault="00A955B1" w:rsidP="00F95158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6.2. Създават ли се нови/засягат ли се съществуващи регулаторни режими и услуги от прилагането на препоръчителния вариант (включително по отделните проблеми)?</w:t>
            </w:r>
          </w:p>
          <w:p w:rsidR="00A955B1" w:rsidRPr="0060205E" w:rsidRDefault="00A955B1" w:rsidP="00F951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70" type="#_x0000_t75" style="width:108pt;height:18pt" o:ole="">
                  <v:imagedata r:id="rId22" o:title=""/>
                </v:shape>
                <w:control r:id="rId23" w:name="OptionButton16" w:shapeid="_x0000_i1070"/>
              </w:object>
            </w:r>
          </w:p>
          <w:p w:rsidR="00A955B1" w:rsidRPr="0060205E" w:rsidRDefault="00A955B1" w:rsidP="00F951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72" type="#_x0000_t75" style="width:108pt;height:18pt" o:ole="">
                  <v:imagedata r:id="rId24" o:title=""/>
                </v:shape>
                <w:control r:id="rId25" w:name="OptionButton17" w:shapeid="_x0000_i1072"/>
              </w:object>
            </w:r>
          </w:p>
          <w:p w:rsidR="00A955B1" w:rsidRPr="00FB38CA" w:rsidRDefault="00A955B1" w:rsidP="00FB38CA">
            <w:pPr>
              <w:pStyle w:val="ListParagraph"/>
              <w:numPr>
                <w:ilvl w:val="1"/>
                <w:numId w:val="18"/>
              </w:num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Изборът следва да е </w:t>
            </w:r>
            <w:proofErr w:type="spellStart"/>
            <w:r w:rsidRPr="0060205E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съотносим</w:t>
            </w:r>
            <w:proofErr w:type="spellEnd"/>
            <w:r w:rsidRPr="0060205E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 с посочените специфични въздействия на избрания вариант.</w:t>
            </w:r>
          </w:p>
          <w:p w:rsidR="00A955B1" w:rsidRPr="0060205E" w:rsidRDefault="00A955B1" w:rsidP="00F9515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1.2. В случай че се предвижда създаване нов регулаторен режим, посочете неговия вид (за стопанска дейност: лицензионен, </w:t>
            </w:r>
            <w:r w:rsidRPr="0060205E">
              <w:rPr>
                <w:rFonts w:ascii="Times New Roman" w:eastAsia="Times New Roman" w:hAnsi="Times New Roman" w:cs="Times New Roman"/>
                <w:sz w:val="20"/>
                <w:szCs w:val="24"/>
                <w:lang w:val="bg-BG"/>
              </w:rPr>
              <w:t>регистрационен</w:t>
            </w:r>
            <w:r w:rsidRPr="0060205E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; за отделна стелка или действие: разрешителен, уведомителен; удостоверителен и по какъв начин това съответства с постигането на целите).</w:t>
            </w:r>
          </w:p>
          <w:p w:rsidR="00A955B1" w:rsidRPr="0060205E" w:rsidRDefault="00A955B1" w:rsidP="00F951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създава нов регулаторен режим.</w:t>
            </w:r>
          </w:p>
          <w:p w:rsidR="00A955B1" w:rsidRPr="0060205E" w:rsidRDefault="00A955B1" w:rsidP="00F951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1.3. Мотивирайте създаването на новия регулаторен режим съгласно изискванията на чл. 3, ал. 4  от Закона за ограничаване на административното регулиране и административния контрол върху стопанската дейност.</w:t>
            </w:r>
          </w:p>
          <w:p w:rsidR="00A955B1" w:rsidRPr="0060205E" w:rsidRDefault="00A955B1" w:rsidP="00F9515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</w:t>
            </w:r>
            <w:r w:rsidRPr="0060205E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.4. Посочете предложените нови регулаторни режими отговарят ли на изискванията на чл. 10 – 12 от Закона за дейностите по предоставяне на услуги.</w:t>
            </w:r>
          </w:p>
          <w:p w:rsidR="00A955B1" w:rsidRPr="0060205E" w:rsidRDefault="00A955B1" w:rsidP="00F9515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1.5. Посочете изпълнено ли е изискването на § 2 от Допълнителните разпоредби на Закона за дейностите по предоставяне на услуги.</w:t>
            </w:r>
          </w:p>
          <w:p w:rsidR="00A955B1" w:rsidRPr="0060205E" w:rsidRDefault="00A955B1" w:rsidP="00F951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Проектът не се налага да бъде </w:t>
            </w:r>
            <w:proofErr w:type="spellStart"/>
            <w:r w:rsidRPr="006020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нотифициран</w:t>
            </w:r>
            <w:proofErr w:type="spellEnd"/>
            <w:r w:rsidRPr="006020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 реда на Директива (ЕС) 2015/1535 на Европейския парламент и на Съвета от 9 септември 2015 година, установяваща процедура за предоставянето на информация в сферата на техническите регламенти и правила относно услугите на информационното общество.</w:t>
            </w:r>
          </w:p>
          <w:p w:rsidR="00A955B1" w:rsidRPr="0060205E" w:rsidRDefault="00A955B1" w:rsidP="00F95158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1.6. В случай че се изменят регулаторни режими или административни услуги, посочете промяната.</w:t>
            </w:r>
          </w:p>
          <w:p w:rsidR="00A955B1" w:rsidRPr="0060205E" w:rsidRDefault="00A955B1" w:rsidP="00F951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изменят регулаторни режими или административни услуги.</w:t>
            </w:r>
          </w:p>
        </w:tc>
      </w:tr>
      <w:tr w:rsidR="00A955B1" w:rsidRPr="0060205E" w:rsidTr="006202B0">
        <w:tc>
          <w:tcPr>
            <w:tcW w:w="9616" w:type="dxa"/>
            <w:gridSpan w:val="2"/>
          </w:tcPr>
          <w:p w:rsidR="00A955B1" w:rsidRPr="0060205E" w:rsidRDefault="00A955B1" w:rsidP="00F95158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6.3. Създават ли се нови регистри от прилагането на препоръчителния вариант (включително по отделните проблеми)?</w:t>
            </w:r>
          </w:p>
          <w:p w:rsidR="00A955B1" w:rsidRPr="0060205E" w:rsidRDefault="00A955B1" w:rsidP="00F951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object w:dxaOrig="225" w:dyaOrig="225">
                <v:shape id="_x0000_i1074" type="#_x0000_t75" style="width:108pt;height:18pt" o:ole="">
                  <v:imagedata r:id="rId22" o:title=""/>
                </v:shape>
                <w:control r:id="rId26" w:name="OptionButton18" w:shapeid="_x0000_i1074"/>
              </w:object>
            </w:r>
          </w:p>
          <w:p w:rsidR="00A955B1" w:rsidRPr="0060205E" w:rsidRDefault="00A955B1" w:rsidP="00F951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76" type="#_x0000_t75" style="width:108pt;height:18pt" o:ole="">
                  <v:imagedata r:id="rId24" o:title=""/>
                </v:shape>
                <w:control r:id="rId27" w:name="OptionButton19" w:shapeid="_x0000_i1076"/>
              </w:object>
            </w:r>
          </w:p>
        </w:tc>
      </w:tr>
      <w:tr w:rsidR="00A955B1" w:rsidRPr="0060205E" w:rsidTr="006202B0">
        <w:tc>
          <w:tcPr>
            <w:tcW w:w="9616" w:type="dxa"/>
            <w:gridSpan w:val="2"/>
          </w:tcPr>
          <w:p w:rsidR="00A955B1" w:rsidRPr="0060205E" w:rsidRDefault="00A955B1" w:rsidP="00F95158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6.4. По какъв начин препоръчителният вариант въздейства върху </w:t>
            </w:r>
            <w:proofErr w:type="spellStart"/>
            <w:r w:rsidRPr="00602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микро</w:t>
            </w:r>
            <w:proofErr w:type="spellEnd"/>
            <w:r w:rsidRPr="00602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-, малките и средните предприятия (МСП)(включително по отделните проблеми)?</w:t>
            </w:r>
          </w:p>
          <w:p w:rsidR="00A955B1" w:rsidRPr="0060205E" w:rsidRDefault="00A955B1" w:rsidP="00F95158">
            <w:pPr>
              <w:spacing w:after="0" w:line="36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60205E">
              <w:rPr>
                <w:rFonts w:ascii="Calibri" w:eastAsia="MS Mincho" w:hAnsi="Calibri" w:cs="MS Mincho"/>
                <w:sz w:val="24"/>
                <w:szCs w:val="24"/>
              </w:rPr>
              <w:object w:dxaOrig="225" w:dyaOrig="225">
                <v:shape id="_x0000_i1078" type="#_x0000_t75" style="width:259.5pt;height:18pt" o:ole="">
                  <v:imagedata r:id="rId28" o:title=""/>
                </v:shape>
                <w:control r:id="rId29" w:name="OptionButton6" w:shapeid="_x0000_i1078"/>
              </w:object>
            </w:r>
          </w:p>
          <w:p w:rsidR="00A955B1" w:rsidRPr="0060205E" w:rsidRDefault="00A955B1" w:rsidP="00F95158">
            <w:pPr>
              <w:spacing w:after="0" w:line="36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60205E">
              <w:rPr>
                <w:rFonts w:ascii="Calibri" w:eastAsia="MS Mincho" w:hAnsi="Calibri" w:cs="MS Mincho"/>
                <w:sz w:val="24"/>
                <w:szCs w:val="24"/>
              </w:rPr>
              <w:object w:dxaOrig="225" w:dyaOrig="225">
                <v:shape id="_x0000_i1080" type="#_x0000_t75" style="width:161.25pt;height:18pt" o:ole="">
                  <v:imagedata r:id="rId30" o:title=""/>
                </v:shape>
                <w:control r:id="rId31" w:name="OptionButton7" w:shapeid="_x0000_i1080"/>
              </w:object>
            </w:r>
          </w:p>
        </w:tc>
      </w:tr>
      <w:tr w:rsidR="00A955B1" w:rsidRPr="0060205E" w:rsidTr="006202B0">
        <w:tc>
          <w:tcPr>
            <w:tcW w:w="9616" w:type="dxa"/>
            <w:gridSpan w:val="2"/>
          </w:tcPr>
          <w:p w:rsidR="00A955B1" w:rsidRPr="0060205E" w:rsidRDefault="00A955B1" w:rsidP="00F9515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6.5. Потенциални рискове от прилагането на препоръчителния вариант (включително по отделните проблеми):</w:t>
            </w:r>
          </w:p>
        </w:tc>
      </w:tr>
      <w:tr w:rsidR="00A955B1" w:rsidRPr="0060205E" w:rsidTr="006202B0">
        <w:tc>
          <w:tcPr>
            <w:tcW w:w="9616" w:type="dxa"/>
            <w:gridSpan w:val="2"/>
          </w:tcPr>
          <w:p w:rsidR="00A955B1" w:rsidRPr="0060205E" w:rsidRDefault="00A955B1" w:rsidP="00F95158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7. Консултации:</w:t>
            </w:r>
          </w:p>
          <w:p w:rsidR="00A955B1" w:rsidRPr="0060205E" w:rsidRDefault="00A955B1" w:rsidP="00855C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82" type="#_x0000_t75" style="width:498.75pt;height:18pt" o:ole="">
                  <v:imagedata r:id="rId32" o:title=""/>
                </v:shape>
                <w:control r:id="rId33" w:name="OptionButton13" w:shapeid="_x0000_i1082"/>
              </w:object>
            </w:r>
            <w:r w:rsidRPr="006020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object w:dxaOrig="225" w:dyaOrig="225">
                <v:shape id="_x0000_i1084" type="#_x0000_t75" style="width:502.5pt;height:18pt" o:ole="">
                  <v:imagedata r:id="rId34" o:title=""/>
                </v:shape>
                <w:control r:id="rId35" w:name="OptionButton15" w:shapeid="_x0000_i1084"/>
              </w:object>
            </w:r>
            <w:r w:rsidR="00CA3572" w:rsidRPr="00CA357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Съгласно чл. 26, ал. 3 и 4 от Закона за нормативните актове проектът на постановление, проектът на доклад (мотиви), частичната предварителната оценка на въздействието и становището на дирекция „Координация и модернизация на администрацията“ в Министерския съвет, са публикувани на интернет страницата на Министерството на земеделието и храните и на Портала за обществени консултации със срок за предложения и становища 14 дни. Съгласно чл.2, ал.1, т.3 от Закон за публичните предприятия държавните предприятия, създадени със специални закони на основание чл. 62, ал. 3 от Търговския закон имат статута на публични предприятия. Министерският съвет упражнява правата на държавата в публичните предприятия. Министерският съвет може да делегира тези права на министрите съобразно отрасловата им компетентност. Съгласно чл. 10, т.1 от Правилника за устройство и дейността на държавно предприятие „</w:t>
            </w:r>
            <w:proofErr w:type="spellStart"/>
            <w:r w:rsidR="00CA3572" w:rsidRPr="00CA357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Кабиюк</w:t>
            </w:r>
            <w:proofErr w:type="spellEnd"/>
            <w:r w:rsidR="00CA3572" w:rsidRPr="00CA357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 министърът на земеделието и храните е определен като орган на управление на държавното предприятие. Промяната, която се извършва в устройствения правилник е несъществена и засяга единствено сфера на правомощия  на министъра на земеделието и храните да назначава и освобождава членовете на управителния съвет, по целесъобразност, съобразно нуждите на предприятието. С проекта не се засягат права или създават задължения за трети лица и 14 дневния срок е достатъчен да се ангажират становища в рамките на обществените консултации</w:t>
            </w:r>
            <w:r w:rsidR="00CA357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</w:tr>
      <w:tr w:rsidR="00A955B1" w:rsidRPr="0060205E" w:rsidTr="006202B0">
        <w:tc>
          <w:tcPr>
            <w:tcW w:w="9616" w:type="dxa"/>
            <w:gridSpan w:val="2"/>
          </w:tcPr>
          <w:p w:rsidR="00A955B1" w:rsidRPr="0060205E" w:rsidRDefault="00A955B1" w:rsidP="00F9515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8. Приемането на нормативния акт произтича ли от правото на Европейския съюз?</w:t>
            </w:r>
          </w:p>
          <w:p w:rsidR="00A955B1" w:rsidRPr="0060205E" w:rsidRDefault="00A955B1" w:rsidP="00F95158">
            <w:pPr>
              <w:spacing w:after="0" w:line="36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60205E">
              <w:rPr>
                <w:rFonts w:ascii="MS Mincho" w:eastAsia="MS Mincho" w:hAnsi="MS Mincho" w:cs="MS Mincho"/>
                <w:sz w:val="24"/>
                <w:szCs w:val="24"/>
              </w:rPr>
              <w:object w:dxaOrig="225" w:dyaOrig="225">
                <v:shape id="_x0000_i1086" type="#_x0000_t75" style="width:108pt;height:18pt" o:ole="">
                  <v:imagedata r:id="rId22" o:title=""/>
                </v:shape>
                <w:control r:id="rId36" w:name="OptionButton9" w:shapeid="_x0000_i1086"/>
              </w:object>
            </w:r>
          </w:p>
          <w:p w:rsidR="00A955B1" w:rsidRPr="0060205E" w:rsidRDefault="00A955B1" w:rsidP="00F951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0205E">
              <w:rPr>
                <w:rFonts w:ascii="MS Mincho" w:eastAsia="MS Mincho" w:hAnsi="MS Mincho" w:cs="MS Mincho"/>
                <w:sz w:val="24"/>
                <w:szCs w:val="24"/>
              </w:rPr>
              <w:object w:dxaOrig="225" w:dyaOrig="225">
                <v:shape id="_x0000_i1088" type="#_x0000_t75" style="width:108pt;height:18pt" o:ole="">
                  <v:imagedata r:id="rId24" o:title=""/>
                </v:shape>
                <w:control r:id="rId37" w:name="OptionButton10" w:shapeid="_x0000_i1088"/>
              </w:object>
            </w:r>
          </w:p>
        </w:tc>
      </w:tr>
      <w:tr w:rsidR="00A955B1" w:rsidRPr="0060205E" w:rsidTr="006202B0">
        <w:tc>
          <w:tcPr>
            <w:tcW w:w="9616" w:type="dxa"/>
            <w:gridSpan w:val="2"/>
          </w:tcPr>
          <w:p w:rsidR="00A955B1" w:rsidRPr="0060205E" w:rsidRDefault="00A955B1" w:rsidP="00F9515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9. Изисква ли се извършване на цялостна предварителна оценка на въздействието поради очаквани значителни последици?</w:t>
            </w:r>
          </w:p>
          <w:p w:rsidR="00A955B1" w:rsidRPr="0060205E" w:rsidRDefault="00A955B1" w:rsidP="00F95158">
            <w:pPr>
              <w:spacing w:after="0" w:line="360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  <w:lang w:val="bg-BG"/>
              </w:rPr>
            </w:pPr>
            <w:r w:rsidRPr="0060205E">
              <w:rPr>
                <w:rFonts w:ascii="Hebar" w:eastAsia="Times New Roman" w:hAnsi="Hebar" w:cs="Segoe UI Symbol"/>
                <w:b/>
                <w:sz w:val="24"/>
                <w:szCs w:val="24"/>
              </w:rPr>
              <w:object w:dxaOrig="225" w:dyaOrig="225">
                <v:shape id="_x0000_i1090" type="#_x0000_t75" style="width:108pt;height:18pt" o:ole="">
                  <v:imagedata r:id="rId22" o:title=""/>
                </v:shape>
                <w:control r:id="rId38" w:name="OptionButton20" w:shapeid="_x0000_i1090"/>
              </w:object>
            </w:r>
          </w:p>
          <w:p w:rsidR="00871D3B" w:rsidRPr="0060205E" w:rsidRDefault="00A955B1" w:rsidP="00F95158">
            <w:pPr>
              <w:spacing w:after="0" w:line="360" w:lineRule="auto"/>
              <w:jc w:val="both"/>
              <w:rPr>
                <w:rFonts w:ascii="Hebar" w:eastAsia="Times New Roman" w:hAnsi="Hebar" w:cs="Segoe UI Symbol"/>
                <w:b/>
                <w:sz w:val="24"/>
                <w:szCs w:val="24"/>
                <w:lang w:val="bg-BG"/>
              </w:rPr>
            </w:pPr>
            <w:r w:rsidRPr="0060205E">
              <w:rPr>
                <w:rFonts w:ascii="Hebar" w:eastAsia="Times New Roman" w:hAnsi="Hebar" w:cs="Segoe UI Symbol"/>
                <w:b/>
                <w:sz w:val="24"/>
                <w:szCs w:val="24"/>
              </w:rPr>
              <w:object w:dxaOrig="225" w:dyaOrig="225">
                <v:shape id="_x0000_i1092" type="#_x0000_t75" style="width:108pt;height:18pt" o:ole="">
                  <v:imagedata r:id="rId24" o:title=""/>
                </v:shape>
                <w:control r:id="rId39" w:name="OptionButton21" w:shapeid="_x0000_i1092"/>
              </w:object>
            </w:r>
          </w:p>
        </w:tc>
      </w:tr>
      <w:tr w:rsidR="00A955B1" w:rsidRPr="0060205E" w:rsidTr="006202B0">
        <w:tc>
          <w:tcPr>
            <w:tcW w:w="9616" w:type="dxa"/>
            <w:gridSpan w:val="2"/>
          </w:tcPr>
          <w:p w:rsidR="00A955B1" w:rsidRPr="0060205E" w:rsidRDefault="00A955B1" w:rsidP="00F9515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10. Приложения:</w:t>
            </w:r>
          </w:p>
          <w:p w:rsidR="00A955B1" w:rsidRPr="00B54A3C" w:rsidRDefault="00B54A3C" w:rsidP="00F9515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54A3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Няма</w:t>
            </w:r>
          </w:p>
        </w:tc>
      </w:tr>
      <w:tr w:rsidR="00A955B1" w:rsidRPr="0060205E" w:rsidTr="006202B0">
        <w:tc>
          <w:tcPr>
            <w:tcW w:w="9616" w:type="dxa"/>
            <w:gridSpan w:val="2"/>
          </w:tcPr>
          <w:p w:rsidR="00A955B1" w:rsidRPr="0060205E" w:rsidRDefault="00A955B1" w:rsidP="004B4017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11. Информационни източници:</w:t>
            </w:r>
          </w:p>
          <w:p w:rsidR="00871D3B" w:rsidRDefault="000E1112" w:rsidP="00022F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Интернет страница на ДП </w:t>
            </w:r>
            <w:r w:rsidR="00FA492C" w:rsidRPr="008C737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</w:t>
            </w:r>
            <w:proofErr w:type="spellStart"/>
            <w:r w:rsidR="00FA492C" w:rsidRPr="008C737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Кабиюк</w:t>
            </w:r>
            <w:proofErr w:type="spellEnd"/>
            <w:r w:rsidR="00FA492C" w:rsidRPr="008C737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” – Шумен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– </w:t>
            </w:r>
            <w:hyperlink r:id="rId40" w:history="1">
              <w:r w:rsidRPr="0043162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bg-BG"/>
                </w:rPr>
                <w:t>https://kabiuk.net/</w:t>
              </w:r>
            </w:hyperlink>
          </w:p>
          <w:p w:rsidR="000E1112" w:rsidRPr="008C7372" w:rsidRDefault="000E1112" w:rsidP="00022F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Отчетна информация за </w:t>
            </w:r>
            <w:r w:rsidRPr="000E11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ДП „</w:t>
            </w:r>
            <w:proofErr w:type="spellStart"/>
            <w:r w:rsidRPr="000E11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Кабиюк</w:t>
            </w:r>
            <w:proofErr w:type="spellEnd"/>
            <w:r w:rsidRPr="000E11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” – Шумен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 интернет страницата на Агенцията за публичните предприятия и контрол - </w:t>
            </w:r>
          </w:p>
          <w:p w:rsidR="000E1112" w:rsidRPr="0060205E" w:rsidRDefault="005F5303" w:rsidP="00022F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hyperlink r:id="rId41" w:history="1">
              <w:r w:rsidR="000E1112" w:rsidRPr="0043162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bg-BG"/>
                </w:rPr>
                <w:t>https://reports.appk.government.bg/public/Public/Reports?orgId=40</w:t>
              </w:r>
            </w:hyperlink>
          </w:p>
        </w:tc>
      </w:tr>
      <w:tr w:rsidR="00A955B1" w:rsidRPr="0060205E" w:rsidTr="006202B0">
        <w:tc>
          <w:tcPr>
            <w:tcW w:w="9616" w:type="dxa"/>
            <w:gridSpan w:val="2"/>
          </w:tcPr>
          <w:p w:rsidR="00A02A43" w:rsidRDefault="00A955B1" w:rsidP="00A31B80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02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12. Име, длъжност, дата и подпис на директора на дирекцията, отговорна за извършването на частичната предварителна оценка на въздействието:</w:t>
            </w:r>
          </w:p>
          <w:p w:rsidR="00022F88" w:rsidRPr="00875DBA" w:rsidRDefault="005F5303" w:rsidP="00875D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pict>
                <v:shape id="_x0000_i1059" type="#_x0000_t75" alt="Microsoft Office Signature Line..." style="width:192pt;height:96pt">
                  <v:imagedata r:id="rId42" o:title=""/>
                  <o:lock v:ext="edit" ungrouping="t" rotation="t" cropping="t" verticies="t" text="t" grouping="t"/>
                  <o:signatureline v:ext="edit" id="{06E990B3-57D0-474A-90F9-53C95626EBFF}" provid="{00000000-0000-0000-0000-000000000000}" o:suggestedsigner="БОРИСЛАВ СИМЕОНОВ" o:suggestedsigner2="Директор на дирекция ТДДП, МЗХ" issignatureline="t"/>
                </v:shape>
              </w:pict>
            </w:r>
          </w:p>
        </w:tc>
      </w:tr>
    </w:tbl>
    <w:p w:rsidR="00AB24CB" w:rsidRPr="0060205E" w:rsidRDefault="00AB24CB" w:rsidP="00F951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sectPr w:rsidR="00AB24CB" w:rsidRPr="0060205E" w:rsidSect="00F56CE3">
      <w:headerReference w:type="even" r:id="rId43"/>
      <w:footerReference w:type="default" r:id="rId44"/>
      <w:pgSz w:w="11906" w:h="16838" w:code="9"/>
      <w:pgMar w:top="1134" w:right="1021" w:bottom="567" w:left="158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8F8" w:rsidRDefault="008C38F8">
      <w:pPr>
        <w:spacing w:after="0" w:line="240" w:lineRule="auto"/>
      </w:pPr>
      <w:r>
        <w:separator/>
      </w:r>
    </w:p>
  </w:endnote>
  <w:endnote w:type="continuationSeparator" w:id="0">
    <w:p w:rsidR="008C38F8" w:rsidRDefault="008C3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8F8" w:rsidRPr="0014689E" w:rsidRDefault="008C38F8" w:rsidP="0014689E">
    <w:pPr>
      <w:pStyle w:val="Footer"/>
      <w:jc w:val="right"/>
      <w:rPr>
        <w:rFonts w:ascii="Times New Roman" w:hAnsi="Times New Roman"/>
        <w:sz w:val="20"/>
        <w:szCs w:val="20"/>
      </w:rPr>
    </w:pPr>
    <w:r w:rsidRPr="0014689E">
      <w:rPr>
        <w:rFonts w:ascii="Times New Roman" w:hAnsi="Times New Roman"/>
        <w:sz w:val="20"/>
        <w:szCs w:val="20"/>
      </w:rPr>
      <w:fldChar w:fldCharType="begin"/>
    </w:r>
    <w:r w:rsidRPr="0014689E">
      <w:rPr>
        <w:rFonts w:ascii="Times New Roman" w:hAnsi="Times New Roman"/>
        <w:sz w:val="20"/>
        <w:szCs w:val="20"/>
      </w:rPr>
      <w:instrText xml:space="preserve"> PAGE   \* MERGEFORMAT </w:instrText>
    </w:r>
    <w:r w:rsidRPr="0014689E">
      <w:rPr>
        <w:rFonts w:ascii="Times New Roman" w:hAnsi="Times New Roman"/>
        <w:sz w:val="20"/>
        <w:szCs w:val="20"/>
      </w:rPr>
      <w:fldChar w:fldCharType="separate"/>
    </w:r>
    <w:r w:rsidR="005F5303">
      <w:rPr>
        <w:rFonts w:ascii="Times New Roman" w:hAnsi="Times New Roman"/>
        <w:noProof/>
        <w:sz w:val="20"/>
        <w:szCs w:val="20"/>
      </w:rPr>
      <w:t>9</w:t>
    </w:r>
    <w:r w:rsidRPr="0014689E">
      <w:rPr>
        <w:rFonts w:ascii="Times New Roman" w:hAnsi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8F8" w:rsidRDefault="008C38F8">
      <w:pPr>
        <w:spacing w:after="0" w:line="240" w:lineRule="auto"/>
      </w:pPr>
      <w:r>
        <w:separator/>
      </w:r>
    </w:p>
  </w:footnote>
  <w:footnote w:type="continuationSeparator" w:id="0">
    <w:p w:rsidR="008C38F8" w:rsidRDefault="008C3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8F8" w:rsidRDefault="008C38F8" w:rsidP="00076E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8C38F8" w:rsidRDefault="008C38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54E5C"/>
    <w:multiLevelType w:val="hybridMultilevel"/>
    <w:tmpl w:val="D3C8455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4AC1"/>
    <w:multiLevelType w:val="hybridMultilevel"/>
    <w:tmpl w:val="36C2FBE6"/>
    <w:lvl w:ilvl="0" w:tplc="3842B9E0">
      <w:start w:val="1"/>
      <w:numFmt w:val="decimal"/>
      <w:lvlText w:val="%1."/>
      <w:lvlJc w:val="left"/>
      <w:pPr>
        <w:ind w:left="473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17055491"/>
    <w:multiLevelType w:val="multilevel"/>
    <w:tmpl w:val="3008F2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C70218C"/>
    <w:multiLevelType w:val="hybridMultilevel"/>
    <w:tmpl w:val="459E2BD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4F55B6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5" w15:restartNumberingAfterBreak="0">
    <w:nsid w:val="26CC1230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6" w15:restartNumberingAfterBreak="0">
    <w:nsid w:val="35E133F2"/>
    <w:multiLevelType w:val="hybridMultilevel"/>
    <w:tmpl w:val="B7D6389C"/>
    <w:lvl w:ilvl="0" w:tplc="AA4E18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B0BB6"/>
    <w:multiLevelType w:val="multilevel"/>
    <w:tmpl w:val="E0383F32"/>
    <w:lvl w:ilvl="0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0" w:hanging="1800"/>
      </w:pPr>
      <w:rPr>
        <w:rFonts w:hint="default"/>
      </w:rPr>
    </w:lvl>
  </w:abstractNum>
  <w:abstractNum w:abstractNumId="8" w15:restartNumberingAfterBreak="0">
    <w:nsid w:val="413721CE"/>
    <w:multiLevelType w:val="hybridMultilevel"/>
    <w:tmpl w:val="2F2AE2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B33A2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0" w15:restartNumberingAfterBreak="0">
    <w:nsid w:val="46E33A28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1" w15:restartNumberingAfterBreak="0">
    <w:nsid w:val="594C7BE9"/>
    <w:multiLevelType w:val="hybridMultilevel"/>
    <w:tmpl w:val="6900B366"/>
    <w:lvl w:ilvl="0" w:tplc="F1D044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B0CBB"/>
    <w:multiLevelType w:val="hybridMultilevel"/>
    <w:tmpl w:val="09C06B2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01D89"/>
    <w:multiLevelType w:val="hybridMultilevel"/>
    <w:tmpl w:val="6C08FC38"/>
    <w:lvl w:ilvl="0" w:tplc="B9EAC5B0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EDF2E33"/>
    <w:multiLevelType w:val="hybridMultilevel"/>
    <w:tmpl w:val="103067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77769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6" w15:restartNumberingAfterBreak="0">
    <w:nsid w:val="750C1F63"/>
    <w:multiLevelType w:val="hybridMultilevel"/>
    <w:tmpl w:val="BB1A4AB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5624ED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num w:numId="1">
    <w:abstractNumId w:val="15"/>
  </w:num>
  <w:num w:numId="2">
    <w:abstractNumId w:val="17"/>
  </w:num>
  <w:num w:numId="3">
    <w:abstractNumId w:val="7"/>
  </w:num>
  <w:num w:numId="4">
    <w:abstractNumId w:val="10"/>
  </w:num>
  <w:num w:numId="5">
    <w:abstractNumId w:val="9"/>
  </w:num>
  <w:num w:numId="6">
    <w:abstractNumId w:val="4"/>
  </w:num>
  <w:num w:numId="7">
    <w:abstractNumId w:val="5"/>
  </w:num>
  <w:num w:numId="8">
    <w:abstractNumId w:val="11"/>
  </w:num>
  <w:num w:numId="9">
    <w:abstractNumId w:val="6"/>
  </w:num>
  <w:num w:numId="10">
    <w:abstractNumId w:val="16"/>
  </w:num>
  <w:num w:numId="11">
    <w:abstractNumId w:val="12"/>
  </w:num>
  <w:num w:numId="12">
    <w:abstractNumId w:val="3"/>
  </w:num>
  <w:num w:numId="13">
    <w:abstractNumId w:val="13"/>
  </w:num>
  <w:num w:numId="14">
    <w:abstractNumId w:val="1"/>
  </w:num>
  <w:num w:numId="15">
    <w:abstractNumId w:val="0"/>
  </w:num>
  <w:num w:numId="16">
    <w:abstractNumId w:val="8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84"/>
    <w:rsid w:val="00002C2B"/>
    <w:rsid w:val="00004B97"/>
    <w:rsid w:val="000142F7"/>
    <w:rsid w:val="000152BE"/>
    <w:rsid w:val="00015CD1"/>
    <w:rsid w:val="000200F4"/>
    <w:rsid w:val="000222AF"/>
    <w:rsid w:val="00022F88"/>
    <w:rsid w:val="00022F9C"/>
    <w:rsid w:val="00023C31"/>
    <w:rsid w:val="00024C1A"/>
    <w:rsid w:val="00026C12"/>
    <w:rsid w:val="000413D2"/>
    <w:rsid w:val="00042D08"/>
    <w:rsid w:val="000435FE"/>
    <w:rsid w:val="00045EB0"/>
    <w:rsid w:val="0004787D"/>
    <w:rsid w:val="0006146D"/>
    <w:rsid w:val="00064387"/>
    <w:rsid w:val="00064CC7"/>
    <w:rsid w:val="00076E63"/>
    <w:rsid w:val="0008373C"/>
    <w:rsid w:val="00092A3B"/>
    <w:rsid w:val="0009677A"/>
    <w:rsid w:val="00097917"/>
    <w:rsid w:val="000A040C"/>
    <w:rsid w:val="000A1BC7"/>
    <w:rsid w:val="000A2E06"/>
    <w:rsid w:val="000A4B56"/>
    <w:rsid w:val="000B0684"/>
    <w:rsid w:val="000B1A54"/>
    <w:rsid w:val="000C0A80"/>
    <w:rsid w:val="000C71CD"/>
    <w:rsid w:val="000D1B03"/>
    <w:rsid w:val="000D232E"/>
    <w:rsid w:val="000D36F0"/>
    <w:rsid w:val="000E022B"/>
    <w:rsid w:val="000E0CE6"/>
    <w:rsid w:val="000E1112"/>
    <w:rsid w:val="000E2F5E"/>
    <w:rsid w:val="000F3382"/>
    <w:rsid w:val="000F3A3E"/>
    <w:rsid w:val="000F5DB5"/>
    <w:rsid w:val="001006F8"/>
    <w:rsid w:val="001012AA"/>
    <w:rsid w:val="001124C3"/>
    <w:rsid w:val="00112505"/>
    <w:rsid w:val="001135DE"/>
    <w:rsid w:val="001138D1"/>
    <w:rsid w:val="00114ED8"/>
    <w:rsid w:val="001155AA"/>
    <w:rsid w:val="001217A2"/>
    <w:rsid w:val="00125E95"/>
    <w:rsid w:val="00127A5D"/>
    <w:rsid w:val="00137518"/>
    <w:rsid w:val="00140381"/>
    <w:rsid w:val="0014092A"/>
    <w:rsid w:val="00142A72"/>
    <w:rsid w:val="00145412"/>
    <w:rsid w:val="0014689E"/>
    <w:rsid w:val="00153946"/>
    <w:rsid w:val="0015791B"/>
    <w:rsid w:val="00157C07"/>
    <w:rsid w:val="00164346"/>
    <w:rsid w:val="00170F1F"/>
    <w:rsid w:val="0017286F"/>
    <w:rsid w:val="0017437B"/>
    <w:rsid w:val="001747FD"/>
    <w:rsid w:val="00181090"/>
    <w:rsid w:val="001816CC"/>
    <w:rsid w:val="001853B3"/>
    <w:rsid w:val="001905A5"/>
    <w:rsid w:val="001A22EA"/>
    <w:rsid w:val="001A3FAC"/>
    <w:rsid w:val="001B145F"/>
    <w:rsid w:val="001B41FA"/>
    <w:rsid w:val="001B79CA"/>
    <w:rsid w:val="001C23FE"/>
    <w:rsid w:val="001C6054"/>
    <w:rsid w:val="001D15C0"/>
    <w:rsid w:val="001D510A"/>
    <w:rsid w:val="001D5357"/>
    <w:rsid w:val="001D718F"/>
    <w:rsid w:val="001D7365"/>
    <w:rsid w:val="001D7958"/>
    <w:rsid w:val="001D7CEC"/>
    <w:rsid w:val="001E0D0D"/>
    <w:rsid w:val="001E2C26"/>
    <w:rsid w:val="001E3C18"/>
    <w:rsid w:val="001E3D32"/>
    <w:rsid w:val="001E3F62"/>
    <w:rsid w:val="001E44FB"/>
    <w:rsid w:val="001E5FE5"/>
    <w:rsid w:val="001E62F4"/>
    <w:rsid w:val="001E7153"/>
    <w:rsid w:val="001F2316"/>
    <w:rsid w:val="00202FC5"/>
    <w:rsid w:val="00207AB9"/>
    <w:rsid w:val="00211B4B"/>
    <w:rsid w:val="0023070A"/>
    <w:rsid w:val="002358D8"/>
    <w:rsid w:val="00256505"/>
    <w:rsid w:val="00264D24"/>
    <w:rsid w:val="00270CDC"/>
    <w:rsid w:val="00280600"/>
    <w:rsid w:val="002818A9"/>
    <w:rsid w:val="00281E87"/>
    <w:rsid w:val="00291E82"/>
    <w:rsid w:val="002A3273"/>
    <w:rsid w:val="002A4515"/>
    <w:rsid w:val="002A52B2"/>
    <w:rsid w:val="002A5895"/>
    <w:rsid w:val="002A7CED"/>
    <w:rsid w:val="002B07AD"/>
    <w:rsid w:val="002B2837"/>
    <w:rsid w:val="002B2EEF"/>
    <w:rsid w:val="002B4063"/>
    <w:rsid w:val="002B4544"/>
    <w:rsid w:val="002B4DFF"/>
    <w:rsid w:val="002B5CB9"/>
    <w:rsid w:val="002B6135"/>
    <w:rsid w:val="002C4491"/>
    <w:rsid w:val="002D1E2B"/>
    <w:rsid w:val="002D29F9"/>
    <w:rsid w:val="002D2E98"/>
    <w:rsid w:val="002D4B84"/>
    <w:rsid w:val="002D710A"/>
    <w:rsid w:val="002E352C"/>
    <w:rsid w:val="002E37B7"/>
    <w:rsid w:val="002F1C80"/>
    <w:rsid w:val="002F72BB"/>
    <w:rsid w:val="0030075C"/>
    <w:rsid w:val="00300E5F"/>
    <w:rsid w:val="00301761"/>
    <w:rsid w:val="00304EC2"/>
    <w:rsid w:val="00310E55"/>
    <w:rsid w:val="0031499F"/>
    <w:rsid w:val="00317076"/>
    <w:rsid w:val="003172E4"/>
    <w:rsid w:val="0032070B"/>
    <w:rsid w:val="00320C65"/>
    <w:rsid w:val="0032120A"/>
    <w:rsid w:val="00330191"/>
    <w:rsid w:val="003341D7"/>
    <w:rsid w:val="00337B12"/>
    <w:rsid w:val="00342D9D"/>
    <w:rsid w:val="0034619C"/>
    <w:rsid w:val="00346754"/>
    <w:rsid w:val="00347FA3"/>
    <w:rsid w:val="003567CD"/>
    <w:rsid w:val="00360451"/>
    <w:rsid w:val="0036172C"/>
    <w:rsid w:val="00361F79"/>
    <w:rsid w:val="0036263D"/>
    <w:rsid w:val="00362D64"/>
    <w:rsid w:val="00362EB2"/>
    <w:rsid w:val="0036333E"/>
    <w:rsid w:val="00364FFC"/>
    <w:rsid w:val="003669F8"/>
    <w:rsid w:val="00370625"/>
    <w:rsid w:val="00376842"/>
    <w:rsid w:val="003837DA"/>
    <w:rsid w:val="003953E8"/>
    <w:rsid w:val="003A2114"/>
    <w:rsid w:val="003A65D7"/>
    <w:rsid w:val="003B05D4"/>
    <w:rsid w:val="003B1265"/>
    <w:rsid w:val="003B1556"/>
    <w:rsid w:val="003B1E81"/>
    <w:rsid w:val="003C124D"/>
    <w:rsid w:val="003C3A16"/>
    <w:rsid w:val="003C5FAD"/>
    <w:rsid w:val="003D7268"/>
    <w:rsid w:val="003E03C9"/>
    <w:rsid w:val="003E1D9D"/>
    <w:rsid w:val="003E5EE5"/>
    <w:rsid w:val="003F2EBC"/>
    <w:rsid w:val="003F3B06"/>
    <w:rsid w:val="003F505F"/>
    <w:rsid w:val="003F60B4"/>
    <w:rsid w:val="003F643C"/>
    <w:rsid w:val="003F7763"/>
    <w:rsid w:val="004076B8"/>
    <w:rsid w:val="0041498D"/>
    <w:rsid w:val="00415BE4"/>
    <w:rsid w:val="00416A64"/>
    <w:rsid w:val="00417B15"/>
    <w:rsid w:val="00425749"/>
    <w:rsid w:val="0042575A"/>
    <w:rsid w:val="004336DF"/>
    <w:rsid w:val="00441931"/>
    <w:rsid w:val="0045013A"/>
    <w:rsid w:val="004518FE"/>
    <w:rsid w:val="00451A38"/>
    <w:rsid w:val="00451AF0"/>
    <w:rsid w:val="00451FD9"/>
    <w:rsid w:val="00455C43"/>
    <w:rsid w:val="00461D1D"/>
    <w:rsid w:val="004714AB"/>
    <w:rsid w:val="00473162"/>
    <w:rsid w:val="00474FE9"/>
    <w:rsid w:val="00477D06"/>
    <w:rsid w:val="0048577E"/>
    <w:rsid w:val="00485F5C"/>
    <w:rsid w:val="004910F7"/>
    <w:rsid w:val="004943D5"/>
    <w:rsid w:val="00494DD3"/>
    <w:rsid w:val="004A058D"/>
    <w:rsid w:val="004A0915"/>
    <w:rsid w:val="004A33EE"/>
    <w:rsid w:val="004A3BDF"/>
    <w:rsid w:val="004A5578"/>
    <w:rsid w:val="004B4017"/>
    <w:rsid w:val="004C115A"/>
    <w:rsid w:val="004C2853"/>
    <w:rsid w:val="004C394F"/>
    <w:rsid w:val="004C4240"/>
    <w:rsid w:val="004D10FD"/>
    <w:rsid w:val="004D4B75"/>
    <w:rsid w:val="004D53B5"/>
    <w:rsid w:val="004D59E2"/>
    <w:rsid w:val="004E348E"/>
    <w:rsid w:val="004E4FD6"/>
    <w:rsid w:val="004F1553"/>
    <w:rsid w:val="004F1C8E"/>
    <w:rsid w:val="004F3BF2"/>
    <w:rsid w:val="0050268C"/>
    <w:rsid w:val="00503482"/>
    <w:rsid w:val="00512211"/>
    <w:rsid w:val="00512BE8"/>
    <w:rsid w:val="00512DC6"/>
    <w:rsid w:val="0051369A"/>
    <w:rsid w:val="00513AA8"/>
    <w:rsid w:val="005208C1"/>
    <w:rsid w:val="005231B3"/>
    <w:rsid w:val="005255E1"/>
    <w:rsid w:val="005305F7"/>
    <w:rsid w:val="005307D5"/>
    <w:rsid w:val="005316A2"/>
    <w:rsid w:val="005345A1"/>
    <w:rsid w:val="00535458"/>
    <w:rsid w:val="005501E6"/>
    <w:rsid w:val="00553228"/>
    <w:rsid w:val="00555E05"/>
    <w:rsid w:val="00560C11"/>
    <w:rsid w:val="005650C3"/>
    <w:rsid w:val="0056776F"/>
    <w:rsid w:val="00571542"/>
    <w:rsid w:val="00571EB2"/>
    <w:rsid w:val="00573C38"/>
    <w:rsid w:val="00581315"/>
    <w:rsid w:val="00583163"/>
    <w:rsid w:val="00584BF0"/>
    <w:rsid w:val="00590DBC"/>
    <w:rsid w:val="00594FF4"/>
    <w:rsid w:val="005954B3"/>
    <w:rsid w:val="005A1FB2"/>
    <w:rsid w:val="005A21CE"/>
    <w:rsid w:val="005A654B"/>
    <w:rsid w:val="005A6682"/>
    <w:rsid w:val="005A6B91"/>
    <w:rsid w:val="005A7E4B"/>
    <w:rsid w:val="005C167B"/>
    <w:rsid w:val="005C68B4"/>
    <w:rsid w:val="005D0211"/>
    <w:rsid w:val="005D2FC2"/>
    <w:rsid w:val="005E59CD"/>
    <w:rsid w:val="005F0D29"/>
    <w:rsid w:val="005F2F2E"/>
    <w:rsid w:val="005F32FA"/>
    <w:rsid w:val="005F3B14"/>
    <w:rsid w:val="005F4B6D"/>
    <w:rsid w:val="005F4D77"/>
    <w:rsid w:val="005F5068"/>
    <w:rsid w:val="005F5303"/>
    <w:rsid w:val="00600196"/>
    <w:rsid w:val="0060089B"/>
    <w:rsid w:val="00600E07"/>
    <w:rsid w:val="0060205E"/>
    <w:rsid w:val="00604A22"/>
    <w:rsid w:val="00605FE6"/>
    <w:rsid w:val="00606179"/>
    <w:rsid w:val="00607240"/>
    <w:rsid w:val="00612129"/>
    <w:rsid w:val="00616A22"/>
    <w:rsid w:val="006202B0"/>
    <w:rsid w:val="00622936"/>
    <w:rsid w:val="006238B9"/>
    <w:rsid w:val="0062427C"/>
    <w:rsid w:val="00626D00"/>
    <w:rsid w:val="006301CC"/>
    <w:rsid w:val="006314ED"/>
    <w:rsid w:val="00636C0F"/>
    <w:rsid w:val="00636ED2"/>
    <w:rsid w:val="00641441"/>
    <w:rsid w:val="00651443"/>
    <w:rsid w:val="00656E68"/>
    <w:rsid w:val="00660E38"/>
    <w:rsid w:val="00660EF9"/>
    <w:rsid w:val="00664B4F"/>
    <w:rsid w:val="0066611C"/>
    <w:rsid w:val="00675D7E"/>
    <w:rsid w:val="00683A31"/>
    <w:rsid w:val="00684A27"/>
    <w:rsid w:val="00686666"/>
    <w:rsid w:val="00690A8D"/>
    <w:rsid w:val="00693CE4"/>
    <w:rsid w:val="00693FAA"/>
    <w:rsid w:val="00697BB2"/>
    <w:rsid w:val="006A6D6C"/>
    <w:rsid w:val="006B00DF"/>
    <w:rsid w:val="006B2FC6"/>
    <w:rsid w:val="006B6AF6"/>
    <w:rsid w:val="006C22D8"/>
    <w:rsid w:val="006C2D04"/>
    <w:rsid w:val="006C5776"/>
    <w:rsid w:val="006D7984"/>
    <w:rsid w:val="006E5DDA"/>
    <w:rsid w:val="006E5F0E"/>
    <w:rsid w:val="006F2565"/>
    <w:rsid w:val="006F2F81"/>
    <w:rsid w:val="006F637C"/>
    <w:rsid w:val="007026A1"/>
    <w:rsid w:val="007049F4"/>
    <w:rsid w:val="0070576B"/>
    <w:rsid w:val="007074DC"/>
    <w:rsid w:val="007108A0"/>
    <w:rsid w:val="00710976"/>
    <w:rsid w:val="007128B9"/>
    <w:rsid w:val="00713119"/>
    <w:rsid w:val="00714211"/>
    <w:rsid w:val="00715D5D"/>
    <w:rsid w:val="00716395"/>
    <w:rsid w:val="00723590"/>
    <w:rsid w:val="00724D0E"/>
    <w:rsid w:val="007419CB"/>
    <w:rsid w:val="00743E50"/>
    <w:rsid w:val="00744E16"/>
    <w:rsid w:val="0074571C"/>
    <w:rsid w:val="0074652A"/>
    <w:rsid w:val="0075438D"/>
    <w:rsid w:val="00761194"/>
    <w:rsid w:val="00761975"/>
    <w:rsid w:val="007641F6"/>
    <w:rsid w:val="00764703"/>
    <w:rsid w:val="00765C4A"/>
    <w:rsid w:val="00766A4E"/>
    <w:rsid w:val="00774928"/>
    <w:rsid w:val="00774992"/>
    <w:rsid w:val="00775213"/>
    <w:rsid w:val="0078311F"/>
    <w:rsid w:val="00785321"/>
    <w:rsid w:val="0078672B"/>
    <w:rsid w:val="0079725E"/>
    <w:rsid w:val="007A3F86"/>
    <w:rsid w:val="007A5209"/>
    <w:rsid w:val="007A5DDB"/>
    <w:rsid w:val="007B5735"/>
    <w:rsid w:val="007B6C56"/>
    <w:rsid w:val="007C4272"/>
    <w:rsid w:val="007C737E"/>
    <w:rsid w:val="007D18C5"/>
    <w:rsid w:val="007D371E"/>
    <w:rsid w:val="007D7302"/>
    <w:rsid w:val="007E00C6"/>
    <w:rsid w:val="007E07E3"/>
    <w:rsid w:val="007E2574"/>
    <w:rsid w:val="007E5F82"/>
    <w:rsid w:val="007E6590"/>
    <w:rsid w:val="007F6F4D"/>
    <w:rsid w:val="00801158"/>
    <w:rsid w:val="00802394"/>
    <w:rsid w:val="00811AEE"/>
    <w:rsid w:val="008207D0"/>
    <w:rsid w:val="008221EC"/>
    <w:rsid w:val="00823DA7"/>
    <w:rsid w:val="00824F63"/>
    <w:rsid w:val="00830A29"/>
    <w:rsid w:val="008316DF"/>
    <w:rsid w:val="00834751"/>
    <w:rsid w:val="00836C4B"/>
    <w:rsid w:val="0084742C"/>
    <w:rsid w:val="00855C73"/>
    <w:rsid w:val="00860E40"/>
    <w:rsid w:val="00860E7A"/>
    <w:rsid w:val="0086452C"/>
    <w:rsid w:val="00871D3B"/>
    <w:rsid w:val="008727E0"/>
    <w:rsid w:val="00872AEE"/>
    <w:rsid w:val="0087387B"/>
    <w:rsid w:val="0087417F"/>
    <w:rsid w:val="00875DBA"/>
    <w:rsid w:val="00881BBC"/>
    <w:rsid w:val="0089025C"/>
    <w:rsid w:val="0089712F"/>
    <w:rsid w:val="008A0E71"/>
    <w:rsid w:val="008A4611"/>
    <w:rsid w:val="008A58C4"/>
    <w:rsid w:val="008A70A2"/>
    <w:rsid w:val="008B0EDA"/>
    <w:rsid w:val="008B4961"/>
    <w:rsid w:val="008C38F8"/>
    <w:rsid w:val="008C61F1"/>
    <w:rsid w:val="008C7372"/>
    <w:rsid w:val="008D1EAC"/>
    <w:rsid w:val="008D20FE"/>
    <w:rsid w:val="008D58FA"/>
    <w:rsid w:val="008D5B3F"/>
    <w:rsid w:val="008E0DF3"/>
    <w:rsid w:val="008E328B"/>
    <w:rsid w:val="008F167B"/>
    <w:rsid w:val="008F7BAC"/>
    <w:rsid w:val="009011F0"/>
    <w:rsid w:val="00901257"/>
    <w:rsid w:val="00905130"/>
    <w:rsid w:val="00910480"/>
    <w:rsid w:val="00913563"/>
    <w:rsid w:val="00913B8A"/>
    <w:rsid w:val="009149EC"/>
    <w:rsid w:val="00923590"/>
    <w:rsid w:val="009333C4"/>
    <w:rsid w:val="00941002"/>
    <w:rsid w:val="0094213C"/>
    <w:rsid w:val="00942A9E"/>
    <w:rsid w:val="0094317C"/>
    <w:rsid w:val="00944CB8"/>
    <w:rsid w:val="0095104C"/>
    <w:rsid w:val="009546F1"/>
    <w:rsid w:val="00954E9D"/>
    <w:rsid w:val="00955F2B"/>
    <w:rsid w:val="0095668D"/>
    <w:rsid w:val="00961711"/>
    <w:rsid w:val="00963FD0"/>
    <w:rsid w:val="009668CE"/>
    <w:rsid w:val="009675F2"/>
    <w:rsid w:val="00970206"/>
    <w:rsid w:val="009713FF"/>
    <w:rsid w:val="009715CB"/>
    <w:rsid w:val="0098642A"/>
    <w:rsid w:val="00995A89"/>
    <w:rsid w:val="009A0746"/>
    <w:rsid w:val="009A58D6"/>
    <w:rsid w:val="009B13A5"/>
    <w:rsid w:val="009B22E7"/>
    <w:rsid w:val="009B279B"/>
    <w:rsid w:val="009B44A8"/>
    <w:rsid w:val="009C68C2"/>
    <w:rsid w:val="009C6C34"/>
    <w:rsid w:val="009D12A9"/>
    <w:rsid w:val="009D4DA5"/>
    <w:rsid w:val="009E0D72"/>
    <w:rsid w:val="009E20F7"/>
    <w:rsid w:val="009E425F"/>
    <w:rsid w:val="009E4A21"/>
    <w:rsid w:val="009E6806"/>
    <w:rsid w:val="009E7F76"/>
    <w:rsid w:val="009F196C"/>
    <w:rsid w:val="009F26CC"/>
    <w:rsid w:val="009F76B8"/>
    <w:rsid w:val="00A02A43"/>
    <w:rsid w:val="00A104DC"/>
    <w:rsid w:val="00A112C9"/>
    <w:rsid w:val="00A13FB6"/>
    <w:rsid w:val="00A14683"/>
    <w:rsid w:val="00A15743"/>
    <w:rsid w:val="00A203FB"/>
    <w:rsid w:val="00A2759E"/>
    <w:rsid w:val="00A31B80"/>
    <w:rsid w:val="00A339BA"/>
    <w:rsid w:val="00A408B7"/>
    <w:rsid w:val="00A41B6A"/>
    <w:rsid w:val="00A451D0"/>
    <w:rsid w:val="00A45A16"/>
    <w:rsid w:val="00A54C1C"/>
    <w:rsid w:val="00A71567"/>
    <w:rsid w:val="00A7228C"/>
    <w:rsid w:val="00A72BE4"/>
    <w:rsid w:val="00A73A18"/>
    <w:rsid w:val="00A7445D"/>
    <w:rsid w:val="00A94BD2"/>
    <w:rsid w:val="00A955B1"/>
    <w:rsid w:val="00A97B51"/>
    <w:rsid w:val="00AA6606"/>
    <w:rsid w:val="00AB0FEF"/>
    <w:rsid w:val="00AB1166"/>
    <w:rsid w:val="00AB24CB"/>
    <w:rsid w:val="00AB3BE8"/>
    <w:rsid w:val="00AB5362"/>
    <w:rsid w:val="00AC0FEC"/>
    <w:rsid w:val="00AC743F"/>
    <w:rsid w:val="00AD346E"/>
    <w:rsid w:val="00AE15CC"/>
    <w:rsid w:val="00AE3135"/>
    <w:rsid w:val="00AE54BF"/>
    <w:rsid w:val="00AF03EC"/>
    <w:rsid w:val="00AF0845"/>
    <w:rsid w:val="00AF1D8D"/>
    <w:rsid w:val="00AF48F6"/>
    <w:rsid w:val="00B017E5"/>
    <w:rsid w:val="00B01864"/>
    <w:rsid w:val="00B108FA"/>
    <w:rsid w:val="00B132C1"/>
    <w:rsid w:val="00B1728F"/>
    <w:rsid w:val="00B244D1"/>
    <w:rsid w:val="00B25263"/>
    <w:rsid w:val="00B25608"/>
    <w:rsid w:val="00B27B14"/>
    <w:rsid w:val="00B45776"/>
    <w:rsid w:val="00B46486"/>
    <w:rsid w:val="00B53257"/>
    <w:rsid w:val="00B5346C"/>
    <w:rsid w:val="00B5456B"/>
    <w:rsid w:val="00B54A3C"/>
    <w:rsid w:val="00B550C8"/>
    <w:rsid w:val="00B572AA"/>
    <w:rsid w:val="00B575DC"/>
    <w:rsid w:val="00B61093"/>
    <w:rsid w:val="00B62B22"/>
    <w:rsid w:val="00B64903"/>
    <w:rsid w:val="00B66FC9"/>
    <w:rsid w:val="00B722F7"/>
    <w:rsid w:val="00B72CEC"/>
    <w:rsid w:val="00B73470"/>
    <w:rsid w:val="00B7507E"/>
    <w:rsid w:val="00B76453"/>
    <w:rsid w:val="00B77E7E"/>
    <w:rsid w:val="00B813DB"/>
    <w:rsid w:val="00B83497"/>
    <w:rsid w:val="00B849EF"/>
    <w:rsid w:val="00B84FDA"/>
    <w:rsid w:val="00B86411"/>
    <w:rsid w:val="00B91283"/>
    <w:rsid w:val="00B91B15"/>
    <w:rsid w:val="00B94356"/>
    <w:rsid w:val="00B94B6E"/>
    <w:rsid w:val="00B957A0"/>
    <w:rsid w:val="00B96A62"/>
    <w:rsid w:val="00BA01DD"/>
    <w:rsid w:val="00BA5D30"/>
    <w:rsid w:val="00BB1E97"/>
    <w:rsid w:val="00BC5FFF"/>
    <w:rsid w:val="00BC62B3"/>
    <w:rsid w:val="00BC6594"/>
    <w:rsid w:val="00BD2D23"/>
    <w:rsid w:val="00BE34CE"/>
    <w:rsid w:val="00BE4B6A"/>
    <w:rsid w:val="00BE5CA2"/>
    <w:rsid w:val="00BE718E"/>
    <w:rsid w:val="00BF17CC"/>
    <w:rsid w:val="00BF203C"/>
    <w:rsid w:val="00BF4668"/>
    <w:rsid w:val="00C02F30"/>
    <w:rsid w:val="00C16BF4"/>
    <w:rsid w:val="00C22634"/>
    <w:rsid w:val="00C27DED"/>
    <w:rsid w:val="00C33798"/>
    <w:rsid w:val="00C40BCF"/>
    <w:rsid w:val="00C50847"/>
    <w:rsid w:val="00C51AE7"/>
    <w:rsid w:val="00C552E9"/>
    <w:rsid w:val="00C607BC"/>
    <w:rsid w:val="00C83C44"/>
    <w:rsid w:val="00C87012"/>
    <w:rsid w:val="00C87252"/>
    <w:rsid w:val="00C93DF1"/>
    <w:rsid w:val="00C97061"/>
    <w:rsid w:val="00C97159"/>
    <w:rsid w:val="00CA0369"/>
    <w:rsid w:val="00CA116F"/>
    <w:rsid w:val="00CA3572"/>
    <w:rsid w:val="00CA3DD5"/>
    <w:rsid w:val="00CB38B6"/>
    <w:rsid w:val="00CB63D6"/>
    <w:rsid w:val="00CC3CEC"/>
    <w:rsid w:val="00CC3E88"/>
    <w:rsid w:val="00CC4746"/>
    <w:rsid w:val="00CC72D6"/>
    <w:rsid w:val="00CD11A3"/>
    <w:rsid w:val="00CD1486"/>
    <w:rsid w:val="00CD3FEB"/>
    <w:rsid w:val="00CD7840"/>
    <w:rsid w:val="00CD7D87"/>
    <w:rsid w:val="00CE01A5"/>
    <w:rsid w:val="00CE1B18"/>
    <w:rsid w:val="00CE6F11"/>
    <w:rsid w:val="00CF0C8B"/>
    <w:rsid w:val="00CF2ACB"/>
    <w:rsid w:val="00CF3310"/>
    <w:rsid w:val="00D174AE"/>
    <w:rsid w:val="00D21D68"/>
    <w:rsid w:val="00D239BA"/>
    <w:rsid w:val="00D26DA4"/>
    <w:rsid w:val="00D33362"/>
    <w:rsid w:val="00D410EE"/>
    <w:rsid w:val="00D51226"/>
    <w:rsid w:val="00D51464"/>
    <w:rsid w:val="00D52B91"/>
    <w:rsid w:val="00D54466"/>
    <w:rsid w:val="00D60103"/>
    <w:rsid w:val="00D67643"/>
    <w:rsid w:val="00D73837"/>
    <w:rsid w:val="00D82CFB"/>
    <w:rsid w:val="00D82CFD"/>
    <w:rsid w:val="00D84E66"/>
    <w:rsid w:val="00D874BE"/>
    <w:rsid w:val="00DA27A0"/>
    <w:rsid w:val="00DA3091"/>
    <w:rsid w:val="00DA3BD1"/>
    <w:rsid w:val="00DA4075"/>
    <w:rsid w:val="00DA5854"/>
    <w:rsid w:val="00DA66FB"/>
    <w:rsid w:val="00DB007A"/>
    <w:rsid w:val="00DB5149"/>
    <w:rsid w:val="00DC2E29"/>
    <w:rsid w:val="00DC33F0"/>
    <w:rsid w:val="00DC3D68"/>
    <w:rsid w:val="00DC411C"/>
    <w:rsid w:val="00DD0E9D"/>
    <w:rsid w:val="00DD0FDC"/>
    <w:rsid w:val="00DD146C"/>
    <w:rsid w:val="00DD46F4"/>
    <w:rsid w:val="00DD5797"/>
    <w:rsid w:val="00DD67F0"/>
    <w:rsid w:val="00DD7F2C"/>
    <w:rsid w:val="00DE260E"/>
    <w:rsid w:val="00DE2B20"/>
    <w:rsid w:val="00DE50B1"/>
    <w:rsid w:val="00DE795C"/>
    <w:rsid w:val="00DF08B9"/>
    <w:rsid w:val="00DF152D"/>
    <w:rsid w:val="00DF2D10"/>
    <w:rsid w:val="00DF55D3"/>
    <w:rsid w:val="00E0041D"/>
    <w:rsid w:val="00E020BA"/>
    <w:rsid w:val="00E11B9B"/>
    <w:rsid w:val="00E16D01"/>
    <w:rsid w:val="00E1757B"/>
    <w:rsid w:val="00E1766E"/>
    <w:rsid w:val="00E26BEA"/>
    <w:rsid w:val="00E3087B"/>
    <w:rsid w:val="00E313BD"/>
    <w:rsid w:val="00E3144D"/>
    <w:rsid w:val="00E32F36"/>
    <w:rsid w:val="00E34918"/>
    <w:rsid w:val="00E402CC"/>
    <w:rsid w:val="00E415D0"/>
    <w:rsid w:val="00E439AF"/>
    <w:rsid w:val="00E44DE0"/>
    <w:rsid w:val="00E461CA"/>
    <w:rsid w:val="00E50918"/>
    <w:rsid w:val="00E56459"/>
    <w:rsid w:val="00E57E9E"/>
    <w:rsid w:val="00E615E8"/>
    <w:rsid w:val="00E653D3"/>
    <w:rsid w:val="00E65509"/>
    <w:rsid w:val="00E75EFD"/>
    <w:rsid w:val="00E76F18"/>
    <w:rsid w:val="00E859A0"/>
    <w:rsid w:val="00E865B4"/>
    <w:rsid w:val="00E87717"/>
    <w:rsid w:val="00E93016"/>
    <w:rsid w:val="00E9440A"/>
    <w:rsid w:val="00E95937"/>
    <w:rsid w:val="00E96158"/>
    <w:rsid w:val="00EB5464"/>
    <w:rsid w:val="00EB55A9"/>
    <w:rsid w:val="00EB7DBD"/>
    <w:rsid w:val="00EC0AF0"/>
    <w:rsid w:val="00EC30E9"/>
    <w:rsid w:val="00EC3283"/>
    <w:rsid w:val="00EC7498"/>
    <w:rsid w:val="00ED095B"/>
    <w:rsid w:val="00ED1715"/>
    <w:rsid w:val="00ED6158"/>
    <w:rsid w:val="00EE1457"/>
    <w:rsid w:val="00EE14E4"/>
    <w:rsid w:val="00EE166F"/>
    <w:rsid w:val="00EE3579"/>
    <w:rsid w:val="00EE419E"/>
    <w:rsid w:val="00EE7F62"/>
    <w:rsid w:val="00EF5D39"/>
    <w:rsid w:val="00F01A65"/>
    <w:rsid w:val="00F03446"/>
    <w:rsid w:val="00F04B4E"/>
    <w:rsid w:val="00F06808"/>
    <w:rsid w:val="00F103EA"/>
    <w:rsid w:val="00F124F9"/>
    <w:rsid w:val="00F16441"/>
    <w:rsid w:val="00F16E3F"/>
    <w:rsid w:val="00F2159D"/>
    <w:rsid w:val="00F24DF4"/>
    <w:rsid w:val="00F24F74"/>
    <w:rsid w:val="00F370F1"/>
    <w:rsid w:val="00F44E87"/>
    <w:rsid w:val="00F46163"/>
    <w:rsid w:val="00F47C87"/>
    <w:rsid w:val="00F51681"/>
    <w:rsid w:val="00F51A4A"/>
    <w:rsid w:val="00F51BC5"/>
    <w:rsid w:val="00F51F3E"/>
    <w:rsid w:val="00F548F8"/>
    <w:rsid w:val="00F54C96"/>
    <w:rsid w:val="00F56CE3"/>
    <w:rsid w:val="00F6125D"/>
    <w:rsid w:val="00F64687"/>
    <w:rsid w:val="00F6621A"/>
    <w:rsid w:val="00F72A4C"/>
    <w:rsid w:val="00F73D81"/>
    <w:rsid w:val="00F8508C"/>
    <w:rsid w:val="00F8604A"/>
    <w:rsid w:val="00F86E71"/>
    <w:rsid w:val="00F878E1"/>
    <w:rsid w:val="00F87F7B"/>
    <w:rsid w:val="00F95158"/>
    <w:rsid w:val="00F97AFA"/>
    <w:rsid w:val="00FA2643"/>
    <w:rsid w:val="00FA492C"/>
    <w:rsid w:val="00FA557D"/>
    <w:rsid w:val="00FB0658"/>
    <w:rsid w:val="00FB22D9"/>
    <w:rsid w:val="00FB38CA"/>
    <w:rsid w:val="00FB4C40"/>
    <w:rsid w:val="00FB5ED6"/>
    <w:rsid w:val="00FC00DE"/>
    <w:rsid w:val="00FC2654"/>
    <w:rsid w:val="00FC3698"/>
    <w:rsid w:val="00FC4097"/>
    <w:rsid w:val="00FC7B40"/>
    <w:rsid w:val="00FD0E88"/>
    <w:rsid w:val="00FD2173"/>
    <w:rsid w:val="00FD6B11"/>
    <w:rsid w:val="00FE0702"/>
    <w:rsid w:val="00FE55C5"/>
    <w:rsid w:val="00FF0D55"/>
    <w:rsid w:val="00FF31A9"/>
    <w:rsid w:val="00FF7077"/>
    <w:rsid w:val="00FF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72461140"/>
  <w15:docId w15:val="{6F3634A4-D2F3-46A4-874F-BA5320A1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63"/>
  </w:style>
  <w:style w:type="paragraph" w:styleId="Footer">
    <w:name w:val="footer"/>
    <w:basedOn w:val="Normal"/>
    <w:link w:val="Foot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63"/>
  </w:style>
  <w:style w:type="character" w:styleId="PageNumber">
    <w:name w:val="page number"/>
    <w:basedOn w:val="DefaultParagraphFont"/>
    <w:rsid w:val="00076E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E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E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04B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D4DA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6FC9"/>
    <w:rPr>
      <w:color w:val="0563C1" w:themeColor="hyperlink"/>
      <w:u w:val="single"/>
    </w:rPr>
  </w:style>
  <w:style w:type="character" w:customStyle="1" w:styleId="search23">
    <w:name w:val="search23"/>
    <w:basedOn w:val="DefaultParagraphFont"/>
    <w:rsid w:val="00425749"/>
    <w:rPr>
      <w:shd w:val="clear" w:color="auto" w:fill="FF9999"/>
    </w:rPr>
  </w:style>
  <w:style w:type="character" w:customStyle="1" w:styleId="search33">
    <w:name w:val="search33"/>
    <w:basedOn w:val="DefaultParagraphFont"/>
    <w:rsid w:val="00425749"/>
    <w:rPr>
      <w:shd w:val="clear" w:color="auto" w:fill="EBBE51"/>
    </w:rPr>
  </w:style>
  <w:style w:type="character" w:customStyle="1" w:styleId="search43">
    <w:name w:val="search43"/>
    <w:basedOn w:val="DefaultParagraphFont"/>
    <w:rsid w:val="00425749"/>
    <w:rPr>
      <w:shd w:val="clear" w:color="auto" w:fill="A0FFFF"/>
    </w:rPr>
  </w:style>
  <w:style w:type="character" w:customStyle="1" w:styleId="search53">
    <w:name w:val="search53"/>
    <w:basedOn w:val="DefaultParagraphFont"/>
    <w:rsid w:val="00425749"/>
    <w:rPr>
      <w:shd w:val="clear" w:color="auto" w:fill="CCFF99"/>
    </w:rPr>
  </w:style>
  <w:style w:type="character" w:customStyle="1" w:styleId="search63">
    <w:name w:val="search63"/>
    <w:basedOn w:val="DefaultParagraphFont"/>
    <w:rsid w:val="00425749"/>
    <w:rPr>
      <w:shd w:val="clear" w:color="auto" w:fill="FFCCCC"/>
    </w:rPr>
  </w:style>
  <w:style w:type="character" w:customStyle="1" w:styleId="search73">
    <w:name w:val="search73"/>
    <w:basedOn w:val="DefaultParagraphFont"/>
    <w:rsid w:val="00425749"/>
    <w:rPr>
      <w:shd w:val="clear" w:color="auto" w:fill="99CCFF"/>
    </w:rPr>
  </w:style>
  <w:style w:type="character" w:customStyle="1" w:styleId="search83">
    <w:name w:val="search83"/>
    <w:basedOn w:val="DefaultParagraphFont"/>
    <w:rsid w:val="00425749"/>
    <w:rPr>
      <w:shd w:val="clear" w:color="auto" w:fill="AA99AA"/>
    </w:rPr>
  </w:style>
  <w:style w:type="character" w:customStyle="1" w:styleId="search93">
    <w:name w:val="search93"/>
    <w:basedOn w:val="DefaultParagraphFont"/>
    <w:rsid w:val="00425749"/>
    <w:rPr>
      <w:shd w:val="clear" w:color="auto" w:fill="FFBBFF"/>
    </w:rPr>
  </w:style>
  <w:style w:type="character" w:customStyle="1" w:styleId="search103">
    <w:name w:val="search103"/>
    <w:basedOn w:val="DefaultParagraphFont"/>
    <w:rsid w:val="00425749"/>
    <w:rPr>
      <w:shd w:val="clear" w:color="auto" w:fill="FFFF66"/>
    </w:rPr>
  </w:style>
  <w:style w:type="character" w:customStyle="1" w:styleId="search113">
    <w:name w:val="search113"/>
    <w:basedOn w:val="DefaultParagraphFont"/>
    <w:rsid w:val="00425749"/>
    <w:rPr>
      <w:shd w:val="clear" w:color="auto" w:fill="99FF99"/>
    </w:rPr>
  </w:style>
  <w:style w:type="character" w:styleId="FollowedHyperlink">
    <w:name w:val="FollowedHyperlink"/>
    <w:basedOn w:val="DefaultParagraphFont"/>
    <w:uiPriority w:val="99"/>
    <w:semiHidden/>
    <w:unhideWhenUsed/>
    <w:rsid w:val="004943D5"/>
    <w:rPr>
      <w:color w:val="954F72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75D7E"/>
  </w:style>
  <w:style w:type="paragraph" w:customStyle="1" w:styleId="title19">
    <w:name w:val="title19"/>
    <w:basedOn w:val="Normal"/>
    <w:rsid w:val="00B017E5"/>
    <w:pPr>
      <w:spacing w:before="100" w:beforeAutospacing="1" w:after="100" w:afterAutospacing="1" w:line="240" w:lineRule="auto"/>
      <w:ind w:firstLine="1155"/>
      <w:jc w:val="both"/>
    </w:pPr>
    <w:rPr>
      <w:rFonts w:ascii="Times New Roman" w:eastAsia="Times New Roman" w:hAnsi="Times New Roman" w:cs="Times New Roman"/>
      <w:i/>
      <w:iCs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75186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66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9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Valcheva@mzh.government.bg" TargetMode="External"/><Relationship Id="rId18" Type="http://schemas.openxmlformats.org/officeDocument/2006/relationships/image" Target="media/image4.wmf"/><Relationship Id="rId26" Type="http://schemas.openxmlformats.org/officeDocument/2006/relationships/control" Target="activeX/activeX8.xml"/><Relationship Id="rId39" Type="http://schemas.openxmlformats.org/officeDocument/2006/relationships/control" Target="activeX/activeX17.xml"/><Relationship Id="rId21" Type="http://schemas.openxmlformats.org/officeDocument/2006/relationships/control" Target="activeX/activeX5.xml"/><Relationship Id="rId34" Type="http://schemas.openxmlformats.org/officeDocument/2006/relationships/image" Target="media/image11.wmf"/><Relationship Id="rId42" Type="http://schemas.openxmlformats.org/officeDocument/2006/relationships/image" Target="media/image12.e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7.wmf"/><Relationship Id="rId32" Type="http://schemas.openxmlformats.org/officeDocument/2006/relationships/image" Target="media/image10.wmf"/><Relationship Id="rId37" Type="http://schemas.openxmlformats.org/officeDocument/2006/relationships/control" Target="activeX/activeX15.xml"/><Relationship Id="rId40" Type="http://schemas.openxmlformats.org/officeDocument/2006/relationships/hyperlink" Target="https://kabiuk.net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PMonevska@mzh.government.bg" TargetMode="External"/><Relationship Id="rId23" Type="http://schemas.openxmlformats.org/officeDocument/2006/relationships/control" Target="activeX/activeX6.xml"/><Relationship Id="rId28" Type="http://schemas.openxmlformats.org/officeDocument/2006/relationships/image" Target="media/image8.wmf"/><Relationship Id="rId36" Type="http://schemas.openxmlformats.org/officeDocument/2006/relationships/control" Target="activeX/activeX14.xml"/><Relationship Id="rId10" Type="http://schemas.openxmlformats.org/officeDocument/2006/relationships/image" Target="media/image2.wmf"/><Relationship Id="rId19" Type="http://schemas.openxmlformats.org/officeDocument/2006/relationships/control" Target="activeX/activeX4.xml"/><Relationship Id="rId31" Type="http://schemas.openxmlformats.org/officeDocument/2006/relationships/control" Target="activeX/activeX11.xm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yperlink" Target="mailto:EMenov@mzh.government.bg" TargetMode="External"/><Relationship Id="rId22" Type="http://schemas.openxmlformats.org/officeDocument/2006/relationships/image" Target="media/image6.wmf"/><Relationship Id="rId27" Type="http://schemas.openxmlformats.org/officeDocument/2006/relationships/control" Target="activeX/activeX9.xml"/><Relationship Id="rId30" Type="http://schemas.openxmlformats.org/officeDocument/2006/relationships/image" Target="media/image9.wmf"/><Relationship Id="rId35" Type="http://schemas.openxmlformats.org/officeDocument/2006/relationships/control" Target="activeX/activeX13.xml"/><Relationship Id="rId43" Type="http://schemas.openxmlformats.org/officeDocument/2006/relationships/header" Target="header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hyperlink" Target="mailto:BSimeonov@mzh.government.bg" TargetMode="External"/><Relationship Id="rId17" Type="http://schemas.openxmlformats.org/officeDocument/2006/relationships/control" Target="activeX/activeX3.xml"/><Relationship Id="rId25" Type="http://schemas.openxmlformats.org/officeDocument/2006/relationships/control" Target="activeX/activeX7.xml"/><Relationship Id="rId33" Type="http://schemas.openxmlformats.org/officeDocument/2006/relationships/control" Target="activeX/activeX12.xml"/><Relationship Id="rId38" Type="http://schemas.openxmlformats.org/officeDocument/2006/relationships/control" Target="activeX/activeX16.xml"/><Relationship Id="rId46" Type="http://schemas.openxmlformats.org/officeDocument/2006/relationships/theme" Target="theme/theme1.xml"/><Relationship Id="rId20" Type="http://schemas.openxmlformats.org/officeDocument/2006/relationships/image" Target="media/image5.wmf"/><Relationship Id="rId41" Type="http://schemas.openxmlformats.org/officeDocument/2006/relationships/hyperlink" Target="https://reports.appk.government.bg/public/Public/Reports?orgId=4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QETLYaZsiN3xMuQmkhm8FbHEa5axCd5jc8irL9hLlBY=</DigestValue>
    </Reference>
    <Reference Type="http://www.w3.org/2000/09/xmldsig#Object" URI="#idOfficeObject">
      <DigestMethod Algorithm="http://www.w3.org/2001/04/xmlenc#sha256"/>
      <DigestValue>9TS0jGMBiXunu5EEoS9nOFxD68TG0kHqEOIXfisjQmE=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WbBeEANjwgio1WNWKh/o6hH3A4WBD+LMdpm2LB2lRzk=</DigestValue>
    </Reference>
  </SignedInfo>
  <SignatureValue>fYulo+8lfgtjBIG4WnH1zbZU5vbkHs9V2W9IvQOS9qUUz8inDdafgPMaCU6c+z0s2yf4l5YQaIqt
Lxoj+jzo0W1yrqlvmIoWa/52M31J2TvLPoob7GobTbmthqCQwkhl7YdoOR24rXFHoxS1/NUGilIf
fCJhdZuJnkn6V1gWqxfnMzBXs1Ulap4r6GlQd1Z4JrvSCd0eReAR5Y5NVIqQ8DB2fYjzR+6cXWZq
0Wd7e6Ummor/KuQL7nHPNrn+6UtjJgfTayTYJCHlBZ8ZeZdnj0V+dDaC0TDT8isxJGyKwcH1S+id
Fs9qjAZ8UkbnCwOw2gUoNcKMtlAQ1Z0fgURbtA==</SignatureValue>
  <KeyInfo>
    <X509Data>
      <X509Certificate>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9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</Transform>
          <Transform Algorithm="http://www.w3.org/TR/2001/REC-xml-c14n-20010315"/>
        </Transforms>
        <DigestMethod Algorithm="http://www.w3.org/2001/04/xmlenc#sha256"/>
        <DigestValue>7vHt8RsRDpz3d5Tuq6zuZjM90zrakAev1wMRUFK9WSc=</DigestValue>
      </Reference>
      <Reference URI="/word/activeX/_rels/activeX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hsV3Xog90E9eQtXG+YC0WcR9d3wrwb6g/wxIwR+r/9g=</DigestValue>
      </Reference>
      <Reference URI="/word/activeX/_rels/activeX10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98/1s6+Eg4rJAIjnAxVbOHkTDQAEmg+VYPsm0JUJvJc=</DigestValue>
      </Reference>
      <Reference URI="/word/activeX/_rels/activeX1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HcCwNxlpmJUyZrMP3bj1vLc2Nf3Q1IkV98wcRayklxg=</DigestValue>
      </Reference>
      <Reference URI="/word/activeX/_rels/activeX1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pIOiiXMXhzjuvlg+5mdEDhPC1zJgfG81ryhgqKcP0+k=</DigestValue>
      </Reference>
      <Reference URI="/word/activeX/_rels/activeX1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s6eySr2hxUSbPuW8H/I7JdAx8EtvZFP9U9eQ/mLDYoU=</DigestValue>
      </Reference>
      <Reference URI="/word/activeX/_rels/activeX1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X315TDtF7GT3WTWeiNwo7qpWBGkr4IU7T0ZX6+m/hAw=</DigestValue>
      </Reference>
      <Reference URI="/word/activeX/_rels/activeX1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RtVlYkNeWjoxEWwNhyIH1yaJd8QBM/j6Xk/cNHiMdOs=</DigestValue>
      </Reference>
      <Reference URI="/word/activeX/_rels/activeX1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RgWg3qKh5KACjXwXvuCqPIURX5cHjlZnuTcwAt3nZpA=</DigestValue>
      </Reference>
      <Reference URI="/word/activeX/_rels/activeX1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rSbom0QJuTOphqhvsc7KOuTcXEvrdo5JwxvEIp9TWWc=</DigestValue>
      </Reference>
      <Reference URI="/word/activeX/_rels/activeX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Na8rQHTGX8KiWW/l6Pmum8K6lrz0jG8mZMCyVqD5mgk=</DigestValue>
      </Reference>
      <Reference URI="/word/activeX/_rels/activeX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YxuGX9EkNh3oqpgbYQab1JEzvT5xgt0HvE7fLbcFfds=</DigestValue>
      </Reference>
      <Reference URI="/word/activeX/_rels/activeX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2vtkDafQsog4uZCp9NWqJ5JI49GHyQQfr3+LbCGZKMw=</DigestValue>
      </Reference>
      <Reference URI="/word/activeX/_rels/activeX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mtQSxbIe5XzKZOgNxkeV7RECJN1+mDwMMEp/dGID2ck=</DigestValue>
      </Reference>
      <Reference URI="/word/activeX/_rels/activeX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YbJieJk8b/eaycENjg7tRPhzZ8IkO+YK3Ymk6xtFi4E=</DigestValue>
      </Reference>
      <Reference URI="/word/activeX/_rels/activeX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dFAvl6pHOWJv/vlu7jzxJzPl4xlAvk0B5SUfnyLVF9c=</DigestValue>
      </Reference>
      <Reference URI="/word/activeX/_rels/activeX8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G5PoMsakN75zfOvNJSYvvgNrsEFb0jGzn21uTi/UW5w=</DigestValue>
      </Reference>
      <Reference URI="/word/activeX/_rels/activeX9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PmACQ+WUS+sRQKCpFHTk2c7rUntxLLVOQZzhmJvsHcM=</DigestValue>
      </Reference>
      <Reference URI="/word/activeX/activeX1.bin?ContentType=application/vnd.ms-office.activeX">
        <DigestMethod Algorithm="http://www.w3.org/2001/04/xmlenc#sha256"/>
        <DigestValue>9ig/kSpUuOpDQs6HPmZGVRtgtpf652Gl35d1PUoGAwQ=</DigestValue>
      </Reference>
      <Reference URI="/word/activeX/activeX1.xml?ContentType=application/vnd.ms-office.activeX+xml">
        <DigestMethod Algorithm="http://www.w3.org/2001/04/xmlenc#sha256"/>
        <DigestValue>7HOpPlg95BzO7xFK3coUAFSJFOESRfyyL8QEprnpfmw=</DigestValue>
      </Reference>
      <Reference URI="/word/activeX/activeX10.bin?ContentType=application/vnd.ms-office.activeX">
        <DigestMethod Algorithm="http://www.w3.org/2001/04/xmlenc#sha256"/>
        <DigestValue>mGyDlw0J4hWajQid0KLG7IwSSl5TaNEeAw9rKs3jIe0=</DigestValue>
      </Reference>
      <Reference URI="/word/activeX/activeX10.xml?ContentType=application/vnd.ms-office.activeX+xml">
        <DigestMethod Algorithm="http://www.w3.org/2001/04/xmlenc#sha256"/>
        <DigestValue>7HOpPlg95BzO7xFK3coUAFSJFOESRfyyL8QEprnpfmw=</DigestValue>
      </Reference>
      <Reference URI="/word/activeX/activeX11.bin?ContentType=application/vnd.ms-office.activeX">
        <DigestMethod Algorithm="http://www.w3.org/2001/04/xmlenc#sha256"/>
        <DigestValue>9j3gpRNZMwild5jU32832gsmOlr6gJDjYaB7uVmJf1o=</DigestValue>
      </Reference>
      <Reference URI="/word/activeX/activeX11.xml?ContentType=application/vnd.ms-office.activeX+xml">
        <DigestMethod Algorithm="http://www.w3.org/2001/04/xmlenc#sha256"/>
        <DigestValue>7HOpPlg95BzO7xFK3coUAFSJFOESRfyyL8QEprnpfmw=</DigestValue>
      </Reference>
      <Reference URI="/word/activeX/activeX12.bin?ContentType=application/vnd.ms-office.activeX">
        <DigestMethod Algorithm="http://www.w3.org/2001/04/xmlenc#sha256"/>
        <DigestValue>PXZPZSOAc5YYLWcRUG1mJ5NLELg2jyVGssvjV2uZUAY=</DigestValue>
      </Reference>
      <Reference URI="/word/activeX/activeX12.xml?ContentType=application/vnd.ms-office.activeX+xml">
        <DigestMethod Algorithm="http://www.w3.org/2001/04/xmlenc#sha256"/>
        <DigestValue>7HOpPlg95BzO7xFK3coUAFSJFOESRfyyL8QEprnpfmw=</DigestValue>
      </Reference>
      <Reference URI="/word/activeX/activeX13.bin?ContentType=application/vnd.ms-office.activeX">
        <DigestMethod Algorithm="http://www.w3.org/2001/04/xmlenc#sha256"/>
        <DigestValue>cZO1EGxJLMA7io2ICoLvQiCOzVmGeZ2xodboRISdY20=</DigestValue>
      </Reference>
      <Reference URI="/word/activeX/activeX13.xml?ContentType=application/vnd.ms-office.activeX+xml">
        <DigestMethod Algorithm="http://www.w3.org/2001/04/xmlenc#sha256"/>
        <DigestValue>7HOpPlg95BzO7xFK3coUAFSJFOESRfyyL8QEprnpfmw=</DigestValue>
      </Reference>
      <Reference URI="/word/activeX/activeX14.bin?ContentType=application/vnd.ms-office.activeX">
        <DigestMethod Algorithm="http://www.w3.org/2001/04/xmlenc#sha256"/>
        <DigestValue>Py6fan+O/EzpMeVw365EVJW4stSL3dzvBKt9YuF7io0=</DigestValue>
      </Reference>
      <Reference URI="/word/activeX/activeX14.xml?ContentType=application/vnd.ms-office.activeX+xml">
        <DigestMethod Algorithm="http://www.w3.org/2001/04/xmlenc#sha256"/>
        <DigestValue>7HOpPlg95BzO7xFK3coUAFSJFOESRfyyL8QEprnpfmw=</DigestValue>
      </Reference>
      <Reference URI="/word/activeX/activeX15.bin?ContentType=application/vnd.ms-office.activeX">
        <DigestMethod Algorithm="http://www.w3.org/2001/04/xmlenc#sha256"/>
        <DigestValue>wHfIFF5NvifTrIxsXsRykVH3XrVptj1IWVyTf65zrSk=</DigestValue>
      </Reference>
      <Reference URI="/word/activeX/activeX15.xml?ContentType=application/vnd.ms-office.activeX+xml">
        <DigestMethod Algorithm="http://www.w3.org/2001/04/xmlenc#sha256"/>
        <DigestValue>7HOpPlg95BzO7xFK3coUAFSJFOESRfyyL8QEprnpfmw=</DigestValue>
      </Reference>
      <Reference URI="/word/activeX/activeX16.bin?ContentType=application/vnd.ms-office.activeX">
        <DigestMethod Algorithm="http://www.w3.org/2001/04/xmlenc#sha256"/>
        <DigestValue>grZ2ldKXe5Cz0U/HioEMQberNeQ3J3o716HHE3L3NLw=</DigestValue>
      </Reference>
      <Reference URI="/word/activeX/activeX16.xml?ContentType=application/vnd.ms-office.activeX+xml">
        <DigestMethod Algorithm="http://www.w3.org/2001/04/xmlenc#sha256"/>
        <DigestValue>7HOpPlg95BzO7xFK3coUAFSJFOESRfyyL8QEprnpfmw=</DigestValue>
      </Reference>
      <Reference URI="/word/activeX/activeX17.bin?ContentType=application/vnd.ms-office.activeX">
        <DigestMethod Algorithm="http://www.w3.org/2001/04/xmlenc#sha256"/>
        <DigestValue>g8amhA+i/aR+gURRAKvNByqpJ9BKmTUsAk+zzqNAedM=</DigestValue>
      </Reference>
      <Reference URI="/word/activeX/activeX17.xml?ContentType=application/vnd.ms-office.activeX+xml">
        <DigestMethod Algorithm="http://www.w3.org/2001/04/xmlenc#sha256"/>
        <DigestValue>7HOpPlg95BzO7xFK3coUAFSJFOESRfyyL8QEprnpfmw=</DigestValue>
      </Reference>
      <Reference URI="/word/activeX/activeX2.bin?ContentType=application/vnd.ms-office.activeX">
        <DigestMethod Algorithm="http://www.w3.org/2001/04/xmlenc#sha256"/>
        <DigestValue>r7ECq3l9O/8cZIUWJWTxFaBSmAq+rQlad4l1/DfRR30=</DigestValue>
      </Reference>
      <Reference URI="/word/activeX/activeX2.xml?ContentType=application/vnd.ms-office.activeX+xml">
        <DigestMethod Algorithm="http://www.w3.org/2001/04/xmlenc#sha256"/>
        <DigestValue>7HOpPlg95BzO7xFK3coUAFSJFOESRfyyL8QEprnpfmw=</DigestValue>
      </Reference>
      <Reference URI="/word/activeX/activeX3.bin?ContentType=application/vnd.ms-office.activeX">
        <DigestMethod Algorithm="http://www.w3.org/2001/04/xmlenc#sha256"/>
        <DigestValue>THQ6oumAxAhJqZDE2Ibh/rlD9du6ZVPAws+QdMqcMMQ=</DigestValue>
      </Reference>
      <Reference URI="/word/activeX/activeX3.xml?ContentType=application/vnd.ms-office.activeX+xml">
        <DigestMethod Algorithm="http://www.w3.org/2001/04/xmlenc#sha256"/>
        <DigestValue>7HOpPlg95BzO7xFK3coUAFSJFOESRfyyL8QEprnpfmw=</DigestValue>
      </Reference>
      <Reference URI="/word/activeX/activeX4.bin?ContentType=application/vnd.ms-office.activeX">
        <DigestMethod Algorithm="http://www.w3.org/2001/04/xmlenc#sha256"/>
        <DigestValue>7mp8a2Uj0S2RFn1oXzYiFaseBoVudM9Peu/OziP+ztU=</DigestValue>
      </Reference>
      <Reference URI="/word/activeX/activeX4.xml?ContentType=application/vnd.ms-office.activeX+xml">
        <DigestMethod Algorithm="http://www.w3.org/2001/04/xmlenc#sha256"/>
        <DigestValue>7HOpPlg95BzO7xFK3coUAFSJFOESRfyyL8QEprnpfmw=</DigestValue>
      </Reference>
      <Reference URI="/word/activeX/activeX5.bin?ContentType=application/vnd.ms-office.activeX">
        <DigestMethod Algorithm="http://www.w3.org/2001/04/xmlenc#sha256"/>
        <DigestValue>BKWIoYs2qJfM2zYjL6SgwLVEVFyK7nuvU6fogvPEGrU=</DigestValue>
      </Reference>
      <Reference URI="/word/activeX/activeX5.xml?ContentType=application/vnd.ms-office.activeX+xml">
        <DigestMethod Algorithm="http://www.w3.org/2001/04/xmlenc#sha256"/>
        <DigestValue>7HOpPlg95BzO7xFK3coUAFSJFOESRfyyL8QEprnpfmw=</DigestValue>
      </Reference>
      <Reference URI="/word/activeX/activeX6.bin?ContentType=application/vnd.ms-office.activeX">
        <DigestMethod Algorithm="http://www.w3.org/2001/04/xmlenc#sha256"/>
        <DigestValue>e9X9THPBoyMNSiSmr2K4OWM6F0Cnlk0OhRpsNltgNAE=</DigestValue>
      </Reference>
      <Reference URI="/word/activeX/activeX6.xml?ContentType=application/vnd.ms-office.activeX+xml">
        <DigestMethod Algorithm="http://www.w3.org/2001/04/xmlenc#sha256"/>
        <DigestValue>7HOpPlg95BzO7xFK3coUAFSJFOESRfyyL8QEprnpfmw=</DigestValue>
      </Reference>
      <Reference URI="/word/activeX/activeX7.bin?ContentType=application/vnd.ms-office.activeX">
        <DigestMethod Algorithm="http://www.w3.org/2001/04/xmlenc#sha256"/>
        <DigestValue>dcQpFkrOnla0fwsuF7wDqh5NoRq9/d5lmOEAeRwvT7E=</DigestValue>
      </Reference>
      <Reference URI="/word/activeX/activeX7.xml?ContentType=application/vnd.ms-office.activeX+xml">
        <DigestMethod Algorithm="http://www.w3.org/2001/04/xmlenc#sha256"/>
        <DigestValue>7HOpPlg95BzO7xFK3coUAFSJFOESRfyyL8QEprnpfmw=</DigestValue>
      </Reference>
      <Reference URI="/word/activeX/activeX8.bin?ContentType=application/vnd.ms-office.activeX">
        <DigestMethod Algorithm="http://www.w3.org/2001/04/xmlenc#sha256"/>
        <DigestValue>hhRNHXoqiiFtiEvAuy1k75TqNh8JiCQfARTpORLC28k=</DigestValue>
      </Reference>
      <Reference URI="/word/activeX/activeX8.xml?ContentType=application/vnd.ms-office.activeX+xml">
        <DigestMethod Algorithm="http://www.w3.org/2001/04/xmlenc#sha256"/>
        <DigestValue>7HOpPlg95BzO7xFK3coUAFSJFOESRfyyL8QEprnpfmw=</DigestValue>
      </Reference>
      <Reference URI="/word/activeX/activeX9.bin?ContentType=application/vnd.ms-office.activeX">
        <DigestMethod Algorithm="http://www.w3.org/2001/04/xmlenc#sha256"/>
        <DigestValue>0haRn0NRR92FxbM4qN4E6seBnltE9DefGIMa1ldHtQ8=</DigestValue>
      </Reference>
      <Reference URI="/word/activeX/activeX9.xml?ContentType=application/vnd.ms-office.activeX+xml">
        <DigestMethod Algorithm="http://www.w3.org/2001/04/xmlenc#sha256"/>
        <DigestValue>7HOpPlg95BzO7xFK3coUAFSJFOESRfyyL8QEprnpfmw=</DigestValue>
      </Reference>
      <Reference URI="/word/document.xml?ContentType=application/vnd.openxmlformats-officedocument.wordprocessingml.document.main+xml">
        <DigestMethod Algorithm="http://www.w3.org/2001/04/xmlenc#sha256"/>
        <DigestValue>uXYWxiijEDDdR7efJ9aBQco9+941PwzU16GdRFk59Vg=</DigestValue>
      </Reference>
      <Reference URI="/word/endnotes.xml?ContentType=application/vnd.openxmlformats-officedocument.wordprocessingml.endnotes+xml">
        <DigestMethod Algorithm="http://www.w3.org/2001/04/xmlenc#sha256"/>
        <DigestValue>rlA4H6LFgGkPeX5NEf6OW66GnLMCoWjThjdj3EFM7m8=</DigestValue>
      </Reference>
      <Reference URI="/word/fontTable.xml?ContentType=application/vnd.openxmlformats-officedocument.wordprocessingml.fontTable+xml">
        <DigestMethod Algorithm="http://www.w3.org/2001/04/xmlenc#sha256"/>
        <DigestValue>BNznNGeCrTUtJCrDHyIJ/piREZOLtsjsvD7sag/NYt4=</DigestValue>
      </Reference>
      <Reference URI="/word/footer1.xml?ContentType=application/vnd.openxmlformats-officedocument.wordprocessingml.footer+xml">
        <DigestMethod Algorithm="http://www.w3.org/2001/04/xmlenc#sha256"/>
        <DigestValue>xOT22m6Js9UXFwvgQGep1+a6vnlimW/FzjsM4zywBYU=</DigestValue>
      </Reference>
      <Reference URI="/word/footnotes.xml?ContentType=application/vnd.openxmlformats-officedocument.wordprocessingml.footnotes+xml">
        <DigestMethod Algorithm="http://www.w3.org/2001/04/xmlenc#sha256"/>
        <DigestValue>riwbdwvV7dYTLbCEiZ0qlrPKoEfeS9wy4GhHumWd2dk=</DigestValue>
      </Reference>
      <Reference URI="/word/header1.xml?ContentType=application/vnd.openxmlformats-officedocument.wordprocessingml.header+xml">
        <DigestMethod Algorithm="http://www.w3.org/2001/04/xmlenc#sha256"/>
        <DigestValue>gGrXdXqOfK4O2g8SmG1ks3RGihH1BtH3TsyrzAJK2U8=</DigestValue>
      </Reference>
      <Reference URI="/word/media/image1.wmf?ContentType=image/x-wmf">
        <DigestMethod Algorithm="http://www.w3.org/2001/04/xmlenc#sha256"/>
        <DigestValue>ZnO7SqXa06lAj1Z5aS+uDcOqILgCFEqKphyhUURMD7g=</DigestValue>
      </Reference>
      <Reference URI="/word/media/image10.wmf?ContentType=image/x-wmf">
        <DigestMethod Algorithm="http://www.w3.org/2001/04/xmlenc#sha256"/>
        <DigestValue>I2U4UxcAzGFWtCw8sHWymG8IvjRtsRhPCgS+u0PCLm8=</DigestValue>
      </Reference>
      <Reference URI="/word/media/image11.wmf?ContentType=image/x-wmf">
        <DigestMethod Algorithm="http://www.w3.org/2001/04/xmlenc#sha256"/>
        <DigestValue>uQ+fMGSyolutL2tC1xTh9i7fj3X8/q9i2ufoFcxMyUk=</DigestValue>
      </Reference>
      <Reference URI="/word/media/image12.emf?ContentType=image/x-emf">
        <DigestMethod Algorithm="http://www.w3.org/2001/04/xmlenc#sha256"/>
        <DigestValue>8ibkFanoiHnS7DuTCwOm8OtavuuZbkK42M5Pl/Yk55Y=</DigestValue>
      </Reference>
      <Reference URI="/word/media/image2.wmf?ContentType=image/x-wmf">
        <DigestMethod Algorithm="http://www.w3.org/2001/04/xmlenc#sha256"/>
        <DigestValue>eKSHldB7bIKzxsFyN8jw8RXgyR90Fn/G7LcTn/QUPFY=</DigestValue>
      </Reference>
      <Reference URI="/word/media/image3.wmf?ContentType=image/x-wmf">
        <DigestMethod Algorithm="http://www.w3.org/2001/04/xmlenc#sha256"/>
        <DigestValue>BC4J797hSWL6rJxJtY7dghcHRTi6MhpFa6ypIbHfthc=</DigestValue>
      </Reference>
      <Reference URI="/word/media/image4.wmf?ContentType=image/x-wmf">
        <DigestMethod Algorithm="http://www.w3.org/2001/04/xmlenc#sha256"/>
        <DigestValue>Owfk1vOrfrfMhFTyans4vRFSvSElcQ4oPU/o4uGlzUE=</DigestValue>
      </Reference>
      <Reference URI="/word/media/image5.wmf?ContentType=image/x-wmf">
        <DigestMethod Algorithm="http://www.w3.org/2001/04/xmlenc#sha256"/>
        <DigestValue>gj31raeALku75YsFlB5jivIQrXco+wDHAEzxImluRsY=</DigestValue>
      </Reference>
      <Reference URI="/word/media/image6.wmf?ContentType=image/x-wmf">
        <DigestMethod Algorithm="http://www.w3.org/2001/04/xmlenc#sha256"/>
        <DigestValue>WYyEbudZxjlL5MW1XKofh/ud73bpbLpcUFW6GsyxAA4=</DigestValue>
      </Reference>
      <Reference URI="/word/media/image7.wmf?ContentType=image/x-wmf">
        <DigestMethod Algorithm="http://www.w3.org/2001/04/xmlenc#sha256"/>
        <DigestValue>RPFUp4yOExF+aVTrU2xHsHTF83mGWnWlIuz5+dk7vYM=</DigestValue>
      </Reference>
      <Reference URI="/word/media/image8.wmf?ContentType=image/x-wmf">
        <DigestMethod Algorithm="http://www.w3.org/2001/04/xmlenc#sha256"/>
        <DigestValue>CvEPLppdA4Dm45ZXTI4LjBpUgzi/uG+dDZbT0VNHvqA=</DigestValue>
      </Reference>
      <Reference URI="/word/media/image9.wmf?ContentType=image/x-wmf">
        <DigestMethod Algorithm="http://www.w3.org/2001/04/xmlenc#sha256"/>
        <DigestValue>LcLJ9+Bn4MD6HYaK4BWE40Y8byVk5Hkkll42QdipY+k=</DigestValue>
      </Reference>
      <Reference URI="/word/numbering.xml?ContentType=application/vnd.openxmlformats-officedocument.wordprocessingml.numbering+xml">
        <DigestMethod Algorithm="http://www.w3.org/2001/04/xmlenc#sha256"/>
        <DigestValue>nNHmVZOfG1/Vu6ZoOIV59u9/V9DRW7RqTInKx8Xm7MQ=</DigestValue>
      </Reference>
      <Reference URI="/word/settings.xml?ContentType=application/vnd.openxmlformats-officedocument.wordprocessingml.settings+xml">
        <DigestMethod Algorithm="http://www.w3.org/2001/04/xmlenc#sha256"/>
        <DigestValue>bIm7ILVuhQ4c23VgtQ54Mg9SnI00OqP0s8enJ5O9aQw=</DigestValue>
      </Reference>
      <Reference URI="/word/styles.xml?ContentType=application/vnd.openxmlformats-officedocument.wordprocessingml.styles+xml">
        <DigestMethod Algorithm="http://www.w3.org/2001/04/xmlenc#sha256"/>
        <DigestValue>thXzcOtizozhwZ7mN1HSBA4DcBlUFRKBBJEkmM1rqcA=</DigestValue>
      </Reference>
      <Reference URI="/word/theme/theme1.xml?ContentType=application/vnd.openxmlformats-officedocument.theme+xml">
        <DigestMethod Algorithm="http://www.w3.org/2001/04/xmlenc#sha256"/>
        <DigestValue>SlLVZETUf6a0eOT2E+Js5MxocqsaLMl9fZ9X5NfaEcE=</DigestValue>
      </Reference>
      <Reference URI="/word/webSettings.xml?ContentType=application/vnd.openxmlformats-officedocument.wordprocessingml.webSettings+xml">
        <DigestMethod Algorithm="http://www.w3.org/2001/04/xmlenc#sha256"/>
        <DigestValue>dM2a10xXcRUOvm6EkdPcgmU2ftSTG0ROl1B6O7ZzR6c=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2025-07-04T14:08:47Z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Изготвил</SignatureComments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2025-07-04T14:08:47Z</xd:SigningTime>
          <xd:SigningCertificate>
            <xd:Cert>
              <xd:CertDigest>
                <DigestMethod Algorithm="http://www.w3.org/2001/04/xmlenc#sha256"/>
                <DigestValue>s2d8pigtp61/oy/XcLq64GcZRub1NPbgWiL4r1gRBFs=</DigestValue>
              </xd:CertDigest>
              <xd:IssuerSerial>
                <X509IssuerName>C=BG, L=Sofia, O=Information Services JSC, OID.2.5.4.97=NTRBG-831641791, CN=StampIT Global Qualified CA</X509IssuerName>
                <X509SerialNumber>1603806188194054539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Jm55cCRcnK/3ZXska/UpKlnUvpQ=</DigestValue>
    </Reference>
    <Reference URI="#idOfficeObject" Type="http://www.w3.org/2000/09/xmldsig#Object">
      <DigestMethod Algorithm="http://www.w3.org/2000/09/xmldsig#sha1"/>
      <DigestValue>Nxr9iCqDGvlmOe4FTQlcN5M0Z78=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pynr48ZNB1qMJmyUq87el74sTf8=</DigestValue>
    </Reference>
  </SignedInfo>
  <SignatureValue>e7r5mehXrJ0YFQIqFhPnGMy78WSuXgIgexMtvfYoEgkmfe6yk6NKJifLrR6N46QRZFXL3a+rM8o6
HLAf58fh3ECe+MqOKYUlxNsoRyMOToyAcuUIMU9qDztLgn67tVhseEtdiTFp50YHPP3nV7uoXMa9
gmgQYAOJV3ZsOwW3/f76gV/Cet0X/PlWFKmJAx+f/MhAu0cpUS+34uzcMjAoLHyqnS+1Zr6aVTrc
Pweku0dlgWLgkOBCoDWBsDEgEdZ4tsQMN0f6F8W7AciRSFlHct3SYhLCvV7w+rii+nX0xb7Nyu1J
6Ynz6eZEy9+7t5cQCNdmuBtjruaH+tdhG4we7w==</SignatureValue>
  <KeyInfo>
    <X509Data>
      <X509Certificate>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</X509Certificate>
    </X509Data>
  </KeyInfo>
  <Object xmlns:mdssi="http://schemas.openxmlformats.org/package/2006/digital-signature" Id="idPackageObject">
    <Manifest>
      <Reference URI="/word/activeX/activeX10.bin?ContentType=application/vnd.ms-office.activeX">
        <DigestMethod Algorithm="http://www.w3.org/2000/09/xmldsig#sha1"/>
        <DigestValue>xjpG8dVz2MKH6D93fVr3t9ycyMo=</DigestValue>
      </Reference>
      <Reference URI="/word/activeX/activeX3.xml?ContentType=application/vnd.ms-office.activeX+xml">
        <DigestMethod Algorithm="http://www.w3.org/2000/09/xmldsig#sha1"/>
        <DigestValue>2nisQFdkFrRv/K/DzOW8rpb3i3M=</DigestValue>
      </Reference>
      <Reference URI="/word/webSettings.xml?ContentType=application/vnd.openxmlformats-officedocument.wordprocessingml.webSettings+xml">
        <DigestMethod Algorithm="http://www.w3.org/2000/09/xmldsig#sha1"/>
        <DigestValue>4VNOkNl4p5zUwfrMJ9IXN/eVRUA=</DigestValue>
      </Reference>
      <Reference URI="/word/activeX/activeX1.xml?ContentType=application/vnd.ms-office.activeX+xml">
        <DigestMethod Algorithm="http://www.w3.org/2000/09/xmldsig#sha1"/>
        <DigestValue>2nisQFdkFrRv/K/DzOW8rpb3i3M=</DigestValue>
      </Reference>
      <Reference URI="/word/activeX/activeX1.bin?ContentType=application/vnd.ms-office.activeX">
        <DigestMethod Algorithm="http://www.w3.org/2000/09/xmldsig#sha1"/>
        <DigestValue>HKdxBGVAbFAxvU8gIPqHk6ptZsA=</DigestValue>
      </Reference>
      <Reference URI="/word/activeX/activeX2.xml?ContentType=application/vnd.ms-office.activeX+xml">
        <DigestMethod Algorithm="http://www.w3.org/2000/09/xmldsig#sha1"/>
        <DigestValue>2nisQFdkFrRv/K/DzOW8rpb3i3M=</DigestValue>
      </Reference>
      <Reference URI="/word/activeX/activeX3.bin?ContentType=application/vnd.ms-office.activeX">
        <DigestMethod Algorithm="http://www.w3.org/2000/09/xmldsig#sha1"/>
        <DigestValue>Q4Q8b/gRvF8GqwFy+7RmWMXKVwQ=</DigestValue>
      </Reference>
      <Reference URI="/word/activeX/activeX4.xml?ContentType=application/vnd.ms-office.activeX+xml">
        <DigestMethod Algorithm="http://www.w3.org/2000/09/xmldsig#sha1"/>
        <DigestValue>2nisQFdkFrRv/K/DzOW8rpb3i3M=</DigestValue>
      </Reference>
      <Reference URI="/word/activeX/activeX6.bin?ContentType=application/vnd.ms-office.activeX">
        <DigestMethod Algorithm="http://www.w3.org/2000/09/xmldsig#sha1"/>
        <DigestValue>neEngsBambp/+41n0x1Hqy51WCY=</DigestValue>
      </Reference>
      <Reference URI="/word/activeX/activeX15.xml?ContentType=application/vnd.ms-office.activeX+xml">
        <DigestMethod Algorithm="http://www.w3.org/2000/09/xmldsig#sha1"/>
        <DigestValue>2nisQFdkFrRv/K/DzOW8rpb3i3M=</DigestValue>
      </Reference>
      <Reference URI="/word/activeX/activeX4.bin?ContentType=application/vnd.ms-office.activeX">
        <DigestMethod Algorithm="http://www.w3.org/2000/09/xmldsig#sha1"/>
        <DigestValue>ZtVTi3ji3KkeEeH239gNJ4bW8Es=</DigestValue>
      </Reference>
      <Reference URI="/word/activeX/activeX5.xml?ContentType=application/vnd.ms-office.activeX+xml">
        <DigestMethod Algorithm="http://www.w3.org/2000/09/xmldsig#sha1"/>
        <DigestValue>2nisQFdkFrRv/K/DzOW8rpb3i3M=</DigestValue>
      </Reference>
      <Reference URI="/word/activeX/activeX5.bin?ContentType=application/vnd.ms-office.activeX">
        <DigestMethod Algorithm="http://www.w3.org/2000/09/xmldsig#sha1"/>
        <DigestValue>4Pu/SprMz1V7acIQwj1oYbvHGak=</DigestValue>
      </Reference>
      <Reference URI="/word/activeX/activeX15.bin?ContentType=application/vnd.ms-office.activeX">
        <DigestMethod Algorithm="http://www.w3.org/2000/09/xmldsig#sha1"/>
        <DigestValue>G/ydO4Q93CJGrsEQk2jr+MPbPdI=</DigestValue>
      </Reference>
      <Reference URI="/word/activeX/activeX2.bin?ContentType=application/vnd.ms-office.activeX">
        <DigestMethod Algorithm="http://www.w3.org/2000/09/xmldsig#sha1"/>
        <DigestValue>9DcNIgF/lDBK8pvKYA+On+2Cg9c=</DigestValue>
      </Reference>
      <Reference URI="/word/activeX/activeX7.xml?ContentType=application/vnd.ms-office.activeX+xml">
        <DigestMethod Algorithm="http://www.w3.org/2000/09/xmldsig#sha1"/>
        <DigestValue>2nisQFdkFrRv/K/DzOW8rpb3i3M=</DigestValue>
      </Reference>
      <Reference URI="/word/activeX/activeX7.bin?ContentType=application/vnd.ms-office.activeX">
        <DigestMethod Algorithm="http://www.w3.org/2000/09/xmldsig#sha1"/>
        <DigestValue>5Y9+JCtp/9Yfi6q1AR+ZUuE25zs=</DigestValue>
      </Reference>
      <Reference URI="/word/activeX/activeX11.xml?ContentType=application/vnd.ms-office.activeX+xml">
        <DigestMethod Algorithm="http://www.w3.org/2000/09/xmldsig#sha1"/>
        <DigestValue>2nisQFdkFrRv/K/DzOW8rpb3i3M=</DigestValue>
      </Reference>
      <Reference URI="/word/activeX/activeX8.bin?ContentType=application/vnd.ms-office.activeX">
        <DigestMethod Algorithm="http://www.w3.org/2000/09/xmldsig#sha1"/>
        <DigestValue>aJgUybfVjGhe34kZLTgtvdRnDXc=</DigestValue>
      </Reference>
      <Reference URI="/word/activeX/activeX9.xml?ContentType=application/vnd.ms-office.activeX+xml">
        <DigestMethod Algorithm="http://www.w3.org/2000/09/xmldsig#sha1"/>
        <DigestValue>2nisQFdkFrRv/K/DzOW8rpb3i3M=</DigestValue>
      </Reference>
      <Reference URI="/word/activeX/activeX9.bin?ContentType=application/vnd.ms-office.activeX">
        <DigestMethod Algorithm="http://www.w3.org/2000/09/xmldsig#sha1"/>
        <DigestValue>FvicjE4aEdT+Ox9Ke3tvmiwjbZQ=</DigestValue>
      </Reference>
      <Reference URI="/word/activeX/activeX10.xml?ContentType=application/vnd.ms-office.activeX+xml">
        <DigestMethod Algorithm="http://www.w3.org/2000/09/xmldsig#sha1"/>
        <DigestValue>2nisQFdkFrRv/K/DzOW8rpb3i3M=</DigestValue>
      </Reference>
      <Reference URI="/word/activeX/activeX11.bin?ContentType=application/vnd.ms-office.activeX">
        <DigestMethod Algorithm="http://www.w3.org/2000/09/xmldsig#sha1"/>
        <DigestValue>qvrg/Ee+f6GUAsQeg7USYP2Hgww=</DigestValue>
      </Reference>
      <Reference URI="/word/activeX/activeX12.xml?ContentType=application/vnd.ms-office.activeX+xml">
        <DigestMethod Algorithm="http://www.w3.org/2000/09/xmldsig#sha1"/>
        <DigestValue>2nisQFdkFrRv/K/DzOW8rpb3i3M=</DigestValue>
      </Reference>
      <Reference URI="/word/activeX/activeX14.bin?ContentType=application/vnd.ms-office.activeX">
        <DigestMethod Algorithm="http://www.w3.org/2000/09/xmldsig#sha1"/>
        <DigestValue>ypCkeQPAtw8VbqlsvyrM9IQorYs=</DigestValue>
      </Reference>
      <Reference URI="/word/activeX/activeX8.xml?ContentType=application/vnd.ms-office.activeX+xml">
        <DigestMethod Algorithm="http://www.w3.org/2000/09/xmldsig#sha1"/>
        <DigestValue>2nisQFdkFrRv/K/DzOW8rpb3i3M=</DigestValue>
      </Reference>
      <Reference URI="/word/activeX/activeX13.xml?ContentType=application/vnd.ms-office.activeX+xml">
        <DigestMethod Algorithm="http://www.w3.org/2000/09/xmldsig#sha1"/>
        <DigestValue>2nisQFdkFrRv/K/DzOW8rpb3i3M=</DigestValue>
      </Reference>
      <Reference URI="/word/activeX/activeX13.bin?ContentType=application/vnd.ms-office.activeX">
        <DigestMethod Algorithm="http://www.w3.org/2000/09/xmldsig#sha1"/>
        <DigestValue>DyJRKuXX8iaYW6hHeOgM2m/Bf4s=</DigestValue>
      </Reference>
      <Reference URI="/word/activeX/activeX14.xml?ContentType=application/vnd.ms-office.activeX+xml">
        <DigestMethod Algorithm="http://www.w3.org/2000/09/xmldsig#sha1"/>
        <DigestValue>2nisQFdkFrRv/K/DzOW8rpb3i3M=</DigestValue>
      </Reference>
      <Reference URI="/word/activeX/activeX12.bin?ContentType=application/vnd.ms-office.activeX">
        <DigestMethod Algorithm="http://www.w3.org/2000/09/xmldsig#sha1"/>
        <DigestValue>Lwdv4502XyvXzGmpQqO2QlWgGJE=</DigestValue>
      </Reference>
      <Reference URI="/word/activeX/activeX6.xml?ContentType=application/vnd.ms-office.activeX+xml">
        <DigestMethod Algorithm="http://www.w3.org/2000/09/xmldsig#sha1"/>
        <DigestValue>2nisQFdkFrRv/K/DzOW8rpb3i3M=</DigestValue>
      </Reference>
      <Reference URI="/word/activeX/activeX16.xml?ContentType=application/vnd.ms-office.activeX+xml">
        <DigestMethod Algorithm="http://www.w3.org/2000/09/xmldsig#sha1"/>
        <DigestValue>2nisQFdkFrRv/K/DzOW8rpb3i3M=</DigestValue>
      </Reference>
      <Reference URI="/word/media/image9.wmf?ContentType=image/x-wmf">
        <DigestMethod Algorithm="http://www.w3.org/2000/09/xmldsig#sha1"/>
        <DigestValue>bHa3izXlvY3u1IvNF1Z4a5aRaxs=</DigestValue>
      </Reference>
      <Reference URI="/word/media/image12.emf?ContentType=image/x-emf">
        <DigestMethod Algorithm="http://www.w3.org/2000/09/xmldsig#sha1"/>
        <DigestValue>zBhYOC3vw1rjtwRnGNxMgY0eChc=</DigestValue>
      </Reference>
      <Reference URI="/word/footnotes.xml?ContentType=application/vnd.openxmlformats-officedocument.wordprocessingml.footnotes+xml">
        <DigestMethod Algorithm="http://www.w3.org/2000/09/xmldsig#sha1"/>
        <DigestValue>gSPQ/VIHCD7rh31GpabwZZhFLaA=</DigestValue>
      </Reference>
      <Reference URI="/word/media/image3.wmf?ContentType=image/x-wmf">
        <DigestMethod Algorithm="http://www.w3.org/2000/09/xmldsig#sha1"/>
        <DigestValue>hbAcsWY2y2c/hJ9u3RsKPMg9D/k=</DigestValue>
      </Reference>
      <Reference URI="/word/media/image8.wmf?ContentType=image/x-wmf">
        <DigestMethod Algorithm="http://www.w3.org/2000/09/xmldsig#sha1"/>
        <DigestValue>9HvlAx4QJEy8rf9MqwixJprUYb4=</DigestValue>
      </Reference>
      <Reference URI="/word/endnotes.xml?ContentType=application/vnd.openxmlformats-officedocument.wordprocessingml.endnotes+xml">
        <DigestMethod Algorithm="http://www.w3.org/2000/09/xmldsig#sha1"/>
        <DigestValue>RXG7QGOtcg3XdLbme3DP+Znobqc=</DigestValue>
      </Reference>
      <Reference URI="/word/media/image7.wmf?ContentType=image/x-wmf">
        <DigestMethod Algorithm="http://www.w3.org/2000/09/xmldsig#sha1"/>
        <DigestValue>48a9TG/7Hpo+Ir7QMuyGMxd7X8M=</DigestValue>
      </Reference>
      <Reference URI="/word/theme/theme1.xml?ContentType=application/vnd.openxmlformats-officedocument.theme+xml">
        <DigestMethod Algorithm="http://www.w3.org/2000/09/xmldsig#sha1"/>
        <DigestValue>8LktwHARMVnMAccbSzttagqPRFA=</DigestValue>
      </Reference>
      <Reference URI="/word/media/image11.wmf?ContentType=image/x-wmf">
        <DigestMethod Algorithm="http://www.w3.org/2000/09/xmldsig#sha1"/>
        <DigestValue>xunuP4CgPgkjg8rVe4coa+5efOw=</DigestValue>
      </Reference>
      <Reference URI="/word/media/image10.wmf?ContentType=image/x-wmf">
        <DigestMethod Algorithm="http://www.w3.org/2000/09/xmldsig#sha1"/>
        <DigestValue>zJFHlebqAQ+DyT7KvVP9Qqqyn3M=</DigestValue>
      </Reference>
      <Reference URI="/word/media/image6.wmf?ContentType=image/x-wmf">
        <DigestMethod Algorithm="http://www.w3.org/2000/09/xmldsig#sha1"/>
        <DigestValue>ctjwCDUcIFxxtXP2YbU+uZH7KmQ=</DigestValue>
      </Reference>
      <Reference URI="/word/media/image5.wmf?ContentType=image/x-wmf">
        <DigestMethod Algorithm="http://www.w3.org/2000/09/xmldsig#sha1"/>
        <DigestValue>TWvsejhNxhexOpWcjIuDw/k8AmE=</DigestValue>
      </Reference>
      <Reference URI="/word/media/image4.wmf?ContentType=image/x-wmf">
        <DigestMethod Algorithm="http://www.w3.org/2000/09/xmldsig#sha1"/>
        <DigestValue>9j3j18uWwHwYLecAdXG/lQGb5KI=</DigestValue>
      </Reference>
      <Reference URI="/word/media/image1.wmf?ContentType=image/x-wmf">
        <DigestMethod Algorithm="http://www.w3.org/2000/09/xmldsig#sha1"/>
        <DigestValue>33Sm/GPtO3xmja3N6KbpFEUpV2E=</DigestValue>
      </Reference>
      <Reference URI="/word/footer1.xml?ContentType=application/vnd.openxmlformats-officedocument.wordprocessingml.footer+xml">
        <DigestMethod Algorithm="http://www.w3.org/2000/09/xmldsig#sha1"/>
        <DigestValue>pv+yJxrSLHD0CQkVF7GW5rsGdyo=</DigestValue>
      </Reference>
      <Reference URI="/word/activeX/activeX17.bin?ContentType=application/vnd.ms-office.activeX">
        <DigestMethod Algorithm="http://www.w3.org/2000/09/xmldsig#sha1"/>
        <DigestValue>yN1XBWn0Me/xo5dN6jthYNytlj4=</DigestValue>
      </Reference>
      <Reference URI="/word/activeX/activeX17.xml?ContentType=application/vnd.ms-office.activeX+xml">
        <DigestMethod Algorithm="http://www.w3.org/2000/09/xmldsig#sha1"/>
        <DigestValue>2nisQFdkFrRv/K/DzOW8rpb3i3M=</DigestValue>
      </Reference>
      <Reference URI="/word/document.xml?ContentType=application/vnd.openxmlformats-officedocument.wordprocessingml.document.main+xml">
        <DigestMethod Algorithm="http://www.w3.org/2000/09/xmldsig#sha1"/>
        <DigestValue>Iw+21RvDSTzLwIqdIlK23VNhYjQ=</DigestValue>
      </Reference>
      <Reference URI="/word/activeX/activeX16.bin?ContentType=application/vnd.ms-office.activeX">
        <DigestMethod Algorithm="http://www.w3.org/2000/09/xmldsig#sha1"/>
        <DigestValue>oBiRQoUe8C7MNNthsn4HkQfO7zc=</DigestValue>
      </Reference>
      <Reference URI="/word/fontTable.xml?ContentType=application/vnd.openxmlformats-officedocument.wordprocessingml.fontTable+xml">
        <DigestMethod Algorithm="http://www.w3.org/2000/09/xmldsig#sha1"/>
        <DigestValue>ex2iu5iuo+9JiwAW2lxKNIlPJtg=</DigestValue>
      </Reference>
      <Reference URI="/word/media/image2.wmf?ContentType=image/x-wmf">
        <DigestMethod Algorithm="http://www.w3.org/2000/09/xmldsig#sha1"/>
        <DigestValue>5CqxUdO1BW/fwePfarpk1a/+GHM=</DigestValue>
      </Reference>
      <Reference URI="/word/styles.xml?ContentType=application/vnd.openxmlformats-officedocument.wordprocessingml.styles+xml">
        <DigestMethod Algorithm="http://www.w3.org/2000/09/xmldsig#sha1"/>
        <DigestValue>F29/m7shs9+ZbvnTVVg4wdcehn8=</DigestValue>
      </Reference>
      <Reference URI="/word/numbering.xml?ContentType=application/vnd.openxmlformats-officedocument.wordprocessingml.numbering+xml">
        <DigestMethod Algorithm="http://www.w3.org/2000/09/xmldsig#sha1"/>
        <DigestValue>cOA42GTCDXHHje7HrGjPBE+9EhY=</DigestValue>
      </Reference>
      <Reference URI="/word/settings.xml?ContentType=application/vnd.openxmlformats-officedocument.wordprocessingml.settings+xml">
        <DigestMethod Algorithm="http://www.w3.org/2000/09/xmldsig#sha1"/>
        <DigestValue>OuyMICt4YTb70U1Mzj215IkSlkk=</DigestValue>
      </Reference>
      <Reference URI="/word/header1.xml?ContentType=application/vnd.openxmlformats-officedocument.wordprocessingml.header+xml">
        <DigestMethod Algorithm="http://www.w3.org/2000/09/xmldsig#sha1"/>
        <DigestValue>ZfBUUKtyzMOe3EJk/u/7cxzzZKs=</DigestValue>
      </Reference>
      <Reference URI="/word/activeX/_rels/activeX1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GQomwHEytmKrIxTY5AC0c2eDbo8=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activeX/_rels/activeX10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rGXGljpFmRRHZARzcMz+Pzph7rU=</DigestValue>
      </Reference>
      <Reference URI="/word/activeX/_rels/activeX9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frA1XLFbiSv9iAJrX0Tui490fSM=</DigestValue>
      </Reference>
      <Reference URI="/word/activeX/_rels/activeX1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rn3LMghCmf1ZpZej+dBVAp5dsnY=</DigestValue>
      </Reference>
      <Reference URI="/word/activeX/_rels/activeX7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dq1GiX/urt2UGGpI/kclgksQsRY=</DigestValue>
      </Reference>
      <Reference URI="/word/activeX/_rels/activeX1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pZdTZlRSkLFW2MRn9sykWjazzJQ=</DigestValue>
      </Reference>
      <Reference URI="/word/activeX/_rels/activeX6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SIaJtAWNxkWm/+owU6Z/uo0aPUI=</DigestValue>
      </Reference>
      <Reference URI="/word/activeX/_rels/activeX5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uWvDB6g+x9EGl2XWoKM98J+5uN4=</DigestValue>
      </Reference>
      <Reference URI="/word/activeX/_rels/activeX17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Z0a+n0bCXTukpy6KjnqqsNWzX7Y=</DigestValue>
      </Reference>
      <Reference URI="/word/activeX/_rels/activeX15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9OgW7aXqMCIWzIupkDuNd9ViCKY=</DigestValue>
      </Reference>
      <Reference URI="/word/activeX/_rels/activeX14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CBX+qDqIda/oE5COAqtONfNmixk=</DigestValue>
      </Reference>
      <Reference URI="/word/activeX/_rels/activeX4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v/Kzyh7Vc508ihH70rSS+Y5d8oo=</DigestValue>
      </Reference>
      <Reference URI="/word/activeX/_rels/activeX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EX6bmy1JMriUn1wODiOQ+K6QknI=</DigestValue>
      </Reference>
      <Reference URI="/word/activeX/_rels/activeX8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FT7Hr7acSQRuROKsqvdgZQ9d5A4=</DigestValue>
      </Reference>
      <Reference URI="/word/activeX/_rels/activeX16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BPtmc76RHfUIgPUM6GD6T+fVSnU=</DigestValue>
      </Reference>
      <Reference URI="/word/activeX/_rels/activeX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9JyPgBPOheS9yTnd62JOILT9lxs=</DigestValue>
      </Reference>
      <Reference URI="/word/activeX/_rels/activeX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t9C6PQTTGyIJd373MnWPzbS3sz0=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21"/>
            <mdssi:RelationshipReference SourceId="rId34"/>
            <mdssi:RelationshipReference SourceId="rId42"/>
            <mdssi:RelationshipReference SourceId="rId7"/>
            <mdssi:RelationshipReference SourceId="rId2"/>
            <mdssi:RelationshipReference SourceId="rId16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45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10"/>
            <mdssi:RelationshipReference SourceId="rId19"/>
            <mdssi:RelationshipReference SourceId="rId31"/>
            <mdssi:RelationshipReference SourceId="rId44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43"/>
            <mdssi:RelationshipReference SourceId="rId8"/>
            <mdssi:RelationshipReference SourceId="rId3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20"/>
            <mdssi:RelationshipReference SourceId="rId41"/>
          </Transform>
          <Transform Algorithm="http://www.w3.org/TR/2001/REC-xml-c14n-20010315"/>
        </Transforms>
        <DigestMethod Algorithm="http://www.w3.org/2000/09/xmldsig#sha1"/>
        <DigestValue>IqhojWEw/6swqDBvYP5vYOBGK5M=</DigestValue>
      </Reference>
    </Manifest>
    <SignatureProperties>
      <SignatureProperty Id="idSignatureTime" Target="#idPackageSignature">
        <mdssi:SignatureTime>
          <mdssi:Format>YYYY-MM-DDThh:mm:ssTZD</mdssi:Format>
          <mdssi:Value>2025-07-04T14:13:54Z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2025-07-04T14:13:54Z</xd:SigningTime>
          <xd:SigningCertificate>
            <xd:Cert>
              <xd:CertDigest>
                <DigestMethod Algorithm="http://www.w3.org/2000/09/xmldsig#sha1"/>
                <DigestValue>lJaJx/AhGnOxf6ajIrIMuqCLRuo=</DigestValue>
              </xd:CertDigest>
              <xd:IssuerSerial>
                <X509IssuerName>C=BG, L=Sofia, O=Information Services JSC, OID.2.5.4.97=NTRBG-831641791, CN=StampIT Global Qualified CA</X509IssuerName>
                <X509SerialNumber>7819984685829920589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c/5hUDepBURICu39xYQrZ5fhaUOjy9JPlo+dIwvNf5o=</DigestValue>
    </Reference>
    <Reference Type="http://www.w3.org/2000/09/xmldsig#Object" URI="#idOfficeObject">
      <DigestMethod Algorithm="http://www.w3.org/2001/04/xmlenc#sha256"/>
      <DigestValue>w3vToME6cyuR+XMmbW0AhZ6WB3l8/e8mqSyJvq2TeR4=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GdaJC4beUQBt3AtQYmc/rvxTyWm8LYIDp/HzvQzeubc=</DigestValue>
    </Reference>
    <Reference Type="http://www.w3.org/2000/09/xmldsig#Object" URI="#idValidSigLnImg">
      <DigestMethod Algorithm="http://www.w3.org/2001/04/xmlenc#sha256"/>
      <DigestValue>Jg9ypF+7KMxVeRZ4kN3LgT+rXbwsnOqn8AFXhEXCo70=</DigestValue>
    </Reference>
    <Reference Type="http://www.w3.org/2000/09/xmldsig#Object" URI="#idInvalidSigLnImg">
      <DigestMethod Algorithm="http://www.w3.org/2001/04/xmlenc#sha256"/>
      <DigestValue>rJ8d9ccEGpbYsKNoJ5er1cZoyT0bgtg/hwvrgQgQNPg=</DigestValue>
    </Reference>
  </SignedInfo>
  <SignatureValue>q4cx33D/Vtj0Y5Ni/i0gka/uJK3LOkUryDU3D94FMKNbEbSf2Z62I89+fPB+R2hdoUkHPQ+MHNPZ
hBZJeZ/7Rl26cg0X+xGWqzHa8BPHG0kawQAG4R5oYrCub6prphDVnckikvyahz61K66rBoy6crTW
0ie8xVYdOY7OL9HgXHX7tm+v0ViHDUhqgIHblyMmv1btncqdJUuwXyObtcqjMpheMlqOlWXAWc7f
kHSJ8eecphlJo+3Yga9n5w+W03N1Ny4XRCYmPAfkIBvXa4ewybAj3DfLUo2lqGg7x4n9ahdJghvU
W6B++h7+lHtGeDErT6Hl9z3VVtmqjVlgXP/FFQ==</SignatureValue>
  <KeyInfo>
    <X509Data>
      <X509Certificate>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9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9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</Transform>
          <Transform Algorithm="http://www.w3.org/TR/2001/REC-xml-c14n-20010315"/>
        </Transforms>
        <DigestMethod Algorithm="http://www.w3.org/2001/04/xmlenc#sha256"/>
        <DigestValue>7vHt8RsRDpz3d5Tuq6zuZjM90zrakAev1wMRUFK9WSc=</DigestValue>
      </Reference>
      <Reference URI="/word/activeX/_rels/activeX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hsV3Xog90E9eQtXG+YC0WcR9d3wrwb6g/wxIwR+r/9g=</DigestValue>
      </Reference>
      <Reference URI="/word/activeX/_rels/activeX10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98/1s6+Eg4rJAIjnAxVbOHkTDQAEmg+VYPsm0JUJvJc=</DigestValue>
      </Reference>
      <Reference URI="/word/activeX/_rels/activeX1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HcCwNxlpmJUyZrMP3bj1vLc2Nf3Q1IkV98wcRayklxg=</DigestValue>
      </Reference>
      <Reference URI="/word/activeX/_rels/activeX1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pIOiiXMXhzjuvlg+5mdEDhPC1zJgfG81ryhgqKcP0+k=</DigestValue>
      </Reference>
      <Reference URI="/word/activeX/_rels/activeX1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s6eySr2hxUSbPuW8H/I7JdAx8EtvZFP9U9eQ/mLDYoU=</DigestValue>
      </Reference>
      <Reference URI="/word/activeX/_rels/activeX1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X315TDtF7GT3WTWeiNwo7qpWBGkr4IU7T0ZX6+m/hAw=</DigestValue>
      </Reference>
      <Reference URI="/word/activeX/_rels/activeX1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RtVlYkNeWjoxEWwNhyIH1yaJd8QBM/j6Xk/cNHiMdOs=</DigestValue>
      </Reference>
      <Reference URI="/word/activeX/_rels/activeX1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RgWg3qKh5KACjXwXvuCqPIURX5cHjlZnuTcwAt3nZpA=</DigestValue>
      </Reference>
      <Reference URI="/word/activeX/_rels/activeX1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rSbom0QJuTOphqhvsc7KOuTcXEvrdo5JwxvEIp9TWWc=</DigestValue>
      </Reference>
      <Reference URI="/word/activeX/_rels/activeX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Na8rQHTGX8KiWW/l6Pmum8K6lrz0jG8mZMCyVqD5mgk=</DigestValue>
      </Reference>
      <Reference URI="/word/activeX/_rels/activeX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YxuGX9EkNh3oqpgbYQab1JEzvT5xgt0HvE7fLbcFfds=</DigestValue>
      </Reference>
      <Reference URI="/word/activeX/_rels/activeX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2vtkDafQsog4uZCp9NWqJ5JI49GHyQQfr3+LbCGZKMw=</DigestValue>
      </Reference>
      <Reference URI="/word/activeX/_rels/activeX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mtQSxbIe5XzKZOgNxkeV7RECJN1+mDwMMEp/dGID2ck=</DigestValue>
      </Reference>
      <Reference URI="/word/activeX/_rels/activeX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YbJieJk8b/eaycENjg7tRPhzZ8IkO+YK3Ymk6xtFi4E=</DigestValue>
      </Reference>
      <Reference URI="/word/activeX/_rels/activeX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dFAvl6pHOWJv/vlu7jzxJzPl4xlAvk0B5SUfnyLVF9c=</DigestValue>
      </Reference>
      <Reference URI="/word/activeX/_rels/activeX8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G5PoMsakN75zfOvNJSYvvgNrsEFb0jGzn21uTi/UW5w=</DigestValue>
      </Reference>
      <Reference URI="/word/activeX/_rels/activeX9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PmACQ+WUS+sRQKCpFHTk2c7rUntxLLVOQZzhmJvsHcM=</DigestValue>
      </Reference>
      <Reference URI="/word/activeX/activeX1.bin?ContentType=application/vnd.ms-office.activeX">
        <DigestMethod Algorithm="http://www.w3.org/2001/04/xmlenc#sha256"/>
        <DigestValue>9ig/kSpUuOpDQs6HPmZGVRtgtpf652Gl35d1PUoGAwQ=</DigestValue>
      </Reference>
      <Reference URI="/word/activeX/activeX1.xml?ContentType=application/vnd.ms-office.activeX+xml">
        <DigestMethod Algorithm="http://www.w3.org/2001/04/xmlenc#sha256"/>
        <DigestValue>7HOpPlg95BzO7xFK3coUAFSJFOESRfyyL8QEprnpfmw=</DigestValue>
      </Reference>
      <Reference URI="/word/activeX/activeX10.bin?ContentType=application/vnd.ms-office.activeX">
        <DigestMethod Algorithm="http://www.w3.org/2001/04/xmlenc#sha256"/>
        <DigestValue>mGyDlw0J4hWajQid0KLG7IwSSl5TaNEeAw9rKs3jIe0=</DigestValue>
      </Reference>
      <Reference URI="/word/activeX/activeX10.xml?ContentType=application/vnd.ms-office.activeX+xml">
        <DigestMethod Algorithm="http://www.w3.org/2001/04/xmlenc#sha256"/>
        <DigestValue>7HOpPlg95BzO7xFK3coUAFSJFOESRfyyL8QEprnpfmw=</DigestValue>
      </Reference>
      <Reference URI="/word/activeX/activeX11.bin?ContentType=application/vnd.ms-office.activeX">
        <DigestMethod Algorithm="http://www.w3.org/2001/04/xmlenc#sha256"/>
        <DigestValue>9j3gpRNZMwild5jU32832gsmOlr6gJDjYaB7uVmJf1o=</DigestValue>
      </Reference>
      <Reference URI="/word/activeX/activeX11.xml?ContentType=application/vnd.ms-office.activeX+xml">
        <DigestMethod Algorithm="http://www.w3.org/2001/04/xmlenc#sha256"/>
        <DigestValue>7HOpPlg95BzO7xFK3coUAFSJFOESRfyyL8QEprnpfmw=</DigestValue>
      </Reference>
      <Reference URI="/word/activeX/activeX12.bin?ContentType=application/vnd.ms-office.activeX">
        <DigestMethod Algorithm="http://www.w3.org/2001/04/xmlenc#sha256"/>
        <DigestValue>PXZPZSOAc5YYLWcRUG1mJ5NLELg2jyVGssvjV2uZUAY=</DigestValue>
      </Reference>
      <Reference URI="/word/activeX/activeX12.xml?ContentType=application/vnd.ms-office.activeX+xml">
        <DigestMethod Algorithm="http://www.w3.org/2001/04/xmlenc#sha256"/>
        <DigestValue>7HOpPlg95BzO7xFK3coUAFSJFOESRfyyL8QEprnpfmw=</DigestValue>
      </Reference>
      <Reference URI="/word/activeX/activeX13.bin?ContentType=application/vnd.ms-office.activeX">
        <DigestMethod Algorithm="http://www.w3.org/2001/04/xmlenc#sha256"/>
        <DigestValue>cZO1EGxJLMA7io2ICoLvQiCOzVmGeZ2xodboRISdY20=</DigestValue>
      </Reference>
      <Reference URI="/word/activeX/activeX13.xml?ContentType=application/vnd.ms-office.activeX+xml">
        <DigestMethod Algorithm="http://www.w3.org/2001/04/xmlenc#sha256"/>
        <DigestValue>7HOpPlg95BzO7xFK3coUAFSJFOESRfyyL8QEprnpfmw=</DigestValue>
      </Reference>
      <Reference URI="/word/activeX/activeX14.bin?ContentType=application/vnd.ms-office.activeX">
        <DigestMethod Algorithm="http://www.w3.org/2001/04/xmlenc#sha256"/>
        <DigestValue>Py6fan+O/EzpMeVw365EVJW4stSL3dzvBKt9YuF7io0=</DigestValue>
      </Reference>
      <Reference URI="/word/activeX/activeX14.xml?ContentType=application/vnd.ms-office.activeX+xml">
        <DigestMethod Algorithm="http://www.w3.org/2001/04/xmlenc#sha256"/>
        <DigestValue>7HOpPlg95BzO7xFK3coUAFSJFOESRfyyL8QEprnpfmw=</DigestValue>
      </Reference>
      <Reference URI="/word/activeX/activeX15.bin?ContentType=application/vnd.ms-office.activeX">
        <DigestMethod Algorithm="http://www.w3.org/2001/04/xmlenc#sha256"/>
        <DigestValue>wHfIFF5NvifTrIxsXsRykVH3XrVptj1IWVyTf65zrSk=</DigestValue>
      </Reference>
      <Reference URI="/word/activeX/activeX15.xml?ContentType=application/vnd.ms-office.activeX+xml">
        <DigestMethod Algorithm="http://www.w3.org/2001/04/xmlenc#sha256"/>
        <DigestValue>7HOpPlg95BzO7xFK3coUAFSJFOESRfyyL8QEprnpfmw=</DigestValue>
      </Reference>
      <Reference URI="/word/activeX/activeX16.bin?ContentType=application/vnd.ms-office.activeX">
        <DigestMethod Algorithm="http://www.w3.org/2001/04/xmlenc#sha256"/>
        <DigestValue>grZ2ldKXe5Cz0U/HioEMQberNeQ3J3o716HHE3L3NLw=</DigestValue>
      </Reference>
      <Reference URI="/word/activeX/activeX16.xml?ContentType=application/vnd.ms-office.activeX+xml">
        <DigestMethod Algorithm="http://www.w3.org/2001/04/xmlenc#sha256"/>
        <DigestValue>7HOpPlg95BzO7xFK3coUAFSJFOESRfyyL8QEprnpfmw=</DigestValue>
      </Reference>
      <Reference URI="/word/activeX/activeX17.bin?ContentType=application/vnd.ms-office.activeX">
        <DigestMethod Algorithm="http://www.w3.org/2001/04/xmlenc#sha256"/>
        <DigestValue>g8amhA+i/aR+gURRAKvNByqpJ9BKmTUsAk+zzqNAedM=</DigestValue>
      </Reference>
      <Reference URI="/word/activeX/activeX17.xml?ContentType=application/vnd.ms-office.activeX+xml">
        <DigestMethod Algorithm="http://www.w3.org/2001/04/xmlenc#sha256"/>
        <DigestValue>7HOpPlg95BzO7xFK3coUAFSJFOESRfyyL8QEprnpfmw=</DigestValue>
      </Reference>
      <Reference URI="/word/activeX/activeX2.bin?ContentType=application/vnd.ms-office.activeX">
        <DigestMethod Algorithm="http://www.w3.org/2001/04/xmlenc#sha256"/>
        <DigestValue>r7ECq3l9O/8cZIUWJWTxFaBSmAq+rQlad4l1/DfRR30=</DigestValue>
      </Reference>
      <Reference URI="/word/activeX/activeX2.xml?ContentType=application/vnd.ms-office.activeX+xml">
        <DigestMethod Algorithm="http://www.w3.org/2001/04/xmlenc#sha256"/>
        <DigestValue>7HOpPlg95BzO7xFK3coUAFSJFOESRfyyL8QEprnpfmw=</DigestValue>
      </Reference>
      <Reference URI="/word/activeX/activeX3.bin?ContentType=application/vnd.ms-office.activeX">
        <DigestMethod Algorithm="http://www.w3.org/2001/04/xmlenc#sha256"/>
        <DigestValue>THQ6oumAxAhJqZDE2Ibh/rlD9du6ZVPAws+QdMqcMMQ=</DigestValue>
      </Reference>
      <Reference URI="/word/activeX/activeX3.xml?ContentType=application/vnd.ms-office.activeX+xml">
        <DigestMethod Algorithm="http://www.w3.org/2001/04/xmlenc#sha256"/>
        <DigestValue>7HOpPlg95BzO7xFK3coUAFSJFOESRfyyL8QEprnpfmw=</DigestValue>
      </Reference>
      <Reference URI="/word/activeX/activeX4.bin?ContentType=application/vnd.ms-office.activeX">
        <DigestMethod Algorithm="http://www.w3.org/2001/04/xmlenc#sha256"/>
        <DigestValue>7mp8a2Uj0S2RFn1oXzYiFaseBoVudM9Peu/OziP+ztU=</DigestValue>
      </Reference>
      <Reference URI="/word/activeX/activeX4.xml?ContentType=application/vnd.ms-office.activeX+xml">
        <DigestMethod Algorithm="http://www.w3.org/2001/04/xmlenc#sha256"/>
        <DigestValue>7HOpPlg95BzO7xFK3coUAFSJFOESRfyyL8QEprnpfmw=</DigestValue>
      </Reference>
      <Reference URI="/word/activeX/activeX5.bin?ContentType=application/vnd.ms-office.activeX">
        <DigestMethod Algorithm="http://www.w3.org/2001/04/xmlenc#sha256"/>
        <DigestValue>BKWIoYs2qJfM2zYjL6SgwLVEVFyK7nuvU6fogvPEGrU=</DigestValue>
      </Reference>
      <Reference URI="/word/activeX/activeX5.xml?ContentType=application/vnd.ms-office.activeX+xml">
        <DigestMethod Algorithm="http://www.w3.org/2001/04/xmlenc#sha256"/>
        <DigestValue>7HOpPlg95BzO7xFK3coUAFSJFOESRfyyL8QEprnpfmw=</DigestValue>
      </Reference>
      <Reference URI="/word/activeX/activeX6.bin?ContentType=application/vnd.ms-office.activeX">
        <DigestMethod Algorithm="http://www.w3.org/2001/04/xmlenc#sha256"/>
        <DigestValue>e9X9THPBoyMNSiSmr2K4OWM6F0Cnlk0OhRpsNltgNAE=</DigestValue>
      </Reference>
      <Reference URI="/word/activeX/activeX6.xml?ContentType=application/vnd.ms-office.activeX+xml">
        <DigestMethod Algorithm="http://www.w3.org/2001/04/xmlenc#sha256"/>
        <DigestValue>7HOpPlg95BzO7xFK3coUAFSJFOESRfyyL8QEprnpfmw=</DigestValue>
      </Reference>
      <Reference URI="/word/activeX/activeX7.bin?ContentType=application/vnd.ms-office.activeX">
        <DigestMethod Algorithm="http://www.w3.org/2001/04/xmlenc#sha256"/>
        <DigestValue>dcQpFkrOnla0fwsuF7wDqh5NoRq9/d5lmOEAeRwvT7E=</DigestValue>
      </Reference>
      <Reference URI="/word/activeX/activeX7.xml?ContentType=application/vnd.ms-office.activeX+xml">
        <DigestMethod Algorithm="http://www.w3.org/2001/04/xmlenc#sha256"/>
        <DigestValue>7HOpPlg95BzO7xFK3coUAFSJFOESRfyyL8QEprnpfmw=</DigestValue>
      </Reference>
      <Reference URI="/word/activeX/activeX8.bin?ContentType=application/vnd.ms-office.activeX">
        <DigestMethod Algorithm="http://www.w3.org/2001/04/xmlenc#sha256"/>
        <DigestValue>hhRNHXoqiiFtiEvAuy1k75TqNh8JiCQfARTpORLC28k=</DigestValue>
      </Reference>
      <Reference URI="/word/activeX/activeX8.xml?ContentType=application/vnd.ms-office.activeX+xml">
        <DigestMethod Algorithm="http://www.w3.org/2001/04/xmlenc#sha256"/>
        <DigestValue>7HOpPlg95BzO7xFK3coUAFSJFOESRfyyL8QEprnpfmw=</DigestValue>
      </Reference>
      <Reference URI="/word/activeX/activeX9.bin?ContentType=application/vnd.ms-office.activeX">
        <DigestMethod Algorithm="http://www.w3.org/2001/04/xmlenc#sha256"/>
        <DigestValue>0haRn0NRR92FxbM4qN4E6seBnltE9DefGIMa1ldHtQ8=</DigestValue>
      </Reference>
      <Reference URI="/word/activeX/activeX9.xml?ContentType=application/vnd.ms-office.activeX+xml">
        <DigestMethod Algorithm="http://www.w3.org/2001/04/xmlenc#sha256"/>
        <DigestValue>7HOpPlg95BzO7xFK3coUAFSJFOESRfyyL8QEprnpfmw=</DigestValue>
      </Reference>
      <Reference URI="/word/document.xml?ContentType=application/vnd.openxmlformats-officedocument.wordprocessingml.document.main+xml">
        <DigestMethod Algorithm="http://www.w3.org/2001/04/xmlenc#sha256"/>
        <DigestValue>uXYWxiijEDDdR7efJ9aBQco9+941PwzU16GdRFk59Vg=</DigestValue>
      </Reference>
      <Reference URI="/word/endnotes.xml?ContentType=application/vnd.openxmlformats-officedocument.wordprocessingml.endnotes+xml">
        <DigestMethod Algorithm="http://www.w3.org/2001/04/xmlenc#sha256"/>
        <DigestValue>rlA4H6LFgGkPeX5NEf6OW66GnLMCoWjThjdj3EFM7m8=</DigestValue>
      </Reference>
      <Reference URI="/word/fontTable.xml?ContentType=application/vnd.openxmlformats-officedocument.wordprocessingml.fontTable+xml">
        <DigestMethod Algorithm="http://www.w3.org/2001/04/xmlenc#sha256"/>
        <DigestValue>BNznNGeCrTUtJCrDHyIJ/piREZOLtsjsvD7sag/NYt4=</DigestValue>
      </Reference>
      <Reference URI="/word/footer1.xml?ContentType=application/vnd.openxmlformats-officedocument.wordprocessingml.footer+xml">
        <DigestMethod Algorithm="http://www.w3.org/2001/04/xmlenc#sha256"/>
        <DigestValue>xOT22m6Js9UXFwvgQGep1+a6vnlimW/FzjsM4zywBYU=</DigestValue>
      </Reference>
      <Reference URI="/word/footnotes.xml?ContentType=application/vnd.openxmlformats-officedocument.wordprocessingml.footnotes+xml">
        <DigestMethod Algorithm="http://www.w3.org/2001/04/xmlenc#sha256"/>
        <DigestValue>riwbdwvV7dYTLbCEiZ0qlrPKoEfeS9wy4GhHumWd2dk=</DigestValue>
      </Reference>
      <Reference URI="/word/header1.xml?ContentType=application/vnd.openxmlformats-officedocument.wordprocessingml.header+xml">
        <DigestMethod Algorithm="http://www.w3.org/2001/04/xmlenc#sha256"/>
        <DigestValue>gGrXdXqOfK4O2g8SmG1ks3RGihH1BtH3TsyrzAJK2U8=</DigestValue>
      </Reference>
      <Reference URI="/word/media/image1.wmf?ContentType=image/x-wmf">
        <DigestMethod Algorithm="http://www.w3.org/2001/04/xmlenc#sha256"/>
        <DigestValue>ZnO7SqXa06lAj1Z5aS+uDcOqILgCFEqKphyhUURMD7g=</DigestValue>
      </Reference>
      <Reference URI="/word/media/image10.wmf?ContentType=image/x-wmf">
        <DigestMethod Algorithm="http://www.w3.org/2001/04/xmlenc#sha256"/>
        <DigestValue>I2U4UxcAzGFWtCw8sHWymG8IvjRtsRhPCgS+u0PCLm8=</DigestValue>
      </Reference>
      <Reference URI="/word/media/image11.wmf?ContentType=image/x-wmf">
        <DigestMethod Algorithm="http://www.w3.org/2001/04/xmlenc#sha256"/>
        <DigestValue>uQ+fMGSyolutL2tC1xTh9i7fj3X8/q9i2ufoFcxMyUk=</DigestValue>
      </Reference>
      <Reference URI="/word/media/image12.emf?ContentType=image/x-emf">
        <DigestMethod Algorithm="http://www.w3.org/2001/04/xmlenc#sha256"/>
        <DigestValue>8ibkFanoiHnS7DuTCwOm8OtavuuZbkK42M5Pl/Yk55Y=</DigestValue>
      </Reference>
      <Reference URI="/word/media/image2.wmf?ContentType=image/x-wmf">
        <DigestMethod Algorithm="http://www.w3.org/2001/04/xmlenc#sha256"/>
        <DigestValue>eKSHldB7bIKzxsFyN8jw8RXgyR90Fn/G7LcTn/QUPFY=</DigestValue>
      </Reference>
      <Reference URI="/word/media/image3.wmf?ContentType=image/x-wmf">
        <DigestMethod Algorithm="http://www.w3.org/2001/04/xmlenc#sha256"/>
        <DigestValue>BC4J797hSWL6rJxJtY7dghcHRTi6MhpFa6ypIbHfthc=</DigestValue>
      </Reference>
      <Reference URI="/word/media/image4.wmf?ContentType=image/x-wmf">
        <DigestMethod Algorithm="http://www.w3.org/2001/04/xmlenc#sha256"/>
        <DigestValue>Owfk1vOrfrfMhFTyans4vRFSvSElcQ4oPU/o4uGlzUE=</DigestValue>
      </Reference>
      <Reference URI="/word/media/image5.wmf?ContentType=image/x-wmf">
        <DigestMethod Algorithm="http://www.w3.org/2001/04/xmlenc#sha256"/>
        <DigestValue>gj31raeALku75YsFlB5jivIQrXco+wDHAEzxImluRsY=</DigestValue>
      </Reference>
      <Reference URI="/word/media/image6.wmf?ContentType=image/x-wmf">
        <DigestMethod Algorithm="http://www.w3.org/2001/04/xmlenc#sha256"/>
        <DigestValue>WYyEbudZxjlL5MW1XKofh/ud73bpbLpcUFW6GsyxAA4=</DigestValue>
      </Reference>
      <Reference URI="/word/media/image7.wmf?ContentType=image/x-wmf">
        <DigestMethod Algorithm="http://www.w3.org/2001/04/xmlenc#sha256"/>
        <DigestValue>RPFUp4yOExF+aVTrU2xHsHTF83mGWnWlIuz5+dk7vYM=</DigestValue>
      </Reference>
      <Reference URI="/word/media/image8.wmf?ContentType=image/x-wmf">
        <DigestMethod Algorithm="http://www.w3.org/2001/04/xmlenc#sha256"/>
        <DigestValue>CvEPLppdA4Dm45ZXTI4LjBpUgzi/uG+dDZbT0VNHvqA=</DigestValue>
      </Reference>
      <Reference URI="/word/media/image9.wmf?ContentType=image/x-wmf">
        <DigestMethod Algorithm="http://www.w3.org/2001/04/xmlenc#sha256"/>
        <DigestValue>LcLJ9+Bn4MD6HYaK4BWE40Y8byVk5Hkkll42QdipY+k=</DigestValue>
      </Reference>
      <Reference URI="/word/numbering.xml?ContentType=application/vnd.openxmlformats-officedocument.wordprocessingml.numbering+xml">
        <DigestMethod Algorithm="http://www.w3.org/2001/04/xmlenc#sha256"/>
        <DigestValue>nNHmVZOfG1/Vu6ZoOIV59u9/V9DRW7RqTInKx8Xm7MQ=</DigestValue>
      </Reference>
      <Reference URI="/word/settings.xml?ContentType=application/vnd.openxmlformats-officedocument.wordprocessingml.settings+xml">
        <DigestMethod Algorithm="http://www.w3.org/2001/04/xmlenc#sha256"/>
        <DigestValue>bIm7ILVuhQ4c23VgtQ54Mg9SnI00OqP0s8enJ5O9aQw=</DigestValue>
      </Reference>
      <Reference URI="/word/styles.xml?ContentType=application/vnd.openxmlformats-officedocument.wordprocessingml.styles+xml">
        <DigestMethod Algorithm="http://www.w3.org/2001/04/xmlenc#sha256"/>
        <DigestValue>thXzcOtizozhwZ7mN1HSBA4DcBlUFRKBBJEkmM1rqcA=</DigestValue>
      </Reference>
      <Reference URI="/word/theme/theme1.xml?ContentType=application/vnd.openxmlformats-officedocument.theme+xml">
        <DigestMethod Algorithm="http://www.w3.org/2001/04/xmlenc#sha256"/>
        <DigestValue>SlLVZETUf6a0eOT2E+Js5MxocqsaLMl9fZ9X5NfaEcE=</DigestValue>
      </Reference>
      <Reference URI="/word/webSettings.xml?ContentType=application/vnd.openxmlformats-officedocument.wordprocessingml.webSettings+xml">
        <DigestMethod Algorithm="http://www.w3.org/2001/04/xmlenc#sha256"/>
        <DigestValue>dM2a10xXcRUOvm6EkdPcgmU2ftSTG0ROl1B6O7ZzR6c=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2025-07-04T14:21:47Z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{06E990B3-57D0-474A-90F9-53C95626EBFF}</SetupID>
          <SignatureText/>
          <SignatureImage>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Pfk9G0JbTv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15n2Tn4PdtW/3/6ORxj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u/b15j/3//f/9//3//f1pK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cztK/Vb/f/9//3//f/9//386ShlG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Qhxf/3//f/9//3//f/9//3//f/k9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91aPEL/f/9//3//f/9//3//f/9//39bSvg9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TpxO/3//f/9//3//f/9//3//f/9//38aRrtS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e079Vv9//3//f/9//3//f/9//3//f/9//387SlpK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tS/Vr/f/9//3//f/9//3//f/9//3//f/9//38ZShlG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+7VtxW/3//f/9//3//f/9//3//f/9//3//f/9//397Utk5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Tv9//3//f/9//3//f/9//3//f/9//3//f/9//3//f3ct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Tn/f/9//3//f/9//3//f/9//3//f/9//3//f/9//38dY3gtf2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S/3//f/9//3//f/9//3//f/9//3//f/9//3//f/9//3//f5gt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WpxO/3//f/9//3//f/9//3//f/9//3//f/9//3//f/9//3/ff7kxPWP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sbPt9z/3//f/9//3//f/9//3//f/9//3//f/9//3//f/9//3//f7g5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fE5eZ/9//3//f/9//3//f/9//3//f/9//3//f/9//3//f/9//3//f7g5OkL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tS3Fb/f/9//3//f/9//3//f/9//3//f/9//3//f/9//3//f/9//3//f1pK2Dn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O/3//f/9//3//f/9//3//f/9//3//f/9//3//f/9//3//f/9//3//f/1e2Tn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Vv9//3//f/9//3//f/9//3//f/9//3//f/9//3//f/9//3//f/9//3//f7tWVy2ec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2fcWv9//3//f/9//3//f/9//3//f/9//3//f/9//3//f/9//3//f/9//3//f/9/NiW7Vv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nOkb/f/9//3//f/9//3//f/9//3//f/9//3//f/9//3//f/9//3//f/9//3//f/9/2Tm7Vv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bzpCnm//f/9//3//f/9//3//f/9//3//f/9//3//f/9//3//f/9//3//f/9//3//f/9/+T17Tv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M7Rh1f/3//f/9//3//f/9//3//f/9//3//f/9//3//f/9//3//f/9//3//f/9//3//f/9/elK5Of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O0a8Vv9//3//f/9//3//f/9//3//f/9//3//f/9//3//f/9//3//f/9//3//f/9//3//f/9/3FY2Jdxe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b7k53FL/f/9//3//f/9//3//f/9//3//f/9//3//f/9//3//f/9//3//f/9//3//f/9//3//f/9//3+YMbtW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V7aOdxW/3//f/9//3//f/9//3//f/9//3//f/9//3//f/9//3//f/9//3//f/9//3//f/9//3//f/9//385Rvk9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WW0b/f/9//3//f/9//3//f/9//3//f/9//3//f/9//3//f/9//3//f/9//3//f/9//3//f/9//3//f/9//3/bWlcp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rvVo7QrxS/3v/f/9//3//f/9//3//f/9//3//f/9//3//f/9//3//f/9//3//f/9//3//f/9//3//f/9//3//f/9//3//fzcpu1r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eY9o5nU7/f/9//3//f/9//3//f/9//3//f/9//3//f/9//3//f/9//3//f/9//3//f/9//3//f/9//3//f/9//3//f/9//3//fxpCW0r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+/e3xOG0JaRn5r/3//f/9//3//f/9//3//f/9//3//f/9//3//f/9//3//f/9//3//f/9//3//f/9//3//f/9//3//f/9//3//f/9//3//f9xWmDH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HmP6PZxK/3//f/9//3//f/9//3//f/9//3//f/9//3//f/9//3//f/9//3//f/9//3//f/9//3//f/9//3//f/9//3//f/9//3//f/9//3//f/9/mDH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XmucTltGfEo9X/9//3//f/9//3//f/9//3//f/9//3//f/9//3//f/9//3//f/9//3//f/9//3//f/9//3//f/9//3//f/9//3//f/9//3//f/9//3//f/9/GUK9Wv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9xa2jl8Rv9//3//f/9//3//f/9//3//f/9//3//f/9//3//f/9//3//f/9//3//f/9//3//f/9//3//f/9//3//f/9//3//f/9//3//f/9//3//f/9//3//f/9/HWNXLf9//3//f/9//3//f/9//3//f/9//3//f/9//3//f/9//3//f/9//3//f/9//3//f/9//3//f/9//3//f/9//3//f/9//3//f/9//3//f/9//3//f/9//3+ed/9/v3v/f797/3+/e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39+Z/9/Wkr/fz5j/389Y/9//Fb/f9tW/3/8Wv9/u1L/f3tG/396Sv9/3Fr/fx1f/38dX/9/PF//f9xW/38cX/9/3Fb/f5pO/3+8VptOWkZaRntKek46Qtk5GkK4NRUh9iBXJXctNimYMVctlzGYLXcxmDW5Nbk1mC2YMbk1mC3ZOfo5dykaPrgx+j0aQhpC2jm5Nbk5uTWYMZgxdy3aPZcxmDF3Ldk5uTnaOfo5+j06QnxK/3+cTntOnE7/f1tC/3/cVv9/HV//fx1f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35vn3Nfaz9jX2deZ3xK+jn/f59v/3/aTv9//3//f55v/3//f/9/nnP/f15n/3+ea/9/v3P/f79z/3//f/9/nmf/f59v/3+/c35rv3P/f79z/3/fc/9/XWv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1jVylea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j4aQv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394Lf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M2JbxW/3//f/9//3//f/9//3//f/9//3//f/9//3//f/9//3//f/9//3//f/9//3//f/9//3//f/9//3//f/9//3//f/9//3//f/9//3//f/9//3//f/9//3//f/9//3//f/9//3//f/9//3//f/9//3//f/9//3//f/9//3//f/9//38AAP9//3//f/9//3//f/9//3//f/9//3//f/9//3//f5tW/3/4RfhFm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bTrk5/3//f/9//3//f/9//3//f/9//3//f/9//3//f/9//3//f/9//3//f/9//3//f/9//3//f/9//3//f/9//3//f/9//3//f/9//3//f/9//3//f/9//3//f/9//3//f/9//3//f/9//3//f/9//3//f/9//3//f/9//3//f793/38AAP9//3//f/9//3//f/9//3//f/9//3//f55zGUZ3MVct2Dk5QntKWkbZOZg1e1L/f/9//38cZ1pS2EH4QZtW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cp3Fr/f/9//3//f/9//3//f/9//3//f/9//3//f/9//3//f/9//3//f/9//3//f/9//3//f/9//3//f/9//3//f/9//3//f/9//3//f/9//3//f/9//3//f/9//3//f/9//3//f/9//3//f/9//3//f/9//3//f/9//3//f/9//38AAP9//3//f/9//3//f/9//3//f/9//3/cXnctekr/f/9//3//f/9//3//fz1jOkKZMXxS/GLZPfg9/3+7Vv9/+j3ZPXt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OG0b/f/9//3//f/9//3//f/9//3//f/9//3//f/9//3//f/9//3//f/9//3//f/9//3//f/9//3//f/9//3//f/9//3//f/9//3//f/9//3//f/9//3//f/9//3//f/9//3//f/9//3//f/9//3//f/9//3//f/9//3//f/9//38AAP9//3//f/9//3//f/9//3//f/9/3F5WLT5n/3//f/9//3//f/9//3//f/9//3//f3tKNSnZPf9//3//f/9//39dZ5xOuDm7W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vNincWv9//3//f/9//3//f/9//3//f/9//3//f/9//3//f/9//3//f/9//3//f/9//3//f/9//3//f/9//3//f/9//3//f/9//3//f/9//3//f/9//3//f/9//3//f/9//3//f/9//3//f/9//3//f/9//3//f/9//3//f/9//38AAP9//3//f/9//3//f/9//3//f7tWFiUdX/9//3//f/9//3//f/9//3//f/9//3//f/9/+T1aRto5/3//f/9//3//f/9//39bRvo9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kbZPf9//3//f/9//3//f/9//3//f/9//3//f/9//3//f/9//3//f/9//3//f/9//3//f/9//3//f/9//3//f/9//3//f/9//3//f/9//3//f/9//3//f/9//3//f/9//3//f/9//3//f/9//3//f/9//3//f/9//3//f/9//38AAP9//3//f/9//3//f/9//3//f7g1/F7/f/9//3//f/9//3//f/9//3//f/9//3//f35vWkr/fx1f2TlbTn5v/3//f/9//3//fx1fdzE5Srta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xpCHWP/f/9//3//f/9//3//f/9//3//f/9//3//f/9//3//f/9//3//f/9//3//f/9//3//f/9//3//f/9//3//f/9//3//f/9//3//f/9//3//f/9//3//f/9//3//f/9//3//f/9//3/cVlcp+UX/f/9//3//f/9//3//f/9//3//f/9//3//f/9//3//f/9/cjGUNT9j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+j3/f/9//3//f/9//3//f/9//3//f/9//3//f/9//3//f/9//3//f/9//3//f/9//3//f/9//3//f/9//3//f/9//3//f/9//3//f/9//3//f/9//3//f/9//3//f/9//3//f/9//3//fz5j2TX4QV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v3u7Vv9//3//f/9//3//f/9//3//f/9//3//f/9//3//f/9//3//f/9//3//f/9//3//f/9//3//f/9//3//f/9//39cSv9//3//f/9//3//f/9//3//f/9//3//f/9//3//f/9//3//f/9//3//f/9//3//f/9//3//f/9//3//f/9//3//f/9//3//f/9//3//f/9//3//f/9//3//f/9//3//f/9//3//f/9//386Qpc1H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m1bcWv9//3//f/9//3//f/9//3//f/9//3//f/9//3//f/9//3//f/9//3//f/9//3//f/9//3//f/9//3//f/9//3//fztG/3//f/9//3//f/9//3//f/9//3//f/9//3//f/9//3//f/9//3//f/9//3//f/9//3//f/9//3//f/9//3//f/9//3//f/9//3//f/9//3//f/9//3//f/9//3//f/9//3//f/9//3//f5xOeDGb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V75QT1r/3//f/9//3//f/9//3//f/9//3//f/9//3//f/9//3//f/9//3//f/9//3//f/9//3//f/9//3//f/9//3//f/9/O0b/f/9//3//f/9//3//f/9//3//f/9//3//f/9//3//f/9//3//f/9//3//f/9//3//f/9//3//f/9//3//f/9//3//f/9//3//f/9//3//f/9//3//f/9//3//f/9//3//f/9//3//f/9/PmOYLTp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395UvIkvFr/f/9//3//f/9//3//f/9//3//f/9//3//f/9//3//f/9//3//f/9//3//f/9//3//f/9//3//f/9//3//f/9/HV+dUv9//3//f/9//3//f/9//3//f/9//3//f/9//3//f/9//3//f/9//3//f/9//3//f/9//3//f/9//3//f/9//3//f/9//3//f/9//3//f/9//3//f/9//3//f/9//3//f/9//3//f/9//39eY9k1+UEc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31rm1KdUv9//3//f/9//3//f/9//3//f/9//3//f/9//3//f/9//3//f/9//3//f/9//3//f/9//3//f/9//3//f/9//3+7UjpK/3//f/9//3//f/9//3//f/9//3//f/9//3//f/9//3//f/9//3//f/9//3//f/9//3//f/9//3//f/9//3//f/9//3//f/9//3//f/9//3//f/9//3//f/9//3//f/9//3//f/9//3//f75vOkKYMdt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8XjtG+kGdVrxaHWf/f/9//3//f/9//3//f/9//3//f/9//3//f/9//3//f/9//3//f/9//3//f/9//3//f/9//3//f3pKe07/f/9//3//f/9//3//f/9//3//f/9//3//f/9//3//f/9//3//f/9//3//f/9//3//f/9//3//f/9//3//f/9//3//f/9//3//f/9//3//f/9//3//f/9//3//f/9//3//f/9//3//f/9//3/dVtk1Oka7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PWP/f7xS2TmYNTpKGUr/fz1v/3//f/9//3//f/9//3//f/9//3//f/9//3//f/9//3//f/9//3//f/9//3//f/9//3+cUv9//3//f/9//3//f/9//3//f/9//3//f/9//3//f/9//3//f/9//3//f/9//3//f/9//3//f/9//3//f/9//3//f/9//3//f/9//3//f/9//3//f/9//3//f/9//3//f/9//3//f/9//3//f/9/W0aYLXxS/3//f/9//3//f793fm+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v/f9xWWkbaPbg1uTmYNdk9tzkZRptW3F78Ypta/3+/e/9//3//f/9//3//f/9//3//f/9//3//f/9//397TnxS/3//f/9//3//f/9//3//f/9//3//f/9//3//f/9//3//f/9//3//f/9//3//f/9//3//f/9//3//f/9//3//f/9//3//f/9//3//f/9//3//f/9//3//f/9//3//f/9//3//f/9//3//f/9//3/cVjpCXm//f/9//3//f/9/33eeb35rfm8+Z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389Y/9//VqbTltGO0Y7RnctmDF3Mdk9+UF7Uv9/Ok7/fz1r/3//f/9//3//f/9//3//fzlGOkb/f/9//3//f/9//3//f/9//3//f/9//3//f/9//3//f/9//3//f/9//3//f/9//3//f/9//3//f/9//3//f/9//3//f/9//3//f/9//3//f/9//3//f/9//3//f/9//3//f/9//3//f/9//3//f/9//3//f/9//3//f/9//3//f/9/n3P/fx1j3Fr8Xv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59zXWM9X/9/vFIeY91WfE5cSvpB+j3aObk9+kX5QTpOOk56VtxeWko6Sr97/3//f/9//3//f/9//3//f/9//3//f/9//3//f/9//3//f/9//3//f/9//3//f/9//3//f/9//3//f/9//3//f/9//3//f/9//3//f/9//3//f/9//3//f/9//3//f/9//3//f/9//3//f/9//3//f/9//3//f/9//3//f/9//3//f/9/n289Yx5fGkKcVtxeHGP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399a/9/HV8cX3tK/38aRltGG0J3LTYpmDlcTpxWnFb/f/xm/3//f/9//3//f/9//3//f/9//3//f/9//3//f/9//3//f/9//3//f/9//3//f/9//3//f/9//3//f/9//3//f/9//3//f/9//3//f/9//3//f/9//3//f/9//3//f/9//3//f/9//3//f/9//3//f/9//3//f/9//3//f/9/vnP/f5tKW0a8Vt1a/V7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b/xa+jm8Ut1We0r6Pdk52TnZObk5+UGcVlpO3F78Yvxi/39+b/9//3//f/9//3//f/9//3//f/9//3//f/9//3//f/9//3//f/9//3//f/9//3//f/9//3//f/9//3//f/9//3//f/9//3//f/9//3//f/9//3//f/9//3//f/9//3//f/9//3//f/9//3//f/9//3//fx1ffEoaQtk9nFabVl1v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ZOf9//3//f35r/39+a/9//FqaTntK2TUaQjtCmDV3MflBe1L8Yv9/u1r/f797/3//f/9//3//f/9//3//f/9//3//f/9//3//f/9//3//f/9//3//f/9//3//f/9//3//f/9//3//f/9//3//f/9//3//f/9//3//f/9//3//f/9//3//f/9//3//f/9//3//f/9//3//f55vHF+bTtk5GkYZSptWmlr8Yv9//Gb/f9teHGcca7ta216aWntWelZ6UnpW3F49a31v/39db/9/v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bVltKHWf/f/9/PmP/f/9//3//f/9//3//f793/38cW/1evFJbRjtC+jm5Ndg5uDnZQXxSnFoZRnpS/WYda35z/38dZ/9//3//f99//3//f/9//3//f/9//3//f/9//3//f/9//3//f/9//3//f15v/3/ff/9//3//f35zPWteb/9/PWsdZ/1m/39aUhlK3mKbVjtOOko7SjpKOkbZPdk5mDGYLVYldy0VJVYp9CAWJfUcFSUWKXgtmDH6PTpCe0pbSltKOkZbSjpG+j3ZOZk1dy2/d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+TkdY/9//38dY/9//3//f/9//3//f/9//3//f/9//3//f/9//3//f35r/3/cVv1a/VpbRtk1+Tm4NbgxdzG4Nbk52T36Qdk9+kEaSjpK/3/5RTpOWk5aTjlK/38ZSv9/Okr5QRpG/39bThpG2UHZPfk9GkK4NVctdy13LRpCly25Nbk1+j0bPjxGO0K9Ut1W3VYdXx1b/38dX/9/PWP/f55v/39+a/9//Fr/fx5bvFI7Qvo9uTWYMfo5GkI7RjpGOkYaRptO3FbZObk13Fb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ZOd1a/3//f91aHWP/f/9//3//f/9//3//f/9//3//f/9//3//f/9//3//f/9//3//f/9//3//f993/38cX/9/PWdeZ/xau06bTh1fPmN6SrxS3FZ7Stk1e0p7SptOm07cVvxa21JeYz1j21I+Y/9/v3P/fx1f/3+fb/9/33P/f/9//3//f/9//3//f/9//3//f/9//3//f/9//3//f/9//3//f/9//3//f/9//3//f/9//39+a/9/f2f/f35r/389Yz1j/Fr/f993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1tGe07/f/9//V7+Yp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vVJbSn5v/38eY1tK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8Wvo9Pmf/f9xWf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x1jG0IeX/9/vFZbSr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39bRt1W/3/cWlp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e/1afEp+b5tOm1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387QntOmD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91WuTGc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FROUFAHAQAATAAAAGQAAAAAAAAAAAAAAIAAAABMAAAAAAAAAAAAAACBAAAATQ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2025-07-04T14:21:47Z</xd:SigningTime>
          <xd:SigningCertificate>
            <xd:Cert>
              <xd:CertDigest>
                <DigestMethod Algorithm="http://www.w3.org/2001/04/xmlenc#sha256"/>
                <DigestValue>sZMGS0NmZsLl36MyANhORH4WKTObY4jHggvtNmEavhY=</DigestValue>
              </xd:CertDigest>
              <xd:IssuerSerial>
                <X509IssuerName>C=BG, L=Sofia, O=Information Services JSC, OID.2.5.4.97=NTRBG-831641791, CN=StampIT Global Qualified CA</X509IssuerName>
                <X509SerialNumber>3495380881894509316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8BAACfAAAAAAAAAAAAAABmFgAAOwsAACBFTUYAAAEAUAABAM4AAAAF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cIHTGlgAAAD4g9MaWAAAAHiwGyb5fwAAyF6cbvl/AAAAAAAAAAAAADArqsx9AQAAAADAq/R/AAAQGaxw+X8AAAAAAAAAAAAAAAAAAAAAAADqVzBdw2IAACiF0xpYAAAAAEG+q/R/AAAAAAAAAAAAAOBwWdV9AQAAOIPTGgAAAADg////AAAAAAYAAAAAAAAAAwAAAAAAAABcgtMaWAAAALCC0xpYAAAAwR9zbvl/AAAAAAAAAAAAAKDnX24AAAAAAAAAAAAAAAAAAMCr9H8AAOBwWdV9AQAA29d2bvl/AAAAgtMaWAAAALCC0xpYAAAAAAAAAAAAAAAAAAAAZHYACAAAAAAlAAAADAAAAAMAAAAYAAAADAAAAAAAAAISAAAADAAAAAEAAAAWAAAADAAAAAgAAABUAAAAVAAAAAwAAAA3AAAAIAAAAFoAAAABAAAAVVWPQSa0j0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T36QRtCe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19nuDX4PbtW/3/ZOR1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79zPWP/f/9//3//f/9/W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nM6Rv1a/3//f/9//3//f/9/GkYa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Qh1f/3//f/9//3//f/9//3//f/g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757/Vo7Pv9//3//f/9//3//f/9//3//fzpK+D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E6cTv9//3//f/9//3//f/9//3//f/9/O0qb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e07cUv9//3//f/9//3//f/9//3//f/9//386Rlp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FbdWv9//3//f/9//3//f/9//3//f/9//3//fzpK+U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1a8Vv9//3//f/9//3//f/9//3//f/9//3//f/9/Wk7Z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Sv9//3//f/9//3//f/9//3//f/9//3//f/9//3//f3c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Nf9//3//f/9//3//f/9//3//f/9//3//f/9//3//f/ximDFe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Uv9//3//f/9//3//f/9//3//f/9//3//f/9//3//f/9//394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+7VpxO/3//f/9//3//f/9//3//f/9//3//f/9//3//f/9//3+/e7k1H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aztCvnP/f/9//3//f/9//3//f/9//3//f/9//3//f/9//3//f/9/mD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5xSXWf/f/9//3//f/9//3//f/9//3//f/9//3//f/9//3//f/9//3/YPRk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tSvFL/f/9//3//f/9//3//f/9//3//f/9//3//f/9//3//f/9//3//f1pK+T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E7/f/9//3//f/9//3//f/9//3//f/9//3//f/9//3//f/9//3//f/9//V64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Fb/f/9//3//f/9//3//f/9//3//f/9//3//f/9//3//f/9//3//f/9//3+7Vnct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mP9Wv9//3//f/9//3//f/9//3//f/9//3//f/9//3//f/9//3//f/9//3//f/9/FiG7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WdbSv9//3//f/9//3//f/9//3//f/9//3//f/9//3//f/9//3//f/9//3//f/9//3/6Pbt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86Qn1r/3//f/9//3//f/9//3//f/9//3//f/9//3//f/9//3//f/9//3//f/9//3//f9g9e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NcSv1e/3//f/9//3//f/9//3//f/9//3//f/9//3//f/9//3//f/9//3//f/9//3//f/9/m1K5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87SrxS/3//f/9//3//f/9//3//f/9//3//f/9//3//f/9//3//f/9//3//f/9//3//f/9//3+7Ujcp21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vZOdxS/3//f/9//3//f/9//3//f/9//3//f/9//3//f/9//3//f/9//3//f/9//3//f/9//3//f/9/mDG7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F76ObtS/3//f/9//3//f/9//3//f/9//3//f/9//3//f/9//3//f/9//3//f/9//3//f/9//3//f/9//386Rtk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FZ8Sv9//3//f/9//3//f/9//3//f/9//3//f/9//3//f/9//3//f/9//3//f/9//3//f/9//3//f/9//3//f9taeC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dZ91aGz7cUt53/3//f/9//3//f/9//3//f/9//3//f/9//3//f/9//3//f/9//3//f/9//3//f/9//3//f/9//3//f/9//382Jbt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dY/o5nE7/f/9//3//f/9//3//f/9//3//f/9//3//f/9//3//f/9//3//f/9//3//f/9//3//f/9//3//f/9//3//f/9//3//fxpCO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nFL6PVpGXWf/f/9//3//f/9//3//f/9//3//f/9//3//f/9//3//f/9//3//f/9//3//f/9//3//f/9//3//f/9//3//f/9//3//f/9/u1KZ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eGz57Sv9//3//f/9//3//f/9//3//f/9//3//f/9//3//f/9//3//f/9//3//f/9//3//f/9//3//f/9//3//f/9//3//f/9//3//f/9//3//f5g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ecUjtCfEodX/9//3//f/9//3//f/9//3//f/9//3//f/9//3//f/9//3//f/9//3//f/9//3//f/9//3//f/9//3//f/9//3//f/9//3//f/9//3//f/9/OUKc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Fr7OVtG/3//f/9//3//f/9//3//f/9//3//f/9//3//f/9//3//f/9//3//f/9//3//f/9//3//f/9//3//f/9//3//f/9//3//f/9//3//f/9//3//f/9//3/8Xngx/3//f/9//3//f/9//3//f/9//3//f/9//3//f/9//3//f/9//3//f/9//3//f/9//3//f/9//3//f/9//3//f/9//3//f/9//3//f/9//3//f/9/33//f553/3+/e/9/nnf/f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f/f1pK/389Y/9/PWP/f9tW/3/bVv9/+1r/f7tS/39aRv9/ekr/f9tW/3/8Xv9/HF//fxxf/3/bVv9//F7/f9tS/396Tv9/u1K8UlpGekZ6SptSOkL6Pfo9uTUVIRYhNyV4MTYpuDVWKbg1mC2YMZg12jmYMZgtmC3aOZgt+jn5OZgtGj65Nfk5O0IaQvo9uDXaPbk1mDV3MZgx2T2YMXgxmDHZOdk52TkbPvo9W0Z8Sv9/fE6cTntK/387Qv9/3Fb/fx1f/38d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b35vn29/ax5jf2s9Y3xK2Tn/f35v/3+5Sv9//3//f31r/3//f/9/nm//f11n/399Z/9/nm//f55v/3//f/9/fWP/f35r/3++b35vvm//f55z/3++b/9/PGf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GN4LV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o9Gk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393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bzclm1b/f/9//3//f/9//3//f/9//3//f/9//3//f/9//3//f/9//3//f/9//3//f/9//3//f/9//3//f/9//3//f/9//3//f/9//3//f/9//3//f/9//3//f/9//3//f/9//3//f/9//3//f/9//3//f/9//3//f/9//3//f957/3//f/9//3//f/9//3//f/9//3//f/9//3//f/9//3+aVv9/+EUZSpp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07ZOf9//3//f/9//3//f/9//3//f/9//3//f/9//3//f/9//3//f/9//3//f/9//3//f/9//3//f/9//3//f/9//3//f/9//3//f/9//3//f/9//3//f/9//3//f/9//3//f/9//3//f/9//3//f/9//3//f/9//3//f/9//3+/d/9//3//f/9//3//f/9//3//f/9//3//f31zGUZWLXct1zU5QnpKW0a4Nbg1Wk7/f/9//3/7YlpStz34RXpW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Yl3Fr/f/9//3//f/9//3//f/9//3//f/9//3//f/9//3//f/9//3//f/9//3//f/9//3//f/9//3//f/9//3//f/9//3//f/9//3//f/9//3//f/9//3//f/9//3//f/9//3//f/9//3//f/9//3//f/9//3//f/9//3//f/9//3//f/9//3//f/9//3//f/9//3//f9xemDFaRv9//3//f/9//3//f/9/HF9bRpgxnFbbXvlB+D3/f7tS/3/5PdlBe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FIbRv9//3//f/9//3//f/9//3//f/9//3//f/9//3//f/9//3//f/9//3//f/9//3//f/9//3//f/9//3//f/9//3//f/9//3//f/9//3//f/9//3//f/9//3//f/9//3//f/9//3//f/9//3//f/9//3//f/9//3//f/9//3//f/9//3//f/9//3//f/9//3//f7taVi09Y/9//3//f/9//3//f/9//3//f/9//39aRjYpuDn/f/9//3//f/9/PWOcUpc1u1q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azYpu1b/f/9//3//f/9//3//f/9//3//f/9//3//f/9//3//f/9//3//f/9//3//f/9//3//f/9//3//f/9//3//f/9//3//f/9//3//f/9//3//f/9//3//f/9//3//f/9//3//f/9//3//f/9//3//f/9//3//f/9//3//f/9//3//f/9//3//f/9//3//f7tWNin8Xv9//3//f/9//3//f/9//3//f/9//3//f/9/+T1bSrk5/3//f/9//3//f/9//387RhpC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kL6Qf9//3//f/9//3//f/9//3//f/9//3//f/9//3//f/9//3//f/9//3//f/9//3//f/9//3//f/9//3//f/9//3//f/9//3//f/9//3//f/9//3//f/9//3//f/9//3//f/9//3//f/9//3//f/9//3//f/9//3//f/9//3//f/9//3//f/9//3//f/9/uDnbWv9//3//f/9//3//f/9//3//f/9//3//f/9/fWtaSv9/HV+4NVtOXW//f/9//3//f/9//V6YMRhGu1q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j4dY/9//3//f/9//3//f/9//3//f/9//3//f/9//3//f/9//3//f/9//3//f/9//3//f/9//3//f/9//3//f/9//3//f/9//3//f/9//3//f/9//3//f/9//3//f/9//3//f/9//3//f91WVykZSv9//3//f/9//3//f/9//3//f/9//3//f/9//3//f/9//3+TNZQ1X2de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k5/3//f/9//3//f/9//3//f/9//3//f/9//3//f/9//3//f/9//3//f/9//3//f/9//3//f/9//3//f/9//3//f/9//3//f/9//3//f/9//3//f/9//3//f/9//3//f/9//3//f/9//3s+Y7gx+EE9a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e8Wv9//3//f/9//3//f/9//3//f/9//3//f/9//3//f/9//3//f/9//3//f/9//3//f/9//3//f/9//3//f/9//39bSv9//3//f/9//3//f/9//3//f/9//3//f/9//3//f/9//3//f/9//3//f/9//3//f/9//3//f/9//3//f/9//3//f/9//3//f/9//3//f/9//3//f/9//3//f/9//3//f/9//3//f/9//38aQpc5H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bVrxW/3//f/9//3//f/9//3//f/9//3//f/9//3//f/9//3//f/9//3//f/9//3//f/9//3//f/9//3//f/9//3//f/9/O0L/f/9//3//f/9//3//f/9//3//f/9//3//f/9//3//f/9//3//f/9//3//f/9//3//f/9//3//f/9//3//f/9//3//f/9//3//f/9//3//f/9//3//f/9//3//f/9//3//f/9//3//f/9/e06YMZp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eGUYca/9//3//f/9//3//f/9//3//f/9//3//f/9//3//f/9//3//f/9//3//f/9//3//f/9//3//f/9//3//f/9//3//fztG/3//f/9//3//f/9//3//f/9//3//f/9//3//f/9//3//f/9//3//f/9//3//f/9//3//f/9//3//f/9//3//f/9//3//f/9//3//f/9//3//f/9//3//f/9//3//f/9//3//f/9//3//fz1fmDE6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TvIkm1b/f/9//3//f/9//3//f/9//3//f/9//3//f/9//3//f/9//3//f/9//3//f/9//3//f/9//3//f/9//3//f/9/PWN8Tv9//3//f/9//3//f/9//3//f/9//3//f/9//3//f/9//3//f/9//3//f/9//3//f/9//3//f/9//3//f/9//3//f/9//3//f/9//3//f/9//3//f/9//3//f/9//3//f/9//3//f/9//389Y/k52D0c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u8UpxO/3//f/9//3//f/9//3//f/9//3//f/9//3//f/9//3//f/9//3//f/9//3//f/9//3//f/9//3//f/9//3//f9xWOkr/f/9//3//f/9//3//f/9//3//f/9//3//f/9//3//f/9//3//f/9//3//f/9//3//f/9//3//f/9//3//f/9//3//f/9//3//f/9//3//f/9//3//f/9//3//f/9//3//f/9//3//f/9/nm9bRpgx3F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V86QvpBnFK8Xvxi/3//f/9//3//f/9//3//f/9//3//f/9//3//f/9//3//f/9//3//f/9//3//f/9//3//f/9//396TltK/3//f/9//3//f/9//3//f/9//3//f/9//3//f/9//3//f/9//3//f/9//3//f/9//3//f/9//3//f/9//3//f/9//3//f/9//3//f/9//3//f/9//3//f/9//3//f/9//3//f/9//3//f/9//Vq4MTpGm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GP/f7xS2TmXMVtOGUr/fz1r/3//f/9//3//f/9//3//f/9//3//f/9//3//f/9//3//f/9//3//f/9//3//f/9//3+cUv9//3//f/9//3//f/9//3//f/9//3//f/9//3//f/9//3//f/9//3//f/9//3//f/9//3//f/9//3//f/9//3//f/9//3//f/9//3//f/9//3//f/9//3//f/9//3//f/9//3//f/9//3//f/9/W0a5MVtO/3//f/9//3//f75zn3N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/21JaStk5uDW4Nbg5uD3XPfhBm1q7Wvxielb/f553/3//f/9//3//f/9//3//f/9//3//f/9//3//f5tOW07/f/9//3//f/9//3//f/9//3//f/9//3//f/9//3//f/9//3//f/9//3//f/9//3//f/9//3//f/9//3//f/9//3//f/9//3//f/9//3//f/9//3//f/9//3//f/9//3//f/9//3//f/9//3//f7xSWkJda/9//3//f/9//3+/c55vXmt+bz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P/f/xau05aRlxKO0KYMZgxmDXZPRpGW1L/fzlO/38cZ/9//3//f/9//3//f/9//39aSjpG/3//f/9//3//f/9//3//f/9//3//f/9//3//f/9//3//f/9//3//f/9//3//f/9//3//f/9//3//f/9//3//f/9//3//f/9//3//f/9//3//f/9//3//f/9//3//f/9//3//f/9//3//f/9//3//f/9//3//f/9//3//f/9//3//f55v/38dY/1a/F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vXWccW/9/m04+Y9xSnE47RvpB2TnaOZg5GkbYPTpOGUp6VrteW0oaRt97/3//f/9//3//f/9//3//f/9//3//f/9//3//f/9//3//f/9//3//f/9//3//f/9//3//f/9//3//f/9//3//f/9//3//f/9//3//f/9//3//f/9//3//f/9//3//f/9//3//f/9//3//f/9//3//f/9//3//f/9//3//f/9//3//f/9/fms9Z/1eG0KbUtxe/G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n/38cXx1fWkb/fxpCe0oaPpgxNim5OTtOvVqcVv9//GL/f/9//3//f/9//3//f/9//3//f/9//3//f/9//3//f/9//3//f/9//3//f/9//3//f/9//3//f/9//3//f/9//3//f/9//3//f/9//3//f/9//3//f/9//3//f/9//3//f/9//3//f/9//3//f/9//3//f/9//3//f/9//3++c/9/m0p8SpxS3l7d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v8Wtk13FK8UnxK2TnZOdg52TmYNRpCe1JaTrta/GLbXv9/XW//f/9//3//f/9//3//f/9//3//f/9//3//f/9//3//f/9//3//f/9//3//f/9//3//f/9//3//f/9//3//f/9//3//f/9//3//f/9//3//f/9//3//f/9//3//f/9//3//f/9//3//f/9//3//f997/3/9WnxK+T35PXtSu1Y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Of9//3//f15r/39+a/9//FqbTltG+jkaQjxGmDGYNflBnFb8Xv9/mlr/f797/3//f/9//3//f/9//3//f/9//3//f/9//3//f/9//3//f/9//3//f/9//3//f/9//3//f/9//3//f/9//3//f/9//3//f/9//3//f/9//3//f/9//3//f/9//3//f/9//3//f/9//3//f55vPWN6Svo9GkY6TnpWu1r7Yv9//Gb/f7tePWscZ9teu167WnpWm1p6UnpWu1peb31v/39db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aO0YdZ/9//38dX/9//3//f/9//3//f/9/vnP/f/ta/V6bTltGGj76Pbgx2DmXNflBW06cWvhBe1LcYj1rXW//f/xm/3//f/9/vnv/f/9//3//f/9//3//f/9//3//f/9//3//f/9//3//f/9/XWv/f757/3//f/9/XW89a11v/38cZx1r/GL/fzlOOUrdXpxWOko7TjpGO0oaRtlBuDWYMXctVilWLRUlNSkUJRUhFSH1IDcpVy2ZMdk5O0ZaRntKOkZaRjpGW0bZOfk5eDF3MZ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k5HWf/f/9/HWP/f/9//3//f/9//3//f/9//3//f/9//3//f/9//39+a/9/3FYeX/1aW0q4Nfo9uDXZNXct2Tm4Odo9+kH6QfpBOkoaSv9/+EVbTjpOWk45Sv9/GUb/fxlKGkYaRv9/W0oaRtk9+kHZPTtGuDV4MVctly36QZgxuTXZNfk5PEI7RlxGvVL+WtxWPmMdW/9/HV//fz1j/3+ea/9/fWf/f/xa/3/9Wt1WO0IbPrk1uTX5OTtCGkJbSjpGO0abTt1a2TnaNdx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+5Nd1a3nv/f7xWHWf/f/9//3//f/9//3//f/9//3//f/9//3//f/9//3//f/9//3/ee/9//3v/f79z/3/7Wv9/PWN+a9tWu1KbSj1fHV97SptO3VZ7Rtk5WkabSntKm068Uv1au05eZxxf3FIdX/9/vnP/f/xa/39+a/9/vm//f/97/3//f/9//3//f/9//3//f/9//3//f/9//3//f/9//3//f/9//3//f/9//3//f/9//39+Z/9/Xmf/f15n/38cXz1j21b/f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0Z8Uv9//3/9Xh5nn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OW0pea/9/HV97T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Wvs9HWP/f7xWnV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87Qv1e/3+bUltKn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Eq9Vv9/3Fpb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1bW0p+c3tOnF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CnFKY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Urkxm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tAAAAAwAAABhAAAAmgAAAHEAAAABAAAAVVWPQSa0j0EMAAAAYQAAABEAAABMAAAAAAAAAAAAAAAAAAAA//////////9wAAAAEQQeBCAEGAQhBBsEEAQSBCAAIQQYBBwEFQQeBB0EHgQSBIA/BwAAAAoAAAAHAAAACgAAAAgAAAAJAAAACAAAAAcAAAAEAAAACAAAAAoAAAAMAAAABwAAAAoAAAAJAAAACgAAAAc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</Object>
  <Object Id="idInvalidSigLnImg">AQAAAGwAAAAAAAAAAAAAAD8BAACfAAAAAAAAAAAAAABmFgAAOwsAACBFTUYAAAEAnAQBANQAAAAF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AAg/zX0BAAAKAAwAAAAAAJD0P819AQAAyF6cbvl/AAAAAAAAAAAAAByFshX5fwAAAACpbvl/AADkAeMV+X8AAAAAAAAAAAAAAAAAAAAAAAAKizBdw2IAAKqiZ1nvEgAASAAAAFgAAAAAAAAAAAAAAOBwWdV9AQAAmKfTGgAAAADz////AAAAAAkAAAAAAAAAAAAAAAAAAAC8ptMaWAAAABCn0xpYAAAAwR9zbvl/AAAAAAAAAAAAAAAAAAAAAAAA4HBZ1X0BAACYp9MaWAAAAOBwWdV9AQAA29d2bvl/AABgptMaWAAAABCn0xpYAAAAAAAAAAAAAAAAAAAAZHYACAAAAAAlAAAADAAAAAEAAAAYAAAADAAAAP8AAAISAAAADAAAAAEAAAAeAAAAGAAAACoAAAAFAAAAiwAAABYAAAAlAAAADAAAAAEAAABUAAAAtAAAACsAAAAFAAAAiQAAABUAAAABAAAAVVWPQSa0j0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DMAQICIlMAeQBzAHQAZQBtAAAAAAAAAAAAAAAAAAAAAAAAAAAAAAAAAAAAAAAAAAAAAAAAAAAAAAAAAAAAAAAAAAAAAAAAAAAA0NvTGlgAAADAjfAV+X8AAHAB7BX5fwAAyF6cbvl/AAAAAAAAAAAAAAAAAAAAAAAAAAAAAAAAAAAAAAAAAAAAAAAAAAAAAAAAAAAAAAAAAAA6zDBdw2IAAAAAAAAAAAAAAAAAAAAAAAAAAAAAAAAAAOBwWdV9AQAAUOjTGgAAAADgFMPifQEAAAcAAAAAAAAAIL2l330BAACM59MaWAAAAODn0xpYAAAAwR9zbvl/AACw7NMaWAAAAEDz0xoAAAAAAAAAAAAAAADQ7YvMfQEAAOBwWdV9AQAA29d2bvl/AAAw59MaWAAAAODn0xpY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BwgdMaWAAAAPiD0xpYAAAAeLAbJvl/AADIXpxu+X8AAAAAAAAAAAAAMCuqzH0BAAAAAMCr9H8AABAZrHD5fwAAAAAAAAAAAAAAAAAAAAAAAOpXMF3DYgAAKIXTGlgAAAAAQb6r9H8AAAAAAAAAAAAA4HBZ1X0BAAA4g9MaAAAAAOD///8AAAAABgAAAAAAAAADAAAAAAAAAFyC0xpYAAAAsILTGlgAAADBH3Nu+X8AAAAAAAAAAAAAoOdfbgAAAAAAAAAAAAAAAAAAwKv0fwAA4HBZ1X0BAADb13Zu+X8AAACC0xpYAAAAsILTGlgAAAAAAAAAAAAAAAAAAABkdgAIAAAAACUAAAAMAAAAAwAAABgAAAAMAAAAAAAAAhIAAAAMAAAAAQAAABYAAAAMAAAACAAAAFQAAABUAAAADAAAADcAAAAgAAAAWgAAAAEAAABVVY9BJrSP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PfpBG0J7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2e4Nfg9u1b/f9k5H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nv3M9Y/9//3//f/9//39a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czpG/Vr/f/9//3//f/9//38aRhp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CHV//f/9//3//f/9//3//f/9/+D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v9Wjs+/3//f/9//3//f/9//3//f/9/Okr4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TpxO/3//f/9//3//f/9//3//f/9//387Spt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d7TtxS/3//f/9//3//f/9//3//f/9//3//fzpGW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Vt1a/3//f/9//3//f/9//3//f/9//3//f/9/Okr5Q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+7VrxW/3//f/9//3//f/9//3//f/9//3//f/9//39aTtk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K/3//f/9//3//f/9//3//f/9//3//f/9//3//f/9/dy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g1/3//f/9//3//f/9//3//f/9//3//f/9//3//f/9//GKYMV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S/3//f/9//3//f/9//3//f/9//3//f/9//3//f/9//3//f3g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WnE7/f/9//3//f/9//3//f/9//3//f/9//3//f/9//3//f797uTUc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rO0K+c/9//3//f/9//3//f/9//3//f/9//3//f/9//3//f/9//3+Y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nFJdZ/9//3//f/9//3//f/9//3//f/9//3//f/9//3//f/9//3//f9g9GT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1K8Uv9//3//f/9//3//f/9//3//f/9//3//f/9//3//f/9//3//f/9/Wkr5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Tv9//3//f/9//3//f/9//3//f/9//3//f/9//3//f/9//3//f/9//3/9Xrg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Vv9//3//f/9//3//f/9//3//f/9//3//f/9//3//f/9//3//f/9//3//f7tWdy1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eY/1a/3//f/9//3//f/9//3//f/9//3//f/9//3//f/9//3//f/9//3//f/9//38WIbt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dZ1tK/3//f/9//3//f/9//3//f/9//3//f/9//3//f/9//3//f/9//3//f/9//3//f/o9u1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bzpCfWv/f/9//3//f/9//3//f/9//3//f/9//3//f/9//3//f/9//3//f/9//3//f/9/2D17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1xK/V7/f/9//3//f/9//3//f/9//3//f/9//3//f/9//3//f/9//3//f/9//3//f/9//3+bUrk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bztKvFL/f/9//3//f/9//3//f/9//3//f/9//3//f/9//3//f/9//3//f/9//3//f/9//3//f7tSNynb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a9k53FL/f/9//3//f/9//3//f/9//3//f/9//3//f/9//3//f/9//3//f/9//3//f/9//3//f/9//3+YMbt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Xvo5u1L/f/9//3//f/9//3//f/9//3//f/9//3//f/9//3//f/9//3//f/9//3//f/9//3//f/9//3//fzpG2T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VnxK/3//f/9//3//f/9//3//f/9//3//f/9//3//f/9//3//f/9//3//f/9//3//f/9//3//f/9//3//f/9/21p4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1n3VobPtxS3nf/f/9//3//f/9//3//f/9//3//f/9//3//f/9//3//f/9//3//f/9//3//f/9//3//f/9//3//f/9//3//fzYlu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1j+jmcTv9//3//f/9//3//f/9//3//f/9//3//f/9//3//f/9//3//f/9//3//f/9//3//f/9//3//f/9//3//f/9//3//f/9/GkI7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ecUvo9WkZdZ/9//3//f/9//3//f/9//3//f/9//3//f/9//3//f/9//3//f/9//3//f/9//3//f/9//3//f/9//3//f/9//3//f/9//3+7Upk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l4bPntK/3//f/9//3//f/9//3//f/9//3//f/9//3//f/9//3//f/9//3//f/9//3//f/9//3//f/9//3//f/9//3//f/9//3//f/9//3//f/9/mD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5xSO0J8Sh1f/3//f/9//3//f/9//3//f/9//3//f/9//3//f/9//3//f/9//3//f/9//3//f/9//3//f/9//3//f/9//3//f/9//3//f/9//3//f/9//385Qpx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Wvs5W0b/f/9//3//f/9//3//f/9//3//f/9//3//f/9//3//f/9//3//f/9//3//f/9//3//f/9//3//f/9//3//f/9//3//f/9//3//f/9//3//f/9//3//f/xeeDH/f/9//3//f/9//3//f/9//3//f/9//3//f/9//3//f/9//3//f/9//3//f/9//3//f/9//3//f/9//3//f/9//3//f/9//3//f/9//3//f/9//3/ff/9/nnf/f797/3+ed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vfm+fb39rHmN/az1jfErZOf9/fm//f7lK/3//f/9/fWv/f/9//3+eb/9/XWf/f31n/3+eb/9/nm//f/9//399Y/9/fmv/f75vfm++b/9/nnP/f75v/388Z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cY3gtX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j0a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c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vNyWbVv9//3//f/9//3//f/9//3//f/9//3//f/9//3//f/9//3//f/9//3//f/9//3//f/9//3//f/9//3//f/9//3//f/9//3//f/9//3//f/9//3//f/9//3//f/9//3//f/9//3//f/9//3//f/9//3//f/9//3//f/9/3nv/f/9//3//f/9//3//f/9//3//f/9//3//f/9//3//f5pW/3/4RRlKm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bTtk5/3//f/9//3//f/9//3//f/9//3//f/9//3//f/9//3//f/9//3//f/9//3//f/9//3//f/9//3//f/9//3//f/9//3//f/9//3//f/9//3//f/9//3//f/9//3//f/9//3//f/9//3//f/9//3//f/9//3//f/9//3//f793/3//f/9//3//f/9//3//f/9//3//f/9/fXMZRlYtdy3XNTlCekpbRrg1uDVaTv9//3//f/tiWlK3PfhFelb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iXcWv9//3//f/9//3//f/9//3//f/9//3//f/9//3//f/9//3//f/9//3//f/9//3//f/9//3//f/9//3//f/9//3//f/9//3//f/9//3//f/9//3//f/9//3//f/9//3//f/9//3//f/9//3//f/9//3//f/9//3//f/9//3//f/9//3//f/9//3//f/9//3//f/9/3F6YMVpG/3//f/9//3//f/9//38cX1tGmDGcVtte+UH4Pf9/u1L/f/k92UF7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UhtG/3//f/9//3//f/9//3//f/9//3//f/9//3//f/9//3//f/9//3//f/9//3//f/9//3//f/9//3//f/9//3//f/9//3//f/9//3//f/9//3//f/9//3//f/9//3//f/9//3//f/9//3//f/9//3//f/9//3//f/9//3//f/9//3//f/9//3//f/9//3//f/9/u1pWLT1j/3//f/9//3//f/9//3//f/9//3//f1pGNim4Of9//3//f/9//389Y5xSlzW7W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rNim7Vv9//3//f/9//3//f/9//3//f/9//3//f/9//3//f/9//3//f/9//3//f/9//3//f/9//3//f/9//3//f/9//3//f/9//3//f/9//3//f/9//3//f/9//3//f/9//3//f/9//3//f/9//3//f/9//3//f/9//3//f/9//3//f/9//3//f/9//3//f/9/u1Y2Kfxe/3//f/9//3//f/9//3//f/9//3//f/9//3/5PVtKuTn/f/9//3//f/9//3//fztGGkJ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QvpB/3//f/9//3//f/9//3//f/9//3//f/9//3//f/9//3//f/9//3//f/9//3//f/9//3//f/9//3//f/9//3//f/9//3//f/9//3//f/9//3//f/9//3//f/9//3//f/9//3//f/9//3//f/9//3//f/9//3//f/9//3//f/9//3//f/9//3//f/9//3+4Odta/3//f/9//3//f/9//3//f/9//3//f/9//399a1pK/38dX7g1W05db/9//3//f/9//3/9XpgxGEa7Wp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Ph1j/3//f/9//3//f/9//3//f/9//3//f/9//3//f/9//3//f/9//3//f/9//3//f/9//3//f/9//3//f/9//3//f/9//3//f/9//3//f/9//3//f/9//3//f/9//3//f/9//3//f/9/3VZXKRlK/3//f/9//3//f/9//3//f/9//3//f/9//3//f/9//3//f5M1lDVfZ15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Tn/f/9//3//f/9//3//f/9//3//f/9//3//f/9//3//f/9//3//f/9//3//f/9//3//f/9//3//f/9//3//f/9//3//f/9//3//f/9//3//f/9//3//f/9//3//f/9//3//f/9//3//ez5juDH4QT1r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d7xa/3//f/9//3//f/9//3//f/9//3//f/9//3//f/9//3//f/9//3//f/9//3//f/9//3//f/9//3//f/9//3//f1tK/3//f/9//3//f/9//3//f/9//3//f/9//3//f/9//3//f/9//3//f/9//3//f/9//3//f/9//3//f/9//3//f/9//3//f/9//3//f/9//3//f/9//3//f/9//3//f/9//3//f/9//3//fxpClzkc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tWvFb/f/9//3//f/9//3//f/9//3//f/9//3//f/9//3//f/9//3//f/9//3//f/9//3//f/9//3//f/9//3//f/9//387Qv9//3//f/9//3//f/9//3//f/9//3//f/9//3//f/9//3//f/9//3//f/9//3//f/9//3//f/9//3//f/9//3//f/9//3//f/9//3//f/9//3//f/9//3//f/9//3//f/9//3//f/9//397Tpgxm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F4ZRhxr/3//f/9//3//f/9//3//f/9//3//f/9//3//f/9//3//f/9//3//f/9//3//f/9//3//f/9//3//f/9//3//f/9/O0b/f/9//3//f/9//3//f/9//3//f/9//3//f/9//3//f/9//3//f/9//3//f/9//3//f/9//3//f/9//3//f/9//3//f/9//3//f/9//3//f/9//3//f/9//3//f/9//3//f/9//3//f/9/PV+YMTp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hO8iSbVv9//3//f/9//3//f/9//3//f/9//3//f/9//3//f/9//3//f/9//3//f/9//3//f/9//3//f/9//3//f/9//389Y3xO/3//f/9//3//f/9//3//f/9//3//f/9//3//f/9//3//f/9//3//f/9//3//f/9//3//f/9//3//f/9//3//f/9//3//f/9//3//f/9//3//f/9//3//f/9//3//f/9//3//f/9//3//fz1j+TnYPR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a7xSnE7/f/9//3//f/9//3//f/9//3//f/9//3//f/9//3//f/9//3//f/9//3//f/9//3//f/9//3//f/9//3//f/9/3FY6Sv9//3//f/9//3//f/9//3//f/9//3//f/9//3//f/9//3//f/9//3//f/9//3//f/9//3//f/9//3//f/9//3//f/9//3//f/9//3//f/9//3//f/9//3//f/9//3//f/9//3//f/9//3+eb1tGmDHc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dXzpC+kGcUrxe/GL/f/9//3//f/9//3//f/9//3//f/9//3//f/9//3//f/9//3//f/9//3//f/9//3//f/9//3//f3pOW0r/f/9//3//f/9//3//f/9//3//f/9//3//f/9//3//f/9//3//f/9//3//f/9//3//f/9//3//f/9//3//f/9//3//f/9//3//f/9//3//f/9//3//f/9//3//f/9//3//f/9//3//f/9//3/9WrgxOkaa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Y/9/vFLZOZcxW04ZSv9/PWv/f/9//3//f/9//3//f/9//3//f/9//3//f/9//3//f/9//3//f/9//3//f/9//3//f5xS/3//f/9//3//f/9//3//f/9//3//f/9//3//f/9//3//f/9//3//f/9//3//f/9//3//f/9//3//f/9//3//f/9//3//f/9//3//f/9//3//f/9//3//f/9//3//f/9//3//f/9//3//f/9//39bRrkxW07/f/9//3//f/9/vnOfc35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/bUlpK2Tm4Nbg1uDm4Pdc9+EGbWrta/GJ6Vv9/nnf/f/9//3//f/9//3//f/9//3//f/9//3//f/9/m05bTv9//3//f/9//3//f/9//3//f/9//3//f/9//3//f/9//3//f/9//3//f/9//3//f/9//3//f/9//3//f/9//3//f/9//3//f/9//3//f/9//3//f/9//3//f/9//3//f/9//3//f/9//3//f/9/vFJaQl1r/3//f/9//3//f79znm9ea35vP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Y/9//Fq7TlpGXEo7QpgxmDGYNdk9GkZbUv9/OU7/fxxn/3//f/9//3//f/9//3//f1pKOkb/f/9//3//f/9//3//f/9//3//f/9//3//f/9//3//f/9//3//f/9//3//f/9//3//f/9//3//f/9//3//f/9//3//f/9//3//f/9//3//f/9//3//f/9//3//f/9//3//f/9//3//f/9//3//f/9//3//f/9//3//f/9//3//f/9/nm//fx1j/Vr8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m9dZxxb/3+bTj5j3FKcTjtG+kHZOdo5mDkaRtg9Ok4ZSnpWu15bShpG33v/f/9//3//f/9//3//f/9//3//f/9//3//f/9//3//f/9//3//f/9//3//f/9//3//f/9//3//f/9//3//f/9//3//f/9//3//f/9//3//f/9//3//f/9//3//f/9//3//f/9//3//f/9//3//f/9//3//f/9//3//f/9//3//f/9//39+az1n/V4bQptS3F78Y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f/fxxfHV9aRv9/GkJ7Sho+mDE2Kbk5O069WpxW/3/8Yv9//3//f/9//3//f/9//3//f/9//3//f/9//3//f/9//3//f/9//3//f/9//3//f/9//3//f/9//3//f/9//3//f/9//3//f/9//3//f/9//3//f/9//3//f/9//3//f/9//3//f/9//3//f/9//3//f/9//3//f/9//3//f75z/3+bSnxKnFLeXt1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a/xa2TXcUrxSfErZOdk52DnZOZg1GkJ7UlpOu1r8Ytte/39db/9//3//f/9//3//f/9//3//f/9//3//f/9//3//f/9//3//f/9//3//f/9//3//f/9//3//f/9//3//f/9//3//f/9//3//f/9//3//f/9//3//f/9//3//f/9//3//f/9//3//f/9//3//f/9/33v/f/1afEr5Pfk9e1K7Vjx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k5/3//f/9/Xmv/f35r/3/8WptOW0b6ORpCPEaYMZg1+UGcVvxe/3+aWv9/v3v/f/9//3//f/9//3//f/9//3//f/9//3//f/9//3//f/9//3//f/9//3//f/9//3//f/9//3//f/9//3//f/9//3//f/9//3//f/9//3//f/9//3//f/9//3//f/9//3//f/9//3//f/9/nm89Y3pK+j0aRjpOela7Wvti/3/8Zv9/u149axxn2167XrtaelabWnpSela7Wl5vfW//f11v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o7Rh1n/3//fx1f/3//f/9//3//f/9//3++c/9/+1r9XptOW0YaPvo9uDHYOZc1+UFbTpxa+EF7UtxiPWtdb/9//Gb/f/9//3++e/9//3//f/9//3//f/9//3//f/9//3//f/9//3//f/9//39da/9/vnv/f/9//39dbz1rXW//fxxnHWv8Yv9/OU45St1enFY6SjtOOkY7ShpG2UG4NZgxdy1WKVYtFSU1KRQlFSEVIfUgNylXLZkx2Tk7RlpGe0o6RlpGOkZbRtk5+Tl4MXcxn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TkdZ/9//38dY/9//3//f/9//3//f/9//3//f/9//3//f/9//3//f35r/3/cVh5f/VpbSrg1+j24Ndk1dy3ZObg52j36QfpB+kE6ShpK/3/4RVtOOk5aTjlK/38ZRv9/GUoaRhpG/39bShpG2T36Qdk9O0a4NXgxVy2XLfpBmDG5Ndk1+Tk8QjtGXEa9Uv5a3FY+Yx1b/38dX/9/PWP/f55r/399Z/9//Fr/f/1a3VY7Qhs+uTW5Nfk5O0IaQltKOkY7RptO3VrZOdo13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k13Vree/9/vFYdZ/9//3//f/9//3//f/9//3//f/9//3//f/9//3//f/9//3//f957/3//e/9/v3P/f/ta/389Y35r21a7UptKPV8dX3tKm07dVntG2TlaRptKe0qbTrxS/Vq7Tl5nHF/cUh1f/3++c/9//Fr/f35r/3++b/9//3v/f/9//3//f/9//3//f/9//3//f/9//3//f/9//3//f/9//3//f/9//3//f/9//3//f35n/39eZ/9/Xmf/fxxfPWPbVv9/v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RnxS/3//f/1eHme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U5bSl5r/38dX3tO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a+z0dY/9/vFad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cXztC/V7/f5tSW0q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Sr1W/3/cWlt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HVtbSn5ze06c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kKcUpg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SuTGb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FROUFAHAQ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C0AAAADAAAAGEAAACaAAAAcQAAAAEAAABVVY9BJrSPQQwAAABhAAAAEQAAAEwAAAAAAAAAAAAAAAAAAAD//////////3AAAAARBB4EIAQYBCEEGwQQBBIEIAAhBBgEHAQVBB4EHQQeBBIEAAAHAAAACgAAAAcAAAAKAAAACAAAAAkAAAAIAAAABwAAAAQAAAAIAAAACgAAAAwAAAAHAAAACgAAAAkAAAAKAAAAB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1C9D4-75E8-41B0-B919-0A222CFA3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2482</Words>
  <Characters>14148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IsIv</dc:creator>
  <cp:lastModifiedBy>Emil Menov</cp:lastModifiedBy>
  <cp:revision>34</cp:revision>
  <cp:lastPrinted>2021-08-26T12:31:00Z</cp:lastPrinted>
  <dcterms:created xsi:type="dcterms:W3CDTF">2025-06-24T13:04:00Z</dcterms:created>
  <dcterms:modified xsi:type="dcterms:W3CDTF">2025-07-04T14:07:00Z</dcterms:modified>
</cp:coreProperties>
</file>