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3C" w:rsidRPr="00613CD3" w:rsidRDefault="00A966A4" w:rsidP="004101CB">
      <w:pPr>
        <w:pStyle w:val="Header"/>
        <w:spacing w:line="360" w:lineRule="auto"/>
        <w:jc w:val="center"/>
        <w:rPr>
          <w:rFonts w:ascii="Verdana" w:hAnsi="Verdana"/>
          <w:sz w:val="20"/>
          <w:szCs w:val="20"/>
        </w:rPr>
      </w:pPr>
      <w:r w:rsidRPr="00613CD3">
        <w:rPr>
          <w:rFonts w:ascii="Verdana" w:hAnsi="Verdana"/>
          <w:noProof/>
          <w:sz w:val="20"/>
          <w:szCs w:val="20"/>
          <w:lang w:eastAsia="bg-BG"/>
        </w:rPr>
        <w:drawing>
          <wp:anchor distT="0" distB="0" distL="114300" distR="114300" simplePos="0" relativeHeight="251658240" behindDoc="1" locked="0" layoutInCell="1" allowOverlap="1" wp14:anchorId="7CA16750" wp14:editId="57056BB6">
            <wp:simplePos x="0" y="0"/>
            <wp:positionH relativeFrom="column">
              <wp:posOffset>2368550</wp:posOffset>
            </wp:positionH>
            <wp:positionV relativeFrom="paragraph">
              <wp:posOffset>-418686</wp:posOffset>
            </wp:positionV>
            <wp:extent cx="1261468" cy="1097788"/>
            <wp:effectExtent l="0" t="0" r="0" b="7620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468" cy="109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046" w:rsidRPr="00613CD3" w:rsidRDefault="00A73046" w:rsidP="004101CB">
      <w:pPr>
        <w:pStyle w:val="Header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A73046" w:rsidRPr="00613CD3" w:rsidRDefault="00A73046" w:rsidP="004101CB">
      <w:pPr>
        <w:pStyle w:val="Header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F32B6B" w:rsidRPr="002D3489" w:rsidRDefault="00F32B6B" w:rsidP="004101CB">
      <w:pPr>
        <w:shd w:val="clear" w:color="auto" w:fill="FFFFFF"/>
        <w:spacing w:after="120"/>
        <w:jc w:val="center"/>
        <w:rPr>
          <w:rFonts w:ascii="Verdana" w:hAnsi="Verdana"/>
          <w:b/>
          <w:bCs/>
          <w:spacing w:val="60"/>
          <w:szCs w:val="24"/>
          <w:lang w:val="ru-RU" w:eastAsia="bg-BG"/>
        </w:rPr>
      </w:pPr>
      <w:r w:rsidRPr="002D3489">
        <w:rPr>
          <w:rFonts w:ascii="Verdana" w:hAnsi="Verdana"/>
          <w:b/>
          <w:bCs/>
          <w:spacing w:val="60"/>
          <w:szCs w:val="24"/>
          <w:lang w:val="bg-BG" w:eastAsia="bg-BG"/>
        </w:rPr>
        <w:t>РЕПУБЛИКА  БЪЛГАРИЯ</w:t>
      </w:r>
    </w:p>
    <w:p w:rsidR="00F32B6B" w:rsidRPr="002D3489" w:rsidRDefault="00F32B6B" w:rsidP="004101CB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  <w:szCs w:val="24"/>
          <w:lang w:val="bg-BG" w:eastAsia="bg-BG"/>
        </w:rPr>
      </w:pPr>
      <w:r w:rsidRPr="002D3489">
        <w:rPr>
          <w:rFonts w:ascii="Verdana" w:hAnsi="Verdana"/>
          <w:b/>
          <w:bCs/>
          <w:spacing w:val="82"/>
          <w:szCs w:val="24"/>
          <w:lang w:val="bg-BG" w:eastAsia="bg-BG"/>
        </w:rPr>
        <w:t>МИНИСТЕРСКИ СЪВЕТ</w:t>
      </w:r>
    </w:p>
    <w:p w:rsidR="00613CD3" w:rsidRPr="004101CB" w:rsidRDefault="00F32B6B" w:rsidP="0080369A">
      <w:pPr>
        <w:pStyle w:val="Header"/>
        <w:spacing w:line="324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4101CB">
        <w:rPr>
          <w:rFonts w:ascii="Verdana" w:eastAsia="Times New Roman" w:hAnsi="Verdana" w:cs="Times New Roman"/>
          <w:sz w:val="20"/>
          <w:szCs w:val="20"/>
        </w:rPr>
        <w:t>Проект</w:t>
      </w:r>
    </w:p>
    <w:p w:rsidR="004101CB" w:rsidRDefault="004101CB" w:rsidP="0080369A">
      <w:pPr>
        <w:spacing w:line="324" w:lineRule="auto"/>
        <w:jc w:val="center"/>
        <w:rPr>
          <w:rFonts w:ascii="Verdana" w:hAnsi="Verdana"/>
          <w:spacing w:val="180"/>
          <w:sz w:val="20"/>
          <w:lang w:val="bg-BG"/>
        </w:rPr>
      </w:pPr>
    </w:p>
    <w:p w:rsidR="00667FDF" w:rsidRPr="004101CB" w:rsidRDefault="00667FDF" w:rsidP="0080369A">
      <w:pPr>
        <w:spacing w:line="324" w:lineRule="auto"/>
        <w:jc w:val="center"/>
        <w:rPr>
          <w:rFonts w:ascii="Verdana" w:hAnsi="Verdana"/>
          <w:spacing w:val="180"/>
          <w:sz w:val="20"/>
          <w:lang w:val="bg-BG"/>
        </w:rPr>
      </w:pPr>
      <w:bookmarkStart w:id="0" w:name="_GoBack"/>
      <w:bookmarkEnd w:id="0"/>
    </w:p>
    <w:p w:rsidR="00F32B6B" w:rsidRPr="004101CB" w:rsidRDefault="00F32B6B" w:rsidP="0080369A">
      <w:pPr>
        <w:shd w:val="clear" w:color="auto" w:fill="FFFFFF"/>
        <w:tabs>
          <w:tab w:val="left" w:leader="dot" w:pos="10490"/>
        </w:tabs>
        <w:spacing w:line="324" w:lineRule="auto"/>
        <w:jc w:val="center"/>
        <w:rPr>
          <w:rFonts w:ascii="Verdana" w:hAnsi="Verdana"/>
          <w:szCs w:val="24"/>
          <w:lang w:val="bg-BG" w:eastAsia="bg-BG"/>
        </w:rPr>
      </w:pPr>
      <w:r w:rsidRPr="004101CB">
        <w:rPr>
          <w:rFonts w:ascii="Verdana" w:hAnsi="Verdana"/>
          <w:b/>
          <w:spacing w:val="70"/>
          <w:szCs w:val="24"/>
          <w:lang w:val="bg-BG" w:eastAsia="bg-BG"/>
        </w:rPr>
        <w:t>ПОСТАНОВЛЕНИЕ№</w:t>
      </w:r>
      <w:r w:rsidRPr="004101CB">
        <w:rPr>
          <w:rFonts w:ascii="Verdana" w:hAnsi="Verdana"/>
          <w:b/>
          <w:szCs w:val="24"/>
          <w:lang w:val="bg-BG" w:eastAsia="bg-BG"/>
        </w:rPr>
        <w:t xml:space="preserve"> </w:t>
      </w:r>
      <w:r w:rsidRPr="004101CB">
        <w:rPr>
          <w:rFonts w:ascii="Verdana" w:hAnsi="Verdana"/>
          <w:szCs w:val="24"/>
          <w:lang w:val="bg-BG" w:eastAsia="bg-BG"/>
        </w:rPr>
        <w:t>.............</w:t>
      </w:r>
    </w:p>
    <w:p w:rsidR="00F32B6B" w:rsidRPr="004101CB" w:rsidRDefault="00F32B6B" w:rsidP="0080369A">
      <w:pPr>
        <w:shd w:val="clear" w:color="auto" w:fill="FFFFFF"/>
        <w:tabs>
          <w:tab w:val="left" w:leader="dot" w:pos="10490"/>
        </w:tabs>
        <w:spacing w:line="324" w:lineRule="auto"/>
        <w:jc w:val="center"/>
        <w:rPr>
          <w:rFonts w:ascii="Verdana" w:hAnsi="Verdana"/>
          <w:b/>
          <w:sz w:val="20"/>
          <w:lang w:val="bg-BG" w:eastAsia="bg-BG"/>
        </w:rPr>
      </w:pPr>
      <w:r w:rsidRPr="004101CB">
        <w:rPr>
          <w:rFonts w:ascii="Verdana" w:hAnsi="Verdana"/>
          <w:b/>
          <w:sz w:val="20"/>
          <w:lang w:val="bg-BG" w:eastAsia="bg-BG"/>
        </w:rPr>
        <w:t xml:space="preserve">от </w:t>
      </w:r>
      <w:r w:rsidRPr="004101CB">
        <w:rPr>
          <w:rFonts w:ascii="Verdana" w:hAnsi="Verdana"/>
          <w:sz w:val="20"/>
          <w:lang w:val="bg-BG" w:eastAsia="bg-BG"/>
        </w:rPr>
        <w:t>..................................</w:t>
      </w:r>
      <w:r w:rsidRPr="004101CB">
        <w:rPr>
          <w:rFonts w:ascii="Verdana" w:hAnsi="Verdana"/>
          <w:b/>
          <w:sz w:val="20"/>
          <w:lang w:val="bg-BG" w:eastAsia="bg-BG"/>
        </w:rPr>
        <w:t xml:space="preserve"> година</w:t>
      </w:r>
    </w:p>
    <w:p w:rsidR="00903E92" w:rsidRPr="004101CB" w:rsidRDefault="00903E92" w:rsidP="0080369A">
      <w:pPr>
        <w:spacing w:line="324" w:lineRule="auto"/>
        <w:jc w:val="center"/>
        <w:rPr>
          <w:rFonts w:ascii="Verdana" w:hAnsi="Verdana"/>
          <w:spacing w:val="180"/>
          <w:sz w:val="20"/>
          <w:lang w:val="bg-BG"/>
        </w:rPr>
      </w:pPr>
    </w:p>
    <w:p w:rsidR="00F32B6B" w:rsidRPr="00586E42" w:rsidRDefault="00F32B6B" w:rsidP="0080369A">
      <w:pPr>
        <w:pStyle w:val="Heading1"/>
        <w:spacing w:line="324" w:lineRule="auto"/>
        <w:ind w:left="340" w:hanging="340"/>
        <w:contextualSpacing/>
        <w:jc w:val="both"/>
        <w:rPr>
          <w:rFonts w:ascii="Verdana" w:hAnsi="Verdana"/>
          <w:spacing w:val="-4"/>
          <w:sz w:val="20"/>
          <w:lang w:val="bg-BG"/>
        </w:rPr>
      </w:pPr>
      <w:r w:rsidRPr="004101CB">
        <w:rPr>
          <w:rFonts w:ascii="Verdana" w:hAnsi="Verdana"/>
          <w:sz w:val="20"/>
          <w:lang w:val="bg-BG"/>
        </w:rPr>
        <w:t xml:space="preserve">ЗА </w:t>
      </w:r>
      <w:r w:rsidR="00222E60" w:rsidRPr="00586E42">
        <w:rPr>
          <w:rFonts w:ascii="Verdana" w:hAnsi="Verdana"/>
          <w:smallCaps/>
          <w:sz w:val="20"/>
          <w:lang w:val="bg-BG"/>
        </w:rPr>
        <w:t xml:space="preserve">изменение на Правилника за устройството и дейността на Държавно предприятие </w:t>
      </w:r>
      <w:r w:rsidR="00222E60" w:rsidRPr="0080369A">
        <w:rPr>
          <w:rFonts w:ascii="Verdana" w:hAnsi="Verdana"/>
          <w:smallCaps/>
          <w:spacing w:val="-4"/>
          <w:sz w:val="20"/>
          <w:lang w:val="bg-BG"/>
        </w:rPr>
        <w:t>„</w:t>
      </w:r>
      <w:proofErr w:type="spellStart"/>
      <w:r w:rsidR="00222E60" w:rsidRPr="0080369A">
        <w:rPr>
          <w:rFonts w:ascii="Verdana" w:hAnsi="Verdana"/>
          <w:smallCaps/>
          <w:spacing w:val="-4"/>
          <w:sz w:val="20"/>
          <w:lang w:val="bg-BG"/>
        </w:rPr>
        <w:t>Кабиюк</w:t>
      </w:r>
      <w:proofErr w:type="spellEnd"/>
      <w:r w:rsidR="00222E60" w:rsidRPr="0080369A">
        <w:rPr>
          <w:rFonts w:ascii="Verdana" w:hAnsi="Verdana"/>
          <w:smallCaps/>
          <w:spacing w:val="-4"/>
          <w:sz w:val="20"/>
          <w:lang w:val="bg-BG"/>
        </w:rPr>
        <w:t xml:space="preserve">” – Шумен, приет с Постановление № 228 на Министерския съвет от 2004 г. </w:t>
      </w:r>
      <w:r w:rsidR="0080369A">
        <w:rPr>
          <w:rFonts w:ascii="Verdana" w:hAnsi="Verdana"/>
          <w:smallCaps/>
          <w:spacing w:val="2"/>
          <w:sz w:val="20"/>
          <w:lang w:val="bg-BG"/>
        </w:rPr>
        <w:t>(</w:t>
      </w:r>
      <w:proofErr w:type="spellStart"/>
      <w:r w:rsidR="0080369A">
        <w:rPr>
          <w:rFonts w:ascii="Verdana" w:hAnsi="Verdana"/>
          <w:smallCaps/>
          <w:spacing w:val="2"/>
          <w:sz w:val="20"/>
          <w:lang w:val="bg-BG"/>
        </w:rPr>
        <w:t>обн</w:t>
      </w:r>
      <w:proofErr w:type="spellEnd"/>
      <w:r w:rsidR="0080369A">
        <w:rPr>
          <w:rFonts w:ascii="Verdana" w:hAnsi="Verdana"/>
          <w:smallCaps/>
          <w:spacing w:val="2"/>
          <w:sz w:val="20"/>
          <w:lang w:val="bg-BG"/>
        </w:rPr>
        <w:t>., ДВ, бр. 78 от 2004 г.; изм., бр. 55 от 2017 г., бр. 28 от 2018 г. и бр. 9 от 2024 г.)</w:t>
      </w:r>
    </w:p>
    <w:p w:rsidR="003E5011" w:rsidRPr="0080369A" w:rsidRDefault="003E5011" w:rsidP="0080369A">
      <w:pPr>
        <w:spacing w:line="324" w:lineRule="auto"/>
        <w:ind w:firstLine="709"/>
        <w:jc w:val="both"/>
        <w:rPr>
          <w:rFonts w:ascii="Verdana" w:hAnsi="Verdana"/>
          <w:sz w:val="20"/>
          <w:lang w:val="bg-BG"/>
        </w:rPr>
      </w:pPr>
    </w:p>
    <w:p w:rsidR="00F32B6B" w:rsidRPr="004101CB" w:rsidRDefault="00F32B6B" w:rsidP="0080369A">
      <w:pPr>
        <w:shd w:val="clear" w:color="auto" w:fill="FFFFFF"/>
        <w:tabs>
          <w:tab w:val="left" w:leader="dot" w:pos="3802"/>
        </w:tabs>
        <w:spacing w:line="324" w:lineRule="auto"/>
        <w:jc w:val="center"/>
        <w:rPr>
          <w:rFonts w:ascii="Verdana" w:hAnsi="Verdana"/>
          <w:b/>
          <w:spacing w:val="66"/>
          <w:szCs w:val="24"/>
          <w:lang w:val="bg-BG" w:eastAsia="bg-BG"/>
        </w:rPr>
      </w:pPr>
      <w:r w:rsidRPr="004101CB">
        <w:rPr>
          <w:rFonts w:ascii="Verdana" w:hAnsi="Verdana"/>
          <w:b/>
          <w:spacing w:val="66"/>
          <w:szCs w:val="24"/>
          <w:lang w:val="bg-BG" w:eastAsia="bg-BG"/>
        </w:rPr>
        <w:t>МИНИСТЕРСКИЯТ СЪВЕТ</w:t>
      </w:r>
    </w:p>
    <w:p w:rsidR="00222E60" w:rsidRPr="004101CB" w:rsidRDefault="00F32B6B" w:rsidP="0080369A">
      <w:pPr>
        <w:shd w:val="clear" w:color="auto" w:fill="FFFFFF"/>
        <w:tabs>
          <w:tab w:val="left" w:leader="dot" w:pos="3802"/>
        </w:tabs>
        <w:spacing w:line="324" w:lineRule="auto"/>
        <w:jc w:val="center"/>
        <w:rPr>
          <w:rFonts w:ascii="Verdana" w:hAnsi="Verdana"/>
          <w:b/>
          <w:spacing w:val="66"/>
          <w:szCs w:val="24"/>
          <w:lang w:val="bg-BG" w:eastAsia="bg-BG"/>
        </w:rPr>
      </w:pPr>
      <w:r w:rsidRPr="004101CB">
        <w:rPr>
          <w:rFonts w:ascii="Verdana" w:hAnsi="Verdana"/>
          <w:b/>
          <w:spacing w:val="66"/>
          <w:szCs w:val="24"/>
          <w:lang w:val="bg-BG" w:eastAsia="bg-BG"/>
        </w:rPr>
        <w:t>ПОСТАНОВ</w:t>
      </w:r>
      <w:r w:rsidRPr="004101CB">
        <w:rPr>
          <w:rFonts w:ascii="Verdana" w:hAnsi="Verdana"/>
          <w:b/>
          <w:szCs w:val="24"/>
          <w:lang w:val="bg-BG" w:eastAsia="bg-BG"/>
        </w:rPr>
        <w:t>И</w:t>
      </w:r>
      <w:r w:rsidRPr="004101CB">
        <w:rPr>
          <w:rFonts w:ascii="Verdana" w:hAnsi="Verdana"/>
          <w:b/>
          <w:spacing w:val="66"/>
          <w:szCs w:val="24"/>
          <w:lang w:val="bg-BG" w:eastAsia="bg-BG"/>
        </w:rPr>
        <w:t>:</w:t>
      </w:r>
    </w:p>
    <w:p w:rsidR="0080369A" w:rsidRPr="0080369A" w:rsidRDefault="0080369A" w:rsidP="0080369A">
      <w:pPr>
        <w:spacing w:line="324" w:lineRule="auto"/>
        <w:ind w:firstLine="709"/>
        <w:jc w:val="both"/>
        <w:rPr>
          <w:rFonts w:ascii="Verdana" w:hAnsi="Verdana"/>
          <w:sz w:val="20"/>
          <w:lang w:val="bg-BG"/>
        </w:rPr>
      </w:pPr>
    </w:p>
    <w:p w:rsidR="0008571E" w:rsidRPr="00A126A1" w:rsidRDefault="00B53573" w:rsidP="0080369A">
      <w:pPr>
        <w:spacing w:line="324" w:lineRule="auto"/>
        <w:ind w:firstLine="709"/>
        <w:jc w:val="both"/>
        <w:rPr>
          <w:rFonts w:ascii="Verdana" w:hAnsi="Verdana"/>
          <w:sz w:val="20"/>
          <w:lang w:val="bg-BG"/>
        </w:rPr>
      </w:pPr>
      <w:r w:rsidRPr="00A126A1">
        <w:rPr>
          <w:rFonts w:ascii="Verdana" w:hAnsi="Verdana"/>
          <w:b/>
          <w:sz w:val="20"/>
          <w:lang w:val="en-US"/>
        </w:rPr>
        <w:t xml:space="preserve">§ </w:t>
      </w:r>
      <w:r w:rsidR="00222E60" w:rsidRPr="00A126A1">
        <w:rPr>
          <w:rFonts w:ascii="Verdana" w:hAnsi="Verdana"/>
          <w:b/>
          <w:sz w:val="20"/>
          <w:lang w:val="en-US"/>
        </w:rPr>
        <w:t>1</w:t>
      </w:r>
      <w:r w:rsidR="003E5011" w:rsidRPr="00A126A1">
        <w:rPr>
          <w:rFonts w:ascii="Verdana" w:hAnsi="Verdana"/>
          <w:sz w:val="20"/>
          <w:lang w:val="en-US"/>
        </w:rPr>
        <w:t xml:space="preserve">. </w:t>
      </w:r>
      <w:r w:rsidR="00222E60" w:rsidRPr="00A126A1">
        <w:rPr>
          <w:rFonts w:ascii="Verdana" w:hAnsi="Verdana"/>
          <w:sz w:val="20"/>
          <w:lang w:val="bg-BG"/>
        </w:rPr>
        <w:t xml:space="preserve">В чл. 13, ал. 1 </w:t>
      </w:r>
      <w:r w:rsidR="00135EFD">
        <w:rPr>
          <w:rFonts w:ascii="Verdana" w:hAnsi="Verdana"/>
          <w:sz w:val="20"/>
          <w:lang w:val="bg-BG"/>
        </w:rPr>
        <w:t xml:space="preserve">след </w:t>
      </w:r>
      <w:r w:rsidR="00222E60" w:rsidRPr="00A126A1">
        <w:rPr>
          <w:rFonts w:ascii="Verdana" w:hAnsi="Verdana"/>
          <w:sz w:val="20"/>
          <w:lang w:val="bg-BG"/>
        </w:rPr>
        <w:t xml:space="preserve">думата </w:t>
      </w:r>
      <w:r w:rsidR="009C4B25" w:rsidRPr="00A126A1">
        <w:rPr>
          <w:rFonts w:ascii="Verdana" w:hAnsi="Verdana"/>
          <w:sz w:val="20"/>
          <w:lang w:val="bg-BG"/>
        </w:rPr>
        <w:t>„</w:t>
      </w:r>
      <w:r w:rsidR="00222E60" w:rsidRPr="00A126A1">
        <w:rPr>
          <w:rFonts w:ascii="Verdana" w:hAnsi="Verdana"/>
          <w:sz w:val="20"/>
          <w:lang w:val="bg-BG"/>
        </w:rPr>
        <w:t>трима</w:t>
      </w:r>
      <w:r w:rsidR="009C4B25" w:rsidRPr="00A126A1">
        <w:rPr>
          <w:rFonts w:ascii="Verdana" w:hAnsi="Verdana"/>
          <w:sz w:val="20"/>
          <w:lang w:val="bg-BG"/>
        </w:rPr>
        <w:t>“</w:t>
      </w:r>
      <w:r w:rsidR="00222E60" w:rsidRPr="00A126A1">
        <w:rPr>
          <w:rFonts w:ascii="Verdana" w:hAnsi="Verdana"/>
          <w:sz w:val="20"/>
          <w:lang w:val="bg-BG"/>
        </w:rPr>
        <w:t xml:space="preserve"> се </w:t>
      </w:r>
      <w:r w:rsidR="00135EFD">
        <w:rPr>
          <w:rFonts w:ascii="Verdana" w:hAnsi="Verdana"/>
          <w:sz w:val="20"/>
          <w:lang w:val="bg-BG"/>
        </w:rPr>
        <w:t>добавя</w:t>
      </w:r>
      <w:r w:rsidR="00222E60" w:rsidRPr="00A126A1">
        <w:rPr>
          <w:rFonts w:ascii="Verdana" w:hAnsi="Verdana"/>
          <w:sz w:val="20"/>
          <w:lang w:val="bg-BG"/>
        </w:rPr>
        <w:t xml:space="preserve"> </w:t>
      </w:r>
      <w:r w:rsidR="009C4B25" w:rsidRPr="00A126A1">
        <w:rPr>
          <w:rFonts w:ascii="Verdana" w:hAnsi="Verdana"/>
          <w:sz w:val="20"/>
          <w:lang w:val="bg-BG"/>
        </w:rPr>
        <w:t>„</w:t>
      </w:r>
      <w:r w:rsidR="00135EFD">
        <w:rPr>
          <w:rFonts w:ascii="Verdana" w:hAnsi="Verdana"/>
          <w:sz w:val="20"/>
          <w:lang w:val="bg-BG"/>
        </w:rPr>
        <w:t xml:space="preserve">до </w:t>
      </w:r>
      <w:r w:rsidR="00222E60" w:rsidRPr="00A126A1">
        <w:rPr>
          <w:rFonts w:ascii="Verdana" w:hAnsi="Verdana"/>
          <w:sz w:val="20"/>
          <w:lang w:val="bg-BG"/>
        </w:rPr>
        <w:t>петима</w:t>
      </w:r>
      <w:r w:rsidR="009C4B25" w:rsidRPr="00A126A1">
        <w:rPr>
          <w:rFonts w:ascii="Verdana" w:hAnsi="Verdana"/>
          <w:sz w:val="20"/>
          <w:lang w:val="bg-BG"/>
        </w:rPr>
        <w:t>“</w:t>
      </w:r>
      <w:r w:rsidR="003E5011" w:rsidRPr="00A126A1">
        <w:rPr>
          <w:rFonts w:ascii="Verdana" w:hAnsi="Verdana"/>
          <w:sz w:val="20"/>
          <w:lang w:val="bg-BG"/>
        </w:rPr>
        <w:t>.</w:t>
      </w:r>
    </w:p>
    <w:p w:rsidR="00222E60" w:rsidRPr="0080369A" w:rsidRDefault="00222E60" w:rsidP="0080369A">
      <w:pPr>
        <w:spacing w:line="324" w:lineRule="auto"/>
        <w:ind w:firstLine="709"/>
        <w:jc w:val="both"/>
        <w:rPr>
          <w:rFonts w:ascii="Verdana" w:hAnsi="Verdana"/>
          <w:sz w:val="20"/>
          <w:lang w:val="bg-BG"/>
        </w:rPr>
      </w:pPr>
    </w:p>
    <w:p w:rsidR="007A3294" w:rsidRPr="00135EFD" w:rsidRDefault="00763F26" w:rsidP="00135EFD">
      <w:pPr>
        <w:spacing w:line="324" w:lineRule="auto"/>
        <w:jc w:val="center"/>
        <w:rPr>
          <w:rFonts w:ascii="Verdana" w:hAnsi="Verdana"/>
          <w:b/>
          <w:smallCaps/>
          <w:sz w:val="20"/>
          <w:lang w:val="bg-BG"/>
        </w:rPr>
      </w:pPr>
      <w:r>
        <w:rPr>
          <w:rFonts w:ascii="Verdana" w:hAnsi="Verdana"/>
          <w:b/>
          <w:smallCaps/>
          <w:sz w:val="20"/>
          <w:lang w:val="bg-BG"/>
        </w:rPr>
        <w:t>Заключителна разпоредба</w:t>
      </w:r>
    </w:p>
    <w:p w:rsidR="004101CB" w:rsidRPr="004101CB" w:rsidRDefault="004101CB" w:rsidP="0080369A">
      <w:pPr>
        <w:spacing w:line="324" w:lineRule="auto"/>
        <w:ind w:firstLine="709"/>
        <w:jc w:val="both"/>
        <w:rPr>
          <w:rFonts w:ascii="Verdana" w:hAnsi="Verdana"/>
          <w:sz w:val="20"/>
          <w:lang w:val="bg-BG"/>
        </w:rPr>
      </w:pPr>
    </w:p>
    <w:p w:rsidR="00E44DAB" w:rsidRPr="004101CB" w:rsidRDefault="007A3294" w:rsidP="0080369A">
      <w:pPr>
        <w:spacing w:line="324" w:lineRule="auto"/>
        <w:ind w:firstLine="709"/>
        <w:jc w:val="both"/>
        <w:rPr>
          <w:rFonts w:ascii="Verdana" w:hAnsi="Verdana"/>
          <w:spacing w:val="-6"/>
          <w:sz w:val="20"/>
          <w:lang w:val="bg-BG"/>
        </w:rPr>
      </w:pPr>
      <w:r w:rsidRPr="004101CB">
        <w:rPr>
          <w:rFonts w:ascii="Verdana" w:hAnsi="Verdana"/>
          <w:b/>
          <w:spacing w:val="-6"/>
          <w:sz w:val="20"/>
          <w:lang w:val="bg-BG"/>
        </w:rPr>
        <w:t>§</w:t>
      </w:r>
      <w:r w:rsidR="00D03C73" w:rsidRPr="004101CB">
        <w:rPr>
          <w:rFonts w:ascii="Verdana" w:hAnsi="Verdana"/>
          <w:b/>
          <w:spacing w:val="-6"/>
          <w:sz w:val="20"/>
          <w:lang w:val="bg-BG"/>
        </w:rPr>
        <w:t xml:space="preserve"> </w:t>
      </w:r>
      <w:r w:rsidR="00135EFD">
        <w:rPr>
          <w:rFonts w:ascii="Verdana" w:hAnsi="Verdana"/>
          <w:b/>
          <w:spacing w:val="-6"/>
          <w:sz w:val="20"/>
          <w:lang w:val="bg-BG"/>
        </w:rPr>
        <w:t>2</w:t>
      </w:r>
      <w:r w:rsidRPr="004101CB">
        <w:rPr>
          <w:rFonts w:ascii="Verdana" w:hAnsi="Verdana"/>
          <w:b/>
          <w:spacing w:val="-6"/>
          <w:sz w:val="20"/>
          <w:lang w:val="bg-BG"/>
        </w:rPr>
        <w:t>.</w:t>
      </w:r>
      <w:r w:rsidR="00D03C73" w:rsidRPr="004101CB">
        <w:rPr>
          <w:rFonts w:ascii="Verdana" w:hAnsi="Verdana"/>
          <w:spacing w:val="-6"/>
          <w:sz w:val="20"/>
          <w:lang w:val="bg-BG"/>
        </w:rPr>
        <w:t xml:space="preserve"> </w:t>
      </w:r>
      <w:r w:rsidR="000D09DF" w:rsidRPr="004101CB">
        <w:rPr>
          <w:rFonts w:ascii="Verdana" w:hAnsi="Verdana"/>
          <w:spacing w:val="-6"/>
          <w:sz w:val="20"/>
          <w:lang w:val="bg-BG"/>
        </w:rPr>
        <w:t xml:space="preserve">Постановлението влиза в сила от </w:t>
      </w:r>
      <w:r w:rsidR="00E85D84" w:rsidRPr="004101CB">
        <w:rPr>
          <w:rFonts w:ascii="Verdana" w:hAnsi="Verdana"/>
          <w:spacing w:val="-6"/>
          <w:sz w:val="20"/>
          <w:lang w:val="bg-BG"/>
        </w:rPr>
        <w:t xml:space="preserve">деня на обнародването му в </w:t>
      </w:r>
      <w:r w:rsidR="0069164D" w:rsidRPr="004101CB">
        <w:rPr>
          <w:rFonts w:ascii="Verdana" w:hAnsi="Verdana"/>
          <w:spacing w:val="-6"/>
          <w:sz w:val="20"/>
          <w:lang w:val="bg-BG"/>
        </w:rPr>
        <w:t>„</w:t>
      </w:r>
      <w:r w:rsidR="00E85D84" w:rsidRPr="004101CB">
        <w:rPr>
          <w:rFonts w:ascii="Verdana" w:hAnsi="Verdana"/>
          <w:spacing w:val="-6"/>
          <w:sz w:val="20"/>
          <w:lang w:val="bg-BG"/>
        </w:rPr>
        <w:t>Държавен вестник</w:t>
      </w:r>
      <w:r w:rsidR="0069164D" w:rsidRPr="004101CB">
        <w:rPr>
          <w:rFonts w:ascii="Verdana" w:hAnsi="Verdana"/>
          <w:spacing w:val="-6"/>
          <w:sz w:val="20"/>
          <w:lang w:val="bg-BG"/>
        </w:rPr>
        <w:t>“</w:t>
      </w:r>
      <w:r w:rsidR="0062179A" w:rsidRPr="004101CB">
        <w:rPr>
          <w:rFonts w:ascii="Verdana" w:hAnsi="Verdana"/>
          <w:spacing w:val="-6"/>
          <w:sz w:val="20"/>
          <w:lang w:val="bg-BG"/>
        </w:rPr>
        <w:t>.</w:t>
      </w:r>
    </w:p>
    <w:p w:rsidR="00B212CB" w:rsidRDefault="00B212CB" w:rsidP="0080369A">
      <w:pPr>
        <w:spacing w:line="324" w:lineRule="auto"/>
        <w:rPr>
          <w:rFonts w:ascii="Verdana" w:hAnsi="Verdana"/>
          <w:sz w:val="20"/>
          <w:lang w:val="bg-BG"/>
        </w:rPr>
      </w:pPr>
    </w:p>
    <w:p w:rsidR="0080369A" w:rsidRPr="0080369A" w:rsidRDefault="0080369A" w:rsidP="0080369A">
      <w:pPr>
        <w:spacing w:line="324" w:lineRule="auto"/>
        <w:rPr>
          <w:rFonts w:ascii="Verdana" w:hAnsi="Verdana"/>
          <w:sz w:val="20"/>
          <w:lang w:val="bg-BG"/>
        </w:rPr>
      </w:pPr>
    </w:p>
    <w:p w:rsidR="000D1A35" w:rsidRPr="004101CB" w:rsidRDefault="000D1A35" w:rsidP="0080369A">
      <w:pPr>
        <w:spacing w:line="324" w:lineRule="auto"/>
        <w:outlineLvl w:val="0"/>
        <w:rPr>
          <w:rFonts w:ascii="Verdana" w:hAnsi="Verdana"/>
          <w:b/>
          <w:bCs/>
          <w:sz w:val="20"/>
          <w:lang w:val="bg-BG"/>
        </w:rPr>
      </w:pPr>
      <w:r w:rsidRPr="004101CB">
        <w:rPr>
          <w:rFonts w:ascii="Verdana" w:hAnsi="Verdana"/>
          <w:b/>
          <w:bCs/>
          <w:sz w:val="20"/>
          <w:lang w:val="bg-BG"/>
        </w:rPr>
        <w:t>МИНИСТЪР-ПРЕДСЕДАТЕЛ:</w:t>
      </w:r>
    </w:p>
    <w:p w:rsidR="000D1A35" w:rsidRPr="004101CB" w:rsidRDefault="000D1A35" w:rsidP="0080369A">
      <w:pPr>
        <w:shd w:val="clear" w:color="auto" w:fill="FFFFFF"/>
        <w:tabs>
          <w:tab w:val="left" w:leader="dot" w:pos="3802"/>
        </w:tabs>
        <w:spacing w:line="324" w:lineRule="auto"/>
        <w:ind w:left="3231"/>
        <w:rPr>
          <w:rFonts w:ascii="Verdana" w:hAnsi="Verdana"/>
          <w:b/>
          <w:caps/>
          <w:sz w:val="20"/>
          <w:lang w:val="bg-BG" w:eastAsia="zh-CN"/>
        </w:rPr>
      </w:pPr>
      <w:r w:rsidRPr="004101CB">
        <w:rPr>
          <w:rFonts w:ascii="Verdana" w:hAnsi="Verdana"/>
          <w:b/>
          <w:caps/>
          <w:sz w:val="20"/>
          <w:lang w:val="bg-BG" w:eastAsia="zh-CN"/>
        </w:rPr>
        <w:t>РОСЕН ЖЕЛЯЗКОВ</w:t>
      </w:r>
    </w:p>
    <w:p w:rsidR="000D1A35" w:rsidRPr="004101CB" w:rsidRDefault="000D1A35" w:rsidP="0080369A">
      <w:pPr>
        <w:spacing w:line="324" w:lineRule="auto"/>
        <w:rPr>
          <w:rFonts w:ascii="Verdana" w:hAnsi="Verdana"/>
          <w:sz w:val="20"/>
          <w:lang w:val="bg-BG"/>
        </w:rPr>
      </w:pPr>
    </w:p>
    <w:p w:rsidR="000D1A35" w:rsidRPr="004101CB" w:rsidRDefault="000D1A35" w:rsidP="0080369A">
      <w:pPr>
        <w:spacing w:line="324" w:lineRule="auto"/>
        <w:outlineLvl w:val="0"/>
        <w:rPr>
          <w:rFonts w:ascii="Verdana" w:hAnsi="Verdana"/>
          <w:b/>
          <w:bCs/>
          <w:sz w:val="20"/>
          <w:lang w:val="bg-BG"/>
        </w:rPr>
      </w:pPr>
      <w:r w:rsidRPr="004101CB">
        <w:rPr>
          <w:rFonts w:ascii="Verdana" w:hAnsi="Verdana"/>
          <w:b/>
          <w:bCs/>
          <w:sz w:val="20"/>
          <w:lang w:val="bg-BG"/>
        </w:rPr>
        <w:t>ГЛАВЕН СЕКРЕТАР НА МИНИСТЕРСКИЯ СЪВЕТ:</w:t>
      </w:r>
    </w:p>
    <w:p w:rsidR="000D1A35" w:rsidRPr="004101CB" w:rsidRDefault="000D1A35" w:rsidP="0080369A">
      <w:pPr>
        <w:spacing w:line="324" w:lineRule="auto"/>
        <w:ind w:left="5443"/>
        <w:outlineLvl w:val="0"/>
        <w:rPr>
          <w:rFonts w:ascii="Verdana" w:hAnsi="Verdana"/>
          <w:b/>
          <w:bCs/>
          <w:sz w:val="20"/>
          <w:lang w:val="bg-BG"/>
        </w:rPr>
      </w:pPr>
      <w:r w:rsidRPr="004101CB">
        <w:rPr>
          <w:rFonts w:ascii="Verdana" w:hAnsi="Verdana"/>
          <w:b/>
          <w:bCs/>
          <w:sz w:val="20"/>
          <w:lang w:val="bg-BG"/>
        </w:rPr>
        <w:t>ГАБРИЕЛА КОЗАРЕВА</w:t>
      </w:r>
    </w:p>
    <w:tbl>
      <w:tblPr>
        <w:tblStyle w:val="TableGridLight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0D1A35" w:rsidRPr="001C6E2B" w:rsidTr="004101CB"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0D1A35" w:rsidRPr="001C6E2B" w:rsidRDefault="000D1A35" w:rsidP="0035613B">
            <w:pPr>
              <w:rPr>
                <w:rFonts w:ascii="Verdana" w:hAnsi="Verdana"/>
                <w:b/>
                <w:smallCaps/>
                <w:sz w:val="20"/>
                <w:lang w:val="bg-BG"/>
              </w:rPr>
            </w:pPr>
            <w:r w:rsidRPr="001C6E2B">
              <w:rPr>
                <w:rFonts w:ascii="Verdana" w:hAnsi="Verdana"/>
                <w:b/>
                <w:smallCaps/>
                <w:sz w:val="20"/>
                <w:lang w:val="bg-BG"/>
              </w:rPr>
              <w:t>Главен секретар на Министерството на земеделието и храните: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D1A35" w:rsidRPr="001C6E2B" w:rsidRDefault="00667FDF" w:rsidP="0035613B">
            <w:pPr>
              <w:tabs>
                <w:tab w:val="left" w:leader="dot" w:pos="3802"/>
              </w:tabs>
              <w:jc w:val="center"/>
              <w:rPr>
                <w:rFonts w:ascii="Verdana" w:hAnsi="Verdana"/>
                <w:bCs/>
                <w:caps/>
                <w:color w:val="000000"/>
                <w:sz w:val="20"/>
                <w:lang w:val="bg-BG"/>
              </w:rPr>
            </w:pPr>
            <w:r>
              <w:rPr>
                <w:rFonts w:ascii="Verdana" w:hAnsi="Verdana"/>
                <w:bCs/>
                <w:caps/>
                <w:color w:val="000000"/>
                <w:sz w:val="20"/>
                <w:lang w:val="bg-BG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83.75pt;height:92.4pt">
                  <v:imagedata r:id="rId9" o:title=""/>
                  <o:lock v:ext="edit" ungrouping="t" rotation="t" cropping="t" verticies="t" text="t" grouping="t"/>
                  <o:signatureline v:ext="edit" id="{5CEA37F6-D208-47FD-95F3-9D13D67B7CDD}" provid="{00000000-0000-0000-0000-000000000000}" o:suggestedsigner="ДАНИЕЛА АНГЕЛОВА" issignatureline="t"/>
                </v:shape>
              </w:pict>
            </w:r>
          </w:p>
        </w:tc>
      </w:tr>
      <w:tr w:rsidR="000D1A35" w:rsidRPr="00DC6201" w:rsidTr="0035613B">
        <w:tc>
          <w:tcPr>
            <w:tcW w:w="5211" w:type="dxa"/>
            <w:vAlign w:val="center"/>
          </w:tcPr>
          <w:p w:rsidR="000D1A35" w:rsidRPr="001C6E2B" w:rsidRDefault="000D1A35" w:rsidP="0035613B">
            <w:pPr>
              <w:tabs>
                <w:tab w:val="center" w:pos="4153"/>
                <w:tab w:val="left" w:pos="7230"/>
                <w:tab w:val="left" w:pos="7655"/>
                <w:tab w:val="right" w:pos="8306"/>
              </w:tabs>
              <w:rPr>
                <w:rFonts w:ascii="Verdana" w:hAnsi="Verdana"/>
                <w:b/>
                <w:smallCaps/>
                <w:sz w:val="20"/>
                <w:lang w:val="bg-BG"/>
              </w:rPr>
            </w:pPr>
            <w:r w:rsidRPr="001C6E2B">
              <w:rPr>
                <w:rFonts w:ascii="Verdana" w:hAnsi="Verdana"/>
                <w:b/>
                <w:smallCaps/>
                <w:sz w:val="20"/>
                <w:lang w:val="bg-BG"/>
              </w:rPr>
              <w:t xml:space="preserve">Директор на дирекция „Правни дейности и законодателство на Европейския съюз“, Министерство на земеделието </w:t>
            </w:r>
            <w:r w:rsidRPr="001C6E2B">
              <w:rPr>
                <w:rFonts w:ascii="Verdana" w:hAnsi="Verdana"/>
                <w:b/>
                <w:bCs/>
                <w:smallCaps/>
                <w:sz w:val="20"/>
                <w:lang w:val="bg-BG"/>
              </w:rPr>
              <w:t>и храните</w:t>
            </w:r>
            <w:r w:rsidRPr="001C6E2B">
              <w:rPr>
                <w:rFonts w:ascii="Verdana" w:hAnsi="Verdana"/>
                <w:b/>
                <w:smallCaps/>
                <w:sz w:val="20"/>
                <w:lang w:val="bg-BG"/>
              </w:rPr>
              <w:t>:</w:t>
            </w:r>
          </w:p>
        </w:tc>
        <w:tc>
          <w:tcPr>
            <w:tcW w:w="4111" w:type="dxa"/>
          </w:tcPr>
          <w:p w:rsidR="000D1A35" w:rsidRPr="00D8401E" w:rsidRDefault="00667FDF" w:rsidP="0035613B">
            <w:pPr>
              <w:tabs>
                <w:tab w:val="left" w:leader="dot" w:pos="3802"/>
              </w:tabs>
              <w:jc w:val="center"/>
              <w:rPr>
                <w:rFonts w:ascii="Verdana" w:hAnsi="Verdana"/>
                <w:bCs/>
                <w:caps/>
                <w:color w:val="000000"/>
                <w:sz w:val="20"/>
                <w:lang w:val="en-US"/>
              </w:rPr>
            </w:pPr>
            <w:r>
              <w:rPr>
                <w:rFonts w:ascii="Verdana" w:hAnsi="Verdana"/>
                <w:bCs/>
                <w:caps/>
                <w:color w:val="000000"/>
                <w:sz w:val="20"/>
                <w:lang w:val="bg-BG" w:eastAsia="en-US"/>
              </w:rPr>
              <w:pict>
                <v:shape id="_x0000_i1026" type="#_x0000_t75" alt="Microsoft Office Signature Line..." style="width:180pt;height:89.75pt">
                  <v:imagedata r:id="rId10" o:title=""/>
                  <o:lock v:ext="edit" ungrouping="t" rotation="t" cropping="t" verticies="t" text="t" grouping="t"/>
                  <o:signatureline v:ext="edit" id="{10F3FE90-9854-4CB5-AE82-AF17ACF0EF45}" provid="{00000000-0000-0000-0000-000000000000}" o:suggestedsigner="ДЕСИСЛАВА ПЕТРОВА" issignatureline="t"/>
                </v:shape>
              </w:pict>
            </w:r>
          </w:p>
        </w:tc>
      </w:tr>
    </w:tbl>
    <w:p w:rsidR="000D1A35" w:rsidRDefault="000D1A35" w:rsidP="000D1A35">
      <w:pPr>
        <w:outlineLvl w:val="0"/>
        <w:rPr>
          <w:rFonts w:ascii="Verdana" w:hAnsi="Verdana"/>
          <w:sz w:val="20"/>
          <w:lang w:val="bg-BG"/>
        </w:rPr>
      </w:pPr>
    </w:p>
    <w:sectPr w:rsidR="000D1A35" w:rsidSect="00AE287A">
      <w:footerReference w:type="default" r:id="rId11"/>
      <w:headerReference w:type="first" r:id="rId12"/>
      <w:pgSz w:w="11906" w:h="16838" w:code="9"/>
      <w:pgMar w:top="1021" w:right="1021" w:bottom="45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D5" w:rsidRDefault="00A522D5" w:rsidP="00EB6DB4">
      <w:r>
        <w:separator/>
      </w:r>
    </w:p>
  </w:endnote>
  <w:endnote w:type="continuationSeparator" w:id="0">
    <w:p w:rsidR="00A522D5" w:rsidRDefault="00A522D5" w:rsidP="00EB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80653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640758" w:rsidRPr="00640758" w:rsidRDefault="00640758" w:rsidP="0064075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40758">
          <w:rPr>
            <w:rFonts w:ascii="Verdana" w:hAnsi="Verdana"/>
            <w:sz w:val="16"/>
            <w:szCs w:val="16"/>
          </w:rPr>
          <w:fldChar w:fldCharType="begin"/>
        </w:r>
        <w:r w:rsidRPr="0064075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40758">
          <w:rPr>
            <w:rFonts w:ascii="Verdana" w:hAnsi="Verdana"/>
            <w:sz w:val="16"/>
            <w:szCs w:val="16"/>
          </w:rPr>
          <w:fldChar w:fldCharType="separate"/>
        </w:r>
        <w:r w:rsidR="0080369A">
          <w:rPr>
            <w:rFonts w:ascii="Verdana" w:hAnsi="Verdana"/>
            <w:noProof/>
            <w:sz w:val="16"/>
            <w:szCs w:val="16"/>
          </w:rPr>
          <w:t>2</w:t>
        </w:r>
        <w:r w:rsidRPr="0064075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D5" w:rsidRDefault="00A522D5" w:rsidP="00EB6DB4">
      <w:r>
        <w:separator/>
      </w:r>
    </w:p>
  </w:footnote>
  <w:footnote w:type="continuationSeparator" w:id="0">
    <w:p w:rsidR="00A522D5" w:rsidRDefault="00A522D5" w:rsidP="00EB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B4" w:rsidRPr="00BB01B4" w:rsidRDefault="00BB01B4" w:rsidP="00BB01B4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 w:cs="Verdana"/>
        <w:sz w:val="16"/>
        <w:szCs w:val="16"/>
        <w:lang w:val="bg-BG" w:eastAsia="bg-BG"/>
      </w:rPr>
    </w:pPr>
    <w:r w:rsidRPr="00BB01B4">
      <w:rPr>
        <w:rFonts w:ascii="Verdana" w:hAnsi="Verdana" w:cs="Verdana"/>
        <w:sz w:val="16"/>
        <w:szCs w:val="16"/>
        <w:lang w:val="bg-BG" w:eastAsia="bg-BG"/>
      </w:rPr>
      <w:t>Класификация на информацията:</w:t>
    </w:r>
  </w:p>
  <w:p w:rsidR="00BB01B4" w:rsidRPr="003E5011" w:rsidRDefault="00BB01B4" w:rsidP="003E5011">
    <w:pPr>
      <w:tabs>
        <w:tab w:val="center" w:pos="4153"/>
        <w:tab w:val="right" w:pos="8306"/>
      </w:tabs>
      <w:spacing w:line="360" w:lineRule="auto"/>
      <w:jc w:val="right"/>
      <w:rPr>
        <w:rFonts w:ascii="Verdana" w:hAnsi="Verdana" w:cs="Verdana"/>
        <w:sz w:val="20"/>
        <w:lang w:val="bg-BG" w:eastAsia="bg-BG"/>
      </w:rPr>
    </w:pPr>
    <w:r w:rsidRPr="00BB01B4">
      <w:rPr>
        <w:rFonts w:ascii="Verdana" w:hAnsi="Verdana"/>
        <w:sz w:val="16"/>
        <w:szCs w:val="16"/>
        <w:lang w:val="bg-BG" w:eastAsia="bg-BG"/>
      </w:rPr>
      <w:t>Ниво 1, TLP-GREEN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64A"/>
    <w:multiLevelType w:val="multilevel"/>
    <w:tmpl w:val="0DDAC3E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 w15:restartNumberingAfterBreak="0">
    <w:nsid w:val="55987289"/>
    <w:multiLevelType w:val="hybridMultilevel"/>
    <w:tmpl w:val="C0109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97"/>
    <w:rsid w:val="0001009D"/>
    <w:rsid w:val="0001537D"/>
    <w:rsid w:val="00033C48"/>
    <w:rsid w:val="00045BD4"/>
    <w:rsid w:val="00052A47"/>
    <w:rsid w:val="000620D1"/>
    <w:rsid w:val="00083FF3"/>
    <w:rsid w:val="0008571E"/>
    <w:rsid w:val="000952F6"/>
    <w:rsid w:val="0009721B"/>
    <w:rsid w:val="000A1EB4"/>
    <w:rsid w:val="000A287F"/>
    <w:rsid w:val="000A7C97"/>
    <w:rsid w:val="000B4B55"/>
    <w:rsid w:val="000C24E4"/>
    <w:rsid w:val="000C31DF"/>
    <w:rsid w:val="000C7028"/>
    <w:rsid w:val="000D09DF"/>
    <w:rsid w:val="000D1A35"/>
    <w:rsid w:val="000D29B9"/>
    <w:rsid w:val="000D6488"/>
    <w:rsid w:val="000E3B42"/>
    <w:rsid w:val="000F3CC3"/>
    <w:rsid w:val="0010143C"/>
    <w:rsid w:val="0010520A"/>
    <w:rsid w:val="0011069B"/>
    <w:rsid w:val="00113200"/>
    <w:rsid w:val="00124B6E"/>
    <w:rsid w:val="00134612"/>
    <w:rsid w:val="001359D2"/>
    <w:rsid w:val="00135EFD"/>
    <w:rsid w:val="00137A1D"/>
    <w:rsid w:val="001447CC"/>
    <w:rsid w:val="0014529C"/>
    <w:rsid w:val="00146783"/>
    <w:rsid w:val="00146E0A"/>
    <w:rsid w:val="00150B33"/>
    <w:rsid w:val="00170C7C"/>
    <w:rsid w:val="00192470"/>
    <w:rsid w:val="00194241"/>
    <w:rsid w:val="0019476A"/>
    <w:rsid w:val="001A4F91"/>
    <w:rsid w:val="001A78BD"/>
    <w:rsid w:val="001B2437"/>
    <w:rsid w:val="001C6E2B"/>
    <w:rsid w:val="001D39C0"/>
    <w:rsid w:val="001E4622"/>
    <w:rsid w:val="001F1D0D"/>
    <w:rsid w:val="001F473C"/>
    <w:rsid w:val="001F6DD2"/>
    <w:rsid w:val="00207267"/>
    <w:rsid w:val="0021443D"/>
    <w:rsid w:val="00222E60"/>
    <w:rsid w:val="00224DCB"/>
    <w:rsid w:val="00230A02"/>
    <w:rsid w:val="00235E6A"/>
    <w:rsid w:val="00242BBB"/>
    <w:rsid w:val="0025412D"/>
    <w:rsid w:val="00264E3E"/>
    <w:rsid w:val="00280A9D"/>
    <w:rsid w:val="00282E18"/>
    <w:rsid w:val="0028482A"/>
    <w:rsid w:val="00297931"/>
    <w:rsid w:val="002A4EB7"/>
    <w:rsid w:val="002B18E1"/>
    <w:rsid w:val="002B504B"/>
    <w:rsid w:val="002E780C"/>
    <w:rsid w:val="002F05CD"/>
    <w:rsid w:val="002F05E9"/>
    <w:rsid w:val="002F0D89"/>
    <w:rsid w:val="00314655"/>
    <w:rsid w:val="0031558C"/>
    <w:rsid w:val="003248FB"/>
    <w:rsid w:val="00326717"/>
    <w:rsid w:val="00327D51"/>
    <w:rsid w:val="003320FB"/>
    <w:rsid w:val="0033243A"/>
    <w:rsid w:val="003361A1"/>
    <w:rsid w:val="0034449F"/>
    <w:rsid w:val="003505CA"/>
    <w:rsid w:val="003564E8"/>
    <w:rsid w:val="00361543"/>
    <w:rsid w:val="00376821"/>
    <w:rsid w:val="003779E9"/>
    <w:rsid w:val="003851FD"/>
    <w:rsid w:val="003909B0"/>
    <w:rsid w:val="00392FD7"/>
    <w:rsid w:val="00393AA8"/>
    <w:rsid w:val="0039556C"/>
    <w:rsid w:val="00396E5C"/>
    <w:rsid w:val="003A64A5"/>
    <w:rsid w:val="003A7C74"/>
    <w:rsid w:val="003C4306"/>
    <w:rsid w:val="003C6B22"/>
    <w:rsid w:val="003C7565"/>
    <w:rsid w:val="003D5D50"/>
    <w:rsid w:val="003E15D2"/>
    <w:rsid w:val="003E5011"/>
    <w:rsid w:val="003E67F3"/>
    <w:rsid w:val="003E6B0B"/>
    <w:rsid w:val="003F0C4E"/>
    <w:rsid w:val="003F18E1"/>
    <w:rsid w:val="0040027A"/>
    <w:rsid w:val="004101CB"/>
    <w:rsid w:val="004154C0"/>
    <w:rsid w:val="004221DA"/>
    <w:rsid w:val="00424E03"/>
    <w:rsid w:val="00430D1C"/>
    <w:rsid w:val="00431E0D"/>
    <w:rsid w:val="004452A9"/>
    <w:rsid w:val="00456223"/>
    <w:rsid w:val="0046420B"/>
    <w:rsid w:val="0047033A"/>
    <w:rsid w:val="00475A41"/>
    <w:rsid w:val="00477CA7"/>
    <w:rsid w:val="0049212D"/>
    <w:rsid w:val="00492661"/>
    <w:rsid w:val="004971CB"/>
    <w:rsid w:val="004A5AFC"/>
    <w:rsid w:val="004B102A"/>
    <w:rsid w:val="004C4B50"/>
    <w:rsid w:val="004D2A42"/>
    <w:rsid w:val="004D733D"/>
    <w:rsid w:val="004F4490"/>
    <w:rsid w:val="005323E5"/>
    <w:rsid w:val="00551D41"/>
    <w:rsid w:val="0055433C"/>
    <w:rsid w:val="005600EE"/>
    <w:rsid w:val="00560A5C"/>
    <w:rsid w:val="00562896"/>
    <w:rsid w:val="0056596F"/>
    <w:rsid w:val="005742CF"/>
    <w:rsid w:val="00575A1E"/>
    <w:rsid w:val="00577651"/>
    <w:rsid w:val="00580DCD"/>
    <w:rsid w:val="005820EE"/>
    <w:rsid w:val="00586E42"/>
    <w:rsid w:val="005A6954"/>
    <w:rsid w:val="005B3453"/>
    <w:rsid w:val="005C48A3"/>
    <w:rsid w:val="005C7643"/>
    <w:rsid w:val="005D242A"/>
    <w:rsid w:val="005E335B"/>
    <w:rsid w:val="005F6439"/>
    <w:rsid w:val="00602A97"/>
    <w:rsid w:val="00607F34"/>
    <w:rsid w:val="00613CD3"/>
    <w:rsid w:val="0062179A"/>
    <w:rsid w:val="00640758"/>
    <w:rsid w:val="00641C3C"/>
    <w:rsid w:val="00643E3E"/>
    <w:rsid w:val="00644D4B"/>
    <w:rsid w:val="0064676E"/>
    <w:rsid w:val="0065094E"/>
    <w:rsid w:val="00654292"/>
    <w:rsid w:val="00667FDF"/>
    <w:rsid w:val="00675921"/>
    <w:rsid w:val="006902E1"/>
    <w:rsid w:val="0069164D"/>
    <w:rsid w:val="00697A68"/>
    <w:rsid w:val="006B2CDA"/>
    <w:rsid w:val="006B3EB7"/>
    <w:rsid w:val="006B4FDA"/>
    <w:rsid w:val="006C0BE4"/>
    <w:rsid w:val="006C4972"/>
    <w:rsid w:val="006C50ED"/>
    <w:rsid w:val="006D7038"/>
    <w:rsid w:val="006E1D74"/>
    <w:rsid w:val="006E5B7D"/>
    <w:rsid w:val="006F0647"/>
    <w:rsid w:val="007021F5"/>
    <w:rsid w:val="007367DD"/>
    <w:rsid w:val="007505FE"/>
    <w:rsid w:val="00753D18"/>
    <w:rsid w:val="00763F26"/>
    <w:rsid w:val="00777EF4"/>
    <w:rsid w:val="0079115E"/>
    <w:rsid w:val="00792719"/>
    <w:rsid w:val="00792B25"/>
    <w:rsid w:val="00794ACF"/>
    <w:rsid w:val="00797161"/>
    <w:rsid w:val="007A3294"/>
    <w:rsid w:val="007A7CF5"/>
    <w:rsid w:val="007B2B2D"/>
    <w:rsid w:val="007B3E01"/>
    <w:rsid w:val="007B5F16"/>
    <w:rsid w:val="007C03D6"/>
    <w:rsid w:val="007C16D3"/>
    <w:rsid w:val="007C3F36"/>
    <w:rsid w:val="007C56F0"/>
    <w:rsid w:val="007D15F6"/>
    <w:rsid w:val="007D5C64"/>
    <w:rsid w:val="007F1AE5"/>
    <w:rsid w:val="007F6616"/>
    <w:rsid w:val="0080369A"/>
    <w:rsid w:val="008036DB"/>
    <w:rsid w:val="008059CE"/>
    <w:rsid w:val="00827955"/>
    <w:rsid w:val="0083119D"/>
    <w:rsid w:val="00847155"/>
    <w:rsid w:val="008800D4"/>
    <w:rsid w:val="0089400B"/>
    <w:rsid w:val="008A0F00"/>
    <w:rsid w:val="008A661D"/>
    <w:rsid w:val="008A6EF4"/>
    <w:rsid w:val="008A76AF"/>
    <w:rsid w:val="008B05E8"/>
    <w:rsid w:val="008C3487"/>
    <w:rsid w:val="008C66EC"/>
    <w:rsid w:val="008C6999"/>
    <w:rsid w:val="008D708F"/>
    <w:rsid w:val="008E039C"/>
    <w:rsid w:val="00900A59"/>
    <w:rsid w:val="00903E92"/>
    <w:rsid w:val="009071E7"/>
    <w:rsid w:val="00920D72"/>
    <w:rsid w:val="00926ABF"/>
    <w:rsid w:val="00927960"/>
    <w:rsid w:val="009527F1"/>
    <w:rsid w:val="00965433"/>
    <w:rsid w:val="009733D6"/>
    <w:rsid w:val="00974025"/>
    <w:rsid w:val="009803B1"/>
    <w:rsid w:val="00987203"/>
    <w:rsid w:val="009967FB"/>
    <w:rsid w:val="009A0678"/>
    <w:rsid w:val="009A2352"/>
    <w:rsid w:val="009A3477"/>
    <w:rsid w:val="009A7A5F"/>
    <w:rsid w:val="009B31E6"/>
    <w:rsid w:val="009B59BB"/>
    <w:rsid w:val="009C09A4"/>
    <w:rsid w:val="009C4B25"/>
    <w:rsid w:val="009E64B7"/>
    <w:rsid w:val="009F4C31"/>
    <w:rsid w:val="009F71B3"/>
    <w:rsid w:val="00A0073D"/>
    <w:rsid w:val="00A03131"/>
    <w:rsid w:val="00A06B58"/>
    <w:rsid w:val="00A10F85"/>
    <w:rsid w:val="00A126A1"/>
    <w:rsid w:val="00A16C8E"/>
    <w:rsid w:val="00A2727D"/>
    <w:rsid w:val="00A371D8"/>
    <w:rsid w:val="00A42FBD"/>
    <w:rsid w:val="00A46044"/>
    <w:rsid w:val="00A522D5"/>
    <w:rsid w:val="00A5464D"/>
    <w:rsid w:val="00A70574"/>
    <w:rsid w:val="00A71271"/>
    <w:rsid w:val="00A73046"/>
    <w:rsid w:val="00A74C8B"/>
    <w:rsid w:val="00A8611C"/>
    <w:rsid w:val="00A966A4"/>
    <w:rsid w:val="00AA2A82"/>
    <w:rsid w:val="00AA6058"/>
    <w:rsid w:val="00AC1E33"/>
    <w:rsid w:val="00AD67F1"/>
    <w:rsid w:val="00AD7B13"/>
    <w:rsid w:val="00AE16DC"/>
    <w:rsid w:val="00AE1831"/>
    <w:rsid w:val="00AE287A"/>
    <w:rsid w:val="00AE3000"/>
    <w:rsid w:val="00AE4F7B"/>
    <w:rsid w:val="00AF16C5"/>
    <w:rsid w:val="00AF3ABF"/>
    <w:rsid w:val="00B005C3"/>
    <w:rsid w:val="00B11E40"/>
    <w:rsid w:val="00B12A4C"/>
    <w:rsid w:val="00B15BB4"/>
    <w:rsid w:val="00B212CB"/>
    <w:rsid w:val="00B32F8B"/>
    <w:rsid w:val="00B4045F"/>
    <w:rsid w:val="00B51905"/>
    <w:rsid w:val="00B52A0D"/>
    <w:rsid w:val="00B52E4C"/>
    <w:rsid w:val="00B53573"/>
    <w:rsid w:val="00B53BDF"/>
    <w:rsid w:val="00B73D18"/>
    <w:rsid w:val="00B8591D"/>
    <w:rsid w:val="00B90B05"/>
    <w:rsid w:val="00BB01B4"/>
    <w:rsid w:val="00BB38F3"/>
    <w:rsid w:val="00BC2B86"/>
    <w:rsid w:val="00BC4073"/>
    <w:rsid w:val="00BE448D"/>
    <w:rsid w:val="00BF277C"/>
    <w:rsid w:val="00BF447A"/>
    <w:rsid w:val="00C01172"/>
    <w:rsid w:val="00C110A6"/>
    <w:rsid w:val="00C1133F"/>
    <w:rsid w:val="00C11AB5"/>
    <w:rsid w:val="00C14C65"/>
    <w:rsid w:val="00C17A41"/>
    <w:rsid w:val="00C22D87"/>
    <w:rsid w:val="00C24D24"/>
    <w:rsid w:val="00C3091F"/>
    <w:rsid w:val="00C37FD4"/>
    <w:rsid w:val="00C52766"/>
    <w:rsid w:val="00C54422"/>
    <w:rsid w:val="00C569FE"/>
    <w:rsid w:val="00C73070"/>
    <w:rsid w:val="00C749B9"/>
    <w:rsid w:val="00C749FE"/>
    <w:rsid w:val="00C76831"/>
    <w:rsid w:val="00C841EA"/>
    <w:rsid w:val="00C86FCD"/>
    <w:rsid w:val="00C902E1"/>
    <w:rsid w:val="00C93446"/>
    <w:rsid w:val="00C94A61"/>
    <w:rsid w:val="00C97CF4"/>
    <w:rsid w:val="00CB7367"/>
    <w:rsid w:val="00CC44FF"/>
    <w:rsid w:val="00CC5F3B"/>
    <w:rsid w:val="00CD1F52"/>
    <w:rsid w:val="00CD27AA"/>
    <w:rsid w:val="00CD429D"/>
    <w:rsid w:val="00CD459B"/>
    <w:rsid w:val="00CE6D0D"/>
    <w:rsid w:val="00CF54E5"/>
    <w:rsid w:val="00D03C73"/>
    <w:rsid w:val="00D07F69"/>
    <w:rsid w:val="00D12E28"/>
    <w:rsid w:val="00D25D1E"/>
    <w:rsid w:val="00D2736F"/>
    <w:rsid w:val="00D312C1"/>
    <w:rsid w:val="00D329E7"/>
    <w:rsid w:val="00D4256C"/>
    <w:rsid w:val="00D51CD8"/>
    <w:rsid w:val="00D53618"/>
    <w:rsid w:val="00D53691"/>
    <w:rsid w:val="00D5429E"/>
    <w:rsid w:val="00D5675C"/>
    <w:rsid w:val="00D70A3C"/>
    <w:rsid w:val="00D72C62"/>
    <w:rsid w:val="00D74D1B"/>
    <w:rsid w:val="00D834C1"/>
    <w:rsid w:val="00D8401E"/>
    <w:rsid w:val="00D8514B"/>
    <w:rsid w:val="00DA07CC"/>
    <w:rsid w:val="00DB62D9"/>
    <w:rsid w:val="00DC7A56"/>
    <w:rsid w:val="00DC7C0A"/>
    <w:rsid w:val="00DC7CE0"/>
    <w:rsid w:val="00DD0C75"/>
    <w:rsid w:val="00DD23B3"/>
    <w:rsid w:val="00DE0EAB"/>
    <w:rsid w:val="00DE27D9"/>
    <w:rsid w:val="00DE5854"/>
    <w:rsid w:val="00DF5D13"/>
    <w:rsid w:val="00E12AB7"/>
    <w:rsid w:val="00E12D1E"/>
    <w:rsid w:val="00E15077"/>
    <w:rsid w:val="00E16334"/>
    <w:rsid w:val="00E1667F"/>
    <w:rsid w:val="00E25B8F"/>
    <w:rsid w:val="00E35D35"/>
    <w:rsid w:val="00E44DAB"/>
    <w:rsid w:val="00E470DB"/>
    <w:rsid w:val="00E51531"/>
    <w:rsid w:val="00E6304C"/>
    <w:rsid w:val="00E667DE"/>
    <w:rsid w:val="00E708FF"/>
    <w:rsid w:val="00E73C28"/>
    <w:rsid w:val="00E75CF9"/>
    <w:rsid w:val="00E8024D"/>
    <w:rsid w:val="00E85D84"/>
    <w:rsid w:val="00EA31B6"/>
    <w:rsid w:val="00EA34B3"/>
    <w:rsid w:val="00EB07C4"/>
    <w:rsid w:val="00EB65B5"/>
    <w:rsid w:val="00EB6DB4"/>
    <w:rsid w:val="00EC217B"/>
    <w:rsid w:val="00ED63D2"/>
    <w:rsid w:val="00EE017D"/>
    <w:rsid w:val="00EE114C"/>
    <w:rsid w:val="00EE77F5"/>
    <w:rsid w:val="00EF21AE"/>
    <w:rsid w:val="00EF2D43"/>
    <w:rsid w:val="00EF5E58"/>
    <w:rsid w:val="00EF6F0C"/>
    <w:rsid w:val="00EF7BE0"/>
    <w:rsid w:val="00F030CD"/>
    <w:rsid w:val="00F0743A"/>
    <w:rsid w:val="00F11F66"/>
    <w:rsid w:val="00F15607"/>
    <w:rsid w:val="00F158C1"/>
    <w:rsid w:val="00F15FC1"/>
    <w:rsid w:val="00F22904"/>
    <w:rsid w:val="00F27686"/>
    <w:rsid w:val="00F32B6B"/>
    <w:rsid w:val="00F35C28"/>
    <w:rsid w:val="00F37AC1"/>
    <w:rsid w:val="00F45605"/>
    <w:rsid w:val="00F46972"/>
    <w:rsid w:val="00F508DC"/>
    <w:rsid w:val="00F52E4B"/>
    <w:rsid w:val="00F52F0C"/>
    <w:rsid w:val="00F57C7B"/>
    <w:rsid w:val="00F773C0"/>
    <w:rsid w:val="00F87F31"/>
    <w:rsid w:val="00FA5695"/>
    <w:rsid w:val="00FC16DD"/>
    <w:rsid w:val="00FC3BDE"/>
    <w:rsid w:val="00FD0224"/>
    <w:rsid w:val="00FD0A95"/>
    <w:rsid w:val="00FD7A4E"/>
    <w:rsid w:val="00FE6DFC"/>
    <w:rsid w:val="00FF1AE4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87C50"/>
  <w15:docId w15:val="{C2C87628-B684-41A7-9BE9-C0502749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94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3294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EB6DB4"/>
  </w:style>
  <w:style w:type="paragraph" w:styleId="Footer">
    <w:name w:val="footer"/>
    <w:basedOn w:val="Normal"/>
    <w:link w:val="FooterChar"/>
    <w:uiPriority w:val="99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B6DB4"/>
  </w:style>
  <w:style w:type="character" w:customStyle="1" w:styleId="Heading1Char">
    <w:name w:val="Heading 1 Char"/>
    <w:basedOn w:val="DefaultParagraphFont"/>
    <w:link w:val="Heading1"/>
    <w:rsid w:val="007A3294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A3294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basedOn w:val="DefaultParagraphFont"/>
    <w:link w:val="BodyText3"/>
    <w:rsid w:val="007A3294"/>
    <w:rPr>
      <w:rFonts w:ascii="HebarU" w:eastAsia="Times New Roman" w:hAnsi="HebarU" w:cs="Times New Roman"/>
      <w:b/>
      <w:sz w:val="24"/>
      <w:szCs w:val="20"/>
    </w:rPr>
  </w:style>
  <w:style w:type="paragraph" w:customStyle="1" w:styleId="1">
    <w:name w:val="1"/>
    <w:basedOn w:val="Normal"/>
    <w:rsid w:val="00AC1E33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C22D8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456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97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1CB"/>
    <w:rPr>
      <w:rFonts w:ascii="Hebar" w:eastAsia="Times New Roman" w:hAnsi="Hebar" w:cs="Times New Roman"/>
      <w:sz w:val="24"/>
      <w:szCs w:val="20"/>
      <w:lang w:val="en-GB"/>
    </w:rPr>
  </w:style>
  <w:style w:type="table" w:customStyle="1" w:styleId="TableGridLight1">
    <w:name w:val="Table Grid Light1"/>
    <w:basedOn w:val="TableNormal"/>
    <w:uiPriority w:val="40"/>
    <w:rsid w:val="000D1A35"/>
    <w:pPr>
      <w:spacing w:after="0" w:line="240" w:lineRule="auto"/>
    </w:pPr>
    <w:rPr>
      <w:rFonts w:ascii="Verdana" w:eastAsia="Times New Roman" w:hAnsi="Times New Roman" w:cs="Times New Roman"/>
      <w:sz w:val="20"/>
      <w:szCs w:val="20"/>
      <w:lang w:eastAsia="bg-BG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222E60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222E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E60"/>
    <w:rPr>
      <w:rFonts w:ascii="Hebar" w:eastAsia="Times New Roman" w:hAnsi="Hebar" w:cs="Times New Roman"/>
      <w:i/>
      <w:iCs/>
      <w:color w:val="404040" w:themeColor="text1" w:themeTint="BF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tguX10OUx+uBCwe1RAwKUedPFTEIqjQYtObDIgNXxx4=</DigestValue>
    </Reference>
    <Reference Type="http://www.w3.org/2000/09/xmldsig#Object" URI="#idOfficeObject">
      <DigestMethod Algorithm="http://www.w3.org/2001/04/xmlenc#sha256"/>
      <DigestValue>rEohOSkVXgijepozGdO78JpRL/KcDCT/FLqyB3hq2Xk=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IoPKtgjx5SP0/elnvRl1o1fdLbmQMu9ve7GUly9FJXw=</DigestValue>
    </Reference>
    <Reference Type="http://www.w3.org/2000/09/xmldsig#Object" URI="#idValidSigLnImg">
      <DigestMethod Algorithm="http://www.w3.org/2001/04/xmlenc#sha256"/>
      <DigestValue>qOCAFMUq+iDv7g8NzlaUu+MMjCt1exxtXOLjWqGUfx8=</DigestValue>
    </Reference>
    <Reference Type="http://www.w3.org/2000/09/xmldsig#Object" URI="#idInvalidSigLnImg">
      <DigestMethod Algorithm="http://www.w3.org/2001/04/xmlenc#sha256"/>
      <DigestValue>1t1HrytGn1wCV1okEI5h4V6NUD3QpE3fo++5kdLRg/Q=</DigestValue>
    </Reference>
  </SignedInfo>
  <SignatureValue>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</SignatureValue>
  <KeyInfo>
    <X509Data>
      <X509Certificate>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D1jkxaSBCVk0YDk1oXD3qzGF8vGEdCV7aRhtHvIPwEw=</DigestValue>
      </Reference>
      <Reference URI="/word/document.xml?ContentType=application/vnd.openxmlformats-officedocument.wordprocessingml.document.main+xml">
        <DigestMethod Algorithm="http://www.w3.org/2001/04/xmlenc#sha256"/>
        <DigestValue>i2KMiee313b/BJwN5Jv3rx+I4XZtb7fAHNNSkIKkVpg=</DigestValue>
      </Reference>
      <Reference URI="/word/endnotes.xml?ContentType=application/vnd.openxmlformats-officedocument.wordprocessingml.endnotes+xml">
        <DigestMethod Algorithm="http://www.w3.org/2001/04/xmlenc#sha256"/>
        <DigestValue>SfI8ab2W4613ayDd2xnssmbIWq5d4YFyq4jrfSdpw40=</DigestValue>
      </Reference>
      <Reference URI="/word/fontTable.xml?ContentType=application/vnd.openxmlformats-officedocument.wordprocessingml.fontTable+xml">
        <DigestMethod Algorithm="http://www.w3.org/2001/04/xmlenc#sha256"/>
        <DigestValue>yiAcGt+KV6NLP8TEPn5rqlJc7OhfDApe17dBSdG5Kwo=</DigestValue>
      </Reference>
      <Reference URI="/word/footer1.xml?ContentType=application/vnd.openxmlformats-officedocument.wordprocessingml.footer+xml">
        <DigestMethod Algorithm="http://www.w3.org/2001/04/xmlenc#sha256"/>
        <DigestValue>fErvjzHNC2ciRY/3URrM+O01RAGHrZYvKNoE+o2k5k0=</DigestValue>
      </Reference>
      <Reference URI="/word/footnotes.xml?ContentType=application/vnd.openxmlformats-officedocument.wordprocessingml.footnotes+xml">
        <DigestMethod Algorithm="http://www.w3.org/2001/04/xmlenc#sha256"/>
        <DigestValue>fwk0rPa4y4gKNzCupDEDCAiNgUum8NKyt1gaFY72NT8=</DigestValue>
      </Reference>
      <Reference URI="/word/header1.xml?ContentType=application/vnd.openxmlformats-officedocument.wordprocessingml.header+xml">
        <DigestMethod Algorithm="http://www.w3.org/2001/04/xmlenc#sha256"/>
        <DigestValue>TzqTeCdRxnLjQHUWbYHLStwd248q3ataOrx7lGnBGEA=</DigestValue>
      </Reference>
      <Reference URI="/word/media/image1.png?ContentType=image/png">
        <DigestMethod Algorithm="http://www.w3.org/2001/04/xmlenc#sha256"/>
        <DigestValue>t4/tOg50L07a0ENMXb0M7mA8+itsghtDlgWyGyT0omw=</DigestValue>
      </Reference>
      <Reference URI="/word/media/image2.emf?ContentType=image/x-emf">
        <DigestMethod Algorithm="http://www.w3.org/2001/04/xmlenc#sha256"/>
        <DigestValue>gswhIkukFwNB/CJ00EoYwmh/kb8X5NpaghmVpLy3gqg=</DigestValue>
      </Reference>
      <Reference URI="/word/media/image3.emf?ContentType=image/x-emf">
        <DigestMethod Algorithm="http://www.w3.org/2001/04/xmlenc#sha256"/>
        <DigestValue>ETwXwgyyQEdz/NXUPTFQZpZYFCHaekScJcvIrUAoJwc=</DigestValue>
      </Reference>
      <Reference URI="/word/numbering.xml?ContentType=application/vnd.openxmlformats-officedocument.wordprocessingml.numbering+xml">
        <DigestMethod Algorithm="http://www.w3.org/2001/04/xmlenc#sha256"/>
        <DigestValue>8HYiTnmRLky4nCQsjjjDe44Ngl7nUw1IR+PMXvmyLcs=</DigestValue>
      </Reference>
      <Reference URI="/word/settings.xml?ContentType=application/vnd.openxmlformats-officedocument.wordprocessingml.settings+xml">
        <DigestMethod Algorithm="http://www.w3.org/2001/04/xmlenc#sha256"/>
        <DigestValue>tKfS4+dsQrvYRiQNNAnpkNhY64EI3x9EIHzsz0PBvqo=</DigestValue>
      </Reference>
      <Reference URI="/word/styles.xml?ContentType=application/vnd.openxmlformats-officedocument.wordprocessingml.styles+xml">
        <DigestMethod Algorithm="http://www.w3.org/2001/04/xmlenc#sha256"/>
        <DigestValue>C61a98nbzfptLolVHO9fy/k8Oee0IIGfZJtqydxPvOQ=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XRvOaZsZs7tMTd0ObsYgH7MCmNKbVnXPK95gWXTmWBc=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2025-07-04T06:37:33Z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{10F3FE90-9854-4CB5-AE82-AF17ACF0EF45}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2025-07-04T06:37:33Z</xd:SigningTime>
          <xd:SigningCertificate>
            <xd:Cert>
              <xd:CertDigest>
                <DigestMethod Algorithm="http://www.w3.org/2001/04/xmlenc#sha256"/>
                <DigestValue>8x5SQfYjVbj5kEaqdf+LeIFov1Z7ItIefR36NoNmyHk=</DigestValue>
              </xd:CertDigest>
              <xd:IssuerSerial>
                <X509IssuerName>C=BG, L=Sofia, O=Information Services JSC, OID.2.5.4.97=NTRBG-831641791, CN=StampIT Global Qualified CA</X509IssuerName>
                <X509SerialNumber>267874192112767592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NBoAAKI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8NmeSMsAAADAjfaX+n8AAHAB8pf6fwAAyF5zCvt/AAAAAAAAAAAAAAAAAAAAAAAAAAAAAAAAAAAAAAAAAAAAAAAAAAAAAAAAAAAAAAAAAABWx91GyPwAAAAAAAAAAAAAAAAAAAAAAAAAAAAAAAAAALAoK2vlAQAAcOaeSAAAAACQNhNw5QEAAAcAAAAAAAAAoIIxa+UBAACs5Z5IywAAAADmnkjLAAAAURhKCvt/AADQ6p5IywAAAGDxnkgAAAAAAAAAAAAAAABQs4Jg5QEAALAoK2vlAQAAe9BNCvt/AABQ5Z5IywAAAADmnkjL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weZ5IywAAAHh8nkjLAAAAeLDy0/p/AADIXnMK+38AAAAAAAAAAAAAMCuLYOUBAAAAAN8K9H8AABAZvgz7fwAAAAAAAAAAAAAAAAAAAAAAACZS3UbI/AAAqH2eSMsAAAAAQd0K9H8AAAAAAAAAAAAAsCgra+UBAAC4e55IAAAAAOD///8AAAAABgAAAAAAAAADAAAAAAAAANx6nkjLAAAAMHueSMsAAABRGEoK+38AAAAAAAAAAAAAkOdbYQAAAAAAAAAAAAAAAAAA3wr0fwAAsCgra+UBAAB70E0K+38AAIB6nkjLAAAAMHueSMsAAAAAAAAAAAAAAAAAAABkdgAIAAAAACUAAAAMAAAAAwAAABgAAAAMAAAAAAAAAhIAAAAMAAAAAQAAABYAAAAMAAAACAAAAFQAAABUAAAACgAAACcAAAAeAAAASgAAAAEAAAAAgNRBtJfU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D6fwAAAAAAAAAAAAAAAAAAAAAAAMhecwr7fwAAAAAAAAAAAAABAADAAAAAAOA5B2HlAQAA5dTa0/p/AAAAAAAAAAAAAAAAAAAAAAAAxlLdRsj8AAAQIwdh5QEAAIC9mnHlAQAAAAAAAAAAAACwKCtr5QEAABh7nkgAAAAA8P///wAAAAAJAAAAAAAAAAQAAAAAAAAAPHqeSMsAAACQep5IywAAAFEYSgr7fwAAAAAAAAAAAACQ51thAAAAAAAAAAAAAAAAoIIxa+UBAACwKCtr5QEAAHvQTQr7fwAA4HmeSMsAAACQep5IywAAABBE3nHlAQAAAAAAAGR2AAgAAAAAJQAAAAwAAAAEAAAAGAAAAAwAAAAAAAACEgAAAAwAAAABAAAAHgAAABgAAAApAAAAMwAAAC8AAABIAAAAJQAAAAwAAAAEAAAAVAAAAFQAAAAqAAAAMwAAAC0AAABHAAAAAQAAAACA1EG0l9R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HsAAABcAAAAAQAAAACA1EG0l9RBCgAAAFAAAAARAAAATAAAAAAAAAAAAAAAAAAAAP//////////cAAAABQEFQQhBBgEIQQbBBAEEgQQBCAAHwQVBCIEIAQeBBIEEAQAAAgAAAAGAAAABwAAAAgAAAAHAAAABwAAAAcAAAAGAAAABwAAAAMAAAAIAAAABgAAAAYAAAAGAAAACQAAAAY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</Object>
  <Object Id="idInvalidSigLnImg">AQAAAGwAAAAAAAAAAAAAAP8AAAB/AAAAAAAAAAAAAACQGgAASg0AACBFTUYAAAEA1B0AAKg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oCAAAAAcKDQcKDQcJDQ4WMShFrjFU1TJV1gECBAIDBAECBQoRKyZBowsTMQAAAAAAfqbJd6PIeqDCQFZ4JTd0Lk/HMVPSGy5uFiE4GypVJ0KnHjN9AAABaAgAAACcz+7S6ffb7fnC0t1haH0hMm8aLXIuT8ggOIwoRKslP58cK08AAAEAAAAAAMHg9P///////////+bm5k9SXjw/SzBRzTFU0y1NwSAyVzFGXwEBAmgI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RQEAAAAAAABdAQAAAAAAAMhecwr7fwAAAAAAAAAAAAACAAAC+38AACA3AHDlAQAARQEAAAAAAAAAAAAAAAAAAAAAAAAAAAAApoTdRsj8AAABBAAF+38AAEUBAAAAAAAAAAAAAAAAAACwKCtr5QEAADilnkgAAAAA9f///wAAAAAJAAAAAAAAAAEAAAAAAAAAXKSeSMsAAACwpJ5IywAAAFEYSgr7fwAAAAAAAAAAAACQ51thAAAAAAAAAAAAAAAAAQQABft/AACwKCtr5QEAAHvQTQr7fwAAAKSeSMsAAACwpJ5IywAAAAAAAAAAAAAAAAAAAGR2AAgAAAAAJQAAAAwAAAABAAAAGAAAAAwAAAD/AAACEgAAAAwAAAABAAAAHgAAABgAAAAiAAAABAAAAHoAAAARAAAAJQAAAAwAAAABAAAAVAAAALQAAAAjAAAABAAAAHgAAAAQAAAAAQAAAACA1EG0l9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PDZnkjLAAAAwI32l/p/AABwAfKX+n8AAMhecwr7fwAAAAAAAAAAAAAAAAAAAAAAAAAAAAAAAAAAAAAAAAAAAAAAAAAAAAAAAAAAAAAAAAAAVsfdRsj8AAAAAAAAAAAAAAAAAAAAAAAAAAAAAAAAAACwKCtr5QEAAHDmnkgAAAAAkDYTcOUBAAAHAAAAAAAAAKCCMWvlAQAArOWeSMsAAAAA5p5IywAAAFEYSgr7fwAA0OqeSMsAAABg8Z5IAAAAAAAAAAAAAAAAULOCYOUBAACwKCtr5QEAAHvQTQr7fwAAUOWeSMsAAAAA5p5Iy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HmeSMsAAAB4fJ5IywAAAHiw8tP6fwAAyF5zCvt/AAAAAAAAAAAAADAri2DlAQAAAADfCvR/AAAQGb4M+38AAAAAAAAAAAAAAAAAAAAAAAAmUt1GyPwAAKh9nkjLAAAAAEHdCvR/AAAAAAAAAAAAALAoK2vlAQAAuHueSAAAAADg////AAAAAAYAAAAAAAAAAwAAAAAAAADcep5IywAAADB7nkjLAAAAURhKCvt/AAAAAAAAAAAAAJDnW2EAAAAAAAAAAAAAAAAAAN8K9H8AALAoK2vlAQAAe9BNCvt/AACAep5IywAAADB7nkjL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+n8AAAAAAAAAAAAAAAAAAAAAAADIXnMK+38AAAAAAAAAAAAAAQAAwAAAAADgOQdh5QEAAOXU2tP6fwAAAAAAAAAAAAAAAAAAAAAAAMZS3UbI/AAAECMHYeUBAACAvZpx5QEAAAAAAAAAAAAAsCgra+UBAAAYe55IAAAAAPD///8AAAAACQAAAAAAAAAEAAAAAAAAADx6nkjLAAAAkHqeSMsAAABRGEoK+38AAAAAAAAAAAAAkOdbYQAAAAAAAAAAAAAAAKCCMWvlAQAAsCgra+UBAAB70E0K+38AAOB5nkjLAAAAkHqeSMsAAAAQRN5x5QEAAAAAAABkdgAIAAAAACUAAAAMAAAABAAAABgAAAAMAAAAAAAAAhIAAAAMAAAAAQAAAB4AAAAYAAAAKQAAADMAAAAvAAAASAAAACUAAAAMAAAABAAAAFQAAABUAAAAKgAAADMAAAAtAAAARwAAAAEAAAAAgNRBtJfU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7AAAAXAAAAAEAAAAAgNRBtJfUQQoAAABQAAAAEQAAAEwAAAAAAAAAAAAAAAAAAAD//////////3AAAAAUBBUEIQQYBCEEGwQQBBIEEAQgAB8EFQQiBCAEHgQSBBAEAAAIAAAABgAAAAcAAAAIAAAABwAAAAcAAAAHAAAABgAAAAcAAAADAAAACAAAAAYAAAAGAAAABgAAAAk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o+8140HCnu7rAV+xbJhZ9UKRoWoaWiXMHiy7NxIE7FY=</DigestValue>
    </Reference>
    <Reference Type="http://www.w3.org/2000/09/xmldsig#Object" URI="#idOfficeObject">
      <DigestMethod Algorithm="http://www.w3.org/2001/04/xmlenc#sha256"/>
      <DigestValue>lCBiUZhIMCzLa44JUcHK0+89T9CDcsIqCy8/2zprr14=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0gwm0HM5fErpO66Ffm2YBCQ4LIHO9fk1mkEX8XdRfN0=</DigestValue>
    </Reference>
    <Reference Type="http://www.w3.org/2000/09/xmldsig#Object" URI="#idValidSigLnImg">
      <DigestMethod Algorithm="http://www.w3.org/2001/04/xmlenc#sha256"/>
      <DigestValue>B0Uzn5JIquH6FUGeHlLh2j8P4VU0vTB3wFJ7Yoog9yc=</DigestValue>
    </Reference>
    <Reference Type="http://www.w3.org/2000/09/xmldsig#Object" URI="#idInvalidSigLnImg">
      <DigestMethod Algorithm="http://www.w3.org/2001/04/xmlenc#sha256"/>
      <DigestValue>LM76pdMLizVtMzYGsi8oBwG1xD2N3UGvtVQZQJJMPUs=</DigestValue>
    </Reference>
  </SignedInfo>
  <SignatureValue>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</SignatureValue>
  <KeyInfo>
    <X509Data>
      <X509Certificate>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D1jkxaSBCVk0YDk1oXD3qzGF8vGEdCV7aRhtHvIPwEw=</DigestValue>
      </Reference>
      <Reference URI="/word/document.xml?ContentType=application/vnd.openxmlformats-officedocument.wordprocessingml.document.main+xml">
        <DigestMethod Algorithm="http://www.w3.org/2001/04/xmlenc#sha256"/>
        <DigestValue>i2KMiee313b/BJwN5Jv3rx+I4XZtb7fAHNNSkIKkVpg=</DigestValue>
      </Reference>
      <Reference URI="/word/endnotes.xml?ContentType=application/vnd.openxmlformats-officedocument.wordprocessingml.endnotes+xml">
        <DigestMethod Algorithm="http://www.w3.org/2001/04/xmlenc#sha256"/>
        <DigestValue>SfI8ab2W4613ayDd2xnssmbIWq5d4YFyq4jrfSdpw40=</DigestValue>
      </Reference>
      <Reference URI="/word/fontTable.xml?ContentType=application/vnd.openxmlformats-officedocument.wordprocessingml.fontTable+xml">
        <DigestMethod Algorithm="http://www.w3.org/2001/04/xmlenc#sha256"/>
        <DigestValue>yiAcGt+KV6NLP8TEPn5rqlJc7OhfDApe17dBSdG5Kwo=</DigestValue>
      </Reference>
      <Reference URI="/word/footer1.xml?ContentType=application/vnd.openxmlformats-officedocument.wordprocessingml.footer+xml">
        <DigestMethod Algorithm="http://www.w3.org/2001/04/xmlenc#sha256"/>
        <DigestValue>fErvjzHNC2ciRY/3URrM+O01RAGHrZYvKNoE+o2k5k0=</DigestValue>
      </Reference>
      <Reference URI="/word/footnotes.xml?ContentType=application/vnd.openxmlformats-officedocument.wordprocessingml.footnotes+xml">
        <DigestMethod Algorithm="http://www.w3.org/2001/04/xmlenc#sha256"/>
        <DigestValue>fwk0rPa4y4gKNzCupDEDCAiNgUum8NKyt1gaFY72NT8=</DigestValue>
      </Reference>
      <Reference URI="/word/header1.xml?ContentType=application/vnd.openxmlformats-officedocument.wordprocessingml.header+xml">
        <DigestMethod Algorithm="http://www.w3.org/2001/04/xmlenc#sha256"/>
        <DigestValue>TzqTeCdRxnLjQHUWbYHLStwd248q3ataOrx7lGnBGEA=</DigestValue>
      </Reference>
      <Reference URI="/word/media/image1.png?ContentType=image/png">
        <DigestMethod Algorithm="http://www.w3.org/2001/04/xmlenc#sha256"/>
        <DigestValue>t4/tOg50L07a0ENMXb0M7mA8+itsghtDlgWyGyT0omw=</DigestValue>
      </Reference>
      <Reference URI="/word/media/image2.emf?ContentType=image/x-emf">
        <DigestMethod Algorithm="http://www.w3.org/2001/04/xmlenc#sha256"/>
        <DigestValue>gswhIkukFwNB/CJ00EoYwmh/kb8X5NpaghmVpLy3gqg=</DigestValue>
      </Reference>
      <Reference URI="/word/media/image3.emf?ContentType=image/x-emf">
        <DigestMethod Algorithm="http://www.w3.org/2001/04/xmlenc#sha256"/>
        <DigestValue>ETwXwgyyQEdz/NXUPTFQZpZYFCHaekScJcvIrUAoJwc=</DigestValue>
      </Reference>
      <Reference URI="/word/numbering.xml?ContentType=application/vnd.openxmlformats-officedocument.wordprocessingml.numbering+xml">
        <DigestMethod Algorithm="http://www.w3.org/2001/04/xmlenc#sha256"/>
        <DigestValue>8HYiTnmRLky4nCQsjjjDe44Ngl7nUw1IR+PMXvmyLcs=</DigestValue>
      </Reference>
      <Reference URI="/word/settings.xml?ContentType=application/vnd.openxmlformats-officedocument.wordprocessingml.settings+xml">
        <DigestMethod Algorithm="http://www.w3.org/2001/04/xmlenc#sha256"/>
        <DigestValue>tKfS4+dsQrvYRiQNNAnpkNhY64EI3x9EIHzsz0PBvqo=</DigestValue>
      </Reference>
      <Reference URI="/word/styles.xml?ContentType=application/vnd.openxmlformats-officedocument.wordprocessingml.styles+xml">
        <DigestMethod Algorithm="http://www.w3.org/2001/04/xmlenc#sha256"/>
        <DigestValue>C61a98nbzfptLolVHO9fy/k8Oee0IIGfZJtqydxPvOQ=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XRvOaZsZs7tMTd0ObsYgH7MCmNKbVnXPK95gWXTmWBc=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2025-07-04T07:31:54Z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{5CEA37F6-D208-47FD-95F3-9D13D67B7CDD}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2025-07-04T07:31:54Z</xd:SigningTime>
          <xd:SigningCertificate>
            <xd:Cert>
              <xd:CertDigest>
                <DigestMethod Algorithm="http://www.w3.org/2001/04/xmlenc#sha256"/>
                <DigestValue>Xa+GJHhkJva1yZ3m8XYZczpJU+/GOxodoHF/GQQSu6I=</DigestValue>
              </xd:CertDigest>
              <xd:IssuerSerial>
                <X509IssuerName>C=BG, L=Sofia, O=Information Services JSC, OID.2.5.4.97=NTRBG-831641791, CN=StampIT Global Qualified CA</X509IssuerName>
                <X509SerialNumber>7744336428403589365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JDXL7FQAAAAwI3llf1/AABwAeGV/X8AAMhekt39fwAAAAAAAAAAAAAAAAAAAAAAAAAAAAAAAAAAAAAAAAAAAAAAAAAAAAAAAAAAAAAAAAAABgs0sWuhAAAAAAAAAAAAAAAAAAAAAAAAAAAAAAAAAADg7mRqRAIAABDkL7EAAAAAwKpVbEQCAAAHAAAAAAAAAIDwZGpEAgAATOMvsVAAAACg4y+xUAAAAMEfad39fwAAcOgvsVAAAAAA7y+xAAAAAAAAAAAAAAAAsLrbW0QCAADg7mRqRAIAANvXbN39fwAA8OIvsVAAAACg4y+xU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HcvsVAAAAAYei+xUAAAAHiwdav9fwAAyF6S3f1/AAAAAAAAAAAAADAr9VtEAgAAAACh6/R/AAAQGbbf/X8AAAAAAAAAAAAAAAAAAAAAAAA2njSxa6EAAEh7L7FQAAAAAEGf6/R/AAAAAAAAAAAAAODuZGpEAgAAWHkvsQAAAADg////AAAAAAYAAAAAAAAAAgAAAAAAAAB8eC+xUAAAANB4L7FQAAAAwR9p3f1/AAAAAAAAAAAAAKDnLN0AAAAAAAAAAAAAAAAAAKHr9H8AAODuZGpEAgAA29ds3f1/AAAgeC+xUAAAANB4L7FQ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/X8AAAAAAAAAAAAAAAAAAAAAAADIXpLd/X8AAAAAAAAAAAAAAQAAwAAAAAAQPVRcRAIAAOXUXav9fwAAAAAAAAAAAAAAAAAAAAAAAJafNLFroQAAkC1UXEQCAABQjP50RAIAAAAAAAAAAAAA4O5kakQCAAC4eC+xAAAAAPD///8AAAAACQAAAAAAAAADAAAAAAAAANx3L7FQAAAAMHgvsVAAAADBH2nd/X8AAAAAAAAAAAAAoOcs3QAAAAAAAAAAAAAAAIDwZGpEAgAA4O5kakQCAADb12zd/X8AAIB3L7FQAAAAMHgvsVAAAABwAXFqRA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2AAAAXAAAAAEAAABVldtBX0LbQQoAAABQAAAAEAAAAEwAAAAAAAAAAAAAAAAAAAD//////////2wAAAAUBBAEHQQYBBUEGwQQBCAAEAQdBBMEFQQbBB4EEgQQBAgAAAAHAAAACAAAAAgAAAAGAAAABwAAAAcAAAADAAAABwAAAAgAAAAFAAAABgAAAAcAAAAJ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</Object>
  <Object Id="idInvalidSigLnImg">AQAAAGwAAAAAAAAAAAAAAP8AAAB/AAAAAAAAAAAAAABzGwAAtQ0AACBFTUYAAAEA1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g2wAAAAcKDQcKDQcJDQ4WMShFrjFU1TJV1gECBAIDBAECBQoRKyZBowsTMQAAAAAAfqbJd6PIeqDCQFZ4JTd0Lk/HMVPSGy5uFiE4GypVJ0KnHjN9AAABYNsAAACcz+7S6ffb7fnC0t1haH0hMm8aLXIuT8ggOIwoRKslP58cK08AAAEAAAAAAMHg9P///////////+bm5k9SXjw/SzBRzTFU0y1NwSAyVzFGXwEBAmDb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miL7FQAAAAAAAAAAAAAAAAAJfe/X8AAMhekt39fwAAAAAAAAAAAAAchaeV/X8AAAAAw979fwAA5AHYlf1/AAAAAAAAAAAAAAAAAAAAAAAANnQ0sWuhAAAAAAAAAAAAAEgAAAAAAAAAAAAAAAAAAADg7mRqRAIAAFijL7EAAAAA9f///wAAAAAJAAAAAAAAAAAAAAAAAAAAfKIvsVAAAADQoi+xUAAAAMEfad39fwAAAAAAAAAAAAAAAAAAAAAAAODuZGpEAgAAWKMvsVAAAADg7mRqRAIAANvXbN39fwAAIKIvsVAAAADQoi+xU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JDXL7FQAAAAwI3llf1/AABwAeGV/X8AAMhekt39fwAAAAAAAAAAAAAAAAAAAAAAAAAAAAAAAAAAAAAAAAAAAAAAAAAAAAAAAAAAAAAAAAAABgs0sWuhAAAAAAAAAAAAAAAAAAAAAAAAAAAAAAAAAADg7mRqRAIAABDkL7EAAAAAwKpVbEQCAAAHAAAAAAAAAIDwZGpEAgAATOMvsVAAAACg4y+xUAAAAMEfad39fwAAcOgvsVAAAAAA7y+xAAAAAAAAAAAAAAAAsLrbW0QCAADg7mRqRAIAANvXbN39fwAA8OIvsVAAAACg4y+xU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HcvsVAAAAAYei+xUAAAAHiwdav9fwAAyF6S3f1/AAAAAAAAAAAAADAr9VtEAgAAAACh6/R/AAAQGbbf/X8AAAAAAAAAAAAAAAAAAAAAAAA2njSxa6EAAEh7L7FQAAAAAEGf6/R/AAAAAAAAAAAAAODuZGpEAgAAWHkvsQAAAADg////AAAAAAYAAAAAAAAAAgAAAAAAAAB8eC+xUAAAANB4L7FQAAAAwR9p3f1/AAAAAAAAAAAAAKDnLN0AAAAAAAAAAAAAAAAAAKHr9H8AAODuZGpEAgAA29ds3f1/AAAgeC+xUAAAANB4L7FQ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/X8AAAAAAAAAAAAAAAAAAAAAAADIXpLd/X8AAAAAAAAAAAAAAQAAwAAAAAAQPVRcRAIAAOXUXav9fwAAAAAAAAAAAAAAAAAAAAAAAJafNLFroQAAkC1UXEQCAABQjP50RAIAAAAAAAAAAAAA4O5kakQCAAC4eC+xAAAAAPD///8AAAAACQAAAAAAAAADAAAAAAAAANx3L7FQAAAAMHgvsVAAAADBH2nd/X8AAAAAAAAAAAAAoOcs3QAAAAAAAAAAAAAAAIDwZGpEAgAA4O5kakQCAADb12zd/X8AAIB3L7FQAAAAMHgvsVAAAABwAXFqRA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2AAAAXAAAAAEAAABVldtBX0LbQQoAAABQAAAAEAAAAEwAAAAAAAAAAAAAAAAAAAD//////////2wAAAAUBBAEHQQYBBUEGwQQBCAAEAQdBBMEFQQbBB4EEgQQBAgAAAAHAAAACAAAAAgAAAAGAAAABwAAAAcAAAADAAAABwAAAAgAAAAFAAAABgAAAAcAAAAJ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A776-7E2C-42D9-8B69-629770ED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Ivanova</dc:creator>
  <cp:lastModifiedBy>Velichka Kurteva</cp:lastModifiedBy>
  <cp:revision>5</cp:revision>
  <cp:lastPrinted>2025-05-15T13:09:00Z</cp:lastPrinted>
  <dcterms:created xsi:type="dcterms:W3CDTF">2025-06-24T13:03:00Z</dcterms:created>
  <dcterms:modified xsi:type="dcterms:W3CDTF">2025-07-03T14:01:00Z</dcterms:modified>
</cp:coreProperties>
</file>