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0B67" w14:textId="77777777" w:rsidR="00911C32" w:rsidRPr="00911C32" w:rsidRDefault="00911C32" w:rsidP="00911C32">
      <w:pPr>
        <w:rPr>
          <w:b/>
        </w:rPr>
      </w:pPr>
    </w:p>
    <w:p w14:paraId="5E45F58D" w14:textId="7A12A57A" w:rsidR="00495CEC" w:rsidRDefault="002314DE" w:rsidP="00F42BE6">
      <w:pPr>
        <w:jc w:val="center"/>
        <w:rPr>
          <w:b/>
        </w:rPr>
      </w:pPr>
      <w:r w:rsidRPr="002314DE">
        <w:rPr>
          <w:b/>
        </w:rPr>
        <w:t xml:space="preserve">Регистър </w:t>
      </w:r>
      <w:r w:rsidR="00911C32" w:rsidRPr="00911C32">
        <w:rPr>
          <w:b/>
        </w:rPr>
        <w:t>на контролиращи лица съгл</w:t>
      </w:r>
      <w:r w:rsidR="0055179F">
        <w:rPr>
          <w:b/>
        </w:rPr>
        <w:t>асно</w:t>
      </w:r>
      <w:r w:rsidR="00911C32" w:rsidRPr="00911C32">
        <w:rPr>
          <w:b/>
        </w:rPr>
        <w:t xml:space="preserve"> чл. </w:t>
      </w:r>
      <w:r w:rsidR="00EE3292">
        <w:rPr>
          <w:b/>
        </w:rPr>
        <w:t>54</w:t>
      </w:r>
      <w:r w:rsidR="00EE3292" w:rsidRPr="00911C32">
        <w:rPr>
          <w:b/>
        </w:rPr>
        <w:t xml:space="preserve"> </w:t>
      </w:r>
      <w:r w:rsidR="00911C32" w:rsidRPr="00911C32">
        <w:rPr>
          <w:b/>
        </w:rPr>
        <w:t xml:space="preserve">от Наредба № </w:t>
      </w:r>
      <w:r w:rsidR="00EE3292">
        <w:rPr>
          <w:b/>
        </w:rPr>
        <w:t>5</w:t>
      </w:r>
      <w:r w:rsidR="0055179F">
        <w:rPr>
          <w:b/>
        </w:rPr>
        <w:t xml:space="preserve"> от </w:t>
      </w:r>
      <w:r w:rsidR="00EE3292">
        <w:rPr>
          <w:b/>
        </w:rPr>
        <w:t>2019</w:t>
      </w:r>
      <w:r w:rsidR="00EE3292" w:rsidRPr="00911C32">
        <w:rPr>
          <w:b/>
        </w:rPr>
        <w:t xml:space="preserve"> </w:t>
      </w:r>
      <w:r w:rsidR="00911C32" w:rsidRPr="00911C32">
        <w:rPr>
          <w:b/>
        </w:rPr>
        <w:t xml:space="preserve">г. </w:t>
      </w:r>
      <w:r w:rsidR="00495CEC">
        <w:rPr>
          <w:b/>
        </w:rPr>
        <w:t>–</w:t>
      </w:r>
      <w:r w:rsidR="00911C32" w:rsidRPr="00911C32">
        <w:rPr>
          <w:b/>
        </w:rPr>
        <w:t xml:space="preserve"> </w:t>
      </w:r>
    </w:p>
    <w:p w14:paraId="3D2350CD" w14:textId="0B8B953E" w:rsidR="00B77FE3" w:rsidRPr="00782FE4" w:rsidRDefault="00911C32" w:rsidP="00F42BE6">
      <w:pPr>
        <w:jc w:val="center"/>
        <w:rPr>
          <w:b/>
        </w:rPr>
      </w:pPr>
      <w:r w:rsidRPr="00911C32">
        <w:rPr>
          <w:b/>
        </w:rPr>
        <w:t xml:space="preserve">за контрол на съответствие </w:t>
      </w:r>
      <w:r>
        <w:rPr>
          <w:b/>
        </w:rPr>
        <w:t>на</w:t>
      </w:r>
      <w:r w:rsidR="00495CEC">
        <w:rPr>
          <w:b/>
        </w:rPr>
        <w:t xml:space="preserve"> </w:t>
      </w:r>
      <w:r>
        <w:rPr>
          <w:b/>
        </w:rPr>
        <w:t>ЗГУ „Горнооряховски суджук“</w:t>
      </w:r>
    </w:p>
    <w:p w14:paraId="0EDF8EE9" w14:textId="77777777" w:rsidR="00B77FE3" w:rsidRPr="00782FE4" w:rsidRDefault="00B77FE3" w:rsidP="00775038">
      <w:pPr>
        <w:jc w:val="both"/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190"/>
        <w:gridCol w:w="2070"/>
        <w:gridCol w:w="3060"/>
        <w:gridCol w:w="3060"/>
        <w:gridCol w:w="2970"/>
      </w:tblGrid>
      <w:tr w:rsidR="00B77FE3" w:rsidRPr="00782FE4" w14:paraId="1C861AC2" w14:textId="77777777" w:rsidTr="006F238B">
        <w:tc>
          <w:tcPr>
            <w:tcW w:w="888" w:type="dxa"/>
          </w:tcPr>
          <w:p w14:paraId="317A2A3B" w14:textId="77777777" w:rsidR="00B77FE3" w:rsidRPr="00782FE4" w:rsidRDefault="00B77FE3" w:rsidP="00B77FE3">
            <w:r w:rsidRPr="00782FE4">
              <w:t>Номер поред</w:t>
            </w:r>
          </w:p>
        </w:tc>
        <w:tc>
          <w:tcPr>
            <w:tcW w:w="2190" w:type="dxa"/>
          </w:tcPr>
          <w:p w14:paraId="36B2EC01" w14:textId="77777777" w:rsidR="00B77FE3" w:rsidRPr="00782FE4" w:rsidRDefault="00B77FE3" w:rsidP="00B77FE3">
            <w:r w:rsidRPr="00782FE4">
              <w:t>Номер и дата на разрешението за осъществяване на контрол</w:t>
            </w:r>
          </w:p>
        </w:tc>
        <w:tc>
          <w:tcPr>
            <w:tcW w:w="2070" w:type="dxa"/>
          </w:tcPr>
          <w:p w14:paraId="0914C2A6" w14:textId="77777777" w:rsidR="00B77FE3" w:rsidRPr="00782FE4" w:rsidRDefault="00B77FE3" w:rsidP="00B77FE3">
            <w:r w:rsidRPr="00782FE4">
              <w:t>Наименование на контролиращото лице</w:t>
            </w:r>
          </w:p>
        </w:tc>
        <w:tc>
          <w:tcPr>
            <w:tcW w:w="3060" w:type="dxa"/>
          </w:tcPr>
          <w:p w14:paraId="7C7C1D70" w14:textId="77777777" w:rsidR="00B77FE3" w:rsidRPr="00782FE4" w:rsidRDefault="00911C32" w:rsidP="00911C32">
            <w:r>
              <w:t>Седалище, адрес</w:t>
            </w:r>
            <w:r w:rsidR="00B77FE3" w:rsidRPr="00782FE4">
              <w:t xml:space="preserve"> на управление</w:t>
            </w:r>
            <w:r>
              <w:t>, ЕИК</w:t>
            </w:r>
          </w:p>
        </w:tc>
        <w:tc>
          <w:tcPr>
            <w:tcW w:w="3060" w:type="dxa"/>
          </w:tcPr>
          <w:p w14:paraId="4082484D" w14:textId="77777777" w:rsidR="00B77FE3" w:rsidRPr="00782FE4" w:rsidRDefault="00B77FE3" w:rsidP="00B77FE3">
            <w:r w:rsidRPr="00782FE4">
              <w:t>Производители, които контролира</w:t>
            </w:r>
          </w:p>
        </w:tc>
        <w:tc>
          <w:tcPr>
            <w:tcW w:w="2970" w:type="dxa"/>
          </w:tcPr>
          <w:p w14:paraId="611C7A20" w14:textId="77777777" w:rsidR="00B77FE3" w:rsidRPr="00782FE4" w:rsidRDefault="00B77FE3" w:rsidP="00B77FE3">
            <w:r w:rsidRPr="00782FE4">
              <w:t>Промени във вписаните обстоятелства</w:t>
            </w:r>
          </w:p>
        </w:tc>
      </w:tr>
      <w:tr w:rsidR="00B77FE3" w:rsidRPr="00782FE4" w14:paraId="7114A36A" w14:textId="77777777" w:rsidTr="006F238B">
        <w:tc>
          <w:tcPr>
            <w:tcW w:w="888" w:type="dxa"/>
          </w:tcPr>
          <w:p w14:paraId="5FBD44FD" w14:textId="77777777" w:rsidR="00B77FE3" w:rsidRPr="00782FE4" w:rsidRDefault="00B77FE3" w:rsidP="00B77FE3">
            <w:r w:rsidRPr="00782FE4">
              <w:t>1.</w:t>
            </w:r>
          </w:p>
        </w:tc>
        <w:tc>
          <w:tcPr>
            <w:tcW w:w="2190" w:type="dxa"/>
          </w:tcPr>
          <w:p w14:paraId="7B0C86CE" w14:textId="44193153" w:rsidR="00B77FE3" w:rsidRPr="00782FE4" w:rsidRDefault="00432152" w:rsidP="00E515D6"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B77FE3" w:rsidRPr="00782FE4">
              <w:t>09-615 от 06.10.2008 г. на министъра на земеделието и храните, публ. в ДВ</w:t>
            </w:r>
            <w:r w:rsidR="000032E0">
              <w:t xml:space="preserve">, бр. </w:t>
            </w:r>
            <w:r w:rsidR="00B77FE3" w:rsidRPr="00782FE4">
              <w:t>109 от 23.12.2008 г.</w:t>
            </w:r>
            <w:r w:rsidR="00DA30D5" w:rsidRPr="00782FE4">
              <w:t xml:space="preserve">- за контрол на съответствие на </w:t>
            </w:r>
            <w:r w:rsidR="00DA30D5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</w:tc>
        <w:tc>
          <w:tcPr>
            <w:tcW w:w="2070" w:type="dxa"/>
          </w:tcPr>
          <w:p w14:paraId="2A9C986E" w14:textId="77777777" w:rsidR="00B77FE3" w:rsidRPr="00782FE4" w:rsidRDefault="00B77FE3" w:rsidP="00B77FE3">
            <w:proofErr w:type="spellStart"/>
            <w:r w:rsidRPr="00782FE4">
              <w:t>SoCert-Societa</w:t>
            </w:r>
            <w:proofErr w:type="spellEnd"/>
            <w:r w:rsidRPr="00782FE4">
              <w:t xml:space="preserve"> di </w:t>
            </w:r>
            <w:proofErr w:type="spellStart"/>
            <w:r w:rsidRPr="00782FE4">
              <w:t>certificazione</w:t>
            </w:r>
            <w:proofErr w:type="spellEnd"/>
            <w:r w:rsidRPr="00782FE4">
              <w:t xml:space="preserve"> </w:t>
            </w:r>
            <w:proofErr w:type="spellStart"/>
            <w:r w:rsidRPr="00782FE4">
              <w:t>srl</w:t>
            </w:r>
            <w:proofErr w:type="spellEnd"/>
          </w:p>
        </w:tc>
        <w:tc>
          <w:tcPr>
            <w:tcW w:w="3060" w:type="dxa"/>
          </w:tcPr>
          <w:p w14:paraId="549076B9" w14:textId="77777777" w:rsidR="00B77FE3" w:rsidRPr="00782FE4" w:rsidRDefault="00B77FE3" w:rsidP="00B77FE3">
            <w:r w:rsidRPr="00782FE4">
              <w:t xml:space="preserve">Оперативен офис </w:t>
            </w:r>
            <w:r w:rsidR="00775038">
              <w:t xml:space="preserve">в </w:t>
            </w:r>
            <w:r w:rsidRPr="00782FE4">
              <w:t>Република Италия</w:t>
            </w:r>
            <w:r w:rsidR="00775038">
              <w:t>:</w:t>
            </w:r>
          </w:p>
          <w:p w14:paraId="45276AFA" w14:textId="7FB91569" w:rsidR="00B77FE3" w:rsidRPr="00782FE4" w:rsidRDefault="00B77FE3" w:rsidP="00B77FE3">
            <w:r w:rsidRPr="00782FE4">
              <w:t xml:space="preserve">Сан </w:t>
            </w:r>
            <w:proofErr w:type="spellStart"/>
            <w:r w:rsidRPr="00782FE4">
              <w:t>Лазаро</w:t>
            </w:r>
            <w:proofErr w:type="spellEnd"/>
            <w:r w:rsidRPr="00782FE4">
              <w:t xml:space="preserve"> ди </w:t>
            </w:r>
            <w:proofErr w:type="spellStart"/>
            <w:r w:rsidRPr="00782FE4">
              <w:t>Савена</w:t>
            </w:r>
            <w:proofErr w:type="spellEnd"/>
            <w:r w:rsidRPr="00782FE4">
              <w:t xml:space="preserve"> (Болоня)</w:t>
            </w:r>
            <w:r w:rsidR="00775038">
              <w:t>, у</w:t>
            </w:r>
            <w:r w:rsidRPr="00782FE4">
              <w:t>л. „</w:t>
            </w:r>
            <w:proofErr w:type="spellStart"/>
            <w:r w:rsidRPr="00782FE4">
              <w:t>Гориция</w:t>
            </w:r>
            <w:proofErr w:type="spellEnd"/>
            <w:r w:rsidR="00E515D6">
              <w:t>“</w:t>
            </w:r>
            <w:r w:rsidRPr="00782FE4">
              <w:t xml:space="preserve"> </w:t>
            </w:r>
            <w:r w:rsidR="00515674" w:rsidRPr="00515674">
              <w:t>№</w:t>
            </w:r>
            <w:r w:rsidR="00515674">
              <w:t xml:space="preserve"> </w:t>
            </w:r>
            <w:r w:rsidRPr="00782FE4">
              <w:t xml:space="preserve">9, </w:t>
            </w:r>
            <w:hyperlink r:id="rId5" w:history="1">
              <w:r w:rsidRPr="00782FE4">
                <w:t>www. socert.it</w:t>
              </w:r>
            </w:hyperlink>
          </w:p>
          <w:p w14:paraId="143FD582" w14:textId="77777777" w:rsidR="00B77FE3" w:rsidRPr="00782FE4" w:rsidRDefault="00B77FE3" w:rsidP="00B77FE3"/>
          <w:p w14:paraId="6FEEAA26" w14:textId="77777777" w:rsidR="00B77FE3" w:rsidRPr="00782FE4" w:rsidRDefault="00B77FE3" w:rsidP="00B77FE3">
            <w:r w:rsidRPr="00782FE4">
              <w:t>Офис в Република България</w:t>
            </w:r>
            <w:r w:rsidR="00775038">
              <w:t>:</w:t>
            </w:r>
            <w:r w:rsidRPr="00782FE4">
              <w:t xml:space="preserve"> </w:t>
            </w:r>
          </w:p>
          <w:p w14:paraId="32027069" w14:textId="77777777" w:rsidR="00B77FE3" w:rsidRPr="00782FE4" w:rsidRDefault="00B77FE3" w:rsidP="00B77FE3">
            <w:r w:rsidRPr="00782FE4">
              <w:t>гр. Пловдив 4002</w:t>
            </w:r>
          </w:p>
          <w:p w14:paraId="229F48AF" w14:textId="3E20FC89" w:rsidR="00B77FE3" w:rsidRPr="00782FE4" w:rsidRDefault="00775038" w:rsidP="00B77FE3">
            <w:r>
              <w:t>б</w:t>
            </w:r>
            <w:r w:rsidR="00B77FE3" w:rsidRPr="00782FE4">
              <w:t>ул. „Васил Априлов</w:t>
            </w:r>
            <w:r w:rsidR="00E515D6">
              <w:t>“</w:t>
            </w:r>
            <w:r w:rsidR="00B77FE3" w:rsidRPr="00782FE4">
              <w:t xml:space="preserve"> </w:t>
            </w:r>
            <w:r w:rsidR="00515674" w:rsidRPr="00515674">
              <w:t>№</w:t>
            </w:r>
            <w:r w:rsidR="00515674">
              <w:t xml:space="preserve"> </w:t>
            </w:r>
            <w:r w:rsidR="00B77FE3" w:rsidRPr="00782FE4">
              <w:t>23</w:t>
            </w:r>
            <w:r w:rsidR="00AC4744">
              <w:t>,</w:t>
            </w:r>
            <w:r w:rsidR="00B77FE3" w:rsidRPr="00782FE4">
              <w:t xml:space="preserve"> ет</w:t>
            </w:r>
            <w:r w:rsidR="00AC4744">
              <w:t>.</w:t>
            </w:r>
            <w:r>
              <w:t xml:space="preserve"> 3</w:t>
            </w:r>
          </w:p>
          <w:p w14:paraId="53B42190" w14:textId="77777777" w:rsidR="00B77FE3" w:rsidRPr="00782FE4" w:rsidRDefault="00AC4744" w:rsidP="00B77FE3">
            <w:r>
              <w:t>Тел./факс</w:t>
            </w:r>
            <w:r w:rsidR="00B77FE3" w:rsidRPr="00782FE4">
              <w:t>: 03</w:t>
            </w:r>
            <w:r w:rsidR="00775038">
              <w:t>2649228</w:t>
            </w:r>
            <w:r w:rsidR="00B77FE3" w:rsidRPr="00782FE4">
              <w:t xml:space="preserve"> GSM</w:t>
            </w:r>
            <w:r>
              <w:t>:</w:t>
            </w:r>
            <w:r w:rsidR="00B77FE3" w:rsidRPr="00782FE4">
              <w:t xml:space="preserve"> 0897901680</w:t>
            </w:r>
          </w:p>
          <w:p w14:paraId="40786FCC" w14:textId="77777777" w:rsidR="00B77FE3" w:rsidRPr="00782FE4" w:rsidRDefault="00B77FE3" w:rsidP="00B77FE3">
            <w:r w:rsidRPr="00782FE4">
              <w:t>Лице за контакт</w:t>
            </w:r>
            <w:r w:rsidR="00AC4744">
              <w:t>:</w:t>
            </w:r>
            <w:r w:rsidRPr="00782FE4">
              <w:t xml:space="preserve"> Анна Карова</w:t>
            </w:r>
          </w:p>
          <w:p w14:paraId="6765C0D2" w14:textId="77777777" w:rsidR="00B77FE3" w:rsidRPr="00782FE4" w:rsidRDefault="00B77FE3" w:rsidP="00B77FE3"/>
        </w:tc>
        <w:tc>
          <w:tcPr>
            <w:tcW w:w="3060" w:type="dxa"/>
          </w:tcPr>
          <w:p w14:paraId="45A31EB7" w14:textId="77777777" w:rsidR="00B77FE3" w:rsidRPr="00782FE4" w:rsidRDefault="00B77FE3" w:rsidP="007D269D">
            <w:pPr>
              <w:pStyle w:val="BodyText"/>
            </w:pPr>
          </w:p>
        </w:tc>
        <w:tc>
          <w:tcPr>
            <w:tcW w:w="2970" w:type="dxa"/>
          </w:tcPr>
          <w:p w14:paraId="1DDE37F0" w14:textId="77777777" w:rsidR="00B77FE3" w:rsidRPr="00782FE4" w:rsidRDefault="005A2378" w:rsidP="00B77FE3">
            <w:r w:rsidRPr="00782FE4">
              <w:t xml:space="preserve">Изтекла валидност на акредитация </w:t>
            </w:r>
            <w:r w:rsidR="00FA61A9" w:rsidRPr="00782FE4">
              <w:t>по стандарт ЕН 45011</w:t>
            </w:r>
          </w:p>
        </w:tc>
      </w:tr>
      <w:tr w:rsidR="005A2378" w:rsidRPr="00782FE4" w14:paraId="1E8E03B8" w14:textId="77777777" w:rsidTr="006F238B">
        <w:tc>
          <w:tcPr>
            <w:tcW w:w="888" w:type="dxa"/>
          </w:tcPr>
          <w:p w14:paraId="3FCE004F" w14:textId="77777777" w:rsidR="005A2378" w:rsidRPr="00782FE4" w:rsidRDefault="00FA61A9" w:rsidP="00B77FE3">
            <w:r w:rsidRPr="00782FE4">
              <w:t>2</w:t>
            </w:r>
            <w:r w:rsidR="00782FE4" w:rsidRPr="00782FE4">
              <w:t>.</w:t>
            </w:r>
          </w:p>
        </w:tc>
        <w:tc>
          <w:tcPr>
            <w:tcW w:w="2190" w:type="dxa"/>
          </w:tcPr>
          <w:p w14:paraId="5CEEB8A1" w14:textId="3C420DF0" w:rsidR="005A2378" w:rsidRPr="00782FE4" w:rsidRDefault="00432152" w:rsidP="00E515D6"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5A2378" w:rsidRPr="00782FE4">
              <w:t>09-24 от 18.01.2011 г. на министъра на земеделието и храните, публ. в ДВ</w:t>
            </w:r>
            <w:r w:rsidR="000032E0">
              <w:t>,</w:t>
            </w:r>
            <w:r w:rsidR="005E2715" w:rsidRPr="00782FE4">
              <w:t xml:space="preserve"> бр.</w:t>
            </w:r>
            <w:r w:rsidR="000032E0">
              <w:t xml:space="preserve"> </w:t>
            </w:r>
            <w:r w:rsidR="005E2715" w:rsidRPr="00782FE4">
              <w:t>20</w:t>
            </w:r>
            <w:r w:rsidR="005A2378" w:rsidRPr="00782FE4">
              <w:t xml:space="preserve">  от </w:t>
            </w:r>
            <w:r w:rsidR="005E2715" w:rsidRPr="00782FE4">
              <w:t>11.03.</w:t>
            </w:r>
            <w:r w:rsidR="005A2378" w:rsidRPr="00782FE4">
              <w:t>2011 г.</w:t>
            </w:r>
            <w:r w:rsidR="00910314">
              <w:rPr>
                <w:lang w:val="en-US"/>
              </w:rPr>
              <w:t xml:space="preserve"> </w:t>
            </w:r>
            <w:r w:rsidR="005A2378" w:rsidRPr="00782FE4">
              <w:t>-</w:t>
            </w:r>
            <w:r w:rsidR="005E2715" w:rsidRPr="00782FE4">
              <w:t xml:space="preserve"> </w:t>
            </w:r>
            <w:r w:rsidR="00E169F4" w:rsidRPr="00E169F4">
              <w:t xml:space="preserve">за контрол на </w:t>
            </w:r>
            <w:r w:rsidR="00E169F4" w:rsidRPr="00E169F4">
              <w:lastRenderedPageBreak/>
              <w:t xml:space="preserve">съответствие на </w:t>
            </w:r>
            <w:r w:rsidR="00E169F4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</w:tc>
        <w:tc>
          <w:tcPr>
            <w:tcW w:w="2070" w:type="dxa"/>
          </w:tcPr>
          <w:p w14:paraId="4D2DE1D6" w14:textId="2AE16FED" w:rsidR="005A2378" w:rsidRPr="00782FE4" w:rsidRDefault="00FC02CE" w:rsidP="00E515D6">
            <w:r>
              <w:lastRenderedPageBreak/>
              <w:t>„</w:t>
            </w:r>
            <w:proofErr w:type="spellStart"/>
            <w:r>
              <w:t>Кю</w:t>
            </w:r>
            <w:proofErr w:type="spellEnd"/>
            <w:r>
              <w:t xml:space="preserve"> </w:t>
            </w:r>
            <w:proofErr w:type="spellStart"/>
            <w:r>
              <w:t>Чертификациони</w:t>
            </w:r>
            <w:proofErr w:type="spellEnd"/>
            <w:r w:rsidR="00E515D6">
              <w:t>“</w:t>
            </w:r>
            <w:r w:rsidRPr="00FC02CE">
              <w:t xml:space="preserve"> ООД</w:t>
            </w:r>
          </w:p>
        </w:tc>
        <w:tc>
          <w:tcPr>
            <w:tcW w:w="3060" w:type="dxa"/>
          </w:tcPr>
          <w:p w14:paraId="743DB76A" w14:textId="77777777" w:rsidR="00FC02CE" w:rsidRDefault="005A2378" w:rsidP="00FA61A9">
            <w:r w:rsidRPr="00782FE4">
              <w:t xml:space="preserve">Италия, Вила </w:t>
            </w:r>
            <w:proofErr w:type="spellStart"/>
            <w:r w:rsidRPr="00782FE4">
              <w:t>Париджини</w:t>
            </w:r>
            <w:proofErr w:type="spellEnd"/>
            <w:r w:rsidRPr="00782FE4">
              <w:t xml:space="preserve">, местност </w:t>
            </w:r>
            <w:proofErr w:type="spellStart"/>
            <w:r w:rsidRPr="00782FE4">
              <w:t>Ба</w:t>
            </w:r>
            <w:r w:rsidR="00775038">
              <w:t>шано</w:t>
            </w:r>
            <w:proofErr w:type="spellEnd"/>
            <w:r w:rsidR="00775038">
              <w:t xml:space="preserve">, 5305 </w:t>
            </w:r>
            <w:proofErr w:type="spellStart"/>
            <w:r w:rsidR="00775038">
              <w:t>Монтериджони</w:t>
            </w:r>
            <w:proofErr w:type="spellEnd"/>
            <w:r w:rsidR="00775038">
              <w:t xml:space="preserve"> /</w:t>
            </w:r>
            <w:proofErr w:type="spellStart"/>
            <w:r w:rsidR="00775038">
              <w:t>Сиена</w:t>
            </w:r>
            <w:proofErr w:type="spellEnd"/>
            <w:r w:rsidR="00775038">
              <w:t xml:space="preserve">/ </w:t>
            </w:r>
          </w:p>
          <w:p w14:paraId="7EB25431" w14:textId="77777777" w:rsidR="00FC02CE" w:rsidRDefault="00FC02CE" w:rsidP="00FA61A9"/>
          <w:p w14:paraId="1A54D137" w14:textId="77777777" w:rsidR="00775038" w:rsidRDefault="00775038" w:rsidP="00FA61A9">
            <w:r>
              <w:t>О</w:t>
            </w:r>
            <w:r w:rsidR="005A2378" w:rsidRPr="00782FE4">
              <w:t xml:space="preserve">перативен офис в </w:t>
            </w:r>
            <w:r w:rsidR="00FC02CE" w:rsidRPr="00FC02CE">
              <w:t xml:space="preserve">Република </w:t>
            </w:r>
            <w:r w:rsidR="005A2378" w:rsidRPr="00782FE4">
              <w:t>България</w:t>
            </w:r>
            <w:r>
              <w:t xml:space="preserve">: </w:t>
            </w:r>
          </w:p>
          <w:p w14:paraId="42EAF6BC" w14:textId="3D6BB103" w:rsidR="005A2378" w:rsidRPr="00B9787A" w:rsidRDefault="005A2378" w:rsidP="00FA61A9">
            <w:pPr>
              <w:rPr>
                <w:lang w:val="en-US"/>
              </w:rPr>
            </w:pPr>
            <w:r w:rsidRPr="00782FE4">
              <w:t>гр.</w:t>
            </w:r>
            <w:r w:rsidR="00AC4744">
              <w:t xml:space="preserve"> Пловдив,</w:t>
            </w:r>
            <w:r w:rsidRPr="00782FE4">
              <w:t xml:space="preserve"> ул. „Леонардо да Винчи</w:t>
            </w:r>
            <w:r w:rsidR="00E515D6">
              <w:t>“</w:t>
            </w:r>
            <w:r w:rsidR="00AC4744">
              <w:t xml:space="preserve"> </w:t>
            </w:r>
            <w:r w:rsidRPr="00782FE4">
              <w:t>№ 42</w:t>
            </w:r>
            <w:r w:rsidR="00AC4744">
              <w:t xml:space="preserve"> </w:t>
            </w:r>
            <w:r w:rsidR="00B9787A">
              <w:t>а</w:t>
            </w:r>
          </w:p>
          <w:p w14:paraId="4B085646" w14:textId="77777777" w:rsidR="005A2378" w:rsidRPr="00782FE4" w:rsidRDefault="00AC4744" w:rsidP="00FA61A9">
            <w:r>
              <w:lastRenderedPageBreak/>
              <w:t>Тел./факс</w:t>
            </w:r>
            <w:r w:rsidR="00515674">
              <w:t>: 032649228</w:t>
            </w:r>
            <w:r w:rsidR="005A2378" w:rsidRPr="00782FE4">
              <w:t xml:space="preserve"> GSM</w:t>
            </w:r>
            <w:r>
              <w:t>:</w:t>
            </w:r>
            <w:r w:rsidR="005A2378" w:rsidRPr="00782FE4">
              <w:t xml:space="preserve"> 0897901680</w:t>
            </w:r>
          </w:p>
          <w:p w14:paraId="19E29C51" w14:textId="77777777" w:rsidR="005A2378" w:rsidRPr="00782FE4" w:rsidRDefault="005A2378" w:rsidP="00FA61A9">
            <w:r w:rsidRPr="00782FE4">
              <w:t>Лице за контакт</w:t>
            </w:r>
            <w:r w:rsidR="00AC4744">
              <w:t>:</w:t>
            </w:r>
            <w:r w:rsidRPr="00782FE4">
              <w:t xml:space="preserve"> Анна Карова</w:t>
            </w:r>
          </w:p>
          <w:p w14:paraId="25937D95" w14:textId="77777777" w:rsidR="005A2378" w:rsidRPr="00782FE4" w:rsidRDefault="005A2378" w:rsidP="00FA61A9"/>
        </w:tc>
        <w:tc>
          <w:tcPr>
            <w:tcW w:w="3060" w:type="dxa"/>
          </w:tcPr>
          <w:p w14:paraId="264592C6" w14:textId="77777777" w:rsidR="005A2378" w:rsidRPr="00782FE4" w:rsidRDefault="005A2378" w:rsidP="007D269D">
            <w:pPr>
              <w:pStyle w:val="firstline"/>
              <w:ind w:firstLine="0"/>
            </w:pPr>
          </w:p>
        </w:tc>
        <w:tc>
          <w:tcPr>
            <w:tcW w:w="2970" w:type="dxa"/>
          </w:tcPr>
          <w:p w14:paraId="561C8102" w14:textId="3E1572E4" w:rsidR="005A2378" w:rsidRPr="00782FE4" w:rsidRDefault="00724D65" w:rsidP="00E515D6">
            <w:proofErr w:type="spellStart"/>
            <w:r w:rsidRPr="00782FE4">
              <w:t>Неподновен</w:t>
            </w:r>
            <w:proofErr w:type="spellEnd"/>
            <w:r w:rsidRPr="00782FE4">
              <w:t xml:space="preserve"> договор между дружеството и производителите на ЗГУ „Горнооряховски суджук</w:t>
            </w:r>
            <w:r w:rsidR="00E515D6">
              <w:t>“</w:t>
            </w:r>
          </w:p>
        </w:tc>
      </w:tr>
      <w:tr w:rsidR="00724D65" w:rsidRPr="00782FE4" w14:paraId="62023808" w14:textId="77777777" w:rsidTr="006F238B">
        <w:tc>
          <w:tcPr>
            <w:tcW w:w="888" w:type="dxa"/>
          </w:tcPr>
          <w:p w14:paraId="49316317" w14:textId="77777777" w:rsidR="00724D65" w:rsidRPr="00782FE4" w:rsidRDefault="00782FE4" w:rsidP="00B77FE3">
            <w:r w:rsidRPr="00782FE4">
              <w:t>3.</w:t>
            </w:r>
          </w:p>
        </w:tc>
        <w:tc>
          <w:tcPr>
            <w:tcW w:w="2190" w:type="dxa"/>
          </w:tcPr>
          <w:p w14:paraId="06B33A82" w14:textId="678148D1" w:rsidR="00724D65" w:rsidRDefault="00432152" w:rsidP="00724D65">
            <w:pPr>
              <w:rPr>
                <w:b/>
                <w:lang w:val="en-US"/>
              </w:rPr>
            </w:pPr>
            <w:r>
              <w:t xml:space="preserve">Заповед </w:t>
            </w:r>
            <w:r w:rsidRPr="00432152">
              <w:t>№</w:t>
            </w:r>
            <w:r>
              <w:t xml:space="preserve"> РД </w:t>
            </w:r>
            <w:r w:rsidR="00724D65" w:rsidRPr="00782FE4">
              <w:t>09-</w:t>
            </w:r>
            <w:r w:rsidR="00724D65" w:rsidRPr="00782FE4">
              <w:rPr>
                <w:lang w:val="ru-RU"/>
              </w:rPr>
              <w:t>288</w:t>
            </w:r>
            <w:r w:rsidR="00724D65" w:rsidRPr="00782FE4">
              <w:t xml:space="preserve"> от 23 април 2013</w:t>
            </w:r>
            <w:r>
              <w:t xml:space="preserve"> </w:t>
            </w:r>
            <w:r w:rsidR="00724D65" w:rsidRPr="00782FE4">
              <w:t>г. на министъра на земеделието и храните, публ. в ДВ</w:t>
            </w:r>
            <w:r w:rsidR="000032E0">
              <w:t>, бр.</w:t>
            </w:r>
            <w:r w:rsidR="00724D65" w:rsidRPr="00782FE4">
              <w:t xml:space="preserve"> 47</w:t>
            </w:r>
            <w:r>
              <w:t xml:space="preserve"> от 28.05.</w:t>
            </w:r>
            <w:r w:rsidR="00724D65" w:rsidRPr="00782FE4">
              <w:t>2013</w:t>
            </w:r>
            <w:r w:rsidR="000032E0">
              <w:t xml:space="preserve"> </w:t>
            </w:r>
            <w:r w:rsidR="00724D65" w:rsidRPr="00782FE4">
              <w:t xml:space="preserve">г. - </w:t>
            </w:r>
            <w:r w:rsidR="00E169F4" w:rsidRPr="00E169F4">
              <w:t xml:space="preserve">за контрол на съответствие на </w:t>
            </w:r>
            <w:r w:rsidR="00E169F4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</w:p>
          <w:p w14:paraId="24D835D7" w14:textId="77777777" w:rsidR="00905E11" w:rsidRPr="00905E11" w:rsidRDefault="00905E11" w:rsidP="00724D65">
            <w:pPr>
              <w:rPr>
                <w:lang w:val="en-US"/>
              </w:rPr>
            </w:pPr>
          </w:p>
        </w:tc>
        <w:tc>
          <w:tcPr>
            <w:tcW w:w="2070" w:type="dxa"/>
          </w:tcPr>
          <w:p w14:paraId="15963DD1" w14:textId="0A943E0E" w:rsidR="00724D65" w:rsidRPr="00782FE4" w:rsidRDefault="00724D65" w:rsidP="00E515D6">
            <w:r w:rsidRPr="00782FE4">
              <w:t>„</w:t>
            </w:r>
            <w:proofErr w:type="spellStart"/>
            <w:r w:rsidRPr="00782FE4">
              <w:t>Биоагричерт</w:t>
            </w:r>
            <w:proofErr w:type="spellEnd"/>
            <w:r w:rsidRPr="00782FE4">
              <w:t xml:space="preserve"> Италия България</w:t>
            </w:r>
            <w:r w:rsidR="00E515D6">
              <w:t>“</w:t>
            </w:r>
            <w:r w:rsidRPr="00782FE4">
              <w:t xml:space="preserve"> ЕООД</w:t>
            </w:r>
            <w:r w:rsidRPr="00782FE4">
              <w:rPr>
                <w:rFonts w:cs="Arial"/>
                <w:b/>
                <w:bCs/>
                <w:snapToGrid w:val="0"/>
              </w:rPr>
              <w:t xml:space="preserve"> </w:t>
            </w:r>
          </w:p>
        </w:tc>
        <w:tc>
          <w:tcPr>
            <w:tcW w:w="3060" w:type="dxa"/>
          </w:tcPr>
          <w:p w14:paraId="3FCE440E" w14:textId="77777777" w:rsidR="006F238B" w:rsidRDefault="00911C32" w:rsidP="00911C32">
            <w:r>
              <w:t xml:space="preserve">гр. Пловдив, </w:t>
            </w:r>
          </w:p>
          <w:p w14:paraId="6715B1B6" w14:textId="3AE9A70F" w:rsidR="006F238B" w:rsidRDefault="00911C32" w:rsidP="00911C32">
            <w:r>
              <w:t>ул.</w:t>
            </w:r>
            <w:r w:rsidR="00515674">
              <w:t xml:space="preserve"> „Белград</w:t>
            </w:r>
            <w:r w:rsidR="00E515D6">
              <w:t>“</w:t>
            </w:r>
            <w:r w:rsidR="00515674">
              <w:t xml:space="preserve"> № 2,</w:t>
            </w:r>
          </w:p>
          <w:p w14:paraId="464F9126" w14:textId="77777777" w:rsidR="00911C32" w:rsidRPr="00910314" w:rsidRDefault="00515674" w:rsidP="00911C32">
            <w:pPr>
              <w:rPr>
                <w:lang w:val="en-US"/>
              </w:rPr>
            </w:pPr>
            <w:r>
              <w:t>ет. 3, офис 305</w:t>
            </w:r>
          </w:p>
          <w:p w14:paraId="75802635" w14:textId="77777777" w:rsidR="00911C32" w:rsidRDefault="00432152" w:rsidP="00911C32">
            <w:r>
              <w:t>Тел./факс</w:t>
            </w:r>
            <w:r w:rsidR="00911C32">
              <w:t>: 032660739</w:t>
            </w:r>
          </w:p>
          <w:p w14:paraId="5046C36D" w14:textId="77777777" w:rsidR="006F238B" w:rsidRDefault="006F238B" w:rsidP="00911C32"/>
          <w:p w14:paraId="45C41652" w14:textId="77777777" w:rsidR="0063736C" w:rsidRDefault="00911C32" w:rsidP="00911C32">
            <w:pPr>
              <w:rPr>
                <w:lang w:val="en-US"/>
              </w:rPr>
            </w:pPr>
            <w:r>
              <w:t xml:space="preserve">Лице за контакт: </w:t>
            </w:r>
          </w:p>
          <w:p w14:paraId="0E992CF2" w14:textId="77777777" w:rsidR="0063736C" w:rsidRDefault="0063736C" w:rsidP="00911C32">
            <w:pPr>
              <w:rPr>
                <w:lang w:val="en-US"/>
              </w:rPr>
            </w:pPr>
            <w:r w:rsidRPr="0063736C">
              <w:t xml:space="preserve">Стефан Михайлов </w:t>
            </w:r>
          </w:p>
          <w:p w14:paraId="255DFBA2" w14:textId="77777777" w:rsidR="005A3177" w:rsidRPr="00782FE4" w:rsidRDefault="005A3177" w:rsidP="00911C32">
            <w:r>
              <w:t xml:space="preserve">ЕИК </w:t>
            </w:r>
            <w:r w:rsidRPr="005A3177">
              <w:t>160113434</w:t>
            </w:r>
          </w:p>
        </w:tc>
        <w:tc>
          <w:tcPr>
            <w:tcW w:w="3060" w:type="dxa"/>
          </w:tcPr>
          <w:p w14:paraId="218B46C7" w14:textId="77777777" w:rsidR="00E169F4" w:rsidRPr="002513B1" w:rsidRDefault="00724D65" w:rsidP="00724D65">
            <w:pPr>
              <w:pStyle w:val="BodyText"/>
              <w:rPr>
                <w:sz w:val="24"/>
                <w:szCs w:val="24"/>
                <w:lang w:eastAsia="bg-BG"/>
              </w:rPr>
            </w:pPr>
            <w:r w:rsidRPr="00782FE4">
              <w:rPr>
                <w:sz w:val="24"/>
                <w:szCs w:val="24"/>
                <w:lang w:eastAsia="bg-BG"/>
              </w:rPr>
              <w:t xml:space="preserve">    </w:t>
            </w:r>
          </w:p>
          <w:p w14:paraId="7726FA5C" w14:textId="77777777" w:rsidR="00782FE4" w:rsidRPr="00782FE4" w:rsidRDefault="00782FE4" w:rsidP="00D648F3">
            <w:pPr>
              <w:pStyle w:val="firstline"/>
              <w:ind w:firstLine="0"/>
              <w:rPr>
                <w:sz w:val="24"/>
                <w:szCs w:val="24"/>
              </w:rPr>
            </w:pPr>
          </w:p>
          <w:p w14:paraId="2D5F92DC" w14:textId="77777777" w:rsidR="00782FE4" w:rsidRPr="00782FE4" w:rsidRDefault="00782FE4" w:rsidP="00742B87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691CA14" w14:textId="77777777" w:rsidR="00724D65" w:rsidRPr="00782FE4" w:rsidRDefault="002314DE" w:rsidP="00B77FE3">
            <w:r w:rsidRPr="002314DE">
              <w:t>Прекратено разрешение със Заповед РД 09-188/14.02.2019 г.</w:t>
            </w:r>
            <w:r w:rsidR="00680C91">
              <w:t xml:space="preserve"> на министъра на земеделието, храните и горите.</w:t>
            </w:r>
          </w:p>
        </w:tc>
      </w:tr>
      <w:tr w:rsidR="0067534F" w:rsidRPr="00782FE4" w14:paraId="10031EBC" w14:textId="77777777" w:rsidTr="007D28AF">
        <w:trPr>
          <w:trHeight w:val="3588"/>
        </w:trPr>
        <w:tc>
          <w:tcPr>
            <w:tcW w:w="888" w:type="dxa"/>
          </w:tcPr>
          <w:p w14:paraId="2E23AA7D" w14:textId="716253B6" w:rsidR="0067534F" w:rsidRPr="0067534F" w:rsidRDefault="0067534F" w:rsidP="0067534F">
            <w:r>
              <w:t>4.</w:t>
            </w:r>
          </w:p>
        </w:tc>
        <w:tc>
          <w:tcPr>
            <w:tcW w:w="2190" w:type="dxa"/>
          </w:tcPr>
          <w:p w14:paraId="72DCE606" w14:textId="77777777" w:rsidR="0067534F" w:rsidRDefault="0067534F" w:rsidP="0067534F">
            <w:pPr>
              <w:rPr>
                <w:b/>
              </w:rPr>
            </w:pPr>
            <w:r>
              <w:t>Заповед РД 09-</w:t>
            </w:r>
            <w:r w:rsidRPr="00277296">
              <w:t xml:space="preserve">1038/21.12.2020 г. </w:t>
            </w:r>
            <w:r w:rsidRPr="00204461">
              <w:t xml:space="preserve">на министъра на земеделието, храните и горите за контрол на съответствие  на </w:t>
            </w:r>
            <w:r w:rsidRPr="006F238B">
              <w:rPr>
                <w:b/>
              </w:rPr>
              <w:t>ЗГУ „Горнооряховски суджук</w:t>
            </w:r>
            <w:r>
              <w:rPr>
                <w:b/>
              </w:rPr>
              <w:t>“</w:t>
            </w:r>
          </w:p>
          <w:p w14:paraId="1F7161A7" w14:textId="77777777" w:rsidR="0067534F" w:rsidRPr="002314DE" w:rsidRDefault="0067534F" w:rsidP="0067534F">
            <w:r>
              <w:t>/</w:t>
            </w:r>
            <w:proofErr w:type="spellStart"/>
            <w:r>
              <w:t>публ</w:t>
            </w:r>
            <w:proofErr w:type="spellEnd"/>
            <w:r>
              <w:t xml:space="preserve">. в ДВ, бр. 12 от </w:t>
            </w:r>
            <w:r w:rsidRPr="00DC3939">
              <w:t>2021</w:t>
            </w:r>
            <w:r>
              <w:t xml:space="preserve"> г./</w:t>
            </w:r>
          </w:p>
          <w:p w14:paraId="29504950" w14:textId="77777777" w:rsidR="0067534F" w:rsidRDefault="0067534F" w:rsidP="0067534F"/>
        </w:tc>
        <w:tc>
          <w:tcPr>
            <w:tcW w:w="2070" w:type="dxa"/>
          </w:tcPr>
          <w:p w14:paraId="08195BFB" w14:textId="5BBC05AE" w:rsidR="0067534F" w:rsidRPr="00204461" w:rsidRDefault="0067534F" w:rsidP="0067534F">
            <w:r w:rsidRPr="00204461"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</w:tcPr>
          <w:p w14:paraId="5732BF06" w14:textId="77777777" w:rsidR="0067534F" w:rsidRDefault="0067534F" w:rsidP="0067534F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гр</w:t>
            </w:r>
            <w:proofErr w:type="spellEnd"/>
            <w:proofErr w:type="gramEnd"/>
            <w:r>
              <w:rPr>
                <w:lang w:val="en-US"/>
              </w:rPr>
              <w:t>. Пловдив</w:t>
            </w:r>
            <w:r>
              <w:t xml:space="preserve"> 4004</w:t>
            </w:r>
            <w:r>
              <w:rPr>
                <w:lang w:val="en-US"/>
              </w:rPr>
              <w:t xml:space="preserve">, </w:t>
            </w:r>
          </w:p>
          <w:p w14:paraId="50D728B6" w14:textId="77777777" w:rsidR="0067534F" w:rsidRDefault="0067534F" w:rsidP="0067534F">
            <w:r>
              <w:t>Южна промишлена зона</w:t>
            </w:r>
          </w:p>
          <w:p w14:paraId="6941BEA8" w14:textId="77777777" w:rsidR="0067534F" w:rsidRDefault="0067534F" w:rsidP="0067534F">
            <w:pPr>
              <w:rPr>
                <w:lang w:val="en-US"/>
              </w:rPr>
            </w:pPr>
            <w:r>
              <w:t>б</w:t>
            </w: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>. „</w:t>
            </w:r>
            <w:r>
              <w:t>Кукленско шосе</w:t>
            </w:r>
            <w:proofErr w:type="gramStart"/>
            <w:r>
              <w:t>“</w:t>
            </w:r>
            <w:r>
              <w:rPr>
                <w:lang w:val="en-US"/>
              </w:rPr>
              <w:t xml:space="preserve"> №</w:t>
            </w:r>
            <w:proofErr w:type="gram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ет</w:t>
            </w:r>
            <w:proofErr w:type="spellEnd"/>
            <w:r>
              <w:rPr>
                <w:lang w:val="en-US"/>
              </w:rPr>
              <w:t xml:space="preserve">. 4 </w:t>
            </w:r>
          </w:p>
          <w:p w14:paraId="1A3C2C7E" w14:textId="77777777" w:rsidR="0067534F" w:rsidRPr="007A4B48" w:rsidRDefault="0067534F" w:rsidP="0067534F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14:paraId="1183A21C" w14:textId="77777777" w:rsidR="0067534F" w:rsidRDefault="0067534F" w:rsidP="0067534F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14:paraId="01EED8D4" w14:textId="77777777" w:rsidR="0067534F" w:rsidRDefault="0067534F" w:rsidP="0067534F"/>
          <w:p w14:paraId="4300E986" w14:textId="77777777" w:rsidR="0067534F" w:rsidRDefault="0067534F" w:rsidP="0067534F">
            <w:r>
              <w:t xml:space="preserve">Лице за контакт: </w:t>
            </w:r>
          </w:p>
          <w:p w14:paraId="150B8F7A" w14:textId="77777777" w:rsidR="0067534F" w:rsidRDefault="0067534F" w:rsidP="0067534F">
            <w:r w:rsidRPr="00ED0A61">
              <w:t>Адрияна Банева</w:t>
            </w:r>
          </w:p>
          <w:p w14:paraId="4FEA5E76" w14:textId="778C04F9" w:rsidR="0067534F" w:rsidRDefault="0067534F" w:rsidP="0067534F">
            <w:pPr>
              <w:rPr>
                <w:lang w:val="en-US"/>
              </w:rPr>
            </w:pPr>
            <w:r>
              <w:t>ЕИК 203598067</w:t>
            </w:r>
          </w:p>
        </w:tc>
        <w:tc>
          <w:tcPr>
            <w:tcW w:w="3060" w:type="dxa"/>
          </w:tcPr>
          <w:p w14:paraId="6D36AA22" w14:textId="77777777" w:rsidR="0067534F" w:rsidRDefault="0067534F" w:rsidP="0067534F">
            <w:pPr>
              <w:rPr>
                <w:noProof/>
                <w:lang w:val="en-US" w:eastAsia="en-US"/>
              </w:rPr>
            </w:pPr>
          </w:p>
        </w:tc>
        <w:tc>
          <w:tcPr>
            <w:tcW w:w="2970" w:type="dxa"/>
          </w:tcPr>
          <w:p w14:paraId="6529CF50" w14:textId="77777777" w:rsidR="0067534F" w:rsidRPr="005D0352" w:rsidRDefault="0067534F" w:rsidP="0067534F"/>
        </w:tc>
      </w:tr>
      <w:tr w:rsidR="0067534F" w:rsidRPr="00782FE4" w14:paraId="0E05894C" w14:textId="77777777" w:rsidTr="0067534F">
        <w:trPr>
          <w:trHeight w:val="841"/>
        </w:trPr>
        <w:tc>
          <w:tcPr>
            <w:tcW w:w="888" w:type="dxa"/>
          </w:tcPr>
          <w:p w14:paraId="6BDE1A55" w14:textId="7A543A17" w:rsidR="0067534F" w:rsidRPr="0067534F" w:rsidRDefault="0067534F" w:rsidP="0067534F">
            <w:r>
              <w:lastRenderedPageBreak/>
              <w:t>5.</w:t>
            </w:r>
          </w:p>
        </w:tc>
        <w:tc>
          <w:tcPr>
            <w:tcW w:w="2190" w:type="dxa"/>
          </w:tcPr>
          <w:p w14:paraId="497B2CAA" w14:textId="77777777" w:rsidR="0067534F" w:rsidRDefault="0067534F" w:rsidP="0067534F">
            <w:r>
              <w:t>Заповед РД 09-1</w:t>
            </w:r>
            <w:r>
              <w:rPr>
                <w:lang w:val="en-US"/>
              </w:rPr>
              <w:t>46/22.02.2021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 за контрол на съответствие</w:t>
            </w:r>
            <w:r w:rsidRPr="00904D90">
              <w:t xml:space="preserve"> </w:t>
            </w:r>
            <w:r>
              <w:t xml:space="preserve">на </w:t>
            </w:r>
            <w:r w:rsidRPr="006F238B">
              <w:rPr>
                <w:b/>
              </w:rPr>
              <w:t>ЗГУ „Горнооряховски суджук</w:t>
            </w:r>
            <w:r>
              <w:rPr>
                <w:b/>
              </w:rPr>
              <w:t>“</w:t>
            </w:r>
            <w:r>
              <w:rPr>
                <w:b/>
                <w:lang w:val="en-US"/>
              </w:rPr>
              <w:t xml:space="preserve"> </w:t>
            </w:r>
            <w:r>
              <w:t>/</w:t>
            </w:r>
            <w:proofErr w:type="spellStart"/>
            <w:r>
              <w:t>публ</w:t>
            </w:r>
            <w:proofErr w:type="spellEnd"/>
            <w:r>
              <w:t xml:space="preserve">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156D58BE" w14:textId="77777777" w:rsidR="0067534F" w:rsidRDefault="0067534F" w:rsidP="0067534F"/>
          <w:p w14:paraId="42A526B0" w14:textId="77777777" w:rsidR="0067534F" w:rsidRDefault="0067534F" w:rsidP="0067534F"/>
        </w:tc>
        <w:tc>
          <w:tcPr>
            <w:tcW w:w="2070" w:type="dxa"/>
          </w:tcPr>
          <w:p w14:paraId="54CA18DC" w14:textId="1EF2227A" w:rsidR="0067534F" w:rsidRPr="00204461" w:rsidRDefault="0067534F" w:rsidP="0067534F">
            <w:r>
              <w:t>„Нутрамед“ ЕООД</w:t>
            </w:r>
          </w:p>
        </w:tc>
        <w:tc>
          <w:tcPr>
            <w:tcW w:w="3060" w:type="dxa"/>
          </w:tcPr>
          <w:p w14:paraId="4A2177AA" w14:textId="77777777" w:rsidR="0067534F" w:rsidRDefault="0067534F" w:rsidP="0067534F">
            <w:r>
              <w:t xml:space="preserve">гр. Пловдив, </w:t>
            </w:r>
          </w:p>
          <w:p w14:paraId="00F88A55" w14:textId="77777777" w:rsidR="0067534F" w:rsidRDefault="0067534F" w:rsidP="0067534F">
            <w:r>
              <w:t>ул. „Сливница</w:t>
            </w:r>
            <w:r w:rsidRPr="00591841">
              <w:t>“</w:t>
            </w:r>
            <w:r>
              <w:t xml:space="preserve"> </w:t>
            </w:r>
            <w:r w:rsidRPr="00904D90">
              <w:t>№</w:t>
            </w:r>
            <w:r>
              <w:t xml:space="preserve"> 6а, </w:t>
            </w:r>
          </w:p>
          <w:p w14:paraId="59DF7CA0" w14:textId="77777777" w:rsidR="0067534F" w:rsidRDefault="0067534F" w:rsidP="0067534F">
            <w:r>
              <w:t xml:space="preserve">ет. 6, офис 12 </w:t>
            </w:r>
          </w:p>
          <w:p w14:paraId="6DBCE43C" w14:textId="77777777" w:rsidR="0067534F" w:rsidRPr="006F238B" w:rsidRDefault="0067534F" w:rsidP="0067534F">
            <w:r>
              <w:t>тел. 0895663740</w:t>
            </w:r>
          </w:p>
          <w:p w14:paraId="028CBC80" w14:textId="77777777" w:rsidR="0067534F" w:rsidRPr="006F238B" w:rsidRDefault="0067534F" w:rsidP="0067534F"/>
          <w:p w14:paraId="6C2820C9" w14:textId="77777777" w:rsidR="0067534F" w:rsidRDefault="0067534F" w:rsidP="0067534F">
            <w:proofErr w:type="spellStart"/>
            <w:r>
              <w:rPr>
                <w:lang w:val="en-US"/>
              </w:rPr>
              <w:t>Лице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контакт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5A7EB841" w14:textId="77777777" w:rsidR="0067534F" w:rsidRPr="00001F5D" w:rsidRDefault="0067534F" w:rsidP="0067534F">
            <w:r>
              <w:rPr>
                <w:lang w:val="en-US"/>
              </w:rPr>
              <w:t>С</w:t>
            </w:r>
            <w:proofErr w:type="spellStart"/>
            <w:r>
              <w:t>ветозар</w:t>
            </w:r>
            <w:proofErr w:type="spellEnd"/>
            <w:r>
              <w:t xml:space="preserve"> Василев</w:t>
            </w:r>
          </w:p>
          <w:p w14:paraId="6828917A" w14:textId="4A6F827C" w:rsidR="0067534F" w:rsidRDefault="0067534F" w:rsidP="0067534F">
            <w:pPr>
              <w:rPr>
                <w:lang w:val="en-US"/>
              </w:rPr>
            </w:pPr>
            <w:r w:rsidRPr="007621F5">
              <w:rPr>
                <w:lang w:val="en-US"/>
              </w:rPr>
              <w:t>ЕИК 201694362</w:t>
            </w:r>
          </w:p>
        </w:tc>
        <w:tc>
          <w:tcPr>
            <w:tcW w:w="3060" w:type="dxa"/>
          </w:tcPr>
          <w:p w14:paraId="7761E230" w14:textId="77777777" w:rsidR="0067534F" w:rsidRDefault="0067534F" w:rsidP="0067534F">
            <w:pPr>
              <w:rPr>
                <w:noProof/>
                <w:lang w:val="en-US" w:eastAsia="en-US"/>
              </w:rPr>
            </w:pPr>
          </w:p>
        </w:tc>
        <w:tc>
          <w:tcPr>
            <w:tcW w:w="2970" w:type="dxa"/>
          </w:tcPr>
          <w:p w14:paraId="012F48B9" w14:textId="77777777" w:rsidR="0067534F" w:rsidRPr="005D0352" w:rsidRDefault="0067534F" w:rsidP="0067534F"/>
        </w:tc>
      </w:tr>
      <w:tr w:rsidR="001133D3" w:rsidRPr="00782FE4" w14:paraId="27D5382A" w14:textId="77777777" w:rsidTr="007D28AF">
        <w:trPr>
          <w:trHeight w:val="3588"/>
        </w:trPr>
        <w:tc>
          <w:tcPr>
            <w:tcW w:w="888" w:type="dxa"/>
          </w:tcPr>
          <w:p w14:paraId="0A2C71C9" w14:textId="30FC77AE" w:rsidR="001133D3" w:rsidRPr="005D0352" w:rsidRDefault="0067534F" w:rsidP="00204461">
            <w:bookmarkStart w:id="0" w:name="_Hlk92800846"/>
            <w:r>
              <w:rPr>
                <w:lang w:val="en-US"/>
              </w:rPr>
              <w:t>6.</w:t>
            </w:r>
          </w:p>
        </w:tc>
        <w:tc>
          <w:tcPr>
            <w:tcW w:w="2190" w:type="dxa"/>
          </w:tcPr>
          <w:p w14:paraId="6615EE8E" w14:textId="17F7D6A4" w:rsidR="001133D3" w:rsidRDefault="0067534F" w:rsidP="00204461">
            <w:pPr>
              <w:rPr>
                <w:b/>
              </w:rPr>
            </w:pPr>
            <w:r w:rsidRPr="0067534F">
              <w:t xml:space="preserve">Заповед РД 09-1228/29.11.2024 г. на министъра на земеделието и храните за контрол на съответствие на </w:t>
            </w:r>
            <w:proofErr w:type="spellStart"/>
            <w:r w:rsidR="001133D3" w:rsidRPr="00204461">
              <w:t>на</w:t>
            </w:r>
            <w:proofErr w:type="spellEnd"/>
            <w:r w:rsidR="001133D3" w:rsidRPr="00204461">
              <w:t xml:space="preserve"> </w:t>
            </w:r>
            <w:r w:rsidR="001133D3" w:rsidRPr="006F238B">
              <w:rPr>
                <w:b/>
              </w:rPr>
              <w:t>ЗГУ „Горнооряховски суджук</w:t>
            </w:r>
            <w:r w:rsidR="001133D3">
              <w:rPr>
                <w:b/>
              </w:rPr>
              <w:t>“</w:t>
            </w:r>
          </w:p>
          <w:p w14:paraId="730BEE9C" w14:textId="39C482A9" w:rsidR="001133D3" w:rsidRPr="005D0352" w:rsidRDefault="0067534F" w:rsidP="00204461">
            <w:r w:rsidRPr="0067534F">
              <w:t>/</w:t>
            </w:r>
            <w:proofErr w:type="spellStart"/>
            <w:r w:rsidRPr="0067534F">
              <w:t>публ</w:t>
            </w:r>
            <w:proofErr w:type="spellEnd"/>
            <w:r w:rsidRPr="0067534F">
              <w:t>. в ДВ, бр. 108 от 2024 г./</w:t>
            </w:r>
          </w:p>
        </w:tc>
        <w:tc>
          <w:tcPr>
            <w:tcW w:w="2070" w:type="dxa"/>
          </w:tcPr>
          <w:p w14:paraId="2BCDC9FD" w14:textId="38ECE7C4" w:rsidR="001133D3" w:rsidRPr="005D0352" w:rsidRDefault="001133D3" w:rsidP="00E515D6">
            <w:r w:rsidRPr="00204461">
              <w:t>„Био Сертификейшън</w:t>
            </w:r>
            <w:r>
              <w:t>“</w:t>
            </w:r>
            <w:r w:rsidRPr="00204461">
              <w:t xml:space="preserve"> ЕООД</w:t>
            </w:r>
          </w:p>
        </w:tc>
        <w:tc>
          <w:tcPr>
            <w:tcW w:w="3060" w:type="dxa"/>
          </w:tcPr>
          <w:p w14:paraId="6706707C" w14:textId="77777777" w:rsidR="001133D3" w:rsidRDefault="001133D3" w:rsidP="0090561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гр</w:t>
            </w:r>
            <w:proofErr w:type="spellEnd"/>
            <w:proofErr w:type="gramEnd"/>
            <w:r>
              <w:rPr>
                <w:lang w:val="en-US"/>
              </w:rPr>
              <w:t>. Пловдив</w:t>
            </w:r>
            <w:r>
              <w:t xml:space="preserve"> 4004</w:t>
            </w:r>
            <w:r>
              <w:rPr>
                <w:lang w:val="en-US"/>
              </w:rPr>
              <w:t xml:space="preserve">, </w:t>
            </w:r>
          </w:p>
          <w:p w14:paraId="7D16257A" w14:textId="77777777" w:rsidR="001133D3" w:rsidRDefault="001133D3" w:rsidP="00905618">
            <w:r>
              <w:t>Южна промишлена зона</w:t>
            </w:r>
          </w:p>
          <w:p w14:paraId="55A8B0C1" w14:textId="77777777" w:rsidR="001133D3" w:rsidRDefault="001133D3" w:rsidP="00905618">
            <w:pPr>
              <w:rPr>
                <w:lang w:val="en-US"/>
              </w:rPr>
            </w:pPr>
            <w:r>
              <w:t>б</w:t>
            </w:r>
            <w:proofErr w:type="spellStart"/>
            <w:r>
              <w:rPr>
                <w:lang w:val="en-US"/>
              </w:rPr>
              <w:t>ул</w:t>
            </w:r>
            <w:proofErr w:type="spellEnd"/>
            <w:r>
              <w:rPr>
                <w:lang w:val="en-US"/>
              </w:rPr>
              <w:t>. „</w:t>
            </w:r>
            <w:r>
              <w:t>Кукленско шосе</w:t>
            </w:r>
            <w:proofErr w:type="gramStart"/>
            <w:r>
              <w:t>“</w:t>
            </w:r>
            <w:r>
              <w:rPr>
                <w:lang w:val="en-US"/>
              </w:rPr>
              <w:t xml:space="preserve"> №</w:t>
            </w:r>
            <w:proofErr w:type="gram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ет</w:t>
            </w:r>
            <w:proofErr w:type="spellEnd"/>
            <w:r>
              <w:rPr>
                <w:lang w:val="en-US"/>
              </w:rPr>
              <w:t xml:space="preserve">. 4 </w:t>
            </w:r>
          </w:p>
          <w:p w14:paraId="4BC32AC6" w14:textId="77777777" w:rsidR="001133D3" w:rsidRPr="007A4B48" w:rsidRDefault="001133D3" w:rsidP="007A4B48">
            <w:pPr>
              <w:rPr>
                <w:lang w:val="en-US"/>
              </w:rPr>
            </w:pPr>
            <w:proofErr w:type="spellStart"/>
            <w:proofErr w:type="gramStart"/>
            <w:r w:rsidRPr="007A4B48">
              <w:rPr>
                <w:lang w:val="en-US"/>
              </w:rPr>
              <w:t>тел</w:t>
            </w:r>
            <w:proofErr w:type="spellEnd"/>
            <w:proofErr w:type="gramEnd"/>
            <w:r w:rsidRPr="007A4B48">
              <w:rPr>
                <w:lang w:val="en-US"/>
              </w:rPr>
              <w:t>. 0877404317</w:t>
            </w:r>
          </w:p>
          <w:p w14:paraId="62E445D7" w14:textId="2F59BC1B" w:rsidR="001133D3" w:rsidRDefault="001133D3" w:rsidP="007A4B48">
            <w:pPr>
              <w:rPr>
                <w:lang w:val="en-US"/>
              </w:rPr>
            </w:pPr>
            <w:r w:rsidRPr="007A4B48">
              <w:rPr>
                <w:lang w:val="en-US"/>
              </w:rPr>
              <w:t>032214242</w:t>
            </w:r>
          </w:p>
          <w:p w14:paraId="20921D6B" w14:textId="77777777" w:rsidR="001133D3" w:rsidRDefault="001133D3" w:rsidP="007A4B48"/>
          <w:p w14:paraId="6A582C75" w14:textId="77777777" w:rsidR="001133D3" w:rsidRDefault="001133D3" w:rsidP="00204461">
            <w:r>
              <w:t xml:space="preserve">Лице за контакт: </w:t>
            </w:r>
          </w:p>
          <w:p w14:paraId="53AE7F29" w14:textId="77777777" w:rsidR="001133D3" w:rsidRDefault="001133D3" w:rsidP="00204461">
            <w:r w:rsidRPr="00ED0A61">
              <w:t>Адрияна Банева</w:t>
            </w:r>
          </w:p>
          <w:p w14:paraId="68512EFE" w14:textId="77777777" w:rsidR="001133D3" w:rsidRPr="005D0352" w:rsidRDefault="001133D3" w:rsidP="00204461">
            <w:r>
              <w:t>ЕИК 203598067</w:t>
            </w:r>
          </w:p>
        </w:tc>
        <w:tc>
          <w:tcPr>
            <w:tcW w:w="3060" w:type="dxa"/>
          </w:tcPr>
          <w:p w14:paraId="0D84C415" w14:textId="56557206" w:rsidR="001133D3" w:rsidRPr="004D460F" w:rsidRDefault="001133D3" w:rsidP="00B76E9A">
            <w:r>
              <w:rPr>
                <w:noProof/>
                <w:lang w:val="en-US" w:eastAsia="en-US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F7C1A02" wp14:editId="3E4A2C74">
                      <wp:simplePos x="0" y="0"/>
                      <wp:positionH relativeFrom="column">
                        <wp:posOffset>54490</wp:posOffset>
                      </wp:positionH>
                      <wp:positionV relativeFrom="paragraph">
                        <wp:posOffset>167415</wp:posOffset>
                      </wp:positionV>
                      <wp:extent cx="360" cy="360"/>
                      <wp:effectExtent l="38100" t="38100" r="38100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FBFC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.8pt;margin-top:12.7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">
                      <v:imagedata r:id="rId7" o:title=""/>
                    </v:shape>
                  </w:pict>
                </mc:Fallback>
              </mc:AlternateContent>
            </w:r>
            <w:r w:rsidRPr="007D269D">
              <w:t>„Р.А. – 03 – Боби</w:t>
            </w:r>
            <w:r>
              <w:t>“</w:t>
            </w:r>
            <w:r w:rsidRPr="007D269D">
              <w:t xml:space="preserve"> ООД</w:t>
            </w:r>
          </w:p>
        </w:tc>
        <w:tc>
          <w:tcPr>
            <w:tcW w:w="2970" w:type="dxa"/>
          </w:tcPr>
          <w:p w14:paraId="39630C22" w14:textId="77777777" w:rsidR="001133D3" w:rsidRPr="005D0352" w:rsidRDefault="001133D3" w:rsidP="00204461"/>
        </w:tc>
      </w:tr>
      <w:bookmarkEnd w:id="0"/>
      <w:tr w:rsidR="006E615D" w:rsidRPr="00782FE4" w14:paraId="67CF7B3A" w14:textId="77777777" w:rsidTr="00585CD7">
        <w:tc>
          <w:tcPr>
            <w:tcW w:w="888" w:type="dxa"/>
          </w:tcPr>
          <w:p w14:paraId="5BB76CA8" w14:textId="73E24C6F" w:rsidR="006E615D" w:rsidRPr="0067534F" w:rsidRDefault="0067534F" w:rsidP="00585CD7">
            <w:r>
              <w:t>7.</w:t>
            </w:r>
          </w:p>
        </w:tc>
        <w:tc>
          <w:tcPr>
            <w:tcW w:w="2190" w:type="dxa"/>
          </w:tcPr>
          <w:p w14:paraId="20817DB9" w14:textId="551B14F8" w:rsidR="006E615D" w:rsidRPr="00782FE4" w:rsidRDefault="00760823" w:rsidP="00760823">
            <w:r>
              <w:t>Заповед РД 09-588/19.06</w:t>
            </w:r>
            <w:r w:rsidR="0067534F" w:rsidRPr="0067534F">
              <w:t xml:space="preserve">.2025 г. на министъра на земеделието и храните за </w:t>
            </w:r>
            <w:bookmarkStart w:id="1" w:name="_GoBack"/>
            <w:bookmarkEnd w:id="1"/>
            <w:r w:rsidR="0067534F">
              <w:t xml:space="preserve">контрол </w:t>
            </w:r>
            <w:r w:rsidR="0067534F">
              <w:lastRenderedPageBreak/>
              <w:t>на съответствие</w:t>
            </w:r>
            <w:r w:rsidR="006E615D" w:rsidRPr="00904D90">
              <w:t xml:space="preserve"> </w:t>
            </w:r>
            <w:r w:rsidR="006E615D">
              <w:t xml:space="preserve">на </w:t>
            </w:r>
            <w:r w:rsidR="006E615D" w:rsidRPr="006F238B">
              <w:rPr>
                <w:b/>
              </w:rPr>
              <w:t>ЗГУ „Горнооряховски суджук</w:t>
            </w:r>
            <w:r w:rsidR="00E515D6">
              <w:rPr>
                <w:b/>
              </w:rPr>
              <w:t>“</w:t>
            </w:r>
            <w:r w:rsidR="007620EC">
              <w:rPr>
                <w:b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14:paraId="22C0E5A5" w14:textId="77777777" w:rsidR="006E615D" w:rsidRPr="00782FE4" w:rsidRDefault="006E615D" w:rsidP="00585CD7">
            <w:r>
              <w:lastRenderedPageBreak/>
              <w:t>„Нутрамед“ ЕООД</w:t>
            </w:r>
          </w:p>
        </w:tc>
        <w:tc>
          <w:tcPr>
            <w:tcW w:w="3060" w:type="dxa"/>
          </w:tcPr>
          <w:p w14:paraId="5D36B0B3" w14:textId="77777777" w:rsidR="006E615D" w:rsidRDefault="006E615D" w:rsidP="00585CD7">
            <w:r>
              <w:t xml:space="preserve">гр. Пловдив, </w:t>
            </w:r>
          </w:p>
          <w:p w14:paraId="1625A0FE" w14:textId="0333692D" w:rsidR="006E615D" w:rsidRDefault="006E615D" w:rsidP="00585CD7">
            <w:r>
              <w:t>ул. „Сливница</w:t>
            </w:r>
            <w:r w:rsidR="00591841" w:rsidRPr="00591841">
              <w:t>“</w:t>
            </w:r>
            <w:r>
              <w:t xml:space="preserve"> </w:t>
            </w:r>
            <w:r w:rsidRPr="00904D90">
              <w:t>№</w:t>
            </w:r>
            <w:r>
              <w:t xml:space="preserve"> 6а, </w:t>
            </w:r>
          </w:p>
          <w:p w14:paraId="3C9DDB35" w14:textId="36B4CF06" w:rsidR="006E615D" w:rsidRDefault="006E615D" w:rsidP="00585CD7">
            <w:r>
              <w:t xml:space="preserve">ет. 6, офис 12 </w:t>
            </w:r>
          </w:p>
          <w:p w14:paraId="0EEF5D2B" w14:textId="77777777" w:rsidR="006E615D" w:rsidRPr="006F238B" w:rsidRDefault="006E615D" w:rsidP="00585CD7">
            <w:r>
              <w:t>тел. 0895663740</w:t>
            </w:r>
          </w:p>
          <w:p w14:paraId="0FD5F717" w14:textId="77777777" w:rsidR="006E615D" w:rsidRPr="006F238B" w:rsidRDefault="006E615D" w:rsidP="00585CD7"/>
          <w:p w14:paraId="1E74F73D" w14:textId="77777777" w:rsidR="006E615D" w:rsidRDefault="006E615D" w:rsidP="00585CD7">
            <w:proofErr w:type="spellStart"/>
            <w:r>
              <w:rPr>
                <w:lang w:val="en-US"/>
              </w:rPr>
              <w:lastRenderedPageBreak/>
              <w:t>Лице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контакт</w:t>
            </w:r>
            <w:proofErr w:type="spellEnd"/>
            <w:r>
              <w:rPr>
                <w:lang w:val="en-US"/>
              </w:rPr>
              <w:t xml:space="preserve">: </w:t>
            </w:r>
          </w:p>
          <w:p w14:paraId="083D9663" w14:textId="77777777" w:rsidR="006E615D" w:rsidRPr="00001F5D" w:rsidRDefault="006E615D" w:rsidP="00585CD7">
            <w:r>
              <w:rPr>
                <w:lang w:val="en-US"/>
              </w:rPr>
              <w:t>С</w:t>
            </w:r>
            <w:proofErr w:type="spellStart"/>
            <w:r>
              <w:t>ветозар</w:t>
            </w:r>
            <w:proofErr w:type="spellEnd"/>
            <w:r>
              <w:t xml:space="preserve"> Василев</w:t>
            </w:r>
          </w:p>
          <w:p w14:paraId="3DBF026C" w14:textId="77777777" w:rsidR="006E615D" w:rsidRPr="00001F5D" w:rsidRDefault="006E615D" w:rsidP="00585CD7">
            <w:pPr>
              <w:rPr>
                <w:lang w:val="en-US"/>
              </w:rPr>
            </w:pPr>
            <w:r w:rsidRPr="007621F5">
              <w:rPr>
                <w:lang w:val="en-US"/>
              </w:rPr>
              <w:t>ЕИК 201694362</w:t>
            </w:r>
          </w:p>
        </w:tc>
        <w:tc>
          <w:tcPr>
            <w:tcW w:w="3060" w:type="dxa"/>
          </w:tcPr>
          <w:p w14:paraId="3F311AEC" w14:textId="72B9EF22" w:rsidR="0051136A" w:rsidRPr="00782FE4" w:rsidRDefault="00641EC0" w:rsidP="00B76E9A">
            <w:r>
              <w:lastRenderedPageBreak/>
              <w:t>„Стефанов – Иван Стефанов – 04</w:t>
            </w:r>
            <w:r w:rsidR="00E515D6">
              <w:t>“</w:t>
            </w:r>
            <w:r>
              <w:t xml:space="preserve"> ЕООД</w:t>
            </w:r>
          </w:p>
        </w:tc>
        <w:tc>
          <w:tcPr>
            <w:tcW w:w="2970" w:type="dxa"/>
          </w:tcPr>
          <w:p w14:paraId="59E2AB38" w14:textId="77777777" w:rsidR="006E615D" w:rsidRPr="00782FE4" w:rsidRDefault="006E615D" w:rsidP="00585CD7"/>
        </w:tc>
      </w:tr>
    </w:tbl>
    <w:p w14:paraId="1DB751E4" w14:textId="77777777" w:rsidR="00B77FE3" w:rsidRPr="00782FE4" w:rsidRDefault="00B77FE3" w:rsidP="00D648F3"/>
    <w:sectPr w:rsidR="00B77FE3" w:rsidRPr="00782FE4" w:rsidSect="00B77FE3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69C"/>
    <w:multiLevelType w:val="hybridMultilevel"/>
    <w:tmpl w:val="84308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D7A50"/>
    <w:multiLevelType w:val="hybridMultilevel"/>
    <w:tmpl w:val="2D5207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3"/>
    <w:rsid w:val="00001961"/>
    <w:rsid w:val="000032E0"/>
    <w:rsid w:val="00011BC3"/>
    <w:rsid w:val="0002347B"/>
    <w:rsid w:val="00030E22"/>
    <w:rsid w:val="000411E3"/>
    <w:rsid w:val="00041ACB"/>
    <w:rsid w:val="000516ED"/>
    <w:rsid w:val="00066856"/>
    <w:rsid w:val="0007090B"/>
    <w:rsid w:val="00091317"/>
    <w:rsid w:val="0009346E"/>
    <w:rsid w:val="00097268"/>
    <w:rsid w:val="00097378"/>
    <w:rsid w:val="000A619D"/>
    <w:rsid w:val="000B31BE"/>
    <w:rsid w:val="000B4309"/>
    <w:rsid w:val="000E0A40"/>
    <w:rsid w:val="000E501F"/>
    <w:rsid w:val="000E515E"/>
    <w:rsid w:val="000E5F45"/>
    <w:rsid w:val="000F18C0"/>
    <w:rsid w:val="000F5B9E"/>
    <w:rsid w:val="000F6149"/>
    <w:rsid w:val="0010471C"/>
    <w:rsid w:val="00106B4E"/>
    <w:rsid w:val="001133D3"/>
    <w:rsid w:val="00114965"/>
    <w:rsid w:val="001149C8"/>
    <w:rsid w:val="0011721C"/>
    <w:rsid w:val="0012796E"/>
    <w:rsid w:val="0013067A"/>
    <w:rsid w:val="0013297E"/>
    <w:rsid w:val="00134194"/>
    <w:rsid w:val="0013764F"/>
    <w:rsid w:val="00151F5A"/>
    <w:rsid w:val="00153BB1"/>
    <w:rsid w:val="00161970"/>
    <w:rsid w:val="00163245"/>
    <w:rsid w:val="0016765A"/>
    <w:rsid w:val="00190A8E"/>
    <w:rsid w:val="001940B8"/>
    <w:rsid w:val="00194CCD"/>
    <w:rsid w:val="001D053E"/>
    <w:rsid w:val="001D2070"/>
    <w:rsid w:val="001D7543"/>
    <w:rsid w:val="001E6CD1"/>
    <w:rsid w:val="001E70EF"/>
    <w:rsid w:val="001E7381"/>
    <w:rsid w:val="0020249F"/>
    <w:rsid w:val="00203B5F"/>
    <w:rsid w:val="00204461"/>
    <w:rsid w:val="00212D88"/>
    <w:rsid w:val="00216492"/>
    <w:rsid w:val="002172BB"/>
    <w:rsid w:val="0022517A"/>
    <w:rsid w:val="0022579C"/>
    <w:rsid w:val="002260DD"/>
    <w:rsid w:val="00227822"/>
    <w:rsid w:val="00230DA1"/>
    <w:rsid w:val="002314DE"/>
    <w:rsid w:val="00242937"/>
    <w:rsid w:val="002513B1"/>
    <w:rsid w:val="0026625A"/>
    <w:rsid w:val="00272488"/>
    <w:rsid w:val="00272D94"/>
    <w:rsid w:val="00277296"/>
    <w:rsid w:val="00277C1C"/>
    <w:rsid w:val="00285F35"/>
    <w:rsid w:val="00286B20"/>
    <w:rsid w:val="00287C32"/>
    <w:rsid w:val="0029059A"/>
    <w:rsid w:val="00292447"/>
    <w:rsid w:val="00293603"/>
    <w:rsid w:val="002A3C0D"/>
    <w:rsid w:val="002A4B4A"/>
    <w:rsid w:val="002A5182"/>
    <w:rsid w:val="002B3D54"/>
    <w:rsid w:val="002B4E1A"/>
    <w:rsid w:val="002B6B9F"/>
    <w:rsid w:val="002C5219"/>
    <w:rsid w:val="002D1FDA"/>
    <w:rsid w:val="002E0A38"/>
    <w:rsid w:val="002E2605"/>
    <w:rsid w:val="002E6314"/>
    <w:rsid w:val="002E702F"/>
    <w:rsid w:val="002F418C"/>
    <w:rsid w:val="003053D8"/>
    <w:rsid w:val="0031185C"/>
    <w:rsid w:val="00312EFC"/>
    <w:rsid w:val="00335E90"/>
    <w:rsid w:val="0034023C"/>
    <w:rsid w:val="003434A6"/>
    <w:rsid w:val="00364FC9"/>
    <w:rsid w:val="003839EC"/>
    <w:rsid w:val="00392F2A"/>
    <w:rsid w:val="003A0A6E"/>
    <w:rsid w:val="003A1A44"/>
    <w:rsid w:val="003A5779"/>
    <w:rsid w:val="003C0404"/>
    <w:rsid w:val="003D6F52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0ECA"/>
    <w:rsid w:val="00416105"/>
    <w:rsid w:val="0042390E"/>
    <w:rsid w:val="00426C2A"/>
    <w:rsid w:val="00432152"/>
    <w:rsid w:val="0043310F"/>
    <w:rsid w:val="00433B78"/>
    <w:rsid w:val="00443CAE"/>
    <w:rsid w:val="00452F45"/>
    <w:rsid w:val="00454C87"/>
    <w:rsid w:val="0045597C"/>
    <w:rsid w:val="00457006"/>
    <w:rsid w:val="004613F2"/>
    <w:rsid w:val="00473353"/>
    <w:rsid w:val="0047345E"/>
    <w:rsid w:val="00474020"/>
    <w:rsid w:val="00480A7D"/>
    <w:rsid w:val="00491CFF"/>
    <w:rsid w:val="00492668"/>
    <w:rsid w:val="00495CEC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769E"/>
    <w:rsid w:val="004D460F"/>
    <w:rsid w:val="004E0B63"/>
    <w:rsid w:val="004E1534"/>
    <w:rsid w:val="004E210E"/>
    <w:rsid w:val="004F387A"/>
    <w:rsid w:val="004F4165"/>
    <w:rsid w:val="00507A1B"/>
    <w:rsid w:val="0051136A"/>
    <w:rsid w:val="0051321C"/>
    <w:rsid w:val="00515674"/>
    <w:rsid w:val="0052435A"/>
    <w:rsid w:val="00527E8D"/>
    <w:rsid w:val="00537C16"/>
    <w:rsid w:val="00544FE4"/>
    <w:rsid w:val="0055179F"/>
    <w:rsid w:val="00551BE3"/>
    <w:rsid w:val="00552156"/>
    <w:rsid w:val="0055431E"/>
    <w:rsid w:val="00554499"/>
    <w:rsid w:val="0055719A"/>
    <w:rsid w:val="00591841"/>
    <w:rsid w:val="00595409"/>
    <w:rsid w:val="005A2378"/>
    <w:rsid w:val="005A3177"/>
    <w:rsid w:val="005A321E"/>
    <w:rsid w:val="005C72BC"/>
    <w:rsid w:val="005D0AC2"/>
    <w:rsid w:val="005E0A2B"/>
    <w:rsid w:val="005E217B"/>
    <w:rsid w:val="005E2715"/>
    <w:rsid w:val="005F143E"/>
    <w:rsid w:val="006065B7"/>
    <w:rsid w:val="00606B73"/>
    <w:rsid w:val="00611D5B"/>
    <w:rsid w:val="0061443B"/>
    <w:rsid w:val="0061568B"/>
    <w:rsid w:val="006168AC"/>
    <w:rsid w:val="00617C1A"/>
    <w:rsid w:val="00622637"/>
    <w:rsid w:val="00634E58"/>
    <w:rsid w:val="0063736C"/>
    <w:rsid w:val="00641EC0"/>
    <w:rsid w:val="00651C1F"/>
    <w:rsid w:val="0065401F"/>
    <w:rsid w:val="00662D03"/>
    <w:rsid w:val="006653D3"/>
    <w:rsid w:val="00666AA2"/>
    <w:rsid w:val="0067534F"/>
    <w:rsid w:val="00680C91"/>
    <w:rsid w:val="006A3CED"/>
    <w:rsid w:val="006A6F19"/>
    <w:rsid w:val="006B3A3A"/>
    <w:rsid w:val="006C14AA"/>
    <w:rsid w:val="006C1914"/>
    <w:rsid w:val="006C33F8"/>
    <w:rsid w:val="006C3FD2"/>
    <w:rsid w:val="006D00C3"/>
    <w:rsid w:val="006E282C"/>
    <w:rsid w:val="006E3D92"/>
    <w:rsid w:val="006E615D"/>
    <w:rsid w:val="006E717B"/>
    <w:rsid w:val="006F238B"/>
    <w:rsid w:val="006F4195"/>
    <w:rsid w:val="00704E0D"/>
    <w:rsid w:val="00717A6D"/>
    <w:rsid w:val="00724D65"/>
    <w:rsid w:val="0073006E"/>
    <w:rsid w:val="00731FA5"/>
    <w:rsid w:val="00742512"/>
    <w:rsid w:val="00742B87"/>
    <w:rsid w:val="00744A87"/>
    <w:rsid w:val="00752854"/>
    <w:rsid w:val="00754E23"/>
    <w:rsid w:val="00760823"/>
    <w:rsid w:val="00761484"/>
    <w:rsid w:val="007620EC"/>
    <w:rsid w:val="007621F5"/>
    <w:rsid w:val="0076679E"/>
    <w:rsid w:val="0077064E"/>
    <w:rsid w:val="00775038"/>
    <w:rsid w:val="0077626A"/>
    <w:rsid w:val="00782FE4"/>
    <w:rsid w:val="00793AC2"/>
    <w:rsid w:val="007945A3"/>
    <w:rsid w:val="007958EF"/>
    <w:rsid w:val="007A4B48"/>
    <w:rsid w:val="007C67AE"/>
    <w:rsid w:val="007D269D"/>
    <w:rsid w:val="007D4220"/>
    <w:rsid w:val="007E120D"/>
    <w:rsid w:val="007E6F38"/>
    <w:rsid w:val="00802CF0"/>
    <w:rsid w:val="00804FCF"/>
    <w:rsid w:val="00806166"/>
    <w:rsid w:val="00815FC3"/>
    <w:rsid w:val="008201E7"/>
    <w:rsid w:val="00824AE0"/>
    <w:rsid w:val="00830D72"/>
    <w:rsid w:val="008336D4"/>
    <w:rsid w:val="008345A1"/>
    <w:rsid w:val="00836BCB"/>
    <w:rsid w:val="0085602F"/>
    <w:rsid w:val="00864D63"/>
    <w:rsid w:val="00871DF5"/>
    <w:rsid w:val="0087429A"/>
    <w:rsid w:val="0087603E"/>
    <w:rsid w:val="008764C9"/>
    <w:rsid w:val="00883EA3"/>
    <w:rsid w:val="00890453"/>
    <w:rsid w:val="0089169D"/>
    <w:rsid w:val="00892428"/>
    <w:rsid w:val="008A53A0"/>
    <w:rsid w:val="008B03A8"/>
    <w:rsid w:val="008B4685"/>
    <w:rsid w:val="008B49F2"/>
    <w:rsid w:val="008C288E"/>
    <w:rsid w:val="008C542F"/>
    <w:rsid w:val="00905618"/>
    <w:rsid w:val="00905C9D"/>
    <w:rsid w:val="00905E11"/>
    <w:rsid w:val="0090773F"/>
    <w:rsid w:val="00910314"/>
    <w:rsid w:val="00911C32"/>
    <w:rsid w:val="009127D4"/>
    <w:rsid w:val="0091504A"/>
    <w:rsid w:val="00917F0A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56C2"/>
    <w:rsid w:val="00A13DBE"/>
    <w:rsid w:val="00A14805"/>
    <w:rsid w:val="00A24A4A"/>
    <w:rsid w:val="00A272AB"/>
    <w:rsid w:val="00A3156A"/>
    <w:rsid w:val="00A35071"/>
    <w:rsid w:val="00A351D8"/>
    <w:rsid w:val="00A40AA3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C98"/>
    <w:rsid w:val="00AA4394"/>
    <w:rsid w:val="00AC4744"/>
    <w:rsid w:val="00AC733A"/>
    <w:rsid w:val="00AD57BD"/>
    <w:rsid w:val="00AE7BFA"/>
    <w:rsid w:val="00B11876"/>
    <w:rsid w:val="00B16BCA"/>
    <w:rsid w:val="00B261F0"/>
    <w:rsid w:val="00B30E3F"/>
    <w:rsid w:val="00B37FF3"/>
    <w:rsid w:val="00B458F3"/>
    <w:rsid w:val="00B52630"/>
    <w:rsid w:val="00B55AD4"/>
    <w:rsid w:val="00B569E2"/>
    <w:rsid w:val="00B64904"/>
    <w:rsid w:val="00B6584F"/>
    <w:rsid w:val="00B76E9A"/>
    <w:rsid w:val="00B77FE3"/>
    <w:rsid w:val="00B81FA0"/>
    <w:rsid w:val="00B8667A"/>
    <w:rsid w:val="00B87933"/>
    <w:rsid w:val="00B912AF"/>
    <w:rsid w:val="00B9787A"/>
    <w:rsid w:val="00BA4839"/>
    <w:rsid w:val="00BA744E"/>
    <w:rsid w:val="00BC15F1"/>
    <w:rsid w:val="00BD26F2"/>
    <w:rsid w:val="00BD3BC7"/>
    <w:rsid w:val="00BD460D"/>
    <w:rsid w:val="00BD6A81"/>
    <w:rsid w:val="00BE1C12"/>
    <w:rsid w:val="00C05451"/>
    <w:rsid w:val="00C06E49"/>
    <w:rsid w:val="00C1129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606B"/>
    <w:rsid w:val="00C57694"/>
    <w:rsid w:val="00C62D91"/>
    <w:rsid w:val="00C71344"/>
    <w:rsid w:val="00C80D3C"/>
    <w:rsid w:val="00C910B6"/>
    <w:rsid w:val="00C91E59"/>
    <w:rsid w:val="00CA0728"/>
    <w:rsid w:val="00CA38F1"/>
    <w:rsid w:val="00CA436D"/>
    <w:rsid w:val="00CB02BE"/>
    <w:rsid w:val="00CB235B"/>
    <w:rsid w:val="00CC75E8"/>
    <w:rsid w:val="00CF2BAE"/>
    <w:rsid w:val="00CF4790"/>
    <w:rsid w:val="00CF4E6F"/>
    <w:rsid w:val="00CF666B"/>
    <w:rsid w:val="00CF707D"/>
    <w:rsid w:val="00D03004"/>
    <w:rsid w:val="00D200FD"/>
    <w:rsid w:val="00D24077"/>
    <w:rsid w:val="00D3721D"/>
    <w:rsid w:val="00D53B1C"/>
    <w:rsid w:val="00D61905"/>
    <w:rsid w:val="00D61DF6"/>
    <w:rsid w:val="00D648F3"/>
    <w:rsid w:val="00D65074"/>
    <w:rsid w:val="00D66FB8"/>
    <w:rsid w:val="00D671D2"/>
    <w:rsid w:val="00D72F5F"/>
    <w:rsid w:val="00D81FB2"/>
    <w:rsid w:val="00D852BD"/>
    <w:rsid w:val="00D85AFE"/>
    <w:rsid w:val="00DA30D5"/>
    <w:rsid w:val="00DA61F3"/>
    <w:rsid w:val="00DA691E"/>
    <w:rsid w:val="00DB3D97"/>
    <w:rsid w:val="00DB5FE5"/>
    <w:rsid w:val="00DB7D5C"/>
    <w:rsid w:val="00DC1B68"/>
    <w:rsid w:val="00DC3939"/>
    <w:rsid w:val="00DD0D37"/>
    <w:rsid w:val="00DF0549"/>
    <w:rsid w:val="00DF0C0E"/>
    <w:rsid w:val="00DF20A4"/>
    <w:rsid w:val="00DF2735"/>
    <w:rsid w:val="00DF3569"/>
    <w:rsid w:val="00DF51FD"/>
    <w:rsid w:val="00E06F66"/>
    <w:rsid w:val="00E10D2D"/>
    <w:rsid w:val="00E169F4"/>
    <w:rsid w:val="00E17828"/>
    <w:rsid w:val="00E220DD"/>
    <w:rsid w:val="00E321AB"/>
    <w:rsid w:val="00E33882"/>
    <w:rsid w:val="00E40E86"/>
    <w:rsid w:val="00E45EA1"/>
    <w:rsid w:val="00E515D6"/>
    <w:rsid w:val="00E57A73"/>
    <w:rsid w:val="00E61E2F"/>
    <w:rsid w:val="00E643F8"/>
    <w:rsid w:val="00E655D9"/>
    <w:rsid w:val="00E7085C"/>
    <w:rsid w:val="00E728E2"/>
    <w:rsid w:val="00E76275"/>
    <w:rsid w:val="00E85019"/>
    <w:rsid w:val="00E97BE8"/>
    <w:rsid w:val="00EB3375"/>
    <w:rsid w:val="00EB6305"/>
    <w:rsid w:val="00EB6611"/>
    <w:rsid w:val="00EC063D"/>
    <w:rsid w:val="00EC6587"/>
    <w:rsid w:val="00ED0A61"/>
    <w:rsid w:val="00ED76FC"/>
    <w:rsid w:val="00EE3292"/>
    <w:rsid w:val="00EE71B0"/>
    <w:rsid w:val="00EE7FB1"/>
    <w:rsid w:val="00EF1754"/>
    <w:rsid w:val="00F00029"/>
    <w:rsid w:val="00F031AC"/>
    <w:rsid w:val="00F056B6"/>
    <w:rsid w:val="00F15DE5"/>
    <w:rsid w:val="00F31A17"/>
    <w:rsid w:val="00F35648"/>
    <w:rsid w:val="00F41575"/>
    <w:rsid w:val="00F42BE6"/>
    <w:rsid w:val="00F43A68"/>
    <w:rsid w:val="00F503A0"/>
    <w:rsid w:val="00F66325"/>
    <w:rsid w:val="00F72ECC"/>
    <w:rsid w:val="00F80974"/>
    <w:rsid w:val="00F8234A"/>
    <w:rsid w:val="00F82595"/>
    <w:rsid w:val="00F91F23"/>
    <w:rsid w:val="00F93043"/>
    <w:rsid w:val="00F938D5"/>
    <w:rsid w:val="00F9524A"/>
    <w:rsid w:val="00FA0E73"/>
    <w:rsid w:val="00FA114E"/>
    <w:rsid w:val="00FA61A9"/>
    <w:rsid w:val="00FB2BCC"/>
    <w:rsid w:val="00FB5864"/>
    <w:rsid w:val="00FC02CE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D66D5"/>
  <w15:docId w15:val="{262A7056-4A80-4B62-AA82-86A6E22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FE3"/>
    <w:rPr>
      <w:color w:val="0000FF"/>
      <w:u w:val="single"/>
    </w:rPr>
  </w:style>
  <w:style w:type="paragraph" w:styleId="BodyText">
    <w:name w:val="Body Text"/>
    <w:basedOn w:val="Normal"/>
    <w:rsid w:val="00B77FE3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5A2378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5A23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9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hyperlink" Target="http://www.socert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1T11:39:26.9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Регистър на контролиращи лица съгл</vt:lpstr>
    </vt:vector>
  </TitlesOfParts>
  <Company>mzg</Company>
  <LinksUpToDate>false</LinksUpToDate>
  <CharactersWithSpaces>3179</CharactersWithSpaces>
  <SharedDoc>false</SharedDoc>
  <HLinks>
    <vt:vector size="6" baseType="variant"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http://www.socert.it/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Регистър на контролиращи лица съгл</dc:title>
  <dc:creator>mzg</dc:creator>
  <cp:lastModifiedBy>Slavka Aleksandrova</cp:lastModifiedBy>
  <cp:revision>3</cp:revision>
  <cp:lastPrinted>2017-08-03T09:57:00Z</cp:lastPrinted>
  <dcterms:created xsi:type="dcterms:W3CDTF">2025-06-26T07:47:00Z</dcterms:created>
  <dcterms:modified xsi:type="dcterms:W3CDTF">2025-06-26T08:06:00Z</dcterms:modified>
</cp:coreProperties>
</file>